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13B0688" w:rsidR="001765E5" w:rsidRDefault="00551867">
      <w:pPr>
        <w:pStyle w:val="Heading3"/>
        <w:widowControl/>
        <w:spacing w:before="82" w:line="293" w:lineRule="auto"/>
        <w:ind w:left="4901"/>
        <w:rPr>
          <w:rFonts w:ascii="Arial" w:eastAsia="Arial" w:hAnsi="Arial" w:cs="Arial"/>
        </w:rPr>
      </w:pPr>
      <w:r>
        <w:rPr>
          <w:rFonts w:ascii="Arial" w:eastAsia="Arial" w:hAnsi="Arial" w:cs="Arial"/>
        </w:rPr>
        <w:softHyphen/>
      </w:r>
      <w:r w:rsidR="001456CF">
        <w:rPr>
          <w:rFonts w:ascii="Arial" w:eastAsia="Arial" w:hAnsi="Arial" w:cs="Arial"/>
        </w:rPr>
        <w:t>Brett DiNovi &amp; Associates, L.L.C.</w:t>
      </w:r>
      <w:r w:rsidR="001456CF">
        <w:rPr>
          <w:noProof/>
        </w:rPr>
        <mc:AlternateContent>
          <mc:Choice Requires="wpg">
            <w:drawing>
              <wp:anchor distT="0" distB="0" distL="0" distR="0" simplePos="0" relativeHeight="251658240" behindDoc="1" locked="0" layoutInCell="1" hidden="0" allowOverlap="1" wp14:anchorId="2D056B46" wp14:editId="43F12C01">
                <wp:simplePos x="0" y="0"/>
                <wp:positionH relativeFrom="column">
                  <wp:posOffset>-12699</wp:posOffset>
                </wp:positionH>
                <wp:positionV relativeFrom="paragraph">
                  <wp:posOffset>88900</wp:posOffset>
                </wp:positionV>
                <wp:extent cx="1238250" cy="1238250"/>
                <wp:effectExtent l="0" t="0" r="0" b="0"/>
                <wp:wrapNone/>
                <wp:docPr id="222" name="Group 222"/>
                <wp:cNvGraphicFramePr/>
                <a:graphic xmlns:a="http://schemas.openxmlformats.org/drawingml/2006/main">
                  <a:graphicData uri="http://schemas.microsoft.com/office/word/2010/wordprocessingGroup">
                    <wpg:wgp>
                      <wpg:cNvGrpSpPr/>
                      <wpg:grpSpPr>
                        <a:xfrm>
                          <a:off x="0" y="0"/>
                          <a:ext cx="1238250" cy="1238250"/>
                          <a:chOff x="4726240" y="3160240"/>
                          <a:chExt cx="1238885" cy="1238885"/>
                        </a:xfrm>
                      </wpg:grpSpPr>
                      <wpg:grpSp>
                        <wpg:cNvPr id="1" name="Group 1"/>
                        <wpg:cNvGrpSpPr/>
                        <wpg:grpSpPr>
                          <a:xfrm>
                            <a:off x="4726240" y="3160240"/>
                            <a:ext cx="1238885" cy="1238885"/>
                            <a:chOff x="465" y="158"/>
                            <a:chExt cx="1951" cy="1951"/>
                          </a:xfrm>
                        </wpg:grpSpPr>
                        <wps:wsp>
                          <wps:cNvPr id="2" name="Rectangle 2"/>
                          <wps:cNvSpPr/>
                          <wps:spPr>
                            <a:xfrm>
                              <a:off x="466" y="159"/>
                              <a:ext cx="1950" cy="1950"/>
                            </a:xfrm>
                            <a:prstGeom prst="rect">
                              <a:avLst/>
                            </a:prstGeom>
                            <a:noFill/>
                            <a:ln>
                              <a:noFill/>
                            </a:ln>
                          </wps:spPr>
                          <wps:txbx>
                            <w:txbxContent>
                              <w:p w14:paraId="22B6622D" w14:textId="77777777" w:rsidR="00B13DCE" w:rsidRDefault="00B13DCE">
                                <w:pPr>
                                  <w:textDirection w:val="btLr"/>
                                </w:pPr>
                              </w:p>
                            </w:txbxContent>
                          </wps:txbx>
                          <wps:bodyPr spcFirstLastPara="1" wrap="square" lIns="91425" tIns="91425" rIns="91425" bIns="91425" anchor="ctr" anchorCtr="0">
                            <a:noAutofit/>
                          </wps:bodyPr>
                        </wps:wsp>
                        <wps:wsp>
                          <wps:cNvPr id="3" name="Freeform: Shape 3"/>
                          <wps:cNvSpPr/>
                          <wps:spPr>
                            <a:xfrm>
                              <a:off x="1127" y="165"/>
                              <a:ext cx="626" cy="53"/>
                            </a:xfrm>
                            <a:custGeom>
                              <a:avLst/>
                              <a:gdLst/>
                              <a:ahLst/>
                              <a:cxnLst/>
                              <a:rect l="l" t="t" r="r" b="b"/>
                              <a:pathLst>
                                <a:path w="626" h="53" extrusionOk="0">
                                  <a:moveTo>
                                    <a:pt x="388" y="3"/>
                                  </a:moveTo>
                                  <a:lnTo>
                                    <a:pt x="237" y="3"/>
                                  </a:lnTo>
                                  <a:lnTo>
                                    <a:pt x="163" y="12"/>
                                  </a:lnTo>
                                  <a:lnTo>
                                    <a:pt x="91" y="26"/>
                                  </a:lnTo>
                                  <a:lnTo>
                                    <a:pt x="21" y="45"/>
                                  </a:lnTo>
                                  <a:lnTo>
                                    <a:pt x="0" y="53"/>
                                  </a:lnTo>
                                  <a:lnTo>
                                    <a:pt x="626" y="53"/>
                                  </a:lnTo>
                                  <a:lnTo>
                                    <a:pt x="605" y="45"/>
                                  </a:lnTo>
                                  <a:lnTo>
                                    <a:pt x="534" y="26"/>
                                  </a:lnTo>
                                  <a:lnTo>
                                    <a:pt x="462" y="12"/>
                                  </a:lnTo>
                                  <a:lnTo>
                                    <a:pt x="388" y="3"/>
                                  </a:lnTo>
                                  <a:close/>
                                  <a:moveTo>
                                    <a:pt x="313" y="0"/>
                                  </a:moveTo>
                                  <a:lnTo>
                                    <a:pt x="237" y="3"/>
                                  </a:lnTo>
                                  <a:lnTo>
                                    <a:pt x="388" y="3"/>
                                  </a:lnTo>
                                  <a:lnTo>
                                    <a:pt x="313" y="0"/>
                                  </a:lnTo>
                                  <a:close/>
                                </a:path>
                              </a:pathLst>
                            </a:custGeom>
                            <a:solidFill>
                              <a:srgbClr val="C08E1B"/>
                            </a:solidFill>
                            <a:ln>
                              <a:noFill/>
                            </a:ln>
                          </wps:spPr>
                          <wps:bodyPr spcFirstLastPara="1" wrap="square" lIns="91425" tIns="91425" rIns="91425" bIns="91425" anchor="ctr" anchorCtr="0">
                            <a:noAutofit/>
                          </wps:bodyPr>
                        </wps:wsp>
                        <wps:wsp>
                          <wps:cNvPr id="4" name="Freeform: Shape 4"/>
                          <wps:cNvSpPr/>
                          <wps:spPr>
                            <a:xfrm>
                              <a:off x="1127" y="165"/>
                              <a:ext cx="626" cy="53"/>
                            </a:xfrm>
                            <a:custGeom>
                              <a:avLst/>
                              <a:gdLst/>
                              <a:ahLst/>
                              <a:cxnLst/>
                              <a:rect l="l" t="t" r="r" b="b"/>
                              <a:pathLst>
                                <a:path w="626" h="53" extrusionOk="0">
                                  <a:moveTo>
                                    <a:pt x="626" y="53"/>
                                  </a:moveTo>
                                  <a:lnTo>
                                    <a:pt x="0" y="53"/>
                                  </a:lnTo>
                                  <a:moveTo>
                                    <a:pt x="312" y="0"/>
                                  </a:moveTo>
                                  <a:lnTo>
                                    <a:pt x="313" y="0"/>
                                  </a:lnTo>
                                </a:path>
                              </a:pathLst>
                            </a:custGeom>
                            <a:noFill/>
                            <a:ln w="9525" cap="flat" cmpd="sng">
                              <a:solidFill>
                                <a:srgbClr val="C08E1B"/>
                              </a:solidFill>
                              <a:prstDash val="solid"/>
                              <a:round/>
                              <a:headEnd type="none" w="med" len="med"/>
                              <a:tailEnd type="none" w="med" len="med"/>
                            </a:ln>
                          </wps:spPr>
                          <wps:bodyPr spcFirstLastPara="1" wrap="square" lIns="91425" tIns="91425" rIns="91425" bIns="91425" anchor="ctr" anchorCtr="0">
                            <a:noAutofit/>
                          </wps:bodyPr>
                        </wps:wsp>
                        <wps:wsp>
                          <wps:cNvPr id="5" name="Freeform: Shape 5"/>
                          <wps:cNvSpPr/>
                          <wps:spPr>
                            <a:xfrm>
                              <a:off x="1003" y="217"/>
                              <a:ext cx="875" cy="53"/>
                            </a:xfrm>
                            <a:custGeom>
                              <a:avLst/>
                              <a:gdLst/>
                              <a:ahLst/>
                              <a:cxnLst/>
                              <a:rect l="l" t="t" r="r" b="b"/>
                              <a:pathLst>
                                <a:path w="875" h="53" extrusionOk="0">
                                  <a:moveTo>
                                    <a:pt x="751" y="0"/>
                                  </a:moveTo>
                                  <a:lnTo>
                                    <a:pt x="125" y="0"/>
                                  </a:lnTo>
                                  <a:lnTo>
                                    <a:pt x="78" y="17"/>
                                  </a:lnTo>
                                  <a:lnTo>
                                    <a:pt x="12" y="46"/>
                                  </a:lnTo>
                                  <a:lnTo>
                                    <a:pt x="0" y="52"/>
                                  </a:lnTo>
                                  <a:lnTo>
                                    <a:pt x="875" y="52"/>
                                  </a:lnTo>
                                  <a:lnTo>
                                    <a:pt x="863" y="46"/>
                                  </a:lnTo>
                                  <a:lnTo>
                                    <a:pt x="798" y="17"/>
                                  </a:lnTo>
                                  <a:lnTo>
                                    <a:pt x="751" y="0"/>
                                  </a:lnTo>
                                  <a:close/>
                                </a:path>
                              </a:pathLst>
                            </a:custGeom>
                            <a:solidFill>
                              <a:srgbClr val="C2921B"/>
                            </a:solidFill>
                            <a:ln>
                              <a:noFill/>
                            </a:ln>
                          </wps:spPr>
                          <wps:bodyPr spcFirstLastPara="1" wrap="square" lIns="91425" tIns="91425" rIns="91425" bIns="91425" anchor="ctr" anchorCtr="0">
                            <a:noAutofit/>
                          </wps:bodyPr>
                        </wps:wsp>
                        <wps:wsp>
                          <wps:cNvPr id="6" name="Freeform: Shape 6"/>
                          <wps:cNvSpPr/>
                          <wps:spPr>
                            <a:xfrm>
                              <a:off x="1003" y="217"/>
                              <a:ext cx="875" cy="53"/>
                            </a:xfrm>
                            <a:custGeom>
                              <a:avLst/>
                              <a:gdLst/>
                              <a:ahLst/>
                              <a:cxnLst/>
                              <a:rect l="l" t="t" r="r" b="b"/>
                              <a:pathLst>
                                <a:path w="875" h="53" extrusionOk="0">
                                  <a:moveTo>
                                    <a:pt x="875" y="52"/>
                                  </a:moveTo>
                                  <a:lnTo>
                                    <a:pt x="0" y="52"/>
                                  </a:lnTo>
                                  <a:moveTo>
                                    <a:pt x="125" y="0"/>
                                  </a:moveTo>
                                  <a:lnTo>
                                    <a:pt x="751" y="0"/>
                                  </a:lnTo>
                                </a:path>
                              </a:pathLst>
                            </a:custGeom>
                            <a:noFill/>
                            <a:ln w="9525" cap="flat" cmpd="sng">
                              <a:solidFill>
                                <a:srgbClr val="C2921B"/>
                              </a:solidFill>
                              <a:prstDash val="solid"/>
                              <a:round/>
                              <a:headEnd type="none" w="med" len="med"/>
                              <a:tailEnd type="none" w="med" len="med"/>
                            </a:ln>
                          </wps:spPr>
                          <wps:bodyPr spcFirstLastPara="1" wrap="square" lIns="91425" tIns="91425" rIns="91425" bIns="91425" anchor="ctr" anchorCtr="0">
                            <a:noAutofit/>
                          </wps:bodyPr>
                        </wps:wsp>
                        <wps:wsp>
                          <wps:cNvPr id="7" name="Freeform: Shape 7"/>
                          <wps:cNvSpPr/>
                          <wps:spPr>
                            <a:xfrm>
                              <a:off x="913" y="270"/>
                              <a:ext cx="1056" cy="53"/>
                            </a:xfrm>
                            <a:custGeom>
                              <a:avLst/>
                              <a:gdLst/>
                              <a:ahLst/>
                              <a:cxnLst/>
                              <a:rect l="l" t="t" r="r" b="b"/>
                              <a:pathLst>
                                <a:path w="1056" h="53" extrusionOk="0">
                                  <a:moveTo>
                                    <a:pt x="965" y="0"/>
                                  </a:moveTo>
                                  <a:lnTo>
                                    <a:pt x="90" y="0"/>
                                  </a:lnTo>
                                  <a:lnTo>
                                    <a:pt x="39" y="28"/>
                                  </a:lnTo>
                                  <a:lnTo>
                                    <a:pt x="0" y="53"/>
                                  </a:lnTo>
                                  <a:lnTo>
                                    <a:pt x="1055" y="53"/>
                                  </a:lnTo>
                                  <a:lnTo>
                                    <a:pt x="1016" y="28"/>
                                  </a:lnTo>
                                  <a:lnTo>
                                    <a:pt x="965" y="0"/>
                                  </a:lnTo>
                                  <a:close/>
                                </a:path>
                              </a:pathLst>
                            </a:custGeom>
                            <a:solidFill>
                              <a:srgbClr val="C4961C"/>
                            </a:solidFill>
                            <a:ln>
                              <a:noFill/>
                            </a:ln>
                          </wps:spPr>
                          <wps:bodyPr spcFirstLastPara="1" wrap="square" lIns="91425" tIns="91425" rIns="91425" bIns="91425" anchor="ctr" anchorCtr="0">
                            <a:noAutofit/>
                          </wps:bodyPr>
                        </wps:wsp>
                        <wps:wsp>
                          <wps:cNvPr id="8" name="Freeform: Shape 8"/>
                          <wps:cNvSpPr/>
                          <wps:spPr>
                            <a:xfrm>
                              <a:off x="913" y="270"/>
                              <a:ext cx="1056" cy="53"/>
                            </a:xfrm>
                            <a:custGeom>
                              <a:avLst/>
                              <a:gdLst/>
                              <a:ahLst/>
                              <a:cxnLst/>
                              <a:rect l="l" t="t" r="r" b="b"/>
                              <a:pathLst>
                                <a:path w="1056" h="53" extrusionOk="0">
                                  <a:moveTo>
                                    <a:pt x="1055" y="53"/>
                                  </a:moveTo>
                                  <a:lnTo>
                                    <a:pt x="0" y="53"/>
                                  </a:lnTo>
                                  <a:moveTo>
                                    <a:pt x="90" y="0"/>
                                  </a:moveTo>
                                  <a:lnTo>
                                    <a:pt x="965" y="0"/>
                                  </a:lnTo>
                                </a:path>
                              </a:pathLst>
                            </a:custGeom>
                            <a:noFill/>
                            <a:ln w="9525" cap="flat" cmpd="sng">
                              <a:solidFill>
                                <a:srgbClr val="C4961C"/>
                              </a:solidFill>
                              <a:prstDash val="solid"/>
                              <a:round/>
                              <a:headEnd type="none" w="med" len="med"/>
                              <a:tailEnd type="none" w="med" len="med"/>
                            </a:ln>
                          </wps:spPr>
                          <wps:bodyPr spcFirstLastPara="1" wrap="square" lIns="91425" tIns="91425" rIns="91425" bIns="91425" anchor="ctr" anchorCtr="0">
                            <a:noAutofit/>
                          </wps:bodyPr>
                        </wps:wsp>
                        <wps:wsp>
                          <wps:cNvPr id="9" name="Freeform: Shape 9"/>
                          <wps:cNvSpPr/>
                          <wps:spPr>
                            <a:xfrm>
                              <a:off x="839" y="322"/>
                              <a:ext cx="1202" cy="53"/>
                            </a:xfrm>
                            <a:custGeom>
                              <a:avLst/>
                              <a:gdLst/>
                              <a:ahLst/>
                              <a:cxnLst/>
                              <a:rect l="l" t="t" r="r" b="b"/>
                              <a:pathLst>
                                <a:path w="1202" h="53" extrusionOk="0">
                                  <a:moveTo>
                                    <a:pt x="1128" y="0"/>
                                  </a:moveTo>
                                  <a:lnTo>
                                    <a:pt x="73" y="0"/>
                                  </a:lnTo>
                                  <a:lnTo>
                                    <a:pt x="52" y="13"/>
                                  </a:lnTo>
                                  <a:lnTo>
                                    <a:pt x="0" y="52"/>
                                  </a:lnTo>
                                  <a:lnTo>
                                    <a:pt x="1202" y="52"/>
                                  </a:lnTo>
                                  <a:lnTo>
                                    <a:pt x="1149" y="13"/>
                                  </a:lnTo>
                                  <a:lnTo>
                                    <a:pt x="1128" y="0"/>
                                  </a:lnTo>
                                  <a:close/>
                                </a:path>
                              </a:pathLst>
                            </a:custGeom>
                            <a:solidFill>
                              <a:srgbClr val="C59C1D"/>
                            </a:solidFill>
                            <a:ln>
                              <a:noFill/>
                            </a:ln>
                          </wps:spPr>
                          <wps:bodyPr spcFirstLastPara="1" wrap="square" lIns="91425" tIns="91425" rIns="91425" bIns="91425" anchor="ctr" anchorCtr="0">
                            <a:noAutofit/>
                          </wps:bodyPr>
                        </wps:wsp>
                        <wps:wsp>
                          <wps:cNvPr id="10" name="Freeform: Shape 10"/>
                          <wps:cNvSpPr/>
                          <wps:spPr>
                            <a:xfrm>
                              <a:off x="839" y="322"/>
                              <a:ext cx="1202" cy="53"/>
                            </a:xfrm>
                            <a:custGeom>
                              <a:avLst/>
                              <a:gdLst/>
                              <a:ahLst/>
                              <a:cxnLst/>
                              <a:rect l="l" t="t" r="r" b="b"/>
                              <a:pathLst>
                                <a:path w="1202" h="53" extrusionOk="0">
                                  <a:moveTo>
                                    <a:pt x="1202" y="52"/>
                                  </a:moveTo>
                                  <a:lnTo>
                                    <a:pt x="0" y="52"/>
                                  </a:lnTo>
                                  <a:moveTo>
                                    <a:pt x="73" y="0"/>
                                  </a:moveTo>
                                  <a:lnTo>
                                    <a:pt x="1128" y="0"/>
                                  </a:lnTo>
                                </a:path>
                              </a:pathLst>
                            </a:custGeom>
                            <a:noFill/>
                            <a:ln w="9525" cap="flat" cmpd="sng">
                              <a:solidFill>
                                <a:srgbClr val="C59C1D"/>
                              </a:solidFill>
                              <a:prstDash val="solid"/>
                              <a:round/>
                              <a:headEnd type="none" w="med" len="med"/>
                              <a:tailEnd type="none" w="med" len="med"/>
                            </a:ln>
                          </wps:spPr>
                          <wps:bodyPr spcFirstLastPara="1" wrap="square" lIns="91425" tIns="91425" rIns="91425" bIns="91425" anchor="ctr" anchorCtr="0">
                            <a:noAutofit/>
                          </wps:bodyPr>
                        </wps:wsp>
                        <wps:wsp>
                          <wps:cNvPr id="11" name="Freeform: Shape 11"/>
                          <wps:cNvSpPr/>
                          <wps:spPr>
                            <a:xfrm>
                              <a:off x="779" y="374"/>
                              <a:ext cx="1324" cy="53"/>
                            </a:xfrm>
                            <a:custGeom>
                              <a:avLst/>
                              <a:gdLst/>
                              <a:ahLst/>
                              <a:cxnLst/>
                              <a:rect l="l" t="t" r="r" b="b"/>
                              <a:pathLst>
                                <a:path w="1324" h="53" extrusionOk="0">
                                  <a:moveTo>
                                    <a:pt x="1263" y="0"/>
                                  </a:moveTo>
                                  <a:lnTo>
                                    <a:pt x="61" y="0"/>
                                  </a:lnTo>
                                  <a:lnTo>
                                    <a:pt x="57" y="3"/>
                                  </a:lnTo>
                                  <a:lnTo>
                                    <a:pt x="3" y="49"/>
                                  </a:lnTo>
                                  <a:lnTo>
                                    <a:pt x="0" y="52"/>
                                  </a:lnTo>
                                  <a:lnTo>
                                    <a:pt x="1323" y="52"/>
                                  </a:lnTo>
                                  <a:lnTo>
                                    <a:pt x="1320" y="49"/>
                                  </a:lnTo>
                                  <a:lnTo>
                                    <a:pt x="1267" y="3"/>
                                  </a:lnTo>
                                  <a:lnTo>
                                    <a:pt x="1263" y="0"/>
                                  </a:lnTo>
                                  <a:close/>
                                </a:path>
                              </a:pathLst>
                            </a:custGeom>
                            <a:solidFill>
                              <a:srgbClr val="C7A01E"/>
                            </a:solidFill>
                            <a:ln>
                              <a:noFill/>
                            </a:ln>
                          </wps:spPr>
                          <wps:bodyPr spcFirstLastPara="1" wrap="square" lIns="91425" tIns="91425" rIns="91425" bIns="91425" anchor="ctr" anchorCtr="0">
                            <a:noAutofit/>
                          </wps:bodyPr>
                        </wps:wsp>
                        <wps:wsp>
                          <wps:cNvPr id="12" name="Freeform: Shape 12"/>
                          <wps:cNvSpPr/>
                          <wps:spPr>
                            <a:xfrm>
                              <a:off x="779" y="374"/>
                              <a:ext cx="1324" cy="53"/>
                            </a:xfrm>
                            <a:custGeom>
                              <a:avLst/>
                              <a:gdLst/>
                              <a:ahLst/>
                              <a:cxnLst/>
                              <a:rect l="l" t="t" r="r" b="b"/>
                              <a:pathLst>
                                <a:path w="1324" h="53" extrusionOk="0">
                                  <a:moveTo>
                                    <a:pt x="1323" y="52"/>
                                  </a:moveTo>
                                  <a:lnTo>
                                    <a:pt x="0" y="52"/>
                                  </a:lnTo>
                                  <a:moveTo>
                                    <a:pt x="61" y="0"/>
                                  </a:moveTo>
                                  <a:lnTo>
                                    <a:pt x="1263" y="0"/>
                                  </a:lnTo>
                                </a:path>
                              </a:pathLst>
                            </a:custGeom>
                            <a:noFill/>
                            <a:ln w="9525" cap="flat" cmpd="sng">
                              <a:solidFill>
                                <a:srgbClr val="C7A01E"/>
                              </a:solidFill>
                              <a:prstDash val="solid"/>
                              <a:round/>
                              <a:headEnd type="none" w="med" len="med"/>
                              <a:tailEnd type="none" w="med" len="med"/>
                            </a:ln>
                          </wps:spPr>
                          <wps:bodyPr spcFirstLastPara="1" wrap="square" lIns="91425" tIns="91425" rIns="91425" bIns="91425" anchor="ctr" anchorCtr="0">
                            <a:noAutofit/>
                          </wps:bodyPr>
                        </wps:wsp>
                        <wps:wsp>
                          <wps:cNvPr id="13" name="Freeform: Shape 13"/>
                          <wps:cNvSpPr/>
                          <wps:spPr>
                            <a:xfrm>
                              <a:off x="727" y="427"/>
                              <a:ext cx="1428" cy="53"/>
                            </a:xfrm>
                            <a:custGeom>
                              <a:avLst/>
                              <a:gdLst/>
                              <a:ahLst/>
                              <a:cxnLst/>
                              <a:rect l="l" t="t" r="r" b="b"/>
                              <a:pathLst>
                                <a:path w="1428" h="53" extrusionOk="0">
                                  <a:moveTo>
                                    <a:pt x="1375" y="0"/>
                                  </a:moveTo>
                                  <a:lnTo>
                                    <a:pt x="52" y="0"/>
                                  </a:lnTo>
                                  <a:lnTo>
                                    <a:pt x="5" y="47"/>
                                  </a:lnTo>
                                  <a:lnTo>
                                    <a:pt x="0" y="53"/>
                                  </a:lnTo>
                                  <a:lnTo>
                                    <a:pt x="1427" y="53"/>
                                  </a:lnTo>
                                  <a:lnTo>
                                    <a:pt x="1422" y="47"/>
                                  </a:lnTo>
                                  <a:lnTo>
                                    <a:pt x="1375" y="0"/>
                                  </a:lnTo>
                                  <a:close/>
                                </a:path>
                              </a:pathLst>
                            </a:custGeom>
                            <a:solidFill>
                              <a:srgbClr val="C9A41F"/>
                            </a:solidFill>
                            <a:ln>
                              <a:noFill/>
                            </a:ln>
                          </wps:spPr>
                          <wps:bodyPr spcFirstLastPara="1" wrap="square" lIns="91425" tIns="91425" rIns="91425" bIns="91425" anchor="ctr" anchorCtr="0">
                            <a:noAutofit/>
                          </wps:bodyPr>
                        </wps:wsp>
                        <wps:wsp>
                          <wps:cNvPr id="14" name="Freeform: Shape 14"/>
                          <wps:cNvSpPr/>
                          <wps:spPr>
                            <a:xfrm>
                              <a:off x="727" y="427"/>
                              <a:ext cx="1428" cy="53"/>
                            </a:xfrm>
                            <a:custGeom>
                              <a:avLst/>
                              <a:gdLst/>
                              <a:ahLst/>
                              <a:cxnLst/>
                              <a:rect l="l" t="t" r="r" b="b"/>
                              <a:pathLst>
                                <a:path w="1428" h="53" extrusionOk="0">
                                  <a:moveTo>
                                    <a:pt x="1427" y="53"/>
                                  </a:moveTo>
                                  <a:lnTo>
                                    <a:pt x="0" y="53"/>
                                  </a:lnTo>
                                  <a:moveTo>
                                    <a:pt x="52" y="0"/>
                                  </a:moveTo>
                                  <a:lnTo>
                                    <a:pt x="1375" y="0"/>
                                  </a:lnTo>
                                </a:path>
                              </a:pathLst>
                            </a:custGeom>
                            <a:noFill/>
                            <a:ln w="9525" cap="flat" cmpd="sng">
                              <a:solidFill>
                                <a:srgbClr val="C9A41F"/>
                              </a:solidFill>
                              <a:prstDash val="solid"/>
                              <a:round/>
                              <a:headEnd type="none" w="med" len="med"/>
                              <a:tailEnd type="none" w="med" len="med"/>
                            </a:ln>
                          </wps:spPr>
                          <wps:bodyPr spcFirstLastPara="1" wrap="square" lIns="91425" tIns="91425" rIns="91425" bIns="91425" anchor="ctr" anchorCtr="0">
                            <a:noAutofit/>
                          </wps:bodyPr>
                        </wps:wsp>
                        <wps:wsp>
                          <wps:cNvPr id="15" name="Freeform: Shape 15"/>
                          <wps:cNvSpPr/>
                          <wps:spPr>
                            <a:xfrm>
                              <a:off x="682" y="480"/>
                              <a:ext cx="1517" cy="53"/>
                            </a:xfrm>
                            <a:custGeom>
                              <a:avLst/>
                              <a:gdLst/>
                              <a:ahLst/>
                              <a:cxnLst/>
                              <a:rect l="l" t="t" r="r" b="b"/>
                              <a:pathLst>
                                <a:path w="1517" h="53" extrusionOk="0">
                                  <a:moveTo>
                                    <a:pt x="1472" y="0"/>
                                  </a:moveTo>
                                  <a:lnTo>
                                    <a:pt x="45" y="0"/>
                                  </a:lnTo>
                                  <a:lnTo>
                                    <a:pt x="4" y="48"/>
                                  </a:lnTo>
                                  <a:lnTo>
                                    <a:pt x="0" y="52"/>
                                  </a:lnTo>
                                  <a:lnTo>
                                    <a:pt x="1517" y="52"/>
                                  </a:lnTo>
                                  <a:lnTo>
                                    <a:pt x="1514" y="48"/>
                                  </a:lnTo>
                                  <a:lnTo>
                                    <a:pt x="1472" y="0"/>
                                  </a:lnTo>
                                  <a:close/>
                                </a:path>
                              </a:pathLst>
                            </a:custGeom>
                            <a:solidFill>
                              <a:srgbClr val="CCAA1F"/>
                            </a:solidFill>
                            <a:ln>
                              <a:noFill/>
                            </a:ln>
                          </wps:spPr>
                          <wps:bodyPr spcFirstLastPara="1" wrap="square" lIns="91425" tIns="91425" rIns="91425" bIns="91425" anchor="ctr" anchorCtr="0">
                            <a:noAutofit/>
                          </wps:bodyPr>
                        </wps:wsp>
                        <wps:wsp>
                          <wps:cNvPr id="16" name="Freeform: Shape 16"/>
                          <wps:cNvSpPr/>
                          <wps:spPr>
                            <a:xfrm>
                              <a:off x="682" y="480"/>
                              <a:ext cx="1517" cy="53"/>
                            </a:xfrm>
                            <a:custGeom>
                              <a:avLst/>
                              <a:gdLst/>
                              <a:ahLst/>
                              <a:cxnLst/>
                              <a:rect l="l" t="t" r="r" b="b"/>
                              <a:pathLst>
                                <a:path w="1517" h="53" extrusionOk="0">
                                  <a:moveTo>
                                    <a:pt x="1517" y="52"/>
                                  </a:moveTo>
                                  <a:lnTo>
                                    <a:pt x="0" y="52"/>
                                  </a:lnTo>
                                  <a:moveTo>
                                    <a:pt x="45" y="0"/>
                                  </a:moveTo>
                                  <a:lnTo>
                                    <a:pt x="1472" y="0"/>
                                  </a:lnTo>
                                </a:path>
                              </a:pathLst>
                            </a:custGeom>
                            <a:noFill/>
                            <a:ln w="9525" cap="flat" cmpd="sng">
                              <a:solidFill>
                                <a:srgbClr val="CCAA1F"/>
                              </a:solidFill>
                              <a:prstDash val="solid"/>
                              <a:round/>
                              <a:headEnd type="none" w="med" len="med"/>
                              <a:tailEnd type="none" w="med" len="med"/>
                            </a:ln>
                          </wps:spPr>
                          <wps:bodyPr spcFirstLastPara="1" wrap="square" lIns="91425" tIns="91425" rIns="91425" bIns="91425" anchor="ctr" anchorCtr="0">
                            <a:noAutofit/>
                          </wps:bodyPr>
                        </wps:wsp>
                        <wps:wsp>
                          <wps:cNvPr id="17" name="Freeform: Shape 17"/>
                          <wps:cNvSpPr/>
                          <wps:spPr>
                            <a:xfrm>
                              <a:off x="643" y="532"/>
                              <a:ext cx="1595" cy="53"/>
                            </a:xfrm>
                            <a:custGeom>
                              <a:avLst/>
                              <a:gdLst/>
                              <a:ahLst/>
                              <a:cxnLst/>
                              <a:rect l="l" t="t" r="r" b="b"/>
                              <a:pathLst>
                                <a:path w="1595" h="53" extrusionOk="0">
                                  <a:moveTo>
                                    <a:pt x="1556" y="0"/>
                                  </a:moveTo>
                                  <a:lnTo>
                                    <a:pt x="39" y="0"/>
                                  </a:lnTo>
                                  <a:lnTo>
                                    <a:pt x="0" y="53"/>
                                  </a:lnTo>
                                  <a:lnTo>
                                    <a:pt x="1595" y="53"/>
                                  </a:lnTo>
                                  <a:lnTo>
                                    <a:pt x="1556" y="0"/>
                                  </a:lnTo>
                                  <a:close/>
                                </a:path>
                              </a:pathLst>
                            </a:custGeom>
                            <a:solidFill>
                              <a:srgbClr val="CEAE20"/>
                            </a:solidFill>
                            <a:ln>
                              <a:noFill/>
                            </a:ln>
                          </wps:spPr>
                          <wps:bodyPr spcFirstLastPara="1" wrap="square" lIns="91425" tIns="91425" rIns="91425" bIns="91425" anchor="ctr" anchorCtr="0">
                            <a:noAutofit/>
                          </wps:bodyPr>
                        </wps:wsp>
                        <wps:wsp>
                          <wps:cNvPr id="18" name="Freeform: Shape 18"/>
                          <wps:cNvSpPr/>
                          <wps:spPr>
                            <a:xfrm>
                              <a:off x="643" y="532"/>
                              <a:ext cx="1595" cy="53"/>
                            </a:xfrm>
                            <a:custGeom>
                              <a:avLst/>
                              <a:gdLst/>
                              <a:ahLst/>
                              <a:cxnLst/>
                              <a:rect l="l" t="t" r="r" b="b"/>
                              <a:pathLst>
                                <a:path w="1595" h="53" extrusionOk="0">
                                  <a:moveTo>
                                    <a:pt x="1595" y="53"/>
                                  </a:moveTo>
                                  <a:lnTo>
                                    <a:pt x="0" y="53"/>
                                  </a:lnTo>
                                  <a:moveTo>
                                    <a:pt x="39" y="0"/>
                                  </a:moveTo>
                                  <a:lnTo>
                                    <a:pt x="1556" y="0"/>
                                  </a:lnTo>
                                </a:path>
                              </a:pathLst>
                            </a:custGeom>
                            <a:noFill/>
                            <a:ln w="9525" cap="flat" cmpd="sng">
                              <a:solidFill>
                                <a:srgbClr val="CEAE20"/>
                              </a:solidFill>
                              <a:prstDash val="solid"/>
                              <a:round/>
                              <a:headEnd type="none" w="med" len="med"/>
                              <a:tailEnd type="none" w="med" len="med"/>
                            </a:ln>
                          </wps:spPr>
                          <wps:bodyPr spcFirstLastPara="1" wrap="square" lIns="91425" tIns="91425" rIns="91425" bIns="91425" anchor="ctr" anchorCtr="0">
                            <a:noAutofit/>
                          </wps:bodyPr>
                        </wps:wsp>
                        <wps:wsp>
                          <wps:cNvPr id="19" name="Freeform: Shape 19"/>
                          <wps:cNvSpPr/>
                          <wps:spPr>
                            <a:xfrm>
                              <a:off x="610" y="584"/>
                              <a:ext cx="1662" cy="53"/>
                            </a:xfrm>
                            <a:custGeom>
                              <a:avLst/>
                              <a:gdLst/>
                              <a:ahLst/>
                              <a:cxnLst/>
                              <a:rect l="l" t="t" r="r" b="b"/>
                              <a:pathLst>
                                <a:path w="1662" h="53" extrusionOk="0">
                                  <a:moveTo>
                                    <a:pt x="1628" y="0"/>
                                  </a:moveTo>
                                  <a:lnTo>
                                    <a:pt x="33" y="0"/>
                                  </a:lnTo>
                                  <a:lnTo>
                                    <a:pt x="0" y="52"/>
                                  </a:lnTo>
                                  <a:lnTo>
                                    <a:pt x="1661" y="52"/>
                                  </a:lnTo>
                                  <a:lnTo>
                                    <a:pt x="1628" y="0"/>
                                  </a:lnTo>
                                  <a:close/>
                                </a:path>
                              </a:pathLst>
                            </a:custGeom>
                            <a:solidFill>
                              <a:srgbClr val="D0B420"/>
                            </a:solidFill>
                            <a:ln>
                              <a:noFill/>
                            </a:ln>
                          </wps:spPr>
                          <wps:bodyPr spcFirstLastPara="1" wrap="square" lIns="91425" tIns="91425" rIns="91425" bIns="91425" anchor="ctr" anchorCtr="0">
                            <a:noAutofit/>
                          </wps:bodyPr>
                        </wps:wsp>
                        <wps:wsp>
                          <wps:cNvPr id="20" name="Freeform: Shape 20"/>
                          <wps:cNvSpPr/>
                          <wps:spPr>
                            <a:xfrm>
                              <a:off x="610" y="584"/>
                              <a:ext cx="1662" cy="53"/>
                            </a:xfrm>
                            <a:custGeom>
                              <a:avLst/>
                              <a:gdLst/>
                              <a:ahLst/>
                              <a:cxnLst/>
                              <a:rect l="l" t="t" r="r" b="b"/>
                              <a:pathLst>
                                <a:path w="1662" h="53" extrusionOk="0">
                                  <a:moveTo>
                                    <a:pt x="1661" y="52"/>
                                  </a:moveTo>
                                  <a:lnTo>
                                    <a:pt x="0" y="52"/>
                                  </a:lnTo>
                                  <a:moveTo>
                                    <a:pt x="33" y="0"/>
                                  </a:moveTo>
                                  <a:lnTo>
                                    <a:pt x="1628" y="0"/>
                                  </a:lnTo>
                                </a:path>
                              </a:pathLst>
                            </a:custGeom>
                            <a:noFill/>
                            <a:ln w="9525" cap="flat" cmpd="sng">
                              <a:solidFill>
                                <a:srgbClr val="D0B420"/>
                              </a:solidFill>
                              <a:prstDash val="solid"/>
                              <a:round/>
                              <a:headEnd type="none" w="med" len="med"/>
                              <a:tailEnd type="none" w="med" len="med"/>
                            </a:ln>
                          </wps:spPr>
                          <wps:bodyPr spcFirstLastPara="1" wrap="square" lIns="91425" tIns="91425" rIns="91425" bIns="91425" anchor="ctr" anchorCtr="0">
                            <a:noAutofit/>
                          </wps:bodyPr>
                        </wps:wsp>
                        <wps:wsp>
                          <wps:cNvPr id="21" name="Freeform: Shape 21"/>
                          <wps:cNvSpPr/>
                          <wps:spPr>
                            <a:xfrm>
                              <a:off x="581" y="637"/>
                              <a:ext cx="1719" cy="53"/>
                            </a:xfrm>
                            <a:custGeom>
                              <a:avLst/>
                              <a:gdLst/>
                              <a:ahLst/>
                              <a:cxnLst/>
                              <a:rect l="l" t="t" r="r" b="b"/>
                              <a:pathLst>
                                <a:path w="1719" h="53" extrusionOk="0">
                                  <a:moveTo>
                                    <a:pt x="1690" y="0"/>
                                  </a:moveTo>
                                  <a:lnTo>
                                    <a:pt x="29" y="0"/>
                                  </a:lnTo>
                                  <a:lnTo>
                                    <a:pt x="24" y="8"/>
                                  </a:lnTo>
                                  <a:lnTo>
                                    <a:pt x="0" y="53"/>
                                  </a:lnTo>
                                  <a:lnTo>
                                    <a:pt x="1719" y="53"/>
                                  </a:lnTo>
                                  <a:lnTo>
                                    <a:pt x="1695" y="8"/>
                                  </a:lnTo>
                                  <a:lnTo>
                                    <a:pt x="1690" y="0"/>
                                  </a:lnTo>
                                  <a:close/>
                                </a:path>
                              </a:pathLst>
                            </a:custGeom>
                            <a:solidFill>
                              <a:srgbClr val="D2B822"/>
                            </a:solidFill>
                            <a:ln>
                              <a:noFill/>
                            </a:ln>
                          </wps:spPr>
                          <wps:bodyPr spcFirstLastPara="1" wrap="square" lIns="91425" tIns="91425" rIns="91425" bIns="91425" anchor="ctr" anchorCtr="0">
                            <a:noAutofit/>
                          </wps:bodyPr>
                        </wps:wsp>
                        <wps:wsp>
                          <wps:cNvPr id="22" name="Freeform: Shape 22"/>
                          <wps:cNvSpPr/>
                          <wps:spPr>
                            <a:xfrm>
                              <a:off x="581" y="637"/>
                              <a:ext cx="1719" cy="53"/>
                            </a:xfrm>
                            <a:custGeom>
                              <a:avLst/>
                              <a:gdLst/>
                              <a:ahLst/>
                              <a:cxnLst/>
                              <a:rect l="l" t="t" r="r" b="b"/>
                              <a:pathLst>
                                <a:path w="1719" h="53" extrusionOk="0">
                                  <a:moveTo>
                                    <a:pt x="1719" y="53"/>
                                  </a:moveTo>
                                  <a:lnTo>
                                    <a:pt x="0" y="53"/>
                                  </a:lnTo>
                                  <a:moveTo>
                                    <a:pt x="29" y="0"/>
                                  </a:moveTo>
                                  <a:lnTo>
                                    <a:pt x="1690" y="0"/>
                                  </a:lnTo>
                                </a:path>
                              </a:pathLst>
                            </a:custGeom>
                            <a:noFill/>
                            <a:ln w="9525" cap="flat" cmpd="sng">
                              <a:solidFill>
                                <a:srgbClr val="D2B822"/>
                              </a:solidFill>
                              <a:prstDash val="solid"/>
                              <a:round/>
                              <a:headEnd type="none" w="med" len="med"/>
                              <a:tailEnd type="none" w="med" len="med"/>
                            </a:ln>
                          </wps:spPr>
                          <wps:bodyPr spcFirstLastPara="1" wrap="square" lIns="91425" tIns="91425" rIns="91425" bIns="91425" anchor="ctr" anchorCtr="0">
                            <a:noAutofit/>
                          </wps:bodyPr>
                        </wps:wsp>
                        <wps:wsp>
                          <wps:cNvPr id="23" name="Freeform: Shape 23"/>
                          <wps:cNvSpPr/>
                          <wps:spPr>
                            <a:xfrm>
                              <a:off x="556" y="689"/>
                              <a:ext cx="1770" cy="53"/>
                            </a:xfrm>
                            <a:custGeom>
                              <a:avLst/>
                              <a:gdLst/>
                              <a:ahLst/>
                              <a:cxnLst/>
                              <a:rect l="l" t="t" r="r" b="b"/>
                              <a:pathLst>
                                <a:path w="1770" h="53" extrusionOk="0">
                                  <a:moveTo>
                                    <a:pt x="1744" y="0"/>
                                  </a:moveTo>
                                  <a:lnTo>
                                    <a:pt x="25" y="0"/>
                                  </a:lnTo>
                                  <a:lnTo>
                                    <a:pt x="16" y="18"/>
                                  </a:lnTo>
                                  <a:lnTo>
                                    <a:pt x="0" y="52"/>
                                  </a:lnTo>
                                  <a:lnTo>
                                    <a:pt x="1769" y="52"/>
                                  </a:lnTo>
                                  <a:lnTo>
                                    <a:pt x="1754" y="18"/>
                                  </a:lnTo>
                                  <a:lnTo>
                                    <a:pt x="1744" y="0"/>
                                  </a:lnTo>
                                  <a:close/>
                                </a:path>
                              </a:pathLst>
                            </a:custGeom>
                            <a:solidFill>
                              <a:srgbClr val="D3BD23"/>
                            </a:solidFill>
                            <a:ln>
                              <a:noFill/>
                            </a:ln>
                          </wps:spPr>
                          <wps:bodyPr spcFirstLastPara="1" wrap="square" lIns="91425" tIns="91425" rIns="91425" bIns="91425" anchor="ctr" anchorCtr="0">
                            <a:noAutofit/>
                          </wps:bodyPr>
                        </wps:wsp>
                        <wps:wsp>
                          <wps:cNvPr id="24" name="Freeform: Shape 24"/>
                          <wps:cNvSpPr/>
                          <wps:spPr>
                            <a:xfrm>
                              <a:off x="556" y="689"/>
                              <a:ext cx="1770" cy="53"/>
                            </a:xfrm>
                            <a:custGeom>
                              <a:avLst/>
                              <a:gdLst/>
                              <a:ahLst/>
                              <a:cxnLst/>
                              <a:rect l="l" t="t" r="r" b="b"/>
                              <a:pathLst>
                                <a:path w="1770" h="53" extrusionOk="0">
                                  <a:moveTo>
                                    <a:pt x="1769" y="52"/>
                                  </a:moveTo>
                                  <a:lnTo>
                                    <a:pt x="0" y="52"/>
                                  </a:lnTo>
                                  <a:moveTo>
                                    <a:pt x="25" y="0"/>
                                  </a:moveTo>
                                  <a:lnTo>
                                    <a:pt x="1744" y="0"/>
                                  </a:lnTo>
                                </a:path>
                              </a:pathLst>
                            </a:custGeom>
                            <a:noFill/>
                            <a:ln w="9525" cap="flat" cmpd="sng">
                              <a:solidFill>
                                <a:srgbClr val="D3BD23"/>
                              </a:solidFill>
                              <a:prstDash val="solid"/>
                              <a:round/>
                              <a:headEnd type="none" w="med" len="med"/>
                              <a:tailEnd type="none" w="med" len="med"/>
                            </a:ln>
                          </wps:spPr>
                          <wps:bodyPr spcFirstLastPara="1" wrap="square" lIns="91425" tIns="91425" rIns="91425" bIns="91425" anchor="ctr" anchorCtr="0">
                            <a:noAutofit/>
                          </wps:bodyPr>
                        </wps:wsp>
                        <wps:wsp>
                          <wps:cNvPr id="25" name="Freeform: Shape 25"/>
                          <wps:cNvSpPr/>
                          <wps:spPr>
                            <a:xfrm>
                              <a:off x="534" y="742"/>
                              <a:ext cx="1812" cy="53"/>
                            </a:xfrm>
                            <a:custGeom>
                              <a:avLst/>
                              <a:gdLst/>
                              <a:ahLst/>
                              <a:cxnLst/>
                              <a:rect l="l" t="t" r="r" b="b"/>
                              <a:pathLst>
                                <a:path w="1812" h="53" extrusionOk="0">
                                  <a:moveTo>
                                    <a:pt x="1790" y="0"/>
                                  </a:moveTo>
                                  <a:lnTo>
                                    <a:pt x="21" y="0"/>
                                  </a:lnTo>
                                  <a:lnTo>
                                    <a:pt x="7" y="31"/>
                                  </a:lnTo>
                                  <a:lnTo>
                                    <a:pt x="0" y="53"/>
                                  </a:lnTo>
                                  <a:lnTo>
                                    <a:pt x="1812" y="53"/>
                                  </a:lnTo>
                                  <a:lnTo>
                                    <a:pt x="1804" y="31"/>
                                  </a:lnTo>
                                  <a:lnTo>
                                    <a:pt x="1790" y="0"/>
                                  </a:lnTo>
                                  <a:close/>
                                </a:path>
                              </a:pathLst>
                            </a:custGeom>
                            <a:solidFill>
                              <a:srgbClr val="D5C324"/>
                            </a:solidFill>
                            <a:ln>
                              <a:noFill/>
                            </a:ln>
                          </wps:spPr>
                          <wps:bodyPr spcFirstLastPara="1" wrap="square" lIns="91425" tIns="91425" rIns="91425" bIns="91425" anchor="ctr" anchorCtr="0">
                            <a:noAutofit/>
                          </wps:bodyPr>
                        </wps:wsp>
                        <wps:wsp>
                          <wps:cNvPr id="26" name="Freeform: Shape 26"/>
                          <wps:cNvSpPr/>
                          <wps:spPr>
                            <a:xfrm>
                              <a:off x="534" y="742"/>
                              <a:ext cx="1812" cy="53"/>
                            </a:xfrm>
                            <a:custGeom>
                              <a:avLst/>
                              <a:gdLst/>
                              <a:ahLst/>
                              <a:cxnLst/>
                              <a:rect l="l" t="t" r="r" b="b"/>
                              <a:pathLst>
                                <a:path w="1812" h="53" extrusionOk="0">
                                  <a:moveTo>
                                    <a:pt x="1812" y="53"/>
                                  </a:moveTo>
                                  <a:lnTo>
                                    <a:pt x="0" y="53"/>
                                  </a:lnTo>
                                  <a:moveTo>
                                    <a:pt x="21" y="0"/>
                                  </a:moveTo>
                                  <a:lnTo>
                                    <a:pt x="1790" y="0"/>
                                  </a:lnTo>
                                </a:path>
                              </a:pathLst>
                            </a:custGeom>
                            <a:noFill/>
                            <a:ln w="9525" cap="flat" cmpd="sng">
                              <a:solidFill>
                                <a:srgbClr val="D5C324"/>
                              </a:solidFill>
                              <a:prstDash val="solid"/>
                              <a:round/>
                              <a:headEnd type="none" w="med" len="med"/>
                              <a:tailEnd type="none" w="med" len="med"/>
                            </a:ln>
                          </wps:spPr>
                          <wps:bodyPr spcFirstLastPara="1" wrap="square" lIns="91425" tIns="91425" rIns="91425" bIns="91425" anchor="ctr" anchorCtr="0">
                            <a:noAutofit/>
                          </wps:bodyPr>
                        </wps:wsp>
                        <wps:wsp>
                          <wps:cNvPr id="27" name="Freeform: Shape 27"/>
                          <wps:cNvSpPr/>
                          <wps:spPr>
                            <a:xfrm>
                              <a:off x="516" y="794"/>
                              <a:ext cx="1849" cy="53"/>
                            </a:xfrm>
                            <a:custGeom>
                              <a:avLst/>
                              <a:gdLst/>
                              <a:ahLst/>
                              <a:cxnLst/>
                              <a:rect l="l" t="t" r="r" b="b"/>
                              <a:pathLst>
                                <a:path w="1849" h="53" extrusionOk="0">
                                  <a:moveTo>
                                    <a:pt x="1830" y="0"/>
                                  </a:moveTo>
                                  <a:lnTo>
                                    <a:pt x="18" y="0"/>
                                  </a:lnTo>
                                  <a:lnTo>
                                    <a:pt x="1" y="46"/>
                                  </a:lnTo>
                                  <a:lnTo>
                                    <a:pt x="0" y="52"/>
                                  </a:lnTo>
                                  <a:lnTo>
                                    <a:pt x="1848" y="52"/>
                                  </a:lnTo>
                                  <a:lnTo>
                                    <a:pt x="1846" y="46"/>
                                  </a:lnTo>
                                  <a:lnTo>
                                    <a:pt x="1830" y="0"/>
                                  </a:lnTo>
                                  <a:close/>
                                </a:path>
                              </a:pathLst>
                            </a:custGeom>
                            <a:solidFill>
                              <a:srgbClr val="D7C725"/>
                            </a:solidFill>
                            <a:ln>
                              <a:noFill/>
                            </a:ln>
                          </wps:spPr>
                          <wps:bodyPr spcFirstLastPara="1" wrap="square" lIns="91425" tIns="91425" rIns="91425" bIns="91425" anchor="ctr" anchorCtr="0">
                            <a:noAutofit/>
                          </wps:bodyPr>
                        </wps:wsp>
                        <wps:wsp>
                          <wps:cNvPr id="28" name="Freeform: Shape 28"/>
                          <wps:cNvSpPr/>
                          <wps:spPr>
                            <a:xfrm>
                              <a:off x="516" y="794"/>
                              <a:ext cx="1849" cy="53"/>
                            </a:xfrm>
                            <a:custGeom>
                              <a:avLst/>
                              <a:gdLst/>
                              <a:ahLst/>
                              <a:cxnLst/>
                              <a:rect l="l" t="t" r="r" b="b"/>
                              <a:pathLst>
                                <a:path w="1849" h="53" extrusionOk="0">
                                  <a:moveTo>
                                    <a:pt x="1848" y="52"/>
                                  </a:moveTo>
                                  <a:lnTo>
                                    <a:pt x="0" y="52"/>
                                  </a:lnTo>
                                  <a:moveTo>
                                    <a:pt x="18" y="0"/>
                                  </a:moveTo>
                                  <a:lnTo>
                                    <a:pt x="1830" y="0"/>
                                  </a:lnTo>
                                </a:path>
                              </a:pathLst>
                            </a:custGeom>
                            <a:noFill/>
                            <a:ln w="9525" cap="flat" cmpd="sng">
                              <a:solidFill>
                                <a:srgbClr val="D7C725"/>
                              </a:solidFill>
                              <a:prstDash val="solid"/>
                              <a:round/>
                              <a:headEnd type="none" w="med" len="med"/>
                              <a:tailEnd type="none" w="med" len="med"/>
                            </a:ln>
                          </wps:spPr>
                          <wps:bodyPr spcFirstLastPara="1" wrap="square" lIns="91425" tIns="91425" rIns="91425" bIns="91425" anchor="ctr" anchorCtr="0">
                            <a:noAutofit/>
                          </wps:bodyPr>
                        </wps:wsp>
                        <wps:wsp>
                          <wps:cNvPr id="29" name="Freeform: Shape 29"/>
                          <wps:cNvSpPr/>
                          <wps:spPr>
                            <a:xfrm>
                              <a:off x="502" y="847"/>
                              <a:ext cx="1878" cy="53"/>
                            </a:xfrm>
                            <a:custGeom>
                              <a:avLst/>
                              <a:gdLst/>
                              <a:ahLst/>
                              <a:cxnLst/>
                              <a:rect l="l" t="t" r="r" b="b"/>
                              <a:pathLst>
                                <a:path w="1878" h="53" extrusionOk="0">
                                  <a:moveTo>
                                    <a:pt x="1863" y="0"/>
                                  </a:moveTo>
                                  <a:lnTo>
                                    <a:pt x="15" y="0"/>
                                  </a:lnTo>
                                  <a:lnTo>
                                    <a:pt x="0" y="53"/>
                                  </a:lnTo>
                                  <a:lnTo>
                                    <a:pt x="1877" y="53"/>
                                  </a:lnTo>
                                  <a:lnTo>
                                    <a:pt x="1863" y="0"/>
                                  </a:lnTo>
                                  <a:close/>
                                </a:path>
                              </a:pathLst>
                            </a:custGeom>
                            <a:solidFill>
                              <a:srgbClr val="DACD27"/>
                            </a:solidFill>
                            <a:ln>
                              <a:noFill/>
                            </a:ln>
                          </wps:spPr>
                          <wps:bodyPr spcFirstLastPara="1" wrap="square" lIns="91425" tIns="91425" rIns="91425" bIns="91425" anchor="ctr" anchorCtr="0">
                            <a:noAutofit/>
                          </wps:bodyPr>
                        </wps:wsp>
                        <wps:wsp>
                          <wps:cNvPr id="30" name="Freeform: Shape 30"/>
                          <wps:cNvSpPr/>
                          <wps:spPr>
                            <a:xfrm>
                              <a:off x="502" y="847"/>
                              <a:ext cx="1878" cy="53"/>
                            </a:xfrm>
                            <a:custGeom>
                              <a:avLst/>
                              <a:gdLst/>
                              <a:ahLst/>
                              <a:cxnLst/>
                              <a:rect l="l" t="t" r="r" b="b"/>
                              <a:pathLst>
                                <a:path w="1878" h="53" extrusionOk="0">
                                  <a:moveTo>
                                    <a:pt x="1877" y="53"/>
                                  </a:moveTo>
                                  <a:lnTo>
                                    <a:pt x="0" y="53"/>
                                  </a:lnTo>
                                  <a:moveTo>
                                    <a:pt x="15" y="0"/>
                                  </a:moveTo>
                                  <a:lnTo>
                                    <a:pt x="1863" y="0"/>
                                  </a:lnTo>
                                </a:path>
                              </a:pathLst>
                            </a:custGeom>
                            <a:noFill/>
                            <a:ln w="9525" cap="flat" cmpd="sng">
                              <a:solidFill>
                                <a:srgbClr val="DACD27"/>
                              </a:solidFill>
                              <a:prstDash val="solid"/>
                              <a:round/>
                              <a:headEnd type="none" w="med" len="med"/>
                              <a:tailEnd type="none" w="med" len="med"/>
                            </a:ln>
                          </wps:spPr>
                          <wps:bodyPr spcFirstLastPara="1" wrap="square" lIns="91425" tIns="91425" rIns="91425" bIns="91425" anchor="ctr" anchorCtr="0">
                            <a:noAutofit/>
                          </wps:bodyPr>
                        </wps:wsp>
                        <wps:wsp>
                          <wps:cNvPr id="31" name="Freeform: Shape 31"/>
                          <wps:cNvSpPr/>
                          <wps:spPr>
                            <a:xfrm>
                              <a:off x="490" y="899"/>
                              <a:ext cx="1900" cy="53"/>
                            </a:xfrm>
                            <a:custGeom>
                              <a:avLst/>
                              <a:gdLst/>
                              <a:ahLst/>
                              <a:cxnLst/>
                              <a:rect l="l" t="t" r="r" b="b"/>
                              <a:pathLst>
                                <a:path w="1900" h="53" extrusionOk="0">
                                  <a:moveTo>
                                    <a:pt x="1888" y="0"/>
                                  </a:moveTo>
                                  <a:lnTo>
                                    <a:pt x="11" y="0"/>
                                  </a:lnTo>
                                  <a:lnTo>
                                    <a:pt x="8" y="12"/>
                                  </a:lnTo>
                                  <a:lnTo>
                                    <a:pt x="0" y="52"/>
                                  </a:lnTo>
                                  <a:lnTo>
                                    <a:pt x="1899" y="52"/>
                                  </a:lnTo>
                                  <a:lnTo>
                                    <a:pt x="1892" y="12"/>
                                  </a:lnTo>
                                  <a:lnTo>
                                    <a:pt x="1888" y="0"/>
                                  </a:lnTo>
                                  <a:close/>
                                </a:path>
                              </a:pathLst>
                            </a:custGeom>
                            <a:solidFill>
                              <a:srgbClr val="DCD228"/>
                            </a:solidFill>
                            <a:ln>
                              <a:noFill/>
                            </a:ln>
                          </wps:spPr>
                          <wps:bodyPr spcFirstLastPara="1" wrap="square" lIns="91425" tIns="91425" rIns="91425" bIns="91425" anchor="ctr" anchorCtr="0">
                            <a:noAutofit/>
                          </wps:bodyPr>
                        </wps:wsp>
                        <wps:wsp>
                          <wps:cNvPr id="32" name="Freeform: Shape 32"/>
                          <wps:cNvSpPr/>
                          <wps:spPr>
                            <a:xfrm>
                              <a:off x="490" y="899"/>
                              <a:ext cx="1900" cy="53"/>
                            </a:xfrm>
                            <a:custGeom>
                              <a:avLst/>
                              <a:gdLst/>
                              <a:ahLst/>
                              <a:cxnLst/>
                              <a:rect l="l" t="t" r="r" b="b"/>
                              <a:pathLst>
                                <a:path w="1900" h="53" extrusionOk="0">
                                  <a:moveTo>
                                    <a:pt x="1899" y="52"/>
                                  </a:moveTo>
                                  <a:lnTo>
                                    <a:pt x="0" y="52"/>
                                  </a:lnTo>
                                  <a:moveTo>
                                    <a:pt x="11" y="0"/>
                                  </a:moveTo>
                                  <a:lnTo>
                                    <a:pt x="1888" y="0"/>
                                  </a:lnTo>
                                </a:path>
                              </a:pathLst>
                            </a:custGeom>
                            <a:noFill/>
                            <a:ln w="9525" cap="flat" cmpd="sng">
                              <a:solidFill>
                                <a:srgbClr val="DCD228"/>
                              </a:solidFill>
                              <a:prstDash val="solid"/>
                              <a:round/>
                              <a:headEnd type="none" w="med" len="med"/>
                              <a:tailEnd type="none" w="med" len="med"/>
                            </a:ln>
                          </wps:spPr>
                          <wps:bodyPr spcFirstLastPara="1" wrap="square" lIns="91425" tIns="91425" rIns="91425" bIns="91425" anchor="ctr" anchorCtr="0">
                            <a:noAutofit/>
                          </wps:bodyPr>
                        </wps:wsp>
                        <wps:wsp>
                          <wps:cNvPr id="33" name="Freeform: Shape 33"/>
                          <wps:cNvSpPr/>
                          <wps:spPr>
                            <a:xfrm>
                              <a:off x="482" y="952"/>
                              <a:ext cx="1917" cy="53"/>
                            </a:xfrm>
                            <a:custGeom>
                              <a:avLst/>
                              <a:gdLst/>
                              <a:ahLst/>
                              <a:cxnLst/>
                              <a:rect l="l" t="t" r="r" b="b"/>
                              <a:pathLst>
                                <a:path w="1917" h="53" extrusionOk="0">
                                  <a:moveTo>
                                    <a:pt x="1908" y="0"/>
                                  </a:moveTo>
                                  <a:lnTo>
                                    <a:pt x="9" y="0"/>
                                  </a:lnTo>
                                  <a:lnTo>
                                    <a:pt x="3" y="32"/>
                                  </a:lnTo>
                                  <a:lnTo>
                                    <a:pt x="0" y="52"/>
                                  </a:lnTo>
                                  <a:lnTo>
                                    <a:pt x="1917" y="52"/>
                                  </a:lnTo>
                                  <a:lnTo>
                                    <a:pt x="1915" y="32"/>
                                  </a:lnTo>
                                  <a:lnTo>
                                    <a:pt x="1908" y="0"/>
                                  </a:lnTo>
                                  <a:close/>
                                </a:path>
                              </a:pathLst>
                            </a:custGeom>
                            <a:solidFill>
                              <a:srgbClr val="DFD72A"/>
                            </a:solidFill>
                            <a:ln>
                              <a:noFill/>
                            </a:ln>
                          </wps:spPr>
                          <wps:bodyPr spcFirstLastPara="1" wrap="square" lIns="91425" tIns="91425" rIns="91425" bIns="91425" anchor="ctr" anchorCtr="0">
                            <a:noAutofit/>
                          </wps:bodyPr>
                        </wps:wsp>
                        <wps:wsp>
                          <wps:cNvPr id="34" name="Freeform: Shape 34"/>
                          <wps:cNvSpPr/>
                          <wps:spPr>
                            <a:xfrm>
                              <a:off x="482" y="952"/>
                              <a:ext cx="1917" cy="53"/>
                            </a:xfrm>
                            <a:custGeom>
                              <a:avLst/>
                              <a:gdLst/>
                              <a:ahLst/>
                              <a:cxnLst/>
                              <a:rect l="l" t="t" r="r" b="b"/>
                              <a:pathLst>
                                <a:path w="1917" h="53" extrusionOk="0">
                                  <a:moveTo>
                                    <a:pt x="1917" y="52"/>
                                  </a:moveTo>
                                  <a:lnTo>
                                    <a:pt x="0" y="52"/>
                                  </a:lnTo>
                                  <a:moveTo>
                                    <a:pt x="9" y="0"/>
                                  </a:moveTo>
                                  <a:lnTo>
                                    <a:pt x="1908" y="0"/>
                                  </a:lnTo>
                                </a:path>
                              </a:pathLst>
                            </a:custGeom>
                            <a:noFill/>
                            <a:ln w="9525" cap="flat" cmpd="sng">
                              <a:solidFill>
                                <a:srgbClr val="DFD72A"/>
                              </a:solidFill>
                              <a:prstDash val="solid"/>
                              <a:round/>
                              <a:headEnd type="none" w="med" len="med"/>
                              <a:tailEnd type="none" w="med" len="med"/>
                            </a:ln>
                          </wps:spPr>
                          <wps:bodyPr spcFirstLastPara="1" wrap="square" lIns="91425" tIns="91425" rIns="91425" bIns="91425" anchor="ctr" anchorCtr="0">
                            <a:noAutofit/>
                          </wps:bodyPr>
                        </wps:wsp>
                        <wps:wsp>
                          <wps:cNvPr id="35" name="Freeform: Shape 35"/>
                          <wps:cNvSpPr/>
                          <wps:spPr>
                            <a:xfrm>
                              <a:off x="476" y="1004"/>
                              <a:ext cx="1929" cy="53"/>
                            </a:xfrm>
                            <a:custGeom>
                              <a:avLst/>
                              <a:gdLst/>
                              <a:ahLst/>
                              <a:cxnLst/>
                              <a:rect l="l" t="t" r="r" b="b"/>
                              <a:pathLst>
                                <a:path w="1929" h="53" extrusionOk="0">
                                  <a:moveTo>
                                    <a:pt x="1923" y="0"/>
                                  </a:moveTo>
                                  <a:lnTo>
                                    <a:pt x="6" y="0"/>
                                  </a:lnTo>
                                  <a:lnTo>
                                    <a:pt x="0" y="53"/>
                                  </a:lnTo>
                                  <a:lnTo>
                                    <a:pt x="1929" y="53"/>
                                  </a:lnTo>
                                  <a:lnTo>
                                    <a:pt x="1923" y="0"/>
                                  </a:lnTo>
                                  <a:close/>
                                </a:path>
                              </a:pathLst>
                            </a:custGeom>
                            <a:solidFill>
                              <a:srgbClr val="E0DD2B"/>
                            </a:solidFill>
                            <a:ln>
                              <a:noFill/>
                            </a:ln>
                          </wps:spPr>
                          <wps:bodyPr spcFirstLastPara="1" wrap="square" lIns="91425" tIns="91425" rIns="91425" bIns="91425" anchor="ctr" anchorCtr="0">
                            <a:noAutofit/>
                          </wps:bodyPr>
                        </wps:wsp>
                        <wps:wsp>
                          <wps:cNvPr id="36" name="Freeform: Shape 36"/>
                          <wps:cNvSpPr/>
                          <wps:spPr>
                            <a:xfrm>
                              <a:off x="476" y="1004"/>
                              <a:ext cx="1929" cy="53"/>
                            </a:xfrm>
                            <a:custGeom>
                              <a:avLst/>
                              <a:gdLst/>
                              <a:ahLst/>
                              <a:cxnLst/>
                              <a:rect l="l" t="t" r="r" b="b"/>
                              <a:pathLst>
                                <a:path w="1929" h="53" extrusionOk="0">
                                  <a:moveTo>
                                    <a:pt x="1929" y="53"/>
                                  </a:moveTo>
                                  <a:lnTo>
                                    <a:pt x="0" y="53"/>
                                  </a:lnTo>
                                  <a:moveTo>
                                    <a:pt x="6" y="0"/>
                                  </a:moveTo>
                                  <a:lnTo>
                                    <a:pt x="1923" y="0"/>
                                  </a:lnTo>
                                </a:path>
                              </a:pathLst>
                            </a:custGeom>
                            <a:noFill/>
                            <a:ln w="9525" cap="flat" cmpd="sng">
                              <a:solidFill>
                                <a:srgbClr val="E0DD2B"/>
                              </a:solidFill>
                              <a:prstDash val="solid"/>
                              <a:round/>
                              <a:headEnd type="none" w="med" len="med"/>
                              <a:tailEnd type="none" w="med" len="med"/>
                            </a:ln>
                          </wps:spPr>
                          <wps:bodyPr spcFirstLastPara="1" wrap="square" lIns="91425" tIns="91425" rIns="91425" bIns="91425" anchor="ctr" anchorCtr="0">
                            <a:noAutofit/>
                          </wps:bodyPr>
                        </wps:wsp>
                        <wps:wsp>
                          <wps:cNvPr id="37" name="Freeform: Shape 37"/>
                          <wps:cNvSpPr/>
                          <wps:spPr>
                            <a:xfrm>
                              <a:off x="474" y="1057"/>
                              <a:ext cx="1933" cy="53"/>
                            </a:xfrm>
                            <a:custGeom>
                              <a:avLst/>
                              <a:gdLst/>
                              <a:ahLst/>
                              <a:cxnLst/>
                              <a:rect l="l" t="t" r="r" b="b"/>
                              <a:pathLst>
                                <a:path w="1933" h="53" extrusionOk="0">
                                  <a:moveTo>
                                    <a:pt x="1931" y="0"/>
                                  </a:moveTo>
                                  <a:lnTo>
                                    <a:pt x="2" y="0"/>
                                  </a:lnTo>
                                  <a:lnTo>
                                    <a:pt x="2" y="1"/>
                                  </a:lnTo>
                                  <a:lnTo>
                                    <a:pt x="0" y="53"/>
                                  </a:lnTo>
                                  <a:lnTo>
                                    <a:pt x="1933" y="53"/>
                                  </a:lnTo>
                                  <a:lnTo>
                                    <a:pt x="1931" y="1"/>
                                  </a:lnTo>
                                  <a:lnTo>
                                    <a:pt x="1931" y="0"/>
                                  </a:lnTo>
                                  <a:close/>
                                </a:path>
                              </a:pathLst>
                            </a:custGeom>
                            <a:solidFill>
                              <a:srgbClr val="E2E12C"/>
                            </a:solidFill>
                            <a:ln>
                              <a:noFill/>
                            </a:ln>
                          </wps:spPr>
                          <wps:bodyPr spcFirstLastPara="1" wrap="square" lIns="91425" tIns="91425" rIns="91425" bIns="91425" anchor="ctr" anchorCtr="0">
                            <a:noAutofit/>
                          </wps:bodyPr>
                        </wps:wsp>
                        <wps:wsp>
                          <wps:cNvPr id="38" name="Freeform: Shape 38"/>
                          <wps:cNvSpPr/>
                          <wps:spPr>
                            <a:xfrm>
                              <a:off x="474" y="1057"/>
                              <a:ext cx="1933" cy="53"/>
                            </a:xfrm>
                            <a:custGeom>
                              <a:avLst/>
                              <a:gdLst/>
                              <a:ahLst/>
                              <a:cxnLst/>
                              <a:rect l="l" t="t" r="r" b="b"/>
                              <a:pathLst>
                                <a:path w="1933" h="53" extrusionOk="0">
                                  <a:moveTo>
                                    <a:pt x="1933" y="53"/>
                                  </a:moveTo>
                                  <a:lnTo>
                                    <a:pt x="0" y="53"/>
                                  </a:lnTo>
                                  <a:moveTo>
                                    <a:pt x="2" y="0"/>
                                  </a:moveTo>
                                  <a:lnTo>
                                    <a:pt x="1931" y="0"/>
                                  </a:lnTo>
                                </a:path>
                              </a:pathLst>
                            </a:custGeom>
                            <a:noFill/>
                            <a:ln w="9525" cap="flat" cmpd="sng">
                              <a:solidFill>
                                <a:srgbClr val="E2E12C"/>
                              </a:solidFill>
                              <a:prstDash val="solid"/>
                              <a:round/>
                              <a:headEnd type="none" w="med" len="med"/>
                              <a:tailEnd type="none" w="med" len="med"/>
                            </a:ln>
                          </wps:spPr>
                          <wps:bodyPr spcFirstLastPara="1" wrap="square" lIns="91425" tIns="91425" rIns="91425" bIns="91425" anchor="ctr" anchorCtr="0">
                            <a:noAutofit/>
                          </wps:bodyPr>
                        </wps:wsp>
                        <wps:wsp>
                          <wps:cNvPr id="39" name="Freeform: Shape 39"/>
                          <wps:cNvSpPr/>
                          <wps:spPr>
                            <a:xfrm>
                              <a:off x="473" y="1109"/>
                              <a:ext cx="1935" cy="23"/>
                            </a:xfrm>
                            <a:custGeom>
                              <a:avLst/>
                              <a:gdLst/>
                              <a:ahLst/>
                              <a:cxnLst/>
                              <a:rect l="l" t="t" r="r" b="b"/>
                              <a:pathLst>
                                <a:path w="1935" h="23" extrusionOk="0">
                                  <a:moveTo>
                                    <a:pt x="1934" y="0"/>
                                  </a:moveTo>
                                  <a:lnTo>
                                    <a:pt x="1" y="0"/>
                                  </a:lnTo>
                                  <a:lnTo>
                                    <a:pt x="0" y="22"/>
                                  </a:lnTo>
                                  <a:lnTo>
                                    <a:pt x="1935" y="22"/>
                                  </a:lnTo>
                                  <a:lnTo>
                                    <a:pt x="1934" y="0"/>
                                  </a:lnTo>
                                  <a:close/>
                                </a:path>
                              </a:pathLst>
                            </a:custGeom>
                            <a:solidFill>
                              <a:srgbClr val="E4E82D"/>
                            </a:solidFill>
                            <a:ln>
                              <a:noFill/>
                            </a:ln>
                          </wps:spPr>
                          <wps:bodyPr spcFirstLastPara="1" wrap="square" lIns="91425" tIns="91425" rIns="91425" bIns="91425" anchor="ctr" anchorCtr="0">
                            <a:noAutofit/>
                          </wps:bodyPr>
                        </wps:wsp>
                        <wps:wsp>
                          <wps:cNvPr id="40" name="Freeform: Shape 40"/>
                          <wps:cNvSpPr/>
                          <wps:spPr>
                            <a:xfrm>
                              <a:off x="473" y="1109"/>
                              <a:ext cx="1935" cy="23"/>
                            </a:xfrm>
                            <a:custGeom>
                              <a:avLst/>
                              <a:gdLst/>
                              <a:ahLst/>
                              <a:cxnLst/>
                              <a:rect l="l" t="t" r="r" b="b"/>
                              <a:pathLst>
                                <a:path w="1935" h="23" extrusionOk="0">
                                  <a:moveTo>
                                    <a:pt x="1935" y="22"/>
                                  </a:moveTo>
                                  <a:lnTo>
                                    <a:pt x="0" y="22"/>
                                  </a:lnTo>
                                  <a:moveTo>
                                    <a:pt x="1" y="0"/>
                                  </a:moveTo>
                                  <a:lnTo>
                                    <a:pt x="1934" y="0"/>
                                  </a:lnTo>
                                </a:path>
                              </a:pathLst>
                            </a:custGeom>
                            <a:noFill/>
                            <a:ln w="9525" cap="flat" cmpd="sng">
                              <a:solidFill>
                                <a:srgbClr val="E4E82D"/>
                              </a:solidFill>
                              <a:prstDash val="solid"/>
                              <a:round/>
                              <a:headEnd type="none" w="med" len="med"/>
                              <a:tailEnd type="none" w="med" len="med"/>
                            </a:ln>
                          </wps:spPr>
                          <wps:bodyPr spcFirstLastPara="1" wrap="square" lIns="91425" tIns="91425" rIns="91425" bIns="91425" anchor="ctr" anchorCtr="0">
                            <a:noAutofit/>
                          </wps:bodyPr>
                        </wps:wsp>
                        <wps:wsp>
                          <wps:cNvPr id="41" name="Freeform: Shape 41"/>
                          <wps:cNvSpPr/>
                          <wps:spPr>
                            <a:xfrm>
                              <a:off x="473" y="1131"/>
                              <a:ext cx="1935" cy="53"/>
                            </a:xfrm>
                            <a:custGeom>
                              <a:avLst/>
                              <a:gdLst/>
                              <a:ahLst/>
                              <a:cxnLst/>
                              <a:rect l="l" t="t" r="r" b="b"/>
                              <a:pathLst>
                                <a:path w="1935" h="53" extrusionOk="0">
                                  <a:moveTo>
                                    <a:pt x="1935" y="0"/>
                                  </a:moveTo>
                                  <a:lnTo>
                                    <a:pt x="0" y="0"/>
                                  </a:lnTo>
                                  <a:lnTo>
                                    <a:pt x="0" y="2"/>
                                  </a:lnTo>
                                  <a:lnTo>
                                    <a:pt x="1" y="2"/>
                                  </a:lnTo>
                                  <a:lnTo>
                                    <a:pt x="1" y="52"/>
                                  </a:lnTo>
                                  <a:lnTo>
                                    <a:pt x="1934" y="52"/>
                                  </a:lnTo>
                                  <a:lnTo>
                                    <a:pt x="1934" y="2"/>
                                  </a:lnTo>
                                  <a:lnTo>
                                    <a:pt x="1935" y="2"/>
                                  </a:lnTo>
                                  <a:lnTo>
                                    <a:pt x="1935" y="0"/>
                                  </a:lnTo>
                                  <a:close/>
                                </a:path>
                              </a:pathLst>
                            </a:custGeom>
                            <a:solidFill>
                              <a:srgbClr val="E6E92E"/>
                            </a:solidFill>
                            <a:ln>
                              <a:noFill/>
                            </a:ln>
                          </wps:spPr>
                          <wps:bodyPr spcFirstLastPara="1" wrap="square" lIns="91425" tIns="91425" rIns="91425" bIns="91425" anchor="ctr" anchorCtr="0">
                            <a:noAutofit/>
                          </wps:bodyPr>
                        </wps:wsp>
                        <wps:wsp>
                          <wps:cNvPr id="42" name="Freeform: Shape 42"/>
                          <wps:cNvSpPr/>
                          <wps:spPr>
                            <a:xfrm>
                              <a:off x="473" y="1132"/>
                              <a:ext cx="1935" cy="53"/>
                            </a:xfrm>
                            <a:custGeom>
                              <a:avLst/>
                              <a:gdLst/>
                              <a:ahLst/>
                              <a:cxnLst/>
                              <a:rect l="l" t="t" r="r" b="b"/>
                              <a:pathLst>
                                <a:path w="1935" h="53" extrusionOk="0">
                                  <a:moveTo>
                                    <a:pt x="1935" y="2"/>
                                  </a:moveTo>
                                  <a:lnTo>
                                    <a:pt x="1935" y="2"/>
                                  </a:lnTo>
                                  <a:moveTo>
                                    <a:pt x="1933" y="52"/>
                                  </a:moveTo>
                                  <a:lnTo>
                                    <a:pt x="2" y="52"/>
                                  </a:lnTo>
                                  <a:moveTo>
                                    <a:pt x="0" y="0"/>
                                  </a:moveTo>
                                  <a:lnTo>
                                    <a:pt x="1935" y="0"/>
                                  </a:lnTo>
                                </a:path>
                              </a:pathLst>
                            </a:custGeom>
                            <a:noFill/>
                            <a:ln w="9525" cap="flat" cmpd="sng">
                              <a:solidFill>
                                <a:srgbClr val="E6E92E"/>
                              </a:solidFill>
                              <a:prstDash val="solid"/>
                              <a:round/>
                              <a:headEnd type="none" w="med" len="med"/>
                              <a:tailEnd type="none" w="med" len="med"/>
                            </a:ln>
                          </wps:spPr>
                          <wps:bodyPr spcFirstLastPara="1" wrap="square" lIns="91425" tIns="91425" rIns="91425" bIns="91425" anchor="ctr" anchorCtr="0">
                            <a:noAutofit/>
                          </wps:bodyPr>
                        </wps:wsp>
                        <wps:wsp>
                          <wps:cNvPr id="43" name="Freeform: Shape 43"/>
                          <wps:cNvSpPr/>
                          <wps:spPr>
                            <a:xfrm>
                              <a:off x="475" y="1184"/>
                              <a:ext cx="1931" cy="53"/>
                            </a:xfrm>
                            <a:custGeom>
                              <a:avLst/>
                              <a:gdLst/>
                              <a:ahLst/>
                              <a:cxnLst/>
                              <a:rect l="l" t="t" r="r" b="b"/>
                              <a:pathLst>
                                <a:path w="1931" h="53" extrusionOk="0">
                                  <a:moveTo>
                                    <a:pt x="1931" y="0"/>
                                  </a:moveTo>
                                  <a:lnTo>
                                    <a:pt x="0" y="0"/>
                                  </a:lnTo>
                                  <a:lnTo>
                                    <a:pt x="1" y="25"/>
                                  </a:lnTo>
                                  <a:lnTo>
                                    <a:pt x="4" y="53"/>
                                  </a:lnTo>
                                  <a:lnTo>
                                    <a:pt x="1927" y="53"/>
                                  </a:lnTo>
                                  <a:lnTo>
                                    <a:pt x="1930" y="25"/>
                                  </a:lnTo>
                                  <a:lnTo>
                                    <a:pt x="1931" y="0"/>
                                  </a:lnTo>
                                  <a:close/>
                                </a:path>
                              </a:pathLst>
                            </a:custGeom>
                            <a:solidFill>
                              <a:srgbClr val="E3E32C"/>
                            </a:solidFill>
                            <a:ln>
                              <a:noFill/>
                            </a:ln>
                          </wps:spPr>
                          <wps:bodyPr spcFirstLastPara="1" wrap="square" lIns="91425" tIns="91425" rIns="91425" bIns="91425" anchor="ctr" anchorCtr="0">
                            <a:noAutofit/>
                          </wps:bodyPr>
                        </wps:wsp>
                        <wps:wsp>
                          <wps:cNvPr id="44" name="Freeform: Shape 44"/>
                          <wps:cNvSpPr/>
                          <wps:spPr>
                            <a:xfrm>
                              <a:off x="475" y="1184"/>
                              <a:ext cx="1931" cy="53"/>
                            </a:xfrm>
                            <a:custGeom>
                              <a:avLst/>
                              <a:gdLst/>
                              <a:ahLst/>
                              <a:cxnLst/>
                              <a:rect l="l" t="t" r="r" b="b"/>
                              <a:pathLst>
                                <a:path w="1931" h="53" extrusionOk="0">
                                  <a:moveTo>
                                    <a:pt x="1927" y="53"/>
                                  </a:moveTo>
                                  <a:lnTo>
                                    <a:pt x="4" y="53"/>
                                  </a:lnTo>
                                  <a:moveTo>
                                    <a:pt x="0" y="0"/>
                                  </a:moveTo>
                                  <a:lnTo>
                                    <a:pt x="1931" y="0"/>
                                  </a:lnTo>
                                </a:path>
                              </a:pathLst>
                            </a:custGeom>
                            <a:noFill/>
                            <a:ln w="9525" cap="flat" cmpd="sng">
                              <a:solidFill>
                                <a:srgbClr val="E3E32C"/>
                              </a:solidFill>
                              <a:prstDash val="solid"/>
                              <a:round/>
                              <a:headEnd type="none" w="med" len="med"/>
                              <a:tailEnd type="none" w="med" len="med"/>
                            </a:ln>
                          </wps:spPr>
                          <wps:bodyPr spcFirstLastPara="1" wrap="square" lIns="91425" tIns="91425" rIns="91425" bIns="91425" anchor="ctr" anchorCtr="0">
                            <a:noAutofit/>
                          </wps:bodyPr>
                        </wps:wsp>
                        <wps:wsp>
                          <wps:cNvPr id="45" name="Freeform: Shape 45"/>
                          <wps:cNvSpPr/>
                          <wps:spPr>
                            <a:xfrm>
                              <a:off x="479" y="1237"/>
                              <a:ext cx="1923" cy="53"/>
                            </a:xfrm>
                            <a:custGeom>
                              <a:avLst/>
                              <a:gdLst/>
                              <a:ahLst/>
                              <a:cxnLst/>
                              <a:rect l="l" t="t" r="r" b="b"/>
                              <a:pathLst>
                                <a:path w="1923" h="53" extrusionOk="0">
                                  <a:moveTo>
                                    <a:pt x="1923" y="0"/>
                                  </a:moveTo>
                                  <a:lnTo>
                                    <a:pt x="0" y="0"/>
                                  </a:lnTo>
                                  <a:lnTo>
                                    <a:pt x="6" y="46"/>
                                  </a:lnTo>
                                  <a:lnTo>
                                    <a:pt x="7" y="53"/>
                                  </a:lnTo>
                                  <a:lnTo>
                                    <a:pt x="1916" y="53"/>
                                  </a:lnTo>
                                  <a:lnTo>
                                    <a:pt x="1918" y="46"/>
                                  </a:lnTo>
                                  <a:lnTo>
                                    <a:pt x="1923" y="0"/>
                                  </a:lnTo>
                                  <a:close/>
                                </a:path>
                              </a:pathLst>
                            </a:custGeom>
                            <a:solidFill>
                              <a:srgbClr val="E1DF2C"/>
                            </a:solidFill>
                            <a:ln>
                              <a:noFill/>
                            </a:ln>
                          </wps:spPr>
                          <wps:bodyPr spcFirstLastPara="1" wrap="square" lIns="91425" tIns="91425" rIns="91425" bIns="91425" anchor="ctr" anchorCtr="0">
                            <a:noAutofit/>
                          </wps:bodyPr>
                        </wps:wsp>
                        <wps:wsp>
                          <wps:cNvPr id="46" name="Freeform: Shape 46"/>
                          <wps:cNvSpPr/>
                          <wps:spPr>
                            <a:xfrm>
                              <a:off x="479" y="1237"/>
                              <a:ext cx="1923" cy="53"/>
                            </a:xfrm>
                            <a:custGeom>
                              <a:avLst/>
                              <a:gdLst/>
                              <a:ahLst/>
                              <a:cxnLst/>
                              <a:rect l="l" t="t" r="r" b="b"/>
                              <a:pathLst>
                                <a:path w="1923" h="53" extrusionOk="0">
                                  <a:moveTo>
                                    <a:pt x="1916" y="53"/>
                                  </a:moveTo>
                                  <a:lnTo>
                                    <a:pt x="7" y="53"/>
                                  </a:lnTo>
                                  <a:moveTo>
                                    <a:pt x="0" y="0"/>
                                  </a:moveTo>
                                  <a:lnTo>
                                    <a:pt x="1923" y="0"/>
                                  </a:lnTo>
                                </a:path>
                              </a:pathLst>
                            </a:custGeom>
                            <a:noFill/>
                            <a:ln w="9525" cap="flat" cmpd="sng">
                              <a:solidFill>
                                <a:srgbClr val="E1DF2C"/>
                              </a:solidFill>
                              <a:prstDash val="solid"/>
                              <a:round/>
                              <a:headEnd type="none" w="med" len="med"/>
                              <a:tailEnd type="none" w="med" len="med"/>
                            </a:ln>
                          </wps:spPr>
                          <wps:bodyPr spcFirstLastPara="1" wrap="square" lIns="91425" tIns="91425" rIns="91425" bIns="91425" anchor="ctr" anchorCtr="0">
                            <a:noAutofit/>
                          </wps:bodyPr>
                        </wps:wsp>
                        <wps:wsp>
                          <wps:cNvPr id="47" name="Freeform: Shape 47"/>
                          <wps:cNvSpPr/>
                          <wps:spPr>
                            <a:xfrm>
                              <a:off x="486" y="1289"/>
                              <a:ext cx="1910" cy="53"/>
                            </a:xfrm>
                            <a:custGeom>
                              <a:avLst/>
                              <a:gdLst/>
                              <a:ahLst/>
                              <a:cxnLst/>
                              <a:rect l="l" t="t" r="r" b="b"/>
                              <a:pathLst>
                                <a:path w="1910" h="53" extrusionOk="0">
                                  <a:moveTo>
                                    <a:pt x="1909" y="0"/>
                                  </a:moveTo>
                                  <a:lnTo>
                                    <a:pt x="0" y="0"/>
                                  </a:lnTo>
                                  <a:lnTo>
                                    <a:pt x="10" y="52"/>
                                  </a:lnTo>
                                  <a:lnTo>
                                    <a:pt x="1899" y="52"/>
                                  </a:lnTo>
                                  <a:lnTo>
                                    <a:pt x="1909" y="0"/>
                                  </a:lnTo>
                                  <a:close/>
                                </a:path>
                              </a:pathLst>
                            </a:custGeom>
                            <a:solidFill>
                              <a:srgbClr val="DFD92A"/>
                            </a:solidFill>
                            <a:ln>
                              <a:noFill/>
                            </a:ln>
                          </wps:spPr>
                          <wps:bodyPr spcFirstLastPara="1" wrap="square" lIns="91425" tIns="91425" rIns="91425" bIns="91425" anchor="ctr" anchorCtr="0">
                            <a:noAutofit/>
                          </wps:bodyPr>
                        </wps:wsp>
                        <wps:wsp>
                          <wps:cNvPr id="48" name="Freeform: Shape 48"/>
                          <wps:cNvSpPr/>
                          <wps:spPr>
                            <a:xfrm>
                              <a:off x="486" y="1289"/>
                              <a:ext cx="1910" cy="53"/>
                            </a:xfrm>
                            <a:custGeom>
                              <a:avLst/>
                              <a:gdLst/>
                              <a:ahLst/>
                              <a:cxnLst/>
                              <a:rect l="l" t="t" r="r" b="b"/>
                              <a:pathLst>
                                <a:path w="1910" h="53" extrusionOk="0">
                                  <a:moveTo>
                                    <a:pt x="1899" y="52"/>
                                  </a:moveTo>
                                  <a:lnTo>
                                    <a:pt x="10" y="52"/>
                                  </a:lnTo>
                                  <a:moveTo>
                                    <a:pt x="0" y="0"/>
                                  </a:moveTo>
                                  <a:lnTo>
                                    <a:pt x="1909" y="0"/>
                                  </a:lnTo>
                                </a:path>
                              </a:pathLst>
                            </a:custGeom>
                            <a:noFill/>
                            <a:ln w="9525" cap="flat" cmpd="sng">
                              <a:solidFill>
                                <a:srgbClr val="DFD92A"/>
                              </a:solidFill>
                              <a:prstDash val="solid"/>
                              <a:round/>
                              <a:headEnd type="none" w="med" len="med"/>
                              <a:tailEnd type="none" w="med" len="med"/>
                            </a:ln>
                          </wps:spPr>
                          <wps:bodyPr spcFirstLastPara="1" wrap="square" lIns="91425" tIns="91425" rIns="91425" bIns="91425" anchor="ctr" anchorCtr="0">
                            <a:noAutofit/>
                          </wps:bodyPr>
                        </wps:wsp>
                        <wps:wsp>
                          <wps:cNvPr id="49" name="Freeform: Shape 49"/>
                          <wps:cNvSpPr/>
                          <wps:spPr>
                            <a:xfrm>
                              <a:off x="496" y="1342"/>
                              <a:ext cx="1889" cy="53"/>
                            </a:xfrm>
                            <a:custGeom>
                              <a:avLst/>
                              <a:gdLst/>
                              <a:ahLst/>
                              <a:cxnLst/>
                              <a:rect l="l" t="t" r="r" b="b"/>
                              <a:pathLst>
                                <a:path w="1889" h="53" extrusionOk="0">
                                  <a:moveTo>
                                    <a:pt x="1889" y="0"/>
                                  </a:moveTo>
                                  <a:lnTo>
                                    <a:pt x="0" y="0"/>
                                  </a:lnTo>
                                  <a:lnTo>
                                    <a:pt x="3" y="13"/>
                                  </a:lnTo>
                                  <a:lnTo>
                                    <a:pt x="14" y="53"/>
                                  </a:lnTo>
                                  <a:lnTo>
                                    <a:pt x="1876" y="53"/>
                                  </a:lnTo>
                                  <a:lnTo>
                                    <a:pt x="1887" y="13"/>
                                  </a:lnTo>
                                  <a:lnTo>
                                    <a:pt x="1889" y="0"/>
                                  </a:lnTo>
                                  <a:close/>
                                </a:path>
                              </a:pathLst>
                            </a:custGeom>
                            <a:solidFill>
                              <a:srgbClr val="DDD329"/>
                            </a:solidFill>
                            <a:ln>
                              <a:noFill/>
                            </a:ln>
                          </wps:spPr>
                          <wps:bodyPr spcFirstLastPara="1" wrap="square" lIns="91425" tIns="91425" rIns="91425" bIns="91425" anchor="ctr" anchorCtr="0">
                            <a:noAutofit/>
                          </wps:bodyPr>
                        </wps:wsp>
                        <wps:wsp>
                          <wps:cNvPr id="50" name="Freeform: Shape 50"/>
                          <wps:cNvSpPr/>
                          <wps:spPr>
                            <a:xfrm>
                              <a:off x="496" y="1342"/>
                              <a:ext cx="1889" cy="53"/>
                            </a:xfrm>
                            <a:custGeom>
                              <a:avLst/>
                              <a:gdLst/>
                              <a:ahLst/>
                              <a:cxnLst/>
                              <a:rect l="l" t="t" r="r" b="b"/>
                              <a:pathLst>
                                <a:path w="1889" h="53" extrusionOk="0">
                                  <a:moveTo>
                                    <a:pt x="1876" y="53"/>
                                  </a:moveTo>
                                  <a:lnTo>
                                    <a:pt x="14" y="53"/>
                                  </a:lnTo>
                                  <a:moveTo>
                                    <a:pt x="0" y="0"/>
                                  </a:moveTo>
                                  <a:lnTo>
                                    <a:pt x="1889" y="0"/>
                                  </a:lnTo>
                                </a:path>
                              </a:pathLst>
                            </a:custGeom>
                            <a:noFill/>
                            <a:ln w="9525" cap="flat" cmpd="sng">
                              <a:solidFill>
                                <a:srgbClr val="DDD329"/>
                              </a:solidFill>
                              <a:prstDash val="solid"/>
                              <a:round/>
                              <a:headEnd type="none" w="med" len="med"/>
                              <a:tailEnd type="none" w="med" len="med"/>
                            </a:ln>
                          </wps:spPr>
                          <wps:bodyPr spcFirstLastPara="1" wrap="square" lIns="91425" tIns="91425" rIns="91425" bIns="91425" anchor="ctr" anchorCtr="0">
                            <a:noAutofit/>
                          </wps:bodyPr>
                        </wps:wsp>
                        <wps:wsp>
                          <wps:cNvPr id="51" name="Freeform: Shape 51"/>
                          <wps:cNvSpPr/>
                          <wps:spPr>
                            <a:xfrm>
                              <a:off x="509" y="1395"/>
                              <a:ext cx="1862" cy="53"/>
                            </a:xfrm>
                            <a:custGeom>
                              <a:avLst/>
                              <a:gdLst/>
                              <a:ahLst/>
                              <a:cxnLst/>
                              <a:rect l="l" t="t" r="r" b="b"/>
                              <a:pathLst>
                                <a:path w="1862" h="53" extrusionOk="0">
                                  <a:moveTo>
                                    <a:pt x="1862" y="0"/>
                                  </a:moveTo>
                                  <a:lnTo>
                                    <a:pt x="0" y="0"/>
                                  </a:lnTo>
                                  <a:lnTo>
                                    <a:pt x="8" y="31"/>
                                  </a:lnTo>
                                  <a:lnTo>
                                    <a:pt x="16" y="53"/>
                                  </a:lnTo>
                                  <a:lnTo>
                                    <a:pt x="1845" y="53"/>
                                  </a:lnTo>
                                  <a:lnTo>
                                    <a:pt x="1853" y="31"/>
                                  </a:lnTo>
                                  <a:lnTo>
                                    <a:pt x="1862" y="0"/>
                                  </a:lnTo>
                                  <a:close/>
                                </a:path>
                              </a:pathLst>
                            </a:custGeom>
                            <a:solidFill>
                              <a:srgbClr val="DBCF28"/>
                            </a:solidFill>
                            <a:ln>
                              <a:noFill/>
                            </a:ln>
                          </wps:spPr>
                          <wps:bodyPr spcFirstLastPara="1" wrap="square" lIns="91425" tIns="91425" rIns="91425" bIns="91425" anchor="ctr" anchorCtr="0">
                            <a:noAutofit/>
                          </wps:bodyPr>
                        </wps:wsp>
                        <wps:wsp>
                          <wps:cNvPr id="52" name="Freeform: Shape 52"/>
                          <wps:cNvSpPr/>
                          <wps:spPr>
                            <a:xfrm>
                              <a:off x="509" y="1395"/>
                              <a:ext cx="1862" cy="53"/>
                            </a:xfrm>
                            <a:custGeom>
                              <a:avLst/>
                              <a:gdLst/>
                              <a:ahLst/>
                              <a:cxnLst/>
                              <a:rect l="l" t="t" r="r" b="b"/>
                              <a:pathLst>
                                <a:path w="1862" h="53" extrusionOk="0">
                                  <a:moveTo>
                                    <a:pt x="1845" y="53"/>
                                  </a:moveTo>
                                  <a:lnTo>
                                    <a:pt x="16" y="53"/>
                                  </a:lnTo>
                                  <a:moveTo>
                                    <a:pt x="0" y="0"/>
                                  </a:moveTo>
                                  <a:lnTo>
                                    <a:pt x="1862" y="0"/>
                                  </a:lnTo>
                                </a:path>
                              </a:pathLst>
                            </a:custGeom>
                            <a:noFill/>
                            <a:ln w="9525" cap="flat" cmpd="sng">
                              <a:solidFill>
                                <a:srgbClr val="DBCF28"/>
                              </a:solidFill>
                              <a:prstDash val="solid"/>
                              <a:round/>
                              <a:headEnd type="none" w="med" len="med"/>
                              <a:tailEnd type="none" w="med" len="med"/>
                            </a:ln>
                          </wps:spPr>
                          <wps:bodyPr spcFirstLastPara="1" wrap="square" lIns="91425" tIns="91425" rIns="91425" bIns="91425" anchor="ctr" anchorCtr="0">
                            <a:noAutofit/>
                          </wps:bodyPr>
                        </wps:wsp>
                        <wps:wsp>
                          <wps:cNvPr id="53" name="Freeform: Shape 53"/>
                          <wps:cNvSpPr/>
                          <wps:spPr>
                            <a:xfrm>
                              <a:off x="525" y="1447"/>
                              <a:ext cx="1830" cy="53"/>
                            </a:xfrm>
                            <a:custGeom>
                              <a:avLst/>
                              <a:gdLst/>
                              <a:ahLst/>
                              <a:cxnLst/>
                              <a:rect l="l" t="t" r="r" b="b"/>
                              <a:pathLst>
                                <a:path w="1830" h="53" extrusionOk="0">
                                  <a:moveTo>
                                    <a:pt x="1829" y="0"/>
                                  </a:moveTo>
                                  <a:lnTo>
                                    <a:pt x="0" y="0"/>
                                  </a:lnTo>
                                  <a:lnTo>
                                    <a:pt x="16" y="46"/>
                                  </a:lnTo>
                                  <a:lnTo>
                                    <a:pt x="19" y="52"/>
                                  </a:lnTo>
                                  <a:lnTo>
                                    <a:pt x="1810" y="52"/>
                                  </a:lnTo>
                                  <a:lnTo>
                                    <a:pt x="1813" y="46"/>
                                  </a:lnTo>
                                  <a:lnTo>
                                    <a:pt x="1829" y="0"/>
                                  </a:lnTo>
                                  <a:close/>
                                </a:path>
                              </a:pathLst>
                            </a:custGeom>
                            <a:solidFill>
                              <a:srgbClr val="D9C925"/>
                            </a:solidFill>
                            <a:ln>
                              <a:noFill/>
                            </a:ln>
                          </wps:spPr>
                          <wps:bodyPr spcFirstLastPara="1" wrap="square" lIns="91425" tIns="91425" rIns="91425" bIns="91425" anchor="ctr" anchorCtr="0">
                            <a:noAutofit/>
                          </wps:bodyPr>
                        </wps:wsp>
                        <wps:wsp>
                          <wps:cNvPr id="54" name="Freeform: Shape 54"/>
                          <wps:cNvSpPr/>
                          <wps:spPr>
                            <a:xfrm>
                              <a:off x="525" y="1447"/>
                              <a:ext cx="1830" cy="53"/>
                            </a:xfrm>
                            <a:custGeom>
                              <a:avLst/>
                              <a:gdLst/>
                              <a:ahLst/>
                              <a:cxnLst/>
                              <a:rect l="l" t="t" r="r" b="b"/>
                              <a:pathLst>
                                <a:path w="1830" h="53" extrusionOk="0">
                                  <a:moveTo>
                                    <a:pt x="1810" y="52"/>
                                  </a:moveTo>
                                  <a:lnTo>
                                    <a:pt x="19" y="52"/>
                                  </a:lnTo>
                                  <a:moveTo>
                                    <a:pt x="0" y="0"/>
                                  </a:moveTo>
                                  <a:lnTo>
                                    <a:pt x="1829" y="0"/>
                                  </a:lnTo>
                                </a:path>
                              </a:pathLst>
                            </a:custGeom>
                            <a:noFill/>
                            <a:ln w="9525" cap="flat" cmpd="sng">
                              <a:solidFill>
                                <a:srgbClr val="D9C925"/>
                              </a:solidFill>
                              <a:prstDash val="solid"/>
                              <a:round/>
                              <a:headEnd type="none" w="med" len="med"/>
                              <a:tailEnd type="none" w="med" len="med"/>
                            </a:ln>
                          </wps:spPr>
                          <wps:bodyPr spcFirstLastPara="1" wrap="square" lIns="91425" tIns="91425" rIns="91425" bIns="91425" anchor="ctr" anchorCtr="0">
                            <a:noAutofit/>
                          </wps:bodyPr>
                        </wps:wsp>
                        <wps:wsp>
                          <wps:cNvPr id="55" name="Freeform: Shape 55"/>
                          <wps:cNvSpPr/>
                          <wps:spPr>
                            <a:xfrm>
                              <a:off x="545" y="1500"/>
                              <a:ext cx="1791" cy="53"/>
                            </a:xfrm>
                            <a:custGeom>
                              <a:avLst/>
                              <a:gdLst/>
                              <a:ahLst/>
                              <a:cxnLst/>
                              <a:rect l="l" t="t" r="r" b="b"/>
                              <a:pathLst>
                                <a:path w="1791" h="53" extrusionOk="0">
                                  <a:moveTo>
                                    <a:pt x="1791" y="0"/>
                                  </a:moveTo>
                                  <a:lnTo>
                                    <a:pt x="0" y="0"/>
                                  </a:lnTo>
                                  <a:lnTo>
                                    <a:pt x="24" y="53"/>
                                  </a:lnTo>
                                  <a:lnTo>
                                    <a:pt x="1768" y="53"/>
                                  </a:lnTo>
                                  <a:lnTo>
                                    <a:pt x="1791" y="0"/>
                                  </a:lnTo>
                                  <a:close/>
                                </a:path>
                              </a:pathLst>
                            </a:custGeom>
                            <a:solidFill>
                              <a:srgbClr val="D6C524"/>
                            </a:solidFill>
                            <a:ln>
                              <a:noFill/>
                            </a:ln>
                          </wps:spPr>
                          <wps:bodyPr spcFirstLastPara="1" wrap="square" lIns="91425" tIns="91425" rIns="91425" bIns="91425" anchor="ctr" anchorCtr="0">
                            <a:noAutofit/>
                          </wps:bodyPr>
                        </wps:wsp>
                        <wps:wsp>
                          <wps:cNvPr id="56" name="Freeform: Shape 56"/>
                          <wps:cNvSpPr/>
                          <wps:spPr>
                            <a:xfrm>
                              <a:off x="545" y="1500"/>
                              <a:ext cx="1791" cy="53"/>
                            </a:xfrm>
                            <a:custGeom>
                              <a:avLst/>
                              <a:gdLst/>
                              <a:ahLst/>
                              <a:cxnLst/>
                              <a:rect l="l" t="t" r="r" b="b"/>
                              <a:pathLst>
                                <a:path w="1791" h="53" extrusionOk="0">
                                  <a:moveTo>
                                    <a:pt x="1768" y="53"/>
                                  </a:moveTo>
                                  <a:lnTo>
                                    <a:pt x="24" y="53"/>
                                  </a:lnTo>
                                  <a:moveTo>
                                    <a:pt x="0" y="0"/>
                                  </a:moveTo>
                                  <a:lnTo>
                                    <a:pt x="1791" y="0"/>
                                  </a:lnTo>
                                </a:path>
                              </a:pathLst>
                            </a:custGeom>
                            <a:noFill/>
                            <a:ln w="9525" cap="flat" cmpd="sng">
                              <a:solidFill>
                                <a:srgbClr val="D6C524"/>
                              </a:solidFill>
                              <a:prstDash val="solid"/>
                              <a:round/>
                              <a:headEnd type="none" w="med" len="med"/>
                              <a:tailEnd type="none" w="med" len="med"/>
                            </a:ln>
                          </wps:spPr>
                          <wps:bodyPr spcFirstLastPara="1" wrap="square" lIns="91425" tIns="91425" rIns="91425" bIns="91425" anchor="ctr" anchorCtr="0">
                            <a:noAutofit/>
                          </wps:bodyPr>
                        </wps:wsp>
                        <wps:wsp>
                          <wps:cNvPr id="57" name="Freeform: Shape 57"/>
                          <wps:cNvSpPr/>
                          <wps:spPr>
                            <a:xfrm>
                              <a:off x="568" y="1552"/>
                              <a:ext cx="1744" cy="53"/>
                            </a:xfrm>
                            <a:custGeom>
                              <a:avLst/>
                              <a:gdLst/>
                              <a:ahLst/>
                              <a:cxnLst/>
                              <a:rect l="l" t="t" r="r" b="b"/>
                              <a:pathLst>
                                <a:path w="1744" h="53" extrusionOk="0">
                                  <a:moveTo>
                                    <a:pt x="1744" y="0"/>
                                  </a:moveTo>
                                  <a:lnTo>
                                    <a:pt x="0" y="0"/>
                                  </a:lnTo>
                                  <a:lnTo>
                                    <a:pt x="3" y="6"/>
                                  </a:lnTo>
                                  <a:lnTo>
                                    <a:pt x="27" y="52"/>
                                  </a:lnTo>
                                  <a:lnTo>
                                    <a:pt x="1716" y="52"/>
                                  </a:lnTo>
                                  <a:lnTo>
                                    <a:pt x="1741" y="6"/>
                                  </a:lnTo>
                                  <a:lnTo>
                                    <a:pt x="1744" y="0"/>
                                  </a:lnTo>
                                  <a:close/>
                                </a:path>
                              </a:pathLst>
                            </a:custGeom>
                            <a:solidFill>
                              <a:srgbClr val="D3C023"/>
                            </a:solidFill>
                            <a:ln>
                              <a:noFill/>
                            </a:ln>
                          </wps:spPr>
                          <wps:bodyPr spcFirstLastPara="1" wrap="square" lIns="91425" tIns="91425" rIns="91425" bIns="91425" anchor="ctr" anchorCtr="0">
                            <a:noAutofit/>
                          </wps:bodyPr>
                        </wps:wsp>
                        <wps:wsp>
                          <wps:cNvPr id="58" name="Freeform: Shape 58"/>
                          <wps:cNvSpPr/>
                          <wps:spPr>
                            <a:xfrm>
                              <a:off x="568" y="1552"/>
                              <a:ext cx="1744" cy="53"/>
                            </a:xfrm>
                            <a:custGeom>
                              <a:avLst/>
                              <a:gdLst/>
                              <a:ahLst/>
                              <a:cxnLst/>
                              <a:rect l="l" t="t" r="r" b="b"/>
                              <a:pathLst>
                                <a:path w="1744" h="53" extrusionOk="0">
                                  <a:moveTo>
                                    <a:pt x="1716" y="52"/>
                                  </a:moveTo>
                                  <a:lnTo>
                                    <a:pt x="27" y="52"/>
                                  </a:lnTo>
                                  <a:moveTo>
                                    <a:pt x="0" y="0"/>
                                  </a:moveTo>
                                  <a:lnTo>
                                    <a:pt x="1744" y="0"/>
                                  </a:lnTo>
                                </a:path>
                              </a:pathLst>
                            </a:custGeom>
                            <a:noFill/>
                            <a:ln w="9525" cap="flat" cmpd="sng">
                              <a:solidFill>
                                <a:srgbClr val="D3C023"/>
                              </a:solidFill>
                              <a:prstDash val="solid"/>
                              <a:round/>
                              <a:headEnd type="none" w="med" len="med"/>
                              <a:tailEnd type="none" w="med" len="med"/>
                            </a:ln>
                          </wps:spPr>
                          <wps:bodyPr spcFirstLastPara="1" wrap="square" lIns="91425" tIns="91425" rIns="91425" bIns="91425" anchor="ctr" anchorCtr="0">
                            <a:noAutofit/>
                          </wps:bodyPr>
                        </wps:wsp>
                        <wps:wsp>
                          <wps:cNvPr id="59" name="Freeform: Shape 59"/>
                          <wps:cNvSpPr/>
                          <wps:spPr>
                            <a:xfrm>
                              <a:off x="596" y="1605"/>
                              <a:ext cx="1689" cy="53"/>
                            </a:xfrm>
                            <a:custGeom>
                              <a:avLst/>
                              <a:gdLst/>
                              <a:ahLst/>
                              <a:cxnLst/>
                              <a:rect l="l" t="t" r="r" b="b"/>
                              <a:pathLst>
                                <a:path w="1689" h="53" extrusionOk="0">
                                  <a:moveTo>
                                    <a:pt x="1689" y="0"/>
                                  </a:moveTo>
                                  <a:lnTo>
                                    <a:pt x="0" y="0"/>
                                  </a:lnTo>
                                  <a:lnTo>
                                    <a:pt x="9" y="17"/>
                                  </a:lnTo>
                                  <a:lnTo>
                                    <a:pt x="32" y="53"/>
                                  </a:lnTo>
                                  <a:lnTo>
                                    <a:pt x="1657" y="53"/>
                                  </a:lnTo>
                                  <a:lnTo>
                                    <a:pt x="1680" y="17"/>
                                  </a:lnTo>
                                  <a:lnTo>
                                    <a:pt x="1689" y="0"/>
                                  </a:lnTo>
                                  <a:close/>
                                </a:path>
                              </a:pathLst>
                            </a:custGeom>
                            <a:solidFill>
                              <a:srgbClr val="D2BA22"/>
                            </a:solidFill>
                            <a:ln>
                              <a:noFill/>
                            </a:ln>
                          </wps:spPr>
                          <wps:bodyPr spcFirstLastPara="1" wrap="square" lIns="91425" tIns="91425" rIns="91425" bIns="91425" anchor="ctr" anchorCtr="0">
                            <a:noAutofit/>
                          </wps:bodyPr>
                        </wps:wsp>
                        <wps:wsp>
                          <wps:cNvPr id="60" name="Freeform: Shape 60"/>
                          <wps:cNvSpPr/>
                          <wps:spPr>
                            <a:xfrm>
                              <a:off x="596" y="1605"/>
                              <a:ext cx="1689" cy="53"/>
                            </a:xfrm>
                            <a:custGeom>
                              <a:avLst/>
                              <a:gdLst/>
                              <a:ahLst/>
                              <a:cxnLst/>
                              <a:rect l="l" t="t" r="r" b="b"/>
                              <a:pathLst>
                                <a:path w="1689" h="53" extrusionOk="0">
                                  <a:moveTo>
                                    <a:pt x="1657" y="53"/>
                                  </a:moveTo>
                                  <a:lnTo>
                                    <a:pt x="32" y="53"/>
                                  </a:lnTo>
                                  <a:moveTo>
                                    <a:pt x="0" y="0"/>
                                  </a:moveTo>
                                  <a:lnTo>
                                    <a:pt x="1689" y="0"/>
                                  </a:lnTo>
                                </a:path>
                              </a:pathLst>
                            </a:custGeom>
                            <a:noFill/>
                            <a:ln w="9525" cap="flat" cmpd="sng">
                              <a:solidFill>
                                <a:srgbClr val="D2BA22"/>
                              </a:solidFill>
                              <a:prstDash val="solid"/>
                              <a:round/>
                              <a:headEnd type="none" w="med" len="med"/>
                              <a:tailEnd type="none" w="med" len="med"/>
                            </a:ln>
                          </wps:spPr>
                          <wps:bodyPr spcFirstLastPara="1" wrap="square" lIns="91425" tIns="91425" rIns="91425" bIns="91425" anchor="ctr" anchorCtr="0">
                            <a:noAutofit/>
                          </wps:bodyPr>
                        </wps:wsp>
                        <wps:wsp>
                          <wps:cNvPr id="61" name="Freeform: Shape 61"/>
                          <wps:cNvSpPr/>
                          <wps:spPr>
                            <a:xfrm>
                              <a:off x="628" y="1658"/>
                              <a:ext cx="1625" cy="53"/>
                            </a:xfrm>
                            <a:custGeom>
                              <a:avLst/>
                              <a:gdLst/>
                              <a:ahLst/>
                              <a:cxnLst/>
                              <a:rect l="l" t="t" r="r" b="b"/>
                              <a:pathLst>
                                <a:path w="1625" h="53" extrusionOk="0">
                                  <a:moveTo>
                                    <a:pt x="1625" y="0"/>
                                  </a:moveTo>
                                  <a:lnTo>
                                    <a:pt x="0" y="0"/>
                                  </a:lnTo>
                                  <a:lnTo>
                                    <a:pt x="15" y="24"/>
                                  </a:lnTo>
                                  <a:lnTo>
                                    <a:pt x="37" y="53"/>
                                  </a:lnTo>
                                  <a:lnTo>
                                    <a:pt x="1589" y="53"/>
                                  </a:lnTo>
                                  <a:lnTo>
                                    <a:pt x="1610" y="24"/>
                                  </a:lnTo>
                                  <a:lnTo>
                                    <a:pt x="1625" y="0"/>
                                  </a:lnTo>
                                  <a:close/>
                                </a:path>
                              </a:pathLst>
                            </a:custGeom>
                            <a:solidFill>
                              <a:srgbClr val="D0B621"/>
                            </a:solidFill>
                            <a:ln>
                              <a:noFill/>
                            </a:ln>
                          </wps:spPr>
                          <wps:bodyPr spcFirstLastPara="1" wrap="square" lIns="91425" tIns="91425" rIns="91425" bIns="91425" anchor="ctr" anchorCtr="0">
                            <a:noAutofit/>
                          </wps:bodyPr>
                        </wps:wsp>
                        <wps:wsp>
                          <wps:cNvPr id="62" name="Freeform: Shape 62"/>
                          <wps:cNvSpPr/>
                          <wps:spPr>
                            <a:xfrm>
                              <a:off x="628" y="1658"/>
                              <a:ext cx="1625" cy="53"/>
                            </a:xfrm>
                            <a:custGeom>
                              <a:avLst/>
                              <a:gdLst/>
                              <a:ahLst/>
                              <a:cxnLst/>
                              <a:rect l="l" t="t" r="r" b="b"/>
                              <a:pathLst>
                                <a:path w="1625" h="53" extrusionOk="0">
                                  <a:moveTo>
                                    <a:pt x="1589" y="53"/>
                                  </a:moveTo>
                                  <a:lnTo>
                                    <a:pt x="37" y="53"/>
                                  </a:lnTo>
                                  <a:moveTo>
                                    <a:pt x="0" y="0"/>
                                  </a:moveTo>
                                  <a:lnTo>
                                    <a:pt x="1625" y="0"/>
                                  </a:lnTo>
                                </a:path>
                              </a:pathLst>
                            </a:custGeom>
                            <a:noFill/>
                            <a:ln w="9525" cap="flat" cmpd="sng">
                              <a:solidFill>
                                <a:srgbClr val="D0B621"/>
                              </a:solidFill>
                              <a:prstDash val="solid"/>
                              <a:round/>
                              <a:headEnd type="none" w="med" len="med"/>
                              <a:tailEnd type="none" w="med" len="med"/>
                            </a:ln>
                          </wps:spPr>
                          <wps:bodyPr spcFirstLastPara="1" wrap="square" lIns="91425" tIns="91425" rIns="91425" bIns="91425" anchor="ctr" anchorCtr="0">
                            <a:noAutofit/>
                          </wps:bodyPr>
                        </wps:wsp>
                        <wps:wsp>
                          <wps:cNvPr id="63" name="Freeform: Shape 63"/>
                          <wps:cNvSpPr/>
                          <wps:spPr>
                            <a:xfrm>
                              <a:off x="664" y="1710"/>
                              <a:ext cx="1552" cy="53"/>
                            </a:xfrm>
                            <a:custGeom>
                              <a:avLst/>
                              <a:gdLst/>
                              <a:ahLst/>
                              <a:cxnLst/>
                              <a:rect l="l" t="t" r="r" b="b"/>
                              <a:pathLst>
                                <a:path w="1552" h="53" extrusionOk="0">
                                  <a:moveTo>
                                    <a:pt x="1552" y="0"/>
                                  </a:moveTo>
                                  <a:lnTo>
                                    <a:pt x="0" y="0"/>
                                  </a:lnTo>
                                  <a:lnTo>
                                    <a:pt x="21" y="28"/>
                                  </a:lnTo>
                                  <a:lnTo>
                                    <a:pt x="42" y="52"/>
                                  </a:lnTo>
                                  <a:lnTo>
                                    <a:pt x="1509" y="52"/>
                                  </a:lnTo>
                                  <a:lnTo>
                                    <a:pt x="1531" y="28"/>
                                  </a:lnTo>
                                  <a:lnTo>
                                    <a:pt x="1552" y="0"/>
                                  </a:lnTo>
                                  <a:close/>
                                </a:path>
                              </a:pathLst>
                            </a:custGeom>
                            <a:solidFill>
                              <a:srgbClr val="CEB020"/>
                            </a:solidFill>
                            <a:ln>
                              <a:noFill/>
                            </a:ln>
                          </wps:spPr>
                          <wps:bodyPr spcFirstLastPara="1" wrap="square" lIns="91425" tIns="91425" rIns="91425" bIns="91425" anchor="ctr" anchorCtr="0">
                            <a:noAutofit/>
                          </wps:bodyPr>
                        </wps:wsp>
                        <wps:wsp>
                          <wps:cNvPr id="192" name="Freeform: Shape 192"/>
                          <wps:cNvSpPr/>
                          <wps:spPr>
                            <a:xfrm>
                              <a:off x="664" y="1710"/>
                              <a:ext cx="1552" cy="53"/>
                            </a:xfrm>
                            <a:custGeom>
                              <a:avLst/>
                              <a:gdLst/>
                              <a:ahLst/>
                              <a:cxnLst/>
                              <a:rect l="l" t="t" r="r" b="b"/>
                              <a:pathLst>
                                <a:path w="1552" h="53" extrusionOk="0">
                                  <a:moveTo>
                                    <a:pt x="1509" y="52"/>
                                  </a:moveTo>
                                  <a:lnTo>
                                    <a:pt x="42" y="52"/>
                                  </a:lnTo>
                                  <a:moveTo>
                                    <a:pt x="0" y="0"/>
                                  </a:moveTo>
                                  <a:lnTo>
                                    <a:pt x="1552" y="0"/>
                                  </a:lnTo>
                                </a:path>
                              </a:pathLst>
                            </a:custGeom>
                            <a:noFill/>
                            <a:ln w="9525" cap="flat" cmpd="sng">
                              <a:solidFill>
                                <a:srgbClr val="CEB020"/>
                              </a:solidFill>
                              <a:prstDash val="solid"/>
                              <a:round/>
                              <a:headEnd type="none" w="med" len="med"/>
                              <a:tailEnd type="none" w="med" len="med"/>
                            </a:ln>
                          </wps:spPr>
                          <wps:bodyPr spcFirstLastPara="1" wrap="square" lIns="91425" tIns="91425" rIns="91425" bIns="91425" anchor="ctr" anchorCtr="0">
                            <a:noAutofit/>
                          </wps:bodyPr>
                        </wps:wsp>
                        <wps:wsp>
                          <wps:cNvPr id="193" name="Freeform: Shape 193"/>
                          <wps:cNvSpPr/>
                          <wps:spPr>
                            <a:xfrm>
                              <a:off x="707" y="1763"/>
                              <a:ext cx="1468" cy="53"/>
                            </a:xfrm>
                            <a:custGeom>
                              <a:avLst/>
                              <a:gdLst/>
                              <a:ahLst/>
                              <a:cxnLst/>
                              <a:rect l="l" t="t" r="r" b="b"/>
                              <a:pathLst>
                                <a:path w="1468" h="53" extrusionOk="0">
                                  <a:moveTo>
                                    <a:pt x="1467" y="0"/>
                                  </a:moveTo>
                                  <a:lnTo>
                                    <a:pt x="0" y="0"/>
                                  </a:lnTo>
                                  <a:lnTo>
                                    <a:pt x="25" y="29"/>
                                  </a:lnTo>
                                  <a:lnTo>
                                    <a:pt x="48" y="53"/>
                                  </a:lnTo>
                                  <a:lnTo>
                                    <a:pt x="1419" y="53"/>
                                  </a:lnTo>
                                  <a:lnTo>
                                    <a:pt x="1442" y="29"/>
                                  </a:lnTo>
                                  <a:lnTo>
                                    <a:pt x="1467" y="0"/>
                                  </a:lnTo>
                                  <a:close/>
                                </a:path>
                              </a:pathLst>
                            </a:custGeom>
                            <a:solidFill>
                              <a:srgbClr val="CCAC1F"/>
                            </a:solidFill>
                            <a:ln>
                              <a:noFill/>
                            </a:ln>
                          </wps:spPr>
                          <wps:bodyPr spcFirstLastPara="1" wrap="square" lIns="91425" tIns="91425" rIns="91425" bIns="91425" anchor="ctr" anchorCtr="0">
                            <a:noAutofit/>
                          </wps:bodyPr>
                        </wps:wsp>
                        <wps:wsp>
                          <wps:cNvPr id="194" name="Freeform: Shape 194"/>
                          <wps:cNvSpPr/>
                          <wps:spPr>
                            <a:xfrm>
                              <a:off x="707" y="1763"/>
                              <a:ext cx="1468" cy="53"/>
                            </a:xfrm>
                            <a:custGeom>
                              <a:avLst/>
                              <a:gdLst/>
                              <a:ahLst/>
                              <a:cxnLst/>
                              <a:rect l="l" t="t" r="r" b="b"/>
                              <a:pathLst>
                                <a:path w="1468" h="53" extrusionOk="0">
                                  <a:moveTo>
                                    <a:pt x="1419" y="53"/>
                                  </a:moveTo>
                                  <a:lnTo>
                                    <a:pt x="48" y="53"/>
                                  </a:lnTo>
                                  <a:moveTo>
                                    <a:pt x="0" y="0"/>
                                  </a:moveTo>
                                  <a:lnTo>
                                    <a:pt x="1467" y="0"/>
                                  </a:lnTo>
                                </a:path>
                              </a:pathLst>
                            </a:custGeom>
                            <a:noFill/>
                            <a:ln w="9525" cap="flat" cmpd="sng">
                              <a:solidFill>
                                <a:srgbClr val="CCAC1F"/>
                              </a:solidFill>
                              <a:prstDash val="solid"/>
                              <a:round/>
                              <a:headEnd type="none" w="med" len="med"/>
                              <a:tailEnd type="none" w="med" len="med"/>
                            </a:ln>
                          </wps:spPr>
                          <wps:bodyPr spcFirstLastPara="1" wrap="square" lIns="91425" tIns="91425" rIns="91425" bIns="91425" anchor="ctr" anchorCtr="0">
                            <a:noAutofit/>
                          </wps:bodyPr>
                        </wps:wsp>
                        <wps:wsp>
                          <wps:cNvPr id="195" name="Freeform: Shape 195"/>
                          <wps:cNvSpPr/>
                          <wps:spPr>
                            <a:xfrm>
                              <a:off x="755" y="1815"/>
                              <a:ext cx="1371" cy="53"/>
                            </a:xfrm>
                            <a:custGeom>
                              <a:avLst/>
                              <a:gdLst/>
                              <a:ahLst/>
                              <a:cxnLst/>
                              <a:rect l="l" t="t" r="r" b="b"/>
                              <a:pathLst>
                                <a:path w="1371" h="53" extrusionOk="0">
                                  <a:moveTo>
                                    <a:pt x="1371" y="0"/>
                                  </a:moveTo>
                                  <a:lnTo>
                                    <a:pt x="0" y="0"/>
                                  </a:lnTo>
                                  <a:lnTo>
                                    <a:pt x="27" y="26"/>
                                  </a:lnTo>
                                  <a:lnTo>
                                    <a:pt x="57" y="53"/>
                                  </a:lnTo>
                                  <a:lnTo>
                                    <a:pt x="1314" y="53"/>
                                  </a:lnTo>
                                  <a:lnTo>
                                    <a:pt x="1344" y="26"/>
                                  </a:lnTo>
                                  <a:lnTo>
                                    <a:pt x="1371" y="0"/>
                                  </a:lnTo>
                                  <a:close/>
                                </a:path>
                              </a:pathLst>
                            </a:custGeom>
                            <a:solidFill>
                              <a:srgbClr val="C9A71F"/>
                            </a:solidFill>
                            <a:ln>
                              <a:noFill/>
                            </a:ln>
                          </wps:spPr>
                          <wps:bodyPr spcFirstLastPara="1" wrap="square" lIns="91425" tIns="91425" rIns="91425" bIns="91425" anchor="ctr" anchorCtr="0">
                            <a:noAutofit/>
                          </wps:bodyPr>
                        </wps:wsp>
                        <wps:wsp>
                          <wps:cNvPr id="196" name="Freeform: Shape 196"/>
                          <wps:cNvSpPr/>
                          <wps:spPr>
                            <a:xfrm>
                              <a:off x="755" y="1815"/>
                              <a:ext cx="1371" cy="53"/>
                            </a:xfrm>
                            <a:custGeom>
                              <a:avLst/>
                              <a:gdLst/>
                              <a:ahLst/>
                              <a:cxnLst/>
                              <a:rect l="l" t="t" r="r" b="b"/>
                              <a:pathLst>
                                <a:path w="1371" h="53" extrusionOk="0">
                                  <a:moveTo>
                                    <a:pt x="1314" y="53"/>
                                  </a:moveTo>
                                  <a:lnTo>
                                    <a:pt x="57" y="53"/>
                                  </a:lnTo>
                                  <a:moveTo>
                                    <a:pt x="0" y="0"/>
                                  </a:moveTo>
                                  <a:lnTo>
                                    <a:pt x="1371" y="0"/>
                                  </a:lnTo>
                                </a:path>
                              </a:pathLst>
                            </a:custGeom>
                            <a:noFill/>
                            <a:ln w="9525" cap="flat" cmpd="sng">
                              <a:solidFill>
                                <a:srgbClr val="C9A71F"/>
                              </a:solidFill>
                              <a:prstDash val="solid"/>
                              <a:round/>
                              <a:headEnd type="none" w="med" len="med"/>
                              <a:tailEnd type="none" w="med" len="med"/>
                            </a:ln>
                          </wps:spPr>
                          <wps:bodyPr spcFirstLastPara="1" wrap="square" lIns="91425" tIns="91425" rIns="91425" bIns="91425" anchor="ctr" anchorCtr="0">
                            <a:noAutofit/>
                          </wps:bodyPr>
                        </wps:wsp>
                        <wps:wsp>
                          <wps:cNvPr id="197" name="Freeform: Shape 197"/>
                          <wps:cNvSpPr/>
                          <wps:spPr>
                            <a:xfrm>
                              <a:off x="812" y="1868"/>
                              <a:ext cx="1257" cy="53"/>
                            </a:xfrm>
                            <a:custGeom>
                              <a:avLst/>
                              <a:gdLst/>
                              <a:ahLst/>
                              <a:cxnLst/>
                              <a:rect l="l" t="t" r="r" b="b"/>
                              <a:pathLst>
                                <a:path w="1257" h="53" extrusionOk="0">
                                  <a:moveTo>
                                    <a:pt x="1257" y="0"/>
                                  </a:moveTo>
                                  <a:lnTo>
                                    <a:pt x="0" y="0"/>
                                  </a:lnTo>
                                  <a:lnTo>
                                    <a:pt x="24" y="20"/>
                                  </a:lnTo>
                                  <a:lnTo>
                                    <a:pt x="67" y="52"/>
                                  </a:lnTo>
                                  <a:lnTo>
                                    <a:pt x="1190" y="52"/>
                                  </a:lnTo>
                                  <a:lnTo>
                                    <a:pt x="1234" y="20"/>
                                  </a:lnTo>
                                  <a:lnTo>
                                    <a:pt x="1257" y="0"/>
                                  </a:lnTo>
                                  <a:close/>
                                </a:path>
                              </a:pathLst>
                            </a:custGeom>
                            <a:solidFill>
                              <a:srgbClr val="C7A21E"/>
                            </a:solidFill>
                            <a:ln>
                              <a:noFill/>
                            </a:ln>
                          </wps:spPr>
                          <wps:bodyPr spcFirstLastPara="1" wrap="square" lIns="91425" tIns="91425" rIns="91425" bIns="91425" anchor="ctr" anchorCtr="0">
                            <a:noAutofit/>
                          </wps:bodyPr>
                        </wps:wsp>
                        <wps:wsp>
                          <wps:cNvPr id="198" name="Freeform: Shape 198"/>
                          <wps:cNvSpPr/>
                          <wps:spPr>
                            <a:xfrm>
                              <a:off x="812" y="1868"/>
                              <a:ext cx="1257" cy="53"/>
                            </a:xfrm>
                            <a:custGeom>
                              <a:avLst/>
                              <a:gdLst/>
                              <a:ahLst/>
                              <a:cxnLst/>
                              <a:rect l="l" t="t" r="r" b="b"/>
                              <a:pathLst>
                                <a:path w="1257" h="53" extrusionOk="0">
                                  <a:moveTo>
                                    <a:pt x="1190" y="52"/>
                                  </a:moveTo>
                                  <a:lnTo>
                                    <a:pt x="67" y="52"/>
                                  </a:lnTo>
                                  <a:moveTo>
                                    <a:pt x="0" y="0"/>
                                  </a:moveTo>
                                  <a:lnTo>
                                    <a:pt x="1257" y="0"/>
                                  </a:lnTo>
                                </a:path>
                              </a:pathLst>
                            </a:custGeom>
                            <a:noFill/>
                            <a:ln w="9525" cap="flat" cmpd="sng">
                              <a:solidFill>
                                <a:srgbClr val="C7A21E"/>
                              </a:solidFill>
                              <a:prstDash val="solid"/>
                              <a:round/>
                              <a:headEnd type="none" w="med" len="med"/>
                              <a:tailEnd type="none" w="med" len="med"/>
                            </a:ln>
                          </wps:spPr>
                          <wps:bodyPr spcFirstLastPara="1" wrap="square" lIns="91425" tIns="91425" rIns="91425" bIns="91425" anchor="ctr" anchorCtr="0">
                            <a:noAutofit/>
                          </wps:bodyPr>
                        </wps:wsp>
                        <wps:wsp>
                          <wps:cNvPr id="199" name="Freeform: Shape 199"/>
                          <wps:cNvSpPr/>
                          <wps:spPr>
                            <a:xfrm>
                              <a:off x="878" y="1920"/>
                              <a:ext cx="1124" cy="53"/>
                            </a:xfrm>
                            <a:custGeom>
                              <a:avLst/>
                              <a:gdLst/>
                              <a:ahLst/>
                              <a:cxnLst/>
                              <a:rect l="l" t="t" r="r" b="b"/>
                              <a:pathLst>
                                <a:path w="1124" h="53" extrusionOk="0">
                                  <a:moveTo>
                                    <a:pt x="1123" y="0"/>
                                  </a:moveTo>
                                  <a:lnTo>
                                    <a:pt x="0" y="0"/>
                                  </a:lnTo>
                                  <a:lnTo>
                                    <a:pt x="13" y="10"/>
                                  </a:lnTo>
                                  <a:lnTo>
                                    <a:pt x="73" y="48"/>
                                  </a:lnTo>
                                  <a:lnTo>
                                    <a:pt x="82" y="53"/>
                                  </a:lnTo>
                                  <a:lnTo>
                                    <a:pt x="1041" y="53"/>
                                  </a:lnTo>
                                  <a:lnTo>
                                    <a:pt x="1050" y="48"/>
                                  </a:lnTo>
                                  <a:lnTo>
                                    <a:pt x="1110" y="10"/>
                                  </a:lnTo>
                                  <a:lnTo>
                                    <a:pt x="1123" y="0"/>
                                  </a:lnTo>
                                  <a:close/>
                                </a:path>
                              </a:pathLst>
                            </a:custGeom>
                            <a:solidFill>
                              <a:srgbClr val="C59E1D"/>
                            </a:solidFill>
                            <a:ln>
                              <a:noFill/>
                            </a:ln>
                          </wps:spPr>
                          <wps:bodyPr spcFirstLastPara="1" wrap="square" lIns="91425" tIns="91425" rIns="91425" bIns="91425" anchor="ctr" anchorCtr="0">
                            <a:noAutofit/>
                          </wps:bodyPr>
                        </wps:wsp>
                        <wps:wsp>
                          <wps:cNvPr id="200" name="Freeform: Shape 200"/>
                          <wps:cNvSpPr/>
                          <wps:spPr>
                            <a:xfrm>
                              <a:off x="878" y="1920"/>
                              <a:ext cx="1124" cy="53"/>
                            </a:xfrm>
                            <a:custGeom>
                              <a:avLst/>
                              <a:gdLst/>
                              <a:ahLst/>
                              <a:cxnLst/>
                              <a:rect l="l" t="t" r="r" b="b"/>
                              <a:pathLst>
                                <a:path w="1124" h="53" extrusionOk="0">
                                  <a:moveTo>
                                    <a:pt x="1041" y="53"/>
                                  </a:moveTo>
                                  <a:lnTo>
                                    <a:pt x="82" y="53"/>
                                  </a:lnTo>
                                  <a:moveTo>
                                    <a:pt x="0" y="0"/>
                                  </a:moveTo>
                                  <a:lnTo>
                                    <a:pt x="1123" y="0"/>
                                  </a:lnTo>
                                </a:path>
                              </a:pathLst>
                            </a:custGeom>
                            <a:noFill/>
                            <a:ln w="9525" cap="flat" cmpd="sng">
                              <a:solidFill>
                                <a:srgbClr val="C59E1D"/>
                              </a:solidFill>
                              <a:prstDash val="solid"/>
                              <a:round/>
                              <a:headEnd type="none" w="med" len="med"/>
                              <a:tailEnd type="none" w="med" len="med"/>
                            </a:ln>
                          </wps:spPr>
                          <wps:bodyPr spcFirstLastPara="1" wrap="square" lIns="91425" tIns="91425" rIns="91425" bIns="91425" anchor="ctr" anchorCtr="0">
                            <a:noAutofit/>
                          </wps:bodyPr>
                        </wps:wsp>
                        <wps:wsp>
                          <wps:cNvPr id="201" name="Freeform: Shape 201"/>
                          <wps:cNvSpPr/>
                          <wps:spPr>
                            <a:xfrm>
                              <a:off x="960" y="1973"/>
                              <a:ext cx="960" cy="53"/>
                            </a:xfrm>
                            <a:custGeom>
                              <a:avLst/>
                              <a:gdLst/>
                              <a:ahLst/>
                              <a:cxnLst/>
                              <a:rect l="l" t="t" r="r" b="b"/>
                              <a:pathLst>
                                <a:path w="960" h="53" extrusionOk="0">
                                  <a:moveTo>
                                    <a:pt x="959" y="0"/>
                                  </a:moveTo>
                                  <a:lnTo>
                                    <a:pt x="0" y="0"/>
                                  </a:lnTo>
                                  <a:lnTo>
                                    <a:pt x="54" y="29"/>
                                  </a:lnTo>
                                  <a:lnTo>
                                    <a:pt x="107" y="53"/>
                                  </a:lnTo>
                                  <a:lnTo>
                                    <a:pt x="852" y="53"/>
                                  </a:lnTo>
                                  <a:lnTo>
                                    <a:pt x="905" y="29"/>
                                  </a:lnTo>
                                  <a:lnTo>
                                    <a:pt x="959" y="0"/>
                                  </a:lnTo>
                                  <a:close/>
                                </a:path>
                              </a:pathLst>
                            </a:custGeom>
                            <a:solidFill>
                              <a:srgbClr val="C4991C"/>
                            </a:solidFill>
                            <a:ln>
                              <a:noFill/>
                            </a:ln>
                          </wps:spPr>
                          <wps:bodyPr spcFirstLastPara="1" wrap="square" lIns="91425" tIns="91425" rIns="91425" bIns="91425" anchor="ctr" anchorCtr="0">
                            <a:noAutofit/>
                          </wps:bodyPr>
                        </wps:wsp>
                        <wps:wsp>
                          <wps:cNvPr id="202" name="Freeform: Shape 202"/>
                          <wps:cNvSpPr/>
                          <wps:spPr>
                            <a:xfrm>
                              <a:off x="960" y="1973"/>
                              <a:ext cx="960" cy="53"/>
                            </a:xfrm>
                            <a:custGeom>
                              <a:avLst/>
                              <a:gdLst/>
                              <a:ahLst/>
                              <a:cxnLst/>
                              <a:rect l="l" t="t" r="r" b="b"/>
                              <a:pathLst>
                                <a:path w="960" h="53" extrusionOk="0">
                                  <a:moveTo>
                                    <a:pt x="852" y="53"/>
                                  </a:moveTo>
                                  <a:lnTo>
                                    <a:pt x="107" y="53"/>
                                  </a:lnTo>
                                  <a:moveTo>
                                    <a:pt x="0" y="0"/>
                                  </a:moveTo>
                                  <a:lnTo>
                                    <a:pt x="959" y="0"/>
                                  </a:lnTo>
                                </a:path>
                              </a:pathLst>
                            </a:custGeom>
                            <a:noFill/>
                            <a:ln w="9525" cap="flat" cmpd="sng">
                              <a:solidFill>
                                <a:srgbClr val="C4991C"/>
                              </a:solidFill>
                              <a:prstDash val="solid"/>
                              <a:round/>
                              <a:headEnd type="none" w="med" len="med"/>
                              <a:tailEnd type="none" w="med" len="med"/>
                            </a:ln>
                          </wps:spPr>
                          <wps:bodyPr spcFirstLastPara="1" wrap="square" lIns="91425" tIns="91425" rIns="91425" bIns="91425" anchor="ctr" anchorCtr="0">
                            <a:noAutofit/>
                          </wps:bodyPr>
                        </wps:wsp>
                        <wps:wsp>
                          <wps:cNvPr id="203" name="Freeform: Shape 203"/>
                          <wps:cNvSpPr/>
                          <wps:spPr>
                            <a:xfrm>
                              <a:off x="1068" y="2026"/>
                              <a:ext cx="746" cy="53"/>
                            </a:xfrm>
                            <a:custGeom>
                              <a:avLst/>
                              <a:gdLst/>
                              <a:ahLst/>
                              <a:cxnLst/>
                              <a:rect l="l" t="t" r="r" b="b"/>
                              <a:pathLst>
                                <a:path w="746" h="53" extrusionOk="0">
                                  <a:moveTo>
                                    <a:pt x="745" y="0"/>
                                  </a:moveTo>
                                  <a:lnTo>
                                    <a:pt x="0" y="0"/>
                                  </a:lnTo>
                                  <a:lnTo>
                                    <a:pt x="13" y="5"/>
                                  </a:lnTo>
                                  <a:lnTo>
                                    <a:pt x="81" y="29"/>
                                  </a:lnTo>
                                  <a:lnTo>
                                    <a:pt x="151" y="49"/>
                                  </a:lnTo>
                                  <a:lnTo>
                                    <a:pt x="167" y="52"/>
                                  </a:lnTo>
                                  <a:lnTo>
                                    <a:pt x="578" y="52"/>
                                  </a:lnTo>
                                  <a:lnTo>
                                    <a:pt x="594" y="49"/>
                                  </a:lnTo>
                                  <a:lnTo>
                                    <a:pt x="665" y="29"/>
                                  </a:lnTo>
                                  <a:lnTo>
                                    <a:pt x="733" y="5"/>
                                  </a:lnTo>
                                  <a:lnTo>
                                    <a:pt x="745" y="0"/>
                                  </a:lnTo>
                                  <a:close/>
                                </a:path>
                              </a:pathLst>
                            </a:custGeom>
                            <a:solidFill>
                              <a:srgbClr val="C3941C"/>
                            </a:solidFill>
                            <a:ln>
                              <a:noFill/>
                            </a:ln>
                          </wps:spPr>
                          <wps:bodyPr spcFirstLastPara="1" wrap="square" lIns="91425" tIns="91425" rIns="91425" bIns="91425" anchor="ctr" anchorCtr="0">
                            <a:noAutofit/>
                          </wps:bodyPr>
                        </wps:wsp>
                        <wps:wsp>
                          <wps:cNvPr id="204" name="Freeform: Shape 204"/>
                          <wps:cNvSpPr/>
                          <wps:spPr>
                            <a:xfrm>
                              <a:off x="1068" y="2026"/>
                              <a:ext cx="746" cy="53"/>
                            </a:xfrm>
                            <a:custGeom>
                              <a:avLst/>
                              <a:gdLst/>
                              <a:ahLst/>
                              <a:cxnLst/>
                              <a:rect l="l" t="t" r="r" b="b"/>
                              <a:pathLst>
                                <a:path w="746" h="53" extrusionOk="0">
                                  <a:moveTo>
                                    <a:pt x="578" y="52"/>
                                  </a:moveTo>
                                  <a:lnTo>
                                    <a:pt x="167" y="52"/>
                                  </a:lnTo>
                                  <a:moveTo>
                                    <a:pt x="0" y="0"/>
                                  </a:moveTo>
                                  <a:lnTo>
                                    <a:pt x="745" y="0"/>
                                  </a:lnTo>
                                </a:path>
                              </a:pathLst>
                            </a:custGeom>
                            <a:noFill/>
                            <a:ln w="9525" cap="flat" cmpd="sng">
                              <a:solidFill>
                                <a:srgbClr val="C3941C"/>
                              </a:solidFill>
                              <a:prstDash val="solid"/>
                              <a:round/>
                              <a:headEnd type="none" w="med" len="med"/>
                              <a:tailEnd type="none" w="med" len="med"/>
                            </a:ln>
                          </wps:spPr>
                          <wps:bodyPr spcFirstLastPara="1" wrap="square" lIns="91425" tIns="91425" rIns="91425" bIns="91425" anchor="ctr" anchorCtr="0">
                            <a:noAutofit/>
                          </wps:bodyPr>
                        </wps:wsp>
                        <wps:wsp>
                          <wps:cNvPr id="205" name="Freeform: Shape 205"/>
                          <wps:cNvSpPr/>
                          <wps:spPr>
                            <a:xfrm>
                              <a:off x="1234" y="2078"/>
                              <a:ext cx="412" cy="23"/>
                            </a:xfrm>
                            <a:custGeom>
                              <a:avLst/>
                              <a:gdLst/>
                              <a:ahLst/>
                              <a:cxnLst/>
                              <a:rect l="l" t="t" r="r" b="b"/>
                              <a:pathLst>
                                <a:path w="412" h="23" extrusionOk="0">
                                  <a:moveTo>
                                    <a:pt x="411" y="0"/>
                                  </a:moveTo>
                                  <a:lnTo>
                                    <a:pt x="0" y="0"/>
                                  </a:lnTo>
                                  <a:lnTo>
                                    <a:pt x="56" y="11"/>
                                  </a:lnTo>
                                  <a:lnTo>
                                    <a:pt x="130" y="19"/>
                                  </a:lnTo>
                                  <a:lnTo>
                                    <a:pt x="206" y="22"/>
                                  </a:lnTo>
                                  <a:lnTo>
                                    <a:pt x="281" y="19"/>
                                  </a:lnTo>
                                  <a:lnTo>
                                    <a:pt x="355" y="11"/>
                                  </a:lnTo>
                                  <a:lnTo>
                                    <a:pt x="411" y="0"/>
                                  </a:lnTo>
                                  <a:close/>
                                </a:path>
                              </a:pathLst>
                            </a:custGeom>
                            <a:solidFill>
                              <a:srgbClr val="C1901B"/>
                            </a:solidFill>
                            <a:ln>
                              <a:noFill/>
                            </a:ln>
                          </wps:spPr>
                          <wps:bodyPr spcFirstLastPara="1" wrap="square" lIns="91425" tIns="91425" rIns="91425" bIns="91425" anchor="ctr" anchorCtr="0">
                            <a:noAutofit/>
                          </wps:bodyPr>
                        </wps:wsp>
                        <wps:wsp>
                          <wps:cNvPr id="206" name="Straight Arrow Connector 206"/>
                          <wps:cNvCnPr/>
                          <wps:spPr>
                            <a:xfrm>
                              <a:off x="1235" y="2079"/>
                              <a:ext cx="411" cy="0"/>
                            </a:xfrm>
                            <a:prstGeom prst="straightConnector1">
                              <a:avLst/>
                            </a:prstGeom>
                            <a:noFill/>
                            <a:ln w="9525" cap="flat" cmpd="sng">
                              <a:solidFill>
                                <a:srgbClr val="C1901B"/>
                              </a:solidFill>
                              <a:prstDash val="solid"/>
                              <a:round/>
                              <a:headEnd type="none" w="med" len="med"/>
                              <a:tailEnd type="none" w="med" len="med"/>
                            </a:ln>
                          </wps:spPr>
                          <wps:bodyPr/>
                        </wps:wsp>
                        <wps:wsp>
                          <wps:cNvPr id="207" name="Freeform: Shape 207"/>
                          <wps:cNvSpPr/>
                          <wps:spPr>
                            <a:xfrm>
                              <a:off x="465" y="158"/>
                              <a:ext cx="1950" cy="1950"/>
                            </a:xfrm>
                            <a:custGeom>
                              <a:avLst/>
                              <a:gdLst/>
                              <a:ahLst/>
                              <a:cxnLst/>
                              <a:rect l="l" t="t" r="r" b="b"/>
                              <a:pathLst>
                                <a:path w="1950" h="1950" extrusionOk="0">
                                  <a:moveTo>
                                    <a:pt x="1049" y="2"/>
                                  </a:moveTo>
                                  <a:lnTo>
                                    <a:pt x="899" y="2"/>
                                  </a:lnTo>
                                  <a:lnTo>
                                    <a:pt x="875" y="6"/>
                                  </a:lnTo>
                                  <a:lnTo>
                                    <a:pt x="850" y="8"/>
                                  </a:lnTo>
                                  <a:lnTo>
                                    <a:pt x="778" y="20"/>
                                  </a:lnTo>
                                  <a:lnTo>
                                    <a:pt x="731" y="30"/>
                                  </a:lnTo>
                                  <a:lnTo>
                                    <a:pt x="685" y="44"/>
                                  </a:lnTo>
                                  <a:lnTo>
                                    <a:pt x="639" y="60"/>
                                  </a:lnTo>
                                  <a:lnTo>
                                    <a:pt x="595" y="76"/>
                                  </a:lnTo>
                                  <a:lnTo>
                                    <a:pt x="552" y="96"/>
                                  </a:lnTo>
                                  <a:lnTo>
                                    <a:pt x="510" y="118"/>
                                  </a:lnTo>
                                  <a:lnTo>
                                    <a:pt x="469" y="142"/>
                                  </a:lnTo>
                                  <a:lnTo>
                                    <a:pt x="430" y="166"/>
                                  </a:lnTo>
                                  <a:lnTo>
                                    <a:pt x="392" y="194"/>
                                  </a:lnTo>
                                  <a:lnTo>
                                    <a:pt x="355" y="222"/>
                                  </a:lnTo>
                                  <a:lnTo>
                                    <a:pt x="319" y="254"/>
                                  </a:lnTo>
                                  <a:lnTo>
                                    <a:pt x="285" y="286"/>
                                  </a:lnTo>
                                  <a:lnTo>
                                    <a:pt x="253" y="320"/>
                                  </a:lnTo>
                                  <a:lnTo>
                                    <a:pt x="223" y="354"/>
                                  </a:lnTo>
                                  <a:lnTo>
                                    <a:pt x="194" y="392"/>
                                  </a:lnTo>
                                  <a:lnTo>
                                    <a:pt x="166" y="430"/>
                                  </a:lnTo>
                                  <a:lnTo>
                                    <a:pt x="141" y="470"/>
                                  </a:lnTo>
                                  <a:lnTo>
                                    <a:pt x="118" y="510"/>
                                  </a:lnTo>
                                  <a:lnTo>
                                    <a:pt x="96" y="552"/>
                                  </a:lnTo>
                                  <a:lnTo>
                                    <a:pt x="77" y="596"/>
                                  </a:lnTo>
                                  <a:lnTo>
                                    <a:pt x="59" y="640"/>
                                  </a:lnTo>
                                  <a:lnTo>
                                    <a:pt x="44" y="686"/>
                                  </a:lnTo>
                                  <a:lnTo>
                                    <a:pt x="31" y="732"/>
                                  </a:lnTo>
                                  <a:lnTo>
                                    <a:pt x="20" y="778"/>
                                  </a:lnTo>
                                  <a:lnTo>
                                    <a:pt x="11" y="826"/>
                                  </a:lnTo>
                                  <a:lnTo>
                                    <a:pt x="8" y="852"/>
                                  </a:lnTo>
                                  <a:lnTo>
                                    <a:pt x="5" y="876"/>
                                  </a:lnTo>
                                  <a:lnTo>
                                    <a:pt x="3" y="900"/>
                                  </a:lnTo>
                                  <a:lnTo>
                                    <a:pt x="1" y="926"/>
                                  </a:lnTo>
                                  <a:lnTo>
                                    <a:pt x="0" y="950"/>
                                  </a:lnTo>
                                  <a:lnTo>
                                    <a:pt x="0" y="976"/>
                                  </a:lnTo>
                                  <a:lnTo>
                                    <a:pt x="0" y="1000"/>
                                  </a:lnTo>
                                  <a:lnTo>
                                    <a:pt x="1" y="1026"/>
                                  </a:lnTo>
                                  <a:lnTo>
                                    <a:pt x="3" y="1050"/>
                                  </a:lnTo>
                                  <a:lnTo>
                                    <a:pt x="5" y="1076"/>
                                  </a:lnTo>
                                  <a:lnTo>
                                    <a:pt x="8" y="1100"/>
                                  </a:lnTo>
                                  <a:lnTo>
                                    <a:pt x="11" y="1124"/>
                                  </a:lnTo>
                                  <a:lnTo>
                                    <a:pt x="20" y="1172"/>
                                  </a:lnTo>
                                  <a:lnTo>
                                    <a:pt x="30" y="1220"/>
                                  </a:lnTo>
                                  <a:lnTo>
                                    <a:pt x="44" y="1266"/>
                                  </a:lnTo>
                                  <a:lnTo>
                                    <a:pt x="59" y="1310"/>
                                  </a:lnTo>
                                  <a:lnTo>
                                    <a:pt x="76" y="1356"/>
                                  </a:lnTo>
                                  <a:lnTo>
                                    <a:pt x="96" y="1398"/>
                                  </a:lnTo>
                                  <a:lnTo>
                                    <a:pt x="117" y="1440"/>
                                  </a:lnTo>
                                  <a:lnTo>
                                    <a:pt x="141" y="1482"/>
                                  </a:lnTo>
                                  <a:lnTo>
                                    <a:pt x="166" y="1520"/>
                                  </a:lnTo>
                                  <a:lnTo>
                                    <a:pt x="193" y="1560"/>
                                  </a:lnTo>
                                  <a:lnTo>
                                    <a:pt x="222" y="1596"/>
                                  </a:lnTo>
                                  <a:lnTo>
                                    <a:pt x="253" y="1632"/>
                                  </a:lnTo>
                                  <a:lnTo>
                                    <a:pt x="285" y="1666"/>
                                  </a:lnTo>
                                  <a:lnTo>
                                    <a:pt x="319" y="1698"/>
                                  </a:lnTo>
                                  <a:lnTo>
                                    <a:pt x="354" y="1728"/>
                                  </a:lnTo>
                                  <a:lnTo>
                                    <a:pt x="391" y="1758"/>
                                  </a:lnTo>
                                  <a:lnTo>
                                    <a:pt x="429" y="1784"/>
                                  </a:lnTo>
                                  <a:lnTo>
                                    <a:pt x="469" y="1810"/>
                                  </a:lnTo>
                                  <a:lnTo>
                                    <a:pt x="510" y="1834"/>
                                  </a:lnTo>
                                  <a:lnTo>
                                    <a:pt x="595" y="1874"/>
                                  </a:lnTo>
                                  <a:lnTo>
                                    <a:pt x="639" y="1892"/>
                                  </a:lnTo>
                                  <a:lnTo>
                                    <a:pt x="685" y="1908"/>
                                  </a:lnTo>
                                  <a:lnTo>
                                    <a:pt x="778" y="1932"/>
                                  </a:lnTo>
                                  <a:lnTo>
                                    <a:pt x="850" y="1944"/>
                                  </a:lnTo>
                                  <a:lnTo>
                                    <a:pt x="924" y="1950"/>
                                  </a:lnTo>
                                  <a:lnTo>
                                    <a:pt x="1025" y="1950"/>
                                  </a:lnTo>
                                  <a:lnTo>
                                    <a:pt x="1099" y="1944"/>
                                  </a:lnTo>
                                  <a:lnTo>
                                    <a:pt x="1147" y="1936"/>
                                  </a:lnTo>
                                  <a:lnTo>
                                    <a:pt x="950" y="1936"/>
                                  </a:lnTo>
                                  <a:lnTo>
                                    <a:pt x="925" y="1934"/>
                                  </a:lnTo>
                                  <a:lnTo>
                                    <a:pt x="901" y="1934"/>
                                  </a:lnTo>
                                  <a:lnTo>
                                    <a:pt x="876" y="1932"/>
                                  </a:lnTo>
                                  <a:lnTo>
                                    <a:pt x="877" y="1932"/>
                                  </a:lnTo>
                                  <a:lnTo>
                                    <a:pt x="852" y="1928"/>
                                  </a:lnTo>
                                  <a:lnTo>
                                    <a:pt x="828" y="1924"/>
                                  </a:lnTo>
                                  <a:lnTo>
                                    <a:pt x="829" y="1924"/>
                                  </a:lnTo>
                                  <a:lnTo>
                                    <a:pt x="781" y="1916"/>
                                  </a:lnTo>
                                  <a:lnTo>
                                    <a:pt x="734" y="1906"/>
                                  </a:lnTo>
                                  <a:lnTo>
                                    <a:pt x="735" y="1906"/>
                                  </a:lnTo>
                                  <a:lnTo>
                                    <a:pt x="689" y="1892"/>
                                  </a:lnTo>
                                  <a:lnTo>
                                    <a:pt x="644" y="1878"/>
                                  </a:lnTo>
                                  <a:lnTo>
                                    <a:pt x="645" y="1878"/>
                                  </a:lnTo>
                                  <a:lnTo>
                                    <a:pt x="601" y="1860"/>
                                  </a:lnTo>
                                  <a:lnTo>
                                    <a:pt x="558" y="1842"/>
                                  </a:lnTo>
                                  <a:lnTo>
                                    <a:pt x="559" y="1842"/>
                                  </a:lnTo>
                                  <a:lnTo>
                                    <a:pt x="517" y="1820"/>
                                  </a:lnTo>
                                  <a:lnTo>
                                    <a:pt x="480" y="1798"/>
                                  </a:lnTo>
                                  <a:lnTo>
                                    <a:pt x="477" y="1798"/>
                                  </a:lnTo>
                                  <a:lnTo>
                                    <a:pt x="438" y="1772"/>
                                  </a:lnTo>
                                  <a:lnTo>
                                    <a:pt x="400" y="1746"/>
                                  </a:lnTo>
                                  <a:lnTo>
                                    <a:pt x="364" y="1716"/>
                                  </a:lnTo>
                                  <a:lnTo>
                                    <a:pt x="329" y="1686"/>
                                  </a:lnTo>
                                  <a:lnTo>
                                    <a:pt x="296" y="1654"/>
                                  </a:lnTo>
                                  <a:lnTo>
                                    <a:pt x="264" y="1622"/>
                                  </a:lnTo>
                                  <a:lnTo>
                                    <a:pt x="234" y="1586"/>
                                  </a:lnTo>
                                  <a:lnTo>
                                    <a:pt x="205" y="1550"/>
                                  </a:lnTo>
                                  <a:lnTo>
                                    <a:pt x="206" y="1550"/>
                                  </a:lnTo>
                                  <a:lnTo>
                                    <a:pt x="179" y="1512"/>
                                  </a:lnTo>
                                  <a:lnTo>
                                    <a:pt x="154" y="1474"/>
                                  </a:lnTo>
                                  <a:lnTo>
                                    <a:pt x="131" y="1434"/>
                                  </a:lnTo>
                                  <a:lnTo>
                                    <a:pt x="109" y="1392"/>
                                  </a:lnTo>
                                  <a:lnTo>
                                    <a:pt x="110" y="1392"/>
                                  </a:lnTo>
                                  <a:lnTo>
                                    <a:pt x="90" y="1350"/>
                                  </a:lnTo>
                                  <a:lnTo>
                                    <a:pt x="73" y="1306"/>
                                  </a:lnTo>
                                  <a:lnTo>
                                    <a:pt x="58" y="1262"/>
                                  </a:lnTo>
                                  <a:lnTo>
                                    <a:pt x="45" y="1216"/>
                                  </a:lnTo>
                                  <a:lnTo>
                                    <a:pt x="34" y="1170"/>
                                  </a:lnTo>
                                  <a:lnTo>
                                    <a:pt x="26" y="1122"/>
                                  </a:lnTo>
                                  <a:lnTo>
                                    <a:pt x="22" y="1098"/>
                                  </a:lnTo>
                                  <a:lnTo>
                                    <a:pt x="23" y="1098"/>
                                  </a:lnTo>
                                  <a:lnTo>
                                    <a:pt x="20" y="1074"/>
                                  </a:lnTo>
                                  <a:lnTo>
                                    <a:pt x="18" y="1050"/>
                                  </a:lnTo>
                                  <a:lnTo>
                                    <a:pt x="16" y="1026"/>
                                  </a:lnTo>
                                  <a:lnTo>
                                    <a:pt x="15" y="1000"/>
                                  </a:lnTo>
                                  <a:lnTo>
                                    <a:pt x="15" y="976"/>
                                  </a:lnTo>
                                  <a:lnTo>
                                    <a:pt x="15" y="952"/>
                                  </a:lnTo>
                                  <a:lnTo>
                                    <a:pt x="16" y="926"/>
                                  </a:lnTo>
                                  <a:lnTo>
                                    <a:pt x="18" y="902"/>
                                  </a:lnTo>
                                  <a:lnTo>
                                    <a:pt x="20" y="878"/>
                                  </a:lnTo>
                                  <a:lnTo>
                                    <a:pt x="23" y="854"/>
                                  </a:lnTo>
                                  <a:lnTo>
                                    <a:pt x="22" y="854"/>
                                  </a:lnTo>
                                  <a:lnTo>
                                    <a:pt x="26" y="830"/>
                                  </a:lnTo>
                                  <a:lnTo>
                                    <a:pt x="34" y="782"/>
                                  </a:lnTo>
                                  <a:lnTo>
                                    <a:pt x="45" y="736"/>
                                  </a:lnTo>
                                  <a:lnTo>
                                    <a:pt x="58" y="690"/>
                                  </a:lnTo>
                                  <a:lnTo>
                                    <a:pt x="73" y="646"/>
                                  </a:lnTo>
                                  <a:lnTo>
                                    <a:pt x="90" y="602"/>
                                  </a:lnTo>
                                  <a:lnTo>
                                    <a:pt x="110" y="560"/>
                                  </a:lnTo>
                                  <a:lnTo>
                                    <a:pt x="109" y="560"/>
                                  </a:lnTo>
                                  <a:lnTo>
                                    <a:pt x="131" y="518"/>
                                  </a:lnTo>
                                  <a:lnTo>
                                    <a:pt x="154" y="478"/>
                                  </a:lnTo>
                                  <a:lnTo>
                                    <a:pt x="179" y="438"/>
                                  </a:lnTo>
                                  <a:lnTo>
                                    <a:pt x="206" y="400"/>
                                  </a:lnTo>
                                  <a:lnTo>
                                    <a:pt x="207" y="400"/>
                                  </a:lnTo>
                                  <a:lnTo>
                                    <a:pt x="234" y="364"/>
                                  </a:lnTo>
                                  <a:lnTo>
                                    <a:pt x="264" y="330"/>
                                  </a:lnTo>
                                  <a:lnTo>
                                    <a:pt x="296" y="296"/>
                                  </a:lnTo>
                                  <a:lnTo>
                                    <a:pt x="329" y="264"/>
                                  </a:lnTo>
                                  <a:lnTo>
                                    <a:pt x="364" y="234"/>
                                  </a:lnTo>
                                  <a:lnTo>
                                    <a:pt x="400" y="206"/>
                                  </a:lnTo>
                                  <a:lnTo>
                                    <a:pt x="438" y="178"/>
                                  </a:lnTo>
                                  <a:lnTo>
                                    <a:pt x="441" y="178"/>
                                  </a:lnTo>
                                  <a:lnTo>
                                    <a:pt x="477" y="154"/>
                                  </a:lnTo>
                                  <a:lnTo>
                                    <a:pt x="517" y="130"/>
                                  </a:lnTo>
                                  <a:lnTo>
                                    <a:pt x="521" y="130"/>
                                  </a:lnTo>
                                  <a:lnTo>
                                    <a:pt x="559" y="110"/>
                                  </a:lnTo>
                                  <a:lnTo>
                                    <a:pt x="558" y="110"/>
                                  </a:lnTo>
                                  <a:lnTo>
                                    <a:pt x="601" y="90"/>
                                  </a:lnTo>
                                  <a:lnTo>
                                    <a:pt x="645" y="74"/>
                                  </a:lnTo>
                                  <a:lnTo>
                                    <a:pt x="644" y="74"/>
                                  </a:lnTo>
                                  <a:lnTo>
                                    <a:pt x="689" y="58"/>
                                  </a:lnTo>
                                  <a:lnTo>
                                    <a:pt x="735" y="46"/>
                                  </a:lnTo>
                                  <a:lnTo>
                                    <a:pt x="734" y="46"/>
                                  </a:lnTo>
                                  <a:lnTo>
                                    <a:pt x="781" y="34"/>
                                  </a:lnTo>
                                  <a:lnTo>
                                    <a:pt x="829" y="26"/>
                                  </a:lnTo>
                                  <a:lnTo>
                                    <a:pt x="828" y="26"/>
                                  </a:lnTo>
                                  <a:lnTo>
                                    <a:pt x="852" y="22"/>
                                  </a:lnTo>
                                  <a:lnTo>
                                    <a:pt x="877" y="20"/>
                                  </a:lnTo>
                                  <a:lnTo>
                                    <a:pt x="876" y="20"/>
                                  </a:lnTo>
                                  <a:lnTo>
                                    <a:pt x="901" y="18"/>
                                  </a:lnTo>
                                  <a:lnTo>
                                    <a:pt x="925" y="16"/>
                                  </a:lnTo>
                                  <a:lnTo>
                                    <a:pt x="1147" y="16"/>
                                  </a:lnTo>
                                  <a:lnTo>
                                    <a:pt x="1099" y="8"/>
                                  </a:lnTo>
                                  <a:lnTo>
                                    <a:pt x="1074" y="6"/>
                                  </a:lnTo>
                                  <a:lnTo>
                                    <a:pt x="1049" y="2"/>
                                  </a:lnTo>
                                  <a:close/>
                                  <a:moveTo>
                                    <a:pt x="1473" y="1796"/>
                                  </a:moveTo>
                                  <a:lnTo>
                                    <a:pt x="1432" y="1820"/>
                                  </a:lnTo>
                                  <a:lnTo>
                                    <a:pt x="1391" y="1842"/>
                                  </a:lnTo>
                                  <a:lnTo>
                                    <a:pt x="1348" y="1860"/>
                                  </a:lnTo>
                                  <a:lnTo>
                                    <a:pt x="1304" y="1878"/>
                                  </a:lnTo>
                                  <a:lnTo>
                                    <a:pt x="1305" y="1878"/>
                                  </a:lnTo>
                                  <a:lnTo>
                                    <a:pt x="1260" y="1892"/>
                                  </a:lnTo>
                                  <a:lnTo>
                                    <a:pt x="1214" y="1906"/>
                                  </a:lnTo>
                                  <a:lnTo>
                                    <a:pt x="1215" y="1906"/>
                                  </a:lnTo>
                                  <a:lnTo>
                                    <a:pt x="1168" y="1916"/>
                                  </a:lnTo>
                                  <a:lnTo>
                                    <a:pt x="1121" y="1924"/>
                                  </a:lnTo>
                                  <a:lnTo>
                                    <a:pt x="1097" y="1928"/>
                                  </a:lnTo>
                                  <a:lnTo>
                                    <a:pt x="1073" y="1932"/>
                                  </a:lnTo>
                                  <a:lnTo>
                                    <a:pt x="1048" y="1934"/>
                                  </a:lnTo>
                                  <a:lnTo>
                                    <a:pt x="1024" y="1934"/>
                                  </a:lnTo>
                                  <a:lnTo>
                                    <a:pt x="999" y="1936"/>
                                  </a:lnTo>
                                  <a:lnTo>
                                    <a:pt x="1147" y="1936"/>
                                  </a:lnTo>
                                  <a:lnTo>
                                    <a:pt x="1171" y="1932"/>
                                  </a:lnTo>
                                  <a:lnTo>
                                    <a:pt x="1264" y="1908"/>
                                  </a:lnTo>
                                  <a:lnTo>
                                    <a:pt x="1310" y="1892"/>
                                  </a:lnTo>
                                  <a:lnTo>
                                    <a:pt x="1354" y="1874"/>
                                  </a:lnTo>
                                  <a:lnTo>
                                    <a:pt x="1440" y="1834"/>
                                  </a:lnTo>
                                  <a:lnTo>
                                    <a:pt x="1480" y="1810"/>
                                  </a:lnTo>
                                  <a:lnTo>
                                    <a:pt x="1498" y="1798"/>
                                  </a:lnTo>
                                  <a:lnTo>
                                    <a:pt x="1472" y="1798"/>
                                  </a:lnTo>
                                  <a:lnTo>
                                    <a:pt x="1473" y="1796"/>
                                  </a:lnTo>
                                  <a:close/>
                                  <a:moveTo>
                                    <a:pt x="477" y="1796"/>
                                  </a:moveTo>
                                  <a:lnTo>
                                    <a:pt x="477" y="1798"/>
                                  </a:lnTo>
                                  <a:lnTo>
                                    <a:pt x="480" y="1798"/>
                                  </a:lnTo>
                                  <a:lnTo>
                                    <a:pt x="477" y="1796"/>
                                  </a:lnTo>
                                  <a:close/>
                                  <a:moveTo>
                                    <a:pt x="1949" y="950"/>
                                  </a:moveTo>
                                  <a:lnTo>
                                    <a:pt x="1934" y="950"/>
                                  </a:lnTo>
                                  <a:lnTo>
                                    <a:pt x="1934" y="952"/>
                                  </a:lnTo>
                                  <a:lnTo>
                                    <a:pt x="1935" y="976"/>
                                  </a:lnTo>
                                  <a:lnTo>
                                    <a:pt x="1934" y="1002"/>
                                  </a:lnTo>
                                  <a:lnTo>
                                    <a:pt x="1933" y="1026"/>
                                  </a:lnTo>
                                  <a:lnTo>
                                    <a:pt x="1932" y="1050"/>
                                  </a:lnTo>
                                  <a:lnTo>
                                    <a:pt x="1930" y="1074"/>
                                  </a:lnTo>
                                  <a:lnTo>
                                    <a:pt x="1927" y="1098"/>
                                  </a:lnTo>
                                  <a:lnTo>
                                    <a:pt x="1924" y="1122"/>
                                  </a:lnTo>
                                  <a:lnTo>
                                    <a:pt x="1915" y="1170"/>
                                  </a:lnTo>
                                  <a:lnTo>
                                    <a:pt x="1904" y="1216"/>
                                  </a:lnTo>
                                  <a:lnTo>
                                    <a:pt x="1891" y="1262"/>
                                  </a:lnTo>
                                  <a:lnTo>
                                    <a:pt x="1892" y="1262"/>
                                  </a:lnTo>
                                  <a:lnTo>
                                    <a:pt x="1876" y="1306"/>
                                  </a:lnTo>
                                  <a:lnTo>
                                    <a:pt x="1859" y="1350"/>
                                  </a:lnTo>
                                  <a:lnTo>
                                    <a:pt x="1840" y="1392"/>
                                  </a:lnTo>
                                  <a:lnTo>
                                    <a:pt x="1819" y="1434"/>
                                  </a:lnTo>
                                  <a:lnTo>
                                    <a:pt x="1796" y="1474"/>
                                  </a:lnTo>
                                  <a:lnTo>
                                    <a:pt x="1771" y="1512"/>
                                  </a:lnTo>
                                  <a:lnTo>
                                    <a:pt x="1744" y="1550"/>
                                  </a:lnTo>
                                  <a:lnTo>
                                    <a:pt x="1715" y="1586"/>
                                  </a:lnTo>
                                  <a:lnTo>
                                    <a:pt x="1716" y="1586"/>
                                  </a:lnTo>
                                  <a:lnTo>
                                    <a:pt x="1685" y="1622"/>
                                  </a:lnTo>
                                  <a:lnTo>
                                    <a:pt x="1653" y="1654"/>
                                  </a:lnTo>
                                  <a:lnTo>
                                    <a:pt x="1654" y="1654"/>
                                  </a:lnTo>
                                  <a:lnTo>
                                    <a:pt x="1620" y="1686"/>
                                  </a:lnTo>
                                  <a:lnTo>
                                    <a:pt x="1585" y="1716"/>
                                  </a:lnTo>
                                  <a:lnTo>
                                    <a:pt x="1549" y="1746"/>
                                  </a:lnTo>
                                  <a:lnTo>
                                    <a:pt x="1511" y="1772"/>
                                  </a:lnTo>
                                  <a:lnTo>
                                    <a:pt x="1512" y="1772"/>
                                  </a:lnTo>
                                  <a:lnTo>
                                    <a:pt x="1472" y="1798"/>
                                  </a:lnTo>
                                  <a:lnTo>
                                    <a:pt x="1498" y="1798"/>
                                  </a:lnTo>
                                  <a:lnTo>
                                    <a:pt x="1520" y="1784"/>
                                  </a:lnTo>
                                  <a:lnTo>
                                    <a:pt x="1558" y="1758"/>
                                  </a:lnTo>
                                  <a:lnTo>
                                    <a:pt x="1595" y="1728"/>
                                  </a:lnTo>
                                  <a:lnTo>
                                    <a:pt x="1630" y="1698"/>
                                  </a:lnTo>
                                  <a:lnTo>
                                    <a:pt x="1664" y="1666"/>
                                  </a:lnTo>
                                  <a:lnTo>
                                    <a:pt x="1696" y="1632"/>
                                  </a:lnTo>
                                  <a:lnTo>
                                    <a:pt x="1727" y="1596"/>
                                  </a:lnTo>
                                  <a:lnTo>
                                    <a:pt x="1756" y="1560"/>
                                  </a:lnTo>
                                  <a:lnTo>
                                    <a:pt x="1783" y="1522"/>
                                  </a:lnTo>
                                  <a:lnTo>
                                    <a:pt x="1809" y="1482"/>
                                  </a:lnTo>
                                  <a:lnTo>
                                    <a:pt x="1832" y="1440"/>
                                  </a:lnTo>
                                  <a:lnTo>
                                    <a:pt x="1853" y="1398"/>
                                  </a:lnTo>
                                  <a:lnTo>
                                    <a:pt x="1873" y="1356"/>
                                  </a:lnTo>
                                  <a:lnTo>
                                    <a:pt x="1890" y="1312"/>
                                  </a:lnTo>
                                  <a:lnTo>
                                    <a:pt x="1906" y="1266"/>
                                  </a:lnTo>
                                  <a:lnTo>
                                    <a:pt x="1919" y="1220"/>
                                  </a:lnTo>
                                  <a:lnTo>
                                    <a:pt x="1930" y="1172"/>
                                  </a:lnTo>
                                  <a:lnTo>
                                    <a:pt x="1938" y="1124"/>
                                  </a:lnTo>
                                  <a:lnTo>
                                    <a:pt x="1942" y="1100"/>
                                  </a:lnTo>
                                  <a:lnTo>
                                    <a:pt x="1945" y="1076"/>
                                  </a:lnTo>
                                  <a:lnTo>
                                    <a:pt x="1947" y="1050"/>
                                  </a:lnTo>
                                  <a:lnTo>
                                    <a:pt x="1948" y="1026"/>
                                  </a:lnTo>
                                  <a:lnTo>
                                    <a:pt x="1949" y="1002"/>
                                  </a:lnTo>
                                  <a:lnTo>
                                    <a:pt x="1949" y="1000"/>
                                  </a:lnTo>
                                  <a:lnTo>
                                    <a:pt x="1950" y="976"/>
                                  </a:lnTo>
                                  <a:lnTo>
                                    <a:pt x="1949" y="950"/>
                                  </a:lnTo>
                                  <a:close/>
                                  <a:moveTo>
                                    <a:pt x="15" y="950"/>
                                  </a:moveTo>
                                  <a:lnTo>
                                    <a:pt x="15" y="950"/>
                                  </a:lnTo>
                                  <a:lnTo>
                                    <a:pt x="15" y="952"/>
                                  </a:lnTo>
                                  <a:lnTo>
                                    <a:pt x="15" y="950"/>
                                  </a:lnTo>
                                  <a:close/>
                                  <a:moveTo>
                                    <a:pt x="1934" y="951"/>
                                  </a:moveTo>
                                  <a:lnTo>
                                    <a:pt x="1934" y="952"/>
                                  </a:lnTo>
                                  <a:lnTo>
                                    <a:pt x="1934" y="951"/>
                                  </a:lnTo>
                                  <a:close/>
                                  <a:moveTo>
                                    <a:pt x="1762" y="400"/>
                                  </a:moveTo>
                                  <a:lnTo>
                                    <a:pt x="1744" y="400"/>
                                  </a:lnTo>
                                  <a:lnTo>
                                    <a:pt x="1771" y="438"/>
                                  </a:lnTo>
                                  <a:lnTo>
                                    <a:pt x="1796" y="478"/>
                                  </a:lnTo>
                                  <a:lnTo>
                                    <a:pt x="1819" y="518"/>
                                  </a:lnTo>
                                  <a:lnTo>
                                    <a:pt x="1840" y="560"/>
                                  </a:lnTo>
                                  <a:lnTo>
                                    <a:pt x="1859" y="602"/>
                                  </a:lnTo>
                                  <a:lnTo>
                                    <a:pt x="1876" y="646"/>
                                  </a:lnTo>
                                  <a:lnTo>
                                    <a:pt x="1892" y="690"/>
                                  </a:lnTo>
                                  <a:lnTo>
                                    <a:pt x="1891" y="690"/>
                                  </a:lnTo>
                                  <a:lnTo>
                                    <a:pt x="1904" y="736"/>
                                  </a:lnTo>
                                  <a:lnTo>
                                    <a:pt x="1915" y="782"/>
                                  </a:lnTo>
                                  <a:lnTo>
                                    <a:pt x="1924" y="830"/>
                                  </a:lnTo>
                                  <a:lnTo>
                                    <a:pt x="1927" y="854"/>
                                  </a:lnTo>
                                  <a:lnTo>
                                    <a:pt x="1930" y="878"/>
                                  </a:lnTo>
                                  <a:lnTo>
                                    <a:pt x="1932" y="902"/>
                                  </a:lnTo>
                                  <a:lnTo>
                                    <a:pt x="1933" y="926"/>
                                  </a:lnTo>
                                  <a:lnTo>
                                    <a:pt x="1934" y="951"/>
                                  </a:lnTo>
                                  <a:lnTo>
                                    <a:pt x="1934" y="950"/>
                                  </a:lnTo>
                                  <a:lnTo>
                                    <a:pt x="1949" y="950"/>
                                  </a:lnTo>
                                  <a:lnTo>
                                    <a:pt x="1948" y="926"/>
                                  </a:lnTo>
                                  <a:lnTo>
                                    <a:pt x="1947" y="900"/>
                                  </a:lnTo>
                                  <a:lnTo>
                                    <a:pt x="1945" y="876"/>
                                  </a:lnTo>
                                  <a:lnTo>
                                    <a:pt x="1942" y="852"/>
                                  </a:lnTo>
                                  <a:lnTo>
                                    <a:pt x="1938" y="828"/>
                                  </a:lnTo>
                                  <a:lnTo>
                                    <a:pt x="1930" y="780"/>
                                  </a:lnTo>
                                  <a:lnTo>
                                    <a:pt x="1919" y="732"/>
                                  </a:lnTo>
                                  <a:lnTo>
                                    <a:pt x="1906" y="686"/>
                                  </a:lnTo>
                                  <a:lnTo>
                                    <a:pt x="1890" y="640"/>
                                  </a:lnTo>
                                  <a:lnTo>
                                    <a:pt x="1873" y="596"/>
                                  </a:lnTo>
                                  <a:lnTo>
                                    <a:pt x="1854" y="552"/>
                                  </a:lnTo>
                                  <a:lnTo>
                                    <a:pt x="1832" y="510"/>
                                  </a:lnTo>
                                  <a:lnTo>
                                    <a:pt x="1809" y="470"/>
                                  </a:lnTo>
                                  <a:lnTo>
                                    <a:pt x="1783" y="430"/>
                                  </a:lnTo>
                                  <a:lnTo>
                                    <a:pt x="1762" y="400"/>
                                  </a:lnTo>
                                  <a:close/>
                                  <a:moveTo>
                                    <a:pt x="207" y="400"/>
                                  </a:moveTo>
                                  <a:lnTo>
                                    <a:pt x="206" y="400"/>
                                  </a:lnTo>
                                  <a:lnTo>
                                    <a:pt x="205" y="402"/>
                                  </a:lnTo>
                                  <a:lnTo>
                                    <a:pt x="207" y="400"/>
                                  </a:lnTo>
                                  <a:close/>
                                  <a:moveTo>
                                    <a:pt x="1536" y="178"/>
                                  </a:moveTo>
                                  <a:lnTo>
                                    <a:pt x="1511" y="178"/>
                                  </a:lnTo>
                                  <a:lnTo>
                                    <a:pt x="1549" y="206"/>
                                  </a:lnTo>
                                  <a:lnTo>
                                    <a:pt x="1585" y="234"/>
                                  </a:lnTo>
                                  <a:lnTo>
                                    <a:pt x="1620" y="264"/>
                                  </a:lnTo>
                                  <a:lnTo>
                                    <a:pt x="1654" y="296"/>
                                  </a:lnTo>
                                  <a:lnTo>
                                    <a:pt x="1653" y="296"/>
                                  </a:lnTo>
                                  <a:lnTo>
                                    <a:pt x="1685" y="330"/>
                                  </a:lnTo>
                                  <a:lnTo>
                                    <a:pt x="1716" y="364"/>
                                  </a:lnTo>
                                  <a:lnTo>
                                    <a:pt x="1715" y="364"/>
                                  </a:lnTo>
                                  <a:lnTo>
                                    <a:pt x="1744" y="402"/>
                                  </a:lnTo>
                                  <a:lnTo>
                                    <a:pt x="1744" y="400"/>
                                  </a:lnTo>
                                  <a:lnTo>
                                    <a:pt x="1762" y="400"/>
                                  </a:lnTo>
                                  <a:lnTo>
                                    <a:pt x="1756" y="392"/>
                                  </a:lnTo>
                                  <a:lnTo>
                                    <a:pt x="1727" y="356"/>
                                  </a:lnTo>
                                  <a:lnTo>
                                    <a:pt x="1727" y="354"/>
                                  </a:lnTo>
                                  <a:lnTo>
                                    <a:pt x="1696" y="320"/>
                                  </a:lnTo>
                                  <a:lnTo>
                                    <a:pt x="1664" y="286"/>
                                  </a:lnTo>
                                  <a:lnTo>
                                    <a:pt x="1630" y="254"/>
                                  </a:lnTo>
                                  <a:lnTo>
                                    <a:pt x="1595" y="222"/>
                                  </a:lnTo>
                                  <a:lnTo>
                                    <a:pt x="1558" y="194"/>
                                  </a:lnTo>
                                  <a:lnTo>
                                    <a:pt x="1536" y="178"/>
                                  </a:lnTo>
                                  <a:close/>
                                  <a:moveTo>
                                    <a:pt x="441" y="178"/>
                                  </a:moveTo>
                                  <a:lnTo>
                                    <a:pt x="438" y="178"/>
                                  </a:lnTo>
                                  <a:lnTo>
                                    <a:pt x="438" y="180"/>
                                  </a:lnTo>
                                  <a:lnTo>
                                    <a:pt x="441" y="178"/>
                                  </a:lnTo>
                                  <a:close/>
                                  <a:moveTo>
                                    <a:pt x="1460" y="130"/>
                                  </a:moveTo>
                                  <a:lnTo>
                                    <a:pt x="1432" y="130"/>
                                  </a:lnTo>
                                  <a:lnTo>
                                    <a:pt x="1473" y="154"/>
                                  </a:lnTo>
                                  <a:lnTo>
                                    <a:pt x="1472" y="154"/>
                                  </a:lnTo>
                                  <a:lnTo>
                                    <a:pt x="1512" y="180"/>
                                  </a:lnTo>
                                  <a:lnTo>
                                    <a:pt x="1511" y="178"/>
                                  </a:lnTo>
                                  <a:lnTo>
                                    <a:pt x="1536" y="178"/>
                                  </a:lnTo>
                                  <a:lnTo>
                                    <a:pt x="1520" y="166"/>
                                  </a:lnTo>
                                  <a:lnTo>
                                    <a:pt x="1460" y="130"/>
                                  </a:lnTo>
                                  <a:close/>
                                  <a:moveTo>
                                    <a:pt x="521" y="130"/>
                                  </a:moveTo>
                                  <a:lnTo>
                                    <a:pt x="517" y="130"/>
                                  </a:lnTo>
                                  <a:lnTo>
                                    <a:pt x="517" y="132"/>
                                  </a:lnTo>
                                  <a:lnTo>
                                    <a:pt x="521" y="130"/>
                                  </a:lnTo>
                                  <a:close/>
                                  <a:moveTo>
                                    <a:pt x="1147" y="16"/>
                                  </a:moveTo>
                                  <a:lnTo>
                                    <a:pt x="1024" y="16"/>
                                  </a:lnTo>
                                  <a:lnTo>
                                    <a:pt x="1049" y="18"/>
                                  </a:lnTo>
                                  <a:lnTo>
                                    <a:pt x="1048" y="18"/>
                                  </a:lnTo>
                                  <a:lnTo>
                                    <a:pt x="1073" y="20"/>
                                  </a:lnTo>
                                  <a:lnTo>
                                    <a:pt x="1097" y="22"/>
                                  </a:lnTo>
                                  <a:lnTo>
                                    <a:pt x="1121" y="26"/>
                                  </a:lnTo>
                                  <a:lnTo>
                                    <a:pt x="1168" y="34"/>
                                  </a:lnTo>
                                  <a:lnTo>
                                    <a:pt x="1215" y="46"/>
                                  </a:lnTo>
                                  <a:lnTo>
                                    <a:pt x="1214" y="46"/>
                                  </a:lnTo>
                                  <a:lnTo>
                                    <a:pt x="1260" y="58"/>
                                  </a:lnTo>
                                  <a:lnTo>
                                    <a:pt x="1305" y="74"/>
                                  </a:lnTo>
                                  <a:lnTo>
                                    <a:pt x="1304" y="74"/>
                                  </a:lnTo>
                                  <a:lnTo>
                                    <a:pt x="1348" y="90"/>
                                  </a:lnTo>
                                  <a:lnTo>
                                    <a:pt x="1391" y="110"/>
                                  </a:lnTo>
                                  <a:lnTo>
                                    <a:pt x="1432" y="132"/>
                                  </a:lnTo>
                                  <a:lnTo>
                                    <a:pt x="1432" y="130"/>
                                  </a:lnTo>
                                  <a:lnTo>
                                    <a:pt x="1460" y="130"/>
                                  </a:lnTo>
                                  <a:lnTo>
                                    <a:pt x="1440" y="118"/>
                                  </a:lnTo>
                                  <a:lnTo>
                                    <a:pt x="1397" y="96"/>
                                  </a:lnTo>
                                  <a:lnTo>
                                    <a:pt x="1354" y="76"/>
                                  </a:lnTo>
                                  <a:lnTo>
                                    <a:pt x="1265" y="44"/>
                                  </a:lnTo>
                                  <a:lnTo>
                                    <a:pt x="1218" y="30"/>
                                  </a:lnTo>
                                  <a:lnTo>
                                    <a:pt x="1171" y="20"/>
                                  </a:lnTo>
                                  <a:lnTo>
                                    <a:pt x="1147" y="16"/>
                                  </a:lnTo>
                                  <a:close/>
                                  <a:moveTo>
                                    <a:pt x="1000" y="0"/>
                                  </a:moveTo>
                                  <a:lnTo>
                                    <a:pt x="949" y="0"/>
                                  </a:lnTo>
                                  <a:lnTo>
                                    <a:pt x="924" y="2"/>
                                  </a:lnTo>
                                  <a:lnTo>
                                    <a:pt x="1025" y="2"/>
                                  </a:lnTo>
                                  <a:lnTo>
                                    <a:pt x="1000" y="0"/>
                                  </a:lnTo>
                                  <a:close/>
                                </a:path>
                              </a:pathLst>
                            </a:custGeom>
                            <a:solidFill>
                              <a:srgbClr val="000000"/>
                            </a:solidFill>
                            <a:ln>
                              <a:noFill/>
                            </a:ln>
                          </wps:spPr>
                          <wps:bodyPr spcFirstLastPara="1" wrap="square" lIns="91425" tIns="91425" rIns="91425" bIns="91425" anchor="ctr" anchorCtr="0">
                            <a:noAutofit/>
                          </wps:bodyPr>
                        </wps:wsp>
                        <wps:wsp>
                          <wps:cNvPr id="208" name="Freeform: Shape 208"/>
                          <wps:cNvSpPr/>
                          <wps:spPr>
                            <a:xfrm>
                              <a:off x="1120" y="240"/>
                              <a:ext cx="641" cy="60"/>
                            </a:xfrm>
                            <a:custGeom>
                              <a:avLst/>
                              <a:gdLst/>
                              <a:ahLst/>
                              <a:cxnLst/>
                              <a:rect l="l" t="t" r="r" b="b"/>
                              <a:pathLst>
                                <a:path w="641" h="60" extrusionOk="0">
                                  <a:moveTo>
                                    <a:pt x="320" y="0"/>
                                  </a:moveTo>
                                  <a:lnTo>
                                    <a:pt x="243" y="3"/>
                                  </a:lnTo>
                                  <a:lnTo>
                                    <a:pt x="167" y="13"/>
                                  </a:lnTo>
                                  <a:lnTo>
                                    <a:pt x="94" y="28"/>
                                  </a:lnTo>
                                  <a:lnTo>
                                    <a:pt x="24" y="50"/>
                                  </a:lnTo>
                                  <a:lnTo>
                                    <a:pt x="0" y="60"/>
                                  </a:lnTo>
                                  <a:lnTo>
                                    <a:pt x="640" y="60"/>
                                  </a:lnTo>
                                  <a:lnTo>
                                    <a:pt x="545" y="28"/>
                                  </a:lnTo>
                                  <a:lnTo>
                                    <a:pt x="472" y="13"/>
                                  </a:lnTo>
                                  <a:lnTo>
                                    <a:pt x="397" y="3"/>
                                  </a:lnTo>
                                  <a:lnTo>
                                    <a:pt x="320" y="0"/>
                                  </a:lnTo>
                                  <a:close/>
                                </a:path>
                              </a:pathLst>
                            </a:custGeom>
                            <a:solidFill>
                              <a:srgbClr val="FCF3AC"/>
                            </a:solidFill>
                            <a:ln>
                              <a:noFill/>
                            </a:ln>
                          </wps:spPr>
                          <wps:bodyPr spcFirstLastPara="1" wrap="square" lIns="91425" tIns="91425" rIns="91425" bIns="91425" anchor="ctr" anchorCtr="0">
                            <a:noAutofit/>
                          </wps:bodyPr>
                        </wps:wsp>
                        <wps:wsp>
                          <wps:cNvPr id="209" name="Freeform: Shape 209"/>
                          <wps:cNvSpPr/>
                          <wps:spPr>
                            <a:xfrm>
                              <a:off x="1120" y="240"/>
                              <a:ext cx="641" cy="60"/>
                            </a:xfrm>
                            <a:custGeom>
                              <a:avLst/>
                              <a:gdLst/>
                              <a:ahLst/>
                              <a:cxnLst/>
                              <a:rect l="l" t="t" r="r" b="b"/>
                              <a:pathLst>
                                <a:path w="641" h="60" extrusionOk="0">
                                  <a:moveTo>
                                    <a:pt x="640" y="60"/>
                                  </a:moveTo>
                                  <a:lnTo>
                                    <a:pt x="0" y="60"/>
                                  </a:lnTo>
                                  <a:moveTo>
                                    <a:pt x="319" y="0"/>
                                  </a:moveTo>
                                  <a:lnTo>
                                    <a:pt x="320" y="0"/>
                                  </a:lnTo>
                                </a:path>
                              </a:pathLst>
                            </a:custGeom>
                            <a:noFill/>
                            <a:ln w="9525" cap="flat" cmpd="sng">
                              <a:solidFill>
                                <a:srgbClr val="FCF3AC"/>
                              </a:solidFill>
                              <a:prstDash val="solid"/>
                              <a:round/>
                              <a:headEnd type="none" w="med" len="med"/>
                              <a:tailEnd type="none" w="med" len="med"/>
                            </a:ln>
                          </wps:spPr>
                          <wps:bodyPr spcFirstLastPara="1" wrap="square" lIns="91425" tIns="91425" rIns="91425" bIns="91425" anchor="ctr" anchorCtr="0">
                            <a:noAutofit/>
                          </wps:bodyPr>
                        </wps:wsp>
                        <wps:wsp>
                          <wps:cNvPr id="210" name="Freeform: Shape 210"/>
                          <wps:cNvSpPr/>
                          <wps:spPr>
                            <a:xfrm>
                              <a:off x="994" y="300"/>
                              <a:ext cx="893" cy="61"/>
                            </a:xfrm>
                            <a:custGeom>
                              <a:avLst/>
                              <a:gdLst/>
                              <a:ahLst/>
                              <a:cxnLst/>
                              <a:rect l="l" t="t" r="r" b="b"/>
                              <a:pathLst>
                                <a:path w="893" h="61" extrusionOk="0">
                                  <a:moveTo>
                                    <a:pt x="766" y="0"/>
                                  </a:moveTo>
                                  <a:lnTo>
                                    <a:pt x="126" y="0"/>
                                  </a:lnTo>
                                  <a:lnTo>
                                    <a:pt x="82" y="17"/>
                                  </a:lnTo>
                                  <a:lnTo>
                                    <a:pt x="16" y="50"/>
                                  </a:lnTo>
                                  <a:lnTo>
                                    <a:pt x="0" y="60"/>
                                  </a:lnTo>
                                  <a:lnTo>
                                    <a:pt x="892" y="60"/>
                                  </a:lnTo>
                                  <a:lnTo>
                                    <a:pt x="875" y="50"/>
                                  </a:lnTo>
                                  <a:lnTo>
                                    <a:pt x="810" y="17"/>
                                  </a:lnTo>
                                  <a:lnTo>
                                    <a:pt x="766" y="0"/>
                                  </a:lnTo>
                                  <a:close/>
                                </a:path>
                              </a:pathLst>
                            </a:custGeom>
                            <a:solidFill>
                              <a:srgbClr val="FBF1A6"/>
                            </a:solidFill>
                            <a:ln>
                              <a:noFill/>
                            </a:ln>
                          </wps:spPr>
                          <wps:bodyPr spcFirstLastPara="1" wrap="square" lIns="91425" tIns="91425" rIns="91425" bIns="91425" anchor="ctr" anchorCtr="0">
                            <a:noAutofit/>
                          </wps:bodyPr>
                        </wps:wsp>
                        <wps:wsp>
                          <wps:cNvPr id="211" name="Freeform: Shape 211"/>
                          <wps:cNvSpPr/>
                          <wps:spPr>
                            <a:xfrm>
                              <a:off x="994" y="300"/>
                              <a:ext cx="893" cy="61"/>
                            </a:xfrm>
                            <a:custGeom>
                              <a:avLst/>
                              <a:gdLst/>
                              <a:ahLst/>
                              <a:cxnLst/>
                              <a:rect l="l" t="t" r="r" b="b"/>
                              <a:pathLst>
                                <a:path w="893" h="61" extrusionOk="0">
                                  <a:moveTo>
                                    <a:pt x="892" y="60"/>
                                  </a:moveTo>
                                  <a:lnTo>
                                    <a:pt x="0" y="60"/>
                                  </a:lnTo>
                                  <a:moveTo>
                                    <a:pt x="126" y="0"/>
                                  </a:moveTo>
                                  <a:lnTo>
                                    <a:pt x="766" y="0"/>
                                  </a:lnTo>
                                </a:path>
                              </a:pathLst>
                            </a:custGeom>
                            <a:noFill/>
                            <a:ln w="9525" cap="flat" cmpd="sng">
                              <a:solidFill>
                                <a:srgbClr val="FBF1A6"/>
                              </a:solidFill>
                              <a:prstDash val="solid"/>
                              <a:round/>
                              <a:headEnd type="none" w="med" len="med"/>
                              <a:tailEnd type="none" w="med" len="med"/>
                            </a:ln>
                          </wps:spPr>
                          <wps:bodyPr spcFirstLastPara="1" wrap="square" lIns="91425" tIns="91425" rIns="91425" bIns="91425" anchor="ctr" anchorCtr="0">
                            <a:noAutofit/>
                          </wps:bodyPr>
                        </wps:wsp>
                        <wps:wsp>
                          <wps:cNvPr id="212" name="Freeform: Shape 212"/>
                          <wps:cNvSpPr/>
                          <wps:spPr>
                            <a:xfrm>
                              <a:off x="904" y="360"/>
                              <a:ext cx="1074" cy="60"/>
                            </a:xfrm>
                            <a:custGeom>
                              <a:avLst/>
                              <a:gdLst/>
                              <a:ahLst/>
                              <a:cxnLst/>
                              <a:rect l="l" t="t" r="r" b="b"/>
                              <a:pathLst>
                                <a:path w="1074" h="60" extrusionOk="0">
                                  <a:moveTo>
                                    <a:pt x="983" y="0"/>
                                  </a:moveTo>
                                  <a:lnTo>
                                    <a:pt x="91" y="0"/>
                                  </a:lnTo>
                                  <a:lnTo>
                                    <a:pt x="45" y="27"/>
                                  </a:lnTo>
                                  <a:lnTo>
                                    <a:pt x="0" y="60"/>
                                  </a:lnTo>
                                  <a:lnTo>
                                    <a:pt x="1073" y="60"/>
                                  </a:lnTo>
                                  <a:lnTo>
                                    <a:pt x="1028" y="27"/>
                                  </a:lnTo>
                                  <a:lnTo>
                                    <a:pt x="983" y="0"/>
                                  </a:lnTo>
                                  <a:close/>
                                </a:path>
                              </a:pathLst>
                            </a:custGeom>
                            <a:solidFill>
                              <a:srgbClr val="FBEF9F"/>
                            </a:solidFill>
                            <a:ln>
                              <a:noFill/>
                            </a:ln>
                          </wps:spPr>
                          <wps:bodyPr spcFirstLastPara="1" wrap="square" lIns="91425" tIns="91425" rIns="91425" bIns="91425" anchor="ctr" anchorCtr="0">
                            <a:noAutofit/>
                          </wps:bodyPr>
                        </wps:wsp>
                        <wps:wsp>
                          <wps:cNvPr id="213" name="Freeform: Shape 213"/>
                          <wps:cNvSpPr/>
                          <wps:spPr>
                            <a:xfrm>
                              <a:off x="904" y="360"/>
                              <a:ext cx="1074" cy="60"/>
                            </a:xfrm>
                            <a:custGeom>
                              <a:avLst/>
                              <a:gdLst/>
                              <a:ahLst/>
                              <a:cxnLst/>
                              <a:rect l="l" t="t" r="r" b="b"/>
                              <a:pathLst>
                                <a:path w="1074" h="60" extrusionOk="0">
                                  <a:moveTo>
                                    <a:pt x="1073" y="60"/>
                                  </a:moveTo>
                                  <a:lnTo>
                                    <a:pt x="0" y="60"/>
                                  </a:lnTo>
                                  <a:moveTo>
                                    <a:pt x="91" y="0"/>
                                  </a:moveTo>
                                  <a:lnTo>
                                    <a:pt x="983" y="0"/>
                                  </a:lnTo>
                                </a:path>
                              </a:pathLst>
                            </a:custGeom>
                            <a:noFill/>
                            <a:ln w="9525" cap="flat" cmpd="sng">
                              <a:solidFill>
                                <a:srgbClr val="FBEF9F"/>
                              </a:solidFill>
                              <a:prstDash val="solid"/>
                              <a:round/>
                              <a:headEnd type="none" w="med" len="med"/>
                              <a:tailEnd type="none" w="med" len="med"/>
                            </a:ln>
                          </wps:spPr>
                          <wps:bodyPr spcFirstLastPara="1" wrap="square" lIns="91425" tIns="91425" rIns="91425" bIns="91425" anchor="ctr" anchorCtr="0">
                            <a:noAutofit/>
                          </wps:bodyPr>
                        </wps:wsp>
                        <wps:wsp>
                          <wps:cNvPr id="214" name="Freeform: Shape 214"/>
                          <wps:cNvSpPr/>
                          <wps:spPr>
                            <a:xfrm>
                              <a:off x="832" y="420"/>
                              <a:ext cx="1217" cy="60"/>
                            </a:xfrm>
                            <a:custGeom>
                              <a:avLst/>
                              <a:gdLst/>
                              <a:ahLst/>
                              <a:cxnLst/>
                              <a:rect l="l" t="t" r="r" b="b"/>
                              <a:pathLst>
                                <a:path w="1217" h="60" extrusionOk="0">
                                  <a:moveTo>
                                    <a:pt x="1145" y="0"/>
                                  </a:moveTo>
                                  <a:lnTo>
                                    <a:pt x="72" y="0"/>
                                  </a:lnTo>
                                  <a:lnTo>
                                    <a:pt x="59" y="9"/>
                                  </a:lnTo>
                                  <a:lnTo>
                                    <a:pt x="4" y="56"/>
                                  </a:lnTo>
                                  <a:lnTo>
                                    <a:pt x="0" y="60"/>
                                  </a:lnTo>
                                  <a:lnTo>
                                    <a:pt x="1217" y="60"/>
                                  </a:lnTo>
                                  <a:lnTo>
                                    <a:pt x="1214" y="56"/>
                                  </a:lnTo>
                                  <a:lnTo>
                                    <a:pt x="1159" y="9"/>
                                  </a:lnTo>
                                  <a:lnTo>
                                    <a:pt x="1145" y="0"/>
                                  </a:lnTo>
                                  <a:close/>
                                </a:path>
                              </a:pathLst>
                            </a:custGeom>
                            <a:solidFill>
                              <a:srgbClr val="FBEE9A"/>
                            </a:solidFill>
                            <a:ln>
                              <a:noFill/>
                            </a:ln>
                          </wps:spPr>
                          <wps:bodyPr spcFirstLastPara="1" wrap="square" lIns="91425" tIns="91425" rIns="91425" bIns="91425" anchor="ctr" anchorCtr="0">
                            <a:noAutofit/>
                          </wps:bodyPr>
                        </wps:wsp>
                        <wps:wsp>
                          <wps:cNvPr id="215" name="Freeform: Shape 215"/>
                          <wps:cNvSpPr/>
                          <wps:spPr>
                            <a:xfrm>
                              <a:off x="832" y="420"/>
                              <a:ext cx="1217" cy="60"/>
                            </a:xfrm>
                            <a:custGeom>
                              <a:avLst/>
                              <a:gdLst/>
                              <a:ahLst/>
                              <a:cxnLst/>
                              <a:rect l="l" t="t" r="r" b="b"/>
                              <a:pathLst>
                                <a:path w="1217" h="60" extrusionOk="0">
                                  <a:moveTo>
                                    <a:pt x="1217" y="60"/>
                                  </a:moveTo>
                                  <a:lnTo>
                                    <a:pt x="0" y="60"/>
                                  </a:lnTo>
                                  <a:moveTo>
                                    <a:pt x="72" y="0"/>
                                  </a:moveTo>
                                  <a:lnTo>
                                    <a:pt x="1145" y="0"/>
                                  </a:lnTo>
                                </a:path>
                              </a:pathLst>
                            </a:custGeom>
                            <a:noFill/>
                            <a:ln w="9525" cap="flat" cmpd="sng">
                              <a:solidFill>
                                <a:srgbClr val="FBEE9A"/>
                              </a:solidFill>
                              <a:prstDash val="solid"/>
                              <a:round/>
                              <a:headEnd type="none" w="med" len="med"/>
                              <a:tailEnd type="none" w="med" len="med"/>
                            </a:ln>
                          </wps:spPr>
                          <wps:bodyPr spcFirstLastPara="1" wrap="square" lIns="91425" tIns="91425" rIns="91425" bIns="91425" anchor="ctr" anchorCtr="0">
                            <a:noAutofit/>
                          </wps:bodyPr>
                        </wps:wsp>
                        <wps:wsp>
                          <wps:cNvPr id="216" name="Freeform: Shape 216"/>
                          <wps:cNvSpPr/>
                          <wps:spPr>
                            <a:xfrm>
                              <a:off x="774" y="480"/>
                              <a:ext cx="1334" cy="61"/>
                            </a:xfrm>
                            <a:custGeom>
                              <a:avLst/>
                              <a:gdLst/>
                              <a:ahLst/>
                              <a:cxnLst/>
                              <a:rect l="l" t="t" r="r" b="b"/>
                              <a:pathLst>
                                <a:path w="1334" h="61" extrusionOk="0">
                                  <a:moveTo>
                                    <a:pt x="1275" y="0"/>
                                  </a:moveTo>
                                  <a:lnTo>
                                    <a:pt x="58" y="0"/>
                                  </a:lnTo>
                                  <a:lnTo>
                                    <a:pt x="11" y="47"/>
                                  </a:lnTo>
                                  <a:lnTo>
                                    <a:pt x="0" y="60"/>
                                  </a:lnTo>
                                  <a:lnTo>
                                    <a:pt x="1333" y="60"/>
                                  </a:lnTo>
                                  <a:lnTo>
                                    <a:pt x="1323" y="47"/>
                                  </a:lnTo>
                                  <a:lnTo>
                                    <a:pt x="1275" y="0"/>
                                  </a:lnTo>
                                  <a:close/>
                                </a:path>
                              </a:pathLst>
                            </a:custGeom>
                            <a:solidFill>
                              <a:srgbClr val="FBED93"/>
                            </a:solidFill>
                            <a:ln>
                              <a:noFill/>
                            </a:ln>
                          </wps:spPr>
                          <wps:bodyPr spcFirstLastPara="1" wrap="square" lIns="91425" tIns="91425" rIns="91425" bIns="91425" anchor="ctr" anchorCtr="0">
                            <a:noAutofit/>
                          </wps:bodyPr>
                        </wps:wsp>
                        <wps:wsp>
                          <wps:cNvPr id="217" name="Freeform: Shape 217"/>
                          <wps:cNvSpPr/>
                          <wps:spPr>
                            <a:xfrm>
                              <a:off x="774" y="480"/>
                              <a:ext cx="1334" cy="61"/>
                            </a:xfrm>
                            <a:custGeom>
                              <a:avLst/>
                              <a:gdLst/>
                              <a:ahLst/>
                              <a:cxnLst/>
                              <a:rect l="l" t="t" r="r" b="b"/>
                              <a:pathLst>
                                <a:path w="1334" h="61" extrusionOk="0">
                                  <a:moveTo>
                                    <a:pt x="1333" y="60"/>
                                  </a:moveTo>
                                  <a:lnTo>
                                    <a:pt x="0" y="60"/>
                                  </a:lnTo>
                                  <a:moveTo>
                                    <a:pt x="58" y="0"/>
                                  </a:moveTo>
                                  <a:lnTo>
                                    <a:pt x="1275" y="0"/>
                                  </a:lnTo>
                                </a:path>
                              </a:pathLst>
                            </a:custGeom>
                            <a:noFill/>
                            <a:ln w="9525" cap="flat" cmpd="sng">
                              <a:solidFill>
                                <a:srgbClr val="FBED93"/>
                              </a:solidFill>
                              <a:prstDash val="solid"/>
                              <a:round/>
                              <a:headEnd type="none" w="med" len="med"/>
                              <a:tailEnd type="none" w="med" len="med"/>
                            </a:ln>
                          </wps:spPr>
                          <wps:bodyPr spcFirstLastPara="1" wrap="square" lIns="91425" tIns="91425" rIns="91425" bIns="91425" anchor="ctr" anchorCtr="0">
                            <a:noAutofit/>
                          </wps:bodyPr>
                        </wps:wsp>
                        <wps:wsp>
                          <wps:cNvPr id="218" name="Freeform: Shape 218"/>
                          <wps:cNvSpPr/>
                          <wps:spPr>
                            <a:xfrm>
                              <a:off x="725" y="540"/>
                              <a:ext cx="1431" cy="60"/>
                            </a:xfrm>
                            <a:custGeom>
                              <a:avLst/>
                              <a:gdLst/>
                              <a:ahLst/>
                              <a:cxnLst/>
                              <a:rect l="l" t="t" r="r" b="b"/>
                              <a:pathLst>
                                <a:path w="1431" h="60" extrusionOk="0">
                                  <a:moveTo>
                                    <a:pt x="1382" y="0"/>
                                  </a:moveTo>
                                  <a:lnTo>
                                    <a:pt x="49" y="0"/>
                                  </a:lnTo>
                                  <a:lnTo>
                                    <a:pt x="13" y="42"/>
                                  </a:lnTo>
                                  <a:lnTo>
                                    <a:pt x="0" y="60"/>
                                  </a:lnTo>
                                  <a:lnTo>
                                    <a:pt x="1431" y="60"/>
                                  </a:lnTo>
                                  <a:lnTo>
                                    <a:pt x="1418" y="42"/>
                                  </a:lnTo>
                                  <a:lnTo>
                                    <a:pt x="1382" y="0"/>
                                  </a:lnTo>
                                  <a:close/>
                                </a:path>
                              </a:pathLst>
                            </a:custGeom>
                            <a:solidFill>
                              <a:srgbClr val="FBEB8F"/>
                            </a:solidFill>
                            <a:ln>
                              <a:noFill/>
                            </a:ln>
                          </wps:spPr>
                          <wps:bodyPr spcFirstLastPara="1" wrap="square" lIns="91425" tIns="91425" rIns="91425" bIns="91425" anchor="ctr" anchorCtr="0">
                            <a:noAutofit/>
                          </wps:bodyPr>
                        </wps:wsp>
                        <wps:wsp>
                          <wps:cNvPr id="219" name="Freeform: Shape 219"/>
                          <wps:cNvSpPr/>
                          <wps:spPr>
                            <a:xfrm>
                              <a:off x="725" y="540"/>
                              <a:ext cx="1431" cy="60"/>
                            </a:xfrm>
                            <a:custGeom>
                              <a:avLst/>
                              <a:gdLst/>
                              <a:ahLst/>
                              <a:cxnLst/>
                              <a:rect l="l" t="t" r="r" b="b"/>
                              <a:pathLst>
                                <a:path w="1431" h="60" extrusionOk="0">
                                  <a:moveTo>
                                    <a:pt x="1431" y="60"/>
                                  </a:moveTo>
                                  <a:lnTo>
                                    <a:pt x="0" y="60"/>
                                  </a:lnTo>
                                  <a:moveTo>
                                    <a:pt x="49" y="0"/>
                                  </a:moveTo>
                                  <a:lnTo>
                                    <a:pt x="1382" y="0"/>
                                  </a:lnTo>
                                </a:path>
                              </a:pathLst>
                            </a:custGeom>
                            <a:noFill/>
                            <a:ln w="9525" cap="flat" cmpd="sng">
                              <a:solidFill>
                                <a:srgbClr val="FBEB8F"/>
                              </a:solidFill>
                              <a:prstDash val="solid"/>
                              <a:round/>
                              <a:headEnd type="none" w="med" len="med"/>
                              <a:tailEnd type="none" w="med" len="med"/>
                            </a:ln>
                          </wps:spPr>
                          <wps:bodyPr spcFirstLastPara="1" wrap="square" lIns="91425" tIns="91425" rIns="91425" bIns="91425" anchor="ctr" anchorCtr="0">
                            <a:noAutofit/>
                          </wps:bodyPr>
                        </wps:wsp>
                        <wps:wsp>
                          <wps:cNvPr id="220" name="Freeform: Shape 220"/>
                          <wps:cNvSpPr/>
                          <wps:spPr>
                            <a:xfrm>
                              <a:off x="684" y="600"/>
                              <a:ext cx="1513" cy="60"/>
                            </a:xfrm>
                            <a:custGeom>
                              <a:avLst/>
                              <a:gdLst/>
                              <a:ahLst/>
                              <a:cxnLst/>
                              <a:rect l="l" t="t" r="r" b="b"/>
                              <a:pathLst>
                                <a:path w="1513" h="60" extrusionOk="0">
                                  <a:moveTo>
                                    <a:pt x="1471" y="0"/>
                                  </a:moveTo>
                                  <a:lnTo>
                                    <a:pt x="40" y="0"/>
                                  </a:lnTo>
                                  <a:lnTo>
                                    <a:pt x="11" y="41"/>
                                  </a:lnTo>
                                  <a:lnTo>
                                    <a:pt x="0" y="60"/>
                                  </a:lnTo>
                                  <a:lnTo>
                                    <a:pt x="1512" y="60"/>
                                  </a:lnTo>
                                  <a:lnTo>
                                    <a:pt x="1501" y="41"/>
                                  </a:lnTo>
                                  <a:lnTo>
                                    <a:pt x="1471" y="0"/>
                                  </a:lnTo>
                                  <a:close/>
                                </a:path>
                              </a:pathLst>
                            </a:custGeom>
                            <a:solidFill>
                              <a:srgbClr val="FBEB88"/>
                            </a:solidFill>
                            <a:ln>
                              <a:noFill/>
                            </a:ln>
                          </wps:spPr>
                          <wps:bodyPr spcFirstLastPara="1" wrap="square" lIns="91425" tIns="91425" rIns="91425" bIns="91425" anchor="ctr" anchorCtr="0">
                            <a:noAutofit/>
                          </wps:bodyPr>
                        </wps:wsp>
                        <wps:wsp>
                          <wps:cNvPr id="221" name="Freeform: Shape 221"/>
                          <wps:cNvSpPr/>
                          <wps:spPr>
                            <a:xfrm>
                              <a:off x="684" y="600"/>
                              <a:ext cx="1513" cy="60"/>
                            </a:xfrm>
                            <a:custGeom>
                              <a:avLst/>
                              <a:gdLst/>
                              <a:ahLst/>
                              <a:cxnLst/>
                              <a:rect l="l" t="t" r="r" b="b"/>
                              <a:pathLst>
                                <a:path w="1513" h="60" extrusionOk="0">
                                  <a:moveTo>
                                    <a:pt x="1512" y="60"/>
                                  </a:moveTo>
                                  <a:lnTo>
                                    <a:pt x="0" y="60"/>
                                  </a:lnTo>
                                  <a:moveTo>
                                    <a:pt x="40" y="0"/>
                                  </a:moveTo>
                                  <a:lnTo>
                                    <a:pt x="1471" y="0"/>
                                  </a:lnTo>
                                </a:path>
                              </a:pathLst>
                            </a:custGeom>
                            <a:noFill/>
                            <a:ln w="9525" cap="flat" cmpd="sng">
                              <a:solidFill>
                                <a:srgbClr val="FBEB88"/>
                              </a:solidFill>
                              <a:prstDash val="solid"/>
                              <a:round/>
                              <a:headEnd type="none" w="med" len="med"/>
                              <a:tailEnd type="none" w="med" len="med"/>
                            </a:ln>
                          </wps:spPr>
                          <wps:bodyPr spcFirstLastPara="1" wrap="square" lIns="91425" tIns="91425" rIns="91425" bIns="91425" anchor="ctr" anchorCtr="0">
                            <a:noAutofit/>
                          </wps:bodyPr>
                        </wps:wsp>
                        <wps:wsp>
                          <wps:cNvPr id="223" name="Freeform: Shape 223"/>
                          <wps:cNvSpPr/>
                          <wps:spPr>
                            <a:xfrm>
                              <a:off x="649" y="660"/>
                              <a:ext cx="1582" cy="61"/>
                            </a:xfrm>
                            <a:custGeom>
                              <a:avLst/>
                              <a:gdLst/>
                              <a:ahLst/>
                              <a:cxnLst/>
                              <a:rect l="l" t="t" r="r" b="b"/>
                              <a:pathLst>
                                <a:path w="1582" h="61" extrusionOk="0">
                                  <a:moveTo>
                                    <a:pt x="1547" y="0"/>
                                  </a:moveTo>
                                  <a:lnTo>
                                    <a:pt x="35" y="0"/>
                                  </a:lnTo>
                                  <a:lnTo>
                                    <a:pt x="8" y="43"/>
                                  </a:lnTo>
                                  <a:lnTo>
                                    <a:pt x="0" y="60"/>
                                  </a:lnTo>
                                  <a:lnTo>
                                    <a:pt x="1581" y="60"/>
                                  </a:lnTo>
                                  <a:lnTo>
                                    <a:pt x="1573" y="43"/>
                                  </a:lnTo>
                                  <a:lnTo>
                                    <a:pt x="1547" y="0"/>
                                  </a:lnTo>
                                  <a:close/>
                                </a:path>
                              </a:pathLst>
                            </a:custGeom>
                            <a:solidFill>
                              <a:srgbClr val="FBE983"/>
                            </a:solidFill>
                            <a:ln>
                              <a:noFill/>
                            </a:ln>
                          </wps:spPr>
                          <wps:bodyPr spcFirstLastPara="1" wrap="square" lIns="91425" tIns="91425" rIns="91425" bIns="91425" anchor="ctr" anchorCtr="0">
                            <a:noAutofit/>
                          </wps:bodyPr>
                        </wps:wsp>
                        <wps:wsp>
                          <wps:cNvPr id="224" name="Freeform: Shape 224"/>
                          <wps:cNvSpPr/>
                          <wps:spPr>
                            <a:xfrm>
                              <a:off x="649" y="660"/>
                              <a:ext cx="1582" cy="61"/>
                            </a:xfrm>
                            <a:custGeom>
                              <a:avLst/>
                              <a:gdLst/>
                              <a:ahLst/>
                              <a:cxnLst/>
                              <a:rect l="l" t="t" r="r" b="b"/>
                              <a:pathLst>
                                <a:path w="1582" h="61" extrusionOk="0">
                                  <a:moveTo>
                                    <a:pt x="1581" y="60"/>
                                  </a:moveTo>
                                  <a:lnTo>
                                    <a:pt x="0" y="60"/>
                                  </a:lnTo>
                                  <a:moveTo>
                                    <a:pt x="35" y="0"/>
                                  </a:moveTo>
                                  <a:lnTo>
                                    <a:pt x="1547" y="0"/>
                                  </a:lnTo>
                                </a:path>
                              </a:pathLst>
                            </a:custGeom>
                            <a:noFill/>
                            <a:ln w="9525" cap="flat" cmpd="sng">
                              <a:solidFill>
                                <a:srgbClr val="FBE983"/>
                              </a:solidFill>
                              <a:prstDash val="solid"/>
                              <a:round/>
                              <a:headEnd type="none" w="med" len="med"/>
                              <a:tailEnd type="none" w="med" len="med"/>
                            </a:ln>
                          </wps:spPr>
                          <wps:bodyPr spcFirstLastPara="1" wrap="square" lIns="91425" tIns="91425" rIns="91425" bIns="91425" anchor="ctr" anchorCtr="0">
                            <a:noAutofit/>
                          </wps:bodyPr>
                        </wps:wsp>
                        <wps:wsp>
                          <wps:cNvPr id="225" name="Freeform: Shape 225"/>
                          <wps:cNvSpPr/>
                          <wps:spPr>
                            <a:xfrm>
                              <a:off x="621" y="720"/>
                              <a:ext cx="1639" cy="60"/>
                            </a:xfrm>
                            <a:custGeom>
                              <a:avLst/>
                              <a:gdLst/>
                              <a:ahLst/>
                              <a:cxnLst/>
                              <a:rect l="l" t="t" r="r" b="b"/>
                              <a:pathLst>
                                <a:path w="1639" h="60" extrusionOk="0">
                                  <a:moveTo>
                                    <a:pt x="1610" y="0"/>
                                  </a:moveTo>
                                  <a:lnTo>
                                    <a:pt x="29" y="0"/>
                                  </a:lnTo>
                                  <a:lnTo>
                                    <a:pt x="5" y="48"/>
                                  </a:lnTo>
                                  <a:lnTo>
                                    <a:pt x="0" y="60"/>
                                  </a:lnTo>
                                  <a:lnTo>
                                    <a:pt x="1639" y="60"/>
                                  </a:lnTo>
                                  <a:lnTo>
                                    <a:pt x="1634" y="48"/>
                                  </a:lnTo>
                                  <a:lnTo>
                                    <a:pt x="1610" y="0"/>
                                  </a:lnTo>
                                  <a:close/>
                                </a:path>
                              </a:pathLst>
                            </a:custGeom>
                            <a:solidFill>
                              <a:srgbClr val="FBE87D"/>
                            </a:solidFill>
                            <a:ln>
                              <a:noFill/>
                            </a:ln>
                          </wps:spPr>
                          <wps:bodyPr spcFirstLastPara="1" wrap="square" lIns="91425" tIns="91425" rIns="91425" bIns="91425" anchor="ctr" anchorCtr="0">
                            <a:noAutofit/>
                          </wps:bodyPr>
                        </wps:wsp>
                        <wps:wsp>
                          <wps:cNvPr id="226" name="Freeform: Shape 226"/>
                          <wps:cNvSpPr/>
                          <wps:spPr>
                            <a:xfrm>
                              <a:off x="621" y="720"/>
                              <a:ext cx="1639" cy="60"/>
                            </a:xfrm>
                            <a:custGeom>
                              <a:avLst/>
                              <a:gdLst/>
                              <a:ahLst/>
                              <a:cxnLst/>
                              <a:rect l="l" t="t" r="r" b="b"/>
                              <a:pathLst>
                                <a:path w="1639" h="60" extrusionOk="0">
                                  <a:moveTo>
                                    <a:pt x="1639" y="60"/>
                                  </a:moveTo>
                                  <a:lnTo>
                                    <a:pt x="0" y="60"/>
                                  </a:lnTo>
                                  <a:moveTo>
                                    <a:pt x="29" y="0"/>
                                  </a:moveTo>
                                  <a:lnTo>
                                    <a:pt x="1610" y="0"/>
                                  </a:lnTo>
                                </a:path>
                              </a:pathLst>
                            </a:custGeom>
                            <a:noFill/>
                            <a:ln w="9525" cap="flat" cmpd="sng">
                              <a:solidFill>
                                <a:srgbClr val="FBE87D"/>
                              </a:solidFill>
                              <a:prstDash val="solid"/>
                              <a:round/>
                              <a:headEnd type="none" w="med" len="med"/>
                              <a:tailEnd type="none" w="med" len="med"/>
                            </a:ln>
                          </wps:spPr>
                          <wps:bodyPr spcFirstLastPara="1" wrap="square" lIns="91425" tIns="91425" rIns="91425" bIns="91425" anchor="ctr" anchorCtr="0">
                            <a:noAutofit/>
                          </wps:bodyPr>
                        </wps:wsp>
                        <wps:wsp>
                          <wps:cNvPr id="227" name="Freeform: Shape 227"/>
                          <wps:cNvSpPr/>
                          <wps:spPr>
                            <a:xfrm>
                              <a:off x="597" y="780"/>
                              <a:ext cx="1687" cy="61"/>
                            </a:xfrm>
                            <a:custGeom>
                              <a:avLst/>
                              <a:gdLst/>
                              <a:ahLst/>
                              <a:cxnLst/>
                              <a:rect l="l" t="t" r="r" b="b"/>
                              <a:pathLst>
                                <a:path w="1687" h="61" extrusionOk="0">
                                  <a:moveTo>
                                    <a:pt x="1662" y="0"/>
                                  </a:moveTo>
                                  <a:lnTo>
                                    <a:pt x="23" y="0"/>
                                  </a:lnTo>
                                  <a:lnTo>
                                    <a:pt x="1" y="56"/>
                                  </a:lnTo>
                                  <a:lnTo>
                                    <a:pt x="0" y="60"/>
                                  </a:lnTo>
                                  <a:lnTo>
                                    <a:pt x="1686" y="60"/>
                                  </a:lnTo>
                                  <a:lnTo>
                                    <a:pt x="1685" y="56"/>
                                  </a:lnTo>
                                  <a:lnTo>
                                    <a:pt x="1662" y="0"/>
                                  </a:lnTo>
                                  <a:close/>
                                </a:path>
                              </a:pathLst>
                            </a:custGeom>
                            <a:solidFill>
                              <a:srgbClr val="FAE778"/>
                            </a:solidFill>
                            <a:ln>
                              <a:noFill/>
                            </a:ln>
                          </wps:spPr>
                          <wps:bodyPr spcFirstLastPara="1" wrap="square" lIns="91425" tIns="91425" rIns="91425" bIns="91425" anchor="ctr" anchorCtr="0">
                            <a:noAutofit/>
                          </wps:bodyPr>
                        </wps:wsp>
                        <wps:wsp>
                          <wps:cNvPr id="228" name="Freeform: Shape 228"/>
                          <wps:cNvSpPr/>
                          <wps:spPr>
                            <a:xfrm>
                              <a:off x="597" y="780"/>
                              <a:ext cx="1687" cy="61"/>
                            </a:xfrm>
                            <a:custGeom>
                              <a:avLst/>
                              <a:gdLst/>
                              <a:ahLst/>
                              <a:cxnLst/>
                              <a:rect l="l" t="t" r="r" b="b"/>
                              <a:pathLst>
                                <a:path w="1687" h="61" extrusionOk="0">
                                  <a:moveTo>
                                    <a:pt x="1686" y="60"/>
                                  </a:moveTo>
                                  <a:lnTo>
                                    <a:pt x="0" y="60"/>
                                  </a:lnTo>
                                  <a:moveTo>
                                    <a:pt x="23" y="0"/>
                                  </a:moveTo>
                                  <a:lnTo>
                                    <a:pt x="1662" y="0"/>
                                  </a:lnTo>
                                </a:path>
                              </a:pathLst>
                            </a:custGeom>
                            <a:noFill/>
                            <a:ln w="9525" cap="flat" cmpd="sng">
                              <a:solidFill>
                                <a:srgbClr val="FAE778"/>
                              </a:solidFill>
                              <a:prstDash val="solid"/>
                              <a:round/>
                              <a:headEnd type="none" w="med" len="med"/>
                              <a:tailEnd type="none" w="med" len="med"/>
                            </a:ln>
                          </wps:spPr>
                          <wps:bodyPr spcFirstLastPara="1" wrap="square" lIns="91425" tIns="91425" rIns="91425" bIns="91425" anchor="ctr" anchorCtr="0">
                            <a:noAutofit/>
                          </wps:bodyPr>
                        </wps:wsp>
                        <wps:wsp>
                          <wps:cNvPr id="229" name="Freeform: Shape 229"/>
                          <wps:cNvSpPr/>
                          <wps:spPr>
                            <a:xfrm>
                              <a:off x="579" y="840"/>
                              <a:ext cx="1723" cy="60"/>
                            </a:xfrm>
                            <a:custGeom>
                              <a:avLst/>
                              <a:gdLst/>
                              <a:ahLst/>
                              <a:cxnLst/>
                              <a:rect l="l" t="t" r="r" b="b"/>
                              <a:pathLst>
                                <a:path w="1723" h="60" extrusionOk="0">
                                  <a:moveTo>
                                    <a:pt x="1705" y="0"/>
                                  </a:moveTo>
                                  <a:lnTo>
                                    <a:pt x="19" y="0"/>
                                  </a:lnTo>
                                  <a:lnTo>
                                    <a:pt x="0" y="60"/>
                                  </a:lnTo>
                                  <a:lnTo>
                                    <a:pt x="1723" y="60"/>
                                  </a:lnTo>
                                  <a:lnTo>
                                    <a:pt x="1705" y="0"/>
                                  </a:lnTo>
                                  <a:close/>
                                </a:path>
                              </a:pathLst>
                            </a:custGeom>
                            <a:solidFill>
                              <a:srgbClr val="FAE673"/>
                            </a:solidFill>
                            <a:ln>
                              <a:noFill/>
                            </a:ln>
                          </wps:spPr>
                          <wps:bodyPr spcFirstLastPara="1" wrap="square" lIns="91425" tIns="91425" rIns="91425" bIns="91425" anchor="ctr" anchorCtr="0">
                            <a:noAutofit/>
                          </wps:bodyPr>
                        </wps:wsp>
                        <wps:wsp>
                          <wps:cNvPr id="230" name="Freeform: Shape 230"/>
                          <wps:cNvSpPr/>
                          <wps:spPr>
                            <a:xfrm>
                              <a:off x="579" y="840"/>
                              <a:ext cx="1723" cy="60"/>
                            </a:xfrm>
                            <a:custGeom>
                              <a:avLst/>
                              <a:gdLst/>
                              <a:ahLst/>
                              <a:cxnLst/>
                              <a:rect l="l" t="t" r="r" b="b"/>
                              <a:pathLst>
                                <a:path w="1723" h="60" extrusionOk="0">
                                  <a:moveTo>
                                    <a:pt x="1723" y="60"/>
                                  </a:moveTo>
                                  <a:lnTo>
                                    <a:pt x="0" y="60"/>
                                  </a:lnTo>
                                  <a:moveTo>
                                    <a:pt x="19" y="0"/>
                                  </a:moveTo>
                                  <a:lnTo>
                                    <a:pt x="1705" y="0"/>
                                  </a:lnTo>
                                </a:path>
                              </a:pathLst>
                            </a:custGeom>
                            <a:noFill/>
                            <a:ln w="9525" cap="flat" cmpd="sng">
                              <a:solidFill>
                                <a:srgbClr val="FAE673"/>
                              </a:solidFill>
                              <a:prstDash val="solid"/>
                              <a:round/>
                              <a:headEnd type="none" w="med" len="med"/>
                              <a:tailEnd type="none" w="med" len="med"/>
                            </a:ln>
                          </wps:spPr>
                          <wps:bodyPr spcFirstLastPara="1" wrap="square" lIns="91425" tIns="91425" rIns="91425" bIns="91425" anchor="ctr" anchorCtr="0">
                            <a:noAutofit/>
                          </wps:bodyPr>
                        </wps:wsp>
                        <wps:wsp>
                          <wps:cNvPr id="231" name="Freeform: Shape 231"/>
                          <wps:cNvSpPr/>
                          <wps:spPr>
                            <a:xfrm>
                              <a:off x="565" y="900"/>
                              <a:ext cx="1750" cy="60"/>
                            </a:xfrm>
                            <a:custGeom>
                              <a:avLst/>
                              <a:gdLst/>
                              <a:ahLst/>
                              <a:cxnLst/>
                              <a:rect l="l" t="t" r="r" b="b"/>
                              <a:pathLst>
                                <a:path w="1750" h="60" extrusionOk="0">
                                  <a:moveTo>
                                    <a:pt x="1736" y="0"/>
                                  </a:moveTo>
                                  <a:lnTo>
                                    <a:pt x="13" y="0"/>
                                  </a:lnTo>
                                  <a:lnTo>
                                    <a:pt x="11" y="7"/>
                                  </a:lnTo>
                                  <a:lnTo>
                                    <a:pt x="0" y="60"/>
                                  </a:lnTo>
                                  <a:lnTo>
                                    <a:pt x="1750" y="60"/>
                                  </a:lnTo>
                                  <a:lnTo>
                                    <a:pt x="1738" y="7"/>
                                  </a:lnTo>
                                  <a:lnTo>
                                    <a:pt x="1736" y="0"/>
                                  </a:lnTo>
                                  <a:close/>
                                </a:path>
                              </a:pathLst>
                            </a:custGeom>
                            <a:solidFill>
                              <a:srgbClr val="FAE36C"/>
                            </a:solidFill>
                            <a:ln>
                              <a:noFill/>
                            </a:ln>
                          </wps:spPr>
                          <wps:bodyPr spcFirstLastPara="1" wrap="square" lIns="91425" tIns="91425" rIns="91425" bIns="91425" anchor="ctr" anchorCtr="0">
                            <a:noAutofit/>
                          </wps:bodyPr>
                        </wps:wsp>
                        <wps:wsp>
                          <wps:cNvPr id="232" name="Freeform: Shape 232"/>
                          <wps:cNvSpPr/>
                          <wps:spPr>
                            <a:xfrm>
                              <a:off x="565" y="900"/>
                              <a:ext cx="1750" cy="60"/>
                            </a:xfrm>
                            <a:custGeom>
                              <a:avLst/>
                              <a:gdLst/>
                              <a:ahLst/>
                              <a:cxnLst/>
                              <a:rect l="l" t="t" r="r" b="b"/>
                              <a:pathLst>
                                <a:path w="1750" h="60" extrusionOk="0">
                                  <a:moveTo>
                                    <a:pt x="1750" y="60"/>
                                  </a:moveTo>
                                  <a:lnTo>
                                    <a:pt x="0" y="60"/>
                                  </a:lnTo>
                                  <a:moveTo>
                                    <a:pt x="13" y="0"/>
                                  </a:moveTo>
                                  <a:lnTo>
                                    <a:pt x="1736" y="0"/>
                                  </a:lnTo>
                                </a:path>
                              </a:pathLst>
                            </a:custGeom>
                            <a:noFill/>
                            <a:ln w="9525" cap="flat" cmpd="sng">
                              <a:solidFill>
                                <a:srgbClr val="FAE36C"/>
                              </a:solidFill>
                              <a:prstDash val="solid"/>
                              <a:round/>
                              <a:headEnd type="none" w="med" len="med"/>
                              <a:tailEnd type="none" w="med" len="med"/>
                            </a:ln>
                          </wps:spPr>
                          <wps:bodyPr spcFirstLastPara="1" wrap="square" lIns="91425" tIns="91425" rIns="91425" bIns="91425" anchor="ctr" anchorCtr="0">
                            <a:noAutofit/>
                          </wps:bodyPr>
                        </wps:wsp>
                        <wps:wsp>
                          <wps:cNvPr id="233" name="Freeform: Shape 233"/>
                          <wps:cNvSpPr/>
                          <wps:spPr>
                            <a:xfrm>
                              <a:off x="556" y="960"/>
                              <a:ext cx="1769" cy="61"/>
                            </a:xfrm>
                            <a:custGeom>
                              <a:avLst/>
                              <a:gdLst/>
                              <a:ahLst/>
                              <a:cxnLst/>
                              <a:rect l="l" t="t" r="r" b="b"/>
                              <a:pathLst>
                                <a:path w="1769" h="61" extrusionOk="0">
                                  <a:moveTo>
                                    <a:pt x="1760" y="0"/>
                                  </a:moveTo>
                                  <a:lnTo>
                                    <a:pt x="10" y="0"/>
                                  </a:lnTo>
                                  <a:lnTo>
                                    <a:pt x="5" y="20"/>
                                  </a:lnTo>
                                  <a:lnTo>
                                    <a:pt x="0" y="60"/>
                                  </a:lnTo>
                                  <a:lnTo>
                                    <a:pt x="1769" y="60"/>
                                  </a:lnTo>
                                  <a:lnTo>
                                    <a:pt x="1764" y="20"/>
                                  </a:lnTo>
                                  <a:lnTo>
                                    <a:pt x="1760" y="0"/>
                                  </a:lnTo>
                                  <a:close/>
                                </a:path>
                              </a:pathLst>
                            </a:custGeom>
                            <a:solidFill>
                              <a:srgbClr val="FAE268"/>
                            </a:solidFill>
                            <a:ln>
                              <a:noFill/>
                            </a:ln>
                          </wps:spPr>
                          <wps:bodyPr spcFirstLastPara="1" wrap="square" lIns="91425" tIns="91425" rIns="91425" bIns="91425" anchor="ctr" anchorCtr="0">
                            <a:noAutofit/>
                          </wps:bodyPr>
                        </wps:wsp>
                        <wps:wsp>
                          <wps:cNvPr id="234" name="Freeform: Shape 234"/>
                          <wps:cNvSpPr/>
                          <wps:spPr>
                            <a:xfrm>
                              <a:off x="556" y="960"/>
                              <a:ext cx="1769" cy="61"/>
                            </a:xfrm>
                            <a:custGeom>
                              <a:avLst/>
                              <a:gdLst/>
                              <a:ahLst/>
                              <a:cxnLst/>
                              <a:rect l="l" t="t" r="r" b="b"/>
                              <a:pathLst>
                                <a:path w="1769" h="61" extrusionOk="0">
                                  <a:moveTo>
                                    <a:pt x="1769" y="60"/>
                                  </a:moveTo>
                                  <a:lnTo>
                                    <a:pt x="0" y="60"/>
                                  </a:lnTo>
                                  <a:moveTo>
                                    <a:pt x="10" y="0"/>
                                  </a:moveTo>
                                  <a:lnTo>
                                    <a:pt x="1760" y="0"/>
                                  </a:lnTo>
                                </a:path>
                              </a:pathLst>
                            </a:custGeom>
                            <a:noFill/>
                            <a:ln w="9525" cap="flat" cmpd="sng">
                              <a:solidFill>
                                <a:srgbClr val="FAE268"/>
                              </a:solidFill>
                              <a:prstDash val="solid"/>
                              <a:round/>
                              <a:headEnd type="none" w="med" len="med"/>
                              <a:tailEnd type="none" w="med" len="med"/>
                            </a:ln>
                          </wps:spPr>
                          <wps:bodyPr spcFirstLastPara="1" wrap="square" lIns="91425" tIns="91425" rIns="91425" bIns="91425" anchor="ctr" anchorCtr="0">
                            <a:noAutofit/>
                          </wps:bodyPr>
                        </wps:wsp>
                        <wps:wsp>
                          <wps:cNvPr id="235" name="Freeform: Shape 235"/>
                          <wps:cNvSpPr/>
                          <wps:spPr>
                            <a:xfrm>
                              <a:off x="550" y="1020"/>
                              <a:ext cx="1780" cy="60"/>
                            </a:xfrm>
                            <a:custGeom>
                              <a:avLst/>
                              <a:gdLst/>
                              <a:ahLst/>
                              <a:cxnLst/>
                              <a:rect l="l" t="t" r="r" b="b"/>
                              <a:pathLst>
                                <a:path w="1780" h="60" extrusionOk="0">
                                  <a:moveTo>
                                    <a:pt x="1774" y="0"/>
                                  </a:moveTo>
                                  <a:lnTo>
                                    <a:pt x="5" y="0"/>
                                  </a:lnTo>
                                  <a:lnTo>
                                    <a:pt x="1" y="36"/>
                                  </a:lnTo>
                                  <a:lnTo>
                                    <a:pt x="0" y="60"/>
                                  </a:lnTo>
                                  <a:lnTo>
                                    <a:pt x="1780" y="60"/>
                                  </a:lnTo>
                                  <a:lnTo>
                                    <a:pt x="1779" y="36"/>
                                  </a:lnTo>
                                  <a:lnTo>
                                    <a:pt x="1774" y="0"/>
                                  </a:lnTo>
                                  <a:close/>
                                </a:path>
                              </a:pathLst>
                            </a:custGeom>
                            <a:solidFill>
                              <a:srgbClr val="FAE161"/>
                            </a:solidFill>
                            <a:ln>
                              <a:noFill/>
                            </a:ln>
                          </wps:spPr>
                          <wps:bodyPr spcFirstLastPara="1" wrap="square" lIns="91425" tIns="91425" rIns="91425" bIns="91425" anchor="ctr" anchorCtr="0">
                            <a:noAutofit/>
                          </wps:bodyPr>
                        </wps:wsp>
                        <wps:wsp>
                          <wps:cNvPr id="236" name="Freeform: Shape 236"/>
                          <wps:cNvSpPr/>
                          <wps:spPr>
                            <a:xfrm>
                              <a:off x="550" y="1020"/>
                              <a:ext cx="1780" cy="60"/>
                            </a:xfrm>
                            <a:custGeom>
                              <a:avLst/>
                              <a:gdLst/>
                              <a:ahLst/>
                              <a:cxnLst/>
                              <a:rect l="l" t="t" r="r" b="b"/>
                              <a:pathLst>
                                <a:path w="1780" h="60" extrusionOk="0">
                                  <a:moveTo>
                                    <a:pt x="1780" y="60"/>
                                  </a:moveTo>
                                  <a:lnTo>
                                    <a:pt x="0" y="60"/>
                                  </a:lnTo>
                                  <a:moveTo>
                                    <a:pt x="5" y="0"/>
                                  </a:moveTo>
                                  <a:lnTo>
                                    <a:pt x="1774" y="0"/>
                                  </a:lnTo>
                                </a:path>
                              </a:pathLst>
                            </a:custGeom>
                            <a:noFill/>
                            <a:ln w="9525" cap="flat" cmpd="sng">
                              <a:solidFill>
                                <a:srgbClr val="FAE161"/>
                              </a:solidFill>
                              <a:prstDash val="solid"/>
                              <a:round/>
                              <a:headEnd type="none" w="med" len="med"/>
                              <a:tailEnd type="none" w="med" len="med"/>
                            </a:ln>
                          </wps:spPr>
                          <wps:bodyPr spcFirstLastPara="1" wrap="square" lIns="91425" tIns="91425" rIns="91425" bIns="91425" anchor="ctr" anchorCtr="0">
                            <a:noAutofit/>
                          </wps:bodyPr>
                        </wps:wsp>
                        <wps:wsp>
                          <wps:cNvPr id="237" name="Freeform: Shape 237"/>
                          <wps:cNvSpPr/>
                          <wps:spPr>
                            <a:xfrm>
                              <a:off x="548" y="1079"/>
                              <a:ext cx="1785" cy="63"/>
                            </a:xfrm>
                            <a:custGeom>
                              <a:avLst/>
                              <a:gdLst/>
                              <a:ahLst/>
                              <a:cxnLst/>
                              <a:rect l="l" t="t" r="r" b="b"/>
                              <a:pathLst>
                                <a:path w="1785" h="63" extrusionOk="0">
                                  <a:moveTo>
                                    <a:pt x="1784" y="54"/>
                                  </a:moveTo>
                                  <a:lnTo>
                                    <a:pt x="1783" y="54"/>
                                  </a:lnTo>
                                  <a:lnTo>
                                    <a:pt x="1783" y="0"/>
                                  </a:lnTo>
                                  <a:lnTo>
                                    <a:pt x="1" y="0"/>
                                  </a:lnTo>
                                  <a:lnTo>
                                    <a:pt x="1" y="54"/>
                                  </a:lnTo>
                                  <a:lnTo>
                                    <a:pt x="0" y="54"/>
                                  </a:lnTo>
                                  <a:lnTo>
                                    <a:pt x="0" y="62"/>
                                  </a:lnTo>
                                  <a:lnTo>
                                    <a:pt x="1784" y="62"/>
                                  </a:lnTo>
                                  <a:lnTo>
                                    <a:pt x="1784" y="54"/>
                                  </a:lnTo>
                                  <a:close/>
                                </a:path>
                              </a:pathLst>
                            </a:custGeom>
                            <a:solidFill>
                              <a:srgbClr val="FADF5D"/>
                            </a:solidFill>
                            <a:ln>
                              <a:noFill/>
                            </a:ln>
                          </wps:spPr>
                          <wps:bodyPr spcFirstLastPara="1" wrap="square" lIns="91425" tIns="91425" rIns="91425" bIns="91425" anchor="ctr" anchorCtr="0">
                            <a:noAutofit/>
                          </wps:bodyPr>
                        </wps:wsp>
                        <wps:wsp>
                          <wps:cNvPr id="238" name="Freeform: Shape 238"/>
                          <wps:cNvSpPr/>
                          <wps:spPr>
                            <a:xfrm>
                              <a:off x="548" y="1080"/>
                              <a:ext cx="1785" cy="61"/>
                            </a:xfrm>
                            <a:custGeom>
                              <a:avLst/>
                              <a:gdLst/>
                              <a:ahLst/>
                              <a:cxnLst/>
                              <a:rect l="l" t="t" r="r" b="b"/>
                              <a:pathLst>
                                <a:path w="1785" h="61" extrusionOk="0">
                                  <a:moveTo>
                                    <a:pt x="1784" y="53"/>
                                  </a:moveTo>
                                  <a:lnTo>
                                    <a:pt x="1784" y="53"/>
                                  </a:lnTo>
                                  <a:moveTo>
                                    <a:pt x="1784" y="60"/>
                                  </a:moveTo>
                                  <a:lnTo>
                                    <a:pt x="0" y="60"/>
                                  </a:lnTo>
                                  <a:moveTo>
                                    <a:pt x="2" y="0"/>
                                  </a:moveTo>
                                  <a:lnTo>
                                    <a:pt x="1782" y="0"/>
                                  </a:lnTo>
                                </a:path>
                              </a:pathLst>
                            </a:custGeom>
                            <a:noFill/>
                            <a:ln w="9525" cap="flat" cmpd="sng">
                              <a:solidFill>
                                <a:srgbClr val="FADF5D"/>
                              </a:solidFill>
                              <a:prstDash val="solid"/>
                              <a:round/>
                              <a:headEnd type="none" w="med" len="med"/>
                              <a:tailEnd type="none" w="med" len="med"/>
                            </a:ln>
                          </wps:spPr>
                          <wps:bodyPr spcFirstLastPara="1" wrap="square" lIns="91425" tIns="91425" rIns="91425" bIns="91425" anchor="ctr" anchorCtr="0">
                            <a:noAutofit/>
                          </wps:bodyPr>
                        </wps:wsp>
                        <wps:wsp>
                          <wps:cNvPr id="239" name="Freeform: Shape 239"/>
                          <wps:cNvSpPr/>
                          <wps:spPr>
                            <a:xfrm>
                              <a:off x="548" y="1141"/>
                              <a:ext cx="1784" cy="60"/>
                            </a:xfrm>
                            <a:custGeom>
                              <a:avLst/>
                              <a:gdLst/>
                              <a:ahLst/>
                              <a:cxnLst/>
                              <a:rect l="l" t="t" r="r" b="b"/>
                              <a:pathLst>
                                <a:path w="1784" h="60" extrusionOk="0">
                                  <a:moveTo>
                                    <a:pt x="1784" y="0"/>
                                  </a:moveTo>
                                  <a:lnTo>
                                    <a:pt x="0" y="0"/>
                                  </a:lnTo>
                                  <a:lnTo>
                                    <a:pt x="2" y="60"/>
                                  </a:lnTo>
                                  <a:lnTo>
                                    <a:pt x="1781" y="60"/>
                                  </a:lnTo>
                                  <a:lnTo>
                                    <a:pt x="1784" y="0"/>
                                  </a:lnTo>
                                  <a:close/>
                                </a:path>
                              </a:pathLst>
                            </a:custGeom>
                            <a:solidFill>
                              <a:srgbClr val="FADF56"/>
                            </a:solidFill>
                            <a:ln>
                              <a:noFill/>
                            </a:ln>
                          </wps:spPr>
                          <wps:bodyPr spcFirstLastPara="1" wrap="square" lIns="91425" tIns="91425" rIns="91425" bIns="91425" anchor="ctr" anchorCtr="0">
                            <a:noAutofit/>
                          </wps:bodyPr>
                        </wps:wsp>
                        <wps:wsp>
                          <wps:cNvPr id="240" name="Freeform: Shape 240"/>
                          <wps:cNvSpPr/>
                          <wps:spPr>
                            <a:xfrm>
                              <a:off x="548" y="1141"/>
                              <a:ext cx="1784" cy="60"/>
                            </a:xfrm>
                            <a:custGeom>
                              <a:avLst/>
                              <a:gdLst/>
                              <a:ahLst/>
                              <a:cxnLst/>
                              <a:rect l="l" t="t" r="r" b="b"/>
                              <a:pathLst>
                                <a:path w="1784" h="60" extrusionOk="0">
                                  <a:moveTo>
                                    <a:pt x="1781" y="60"/>
                                  </a:moveTo>
                                  <a:lnTo>
                                    <a:pt x="2" y="60"/>
                                  </a:lnTo>
                                  <a:moveTo>
                                    <a:pt x="0" y="0"/>
                                  </a:moveTo>
                                  <a:lnTo>
                                    <a:pt x="1784" y="0"/>
                                  </a:lnTo>
                                </a:path>
                              </a:pathLst>
                            </a:custGeom>
                            <a:noFill/>
                            <a:ln w="9525" cap="flat" cmpd="sng">
                              <a:solidFill>
                                <a:srgbClr val="FADF56"/>
                              </a:solidFill>
                              <a:prstDash val="solid"/>
                              <a:round/>
                              <a:headEnd type="none" w="med" len="med"/>
                              <a:tailEnd type="none" w="med" len="med"/>
                            </a:ln>
                          </wps:spPr>
                          <wps:bodyPr spcFirstLastPara="1" wrap="square" lIns="91425" tIns="91425" rIns="91425" bIns="91425" anchor="ctr" anchorCtr="0">
                            <a:noAutofit/>
                          </wps:bodyPr>
                        </wps:wsp>
                        <wps:wsp>
                          <wps:cNvPr id="241" name="Freeform: Shape 241"/>
                          <wps:cNvSpPr/>
                          <wps:spPr>
                            <a:xfrm>
                              <a:off x="551" y="1200"/>
                              <a:ext cx="1779" cy="60"/>
                            </a:xfrm>
                            <a:custGeom>
                              <a:avLst/>
                              <a:gdLst/>
                              <a:ahLst/>
                              <a:cxnLst/>
                              <a:rect l="l" t="t" r="r" b="b"/>
                              <a:pathLst>
                                <a:path w="1779" h="60" extrusionOk="0">
                                  <a:moveTo>
                                    <a:pt x="1779" y="0"/>
                                  </a:moveTo>
                                  <a:lnTo>
                                    <a:pt x="0" y="0"/>
                                  </a:lnTo>
                                  <a:lnTo>
                                    <a:pt x="1" y="10"/>
                                  </a:lnTo>
                                  <a:lnTo>
                                    <a:pt x="7" y="60"/>
                                  </a:lnTo>
                                  <a:lnTo>
                                    <a:pt x="1772" y="60"/>
                                  </a:lnTo>
                                  <a:lnTo>
                                    <a:pt x="1779" y="10"/>
                                  </a:lnTo>
                                  <a:lnTo>
                                    <a:pt x="1779" y="0"/>
                                  </a:lnTo>
                                  <a:close/>
                                </a:path>
                              </a:pathLst>
                            </a:custGeom>
                            <a:solidFill>
                              <a:srgbClr val="FADE52"/>
                            </a:solidFill>
                            <a:ln>
                              <a:noFill/>
                            </a:ln>
                          </wps:spPr>
                          <wps:bodyPr spcFirstLastPara="1" wrap="square" lIns="91425" tIns="91425" rIns="91425" bIns="91425" anchor="ctr" anchorCtr="0">
                            <a:noAutofit/>
                          </wps:bodyPr>
                        </wps:wsp>
                        <wps:wsp>
                          <wps:cNvPr id="242" name="Freeform: Shape 242"/>
                          <wps:cNvSpPr/>
                          <wps:spPr>
                            <a:xfrm>
                              <a:off x="551" y="1200"/>
                              <a:ext cx="1779" cy="60"/>
                            </a:xfrm>
                            <a:custGeom>
                              <a:avLst/>
                              <a:gdLst/>
                              <a:ahLst/>
                              <a:cxnLst/>
                              <a:rect l="l" t="t" r="r" b="b"/>
                              <a:pathLst>
                                <a:path w="1779" h="60" extrusionOk="0">
                                  <a:moveTo>
                                    <a:pt x="1772" y="60"/>
                                  </a:moveTo>
                                  <a:lnTo>
                                    <a:pt x="7" y="60"/>
                                  </a:lnTo>
                                  <a:moveTo>
                                    <a:pt x="0" y="0"/>
                                  </a:moveTo>
                                  <a:lnTo>
                                    <a:pt x="1779" y="0"/>
                                  </a:lnTo>
                                </a:path>
                              </a:pathLst>
                            </a:custGeom>
                            <a:noFill/>
                            <a:ln w="9525" cap="flat" cmpd="sng">
                              <a:solidFill>
                                <a:srgbClr val="FADE52"/>
                              </a:solidFill>
                              <a:prstDash val="solid"/>
                              <a:round/>
                              <a:headEnd type="none" w="med" len="med"/>
                              <a:tailEnd type="none" w="med" len="med"/>
                            </a:ln>
                          </wps:spPr>
                          <wps:bodyPr spcFirstLastPara="1" wrap="square" lIns="91425" tIns="91425" rIns="91425" bIns="91425" anchor="ctr" anchorCtr="0">
                            <a:noAutofit/>
                          </wps:bodyPr>
                        </wps:wsp>
                        <wps:wsp>
                          <wps:cNvPr id="243" name="Freeform: Shape 243"/>
                          <wps:cNvSpPr/>
                          <wps:spPr>
                            <a:xfrm>
                              <a:off x="558" y="1260"/>
                              <a:ext cx="1765" cy="61"/>
                            </a:xfrm>
                            <a:custGeom>
                              <a:avLst/>
                              <a:gdLst/>
                              <a:ahLst/>
                              <a:cxnLst/>
                              <a:rect l="l" t="t" r="r" b="b"/>
                              <a:pathLst>
                                <a:path w="1765" h="61" extrusionOk="0">
                                  <a:moveTo>
                                    <a:pt x="1765" y="0"/>
                                  </a:moveTo>
                                  <a:lnTo>
                                    <a:pt x="0" y="0"/>
                                  </a:lnTo>
                                  <a:lnTo>
                                    <a:pt x="3" y="25"/>
                                  </a:lnTo>
                                  <a:lnTo>
                                    <a:pt x="11" y="60"/>
                                  </a:lnTo>
                                  <a:lnTo>
                                    <a:pt x="1754" y="60"/>
                                  </a:lnTo>
                                  <a:lnTo>
                                    <a:pt x="1762" y="25"/>
                                  </a:lnTo>
                                  <a:lnTo>
                                    <a:pt x="1765" y="0"/>
                                  </a:lnTo>
                                  <a:close/>
                                </a:path>
                              </a:pathLst>
                            </a:custGeom>
                            <a:solidFill>
                              <a:srgbClr val="FADD4D"/>
                            </a:solidFill>
                            <a:ln>
                              <a:noFill/>
                            </a:ln>
                          </wps:spPr>
                          <wps:bodyPr spcFirstLastPara="1" wrap="square" lIns="91425" tIns="91425" rIns="91425" bIns="91425" anchor="ctr" anchorCtr="0">
                            <a:noAutofit/>
                          </wps:bodyPr>
                        </wps:wsp>
                        <wps:wsp>
                          <wps:cNvPr id="244" name="Freeform: Shape 244"/>
                          <wps:cNvSpPr/>
                          <wps:spPr>
                            <a:xfrm>
                              <a:off x="558" y="1260"/>
                              <a:ext cx="1765" cy="61"/>
                            </a:xfrm>
                            <a:custGeom>
                              <a:avLst/>
                              <a:gdLst/>
                              <a:ahLst/>
                              <a:cxnLst/>
                              <a:rect l="l" t="t" r="r" b="b"/>
                              <a:pathLst>
                                <a:path w="1765" h="61" extrusionOk="0">
                                  <a:moveTo>
                                    <a:pt x="1754" y="60"/>
                                  </a:moveTo>
                                  <a:lnTo>
                                    <a:pt x="11" y="60"/>
                                  </a:lnTo>
                                  <a:moveTo>
                                    <a:pt x="0" y="0"/>
                                  </a:moveTo>
                                  <a:lnTo>
                                    <a:pt x="1765" y="0"/>
                                  </a:lnTo>
                                </a:path>
                              </a:pathLst>
                            </a:custGeom>
                            <a:noFill/>
                            <a:ln w="9525" cap="flat" cmpd="sng">
                              <a:solidFill>
                                <a:srgbClr val="FADD4D"/>
                              </a:solidFill>
                              <a:prstDash val="solid"/>
                              <a:round/>
                              <a:headEnd type="none" w="med" len="med"/>
                              <a:tailEnd type="none" w="med" len="med"/>
                            </a:ln>
                          </wps:spPr>
                          <wps:bodyPr spcFirstLastPara="1" wrap="square" lIns="91425" tIns="91425" rIns="91425" bIns="91425" anchor="ctr" anchorCtr="0">
                            <a:noAutofit/>
                          </wps:bodyPr>
                        </wps:wsp>
                        <wps:wsp>
                          <wps:cNvPr id="245" name="Freeform: Shape 245"/>
                          <wps:cNvSpPr/>
                          <wps:spPr>
                            <a:xfrm>
                              <a:off x="569" y="1321"/>
                              <a:ext cx="1744" cy="60"/>
                            </a:xfrm>
                            <a:custGeom>
                              <a:avLst/>
                              <a:gdLst/>
                              <a:ahLst/>
                              <a:cxnLst/>
                              <a:rect l="l" t="t" r="r" b="b"/>
                              <a:pathLst>
                                <a:path w="1744" h="60" extrusionOk="0">
                                  <a:moveTo>
                                    <a:pt x="1743" y="0"/>
                                  </a:moveTo>
                                  <a:lnTo>
                                    <a:pt x="0" y="0"/>
                                  </a:lnTo>
                                  <a:lnTo>
                                    <a:pt x="8" y="38"/>
                                  </a:lnTo>
                                  <a:lnTo>
                                    <a:pt x="15" y="60"/>
                                  </a:lnTo>
                                  <a:lnTo>
                                    <a:pt x="1729" y="60"/>
                                  </a:lnTo>
                                  <a:lnTo>
                                    <a:pt x="1735" y="38"/>
                                  </a:lnTo>
                                  <a:lnTo>
                                    <a:pt x="1743" y="0"/>
                                  </a:lnTo>
                                  <a:close/>
                                </a:path>
                              </a:pathLst>
                            </a:custGeom>
                            <a:solidFill>
                              <a:srgbClr val="F9DB46"/>
                            </a:solidFill>
                            <a:ln>
                              <a:noFill/>
                            </a:ln>
                          </wps:spPr>
                          <wps:bodyPr spcFirstLastPara="1" wrap="square" lIns="91425" tIns="91425" rIns="91425" bIns="91425" anchor="ctr" anchorCtr="0">
                            <a:noAutofit/>
                          </wps:bodyPr>
                        </wps:wsp>
                        <wps:wsp>
                          <wps:cNvPr id="246" name="Freeform: Shape 246"/>
                          <wps:cNvSpPr/>
                          <wps:spPr>
                            <a:xfrm>
                              <a:off x="569" y="1321"/>
                              <a:ext cx="1744" cy="60"/>
                            </a:xfrm>
                            <a:custGeom>
                              <a:avLst/>
                              <a:gdLst/>
                              <a:ahLst/>
                              <a:cxnLst/>
                              <a:rect l="l" t="t" r="r" b="b"/>
                              <a:pathLst>
                                <a:path w="1744" h="60" extrusionOk="0">
                                  <a:moveTo>
                                    <a:pt x="1729" y="60"/>
                                  </a:moveTo>
                                  <a:lnTo>
                                    <a:pt x="15" y="60"/>
                                  </a:lnTo>
                                  <a:moveTo>
                                    <a:pt x="0" y="0"/>
                                  </a:moveTo>
                                  <a:lnTo>
                                    <a:pt x="1743" y="0"/>
                                  </a:lnTo>
                                </a:path>
                              </a:pathLst>
                            </a:custGeom>
                            <a:noFill/>
                            <a:ln w="9525" cap="flat" cmpd="sng">
                              <a:solidFill>
                                <a:srgbClr val="F9DB46"/>
                              </a:solidFill>
                              <a:prstDash val="solid"/>
                              <a:round/>
                              <a:headEnd type="none" w="med" len="med"/>
                              <a:tailEnd type="none" w="med" len="med"/>
                            </a:ln>
                          </wps:spPr>
                          <wps:bodyPr spcFirstLastPara="1" wrap="square" lIns="91425" tIns="91425" rIns="91425" bIns="91425" anchor="ctr" anchorCtr="0">
                            <a:noAutofit/>
                          </wps:bodyPr>
                        </wps:wsp>
                        <wps:wsp>
                          <wps:cNvPr id="247" name="Freeform: Shape 247"/>
                          <wps:cNvSpPr/>
                          <wps:spPr>
                            <a:xfrm>
                              <a:off x="583" y="1380"/>
                              <a:ext cx="1714" cy="60"/>
                            </a:xfrm>
                            <a:custGeom>
                              <a:avLst/>
                              <a:gdLst/>
                              <a:ahLst/>
                              <a:cxnLst/>
                              <a:rect l="l" t="t" r="r" b="b"/>
                              <a:pathLst>
                                <a:path w="1714" h="60" extrusionOk="0">
                                  <a:moveTo>
                                    <a:pt x="1714" y="0"/>
                                  </a:moveTo>
                                  <a:lnTo>
                                    <a:pt x="0" y="0"/>
                                  </a:lnTo>
                                  <a:lnTo>
                                    <a:pt x="15" y="49"/>
                                  </a:lnTo>
                                  <a:lnTo>
                                    <a:pt x="19" y="60"/>
                                  </a:lnTo>
                                  <a:lnTo>
                                    <a:pt x="1694" y="60"/>
                                  </a:lnTo>
                                  <a:lnTo>
                                    <a:pt x="1699" y="49"/>
                                  </a:lnTo>
                                  <a:lnTo>
                                    <a:pt x="1714" y="0"/>
                                  </a:lnTo>
                                  <a:close/>
                                </a:path>
                              </a:pathLst>
                            </a:custGeom>
                            <a:solidFill>
                              <a:srgbClr val="F9DA42"/>
                            </a:solidFill>
                            <a:ln>
                              <a:noFill/>
                            </a:ln>
                          </wps:spPr>
                          <wps:bodyPr spcFirstLastPara="1" wrap="square" lIns="91425" tIns="91425" rIns="91425" bIns="91425" anchor="ctr" anchorCtr="0">
                            <a:noAutofit/>
                          </wps:bodyPr>
                        </wps:wsp>
                        <wps:wsp>
                          <wps:cNvPr id="248" name="Freeform: Shape 248"/>
                          <wps:cNvSpPr/>
                          <wps:spPr>
                            <a:xfrm>
                              <a:off x="583" y="1380"/>
                              <a:ext cx="1714" cy="60"/>
                            </a:xfrm>
                            <a:custGeom>
                              <a:avLst/>
                              <a:gdLst/>
                              <a:ahLst/>
                              <a:cxnLst/>
                              <a:rect l="l" t="t" r="r" b="b"/>
                              <a:pathLst>
                                <a:path w="1714" h="60" extrusionOk="0">
                                  <a:moveTo>
                                    <a:pt x="1694" y="60"/>
                                  </a:moveTo>
                                  <a:lnTo>
                                    <a:pt x="19" y="60"/>
                                  </a:lnTo>
                                  <a:moveTo>
                                    <a:pt x="0" y="0"/>
                                  </a:moveTo>
                                  <a:lnTo>
                                    <a:pt x="1714" y="0"/>
                                  </a:lnTo>
                                </a:path>
                              </a:pathLst>
                            </a:custGeom>
                            <a:noFill/>
                            <a:ln w="9525" cap="flat" cmpd="sng">
                              <a:solidFill>
                                <a:srgbClr val="F9DA42"/>
                              </a:solidFill>
                              <a:prstDash val="solid"/>
                              <a:round/>
                              <a:headEnd type="none" w="med" len="med"/>
                              <a:tailEnd type="none" w="med" len="med"/>
                            </a:ln>
                          </wps:spPr>
                          <wps:bodyPr spcFirstLastPara="1" wrap="square" lIns="91425" tIns="91425" rIns="91425" bIns="91425" anchor="ctr" anchorCtr="0">
                            <a:noAutofit/>
                          </wps:bodyPr>
                        </wps:wsp>
                        <wps:wsp>
                          <wps:cNvPr id="249" name="Freeform: Shape 249"/>
                          <wps:cNvSpPr/>
                          <wps:spPr>
                            <a:xfrm>
                              <a:off x="603" y="1440"/>
                              <a:ext cx="1675" cy="61"/>
                            </a:xfrm>
                            <a:custGeom>
                              <a:avLst/>
                              <a:gdLst/>
                              <a:ahLst/>
                              <a:cxnLst/>
                              <a:rect l="l" t="t" r="r" b="b"/>
                              <a:pathLst>
                                <a:path w="1675" h="61" extrusionOk="0">
                                  <a:moveTo>
                                    <a:pt x="1675" y="0"/>
                                  </a:moveTo>
                                  <a:lnTo>
                                    <a:pt x="0" y="0"/>
                                  </a:lnTo>
                                  <a:lnTo>
                                    <a:pt x="23" y="57"/>
                                  </a:lnTo>
                                  <a:lnTo>
                                    <a:pt x="25" y="60"/>
                                  </a:lnTo>
                                  <a:lnTo>
                                    <a:pt x="1651" y="60"/>
                                  </a:lnTo>
                                  <a:lnTo>
                                    <a:pt x="1652" y="57"/>
                                  </a:lnTo>
                                  <a:lnTo>
                                    <a:pt x="1675" y="0"/>
                                  </a:lnTo>
                                  <a:close/>
                                </a:path>
                              </a:pathLst>
                            </a:custGeom>
                            <a:solidFill>
                              <a:srgbClr val="F9D93C"/>
                            </a:solidFill>
                            <a:ln>
                              <a:noFill/>
                            </a:ln>
                          </wps:spPr>
                          <wps:bodyPr spcFirstLastPara="1" wrap="square" lIns="91425" tIns="91425" rIns="91425" bIns="91425" anchor="ctr" anchorCtr="0">
                            <a:noAutofit/>
                          </wps:bodyPr>
                        </wps:wsp>
                        <wps:wsp>
                          <wps:cNvPr id="250" name="Freeform: Shape 250"/>
                          <wps:cNvSpPr/>
                          <wps:spPr>
                            <a:xfrm>
                              <a:off x="603" y="1440"/>
                              <a:ext cx="1675" cy="61"/>
                            </a:xfrm>
                            <a:custGeom>
                              <a:avLst/>
                              <a:gdLst/>
                              <a:ahLst/>
                              <a:cxnLst/>
                              <a:rect l="l" t="t" r="r" b="b"/>
                              <a:pathLst>
                                <a:path w="1675" h="61" extrusionOk="0">
                                  <a:moveTo>
                                    <a:pt x="1651" y="60"/>
                                  </a:moveTo>
                                  <a:lnTo>
                                    <a:pt x="25" y="60"/>
                                  </a:lnTo>
                                  <a:moveTo>
                                    <a:pt x="0" y="0"/>
                                  </a:moveTo>
                                  <a:lnTo>
                                    <a:pt x="1675" y="0"/>
                                  </a:lnTo>
                                </a:path>
                              </a:pathLst>
                            </a:custGeom>
                            <a:noFill/>
                            <a:ln w="9525" cap="flat" cmpd="sng">
                              <a:solidFill>
                                <a:srgbClr val="F9D93C"/>
                              </a:solidFill>
                              <a:prstDash val="solid"/>
                              <a:round/>
                              <a:headEnd type="none" w="med" len="med"/>
                              <a:tailEnd type="none" w="med" len="med"/>
                            </a:ln>
                          </wps:spPr>
                          <wps:bodyPr spcFirstLastPara="1" wrap="square" lIns="91425" tIns="91425" rIns="91425" bIns="91425" anchor="ctr" anchorCtr="0">
                            <a:noAutofit/>
                          </wps:bodyPr>
                        </wps:wsp>
                        <wps:wsp>
                          <wps:cNvPr id="251" name="Freeform: Shape 251"/>
                          <wps:cNvSpPr/>
                          <wps:spPr>
                            <a:xfrm>
                              <a:off x="627" y="1501"/>
                              <a:ext cx="1627" cy="60"/>
                            </a:xfrm>
                            <a:custGeom>
                              <a:avLst/>
                              <a:gdLst/>
                              <a:ahLst/>
                              <a:cxnLst/>
                              <a:rect l="l" t="t" r="r" b="b"/>
                              <a:pathLst>
                                <a:path w="1627" h="60" extrusionOk="0">
                                  <a:moveTo>
                                    <a:pt x="1626" y="0"/>
                                  </a:moveTo>
                                  <a:lnTo>
                                    <a:pt x="0" y="0"/>
                                  </a:lnTo>
                                  <a:lnTo>
                                    <a:pt x="29" y="60"/>
                                  </a:lnTo>
                                  <a:lnTo>
                                    <a:pt x="1596" y="60"/>
                                  </a:lnTo>
                                  <a:lnTo>
                                    <a:pt x="1626" y="0"/>
                                  </a:lnTo>
                                  <a:close/>
                                </a:path>
                              </a:pathLst>
                            </a:custGeom>
                            <a:solidFill>
                              <a:srgbClr val="F9D737"/>
                            </a:solidFill>
                            <a:ln>
                              <a:noFill/>
                            </a:ln>
                          </wps:spPr>
                          <wps:bodyPr spcFirstLastPara="1" wrap="square" lIns="91425" tIns="91425" rIns="91425" bIns="91425" anchor="ctr" anchorCtr="0">
                            <a:noAutofit/>
                          </wps:bodyPr>
                        </wps:wsp>
                        <wps:wsp>
                          <wps:cNvPr id="252" name="Freeform: Shape 252"/>
                          <wps:cNvSpPr/>
                          <wps:spPr>
                            <a:xfrm>
                              <a:off x="627" y="1501"/>
                              <a:ext cx="1627" cy="60"/>
                            </a:xfrm>
                            <a:custGeom>
                              <a:avLst/>
                              <a:gdLst/>
                              <a:ahLst/>
                              <a:cxnLst/>
                              <a:rect l="l" t="t" r="r" b="b"/>
                              <a:pathLst>
                                <a:path w="1627" h="60" extrusionOk="0">
                                  <a:moveTo>
                                    <a:pt x="1596" y="60"/>
                                  </a:moveTo>
                                  <a:lnTo>
                                    <a:pt x="29" y="60"/>
                                  </a:lnTo>
                                  <a:moveTo>
                                    <a:pt x="0" y="0"/>
                                  </a:moveTo>
                                  <a:lnTo>
                                    <a:pt x="1626" y="0"/>
                                  </a:lnTo>
                                </a:path>
                              </a:pathLst>
                            </a:custGeom>
                            <a:noFill/>
                            <a:ln w="9525" cap="flat" cmpd="sng">
                              <a:solidFill>
                                <a:srgbClr val="F9D737"/>
                              </a:solidFill>
                              <a:prstDash val="solid"/>
                              <a:round/>
                              <a:headEnd type="none" w="med" len="med"/>
                              <a:tailEnd type="none" w="med" len="med"/>
                            </a:ln>
                          </wps:spPr>
                          <wps:bodyPr spcFirstLastPara="1" wrap="square" lIns="91425" tIns="91425" rIns="91425" bIns="91425" anchor="ctr" anchorCtr="0">
                            <a:noAutofit/>
                          </wps:bodyPr>
                        </wps:wsp>
                        <wps:wsp>
                          <wps:cNvPr id="253" name="Freeform: Shape 253"/>
                          <wps:cNvSpPr/>
                          <wps:spPr>
                            <a:xfrm>
                              <a:off x="657" y="1560"/>
                              <a:ext cx="1567" cy="61"/>
                            </a:xfrm>
                            <a:custGeom>
                              <a:avLst/>
                              <a:gdLst/>
                              <a:ahLst/>
                              <a:cxnLst/>
                              <a:rect l="l" t="t" r="r" b="b"/>
                              <a:pathLst>
                                <a:path w="1567" h="61" extrusionOk="0">
                                  <a:moveTo>
                                    <a:pt x="1567" y="0"/>
                                  </a:moveTo>
                                  <a:lnTo>
                                    <a:pt x="0" y="0"/>
                                  </a:lnTo>
                                  <a:lnTo>
                                    <a:pt x="1" y="2"/>
                                  </a:lnTo>
                                  <a:lnTo>
                                    <a:pt x="36" y="60"/>
                                  </a:lnTo>
                                  <a:lnTo>
                                    <a:pt x="1531" y="60"/>
                                  </a:lnTo>
                                  <a:lnTo>
                                    <a:pt x="1566" y="2"/>
                                  </a:lnTo>
                                  <a:lnTo>
                                    <a:pt x="1567" y="0"/>
                                  </a:lnTo>
                                  <a:close/>
                                </a:path>
                              </a:pathLst>
                            </a:custGeom>
                            <a:solidFill>
                              <a:srgbClr val="F9D631"/>
                            </a:solidFill>
                            <a:ln>
                              <a:noFill/>
                            </a:ln>
                          </wps:spPr>
                          <wps:bodyPr spcFirstLastPara="1" wrap="square" lIns="91425" tIns="91425" rIns="91425" bIns="91425" anchor="ctr" anchorCtr="0">
                            <a:noAutofit/>
                          </wps:bodyPr>
                        </wps:wsp>
                        <wps:wsp>
                          <wps:cNvPr id="254" name="Freeform: Shape 254"/>
                          <wps:cNvSpPr/>
                          <wps:spPr>
                            <a:xfrm>
                              <a:off x="657" y="1560"/>
                              <a:ext cx="1567" cy="61"/>
                            </a:xfrm>
                            <a:custGeom>
                              <a:avLst/>
                              <a:gdLst/>
                              <a:ahLst/>
                              <a:cxnLst/>
                              <a:rect l="l" t="t" r="r" b="b"/>
                              <a:pathLst>
                                <a:path w="1567" h="61" extrusionOk="0">
                                  <a:moveTo>
                                    <a:pt x="1531" y="60"/>
                                  </a:moveTo>
                                  <a:lnTo>
                                    <a:pt x="36" y="60"/>
                                  </a:lnTo>
                                  <a:moveTo>
                                    <a:pt x="0" y="0"/>
                                  </a:moveTo>
                                  <a:lnTo>
                                    <a:pt x="1567" y="0"/>
                                  </a:lnTo>
                                </a:path>
                              </a:pathLst>
                            </a:custGeom>
                            <a:noFill/>
                            <a:ln w="9525" cap="flat" cmpd="sng">
                              <a:solidFill>
                                <a:srgbClr val="F9D631"/>
                              </a:solidFill>
                              <a:prstDash val="solid"/>
                              <a:round/>
                              <a:headEnd type="none" w="med" len="med"/>
                              <a:tailEnd type="none" w="med" len="med"/>
                            </a:ln>
                          </wps:spPr>
                          <wps:bodyPr spcFirstLastPara="1" wrap="square" lIns="91425" tIns="91425" rIns="91425" bIns="91425" anchor="ctr" anchorCtr="0">
                            <a:noAutofit/>
                          </wps:bodyPr>
                        </wps:wsp>
                        <wps:wsp>
                          <wps:cNvPr id="255" name="Freeform: Shape 255"/>
                          <wps:cNvSpPr/>
                          <wps:spPr>
                            <a:xfrm>
                              <a:off x="693" y="1621"/>
                              <a:ext cx="1495" cy="60"/>
                            </a:xfrm>
                            <a:custGeom>
                              <a:avLst/>
                              <a:gdLst/>
                              <a:ahLst/>
                              <a:cxnLst/>
                              <a:rect l="l" t="t" r="r" b="b"/>
                              <a:pathLst>
                                <a:path w="1495" h="60" extrusionOk="0">
                                  <a:moveTo>
                                    <a:pt x="1495" y="0"/>
                                  </a:moveTo>
                                  <a:lnTo>
                                    <a:pt x="0" y="0"/>
                                  </a:lnTo>
                                  <a:lnTo>
                                    <a:pt x="3" y="4"/>
                                  </a:lnTo>
                                  <a:lnTo>
                                    <a:pt x="43" y="60"/>
                                  </a:lnTo>
                                  <a:lnTo>
                                    <a:pt x="1452" y="60"/>
                                  </a:lnTo>
                                  <a:lnTo>
                                    <a:pt x="1493" y="4"/>
                                  </a:lnTo>
                                  <a:lnTo>
                                    <a:pt x="1495" y="0"/>
                                  </a:lnTo>
                                  <a:close/>
                                </a:path>
                              </a:pathLst>
                            </a:custGeom>
                            <a:solidFill>
                              <a:srgbClr val="F9D42C"/>
                            </a:solidFill>
                            <a:ln>
                              <a:noFill/>
                            </a:ln>
                          </wps:spPr>
                          <wps:bodyPr spcFirstLastPara="1" wrap="square" lIns="91425" tIns="91425" rIns="91425" bIns="91425" anchor="ctr" anchorCtr="0">
                            <a:noAutofit/>
                          </wps:bodyPr>
                        </wps:wsp>
                        <wps:wsp>
                          <wps:cNvPr id="256" name="Freeform: Shape 256"/>
                          <wps:cNvSpPr/>
                          <wps:spPr>
                            <a:xfrm>
                              <a:off x="693" y="1621"/>
                              <a:ext cx="1495" cy="60"/>
                            </a:xfrm>
                            <a:custGeom>
                              <a:avLst/>
                              <a:gdLst/>
                              <a:ahLst/>
                              <a:cxnLst/>
                              <a:rect l="l" t="t" r="r" b="b"/>
                              <a:pathLst>
                                <a:path w="1495" h="60" extrusionOk="0">
                                  <a:moveTo>
                                    <a:pt x="1452" y="60"/>
                                  </a:moveTo>
                                  <a:lnTo>
                                    <a:pt x="43" y="60"/>
                                  </a:lnTo>
                                  <a:moveTo>
                                    <a:pt x="0" y="0"/>
                                  </a:moveTo>
                                  <a:lnTo>
                                    <a:pt x="1495" y="0"/>
                                  </a:lnTo>
                                </a:path>
                              </a:pathLst>
                            </a:custGeom>
                            <a:noFill/>
                            <a:ln w="9525" cap="flat" cmpd="sng">
                              <a:solidFill>
                                <a:srgbClr val="F9D42C"/>
                              </a:solidFill>
                              <a:prstDash val="solid"/>
                              <a:round/>
                              <a:headEnd type="none" w="med" len="med"/>
                              <a:tailEnd type="none" w="med" len="med"/>
                            </a:ln>
                          </wps:spPr>
                          <wps:bodyPr spcFirstLastPara="1" wrap="square" lIns="91425" tIns="91425" rIns="91425" bIns="91425" anchor="ctr" anchorCtr="0">
                            <a:noAutofit/>
                          </wps:bodyPr>
                        </wps:wsp>
                        <wps:wsp>
                          <wps:cNvPr id="257" name="Freeform: Shape 257"/>
                          <wps:cNvSpPr/>
                          <wps:spPr>
                            <a:xfrm>
                              <a:off x="736" y="1681"/>
                              <a:ext cx="1410" cy="60"/>
                            </a:xfrm>
                            <a:custGeom>
                              <a:avLst/>
                              <a:gdLst/>
                              <a:ahLst/>
                              <a:cxnLst/>
                              <a:rect l="l" t="t" r="r" b="b"/>
                              <a:pathLst>
                                <a:path w="1410" h="60" extrusionOk="0">
                                  <a:moveTo>
                                    <a:pt x="1409" y="0"/>
                                  </a:moveTo>
                                  <a:lnTo>
                                    <a:pt x="0" y="0"/>
                                  </a:lnTo>
                                  <a:lnTo>
                                    <a:pt x="2" y="3"/>
                                  </a:lnTo>
                                  <a:lnTo>
                                    <a:pt x="49" y="58"/>
                                  </a:lnTo>
                                  <a:lnTo>
                                    <a:pt x="51" y="60"/>
                                  </a:lnTo>
                                  <a:lnTo>
                                    <a:pt x="1358" y="60"/>
                                  </a:lnTo>
                                  <a:lnTo>
                                    <a:pt x="1361" y="58"/>
                                  </a:lnTo>
                                  <a:lnTo>
                                    <a:pt x="1407" y="3"/>
                                  </a:lnTo>
                                  <a:lnTo>
                                    <a:pt x="1409" y="0"/>
                                  </a:lnTo>
                                  <a:close/>
                                </a:path>
                              </a:pathLst>
                            </a:custGeom>
                            <a:solidFill>
                              <a:srgbClr val="F9D328"/>
                            </a:solidFill>
                            <a:ln>
                              <a:noFill/>
                            </a:ln>
                          </wps:spPr>
                          <wps:bodyPr spcFirstLastPara="1" wrap="square" lIns="91425" tIns="91425" rIns="91425" bIns="91425" anchor="ctr" anchorCtr="0">
                            <a:noAutofit/>
                          </wps:bodyPr>
                        </wps:wsp>
                        <wps:wsp>
                          <wps:cNvPr id="258" name="Freeform: Shape 258"/>
                          <wps:cNvSpPr/>
                          <wps:spPr>
                            <a:xfrm>
                              <a:off x="736" y="1681"/>
                              <a:ext cx="1410" cy="60"/>
                            </a:xfrm>
                            <a:custGeom>
                              <a:avLst/>
                              <a:gdLst/>
                              <a:ahLst/>
                              <a:cxnLst/>
                              <a:rect l="l" t="t" r="r" b="b"/>
                              <a:pathLst>
                                <a:path w="1410" h="60" extrusionOk="0">
                                  <a:moveTo>
                                    <a:pt x="1358" y="60"/>
                                  </a:moveTo>
                                  <a:lnTo>
                                    <a:pt x="51" y="60"/>
                                  </a:lnTo>
                                  <a:moveTo>
                                    <a:pt x="0" y="0"/>
                                  </a:moveTo>
                                  <a:lnTo>
                                    <a:pt x="1409" y="0"/>
                                  </a:lnTo>
                                </a:path>
                              </a:pathLst>
                            </a:custGeom>
                            <a:noFill/>
                            <a:ln w="9525" cap="flat" cmpd="sng">
                              <a:solidFill>
                                <a:srgbClr val="F9D328"/>
                              </a:solidFill>
                              <a:prstDash val="solid"/>
                              <a:round/>
                              <a:headEnd type="none" w="med" len="med"/>
                              <a:tailEnd type="none" w="med" len="med"/>
                            </a:ln>
                          </wps:spPr>
                          <wps:bodyPr spcFirstLastPara="1" wrap="square" lIns="91425" tIns="91425" rIns="91425" bIns="91425" anchor="ctr" anchorCtr="0">
                            <a:noAutofit/>
                          </wps:bodyPr>
                        </wps:wsp>
                        <wps:wsp>
                          <wps:cNvPr id="259" name="Freeform: Shape 259"/>
                          <wps:cNvSpPr/>
                          <wps:spPr>
                            <a:xfrm>
                              <a:off x="787" y="1740"/>
                              <a:ext cx="1308" cy="61"/>
                            </a:xfrm>
                            <a:custGeom>
                              <a:avLst/>
                              <a:gdLst/>
                              <a:ahLst/>
                              <a:cxnLst/>
                              <a:rect l="l" t="t" r="r" b="b"/>
                              <a:pathLst>
                                <a:path w="1308" h="61" extrusionOk="0">
                                  <a:moveTo>
                                    <a:pt x="1307" y="0"/>
                                  </a:moveTo>
                                  <a:lnTo>
                                    <a:pt x="0" y="0"/>
                                  </a:lnTo>
                                  <a:lnTo>
                                    <a:pt x="49" y="49"/>
                                  </a:lnTo>
                                  <a:lnTo>
                                    <a:pt x="62" y="60"/>
                                  </a:lnTo>
                                  <a:lnTo>
                                    <a:pt x="1245" y="60"/>
                                  </a:lnTo>
                                  <a:lnTo>
                                    <a:pt x="1259" y="49"/>
                                  </a:lnTo>
                                  <a:lnTo>
                                    <a:pt x="1307" y="0"/>
                                  </a:lnTo>
                                  <a:close/>
                                </a:path>
                              </a:pathLst>
                            </a:custGeom>
                            <a:solidFill>
                              <a:srgbClr val="F9D222"/>
                            </a:solidFill>
                            <a:ln>
                              <a:noFill/>
                            </a:ln>
                          </wps:spPr>
                          <wps:bodyPr spcFirstLastPara="1" wrap="square" lIns="91425" tIns="91425" rIns="91425" bIns="91425" anchor="ctr" anchorCtr="0">
                            <a:noAutofit/>
                          </wps:bodyPr>
                        </wps:wsp>
                        <wps:wsp>
                          <wps:cNvPr id="260" name="Freeform: Shape 260"/>
                          <wps:cNvSpPr/>
                          <wps:spPr>
                            <a:xfrm>
                              <a:off x="787" y="1740"/>
                              <a:ext cx="1308" cy="61"/>
                            </a:xfrm>
                            <a:custGeom>
                              <a:avLst/>
                              <a:gdLst/>
                              <a:ahLst/>
                              <a:cxnLst/>
                              <a:rect l="l" t="t" r="r" b="b"/>
                              <a:pathLst>
                                <a:path w="1308" h="61" extrusionOk="0">
                                  <a:moveTo>
                                    <a:pt x="1245" y="60"/>
                                  </a:moveTo>
                                  <a:lnTo>
                                    <a:pt x="62" y="60"/>
                                  </a:lnTo>
                                  <a:moveTo>
                                    <a:pt x="0" y="0"/>
                                  </a:moveTo>
                                  <a:lnTo>
                                    <a:pt x="1307" y="0"/>
                                  </a:lnTo>
                                </a:path>
                              </a:pathLst>
                            </a:custGeom>
                            <a:noFill/>
                            <a:ln w="9525" cap="flat" cmpd="sng">
                              <a:solidFill>
                                <a:srgbClr val="F9D222"/>
                              </a:solidFill>
                              <a:prstDash val="solid"/>
                              <a:round/>
                              <a:headEnd type="none" w="med" len="med"/>
                              <a:tailEnd type="none" w="med" len="med"/>
                            </a:ln>
                          </wps:spPr>
                          <wps:bodyPr spcFirstLastPara="1" wrap="square" lIns="91425" tIns="91425" rIns="91425" bIns="91425" anchor="ctr" anchorCtr="0">
                            <a:noAutofit/>
                          </wps:bodyPr>
                        </wps:wsp>
                        <wps:wsp>
                          <wps:cNvPr id="261" name="Freeform: Shape 261"/>
                          <wps:cNvSpPr/>
                          <wps:spPr>
                            <a:xfrm>
                              <a:off x="849" y="1801"/>
                              <a:ext cx="1183" cy="60"/>
                            </a:xfrm>
                            <a:custGeom>
                              <a:avLst/>
                              <a:gdLst/>
                              <a:ahLst/>
                              <a:cxnLst/>
                              <a:rect l="l" t="t" r="r" b="b"/>
                              <a:pathLst>
                                <a:path w="1183" h="60" extrusionOk="0">
                                  <a:moveTo>
                                    <a:pt x="1183" y="0"/>
                                  </a:moveTo>
                                  <a:lnTo>
                                    <a:pt x="0" y="0"/>
                                  </a:lnTo>
                                  <a:lnTo>
                                    <a:pt x="42" y="35"/>
                                  </a:lnTo>
                                  <a:lnTo>
                                    <a:pt x="76" y="60"/>
                                  </a:lnTo>
                                  <a:lnTo>
                                    <a:pt x="1107" y="60"/>
                                  </a:lnTo>
                                  <a:lnTo>
                                    <a:pt x="1142" y="35"/>
                                  </a:lnTo>
                                  <a:lnTo>
                                    <a:pt x="1183" y="0"/>
                                  </a:lnTo>
                                  <a:close/>
                                </a:path>
                              </a:pathLst>
                            </a:custGeom>
                            <a:solidFill>
                              <a:srgbClr val="F9D21E"/>
                            </a:solidFill>
                            <a:ln>
                              <a:noFill/>
                            </a:ln>
                          </wps:spPr>
                          <wps:bodyPr spcFirstLastPara="1" wrap="square" lIns="91425" tIns="91425" rIns="91425" bIns="91425" anchor="ctr" anchorCtr="0">
                            <a:noAutofit/>
                          </wps:bodyPr>
                        </wps:wsp>
                        <wps:wsp>
                          <wps:cNvPr id="262" name="Freeform: Shape 262"/>
                          <wps:cNvSpPr/>
                          <wps:spPr>
                            <a:xfrm>
                              <a:off x="849" y="1801"/>
                              <a:ext cx="1183" cy="60"/>
                            </a:xfrm>
                            <a:custGeom>
                              <a:avLst/>
                              <a:gdLst/>
                              <a:ahLst/>
                              <a:cxnLst/>
                              <a:rect l="l" t="t" r="r" b="b"/>
                              <a:pathLst>
                                <a:path w="1183" h="60" extrusionOk="0">
                                  <a:moveTo>
                                    <a:pt x="1107" y="60"/>
                                  </a:moveTo>
                                  <a:lnTo>
                                    <a:pt x="76" y="60"/>
                                  </a:lnTo>
                                  <a:moveTo>
                                    <a:pt x="0" y="0"/>
                                  </a:moveTo>
                                  <a:lnTo>
                                    <a:pt x="1183" y="0"/>
                                  </a:lnTo>
                                </a:path>
                              </a:pathLst>
                            </a:custGeom>
                            <a:noFill/>
                            <a:ln w="9525" cap="flat" cmpd="sng">
                              <a:solidFill>
                                <a:srgbClr val="F9D21E"/>
                              </a:solidFill>
                              <a:prstDash val="solid"/>
                              <a:round/>
                              <a:headEnd type="none" w="med" len="med"/>
                              <a:tailEnd type="none" w="med" len="med"/>
                            </a:ln>
                          </wps:spPr>
                          <wps:bodyPr spcFirstLastPara="1" wrap="square" lIns="91425" tIns="91425" rIns="91425" bIns="91425" anchor="ctr" anchorCtr="0">
                            <a:noAutofit/>
                          </wps:bodyPr>
                        </wps:wsp>
                        <wps:wsp>
                          <wps:cNvPr id="263" name="Freeform: Shape 263"/>
                          <wps:cNvSpPr/>
                          <wps:spPr>
                            <a:xfrm>
                              <a:off x="924" y="1861"/>
                              <a:ext cx="1032" cy="61"/>
                            </a:xfrm>
                            <a:custGeom>
                              <a:avLst/>
                              <a:gdLst/>
                              <a:ahLst/>
                              <a:cxnLst/>
                              <a:rect l="l" t="t" r="r" b="b"/>
                              <a:pathLst>
                                <a:path w="1032" h="61" extrusionOk="0">
                                  <a:moveTo>
                                    <a:pt x="1031" y="0"/>
                                  </a:moveTo>
                                  <a:lnTo>
                                    <a:pt x="0" y="0"/>
                                  </a:lnTo>
                                  <a:lnTo>
                                    <a:pt x="24" y="18"/>
                                  </a:lnTo>
                                  <a:lnTo>
                                    <a:pt x="86" y="55"/>
                                  </a:lnTo>
                                  <a:lnTo>
                                    <a:pt x="97" y="60"/>
                                  </a:lnTo>
                                  <a:lnTo>
                                    <a:pt x="935" y="60"/>
                                  </a:lnTo>
                                  <a:lnTo>
                                    <a:pt x="945" y="55"/>
                                  </a:lnTo>
                                  <a:lnTo>
                                    <a:pt x="1007" y="18"/>
                                  </a:lnTo>
                                  <a:lnTo>
                                    <a:pt x="1031" y="0"/>
                                  </a:lnTo>
                                  <a:close/>
                                </a:path>
                              </a:pathLst>
                            </a:custGeom>
                            <a:solidFill>
                              <a:srgbClr val="F8D118"/>
                            </a:solidFill>
                            <a:ln>
                              <a:noFill/>
                            </a:ln>
                          </wps:spPr>
                          <wps:bodyPr spcFirstLastPara="1" wrap="square" lIns="91425" tIns="91425" rIns="91425" bIns="91425" anchor="ctr" anchorCtr="0">
                            <a:noAutofit/>
                          </wps:bodyPr>
                        </wps:wsp>
                        <wps:wsp>
                          <wps:cNvPr id="264" name="Freeform: Shape 264"/>
                          <wps:cNvSpPr/>
                          <wps:spPr>
                            <a:xfrm>
                              <a:off x="924" y="1861"/>
                              <a:ext cx="1032" cy="61"/>
                            </a:xfrm>
                            <a:custGeom>
                              <a:avLst/>
                              <a:gdLst/>
                              <a:ahLst/>
                              <a:cxnLst/>
                              <a:rect l="l" t="t" r="r" b="b"/>
                              <a:pathLst>
                                <a:path w="1032" h="61" extrusionOk="0">
                                  <a:moveTo>
                                    <a:pt x="935" y="60"/>
                                  </a:moveTo>
                                  <a:lnTo>
                                    <a:pt x="97" y="60"/>
                                  </a:lnTo>
                                  <a:moveTo>
                                    <a:pt x="0" y="0"/>
                                  </a:moveTo>
                                  <a:lnTo>
                                    <a:pt x="1031" y="0"/>
                                  </a:lnTo>
                                </a:path>
                              </a:pathLst>
                            </a:custGeom>
                            <a:noFill/>
                            <a:ln w="9525" cap="flat" cmpd="sng">
                              <a:solidFill>
                                <a:srgbClr val="F8D118"/>
                              </a:solidFill>
                              <a:prstDash val="solid"/>
                              <a:round/>
                              <a:headEnd type="none" w="med" len="med"/>
                              <a:tailEnd type="none" w="med" len="med"/>
                            </a:ln>
                          </wps:spPr>
                          <wps:bodyPr spcFirstLastPara="1" wrap="square" lIns="91425" tIns="91425" rIns="91425" bIns="91425" anchor="ctr" anchorCtr="0">
                            <a:noAutofit/>
                          </wps:bodyPr>
                        </wps:wsp>
                        <wps:wsp>
                          <wps:cNvPr id="265" name="Freeform: Shape 265"/>
                          <wps:cNvSpPr/>
                          <wps:spPr>
                            <a:xfrm>
                              <a:off x="1021" y="1921"/>
                              <a:ext cx="838" cy="60"/>
                            </a:xfrm>
                            <a:custGeom>
                              <a:avLst/>
                              <a:gdLst/>
                              <a:ahLst/>
                              <a:cxnLst/>
                              <a:rect l="l" t="t" r="r" b="b"/>
                              <a:pathLst>
                                <a:path w="838" h="60" extrusionOk="0">
                                  <a:moveTo>
                                    <a:pt x="838" y="0"/>
                                  </a:moveTo>
                                  <a:lnTo>
                                    <a:pt x="0" y="0"/>
                                  </a:lnTo>
                                  <a:lnTo>
                                    <a:pt x="55" y="28"/>
                                  </a:lnTo>
                                  <a:lnTo>
                                    <a:pt x="123" y="55"/>
                                  </a:lnTo>
                                  <a:lnTo>
                                    <a:pt x="140" y="60"/>
                                  </a:lnTo>
                                  <a:lnTo>
                                    <a:pt x="697" y="60"/>
                                  </a:lnTo>
                                  <a:lnTo>
                                    <a:pt x="715" y="55"/>
                                  </a:lnTo>
                                  <a:lnTo>
                                    <a:pt x="783" y="28"/>
                                  </a:lnTo>
                                  <a:lnTo>
                                    <a:pt x="838" y="0"/>
                                  </a:lnTo>
                                  <a:close/>
                                </a:path>
                              </a:pathLst>
                            </a:custGeom>
                            <a:solidFill>
                              <a:srgbClr val="F8CF13"/>
                            </a:solidFill>
                            <a:ln>
                              <a:noFill/>
                            </a:ln>
                          </wps:spPr>
                          <wps:bodyPr spcFirstLastPara="1" wrap="square" lIns="91425" tIns="91425" rIns="91425" bIns="91425" anchor="ctr" anchorCtr="0">
                            <a:noAutofit/>
                          </wps:bodyPr>
                        </wps:wsp>
                        <wps:wsp>
                          <wps:cNvPr id="266" name="Freeform: Shape 266"/>
                          <wps:cNvSpPr/>
                          <wps:spPr>
                            <a:xfrm>
                              <a:off x="1021" y="1921"/>
                              <a:ext cx="838" cy="60"/>
                            </a:xfrm>
                            <a:custGeom>
                              <a:avLst/>
                              <a:gdLst/>
                              <a:ahLst/>
                              <a:cxnLst/>
                              <a:rect l="l" t="t" r="r" b="b"/>
                              <a:pathLst>
                                <a:path w="838" h="60" extrusionOk="0">
                                  <a:moveTo>
                                    <a:pt x="697" y="60"/>
                                  </a:moveTo>
                                  <a:lnTo>
                                    <a:pt x="140" y="60"/>
                                  </a:lnTo>
                                  <a:moveTo>
                                    <a:pt x="0" y="0"/>
                                  </a:moveTo>
                                  <a:lnTo>
                                    <a:pt x="838" y="0"/>
                                  </a:lnTo>
                                </a:path>
                              </a:pathLst>
                            </a:custGeom>
                            <a:noFill/>
                            <a:ln w="9525" cap="flat" cmpd="sng">
                              <a:solidFill>
                                <a:srgbClr val="F8CF13"/>
                              </a:solidFill>
                              <a:prstDash val="solid"/>
                              <a:round/>
                              <a:headEnd type="none" w="med" len="med"/>
                              <a:tailEnd type="none" w="med" len="med"/>
                            </a:ln>
                          </wps:spPr>
                          <wps:bodyPr spcFirstLastPara="1" wrap="square" lIns="91425" tIns="91425" rIns="91425" bIns="91425" anchor="ctr" anchorCtr="0">
                            <a:noAutofit/>
                          </wps:bodyPr>
                        </wps:wsp>
                        <wps:wsp>
                          <wps:cNvPr id="267" name="Freeform: Shape 267"/>
                          <wps:cNvSpPr/>
                          <wps:spPr>
                            <a:xfrm>
                              <a:off x="760" y="452"/>
                              <a:ext cx="1361" cy="1362"/>
                            </a:xfrm>
                            <a:custGeom>
                              <a:avLst/>
                              <a:gdLst/>
                              <a:ahLst/>
                              <a:cxnLst/>
                              <a:rect l="l" t="t" r="r" b="b"/>
                              <a:pathLst>
                                <a:path w="1361" h="1362" extrusionOk="0">
                                  <a:moveTo>
                                    <a:pt x="680" y="0"/>
                                  </a:moveTo>
                                  <a:lnTo>
                                    <a:pt x="605" y="4"/>
                                  </a:lnTo>
                                  <a:lnTo>
                                    <a:pt x="534" y="16"/>
                                  </a:lnTo>
                                  <a:lnTo>
                                    <a:pt x="465" y="35"/>
                                  </a:lnTo>
                                  <a:lnTo>
                                    <a:pt x="399" y="60"/>
                                  </a:lnTo>
                                  <a:lnTo>
                                    <a:pt x="336" y="93"/>
                                  </a:lnTo>
                                  <a:lnTo>
                                    <a:pt x="278" y="131"/>
                                  </a:lnTo>
                                  <a:lnTo>
                                    <a:pt x="224" y="175"/>
                                  </a:lnTo>
                                  <a:lnTo>
                                    <a:pt x="175" y="224"/>
                                  </a:lnTo>
                                  <a:lnTo>
                                    <a:pt x="131" y="278"/>
                                  </a:lnTo>
                                  <a:lnTo>
                                    <a:pt x="92" y="337"/>
                                  </a:lnTo>
                                  <a:lnTo>
                                    <a:pt x="60" y="399"/>
                                  </a:lnTo>
                                  <a:lnTo>
                                    <a:pt x="34" y="465"/>
                                  </a:lnTo>
                                  <a:lnTo>
                                    <a:pt x="15" y="534"/>
                                  </a:lnTo>
                                  <a:lnTo>
                                    <a:pt x="4" y="606"/>
                                  </a:lnTo>
                                  <a:lnTo>
                                    <a:pt x="0" y="681"/>
                                  </a:lnTo>
                                  <a:lnTo>
                                    <a:pt x="4" y="755"/>
                                  </a:lnTo>
                                  <a:lnTo>
                                    <a:pt x="15" y="827"/>
                                  </a:lnTo>
                                  <a:lnTo>
                                    <a:pt x="34" y="896"/>
                                  </a:lnTo>
                                  <a:lnTo>
                                    <a:pt x="60" y="962"/>
                                  </a:lnTo>
                                  <a:lnTo>
                                    <a:pt x="92" y="1024"/>
                                  </a:lnTo>
                                  <a:lnTo>
                                    <a:pt x="131" y="1082"/>
                                  </a:lnTo>
                                  <a:lnTo>
                                    <a:pt x="175" y="1136"/>
                                  </a:lnTo>
                                  <a:lnTo>
                                    <a:pt x="224" y="1186"/>
                                  </a:lnTo>
                                  <a:lnTo>
                                    <a:pt x="278" y="1230"/>
                                  </a:lnTo>
                                  <a:lnTo>
                                    <a:pt x="336" y="1268"/>
                                  </a:lnTo>
                                  <a:lnTo>
                                    <a:pt x="399" y="1300"/>
                                  </a:lnTo>
                                  <a:lnTo>
                                    <a:pt x="465" y="1326"/>
                                  </a:lnTo>
                                  <a:lnTo>
                                    <a:pt x="534" y="1345"/>
                                  </a:lnTo>
                                  <a:lnTo>
                                    <a:pt x="605" y="1357"/>
                                  </a:lnTo>
                                  <a:lnTo>
                                    <a:pt x="680" y="1361"/>
                                  </a:lnTo>
                                  <a:lnTo>
                                    <a:pt x="754" y="1357"/>
                                  </a:lnTo>
                                  <a:lnTo>
                                    <a:pt x="826" y="1345"/>
                                  </a:lnTo>
                                  <a:lnTo>
                                    <a:pt x="895" y="1326"/>
                                  </a:lnTo>
                                  <a:lnTo>
                                    <a:pt x="961" y="1300"/>
                                  </a:lnTo>
                                  <a:lnTo>
                                    <a:pt x="1023" y="1268"/>
                                  </a:lnTo>
                                  <a:lnTo>
                                    <a:pt x="1081" y="1230"/>
                                  </a:lnTo>
                                  <a:lnTo>
                                    <a:pt x="1135" y="1186"/>
                                  </a:lnTo>
                                  <a:lnTo>
                                    <a:pt x="1185" y="1136"/>
                                  </a:lnTo>
                                  <a:lnTo>
                                    <a:pt x="1229" y="1082"/>
                                  </a:lnTo>
                                  <a:lnTo>
                                    <a:pt x="1267" y="1024"/>
                                  </a:lnTo>
                                  <a:lnTo>
                                    <a:pt x="1299" y="962"/>
                                  </a:lnTo>
                                  <a:lnTo>
                                    <a:pt x="1325" y="896"/>
                                  </a:lnTo>
                                  <a:lnTo>
                                    <a:pt x="1344" y="827"/>
                                  </a:lnTo>
                                  <a:lnTo>
                                    <a:pt x="1356" y="755"/>
                                  </a:lnTo>
                                  <a:lnTo>
                                    <a:pt x="1360" y="681"/>
                                  </a:lnTo>
                                  <a:lnTo>
                                    <a:pt x="1356" y="606"/>
                                  </a:lnTo>
                                  <a:lnTo>
                                    <a:pt x="1344" y="534"/>
                                  </a:lnTo>
                                  <a:lnTo>
                                    <a:pt x="1325" y="465"/>
                                  </a:lnTo>
                                  <a:lnTo>
                                    <a:pt x="1299" y="399"/>
                                  </a:lnTo>
                                  <a:lnTo>
                                    <a:pt x="1267" y="337"/>
                                  </a:lnTo>
                                  <a:lnTo>
                                    <a:pt x="1229" y="278"/>
                                  </a:lnTo>
                                  <a:lnTo>
                                    <a:pt x="1185" y="224"/>
                                  </a:lnTo>
                                  <a:lnTo>
                                    <a:pt x="1135" y="175"/>
                                  </a:lnTo>
                                  <a:lnTo>
                                    <a:pt x="1081" y="131"/>
                                  </a:lnTo>
                                  <a:lnTo>
                                    <a:pt x="1023" y="93"/>
                                  </a:lnTo>
                                  <a:lnTo>
                                    <a:pt x="961" y="60"/>
                                  </a:lnTo>
                                  <a:lnTo>
                                    <a:pt x="895" y="35"/>
                                  </a:lnTo>
                                  <a:lnTo>
                                    <a:pt x="826" y="16"/>
                                  </a:lnTo>
                                  <a:lnTo>
                                    <a:pt x="754" y="4"/>
                                  </a:lnTo>
                                  <a:lnTo>
                                    <a:pt x="680" y="0"/>
                                  </a:lnTo>
                                  <a:close/>
                                </a:path>
                              </a:pathLst>
                            </a:custGeom>
                            <a:solidFill>
                              <a:srgbClr val="242969"/>
                            </a:solidFill>
                            <a:ln>
                              <a:noFill/>
                            </a:ln>
                          </wps:spPr>
                          <wps:bodyPr spcFirstLastPara="1" wrap="square" lIns="91425" tIns="91425" rIns="91425" bIns="91425" anchor="ctr" anchorCtr="0">
                            <a:noAutofit/>
                          </wps:bodyPr>
                        </wps:wsp>
                        <wps:wsp>
                          <wps:cNvPr id="268" name="Freeform: Shape 268"/>
                          <wps:cNvSpPr/>
                          <wps:spPr>
                            <a:xfrm>
                              <a:off x="1404" y="477"/>
                              <a:ext cx="79" cy="76"/>
                            </a:xfrm>
                            <a:custGeom>
                              <a:avLst/>
                              <a:gdLst/>
                              <a:ahLst/>
                              <a:cxnLst/>
                              <a:rect l="l" t="t" r="r" b="b"/>
                              <a:pathLst>
                                <a:path w="79" h="76" extrusionOk="0">
                                  <a:moveTo>
                                    <a:pt x="39" y="0"/>
                                  </a:moveTo>
                                  <a:lnTo>
                                    <a:pt x="30" y="29"/>
                                  </a:lnTo>
                                  <a:lnTo>
                                    <a:pt x="0" y="29"/>
                                  </a:lnTo>
                                  <a:lnTo>
                                    <a:pt x="24" y="46"/>
                                  </a:lnTo>
                                  <a:lnTo>
                                    <a:pt x="15" y="75"/>
                                  </a:lnTo>
                                  <a:lnTo>
                                    <a:pt x="39" y="57"/>
                                  </a:lnTo>
                                  <a:lnTo>
                                    <a:pt x="64" y="75"/>
                                  </a:lnTo>
                                  <a:lnTo>
                                    <a:pt x="54" y="46"/>
                                  </a:lnTo>
                                  <a:lnTo>
                                    <a:pt x="78" y="29"/>
                                  </a:lnTo>
                                  <a:lnTo>
                                    <a:pt x="48" y="29"/>
                                  </a:lnTo>
                                  <a:lnTo>
                                    <a:pt x="39" y="0"/>
                                  </a:lnTo>
                                  <a:close/>
                                </a:path>
                              </a:pathLst>
                            </a:custGeom>
                            <a:solidFill>
                              <a:srgbClr val="FDFDFD"/>
                            </a:solidFill>
                            <a:ln>
                              <a:noFill/>
                            </a:ln>
                          </wps:spPr>
                          <wps:bodyPr spcFirstLastPara="1" wrap="square" lIns="91425" tIns="91425" rIns="91425" bIns="91425" anchor="ctr" anchorCtr="0">
                            <a:noAutofit/>
                          </wps:bodyPr>
                        </wps:wsp>
                        <pic:pic xmlns:pic="http://schemas.openxmlformats.org/drawingml/2006/picture">
                          <pic:nvPicPr>
                            <pic:cNvPr id="145" name="Shape 145"/>
                            <pic:cNvPicPr preferRelativeResize="0"/>
                          </pic:nvPicPr>
                          <pic:blipFill rotWithShape="1">
                            <a:blip r:embed="rId8">
                              <a:alphaModFix/>
                            </a:blip>
                            <a:srcRect/>
                            <a:stretch/>
                          </pic:blipFill>
                          <pic:spPr>
                            <a:xfrm>
                              <a:off x="799" y="488"/>
                              <a:ext cx="575" cy="576"/>
                            </a:xfrm>
                            <a:prstGeom prst="rect">
                              <a:avLst/>
                            </a:prstGeom>
                            <a:noFill/>
                            <a:ln>
                              <a:noFill/>
                            </a:ln>
                          </pic:spPr>
                        </pic:pic>
                        <wps:wsp>
                          <wps:cNvPr id="269" name="Freeform: Shape 269"/>
                          <wps:cNvSpPr/>
                          <wps:spPr>
                            <a:xfrm>
                              <a:off x="788" y="1093"/>
                              <a:ext cx="76" cy="79"/>
                            </a:xfrm>
                            <a:custGeom>
                              <a:avLst/>
                              <a:gdLst/>
                              <a:ahLst/>
                              <a:cxnLst/>
                              <a:rect l="l" t="t" r="r" b="b"/>
                              <a:pathLst>
                                <a:path w="76" h="79" extrusionOk="0">
                                  <a:moveTo>
                                    <a:pt x="29" y="0"/>
                                  </a:moveTo>
                                  <a:lnTo>
                                    <a:pt x="29" y="30"/>
                                  </a:lnTo>
                                  <a:lnTo>
                                    <a:pt x="0" y="40"/>
                                  </a:lnTo>
                                  <a:lnTo>
                                    <a:pt x="29" y="49"/>
                                  </a:lnTo>
                                  <a:lnTo>
                                    <a:pt x="29" y="79"/>
                                  </a:lnTo>
                                  <a:lnTo>
                                    <a:pt x="46" y="55"/>
                                  </a:lnTo>
                                  <a:lnTo>
                                    <a:pt x="75" y="64"/>
                                  </a:lnTo>
                                  <a:lnTo>
                                    <a:pt x="57" y="40"/>
                                  </a:lnTo>
                                  <a:lnTo>
                                    <a:pt x="75" y="15"/>
                                  </a:lnTo>
                                  <a:lnTo>
                                    <a:pt x="46" y="24"/>
                                  </a:lnTo>
                                  <a:lnTo>
                                    <a:pt x="29" y="0"/>
                                  </a:lnTo>
                                  <a:close/>
                                </a:path>
                              </a:pathLst>
                            </a:custGeom>
                            <a:solidFill>
                              <a:srgbClr val="FDFDFD"/>
                            </a:solidFill>
                            <a:ln>
                              <a:noFill/>
                            </a:ln>
                          </wps:spPr>
                          <wps:bodyPr spcFirstLastPara="1" wrap="square" lIns="91425" tIns="91425" rIns="91425" bIns="91425" anchor="ctr" anchorCtr="0">
                            <a:noAutofit/>
                          </wps:bodyPr>
                        </wps:wsp>
                        <pic:pic xmlns:pic="http://schemas.openxmlformats.org/drawingml/2006/picture">
                          <pic:nvPicPr>
                            <pic:cNvPr id="147" name="Shape 147"/>
                            <pic:cNvPicPr preferRelativeResize="0"/>
                          </pic:nvPicPr>
                          <pic:blipFill rotWithShape="1">
                            <a:blip r:embed="rId9">
                              <a:alphaModFix/>
                            </a:blip>
                            <a:srcRect/>
                            <a:stretch/>
                          </pic:blipFill>
                          <pic:spPr>
                            <a:xfrm>
                              <a:off x="799" y="1203"/>
                              <a:ext cx="109" cy="182"/>
                            </a:xfrm>
                            <a:prstGeom prst="rect">
                              <a:avLst/>
                            </a:prstGeom>
                            <a:noFill/>
                            <a:ln>
                              <a:noFill/>
                            </a:ln>
                          </pic:spPr>
                        </pic:pic>
                        <pic:pic xmlns:pic="http://schemas.openxmlformats.org/drawingml/2006/picture">
                          <pic:nvPicPr>
                            <pic:cNvPr id="148" name="Shape 148"/>
                            <pic:cNvPicPr preferRelativeResize="0"/>
                          </pic:nvPicPr>
                          <pic:blipFill rotWithShape="1">
                            <a:blip r:embed="rId10">
                              <a:alphaModFix/>
                            </a:blip>
                            <a:srcRect/>
                            <a:stretch/>
                          </pic:blipFill>
                          <pic:spPr>
                            <a:xfrm>
                              <a:off x="1980" y="1203"/>
                              <a:ext cx="109" cy="182"/>
                            </a:xfrm>
                            <a:prstGeom prst="rect">
                              <a:avLst/>
                            </a:prstGeom>
                            <a:noFill/>
                            <a:ln>
                              <a:noFill/>
                            </a:ln>
                          </pic:spPr>
                        </pic:pic>
                        <wps:wsp>
                          <wps:cNvPr id="270" name="Freeform: Shape 270"/>
                          <wps:cNvSpPr/>
                          <wps:spPr>
                            <a:xfrm>
                              <a:off x="2024" y="1093"/>
                              <a:ext cx="76" cy="79"/>
                            </a:xfrm>
                            <a:custGeom>
                              <a:avLst/>
                              <a:gdLst/>
                              <a:ahLst/>
                              <a:cxnLst/>
                              <a:rect l="l" t="t" r="r" b="b"/>
                              <a:pathLst>
                                <a:path w="76" h="79" extrusionOk="0">
                                  <a:moveTo>
                                    <a:pt x="46" y="0"/>
                                  </a:moveTo>
                                  <a:lnTo>
                                    <a:pt x="29" y="24"/>
                                  </a:lnTo>
                                  <a:lnTo>
                                    <a:pt x="0" y="15"/>
                                  </a:lnTo>
                                  <a:lnTo>
                                    <a:pt x="18" y="40"/>
                                  </a:lnTo>
                                  <a:lnTo>
                                    <a:pt x="0" y="64"/>
                                  </a:lnTo>
                                  <a:lnTo>
                                    <a:pt x="29" y="55"/>
                                  </a:lnTo>
                                  <a:lnTo>
                                    <a:pt x="46" y="79"/>
                                  </a:lnTo>
                                  <a:lnTo>
                                    <a:pt x="46" y="49"/>
                                  </a:lnTo>
                                  <a:lnTo>
                                    <a:pt x="75" y="40"/>
                                  </a:lnTo>
                                  <a:lnTo>
                                    <a:pt x="46" y="30"/>
                                  </a:lnTo>
                                  <a:lnTo>
                                    <a:pt x="46" y="0"/>
                                  </a:lnTo>
                                  <a:close/>
                                </a:path>
                              </a:pathLst>
                            </a:custGeom>
                            <a:solidFill>
                              <a:srgbClr val="FDFDFD"/>
                            </a:solidFill>
                            <a:ln>
                              <a:noFill/>
                            </a:ln>
                          </wps:spPr>
                          <wps:bodyPr spcFirstLastPara="1" wrap="square" lIns="91425" tIns="91425" rIns="91425" bIns="91425" anchor="ctr" anchorCtr="0">
                            <a:noAutofit/>
                          </wps:bodyPr>
                        </wps:wsp>
                        <pic:pic xmlns:pic="http://schemas.openxmlformats.org/drawingml/2006/picture">
                          <pic:nvPicPr>
                            <pic:cNvPr id="150" name="Shape 150"/>
                            <pic:cNvPicPr preferRelativeResize="0"/>
                          </pic:nvPicPr>
                          <pic:blipFill rotWithShape="1">
                            <a:blip r:embed="rId11">
                              <a:alphaModFix/>
                            </a:blip>
                            <a:srcRect/>
                            <a:stretch/>
                          </pic:blipFill>
                          <pic:spPr>
                            <a:xfrm>
                              <a:off x="1514" y="488"/>
                              <a:ext cx="575" cy="576"/>
                            </a:xfrm>
                            <a:prstGeom prst="rect">
                              <a:avLst/>
                            </a:prstGeom>
                            <a:noFill/>
                            <a:ln>
                              <a:noFill/>
                            </a:ln>
                          </pic:spPr>
                        </pic:pic>
                        <wps:wsp>
                          <wps:cNvPr id="271" name="Freeform: Shape 271"/>
                          <wps:cNvSpPr/>
                          <wps:spPr>
                            <a:xfrm>
                              <a:off x="781" y="763"/>
                              <a:ext cx="1222" cy="717"/>
                            </a:xfrm>
                            <a:custGeom>
                              <a:avLst/>
                              <a:gdLst/>
                              <a:ahLst/>
                              <a:cxnLst/>
                              <a:rect l="l" t="t" r="r" b="b"/>
                              <a:pathLst>
                                <a:path w="1222" h="717" extrusionOk="0">
                                  <a:moveTo>
                                    <a:pt x="0" y="717"/>
                                  </a:moveTo>
                                  <a:lnTo>
                                    <a:pt x="231" y="582"/>
                                  </a:lnTo>
                                  <a:lnTo>
                                    <a:pt x="327" y="379"/>
                                  </a:lnTo>
                                  <a:lnTo>
                                    <a:pt x="405" y="455"/>
                                  </a:lnTo>
                                  <a:lnTo>
                                    <a:pt x="475" y="380"/>
                                  </a:lnTo>
                                  <a:lnTo>
                                    <a:pt x="571" y="496"/>
                                  </a:lnTo>
                                  <a:lnTo>
                                    <a:pt x="663" y="204"/>
                                  </a:lnTo>
                                  <a:lnTo>
                                    <a:pt x="787" y="403"/>
                                  </a:lnTo>
                                  <a:lnTo>
                                    <a:pt x="884" y="199"/>
                                  </a:lnTo>
                                  <a:lnTo>
                                    <a:pt x="960" y="280"/>
                                  </a:lnTo>
                                  <a:lnTo>
                                    <a:pt x="1222" y="0"/>
                                  </a:lnTo>
                                </a:path>
                              </a:pathLst>
                            </a:custGeom>
                            <a:noFill/>
                            <a:ln w="15675" cap="flat" cmpd="sng">
                              <a:solidFill>
                                <a:srgbClr val="21285D"/>
                              </a:solidFill>
                              <a:prstDash val="solid"/>
                              <a:round/>
                              <a:headEnd type="none" w="med" len="med"/>
                              <a:tailEnd type="none" w="med" len="med"/>
                            </a:ln>
                          </wps:spPr>
                          <wps:bodyPr spcFirstLastPara="1" wrap="square" lIns="91425" tIns="91425" rIns="91425" bIns="91425" anchor="ctr" anchorCtr="0">
                            <a:noAutofit/>
                          </wps:bodyPr>
                        </wps:wsp>
                        <wps:wsp>
                          <wps:cNvPr id="272" name="Freeform: Shape 272"/>
                          <wps:cNvSpPr/>
                          <wps:spPr>
                            <a:xfrm>
                              <a:off x="781" y="743"/>
                              <a:ext cx="1222" cy="717"/>
                            </a:xfrm>
                            <a:custGeom>
                              <a:avLst/>
                              <a:gdLst/>
                              <a:ahLst/>
                              <a:cxnLst/>
                              <a:rect l="l" t="t" r="r" b="b"/>
                              <a:pathLst>
                                <a:path w="1222" h="717" extrusionOk="0">
                                  <a:moveTo>
                                    <a:pt x="0" y="717"/>
                                  </a:moveTo>
                                  <a:lnTo>
                                    <a:pt x="231" y="582"/>
                                  </a:lnTo>
                                  <a:lnTo>
                                    <a:pt x="327" y="379"/>
                                  </a:lnTo>
                                  <a:lnTo>
                                    <a:pt x="405" y="455"/>
                                  </a:lnTo>
                                  <a:lnTo>
                                    <a:pt x="475" y="381"/>
                                  </a:lnTo>
                                  <a:lnTo>
                                    <a:pt x="571" y="497"/>
                                  </a:lnTo>
                                  <a:lnTo>
                                    <a:pt x="663" y="204"/>
                                  </a:lnTo>
                                  <a:lnTo>
                                    <a:pt x="787" y="403"/>
                                  </a:lnTo>
                                  <a:lnTo>
                                    <a:pt x="884" y="199"/>
                                  </a:lnTo>
                                  <a:lnTo>
                                    <a:pt x="960" y="280"/>
                                  </a:lnTo>
                                  <a:lnTo>
                                    <a:pt x="1222" y="0"/>
                                  </a:lnTo>
                                </a:path>
                              </a:pathLst>
                            </a:custGeom>
                            <a:noFill/>
                            <a:ln w="15675" cap="flat" cmpd="sng">
                              <a:solidFill>
                                <a:srgbClr val="FDFDFD"/>
                              </a:solidFill>
                              <a:prstDash val="solid"/>
                              <a:round/>
                              <a:headEnd type="none" w="med" len="med"/>
                              <a:tailEnd type="none" w="med" len="med"/>
                            </a:ln>
                          </wps:spPr>
                          <wps:bodyPr spcFirstLastPara="1" wrap="square" lIns="91425" tIns="91425" rIns="91425" bIns="91425" anchor="ctr" anchorCtr="0">
                            <a:noAutofit/>
                          </wps:bodyPr>
                        </wps:wsp>
                        <wps:wsp>
                          <wps:cNvPr id="273" name="Freeform: Shape 273"/>
                          <wps:cNvSpPr/>
                          <wps:spPr>
                            <a:xfrm>
                              <a:off x="1400" y="1084"/>
                              <a:ext cx="564" cy="565"/>
                            </a:xfrm>
                            <a:custGeom>
                              <a:avLst/>
                              <a:gdLst/>
                              <a:ahLst/>
                              <a:cxnLst/>
                              <a:rect l="l" t="t" r="r" b="b"/>
                              <a:pathLst>
                                <a:path w="564" h="565" extrusionOk="0">
                                  <a:moveTo>
                                    <a:pt x="284" y="0"/>
                                  </a:moveTo>
                                  <a:lnTo>
                                    <a:pt x="209" y="9"/>
                                  </a:lnTo>
                                  <a:lnTo>
                                    <a:pt x="139" y="38"/>
                                  </a:lnTo>
                                  <a:lnTo>
                                    <a:pt x="81" y="83"/>
                                  </a:lnTo>
                                  <a:lnTo>
                                    <a:pt x="38" y="141"/>
                                  </a:lnTo>
                                  <a:lnTo>
                                    <a:pt x="10" y="207"/>
                                  </a:lnTo>
                                  <a:lnTo>
                                    <a:pt x="0" y="280"/>
                                  </a:lnTo>
                                  <a:lnTo>
                                    <a:pt x="10" y="355"/>
                                  </a:lnTo>
                                  <a:lnTo>
                                    <a:pt x="39" y="425"/>
                                  </a:lnTo>
                                  <a:lnTo>
                                    <a:pt x="83" y="482"/>
                                  </a:lnTo>
                                  <a:lnTo>
                                    <a:pt x="141" y="526"/>
                                  </a:lnTo>
                                  <a:lnTo>
                                    <a:pt x="207" y="554"/>
                                  </a:lnTo>
                                  <a:lnTo>
                                    <a:pt x="280" y="564"/>
                                  </a:lnTo>
                                  <a:lnTo>
                                    <a:pt x="355" y="554"/>
                                  </a:lnTo>
                                  <a:lnTo>
                                    <a:pt x="425" y="525"/>
                                  </a:lnTo>
                                  <a:lnTo>
                                    <a:pt x="482" y="480"/>
                                  </a:lnTo>
                                  <a:lnTo>
                                    <a:pt x="526" y="423"/>
                                  </a:lnTo>
                                  <a:lnTo>
                                    <a:pt x="554" y="356"/>
                                  </a:lnTo>
                                  <a:lnTo>
                                    <a:pt x="564" y="284"/>
                                  </a:lnTo>
                                  <a:lnTo>
                                    <a:pt x="554" y="209"/>
                                  </a:lnTo>
                                  <a:lnTo>
                                    <a:pt x="525" y="139"/>
                                  </a:lnTo>
                                  <a:lnTo>
                                    <a:pt x="480" y="81"/>
                                  </a:lnTo>
                                  <a:lnTo>
                                    <a:pt x="423" y="38"/>
                                  </a:lnTo>
                                  <a:lnTo>
                                    <a:pt x="356" y="10"/>
                                  </a:lnTo>
                                  <a:lnTo>
                                    <a:pt x="284" y="0"/>
                                  </a:lnTo>
                                  <a:close/>
                                </a:path>
                              </a:pathLst>
                            </a:custGeom>
                            <a:solidFill>
                              <a:srgbClr val="FDFDFD"/>
                            </a:solidFill>
                            <a:ln>
                              <a:noFill/>
                            </a:ln>
                          </wps:spPr>
                          <wps:bodyPr spcFirstLastPara="1" wrap="square" lIns="91425" tIns="91425" rIns="91425" bIns="91425" anchor="ctr" anchorCtr="0">
                            <a:noAutofit/>
                          </wps:bodyPr>
                        </wps:wsp>
                        <wps:wsp>
                          <wps:cNvPr id="274" name="Freeform: Shape 274"/>
                          <wps:cNvSpPr/>
                          <wps:spPr>
                            <a:xfrm>
                              <a:off x="1399" y="1116"/>
                              <a:ext cx="418" cy="534"/>
                            </a:xfrm>
                            <a:custGeom>
                              <a:avLst/>
                              <a:gdLst/>
                              <a:ahLst/>
                              <a:cxnLst/>
                              <a:rect l="l" t="t" r="r" b="b"/>
                              <a:pathLst>
                                <a:path w="418" h="534" extrusionOk="0">
                                  <a:moveTo>
                                    <a:pt x="308" y="526"/>
                                  </a:moveTo>
                                  <a:lnTo>
                                    <a:pt x="276" y="526"/>
                                  </a:lnTo>
                                  <a:lnTo>
                                    <a:pt x="276" y="528"/>
                                  </a:lnTo>
                                  <a:lnTo>
                                    <a:pt x="274" y="532"/>
                                  </a:lnTo>
                                  <a:lnTo>
                                    <a:pt x="278" y="532"/>
                                  </a:lnTo>
                                  <a:lnTo>
                                    <a:pt x="287" y="534"/>
                                  </a:lnTo>
                                  <a:lnTo>
                                    <a:pt x="295" y="534"/>
                                  </a:lnTo>
                                  <a:lnTo>
                                    <a:pt x="304" y="532"/>
                                  </a:lnTo>
                                  <a:lnTo>
                                    <a:pt x="305" y="530"/>
                                  </a:lnTo>
                                  <a:lnTo>
                                    <a:pt x="308" y="526"/>
                                  </a:lnTo>
                                  <a:close/>
                                  <a:moveTo>
                                    <a:pt x="337" y="506"/>
                                  </a:moveTo>
                                  <a:lnTo>
                                    <a:pt x="265" y="506"/>
                                  </a:lnTo>
                                  <a:lnTo>
                                    <a:pt x="266" y="508"/>
                                  </a:lnTo>
                                  <a:lnTo>
                                    <a:pt x="268" y="508"/>
                                  </a:lnTo>
                                  <a:lnTo>
                                    <a:pt x="268" y="510"/>
                                  </a:lnTo>
                                  <a:lnTo>
                                    <a:pt x="267" y="510"/>
                                  </a:lnTo>
                                  <a:lnTo>
                                    <a:pt x="267" y="512"/>
                                  </a:lnTo>
                                  <a:lnTo>
                                    <a:pt x="266" y="512"/>
                                  </a:lnTo>
                                  <a:lnTo>
                                    <a:pt x="266" y="514"/>
                                  </a:lnTo>
                                  <a:lnTo>
                                    <a:pt x="266" y="516"/>
                                  </a:lnTo>
                                  <a:lnTo>
                                    <a:pt x="265" y="518"/>
                                  </a:lnTo>
                                  <a:lnTo>
                                    <a:pt x="267" y="522"/>
                                  </a:lnTo>
                                  <a:lnTo>
                                    <a:pt x="269" y="522"/>
                                  </a:lnTo>
                                  <a:lnTo>
                                    <a:pt x="270" y="524"/>
                                  </a:lnTo>
                                  <a:lnTo>
                                    <a:pt x="271" y="526"/>
                                  </a:lnTo>
                                  <a:lnTo>
                                    <a:pt x="271" y="528"/>
                                  </a:lnTo>
                                  <a:lnTo>
                                    <a:pt x="272" y="528"/>
                                  </a:lnTo>
                                  <a:lnTo>
                                    <a:pt x="274" y="526"/>
                                  </a:lnTo>
                                  <a:lnTo>
                                    <a:pt x="308" y="526"/>
                                  </a:lnTo>
                                  <a:lnTo>
                                    <a:pt x="309" y="524"/>
                                  </a:lnTo>
                                  <a:lnTo>
                                    <a:pt x="312" y="522"/>
                                  </a:lnTo>
                                  <a:lnTo>
                                    <a:pt x="315" y="520"/>
                                  </a:lnTo>
                                  <a:lnTo>
                                    <a:pt x="317" y="520"/>
                                  </a:lnTo>
                                  <a:lnTo>
                                    <a:pt x="317" y="518"/>
                                  </a:lnTo>
                                  <a:lnTo>
                                    <a:pt x="316" y="516"/>
                                  </a:lnTo>
                                  <a:lnTo>
                                    <a:pt x="321" y="516"/>
                                  </a:lnTo>
                                  <a:lnTo>
                                    <a:pt x="323" y="514"/>
                                  </a:lnTo>
                                  <a:lnTo>
                                    <a:pt x="330" y="514"/>
                                  </a:lnTo>
                                  <a:lnTo>
                                    <a:pt x="333" y="512"/>
                                  </a:lnTo>
                                  <a:lnTo>
                                    <a:pt x="339" y="510"/>
                                  </a:lnTo>
                                  <a:lnTo>
                                    <a:pt x="337" y="506"/>
                                  </a:lnTo>
                                  <a:close/>
                                  <a:moveTo>
                                    <a:pt x="372" y="462"/>
                                  </a:moveTo>
                                  <a:lnTo>
                                    <a:pt x="253" y="462"/>
                                  </a:lnTo>
                                  <a:lnTo>
                                    <a:pt x="256" y="466"/>
                                  </a:lnTo>
                                  <a:lnTo>
                                    <a:pt x="259" y="470"/>
                                  </a:lnTo>
                                  <a:lnTo>
                                    <a:pt x="260" y="476"/>
                                  </a:lnTo>
                                  <a:lnTo>
                                    <a:pt x="262" y="482"/>
                                  </a:lnTo>
                                  <a:lnTo>
                                    <a:pt x="263" y="488"/>
                                  </a:lnTo>
                                  <a:lnTo>
                                    <a:pt x="265" y="494"/>
                                  </a:lnTo>
                                  <a:lnTo>
                                    <a:pt x="264" y="502"/>
                                  </a:lnTo>
                                  <a:lnTo>
                                    <a:pt x="263" y="504"/>
                                  </a:lnTo>
                                  <a:lnTo>
                                    <a:pt x="264" y="506"/>
                                  </a:lnTo>
                                  <a:lnTo>
                                    <a:pt x="334" y="506"/>
                                  </a:lnTo>
                                  <a:lnTo>
                                    <a:pt x="332" y="504"/>
                                  </a:lnTo>
                                  <a:lnTo>
                                    <a:pt x="330" y="504"/>
                                  </a:lnTo>
                                  <a:lnTo>
                                    <a:pt x="330" y="502"/>
                                  </a:lnTo>
                                  <a:lnTo>
                                    <a:pt x="342" y="502"/>
                                  </a:lnTo>
                                  <a:lnTo>
                                    <a:pt x="346" y="500"/>
                                  </a:lnTo>
                                  <a:lnTo>
                                    <a:pt x="349" y="500"/>
                                  </a:lnTo>
                                  <a:lnTo>
                                    <a:pt x="351" y="496"/>
                                  </a:lnTo>
                                  <a:lnTo>
                                    <a:pt x="353" y="494"/>
                                  </a:lnTo>
                                  <a:lnTo>
                                    <a:pt x="355" y="492"/>
                                  </a:lnTo>
                                  <a:lnTo>
                                    <a:pt x="357" y="490"/>
                                  </a:lnTo>
                                  <a:lnTo>
                                    <a:pt x="361" y="484"/>
                                  </a:lnTo>
                                  <a:lnTo>
                                    <a:pt x="364" y="482"/>
                                  </a:lnTo>
                                  <a:lnTo>
                                    <a:pt x="365" y="480"/>
                                  </a:lnTo>
                                  <a:lnTo>
                                    <a:pt x="367" y="478"/>
                                  </a:lnTo>
                                  <a:lnTo>
                                    <a:pt x="369" y="476"/>
                                  </a:lnTo>
                                  <a:lnTo>
                                    <a:pt x="370" y="472"/>
                                  </a:lnTo>
                                  <a:lnTo>
                                    <a:pt x="368" y="470"/>
                                  </a:lnTo>
                                  <a:lnTo>
                                    <a:pt x="366" y="468"/>
                                  </a:lnTo>
                                  <a:lnTo>
                                    <a:pt x="371" y="464"/>
                                  </a:lnTo>
                                  <a:lnTo>
                                    <a:pt x="372" y="462"/>
                                  </a:lnTo>
                                  <a:close/>
                                  <a:moveTo>
                                    <a:pt x="405" y="404"/>
                                  </a:moveTo>
                                  <a:lnTo>
                                    <a:pt x="179" y="404"/>
                                  </a:lnTo>
                                  <a:lnTo>
                                    <a:pt x="179" y="408"/>
                                  </a:lnTo>
                                  <a:lnTo>
                                    <a:pt x="186" y="408"/>
                                  </a:lnTo>
                                  <a:lnTo>
                                    <a:pt x="182" y="412"/>
                                  </a:lnTo>
                                  <a:lnTo>
                                    <a:pt x="178" y="418"/>
                                  </a:lnTo>
                                  <a:lnTo>
                                    <a:pt x="181" y="422"/>
                                  </a:lnTo>
                                  <a:lnTo>
                                    <a:pt x="183" y="424"/>
                                  </a:lnTo>
                                  <a:lnTo>
                                    <a:pt x="186" y="426"/>
                                  </a:lnTo>
                                  <a:lnTo>
                                    <a:pt x="191" y="428"/>
                                  </a:lnTo>
                                  <a:lnTo>
                                    <a:pt x="192" y="430"/>
                                  </a:lnTo>
                                  <a:lnTo>
                                    <a:pt x="193" y="430"/>
                                  </a:lnTo>
                                  <a:lnTo>
                                    <a:pt x="195" y="432"/>
                                  </a:lnTo>
                                  <a:lnTo>
                                    <a:pt x="198" y="434"/>
                                  </a:lnTo>
                                  <a:lnTo>
                                    <a:pt x="199" y="436"/>
                                  </a:lnTo>
                                  <a:lnTo>
                                    <a:pt x="209" y="448"/>
                                  </a:lnTo>
                                  <a:lnTo>
                                    <a:pt x="215" y="452"/>
                                  </a:lnTo>
                                  <a:lnTo>
                                    <a:pt x="222" y="456"/>
                                  </a:lnTo>
                                  <a:lnTo>
                                    <a:pt x="226" y="458"/>
                                  </a:lnTo>
                                  <a:lnTo>
                                    <a:pt x="231" y="460"/>
                                  </a:lnTo>
                                  <a:lnTo>
                                    <a:pt x="238" y="460"/>
                                  </a:lnTo>
                                  <a:lnTo>
                                    <a:pt x="244" y="462"/>
                                  </a:lnTo>
                                  <a:lnTo>
                                    <a:pt x="248" y="464"/>
                                  </a:lnTo>
                                  <a:lnTo>
                                    <a:pt x="253" y="462"/>
                                  </a:lnTo>
                                  <a:lnTo>
                                    <a:pt x="372" y="462"/>
                                  </a:lnTo>
                                  <a:lnTo>
                                    <a:pt x="374" y="458"/>
                                  </a:lnTo>
                                  <a:lnTo>
                                    <a:pt x="378" y="458"/>
                                  </a:lnTo>
                                  <a:lnTo>
                                    <a:pt x="382" y="454"/>
                                  </a:lnTo>
                                  <a:lnTo>
                                    <a:pt x="384" y="454"/>
                                  </a:lnTo>
                                  <a:lnTo>
                                    <a:pt x="390" y="450"/>
                                  </a:lnTo>
                                  <a:lnTo>
                                    <a:pt x="392" y="450"/>
                                  </a:lnTo>
                                  <a:lnTo>
                                    <a:pt x="394" y="448"/>
                                  </a:lnTo>
                                  <a:lnTo>
                                    <a:pt x="397" y="446"/>
                                  </a:lnTo>
                                  <a:lnTo>
                                    <a:pt x="397" y="444"/>
                                  </a:lnTo>
                                  <a:lnTo>
                                    <a:pt x="398" y="442"/>
                                  </a:lnTo>
                                  <a:lnTo>
                                    <a:pt x="399" y="440"/>
                                  </a:lnTo>
                                  <a:lnTo>
                                    <a:pt x="400" y="438"/>
                                  </a:lnTo>
                                  <a:lnTo>
                                    <a:pt x="402" y="434"/>
                                  </a:lnTo>
                                  <a:lnTo>
                                    <a:pt x="403" y="432"/>
                                  </a:lnTo>
                                  <a:lnTo>
                                    <a:pt x="405" y="428"/>
                                  </a:lnTo>
                                  <a:lnTo>
                                    <a:pt x="405" y="422"/>
                                  </a:lnTo>
                                  <a:lnTo>
                                    <a:pt x="405" y="418"/>
                                  </a:lnTo>
                                  <a:lnTo>
                                    <a:pt x="405" y="416"/>
                                  </a:lnTo>
                                  <a:lnTo>
                                    <a:pt x="404" y="412"/>
                                  </a:lnTo>
                                  <a:lnTo>
                                    <a:pt x="404" y="408"/>
                                  </a:lnTo>
                                  <a:lnTo>
                                    <a:pt x="404" y="406"/>
                                  </a:lnTo>
                                  <a:lnTo>
                                    <a:pt x="405" y="404"/>
                                  </a:lnTo>
                                  <a:close/>
                                  <a:moveTo>
                                    <a:pt x="183" y="408"/>
                                  </a:moveTo>
                                  <a:lnTo>
                                    <a:pt x="180" y="408"/>
                                  </a:lnTo>
                                  <a:lnTo>
                                    <a:pt x="181" y="410"/>
                                  </a:lnTo>
                                  <a:lnTo>
                                    <a:pt x="183" y="408"/>
                                  </a:lnTo>
                                  <a:close/>
                                  <a:moveTo>
                                    <a:pt x="334" y="358"/>
                                  </a:moveTo>
                                  <a:lnTo>
                                    <a:pt x="176" y="358"/>
                                  </a:lnTo>
                                  <a:lnTo>
                                    <a:pt x="177" y="360"/>
                                  </a:lnTo>
                                  <a:lnTo>
                                    <a:pt x="179" y="362"/>
                                  </a:lnTo>
                                  <a:lnTo>
                                    <a:pt x="180" y="364"/>
                                  </a:lnTo>
                                  <a:lnTo>
                                    <a:pt x="181" y="366"/>
                                  </a:lnTo>
                                  <a:lnTo>
                                    <a:pt x="182" y="368"/>
                                  </a:lnTo>
                                  <a:lnTo>
                                    <a:pt x="183" y="370"/>
                                  </a:lnTo>
                                  <a:lnTo>
                                    <a:pt x="184" y="376"/>
                                  </a:lnTo>
                                  <a:lnTo>
                                    <a:pt x="185" y="376"/>
                                  </a:lnTo>
                                  <a:lnTo>
                                    <a:pt x="185" y="378"/>
                                  </a:lnTo>
                                  <a:lnTo>
                                    <a:pt x="186" y="378"/>
                                  </a:lnTo>
                                  <a:lnTo>
                                    <a:pt x="184" y="380"/>
                                  </a:lnTo>
                                  <a:lnTo>
                                    <a:pt x="182" y="384"/>
                                  </a:lnTo>
                                  <a:lnTo>
                                    <a:pt x="182" y="388"/>
                                  </a:lnTo>
                                  <a:lnTo>
                                    <a:pt x="181" y="390"/>
                                  </a:lnTo>
                                  <a:lnTo>
                                    <a:pt x="179" y="392"/>
                                  </a:lnTo>
                                  <a:lnTo>
                                    <a:pt x="177" y="392"/>
                                  </a:lnTo>
                                  <a:lnTo>
                                    <a:pt x="177" y="396"/>
                                  </a:lnTo>
                                  <a:lnTo>
                                    <a:pt x="177" y="398"/>
                                  </a:lnTo>
                                  <a:lnTo>
                                    <a:pt x="178" y="400"/>
                                  </a:lnTo>
                                  <a:lnTo>
                                    <a:pt x="179" y="404"/>
                                  </a:lnTo>
                                  <a:lnTo>
                                    <a:pt x="406" y="404"/>
                                  </a:lnTo>
                                  <a:lnTo>
                                    <a:pt x="406" y="402"/>
                                  </a:lnTo>
                                  <a:lnTo>
                                    <a:pt x="407" y="400"/>
                                  </a:lnTo>
                                  <a:lnTo>
                                    <a:pt x="408" y="398"/>
                                  </a:lnTo>
                                  <a:lnTo>
                                    <a:pt x="409" y="396"/>
                                  </a:lnTo>
                                  <a:lnTo>
                                    <a:pt x="414" y="386"/>
                                  </a:lnTo>
                                  <a:lnTo>
                                    <a:pt x="415" y="380"/>
                                  </a:lnTo>
                                  <a:lnTo>
                                    <a:pt x="417" y="378"/>
                                  </a:lnTo>
                                  <a:lnTo>
                                    <a:pt x="418" y="374"/>
                                  </a:lnTo>
                                  <a:lnTo>
                                    <a:pt x="417" y="370"/>
                                  </a:lnTo>
                                  <a:lnTo>
                                    <a:pt x="416" y="366"/>
                                  </a:lnTo>
                                  <a:lnTo>
                                    <a:pt x="407" y="366"/>
                                  </a:lnTo>
                                  <a:lnTo>
                                    <a:pt x="403" y="364"/>
                                  </a:lnTo>
                                  <a:lnTo>
                                    <a:pt x="369" y="364"/>
                                  </a:lnTo>
                                  <a:lnTo>
                                    <a:pt x="366" y="362"/>
                                  </a:lnTo>
                                  <a:lnTo>
                                    <a:pt x="343" y="362"/>
                                  </a:lnTo>
                                  <a:lnTo>
                                    <a:pt x="342" y="360"/>
                                  </a:lnTo>
                                  <a:lnTo>
                                    <a:pt x="336" y="360"/>
                                  </a:lnTo>
                                  <a:lnTo>
                                    <a:pt x="334" y="358"/>
                                  </a:lnTo>
                                  <a:close/>
                                  <a:moveTo>
                                    <a:pt x="413" y="362"/>
                                  </a:moveTo>
                                  <a:lnTo>
                                    <a:pt x="411" y="364"/>
                                  </a:lnTo>
                                  <a:lnTo>
                                    <a:pt x="409" y="364"/>
                                  </a:lnTo>
                                  <a:lnTo>
                                    <a:pt x="407" y="366"/>
                                  </a:lnTo>
                                  <a:lnTo>
                                    <a:pt x="416" y="366"/>
                                  </a:lnTo>
                                  <a:lnTo>
                                    <a:pt x="416" y="364"/>
                                  </a:lnTo>
                                  <a:lnTo>
                                    <a:pt x="413" y="362"/>
                                  </a:lnTo>
                                  <a:close/>
                                  <a:moveTo>
                                    <a:pt x="398" y="362"/>
                                  </a:moveTo>
                                  <a:lnTo>
                                    <a:pt x="374" y="362"/>
                                  </a:lnTo>
                                  <a:lnTo>
                                    <a:pt x="372" y="364"/>
                                  </a:lnTo>
                                  <a:lnTo>
                                    <a:pt x="400" y="364"/>
                                  </a:lnTo>
                                  <a:lnTo>
                                    <a:pt x="398" y="362"/>
                                  </a:lnTo>
                                  <a:close/>
                                  <a:moveTo>
                                    <a:pt x="167" y="354"/>
                                  </a:moveTo>
                                  <a:lnTo>
                                    <a:pt x="143" y="354"/>
                                  </a:lnTo>
                                  <a:lnTo>
                                    <a:pt x="144" y="356"/>
                                  </a:lnTo>
                                  <a:lnTo>
                                    <a:pt x="147" y="358"/>
                                  </a:lnTo>
                                  <a:lnTo>
                                    <a:pt x="150" y="360"/>
                                  </a:lnTo>
                                  <a:lnTo>
                                    <a:pt x="152" y="360"/>
                                  </a:lnTo>
                                  <a:lnTo>
                                    <a:pt x="156" y="362"/>
                                  </a:lnTo>
                                  <a:lnTo>
                                    <a:pt x="168" y="362"/>
                                  </a:lnTo>
                                  <a:lnTo>
                                    <a:pt x="167" y="358"/>
                                  </a:lnTo>
                                  <a:lnTo>
                                    <a:pt x="165" y="358"/>
                                  </a:lnTo>
                                  <a:lnTo>
                                    <a:pt x="165" y="356"/>
                                  </a:lnTo>
                                  <a:lnTo>
                                    <a:pt x="167" y="354"/>
                                  </a:lnTo>
                                  <a:close/>
                                  <a:moveTo>
                                    <a:pt x="362" y="360"/>
                                  </a:moveTo>
                                  <a:lnTo>
                                    <a:pt x="351" y="360"/>
                                  </a:lnTo>
                                  <a:lnTo>
                                    <a:pt x="348" y="362"/>
                                  </a:lnTo>
                                  <a:lnTo>
                                    <a:pt x="364" y="362"/>
                                  </a:lnTo>
                                  <a:lnTo>
                                    <a:pt x="362" y="360"/>
                                  </a:lnTo>
                                  <a:close/>
                                  <a:moveTo>
                                    <a:pt x="396" y="360"/>
                                  </a:moveTo>
                                  <a:lnTo>
                                    <a:pt x="379" y="360"/>
                                  </a:lnTo>
                                  <a:lnTo>
                                    <a:pt x="378" y="362"/>
                                  </a:lnTo>
                                  <a:lnTo>
                                    <a:pt x="398" y="362"/>
                                  </a:lnTo>
                                  <a:lnTo>
                                    <a:pt x="396" y="360"/>
                                  </a:lnTo>
                                  <a:close/>
                                  <a:moveTo>
                                    <a:pt x="331" y="354"/>
                                  </a:moveTo>
                                  <a:lnTo>
                                    <a:pt x="173" y="354"/>
                                  </a:lnTo>
                                  <a:lnTo>
                                    <a:pt x="173" y="356"/>
                                  </a:lnTo>
                                  <a:lnTo>
                                    <a:pt x="174" y="356"/>
                                  </a:lnTo>
                                  <a:lnTo>
                                    <a:pt x="175" y="358"/>
                                  </a:lnTo>
                                  <a:lnTo>
                                    <a:pt x="332" y="358"/>
                                  </a:lnTo>
                                  <a:lnTo>
                                    <a:pt x="331" y="354"/>
                                  </a:lnTo>
                                  <a:close/>
                                  <a:moveTo>
                                    <a:pt x="147" y="348"/>
                                  </a:moveTo>
                                  <a:lnTo>
                                    <a:pt x="134" y="348"/>
                                  </a:lnTo>
                                  <a:lnTo>
                                    <a:pt x="135" y="350"/>
                                  </a:lnTo>
                                  <a:lnTo>
                                    <a:pt x="136" y="352"/>
                                  </a:lnTo>
                                  <a:lnTo>
                                    <a:pt x="136" y="354"/>
                                  </a:lnTo>
                                  <a:lnTo>
                                    <a:pt x="156" y="354"/>
                                  </a:lnTo>
                                  <a:lnTo>
                                    <a:pt x="153" y="352"/>
                                  </a:lnTo>
                                  <a:lnTo>
                                    <a:pt x="149" y="352"/>
                                  </a:lnTo>
                                  <a:lnTo>
                                    <a:pt x="147" y="348"/>
                                  </a:lnTo>
                                  <a:close/>
                                  <a:moveTo>
                                    <a:pt x="318" y="340"/>
                                  </a:moveTo>
                                  <a:lnTo>
                                    <a:pt x="182" y="340"/>
                                  </a:lnTo>
                                  <a:lnTo>
                                    <a:pt x="183" y="342"/>
                                  </a:lnTo>
                                  <a:lnTo>
                                    <a:pt x="183" y="344"/>
                                  </a:lnTo>
                                  <a:lnTo>
                                    <a:pt x="183" y="346"/>
                                  </a:lnTo>
                                  <a:lnTo>
                                    <a:pt x="184" y="350"/>
                                  </a:lnTo>
                                  <a:lnTo>
                                    <a:pt x="182" y="352"/>
                                  </a:lnTo>
                                  <a:lnTo>
                                    <a:pt x="163" y="352"/>
                                  </a:lnTo>
                                  <a:lnTo>
                                    <a:pt x="162" y="354"/>
                                  </a:lnTo>
                                  <a:lnTo>
                                    <a:pt x="330" y="354"/>
                                  </a:lnTo>
                                  <a:lnTo>
                                    <a:pt x="329" y="352"/>
                                  </a:lnTo>
                                  <a:lnTo>
                                    <a:pt x="327" y="350"/>
                                  </a:lnTo>
                                  <a:lnTo>
                                    <a:pt x="326" y="348"/>
                                  </a:lnTo>
                                  <a:lnTo>
                                    <a:pt x="324" y="346"/>
                                  </a:lnTo>
                                  <a:lnTo>
                                    <a:pt x="323" y="346"/>
                                  </a:lnTo>
                                  <a:lnTo>
                                    <a:pt x="322" y="344"/>
                                  </a:lnTo>
                                  <a:lnTo>
                                    <a:pt x="320" y="342"/>
                                  </a:lnTo>
                                  <a:lnTo>
                                    <a:pt x="318" y="340"/>
                                  </a:lnTo>
                                  <a:close/>
                                  <a:moveTo>
                                    <a:pt x="175" y="348"/>
                                  </a:moveTo>
                                  <a:lnTo>
                                    <a:pt x="165" y="348"/>
                                  </a:lnTo>
                                  <a:lnTo>
                                    <a:pt x="164" y="350"/>
                                  </a:lnTo>
                                  <a:lnTo>
                                    <a:pt x="164" y="352"/>
                                  </a:lnTo>
                                  <a:lnTo>
                                    <a:pt x="178" y="352"/>
                                  </a:lnTo>
                                  <a:lnTo>
                                    <a:pt x="175" y="348"/>
                                  </a:lnTo>
                                  <a:close/>
                                  <a:moveTo>
                                    <a:pt x="130" y="322"/>
                                  </a:moveTo>
                                  <a:lnTo>
                                    <a:pt x="126" y="324"/>
                                  </a:lnTo>
                                  <a:lnTo>
                                    <a:pt x="120" y="326"/>
                                  </a:lnTo>
                                  <a:lnTo>
                                    <a:pt x="55" y="326"/>
                                  </a:lnTo>
                                  <a:lnTo>
                                    <a:pt x="56" y="328"/>
                                  </a:lnTo>
                                  <a:lnTo>
                                    <a:pt x="58" y="328"/>
                                  </a:lnTo>
                                  <a:lnTo>
                                    <a:pt x="58" y="330"/>
                                  </a:lnTo>
                                  <a:lnTo>
                                    <a:pt x="63" y="330"/>
                                  </a:lnTo>
                                  <a:lnTo>
                                    <a:pt x="66" y="332"/>
                                  </a:lnTo>
                                  <a:lnTo>
                                    <a:pt x="92" y="332"/>
                                  </a:lnTo>
                                  <a:lnTo>
                                    <a:pt x="93" y="334"/>
                                  </a:lnTo>
                                  <a:lnTo>
                                    <a:pt x="96" y="334"/>
                                  </a:lnTo>
                                  <a:lnTo>
                                    <a:pt x="97" y="336"/>
                                  </a:lnTo>
                                  <a:lnTo>
                                    <a:pt x="98" y="336"/>
                                  </a:lnTo>
                                  <a:lnTo>
                                    <a:pt x="100" y="338"/>
                                  </a:lnTo>
                                  <a:lnTo>
                                    <a:pt x="101" y="338"/>
                                  </a:lnTo>
                                  <a:lnTo>
                                    <a:pt x="102" y="340"/>
                                  </a:lnTo>
                                  <a:lnTo>
                                    <a:pt x="124" y="340"/>
                                  </a:lnTo>
                                  <a:lnTo>
                                    <a:pt x="125" y="342"/>
                                  </a:lnTo>
                                  <a:lnTo>
                                    <a:pt x="126" y="342"/>
                                  </a:lnTo>
                                  <a:lnTo>
                                    <a:pt x="127" y="344"/>
                                  </a:lnTo>
                                  <a:lnTo>
                                    <a:pt x="128" y="346"/>
                                  </a:lnTo>
                                  <a:lnTo>
                                    <a:pt x="131" y="348"/>
                                  </a:lnTo>
                                  <a:lnTo>
                                    <a:pt x="146" y="348"/>
                                  </a:lnTo>
                                  <a:lnTo>
                                    <a:pt x="144" y="346"/>
                                  </a:lnTo>
                                  <a:lnTo>
                                    <a:pt x="144" y="344"/>
                                  </a:lnTo>
                                  <a:lnTo>
                                    <a:pt x="143" y="342"/>
                                  </a:lnTo>
                                  <a:lnTo>
                                    <a:pt x="143" y="340"/>
                                  </a:lnTo>
                                  <a:lnTo>
                                    <a:pt x="142" y="338"/>
                                  </a:lnTo>
                                  <a:lnTo>
                                    <a:pt x="142" y="336"/>
                                  </a:lnTo>
                                  <a:lnTo>
                                    <a:pt x="141" y="334"/>
                                  </a:lnTo>
                                  <a:lnTo>
                                    <a:pt x="141" y="332"/>
                                  </a:lnTo>
                                  <a:lnTo>
                                    <a:pt x="140" y="330"/>
                                  </a:lnTo>
                                  <a:lnTo>
                                    <a:pt x="140" y="328"/>
                                  </a:lnTo>
                                  <a:lnTo>
                                    <a:pt x="137" y="324"/>
                                  </a:lnTo>
                                  <a:lnTo>
                                    <a:pt x="134" y="324"/>
                                  </a:lnTo>
                                  <a:lnTo>
                                    <a:pt x="130" y="322"/>
                                  </a:lnTo>
                                  <a:close/>
                                  <a:moveTo>
                                    <a:pt x="119" y="340"/>
                                  </a:moveTo>
                                  <a:lnTo>
                                    <a:pt x="109" y="340"/>
                                  </a:lnTo>
                                  <a:lnTo>
                                    <a:pt x="112" y="342"/>
                                  </a:lnTo>
                                  <a:lnTo>
                                    <a:pt x="115" y="342"/>
                                  </a:lnTo>
                                  <a:lnTo>
                                    <a:pt x="119" y="340"/>
                                  </a:lnTo>
                                  <a:close/>
                                  <a:moveTo>
                                    <a:pt x="270" y="332"/>
                                  </a:moveTo>
                                  <a:lnTo>
                                    <a:pt x="206" y="332"/>
                                  </a:lnTo>
                                  <a:lnTo>
                                    <a:pt x="203" y="334"/>
                                  </a:lnTo>
                                  <a:lnTo>
                                    <a:pt x="190" y="334"/>
                                  </a:lnTo>
                                  <a:lnTo>
                                    <a:pt x="187" y="336"/>
                                  </a:lnTo>
                                  <a:lnTo>
                                    <a:pt x="185" y="336"/>
                                  </a:lnTo>
                                  <a:lnTo>
                                    <a:pt x="183" y="338"/>
                                  </a:lnTo>
                                  <a:lnTo>
                                    <a:pt x="183" y="340"/>
                                  </a:lnTo>
                                  <a:lnTo>
                                    <a:pt x="294" y="340"/>
                                  </a:lnTo>
                                  <a:lnTo>
                                    <a:pt x="288" y="338"/>
                                  </a:lnTo>
                                  <a:lnTo>
                                    <a:pt x="280" y="338"/>
                                  </a:lnTo>
                                  <a:lnTo>
                                    <a:pt x="276" y="336"/>
                                  </a:lnTo>
                                  <a:lnTo>
                                    <a:pt x="274" y="334"/>
                                  </a:lnTo>
                                  <a:lnTo>
                                    <a:pt x="270" y="332"/>
                                  </a:lnTo>
                                  <a:close/>
                                  <a:moveTo>
                                    <a:pt x="309" y="336"/>
                                  </a:moveTo>
                                  <a:lnTo>
                                    <a:pt x="299" y="336"/>
                                  </a:lnTo>
                                  <a:lnTo>
                                    <a:pt x="294" y="340"/>
                                  </a:lnTo>
                                  <a:lnTo>
                                    <a:pt x="315" y="340"/>
                                  </a:lnTo>
                                  <a:lnTo>
                                    <a:pt x="314" y="338"/>
                                  </a:lnTo>
                                  <a:lnTo>
                                    <a:pt x="311" y="338"/>
                                  </a:lnTo>
                                  <a:lnTo>
                                    <a:pt x="309" y="336"/>
                                  </a:lnTo>
                                  <a:close/>
                                  <a:moveTo>
                                    <a:pt x="90" y="332"/>
                                  </a:moveTo>
                                  <a:lnTo>
                                    <a:pt x="73" y="332"/>
                                  </a:lnTo>
                                  <a:lnTo>
                                    <a:pt x="75" y="334"/>
                                  </a:lnTo>
                                  <a:lnTo>
                                    <a:pt x="78" y="334"/>
                                  </a:lnTo>
                                  <a:lnTo>
                                    <a:pt x="82" y="336"/>
                                  </a:lnTo>
                                  <a:lnTo>
                                    <a:pt x="87" y="336"/>
                                  </a:lnTo>
                                  <a:lnTo>
                                    <a:pt x="89" y="334"/>
                                  </a:lnTo>
                                  <a:lnTo>
                                    <a:pt x="90" y="332"/>
                                  </a:lnTo>
                                  <a:close/>
                                  <a:moveTo>
                                    <a:pt x="202" y="326"/>
                                  </a:moveTo>
                                  <a:lnTo>
                                    <a:pt x="199" y="326"/>
                                  </a:lnTo>
                                  <a:lnTo>
                                    <a:pt x="196" y="330"/>
                                  </a:lnTo>
                                  <a:lnTo>
                                    <a:pt x="193" y="332"/>
                                  </a:lnTo>
                                  <a:lnTo>
                                    <a:pt x="192" y="334"/>
                                  </a:lnTo>
                                  <a:lnTo>
                                    <a:pt x="203" y="334"/>
                                  </a:lnTo>
                                  <a:lnTo>
                                    <a:pt x="203" y="332"/>
                                  </a:lnTo>
                                  <a:lnTo>
                                    <a:pt x="203" y="328"/>
                                  </a:lnTo>
                                  <a:lnTo>
                                    <a:pt x="204" y="328"/>
                                  </a:lnTo>
                                  <a:lnTo>
                                    <a:pt x="202" y="326"/>
                                  </a:lnTo>
                                  <a:close/>
                                  <a:moveTo>
                                    <a:pt x="215" y="326"/>
                                  </a:moveTo>
                                  <a:lnTo>
                                    <a:pt x="208" y="326"/>
                                  </a:lnTo>
                                  <a:lnTo>
                                    <a:pt x="208" y="330"/>
                                  </a:lnTo>
                                  <a:lnTo>
                                    <a:pt x="207" y="332"/>
                                  </a:lnTo>
                                  <a:lnTo>
                                    <a:pt x="269" y="332"/>
                                  </a:lnTo>
                                  <a:lnTo>
                                    <a:pt x="268" y="330"/>
                                  </a:lnTo>
                                  <a:lnTo>
                                    <a:pt x="220" y="330"/>
                                  </a:lnTo>
                                  <a:lnTo>
                                    <a:pt x="218" y="328"/>
                                  </a:lnTo>
                                  <a:lnTo>
                                    <a:pt x="215" y="326"/>
                                  </a:lnTo>
                                  <a:close/>
                                  <a:moveTo>
                                    <a:pt x="259" y="326"/>
                                  </a:moveTo>
                                  <a:lnTo>
                                    <a:pt x="241" y="326"/>
                                  </a:lnTo>
                                  <a:lnTo>
                                    <a:pt x="240" y="328"/>
                                  </a:lnTo>
                                  <a:lnTo>
                                    <a:pt x="234" y="328"/>
                                  </a:lnTo>
                                  <a:lnTo>
                                    <a:pt x="232" y="330"/>
                                  </a:lnTo>
                                  <a:lnTo>
                                    <a:pt x="263" y="330"/>
                                  </a:lnTo>
                                  <a:lnTo>
                                    <a:pt x="263" y="328"/>
                                  </a:lnTo>
                                  <a:lnTo>
                                    <a:pt x="259" y="326"/>
                                  </a:lnTo>
                                  <a:close/>
                                  <a:moveTo>
                                    <a:pt x="114" y="324"/>
                                  </a:moveTo>
                                  <a:lnTo>
                                    <a:pt x="51" y="324"/>
                                  </a:lnTo>
                                  <a:lnTo>
                                    <a:pt x="53" y="326"/>
                                  </a:lnTo>
                                  <a:lnTo>
                                    <a:pt x="114" y="326"/>
                                  </a:lnTo>
                                  <a:lnTo>
                                    <a:pt x="114" y="324"/>
                                  </a:lnTo>
                                  <a:close/>
                                  <a:moveTo>
                                    <a:pt x="210" y="324"/>
                                  </a:moveTo>
                                  <a:lnTo>
                                    <a:pt x="208" y="326"/>
                                  </a:lnTo>
                                  <a:lnTo>
                                    <a:pt x="214" y="326"/>
                                  </a:lnTo>
                                  <a:lnTo>
                                    <a:pt x="210" y="324"/>
                                  </a:lnTo>
                                  <a:close/>
                                  <a:moveTo>
                                    <a:pt x="253" y="324"/>
                                  </a:moveTo>
                                  <a:lnTo>
                                    <a:pt x="244" y="324"/>
                                  </a:lnTo>
                                  <a:lnTo>
                                    <a:pt x="243" y="326"/>
                                  </a:lnTo>
                                  <a:lnTo>
                                    <a:pt x="252" y="326"/>
                                  </a:lnTo>
                                  <a:lnTo>
                                    <a:pt x="253" y="324"/>
                                  </a:lnTo>
                                  <a:close/>
                                  <a:moveTo>
                                    <a:pt x="115" y="322"/>
                                  </a:moveTo>
                                  <a:lnTo>
                                    <a:pt x="50" y="322"/>
                                  </a:lnTo>
                                  <a:lnTo>
                                    <a:pt x="51" y="324"/>
                                  </a:lnTo>
                                  <a:lnTo>
                                    <a:pt x="115" y="324"/>
                                  </a:lnTo>
                                  <a:lnTo>
                                    <a:pt x="115" y="322"/>
                                  </a:lnTo>
                                  <a:close/>
                                  <a:moveTo>
                                    <a:pt x="254" y="320"/>
                                  </a:moveTo>
                                  <a:lnTo>
                                    <a:pt x="252" y="320"/>
                                  </a:lnTo>
                                  <a:lnTo>
                                    <a:pt x="251" y="322"/>
                                  </a:lnTo>
                                  <a:lnTo>
                                    <a:pt x="246" y="322"/>
                                  </a:lnTo>
                                  <a:lnTo>
                                    <a:pt x="244" y="324"/>
                                  </a:lnTo>
                                  <a:lnTo>
                                    <a:pt x="254" y="324"/>
                                  </a:lnTo>
                                  <a:lnTo>
                                    <a:pt x="254" y="322"/>
                                  </a:lnTo>
                                  <a:lnTo>
                                    <a:pt x="254" y="320"/>
                                  </a:lnTo>
                                  <a:close/>
                                  <a:moveTo>
                                    <a:pt x="85" y="320"/>
                                  </a:moveTo>
                                  <a:lnTo>
                                    <a:pt x="49" y="320"/>
                                  </a:lnTo>
                                  <a:lnTo>
                                    <a:pt x="49" y="322"/>
                                  </a:lnTo>
                                  <a:lnTo>
                                    <a:pt x="85" y="322"/>
                                  </a:lnTo>
                                  <a:lnTo>
                                    <a:pt x="85" y="320"/>
                                  </a:lnTo>
                                  <a:close/>
                                  <a:moveTo>
                                    <a:pt x="113" y="296"/>
                                  </a:moveTo>
                                  <a:lnTo>
                                    <a:pt x="111" y="298"/>
                                  </a:lnTo>
                                  <a:lnTo>
                                    <a:pt x="109" y="298"/>
                                  </a:lnTo>
                                  <a:lnTo>
                                    <a:pt x="107" y="300"/>
                                  </a:lnTo>
                                  <a:lnTo>
                                    <a:pt x="103" y="300"/>
                                  </a:lnTo>
                                  <a:lnTo>
                                    <a:pt x="101" y="302"/>
                                  </a:lnTo>
                                  <a:lnTo>
                                    <a:pt x="100" y="302"/>
                                  </a:lnTo>
                                  <a:lnTo>
                                    <a:pt x="100" y="304"/>
                                  </a:lnTo>
                                  <a:lnTo>
                                    <a:pt x="101" y="308"/>
                                  </a:lnTo>
                                  <a:lnTo>
                                    <a:pt x="101" y="316"/>
                                  </a:lnTo>
                                  <a:lnTo>
                                    <a:pt x="100" y="318"/>
                                  </a:lnTo>
                                  <a:lnTo>
                                    <a:pt x="98" y="318"/>
                                  </a:lnTo>
                                  <a:lnTo>
                                    <a:pt x="96" y="320"/>
                                  </a:lnTo>
                                  <a:lnTo>
                                    <a:pt x="87" y="320"/>
                                  </a:lnTo>
                                  <a:lnTo>
                                    <a:pt x="85" y="322"/>
                                  </a:lnTo>
                                  <a:lnTo>
                                    <a:pt x="115" y="322"/>
                                  </a:lnTo>
                                  <a:lnTo>
                                    <a:pt x="115" y="320"/>
                                  </a:lnTo>
                                  <a:lnTo>
                                    <a:pt x="116" y="318"/>
                                  </a:lnTo>
                                  <a:lnTo>
                                    <a:pt x="116" y="314"/>
                                  </a:lnTo>
                                  <a:lnTo>
                                    <a:pt x="117" y="310"/>
                                  </a:lnTo>
                                  <a:lnTo>
                                    <a:pt x="116" y="306"/>
                                  </a:lnTo>
                                  <a:lnTo>
                                    <a:pt x="116" y="300"/>
                                  </a:lnTo>
                                  <a:lnTo>
                                    <a:pt x="113" y="296"/>
                                  </a:lnTo>
                                  <a:close/>
                                  <a:moveTo>
                                    <a:pt x="68" y="276"/>
                                  </a:moveTo>
                                  <a:lnTo>
                                    <a:pt x="17" y="276"/>
                                  </a:lnTo>
                                  <a:lnTo>
                                    <a:pt x="18" y="278"/>
                                  </a:lnTo>
                                  <a:lnTo>
                                    <a:pt x="20" y="278"/>
                                  </a:lnTo>
                                  <a:lnTo>
                                    <a:pt x="21" y="280"/>
                                  </a:lnTo>
                                  <a:lnTo>
                                    <a:pt x="22" y="282"/>
                                  </a:lnTo>
                                  <a:lnTo>
                                    <a:pt x="23" y="286"/>
                                  </a:lnTo>
                                  <a:lnTo>
                                    <a:pt x="24" y="288"/>
                                  </a:lnTo>
                                  <a:lnTo>
                                    <a:pt x="30" y="294"/>
                                  </a:lnTo>
                                  <a:lnTo>
                                    <a:pt x="32" y="298"/>
                                  </a:lnTo>
                                  <a:lnTo>
                                    <a:pt x="36" y="300"/>
                                  </a:lnTo>
                                  <a:lnTo>
                                    <a:pt x="39" y="302"/>
                                  </a:lnTo>
                                  <a:lnTo>
                                    <a:pt x="42" y="304"/>
                                  </a:lnTo>
                                  <a:lnTo>
                                    <a:pt x="45" y="310"/>
                                  </a:lnTo>
                                  <a:lnTo>
                                    <a:pt x="47" y="312"/>
                                  </a:lnTo>
                                  <a:lnTo>
                                    <a:pt x="49" y="314"/>
                                  </a:lnTo>
                                  <a:lnTo>
                                    <a:pt x="49" y="316"/>
                                  </a:lnTo>
                                  <a:lnTo>
                                    <a:pt x="50" y="316"/>
                                  </a:lnTo>
                                  <a:lnTo>
                                    <a:pt x="50" y="318"/>
                                  </a:lnTo>
                                  <a:lnTo>
                                    <a:pt x="50" y="320"/>
                                  </a:lnTo>
                                  <a:lnTo>
                                    <a:pt x="83" y="320"/>
                                  </a:lnTo>
                                  <a:lnTo>
                                    <a:pt x="78" y="316"/>
                                  </a:lnTo>
                                  <a:lnTo>
                                    <a:pt x="73" y="312"/>
                                  </a:lnTo>
                                  <a:lnTo>
                                    <a:pt x="72" y="304"/>
                                  </a:lnTo>
                                  <a:lnTo>
                                    <a:pt x="70" y="300"/>
                                  </a:lnTo>
                                  <a:lnTo>
                                    <a:pt x="69" y="294"/>
                                  </a:lnTo>
                                  <a:lnTo>
                                    <a:pt x="69" y="290"/>
                                  </a:lnTo>
                                  <a:lnTo>
                                    <a:pt x="69" y="286"/>
                                  </a:lnTo>
                                  <a:lnTo>
                                    <a:pt x="67" y="282"/>
                                  </a:lnTo>
                                  <a:lnTo>
                                    <a:pt x="67" y="278"/>
                                  </a:lnTo>
                                  <a:lnTo>
                                    <a:pt x="68" y="276"/>
                                  </a:lnTo>
                                  <a:close/>
                                  <a:moveTo>
                                    <a:pt x="180" y="0"/>
                                  </a:moveTo>
                                  <a:lnTo>
                                    <a:pt x="174" y="0"/>
                                  </a:lnTo>
                                  <a:lnTo>
                                    <a:pt x="162" y="4"/>
                                  </a:lnTo>
                                  <a:lnTo>
                                    <a:pt x="149" y="10"/>
                                  </a:lnTo>
                                  <a:lnTo>
                                    <a:pt x="143" y="14"/>
                                  </a:lnTo>
                                  <a:lnTo>
                                    <a:pt x="134" y="18"/>
                                  </a:lnTo>
                                  <a:lnTo>
                                    <a:pt x="125" y="22"/>
                                  </a:lnTo>
                                  <a:lnTo>
                                    <a:pt x="118" y="26"/>
                                  </a:lnTo>
                                  <a:lnTo>
                                    <a:pt x="114" y="28"/>
                                  </a:lnTo>
                                  <a:lnTo>
                                    <a:pt x="107" y="34"/>
                                  </a:lnTo>
                                  <a:lnTo>
                                    <a:pt x="104" y="36"/>
                                  </a:lnTo>
                                  <a:lnTo>
                                    <a:pt x="101" y="38"/>
                                  </a:lnTo>
                                  <a:lnTo>
                                    <a:pt x="98" y="40"/>
                                  </a:lnTo>
                                  <a:lnTo>
                                    <a:pt x="96" y="40"/>
                                  </a:lnTo>
                                  <a:lnTo>
                                    <a:pt x="95" y="42"/>
                                  </a:lnTo>
                                  <a:lnTo>
                                    <a:pt x="94" y="42"/>
                                  </a:lnTo>
                                  <a:lnTo>
                                    <a:pt x="91" y="44"/>
                                  </a:lnTo>
                                  <a:lnTo>
                                    <a:pt x="88" y="46"/>
                                  </a:lnTo>
                                  <a:lnTo>
                                    <a:pt x="85" y="48"/>
                                  </a:lnTo>
                                  <a:lnTo>
                                    <a:pt x="80" y="54"/>
                                  </a:lnTo>
                                  <a:lnTo>
                                    <a:pt x="74" y="60"/>
                                  </a:lnTo>
                                  <a:lnTo>
                                    <a:pt x="69" y="66"/>
                                  </a:lnTo>
                                  <a:lnTo>
                                    <a:pt x="66" y="70"/>
                                  </a:lnTo>
                                  <a:lnTo>
                                    <a:pt x="62" y="74"/>
                                  </a:lnTo>
                                  <a:lnTo>
                                    <a:pt x="59" y="76"/>
                                  </a:lnTo>
                                  <a:lnTo>
                                    <a:pt x="55" y="80"/>
                                  </a:lnTo>
                                  <a:lnTo>
                                    <a:pt x="53" y="86"/>
                                  </a:lnTo>
                                  <a:lnTo>
                                    <a:pt x="50" y="90"/>
                                  </a:lnTo>
                                  <a:lnTo>
                                    <a:pt x="47" y="94"/>
                                  </a:lnTo>
                                  <a:lnTo>
                                    <a:pt x="42" y="100"/>
                                  </a:lnTo>
                                  <a:lnTo>
                                    <a:pt x="39" y="106"/>
                                  </a:lnTo>
                                  <a:lnTo>
                                    <a:pt x="35" y="110"/>
                                  </a:lnTo>
                                  <a:lnTo>
                                    <a:pt x="32" y="116"/>
                                  </a:lnTo>
                                  <a:lnTo>
                                    <a:pt x="30" y="122"/>
                                  </a:lnTo>
                                  <a:lnTo>
                                    <a:pt x="27" y="128"/>
                                  </a:lnTo>
                                  <a:lnTo>
                                    <a:pt x="24" y="134"/>
                                  </a:lnTo>
                                  <a:lnTo>
                                    <a:pt x="15" y="158"/>
                                  </a:lnTo>
                                  <a:lnTo>
                                    <a:pt x="13" y="166"/>
                                  </a:lnTo>
                                  <a:lnTo>
                                    <a:pt x="12" y="172"/>
                                  </a:lnTo>
                                  <a:lnTo>
                                    <a:pt x="9" y="178"/>
                                  </a:lnTo>
                                  <a:lnTo>
                                    <a:pt x="6" y="190"/>
                                  </a:lnTo>
                                  <a:lnTo>
                                    <a:pt x="5" y="194"/>
                                  </a:lnTo>
                                  <a:lnTo>
                                    <a:pt x="5" y="200"/>
                                  </a:lnTo>
                                  <a:lnTo>
                                    <a:pt x="3" y="216"/>
                                  </a:lnTo>
                                  <a:lnTo>
                                    <a:pt x="0" y="228"/>
                                  </a:lnTo>
                                  <a:lnTo>
                                    <a:pt x="2" y="238"/>
                                  </a:lnTo>
                                  <a:lnTo>
                                    <a:pt x="2" y="242"/>
                                  </a:lnTo>
                                  <a:lnTo>
                                    <a:pt x="1" y="248"/>
                                  </a:lnTo>
                                  <a:lnTo>
                                    <a:pt x="1" y="254"/>
                                  </a:lnTo>
                                  <a:lnTo>
                                    <a:pt x="2" y="258"/>
                                  </a:lnTo>
                                  <a:lnTo>
                                    <a:pt x="3" y="260"/>
                                  </a:lnTo>
                                  <a:lnTo>
                                    <a:pt x="4" y="262"/>
                                  </a:lnTo>
                                  <a:lnTo>
                                    <a:pt x="5" y="266"/>
                                  </a:lnTo>
                                  <a:lnTo>
                                    <a:pt x="6" y="268"/>
                                  </a:lnTo>
                                  <a:lnTo>
                                    <a:pt x="6" y="270"/>
                                  </a:lnTo>
                                  <a:lnTo>
                                    <a:pt x="7" y="270"/>
                                  </a:lnTo>
                                  <a:lnTo>
                                    <a:pt x="7" y="272"/>
                                  </a:lnTo>
                                  <a:lnTo>
                                    <a:pt x="11" y="272"/>
                                  </a:lnTo>
                                  <a:lnTo>
                                    <a:pt x="13" y="274"/>
                                  </a:lnTo>
                                  <a:lnTo>
                                    <a:pt x="13" y="278"/>
                                  </a:lnTo>
                                  <a:lnTo>
                                    <a:pt x="15" y="284"/>
                                  </a:lnTo>
                                  <a:lnTo>
                                    <a:pt x="17" y="286"/>
                                  </a:lnTo>
                                  <a:lnTo>
                                    <a:pt x="18" y="288"/>
                                  </a:lnTo>
                                  <a:lnTo>
                                    <a:pt x="19" y="290"/>
                                  </a:lnTo>
                                  <a:lnTo>
                                    <a:pt x="19" y="292"/>
                                  </a:lnTo>
                                  <a:lnTo>
                                    <a:pt x="19" y="294"/>
                                  </a:lnTo>
                                  <a:lnTo>
                                    <a:pt x="18" y="294"/>
                                  </a:lnTo>
                                  <a:lnTo>
                                    <a:pt x="19" y="296"/>
                                  </a:lnTo>
                                  <a:lnTo>
                                    <a:pt x="22" y="296"/>
                                  </a:lnTo>
                                  <a:lnTo>
                                    <a:pt x="23" y="298"/>
                                  </a:lnTo>
                                  <a:lnTo>
                                    <a:pt x="25" y="300"/>
                                  </a:lnTo>
                                  <a:lnTo>
                                    <a:pt x="26" y="300"/>
                                  </a:lnTo>
                                  <a:lnTo>
                                    <a:pt x="27" y="302"/>
                                  </a:lnTo>
                                  <a:lnTo>
                                    <a:pt x="30" y="308"/>
                                  </a:lnTo>
                                  <a:lnTo>
                                    <a:pt x="33" y="310"/>
                                  </a:lnTo>
                                  <a:lnTo>
                                    <a:pt x="34" y="312"/>
                                  </a:lnTo>
                                  <a:lnTo>
                                    <a:pt x="37" y="312"/>
                                  </a:lnTo>
                                  <a:lnTo>
                                    <a:pt x="36" y="310"/>
                                  </a:lnTo>
                                  <a:lnTo>
                                    <a:pt x="36" y="308"/>
                                  </a:lnTo>
                                  <a:lnTo>
                                    <a:pt x="35" y="308"/>
                                  </a:lnTo>
                                  <a:lnTo>
                                    <a:pt x="32" y="304"/>
                                  </a:lnTo>
                                  <a:lnTo>
                                    <a:pt x="31" y="304"/>
                                  </a:lnTo>
                                  <a:lnTo>
                                    <a:pt x="30" y="302"/>
                                  </a:lnTo>
                                  <a:lnTo>
                                    <a:pt x="28" y="298"/>
                                  </a:lnTo>
                                  <a:lnTo>
                                    <a:pt x="27" y="296"/>
                                  </a:lnTo>
                                  <a:lnTo>
                                    <a:pt x="26" y="292"/>
                                  </a:lnTo>
                                  <a:lnTo>
                                    <a:pt x="24" y="290"/>
                                  </a:lnTo>
                                  <a:lnTo>
                                    <a:pt x="23" y="288"/>
                                  </a:lnTo>
                                  <a:lnTo>
                                    <a:pt x="19" y="284"/>
                                  </a:lnTo>
                                  <a:lnTo>
                                    <a:pt x="19" y="282"/>
                                  </a:lnTo>
                                  <a:lnTo>
                                    <a:pt x="19" y="280"/>
                                  </a:lnTo>
                                  <a:lnTo>
                                    <a:pt x="17" y="276"/>
                                  </a:lnTo>
                                  <a:lnTo>
                                    <a:pt x="68" y="276"/>
                                  </a:lnTo>
                                  <a:lnTo>
                                    <a:pt x="69" y="274"/>
                                  </a:lnTo>
                                  <a:lnTo>
                                    <a:pt x="70" y="272"/>
                                  </a:lnTo>
                                  <a:lnTo>
                                    <a:pt x="72" y="270"/>
                                  </a:lnTo>
                                  <a:lnTo>
                                    <a:pt x="72" y="268"/>
                                  </a:lnTo>
                                  <a:lnTo>
                                    <a:pt x="72" y="266"/>
                                  </a:lnTo>
                                  <a:lnTo>
                                    <a:pt x="75" y="264"/>
                                  </a:lnTo>
                                  <a:lnTo>
                                    <a:pt x="76" y="264"/>
                                  </a:lnTo>
                                  <a:lnTo>
                                    <a:pt x="78" y="262"/>
                                  </a:lnTo>
                                  <a:lnTo>
                                    <a:pt x="97" y="262"/>
                                  </a:lnTo>
                                  <a:lnTo>
                                    <a:pt x="97" y="260"/>
                                  </a:lnTo>
                                  <a:lnTo>
                                    <a:pt x="96" y="260"/>
                                  </a:lnTo>
                                  <a:lnTo>
                                    <a:pt x="96" y="258"/>
                                  </a:lnTo>
                                  <a:lnTo>
                                    <a:pt x="95" y="256"/>
                                  </a:lnTo>
                                  <a:lnTo>
                                    <a:pt x="94" y="254"/>
                                  </a:lnTo>
                                  <a:lnTo>
                                    <a:pt x="97" y="254"/>
                                  </a:lnTo>
                                  <a:lnTo>
                                    <a:pt x="100" y="252"/>
                                  </a:lnTo>
                                  <a:lnTo>
                                    <a:pt x="114" y="252"/>
                                  </a:lnTo>
                                  <a:lnTo>
                                    <a:pt x="115" y="250"/>
                                  </a:lnTo>
                                  <a:lnTo>
                                    <a:pt x="131" y="250"/>
                                  </a:lnTo>
                                  <a:lnTo>
                                    <a:pt x="129" y="248"/>
                                  </a:lnTo>
                                  <a:lnTo>
                                    <a:pt x="128" y="246"/>
                                  </a:lnTo>
                                  <a:lnTo>
                                    <a:pt x="127" y="242"/>
                                  </a:lnTo>
                                  <a:lnTo>
                                    <a:pt x="126" y="238"/>
                                  </a:lnTo>
                                  <a:lnTo>
                                    <a:pt x="127" y="238"/>
                                  </a:lnTo>
                                  <a:lnTo>
                                    <a:pt x="131" y="230"/>
                                  </a:lnTo>
                                  <a:lnTo>
                                    <a:pt x="134" y="226"/>
                                  </a:lnTo>
                                  <a:lnTo>
                                    <a:pt x="141" y="218"/>
                                  </a:lnTo>
                                  <a:lnTo>
                                    <a:pt x="145" y="216"/>
                                  </a:lnTo>
                                  <a:lnTo>
                                    <a:pt x="149" y="214"/>
                                  </a:lnTo>
                                  <a:lnTo>
                                    <a:pt x="149" y="208"/>
                                  </a:lnTo>
                                  <a:lnTo>
                                    <a:pt x="146" y="204"/>
                                  </a:lnTo>
                                  <a:lnTo>
                                    <a:pt x="144" y="204"/>
                                  </a:lnTo>
                                  <a:lnTo>
                                    <a:pt x="143" y="202"/>
                                  </a:lnTo>
                                  <a:lnTo>
                                    <a:pt x="142" y="200"/>
                                  </a:lnTo>
                                  <a:lnTo>
                                    <a:pt x="141" y="196"/>
                                  </a:lnTo>
                                  <a:lnTo>
                                    <a:pt x="142" y="194"/>
                                  </a:lnTo>
                                  <a:lnTo>
                                    <a:pt x="148" y="194"/>
                                  </a:lnTo>
                                  <a:lnTo>
                                    <a:pt x="148" y="192"/>
                                  </a:lnTo>
                                  <a:lnTo>
                                    <a:pt x="149" y="190"/>
                                  </a:lnTo>
                                  <a:lnTo>
                                    <a:pt x="149" y="188"/>
                                  </a:lnTo>
                                  <a:lnTo>
                                    <a:pt x="152" y="184"/>
                                  </a:lnTo>
                                  <a:lnTo>
                                    <a:pt x="153" y="184"/>
                                  </a:lnTo>
                                  <a:lnTo>
                                    <a:pt x="152" y="182"/>
                                  </a:lnTo>
                                  <a:lnTo>
                                    <a:pt x="153" y="182"/>
                                  </a:lnTo>
                                  <a:lnTo>
                                    <a:pt x="154" y="180"/>
                                  </a:lnTo>
                                  <a:lnTo>
                                    <a:pt x="156" y="180"/>
                                  </a:lnTo>
                                  <a:lnTo>
                                    <a:pt x="158" y="178"/>
                                  </a:lnTo>
                                  <a:lnTo>
                                    <a:pt x="159" y="176"/>
                                  </a:lnTo>
                                  <a:lnTo>
                                    <a:pt x="160" y="176"/>
                                  </a:lnTo>
                                  <a:lnTo>
                                    <a:pt x="161" y="174"/>
                                  </a:lnTo>
                                  <a:lnTo>
                                    <a:pt x="162" y="170"/>
                                  </a:lnTo>
                                  <a:lnTo>
                                    <a:pt x="171" y="170"/>
                                  </a:lnTo>
                                  <a:lnTo>
                                    <a:pt x="171" y="168"/>
                                  </a:lnTo>
                                  <a:lnTo>
                                    <a:pt x="166" y="168"/>
                                  </a:lnTo>
                                  <a:lnTo>
                                    <a:pt x="164" y="164"/>
                                  </a:lnTo>
                                  <a:lnTo>
                                    <a:pt x="165" y="162"/>
                                  </a:lnTo>
                                  <a:lnTo>
                                    <a:pt x="166" y="162"/>
                                  </a:lnTo>
                                  <a:lnTo>
                                    <a:pt x="168" y="158"/>
                                  </a:lnTo>
                                  <a:lnTo>
                                    <a:pt x="174" y="154"/>
                                  </a:lnTo>
                                  <a:lnTo>
                                    <a:pt x="175" y="154"/>
                                  </a:lnTo>
                                  <a:lnTo>
                                    <a:pt x="176" y="152"/>
                                  </a:lnTo>
                                  <a:lnTo>
                                    <a:pt x="179" y="150"/>
                                  </a:lnTo>
                                  <a:lnTo>
                                    <a:pt x="183" y="150"/>
                                  </a:lnTo>
                                  <a:lnTo>
                                    <a:pt x="183" y="148"/>
                                  </a:lnTo>
                                  <a:lnTo>
                                    <a:pt x="183" y="146"/>
                                  </a:lnTo>
                                  <a:lnTo>
                                    <a:pt x="185" y="144"/>
                                  </a:lnTo>
                                  <a:lnTo>
                                    <a:pt x="189" y="144"/>
                                  </a:lnTo>
                                  <a:lnTo>
                                    <a:pt x="191" y="142"/>
                                  </a:lnTo>
                                  <a:lnTo>
                                    <a:pt x="202" y="142"/>
                                  </a:lnTo>
                                  <a:lnTo>
                                    <a:pt x="204" y="140"/>
                                  </a:lnTo>
                                  <a:lnTo>
                                    <a:pt x="113" y="140"/>
                                  </a:lnTo>
                                  <a:lnTo>
                                    <a:pt x="110" y="138"/>
                                  </a:lnTo>
                                  <a:lnTo>
                                    <a:pt x="68" y="138"/>
                                  </a:lnTo>
                                  <a:lnTo>
                                    <a:pt x="66" y="136"/>
                                  </a:lnTo>
                                  <a:lnTo>
                                    <a:pt x="64" y="136"/>
                                  </a:lnTo>
                                  <a:lnTo>
                                    <a:pt x="64" y="134"/>
                                  </a:lnTo>
                                  <a:lnTo>
                                    <a:pt x="57" y="134"/>
                                  </a:lnTo>
                                  <a:lnTo>
                                    <a:pt x="57" y="130"/>
                                  </a:lnTo>
                                  <a:lnTo>
                                    <a:pt x="60" y="126"/>
                                  </a:lnTo>
                                  <a:lnTo>
                                    <a:pt x="62" y="122"/>
                                  </a:lnTo>
                                  <a:lnTo>
                                    <a:pt x="48" y="122"/>
                                  </a:lnTo>
                                  <a:lnTo>
                                    <a:pt x="39" y="120"/>
                                  </a:lnTo>
                                  <a:lnTo>
                                    <a:pt x="39" y="116"/>
                                  </a:lnTo>
                                  <a:lnTo>
                                    <a:pt x="46" y="114"/>
                                  </a:lnTo>
                                  <a:lnTo>
                                    <a:pt x="48" y="110"/>
                                  </a:lnTo>
                                  <a:lnTo>
                                    <a:pt x="49" y="106"/>
                                  </a:lnTo>
                                  <a:lnTo>
                                    <a:pt x="44" y="106"/>
                                  </a:lnTo>
                                  <a:lnTo>
                                    <a:pt x="48" y="102"/>
                                  </a:lnTo>
                                  <a:lnTo>
                                    <a:pt x="56" y="96"/>
                                  </a:lnTo>
                                  <a:lnTo>
                                    <a:pt x="57" y="94"/>
                                  </a:lnTo>
                                  <a:lnTo>
                                    <a:pt x="59" y="94"/>
                                  </a:lnTo>
                                  <a:lnTo>
                                    <a:pt x="60" y="92"/>
                                  </a:lnTo>
                                  <a:lnTo>
                                    <a:pt x="61" y="90"/>
                                  </a:lnTo>
                                  <a:lnTo>
                                    <a:pt x="60" y="90"/>
                                  </a:lnTo>
                                  <a:lnTo>
                                    <a:pt x="60" y="86"/>
                                  </a:lnTo>
                                  <a:lnTo>
                                    <a:pt x="63" y="82"/>
                                  </a:lnTo>
                                  <a:lnTo>
                                    <a:pt x="65" y="80"/>
                                  </a:lnTo>
                                  <a:lnTo>
                                    <a:pt x="67" y="78"/>
                                  </a:lnTo>
                                  <a:lnTo>
                                    <a:pt x="69" y="78"/>
                                  </a:lnTo>
                                  <a:lnTo>
                                    <a:pt x="69" y="76"/>
                                  </a:lnTo>
                                  <a:lnTo>
                                    <a:pt x="72" y="74"/>
                                  </a:lnTo>
                                  <a:lnTo>
                                    <a:pt x="75" y="74"/>
                                  </a:lnTo>
                                  <a:lnTo>
                                    <a:pt x="76" y="72"/>
                                  </a:lnTo>
                                  <a:lnTo>
                                    <a:pt x="77" y="72"/>
                                  </a:lnTo>
                                  <a:lnTo>
                                    <a:pt x="84" y="64"/>
                                  </a:lnTo>
                                  <a:lnTo>
                                    <a:pt x="101" y="56"/>
                                  </a:lnTo>
                                  <a:lnTo>
                                    <a:pt x="106" y="54"/>
                                  </a:lnTo>
                                  <a:lnTo>
                                    <a:pt x="113" y="52"/>
                                  </a:lnTo>
                                  <a:lnTo>
                                    <a:pt x="116" y="46"/>
                                  </a:lnTo>
                                  <a:lnTo>
                                    <a:pt x="117" y="44"/>
                                  </a:lnTo>
                                  <a:lnTo>
                                    <a:pt x="118" y="40"/>
                                  </a:lnTo>
                                  <a:lnTo>
                                    <a:pt x="120" y="38"/>
                                  </a:lnTo>
                                  <a:lnTo>
                                    <a:pt x="123" y="36"/>
                                  </a:lnTo>
                                  <a:lnTo>
                                    <a:pt x="125" y="34"/>
                                  </a:lnTo>
                                  <a:lnTo>
                                    <a:pt x="129" y="32"/>
                                  </a:lnTo>
                                  <a:lnTo>
                                    <a:pt x="135" y="26"/>
                                  </a:lnTo>
                                  <a:lnTo>
                                    <a:pt x="143" y="22"/>
                                  </a:lnTo>
                                  <a:lnTo>
                                    <a:pt x="150" y="18"/>
                                  </a:lnTo>
                                  <a:lnTo>
                                    <a:pt x="154" y="16"/>
                                  </a:lnTo>
                                  <a:lnTo>
                                    <a:pt x="162" y="10"/>
                                  </a:lnTo>
                                  <a:lnTo>
                                    <a:pt x="167" y="8"/>
                                  </a:lnTo>
                                  <a:lnTo>
                                    <a:pt x="171" y="6"/>
                                  </a:lnTo>
                                  <a:lnTo>
                                    <a:pt x="176" y="4"/>
                                  </a:lnTo>
                                  <a:lnTo>
                                    <a:pt x="177" y="4"/>
                                  </a:lnTo>
                                  <a:lnTo>
                                    <a:pt x="180" y="2"/>
                                  </a:lnTo>
                                  <a:lnTo>
                                    <a:pt x="180" y="0"/>
                                  </a:lnTo>
                                  <a:close/>
                                  <a:moveTo>
                                    <a:pt x="131" y="250"/>
                                  </a:moveTo>
                                  <a:lnTo>
                                    <a:pt x="119" y="250"/>
                                  </a:lnTo>
                                  <a:lnTo>
                                    <a:pt x="122" y="252"/>
                                  </a:lnTo>
                                  <a:lnTo>
                                    <a:pt x="124" y="256"/>
                                  </a:lnTo>
                                  <a:lnTo>
                                    <a:pt x="124" y="258"/>
                                  </a:lnTo>
                                  <a:lnTo>
                                    <a:pt x="125" y="260"/>
                                  </a:lnTo>
                                  <a:lnTo>
                                    <a:pt x="126" y="262"/>
                                  </a:lnTo>
                                  <a:lnTo>
                                    <a:pt x="129" y="264"/>
                                  </a:lnTo>
                                  <a:lnTo>
                                    <a:pt x="131" y="268"/>
                                  </a:lnTo>
                                  <a:lnTo>
                                    <a:pt x="132" y="268"/>
                                  </a:lnTo>
                                  <a:lnTo>
                                    <a:pt x="133" y="270"/>
                                  </a:lnTo>
                                  <a:lnTo>
                                    <a:pt x="133" y="272"/>
                                  </a:lnTo>
                                  <a:lnTo>
                                    <a:pt x="133" y="274"/>
                                  </a:lnTo>
                                  <a:lnTo>
                                    <a:pt x="134" y="274"/>
                                  </a:lnTo>
                                  <a:lnTo>
                                    <a:pt x="138" y="272"/>
                                  </a:lnTo>
                                  <a:lnTo>
                                    <a:pt x="139" y="270"/>
                                  </a:lnTo>
                                  <a:lnTo>
                                    <a:pt x="140" y="270"/>
                                  </a:lnTo>
                                  <a:lnTo>
                                    <a:pt x="140" y="266"/>
                                  </a:lnTo>
                                  <a:lnTo>
                                    <a:pt x="138" y="262"/>
                                  </a:lnTo>
                                  <a:lnTo>
                                    <a:pt x="137" y="260"/>
                                  </a:lnTo>
                                  <a:lnTo>
                                    <a:pt x="136" y="258"/>
                                  </a:lnTo>
                                  <a:lnTo>
                                    <a:pt x="135" y="256"/>
                                  </a:lnTo>
                                  <a:lnTo>
                                    <a:pt x="133" y="252"/>
                                  </a:lnTo>
                                  <a:lnTo>
                                    <a:pt x="131" y="250"/>
                                  </a:lnTo>
                                  <a:close/>
                                  <a:moveTo>
                                    <a:pt x="97" y="262"/>
                                  </a:moveTo>
                                  <a:lnTo>
                                    <a:pt x="91" y="262"/>
                                  </a:lnTo>
                                  <a:lnTo>
                                    <a:pt x="96" y="264"/>
                                  </a:lnTo>
                                  <a:lnTo>
                                    <a:pt x="97" y="262"/>
                                  </a:lnTo>
                                  <a:close/>
                                  <a:moveTo>
                                    <a:pt x="148" y="194"/>
                                  </a:moveTo>
                                  <a:lnTo>
                                    <a:pt x="143" y="194"/>
                                  </a:lnTo>
                                  <a:lnTo>
                                    <a:pt x="147" y="200"/>
                                  </a:lnTo>
                                  <a:lnTo>
                                    <a:pt x="148" y="198"/>
                                  </a:lnTo>
                                  <a:lnTo>
                                    <a:pt x="149" y="198"/>
                                  </a:lnTo>
                                  <a:lnTo>
                                    <a:pt x="148" y="196"/>
                                  </a:lnTo>
                                  <a:lnTo>
                                    <a:pt x="148" y="194"/>
                                  </a:lnTo>
                                  <a:close/>
                                  <a:moveTo>
                                    <a:pt x="170" y="170"/>
                                  </a:moveTo>
                                  <a:lnTo>
                                    <a:pt x="162" y="170"/>
                                  </a:lnTo>
                                  <a:lnTo>
                                    <a:pt x="167" y="172"/>
                                  </a:lnTo>
                                  <a:lnTo>
                                    <a:pt x="169" y="172"/>
                                  </a:lnTo>
                                  <a:lnTo>
                                    <a:pt x="170" y="170"/>
                                  </a:lnTo>
                                  <a:close/>
                                  <a:moveTo>
                                    <a:pt x="202" y="142"/>
                                  </a:moveTo>
                                  <a:lnTo>
                                    <a:pt x="191" y="142"/>
                                  </a:lnTo>
                                  <a:lnTo>
                                    <a:pt x="192" y="144"/>
                                  </a:lnTo>
                                  <a:lnTo>
                                    <a:pt x="188" y="146"/>
                                  </a:lnTo>
                                  <a:lnTo>
                                    <a:pt x="187" y="152"/>
                                  </a:lnTo>
                                  <a:lnTo>
                                    <a:pt x="192" y="152"/>
                                  </a:lnTo>
                                  <a:lnTo>
                                    <a:pt x="195" y="150"/>
                                  </a:lnTo>
                                  <a:lnTo>
                                    <a:pt x="197" y="146"/>
                                  </a:lnTo>
                                  <a:lnTo>
                                    <a:pt x="199" y="144"/>
                                  </a:lnTo>
                                  <a:lnTo>
                                    <a:pt x="202" y="142"/>
                                  </a:lnTo>
                                  <a:close/>
                                  <a:moveTo>
                                    <a:pt x="216" y="106"/>
                                  </a:moveTo>
                                  <a:lnTo>
                                    <a:pt x="120" y="106"/>
                                  </a:lnTo>
                                  <a:lnTo>
                                    <a:pt x="122" y="108"/>
                                  </a:lnTo>
                                  <a:lnTo>
                                    <a:pt x="125" y="110"/>
                                  </a:lnTo>
                                  <a:lnTo>
                                    <a:pt x="125" y="112"/>
                                  </a:lnTo>
                                  <a:lnTo>
                                    <a:pt x="123" y="116"/>
                                  </a:lnTo>
                                  <a:lnTo>
                                    <a:pt x="121" y="120"/>
                                  </a:lnTo>
                                  <a:lnTo>
                                    <a:pt x="117" y="120"/>
                                  </a:lnTo>
                                  <a:lnTo>
                                    <a:pt x="115" y="124"/>
                                  </a:lnTo>
                                  <a:lnTo>
                                    <a:pt x="113" y="128"/>
                                  </a:lnTo>
                                  <a:lnTo>
                                    <a:pt x="116" y="130"/>
                                  </a:lnTo>
                                  <a:lnTo>
                                    <a:pt x="119" y="134"/>
                                  </a:lnTo>
                                  <a:lnTo>
                                    <a:pt x="121" y="136"/>
                                  </a:lnTo>
                                  <a:lnTo>
                                    <a:pt x="118" y="140"/>
                                  </a:lnTo>
                                  <a:lnTo>
                                    <a:pt x="204" y="140"/>
                                  </a:lnTo>
                                  <a:lnTo>
                                    <a:pt x="210" y="138"/>
                                  </a:lnTo>
                                  <a:lnTo>
                                    <a:pt x="212" y="136"/>
                                  </a:lnTo>
                                  <a:lnTo>
                                    <a:pt x="192" y="136"/>
                                  </a:lnTo>
                                  <a:lnTo>
                                    <a:pt x="190" y="132"/>
                                  </a:lnTo>
                                  <a:lnTo>
                                    <a:pt x="168" y="132"/>
                                  </a:lnTo>
                                  <a:lnTo>
                                    <a:pt x="168" y="130"/>
                                  </a:lnTo>
                                  <a:lnTo>
                                    <a:pt x="169" y="128"/>
                                  </a:lnTo>
                                  <a:lnTo>
                                    <a:pt x="171" y="126"/>
                                  </a:lnTo>
                                  <a:lnTo>
                                    <a:pt x="175" y="122"/>
                                  </a:lnTo>
                                  <a:lnTo>
                                    <a:pt x="177" y="122"/>
                                  </a:lnTo>
                                  <a:lnTo>
                                    <a:pt x="183" y="116"/>
                                  </a:lnTo>
                                  <a:lnTo>
                                    <a:pt x="192" y="116"/>
                                  </a:lnTo>
                                  <a:lnTo>
                                    <a:pt x="199" y="114"/>
                                  </a:lnTo>
                                  <a:lnTo>
                                    <a:pt x="204" y="114"/>
                                  </a:lnTo>
                                  <a:lnTo>
                                    <a:pt x="208" y="112"/>
                                  </a:lnTo>
                                  <a:lnTo>
                                    <a:pt x="212" y="110"/>
                                  </a:lnTo>
                                  <a:lnTo>
                                    <a:pt x="216" y="106"/>
                                  </a:lnTo>
                                  <a:close/>
                                  <a:moveTo>
                                    <a:pt x="104" y="134"/>
                                  </a:moveTo>
                                  <a:lnTo>
                                    <a:pt x="73" y="134"/>
                                  </a:lnTo>
                                  <a:lnTo>
                                    <a:pt x="68" y="138"/>
                                  </a:lnTo>
                                  <a:lnTo>
                                    <a:pt x="110" y="138"/>
                                  </a:lnTo>
                                  <a:lnTo>
                                    <a:pt x="110" y="136"/>
                                  </a:lnTo>
                                  <a:lnTo>
                                    <a:pt x="106" y="136"/>
                                  </a:lnTo>
                                  <a:lnTo>
                                    <a:pt x="104" y="134"/>
                                  </a:lnTo>
                                  <a:close/>
                                  <a:moveTo>
                                    <a:pt x="112" y="132"/>
                                  </a:moveTo>
                                  <a:lnTo>
                                    <a:pt x="106" y="136"/>
                                  </a:lnTo>
                                  <a:lnTo>
                                    <a:pt x="112" y="136"/>
                                  </a:lnTo>
                                  <a:lnTo>
                                    <a:pt x="112" y="132"/>
                                  </a:lnTo>
                                  <a:close/>
                                  <a:moveTo>
                                    <a:pt x="214" y="134"/>
                                  </a:moveTo>
                                  <a:lnTo>
                                    <a:pt x="207" y="134"/>
                                  </a:lnTo>
                                  <a:lnTo>
                                    <a:pt x="205" y="136"/>
                                  </a:lnTo>
                                  <a:lnTo>
                                    <a:pt x="212" y="136"/>
                                  </a:lnTo>
                                  <a:lnTo>
                                    <a:pt x="214" y="134"/>
                                  </a:lnTo>
                                  <a:close/>
                                  <a:moveTo>
                                    <a:pt x="63" y="132"/>
                                  </a:moveTo>
                                  <a:lnTo>
                                    <a:pt x="61" y="134"/>
                                  </a:lnTo>
                                  <a:lnTo>
                                    <a:pt x="64" y="134"/>
                                  </a:lnTo>
                                  <a:lnTo>
                                    <a:pt x="63" y="132"/>
                                  </a:lnTo>
                                  <a:close/>
                                  <a:moveTo>
                                    <a:pt x="80" y="132"/>
                                  </a:moveTo>
                                  <a:lnTo>
                                    <a:pt x="75" y="134"/>
                                  </a:lnTo>
                                  <a:lnTo>
                                    <a:pt x="85" y="134"/>
                                  </a:lnTo>
                                  <a:lnTo>
                                    <a:pt x="80" y="132"/>
                                  </a:lnTo>
                                  <a:close/>
                                  <a:moveTo>
                                    <a:pt x="103" y="126"/>
                                  </a:moveTo>
                                  <a:lnTo>
                                    <a:pt x="98" y="128"/>
                                  </a:lnTo>
                                  <a:lnTo>
                                    <a:pt x="94" y="132"/>
                                  </a:lnTo>
                                  <a:lnTo>
                                    <a:pt x="89" y="134"/>
                                  </a:lnTo>
                                  <a:lnTo>
                                    <a:pt x="104" y="134"/>
                                  </a:lnTo>
                                  <a:lnTo>
                                    <a:pt x="104" y="130"/>
                                  </a:lnTo>
                                  <a:lnTo>
                                    <a:pt x="104" y="128"/>
                                  </a:lnTo>
                                  <a:lnTo>
                                    <a:pt x="103" y="128"/>
                                  </a:lnTo>
                                  <a:lnTo>
                                    <a:pt x="103" y="126"/>
                                  </a:lnTo>
                                  <a:close/>
                                  <a:moveTo>
                                    <a:pt x="211" y="126"/>
                                  </a:moveTo>
                                  <a:lnTo>
                                    <a:pt x="208" y="132"/>
                                  </a:lnTo>
                                  <a:lnTo>
                                    <a:pt x="208" y="134"/>
                                  </a:lnTo>
                                  <a:lnTo>
                                    <a:pt x="216" y="134"/>
                                  </a:lnTo>
                                  <a:lnTo>
                                    <a:pt x="219" y="132"/>
                                  </a:lnTo>
                                  <a:lnTo>
                                    <a:pt x="217" y="130"/>
                                  </a:lnTo>
                                  <a:lnTo>
                                    <a:pt x="215" y="130"/>
                                  </a:lnTo>
                                  <a:lnTo>
                                    <a:pt x="213" y="128"/>
                                  </a:lnTo>
                                  <a:lnTo>
                                    <a:pt x="211" y="126"/>
                                  </a:lnTo>
                                  <a:close/>
                                  <a:moveTo>
                                    <a:pt x="63" y="132"/>
                                  </a:moveTo>
                                  <a:lnTo>
                                    <a:pt x="63" y="132"/>
                                  </a:lnTo>
                                  <a:close/>
                                  <a:moveTo>
                                    <a:pt x="206" y="122"/>
                                  </a:moveTo>
                                  <a:lnTo>
                                    <a:pt x="189" y="122"/>
                                  </a:lnTo>
                                  <a:lnTo>
                                    <a:pt x="187" y="124"/>
                                  </a:lnTo>
                                  <a:lnTo>
                                    <a:pt x="185" y="126"/>
                                  </a:lnTo>
                                  <a:lnTo>
                                    <a:pt x="182" y="126"/>
                                  </a:lnTo>
                                  <a:lnTo>
                                    <a:pt x="176" y="130"/>
                                  </a:lnTo>
                                  <a:lnTo>
                                    <a:pt x="172" y="132"/>
                                  </a:lnTo>
                                  <a:lnTo>
                                    <a:pt x="190" y="132"/>
                                  </a:lnTo>
                                  <a:lnTo>
                                    <a:pt x="189" y="130"/>
                                  </a:lnTo>
                                  <a:lnTo>
                                    <a:pt x="192" y="124"/>
                                  </a:lnTo>
                                  <a:lnTo>
                                    <a:pt x="206" y="124"/>
                                  </a:lnTo>
                                  <a:lnTo>
                                    <a:pt x="206" y="122"/>
                                  </a:lnTo>
                                  <a:close/>
                                  <a:moveTo>
                                    <a:pt x="206" y="124"/>
                                  </a:moveTo>
                                  <a:lnTo>
                                    <a:pt x="192" y="124"/>
                                  </a:lnTo>
                                  <a:lnTo>
                                    <a:pt x="206" y="126"/>
                                  </a:lnTo>
                                  <a:lnTo>
                                    <a:pt x="206" y="124"/>
                                  </a:lnTo>
                                  <a:close/>
                                  <a:moveTo>
                                    <a:pt x="232" y="102"/>
                                  </a:moveTo>
                                  <a:lnTo>
                                    <a:pt x="225" y="102"/>
                                  </a:lnTo>
                                  <a:lnTo>
                                    <a:pt x="225" y="106"/>
                                  </a:lnTo>
                                  <a:lnTo>
                                    <a:pt x="223" y="108"/>
                                  </a:lnTo>
                                  <a:lnTo>
                                    <a:pt x="222" y="112"/>
                                  </a:lnTo>
                                  <a:lnTo>
                                    <a:pt x="217" y="120"/>
                                  </a:lnTo>
                                  <a:lnTo>
                                    <a:pt x="215" y="124"/>
                                  </a:lnTo>
                                  <a:lnTo>
                                    <a:pt x="220" y="122"/>
                                  </a:lnTo>
                                  <a:lnTo>
                                    <a:pt x="225" y="120"/>
                                  </a:lnTo>
                                  <a:lnTo>
                                    <a:pt x="239" y="120"/>
                                  </a:lnTo>
                                  <a:lnTo>
                                    <a:pt x="241" y="118"/>
                                  </a:lnTo>
                                  <a:lnTo>
                                    <a:pt x="242" y="114"/>
                                  </a:lnTo>
                                  <a:lnTo>
                                    <a:pt x="256" y="114"/>
                                  </a:lnTo>
                                  <a:lnTo>
                                    <a:pt x="250" y="112"/>
                                  </a:lnTo>
                                  <a:lnTo>
                                    <a:pt x="247" y="110"/>
                                  </a:lnTo>
                                  <a:lnTo>
                                    <a:pt x="246" y="110"/>
                                  </a:lnTo>
                                  <a:lnTo>
                                    <a:pt x="244" y="108"/>
                                  </a:lnTo>
                                  <a:lnTo>
                                    <a:pt x="234" y="108"/>
                                  </a:lnTo>
                                  <a:lnTo>
                                    <a:pt x="235" y="106"/>
                                  </a:lnTo>
                                  <a:lnTo>
                                    <a:pt x="232" y="106"/>
                                  </a:lnTo>
                                  <a:lnTo>
                                    <a:pt x="231" y="104"/>
                                  </a:lnTo>
                                  <a:lnTo>
                                    <a:pt x="232" y="102"/>
                                  </a:lnTo>
                                  <a:close/>
                                  <a:moveTo>
                                    <a:pt x="82" y="100"/>
                                  </a:moveTo>
                                  <a:lnTo>
                                    <a:pt x="59" y="100"/>
                                  </a:lnTo>
                                  <a:lnTo>
                                    <a:pt x="60" y="102"/>
                                  </a:lnTo>
                                  <a:lnTo>
                                    <a:pt x="59" y="106"/>
                                  </a:lnTo>
                                  <a:lnTo>
                                    <a:pt x="54" y="106"/>
                                  </a:lnTo>
                                  <a:lnTo>
                                    <a:pt x="48" y="110"/>
                                  </a:lnTo>
                                  <a:lnTo>
                                    <a:pt x="48" y="122"/>
                                  </a:lnTo>
                                  <a:lnTo>
                                    <a:pt x="62" y="122"/>
                                  </a:lnTo>
                                  <a:lnTo>
                                    <a:pt x="64" y="120"/>
                                  </a:lnTo>
                                  <a:lnTo>
                                    <a:pt x="65" y="118"/>
                                  </a:lnTo>
                                  <a:lnTo>
                                    <a:pt x="66" y="116"/>
                                  </a:lnTo>
                                  <a:lnTo>
                                    <a:pt x="69" y="112"/>
                                  </a:lnTo>
                                  <a:lnTo>
                                    <a:pt x="71" y="110"/>
                                  </a:lnTo>
                                  <a:lnTo>
                                    <a:pt x="74" y="108"/>
                                  </a:lnTo>
                                  <a:lnTo>
                                    <a:pt x="82" y="100"/>
                                  </a:lnTo>
                                  <a:close/>
                                  <a:moveTo>
                                    <a:pt x="195" y="120"/>
                                  </a:moveTo>
                                  <a:lnTo>
                                    <a:pt x="192" y="120"/>
                                  </a:lnTo>
                                  <a:lnTo>
                                    <a:pt x="190" y="122"/>
                                  </a:lnTo>
                                  <a:lnTo>
                                    <a:pt x="198" y="122"/>
                                  </a:lnTo>
                                  <a:lnTo>
                                    <a:pt x="195" y="120"/>
                                  </a:lnTo>
                                  <a:close/>
                                  <a:moveTo>
                                    <a:pt x="239" y="120"/>
                                  </a:moveTo>
                                  <a:lnTo>
                                    <a:pt x="234" y="120"/>
                                  </a:lnTo>
                                  <a:lnTo>
                                    <a:pt x="236" y="122"/>
                                  </a:lnTo>
                                  <a:lnTo>
                                    <a:pt x="239" y="120"/>
                                  </a:lnTo>
                                  <a:close/>
                                  <a:moveTo>
                                    <a:pt x="256" y="114"/>
                                  </a:moveTo>
                                  <a:lnTo>
                                    <a:pt x="242" y="114"/>
                                  </a:lnTo>
                                  <a:lnTo>
                                    <a:pt x="246" y="118"/>
                                  </a:lnTo>
                                  <a:lnTo>
                                    <a:pt x="247" y="120"/>
                                  </a:lnTo>
                                  <a:lnTo>
                                    <a:pt x="250" y="120"/>
                                  </a:lnTo>
                                  <a:lnTo>
                                    <a:pt x="252" y="118"/>
                                  </a:lnTo>
                                  <a:lnTo>
                                    <a:pt x="253" y="118"/>
                                  </a:lnTo>
                                  <a:lnTo>
                                    <a:pt x="256" y="114"/>
                                  </a:lnTo>
                                  <a:close/>
                                  <a:moveTo>
                                    <a:pt x="180" y="76"/>
                                  </a:moveTo>
                                  <a:lnTo>
                                    <a:pt x="176" y="76"/>
                                  </a:lnTo>
                                  <a:lnTo>
                                    <a:pt x="175" y="80"/>
                                  </a:lnTo>
                                  <a:lnTo>
                                    <a:pt x="171" y="86"/>
                                  </a:lnTo>
                                  <a:lnTo>
                                    <a:pt x="168" y="88"/>
                                  </a:lnTo>
                                  <a:lnTo>
                                    <a:pt x="120" y="88"/>
                                  </a:lnTo>
                                  <a:lnTo>
                                    <a:pt x="116" y="90"/>
                                  </a:lnTo>
                                  <a:lnTo>
                                    <a:pt x="117" y="94"/>
                                  </a:lnTo>
                                  <a:lnTo>
                                    <a:pt x="120" y="98"/>
                                  </a:lnTo>
                                  <a:lnTo>
                                    <a:pt x="119" y="100"/>
                                  </a:lnTo>
                                  <a:lnTo>
                                    <a:pt x="119" y="102"/>
                                  </a:lnTo>
                                  <a:lnTo>
                                    <a:pt x="118" y="104"/>
                                  </a:lnTo>
                                  <a:lnTo>
                                    <a:pt x="116" y="104"/>
                                  </a:lnTo>
                                  <a:lnTo>
                                    <a:pt x="116" y="108"/>
                                  </a:lnTo>
                                  <a:lnTo>
                                    <a:pt x="120" y="106"/>
                                  </a:lnTo>
                                  <a:lnTo>
                                    <a:pt x="216" y="106"/>
                                  </a:lnTo>
                                  <a:lnTo>
                                    <a:pt x="220" y="104"/>
                                  </a:lnTo>
                                  <a:lnTo>
                                    <a:pt x="225" y="102"/>
                                  </a:lnTo>
                                  <a:lnTo>
                                    <a:pt x="232" y="102"/>
                                  </a:lnTo>
                                  <a:lnTo>
                                    <a:pt x="231" y="100"/>
                                  </a:lnTo>
                                  <a:lnTo>
                                    <a:pt x="229" y="100"/>
                                  </a:lnTo>
                                  <a:lnTo>
                                    <a:pt x="229" y="98"/>
                                  </a:lnTo>
                                  <a:lnTo>
                                    <a:pt x="229" y="94"/>
                                  </a:lnTo>
                                  <a:lnTo>
                                    <a:pt x="228" y="92"/>
                                  </a:lnTo>
                                  <a:lnTo>
                                    <a:pt x="225" y="92"/>
                                  </a:lnTo>
                                  <a:lnTo>
                                    <a:pt x="222" y="90"/>
                                  </a:lnTo>
                                  <a:lnTo>
                                    <a:pt x="200" y="90"/>
                                  </a:lnTo>
                                  <a:lnTo>
                                    <a:pt x="198" y="88"/>
                                  </a:lnTo>
                                  <a:lnTo>
                                    <a:pt x="196" y="86"/>
                                  </a:lnTo>
                                  <a:lnTo>
                                    <a:pt x="197" y="86"/>
                                  </a:lnTo>
                                  <a:lnTo>
                                    <a:pt x="193" y="82"/>
                                  </a:lnTo>
                                  <a:lnTo>
                                    <a:pt x="190" y="82"/>
                                  </a:lnTo>
                                  <a:lnTo>
                                    <a:pt x="186" y="80"/>
                                  </a:lnTo>
                                  <a:lnTo>
                                    <a:pt x="182" y="78"/>
                                  </a:lnTo>
                                  <a:lnTo>
                                    <a:pt x="180" y="76"/>
                                  </a:lnTo>
                                  <a:close/>
                                  <a:moveTo>
                                    <a:pt x="235" y="104"/>
                                  </a:moveTo>
                                  <a:lnTo>
                                    <a:pt x="232" y="106"/>
                                  </a:lnTo>
                                  <a:lnTo>
                                    <a:pt x="235" y="106"/>
                                  </a:lnTo>
                                  <a:lnTo>
                                    <a:pt x="235" y="104"/>
                                  </a:lnTo>
                                  <a:close/>
                                  <a:moveTo>
                                    <a:pt x="63" y="88"/>
                                  </a:moveTo>
                                  <a:lnTo>
                                    <a:pt x="61" y="92"/>
                                  </a:lnTo>
                                  <a:lnTo>
                                    <a:pt x="58" y="98"/>
                                  </a:lnTo>
                                  <a:lnTo>
                                    <a:pt x="56" y="98"/>
                                  </a:lnTo>
                                  <a:lnTo>
                                    <a:pt x="57" y="102"/>
                                  </a:lnTo>
                                  <a:lnTo>
                                    <a:pt x="59" y="100"/>
                                  </a:lnTo>
                                  <a:lnTo>
                                    <a:pt x="87" y="100"/>
                                  </a:lnTo>
                                  <a:lnTo>
                                    <a:pt x="91" y="98"/>
                                  </a:lnTo>
                                  <a:lnTo>
                                    <a:pt x="91" y="96"/>
                                  </a:lnTo>
                                  <a:lnTo>
                                    <a:pt x="94" y="94"/>
                                  </a:lnTo>
                                  <a:lnTo>
                                    <a:pt x="69" y="94"/>
                                  </a:lnTo>
                                  <a:lnTo>
                                    <a:pt x="69" y="92"/>
                                  </a:lnTo>
                                  <a:lnTo>
                                    <a:pt x="67" y="90"/>
                                  </a:lnTo>
                                  <a:lnTo>
                                    <a:pt x="63" y="88"/>
                                  </a:lnTo>
                                  <a:close/>
                                  <a:moveTo>
                                    <a:pt x="97" y="92"/>
                                  </a:moveTo>
                                  <a:lnTo>
                                    <a:pt x="72" y="92"/>
                                  </a:lnTo>
                                  <a:lnTo>
                                    <a:pt x="69" y="94"/>
                                  </a:lnTo>
                                  <a:lnTo>
                                    <a:pt x="94" y="94"/>
                                  </a:lnTo>
                                  <a:lnTo>
                                    <a:pt x="97" y="92"/>
                                  </a:lnTo>
                                  <a:close/>
                                  <a:moveTo>
                                    <a:pt x="81" y="86"/>
                                  </a:moveTo>
                                  <a:lnTo>
                                    <a:pt x="77" y="86"/>
                                  </a:lnTo>
                                  <a:lnTo>
                                    <a:pt x="76" y="92"/>
                                  </a:lnTo>
                                  <a:lnTo>
                                    <a:pt x="86" y="92"/>
                                  </a:lnTo>
                                  <a:lnTo>
                                    <a:pt x="83" y="90"/>
                                  </a:lnTo>
                                  <a:lnTo>
                                    <a:pt x="81" y="90"/>
                                  </a:lnTo>
                                  <a:lnTo>
                                    <a:pt x="82" y="88"/>
                                  </a:lnTo>
                                  <a:lnTo>
                                    <a:pt x="81" y="86"/>
                                  </a:lnTo>
                                  <a:close/>
                                  <a:moveTo>
                                    <a:pt x="103" y="80"/>
                                  </a:moveTo>
                                  <a:lnTo>
                                    <a:pt x="90" y="80"/>
                                  </a:lnTo>
                                  <a:lnTo>
                                    <a:pt x="89" y="82"/>
                                  </a:lnTo>
                                  <a:lnTo>
                                    <a:pt x="88" y="88"/>
                                  </a:lnTo>
                                  <a:lnTo>
                                    <a:pt x="86" y="92"/>
                                  </a:lnTo>
                                  <a:lnTo>
                                    <a:pt x="103" y="92"/>
                                  </a:lnTo>
                                  <a:lnTo>
                                    <a:pt x="105" y="90"/>
                                  </a:lnTo>
                                  <a:lnTo>
                                    <a:pt x="97" y="90"/>
                                  </a:lnTo>
                                  <a:lnTo>
                                    <a:pt x="100" y="84"/>
                                  </a:lnTo>
                                  <a:lnTo>
                                    <a:pt x="100" y="82"/>
                                  </a:lnTo>
                                  <a:lnTo>
                                    <a:pt x="102" y="82"/>
                                  </a:lnTo>
                                  <a:lnTo>
                                    <a:pt x="103" y="80"/>
                                  </a:lnTo>
                                  <a:close/>
                                  <a:moveTo>
                                    <a:pt x="106" y="86"/>
                                  </a:moveTo>
                                  <a:lnTo>
                                    <a:pt x="97" y="90"/>
                                  </a:lnTo>
                                  <a:lnTo>
                                    <a:pt x="105" y="90"/>
                                  </a:lnTo>
                                  <a:lnTo>
                                    <a:pt x="107" y="88"/>
                                  </a:lnTo>
                                  <a:lnTo>
                                    <a:pt x="106" y="86"/>
                                  </a:lnTo>
                                  <a:close/>
                                  <a:moveTo>
                                    <a:pt x="214" y="86"/>
                                  </a:moveTo>
                                  <a:lnTo>
                                    <a:pt x="211" y="88"/>
                                  </a:lnTo>
                                  <a:lnTo>
                                    <a:pt x="204" y="88"/>
                                  </a:lnTo>
                                  <a:lnTo>
                                    <a:pt x="200" y="90"/>
                                  </a:lnTo>
                                  <a:lnTo>
                                    <a:pt x="222" y="90"/>
                                  </a:lnTo>
                                  <a:lnTo>
                                    <a:pt x="219" y="88"/>
                                  </a:lnTo>
                                  <a:lnTo>
                                    <a:pt x="214" y="86"/>
                                  </a:lnTo>
                                  <a:close/>
                                  <a:moveTo>
                                    <a:pt x="155" y="80"/>
                                  </a:moveTo>
                                  <a:lnTo>
                                    <a:pt x="151" y="80"/>
                                  </a:lnTo>
                                  <a:lnTo>
                                    <a:pt x="146" y="82"/>
                                  </a:lnTo>
                                  <a:lnTo>
                                    <a:pt x="137" y="82"/>
                                  </a:lnTo>
                                  <a:lnTo>
                                    <a:pt x="134" y="84"/>
                                  </a:lnTo>
                                  <a:lnTo>
                                    <a:pt x="131" y="86"/>
                                  </a:lnTo>
                                  <a:lnTo>
                                    <a:pt x="128" y="86"/>
                                  </a:lnTo>
                                  <a:lnTo>
                                    <a:pt x="124" y="88"/>
                                  </a:lnTo>
                                  <a:lnTo>
                                    <a:pt x="158" y="88"/>
                                  </a:lnTo>
                                  <a:lnTo>
                                    <a:pt x="156" y="84"/>
                                  </a:lnTo>
                                  <a:lnTo>
                                    <a:pt x="155" y="82"/>
                                  </a:lnTo>
                                  <a:lnTo>
                                    <a:pt x="155" y="80"/>
                                  </a:lnTo>
                                  <a:close/>
                                  <a:moveTo>
                                    <a:pt x="133" y="74"/>
                                  </a:moveTo>
                                  <a:lnTo>
                                    <a:pt x="130" y="74"/>
                                  </a:lnTo>
                                  <a:lnTo>
                                    <a:pt x="128" y="76"/>
                                  </a:lnTo>
                                  <a:lnTo>
                                    <a:pt x="125" y="76"/>
                                  </a:lnTo>
                                  <a:lnTo>
                                    <a:pt x="116" y="78"/>
                                  </a:lnTo>
                                  <a:lnTo>
                                    <a:pt x="117" y="82"/>
                                  </a:lnTo>
                                  <a:lnTo>
                                    <a:pt x="117" y="86"/>
                                  </a:lnTo>
                                  <a:lnTo>
                                    <a:pt x="120" y="82"/>
                                  </a:lnTo>
                                  <a:lnTo>
                                    <a:pt x="126" y="78"/>
                                  </a:lnTo>
                                  <a:lnTo>
                                    <a:pt x="133" y="74"/>
                                  </a:lnTo>
                                  <a:close/>
                                  <a:moveTo>
                                    <a:pt x="174" y="54"/>
                                  </a:moveTo>
                                  <a:lnTo>
                                    <a:pt x="112" y="54"/>
                                  </a:lnTo>
                                  <a:lnTo>
                                    <a:pt x="107" y="58"/>
                                  </a:lnTo>
                                  <a:lnTo>
                                    <a:pt x="103" y="60"/>
                                  </a:lnTo>
                                  <a:lnTo>
                                    <a:pt x="98" y="62"/>
                                  </a:lnTo>
                                  <a:lnTo>
                                    <a:pt x="90" y="68"/>
                                  </a:lnTo>
                                  <a:lnTo>
                                    <a:pt x="74" y="76"/>
                                  </a:lnTo>
                                  <a:lnTo>
                                    <a:pt x="77" y="82"/>
                                  </a:lnTo>
                                  <a:lnTo>
                                    <a:pt x="82" y="82"/>
                                  </a:lnTo>
                                  <a:lnTo>
                                    <a:pt x="85" y="80"/>
                                  </a:lnTo>
                                  <a:lnTo>
                                    <a:pt x="104" y="80"/>
                                  </a:lnTo>
                                  <a:lnTo>
                                    <a:pt x="103" y="78"/>
                                  </a:lnTo>
                                  <a:lnTo>
                                    <a:pt x="103" y="76"/>
                                  </a:lnTo>
                                  <a:lnTo>
                                    <a:pt x="104" y="76"/>
                                  </a:lnTo>
                                  <a:lnTo>
                                    <a:pt x="104" y="72"/>
                                  </a:lnTo>
                                  <a:lnTo>
                                    <a:pt x="104" y="70"/>
                                  </a:lnTo>
                                  <a:lnTo>
                                    <a:pt x="109" y="70"/>
                                  </a:lnTo>
                                  <a:lnTo>
                                    <a:pt x="111" y="68"/>
                                  </a:lnTo>
                                  <a:lnTo>
                                    <a:pt x="116" y="64"/>
                                  </a:lnTo>
                                  <a:lnTo>
                                    <a:pt x="129" y="64"/>
                                  </a:lnTo>
                                  <a:lnTo>
                                    <a:pt x="135" y="62"/>
                                  </a:lnTo>
                                  <a:lnTo>
                                    <a:pt x="162" y="62"/>
                                  </a:lnTo>
                                  <a:lnTo>
                                    <a:pt x="163" y="56"/>
                                  </a:lnTo>
                                  <a:lnTo>
                                    <a:pt x="170" y="56"/>
                                  </a:lnTo>
                                  <a:lnTo>
                                    <a:pt x="174" y="54"/>
                                  </a:lnTo>
                                  <a:close/>
                                  <a:moveTo>
                                    <a:pt x="162" y="68"/>
                                  </a:moveTo>
                                  <a:lnTo>
                                    <a:pt x="133" y="68"/>
                                  </a:lnTo>
                                  <a:lnTo>
                                    <a:pt x="131" y="70"/>
                                  </a:lnTo>
                                  <a:lnTo>
                                    <a:pt x="130" y="74"/>
                                  </a:lnTo>
                                  <a:lnTo>
                                    <a:pt x="140" y="74"/>
                                  </a:lnTo>
                                  <a:lnTo>
                                    <a:pt x="143" y="76"/>
                                  </a:lnTo>
                                  <a:lnTo>
                                    <a:pt x="158" y="76"/>
                                  </a:lnTo>
                                  <a:lnTo>
                                    <a:pt x="164" y="74"/>
                                  </a:lnTo>
                                  <a:lnTo>
                                    <a:pt x="170" y="72"/>
                                  </a:lnTo>
                                  <a:lnTo>
                                    <a:pt x="168" y="72"/>
                                  </a:lnTo>
                                  <a:lnTo>
                                    <a:pt x="163" y="70"/>
                                  </a:lnTo>
                                  <a:lnTo>
                                    <a:pt x="162" y="68"/>
                                  </a:lnTo>
                                  <a:close/>
                                  <a:moveTo>
                                    <a:pt x="169" y="70"/>
                                  </a:moveTo>
                                  <a:lnTo>
                                    <a:pt x="168" y="72"/>
                                  </a:lnTo>
                                  <a:lnTo>
                                    <a:pt x="170" y="72"/>
                                  </a:lnTo>
                                  <a:lnTo>
                                    <a:pt x="169" y="70"/>
                                  </a:lnTo>
                                  <a:close/>
                                  <a:moveTo>
                                    <a:pt x="174" y="60"/>
                                  </a:moveTo>
                                  <a:lnTo>
                                    <a:pt x="169" y="60"/>
                                  </a:lnTo>
                                  <a:lnTo>
                                    <a:pt x="162" y="62"/>
                                  </a:lnTo>
                                  <a:lnTo>
                                    <a:pt x="135" y="62"/>
                                  </a:lnTo>
                                  <a:lnTo>
                                    <a:pt x="136" y="64"/>
                                  </a:lnTo>
                                  <a:lnTo>
                                    <a:pt x="137" y="66"/>
                                  </a:lnTo>
                                  <a:lnTo>
                                    <a:pt x="134" y="68"/>
                                  </a:lnTo>
                                  <a:lnTo>
                                    <a:pt x="173" y="68"/>
                                  </a:lnTo>
                                  <a:lnTo>
                                    <a:pt x="174" y="70"/>
                                  </a:lnTo>
                                  <a:lnTo>
                                    <a:pt x="177" y="70"/>
                                  </a:lnTo>
                                  <a:lnTo>
                                    <a:pt x="177" y="68"/>
                                  </a:lnTo>
                                  <a:lnTo>
                                    <a:pt x="177" y="66"/>
                                  </a:lnTo>
                                  <a:lnTo>
                                    <a:pt x="177" y="64"/>
                                  </a:lnTo>
                                  <a:lnTo>
                                    <a:pt x="174" y="60"/>
                                  </a:lnTo>
                                  <a:close/>
                                  <a:moveTo>
                                    <a:pt x="129" y="64"/>
                                  </a:moveTo>
                                  <a:lnTo>
                                    <a:pt x="118" y="64"/>
                                  </a:lnTo>
                                  <a:lnTo>
                                    <a:pt x="119" y="66"/>
                                  </a:lnTo>
                                  <a:lnTo>
                                    <a:pt x="123" y="68"/>
                                  </a:lnTo>
                                  <a:lnTo>
                                    <a:pt x="125" y="66"/>
                                  </a:lnTo>
                                  <a:lnTo>
                                    <a:pt x="129" y="64"/>
                                  </a:lnTo>
                                  <a:close/>
                                  <a:moveTo>
                                    <a:pt x="183" y="54"/>
                                  </a:moveTo>
                                  <a:lnTo>
                                    <a:pt x="174" y="54"/>
                                  </a:lnTo>
                                  <a:lnTo>
                                    <a:pt x="179" y="56"/>
                                  </a:lnTo>
                                  <a:lnTo>
                                    <a:pt x="183" y="54"/>
                                  </a:lnTo>
                                  <a:close/>
                                  <a:moveTo>
                                    <a:pt x="163" y="42"/>
                                  </a:moveTo>
                                  <a:lnTo>
                                    <a:pt x="150" y="46"/>
                                  </a:lnTo>
                                  <a:lnTo>
                                    <a:pt x="147" y="48"/>
                                  </a:lnTo>
                                  <a:lnTo>
                                    <a:pt x="140" y="50"/>
                                  </a:lnTo>
                                  <a:lnTo>
                                    <a:pt x="131" y="50"/>
                                  </a:lnTo>
                                  <a:lnTo>
                                    <a:pt x="123" y="52"/>
                                  </a:lnTo>
                                  <a:lnTo>
                                    <a:pt x="118" y="54"/>
                                  </a:lnTo>
                                  <a:lnTo>
                                    <a:pt x="185" y="54"/>
                                  </a:lnTo>
                                  <a:lnTo>
                                    <a:pt x="189" y="52"/>
                                  </a:lnTo>
                                  <a:lnTo>
                                    <a:pt x="161" y="52"/>
                                  </a:lnTo>
                                  <a:lnTo>
                                    <a:pt x="160" y="50"/>
                                  </a:lnTo>
                                  <a:lnTo>
                                    <a:pt x="160" y="48"/>
                                  </a:lnTo>
                                  <a:lnTo>
                                    <a:pt x="165" y="48"/>
                                  </a:lnTo>
                                  <a:lnTo>
                                    <a:pt x="164" y="46"/>
                                  </a:lnTo>
                                  <a:lnTo>
                                    <a:pt x="163" y="42"/>
                                  </a:lnTo>
                                  <a:close/>
                                  <a:moveTo>
                                    <a:pt x="186" y="46"/>
                                  </a:moveTo>
                                  <a:lnTo>
                                    <a:pt x="178" y="50"/>
                                  </a:lnTo>
                                  <a:lnTo>
                                    <a:pt x="174" y="50"/>
                                  </a:lnTo>
                                  <a:lnTo>
                                    <a:pt x="161" y="52"/>
                                  </a:lnTo>
                                  <a:lnTo>
                                    <a:pt x="189" y="52"/>
                                  </a:lnTo>
                                  <a:lnTo>
                                    <a:pt x="188" y="48"/>
                                  </a:lnTo>
                                  <a:lnTo>
                                    <a:pt x="186" y="46"/>
                                  </a:lnTo>
                                  <a:close/>
                                </a:path>
                              </a:pathLst>
                            </a:custGeom>
                            <a:solidFill>
                              <a:srgbClr val="21285D"/>
                            </a:solidFill>
                            <a:ln>
                              <a:noFill/>
                            </a:ln>
                          </wps:spPr>
                          <wps:bodyPr spcFirstLastPara="1" wrap="square" lIns="91425" tIns="91425" rIns="91425" bIns="91425" anchor="ctr" anchorCtr="0">
                            <a:noAutofit/>
                          </wps:bodyPr>
                        </wps:wsp>
                        <pic:pic xmlns:pic="http://schemas.openxmlformats.org/drawingml/2006/picture">
                          <pic:nvPicPr>
                            <pic:cNvPr id="155" name="Shape 155"/>
                            <pic:cNvPicPr preferRelativeResize="0"/>
                          </pic:nvPicPr>
                          <pic:blipFill rotWithShape="1">
                            <a:blip r:embed="rId12">
                              <a:alphaModFix/>
                            </a:blip>
                            <a:srcRect/>
                            <a:stretch/>
                          </pic:blipFill>
                          <pic:spPr>
                            <a:xfrm>
                              <a:off x="1538" y="1091"/>
                              <a:ext cx="427" cy="319"/>
                            </a:xfrm>
                            <a:prstGeom prst="rect">
                              <a:avLst/>
                            </a:prstGeom>
                            <a:noFill/>
                            <a:ln>
                              <a:noFill/>
                            </a:ln>
                          </pic:spPr>
                        </pic:pic>
                        <wps:wsp>
                          <wps:cNvPr id="275" name="Freeform: Shape 275"/>
                          <wps:cNvSpPr/>
                          <wps:spPr>
                            <a:xfrm>
                              <a:off x="1404" y="1087"/>
                              <a:ext cx="545" cy="558"/>
                            </a:xfrm>
                            <a:custGeom>
                              <a:avLst/>
                              <a:gdLst/>
                              <a:ahLst/>
                              <a:cxnLst/>
                              <a:rect l="l" t="t" r="r" b="b"/>
                              <a:pathLst>
                                <a:path w="545" h="558" extrusionOk="0">
                                  <a:moveTo>
                                    <a:pt x="506" y="218"/>
                                  </a:moveTo>
                                  <a:lnTo>
                                    <a:pt x="506" y="218"/>
                                  </a:lnTo>
                                  <a:lnTo>
                                    <a:pt x="478" y="147"/>
                                  </a:lnTo>
                                  <a:lnTo>
                                    <a:pt x="438" y="89"/>
                                  </a:lnTo>
                                  <a:lnTo>
                                    <a:pt x="388" y="43"/>
                                  </a:lnTo>
                                  <a:lnTo>
                                    <a:pt x="330" y="13"/>
                                  </a:lnTo>
                                  <a:lnTo>
                                    <a:pt x="269" y="0"/>
                                  </a:lnTo>
                                  <a:lnTo>
                                    <a:pt x="206" y="6"/>
                                  </a:lnTo>
                                  <a:lnTo>
                                    <a:pt x="148" y="32"/>
                                  </a:lnTo>
                                  <a:lnTo>
                                    <a:pt x="101" y="74"/>
                                  </a:lnTo>
                                  <a:lnTo>
                                    <a:pt x="66" y="129"/>
                                  </a:lnTo>
                                  <a:lnTo>
                                    <a:pt x="46" y="194"/>
                                  </a:lnTo>
                                  <a:lnTo>
                                    <a:pt x="40" y="265"/>
                                  </a:lnTo>
                                  <a:lnTo>
                                    <a:pt x="51" y="340"/>
                                  </a:lnTo>
                                  <a:lnTo>
                                    <a:pt x="79" y="410"/>
                                  </a:lnTo>
                                  <a:lnTo>
                                    <a:pt x="119" y="469"/>
                                  </a:lnTo>
                                  <a:lnTo>
                                    <a:pt x="170" y="514"/>
                                  </a:lnTo>
                                  <a:lnTo>
                                    <a:pt x="227" y="545"/>
                                  </a:lnTo>
                                  <a:lnTo>
                                    <a:pt x="289" y="558"/>
                                  </a:lnTo>
                                  <a:lnTo>
                                    <a:pt x="352" y="551"/>
                                  </a:lnTo>
                                  <a:lnTo>
                                    <a:pt x="410" y="525"/>
                                  </a:lnTo>
                                  <a:lnTo>
                                    <a:pt x="456" y="483"/>
                                  </a:lnTo>
                                  <a:lnTo>
                                    <a:pt x="491" y="428"/>
                                  </a:lnTo>
                                  <a:lnTo>
                                    <a:pt x="512" y="364"/>
                                  </a:lnTo>
                                  <a:lnTo>
                                    <a:pt x="517" y="292"/>
                                  </a:lnTo>
                                  <a:lnTo>
                                    <a:pt x="506" y="218"/>
                                  </a:lnTo>
                                  <a:close/>
                                  <a:moveTo>
                                    <a:pt x="171" y="34"/>
                                  </a:moveTo>
                                  <a:lnTo>
                                    <a:pt x="171" y="34"/>
                                  </a:lnTo>
                                  <a:lnTo>
                                    <a:pt x="151" y="81"/>
                                  </a:lnTo>
                                  <a:lnTo>
                                    <a:pt x="143" y="146"/>
                                  </a:lnTo>
                                  <a:lnTo>
                                    <a:pt x="147" y="224"/>
                                  </a:lnTo>
                                  <a:lnTo>
                                    <a:pt x="164" y="309"/>
                                  </a:lnTo>
                                  <a:lnTo>
                                    <a:pt x="202" y="413"/>
                                  </a:lnTo>
                                  <a:lnTo>
                                    <a:pt x="249" y="493"/>
                                  </a:lnTo>
                                  <a:lnTo>
                                    <a:pt x="301" y="542"/>
                                  </a:lnTo>
                                  <a:lnTo>
                                    <a:pt x="352" y="551"/>
                                  </a:lnTo>
                                  <a:lnTo>
                                    <a:pt x="391" y="518"/>
                                  </a:lnTo>
                                  <a:lnTo>
                                    <a:pt x="411" y="450"/>
                                  </a:lnTo>
                                  <a:lnTo>
                                    <a:pt x="413" y="357"/>
                                  </a:lnTo>
                                  <a:lnTo>
                                    <a:pt x="393" y="248"/>
                                  </a:lnTo>
                                  <a:lnTo>
                                    <a:pt x="366" y="166"/>
                                  </a:lnTo>
                                  <a:lnTo>
                                    <a:pt x="331" y="97"/>
                                  </a:lnTo>
                                  <a:lnTo>
                                    <a:pt x="292" y="45"/>
                                  </a:lnTo>
                                  <a:lnTo>
                                    <a:pt x="251" y="13"/>
                                  </a:lnTo>
                                  <a:moveTo>
                                    <a:pt x="0" y="331"/>
                                  </a:moveTo>
                                  <a:lnTo>
                                    <a:pt x="0" y="331"/>
                                  </a:lnTo>
                                  <a:lnTo>
                                    <a:pt x="34" y="370"/>
                                  </a:lnTo>
                                  <a:lnTo>
                                    <a:pt x="102" y="391"/>
                                  </a:lnTo>
                                  <a:lnTo>
                                    <a:pt x="195" y="392"/>
                                  </a:lnTo>
                                  <a:lnTo>
                                    <a:pt x="303" y="373"/>
                                  </a:lnTo>
                                  <a:lnTo>
                                    <a:pt x="407" y="336"/>
                                  </a:lnTo>
                                  <a:lnTo>
                                    <a:pt x="487" y="288"/>
                                  </a:lnTo>
                                  <a:lnTo>
                                    <a:pt x="535" y="236"/>
                                  </a:lnTo>
                                  <a:lnTo>
                                    <a:pt x="545" y="186"/>
                                  </a:lnTo>
                                  <a:moveTo>
                                    <a:pt x="117" y="510"/>
                                  </a:moveTo>
                                  <a:lnTo>
                                    <a:pt x="117" y="510"/>
                                  </a:lnTo>
                                  <a:lnTo>
                                    <a:pt x="163" y="524"/>
                                  </a:lnTo>
                                  <a:lnTo>
                                    <a:pt x="218" y="531"/>
                                  </a:lnTo>
                                  <a:lnTo>
                                    <a:pt x="277" y="528"/>
                                  </a:lnTo>
                                  <a:lnTo>
                                    <a:pt x="341" y="516"/>
                                  </a:lnTo>
                                  <a:lnTo>
                                    <a:pt x="406" y="493"/>
                                  </a:lnTo>
                                  <a:lnTo>
                                    <a:pt x="462" y="463"/>
                                  </a:lnTo>
                                  <a:lnTo>
                                    <a:pt x="507" y="427"/>
                                  </a:lnTo>
                                  <a:lnTo>
                                    <a:pt x="538" y="388"/>
                                  </a:lnTo>
                                  <a:moveTo>
                                    <a:pt x="19" y="169"/>
                                  </a:moveTo>
                                  <a:lnTo>
                                    <a:pt x="19" y="169"/>
                                  </a:lnTo>
                                  <a:lnTo>
                                    <a:pt x="44" y="196"/>
                                  </a:lnTo>
                                  <a:lnTo>
                                    <a:pt x="97" y="208"/>
                                  </a:lnTo>
                                  <a:lnTo>
                                    <a:pt x="170" y="207"/>
                                  </a:lnTo>
                                  <a:lnTo>
                                    <a:pt x="256" y="191"/>
                                  </a:lnTo>
                                  <a:lnTo>
                                    <a:pt x="338" y="162"/>
                                  </a:lnTo>
                                  <a:lnTo>
                                    <a:pt x="401" y="127"/>
                                  </a:lnTo>
                                  <a:lnTo>
                                    <a:pt x="441" y="89"/>
                                  </a:lnTo>
                                  <a:lnTo>
                                    <a:pt x="449" y="54"/>
                                  </a:lnTo>
                                </a:path>
                              </a:pathLst>
                            </a:custGeom>
                            <a:noFill/>
                            <a:ln w="9525" cap="flat" cmpd="sng">
                              <a:solidFill>
                                <a:srgbClr val="FDFDFD"/>
                              </a:solidFill>
                              <a:prstDash val="solid"/>
                              <a:round/>
                              <a:headEnd type="none" w="sm" len="sm"/>
                              <a:tailEnd type="none" w="sm" len="sm"/>
                            </a:ln>
                          </wps:spPr>
                          <wps:bodyPr spcFirstLastPara="1" wrap="square" lIns="91425" tIns="91425" rIns="91425" bIns="91425" anchor="ctr" anchorCtr="0">
                            <a:noAutofit/>
                          </wps:bodyPr>
                        </wps:wsp>
                        <wps:wsp>
                          <wps:cNvPr id="276" name="Freeform: Shape 276"/>
                          <wps:cNvSpPr/>
                          <wps:spPr>
                            <a:xfrm>
                              <a:off x="1571" y="1091"/>
                              <a:ext cx="87" cy="31"/>
                            </a:xfrm>
                            <a:custGeom>
                              <a:avLst/>
                              <a:gdLst/>
                              <a:ahLst/>
                              <a:cxnLst/>
                              <a:rect l="l" t="t" r="r" b="b"/>
                              <a:pathLst>
                                <a:path w="87" h="31" extrusionOk="0">
                                  <a:moveTo>
                                    <a:pt x="86" y="3"/>
                                  </a:moveTo>
                                  <a:lnTo>
                                    <a:pt x="84" y="8"/>
                                  </a:lnTo>
                                  <a:lnTo>
                                    <a:pt x="76" y="14"/>
                                  </a:lnTo>
                                  <a:lnTo>
                                    <a:pt x="62" y="20"/>
                                  </a:lnTo>
                                  <a:lnTo>
                                    <a:pt x="46" y="25"/>
                                  </a:lnTo>
                                  <a:lnTo>
                                    <a:pt x="29" y="29"/>
                                  </a:lnTo>
                                  <a:lnTo>
                                    <a:pt x="14" y="30"/>
                                  </a:lnTo>
                                  <a:lnTo>
                                    <a:pt x="4" y="30"/>
                                  </a:lnTo>
                                  <a:lnTo>
                                    <a:pt x="0" y="27"/>
                                  </a:lnTo>
                                  <a:lnTo>
                                    <a:pt x="2" y="22"/>
                                  </a:lnTo>
                                  <a:lnTo>
                                    <a:pt x="72" y="0"/>
                                  </a:lnTo>
                                  <a:lnTo>
                                    <a:pt x="82" y="1"/>
                                  </a:lnTo>
                                  <a:lnTo>
                                    <a:pt x="86" y="3"/>
                                  </a:lnTo>
                                  <a:close/>
                                </a:path>
                              </a:pathLst>
                            </a:custGeom>
                            <a:noFill/>
                            <a:ln w="9525" cap="flat" cmpd="sng">
                              <a:solidFill>
                                <a:srgbClr val="FDFDFD"/>
                              </a:solidFill>
                              <a:prstDash val="solid"/>
                              <a:round/>
                              <a:headEnd type="none" w="sm" len="sm"/>
                              <a:tailEnd type="none" w="sm" len="sm"/>
                            </a:ln>
                          </wps:spPr>
                          <wps:bodyPr spcFirstLastPara="1" wrap="square" lIns="91425" tIns="91425" rIns="91425" bIns="91425" anchor="ctr" anchorCtr="0">
                            <a:noAutofit/>
                          </wps:bodyPr>
                        </wps:wsp>
                        <wps:wsp>
                          <wps:cNvPr id="277" name="Freeform: Shape 277"/>
                          <wps:cNvSpPr/>
                          <wps:spPr>
                            <a:xfrm>
                              <a:off x="1397" y="1082"/>
                              <a:ext cx="572" cy="570"/>
                            </a:xfrm>
                            <a:custGeom>
                              <a:avLst/>
                              <a:gdLst/>
                              <a:ahLst/>
                              <a:cxnLst/>
                              <a:rect l="l" t="t" r="r" b="b"/>
                              <a:pathLst>
                                <a:path w="572" h="570" extrusionOk="0">
                                  <a:moveTo>
                                    <a:pt x="331" y="568"/>
                                  </a:moveTo>
                                  <a:lnTo>
                                    <a:pt x="247" y="568"/>
                                  </a:lnTo>
                                  <a:lnTo>
                                    <a:pt x="260" y="570"/>
                                  </a:lnTo>
                                  <a:lnTo>
                                    <a:pt x="317" y="570"/>
                                  </a:lnTo>
                                  <a:lnTo>
                                    <a:pt x="331" y="568"/>
                                  </a:lnTo>
                                  <a:close/>
                                  <a:moveTo>
                                    <a:pt x="158" y="532"/>
                                  </a:moveTo>
                                  <a:lnTo>
                                    <a:pt x="143" y="532"/>
                                  </a:lnTo>
                                  <a:lnTo>
                                    <a:pt x="155" y="540"/>
                                  </a:lnTo>
                                  <a:lnTo>
                                    <a:pt x="167" y="546"/>
                                  </a:lnTo>
                                  <a:lnTo>
                                    <a:pt x="180" y="550"/>
                                  </a:lnTo>
                                  <a:lnTo>
                                    <a:pt x="193" y="556"/>
                                  </a:lnTo>
                                  <a:lnTo>
                                    <a:pt x="219" y="564"/>
                                  </a:lnTo>
                                  <a:lnTo>
                                    <a:pt x="246" y="568"/>
                                  </a:lnTo>
                                  <a:lnTo>
                                    <a:pt x="331" y="568"/>
                                  </a:lnTo>
                                  <a:lnTo>
                                    <a:pt x="345" y="564"/>
                                  </a:lnTo>
                                  <a:lnTo>
                                    <a:pt x="275" y="564"/>
                                  </a:lnTo>
                                  <a:lnTo>
                                    <a:pt x="261" y="562"/>
                                  </a:lnTo>
                                  <a:lnTo>
                                    <a:pt x="247" y="560"/>
                                  </a:lnTo>
                                  <a:lnTo>
                                    <a:pt x="248" y="560"/>
                                  </a:lnTo>
                                  <a:lnTo>
                                    <a:pt x="234" y="558"/>
                                  </a:lnTo>
                                  <a:lnTo>
                                    <a:pt x="221" y="556"/>
                                  </a:lnTo>
                                  <a:lnTo>
                                    <a:pt x="208" y="552"/>
                                  </a:lnTo>
                                  <a:lnTo>
                                    <a:pt x="195" y="548"/>
                                  </a:lnTo>
                                  <a:lnTo>
                                    <a:pt x="183" y="544"/>
                                  </a:lnTo>
                                  <a:lnTo>
                                    <a:pt x="170" y="538"/>
                                  </a:lnTo>
                                  <a:lnTo>
                                    <a:pt x="171" y="538"/>
                                  </a:lnTo>
                                  <a:lnTo>
                                    <a:pt x="158" y="532"/>
                                  </a:lnTo>
                                  <a:close/>
                                  <a:moveTo>
                                    <a:pt x="401" y="546"/>
                                  </a:moveTo>
                                  <a:lnTo>
                                    <a:pt x="385" y="546"/>
                                  </a:lnTo>
                                  <a:lnTo>
                                    <a:pt x="371" y="550"/>
                                  </a:lnTo>
                                  <a:lnTo>
                                    <a:pt x="372" y="550"/>
                                  </a:lnTo>
                                  <a:lnTo>
                                    <a:pt x="358" y="554"/>
                                  </a:lnTo>
                                  <a:lnTo>
                                    <a:pt x="344" y="558"/>
                                  </a:lnTo>
                                  <a:lnTo>
                                    <a:pt x="330" y="560"/>
                                  </a:lnTo>
                                  <a:lnTo>
                                    <a:pt x="316" y="562"/>
                                  </a:lnTo>
                                  <a:lnTo>
                                    <a:pt x="302" y="564"/>
                                  </a:lnTo>
                                  <a:lnTo>
                                    <a:pt x="346" y="564"/>
                                  </a:lnTo>
                                  <a:lnTo>
                                    <a:pt x="360" y="562"/>
                                  </a:lnTo>
                                  <a:lnTo>
                                    <a:pt x="374" y="558"/>
                                  </a:lnTo>
                                  <a:lnTo>
                                    <a:pt x="388" y="552"/>
                                  </a:lnTo>
                                  <a:lnTo>
                                    <a:pt x="401" y="546"/>
                                  </a:lnTo>
                                  <a:close/>
                                  <a:moveTo>
                                    <a:pt x="426" y="534"/>
                                  </a:moveTo>
                                  <a:lnTo>
                                    <a:pt x="411" y="534"/>
                                  </a:lnTo>
                                  <a:lnTo>
                                    <a:pt x="398" y="540"/>
                                  </a:lnTo>
                                  <a:lnTo>
                                    <a:pt x="385" y="546"/>
                                  </a:lnTo>
                                  <a:lnTo>
                                    <a:pt x="401" y="546"/>
                                  </a:lnTo>
                                  <a:lnTo>
                                    <a:pt x="426" y="534"/>
                                  </a:lnTo>
                                  <a:close/>
                                  <a:moveTo>
                                    <a:pt x="446" y="512"/>
                                  </a:moveTo>
                                  <a:lnTo>
                                    <a:pt x="434" y="520"/>
                                  </a:lnTo>
                                  <a:lnTo>
                                    <a:pt x="435" y="520"/>
                                  </a:lnTo>
                                  <a:lnTo>
                                    <a:pt x="423" y="528"/>
                                  </a:lnTo>
                                  <a:lnTo>
                                    <a:pt x="410" y="534"/>
                                  </a:lnTo>
                                  <a:lnTo>
                                    <a:pt x="426" y="534"/>
                                  </a:lnTo>
                                  <a:lnTo>
                                    <a:pt x="438" y="526"/>
                                  </a:lnTo>
                                  <a:lnTo>
                                    <a:pt x="450" y="520"/>
                                  </a:lnTo>
                                  <a:lnTo>
                                    <a:pt x="457" y="514"/>
                                  </a:lnTo>
                                  <a:lnTo>
                                    <a:pt x="446" y="514"/>
                                  </a:lnTo>
                                  <a:lnTo>
                                    <a:pt x="446" y="512"/>
                                  </a:lnTo>
                                  <a:close/>
                                  <a:moveTo>
                                    <a:pt x="8" y="288"/>
                                  </a:moveTo>
                                  <a:lnTo>
                                    <a:pt x="0" y="288"/>
                                  </a:lnTo>
                                  <a:lnTo>
                                    <a:pt x="1" y="302"/>
                                  </a:lnTo>
                                  <a:lnTo>
                                    <a:pt x="2" y="316"/>
                                  </a:lnTo>
                                  <a:lnTo>
                                    <a:pt x="4" y="330"/>
                                  </a:lnTo>
                                  <a:lnTo>
                                    <a:pt x="7" y="344"/>
                                  </a:lnTo>
                                  <a:lnTo>
                                    <a:pt x="10" y="358"/>
                                  </a:lnTo>
                                  <a:lnTo>
                                    <a:pt x="14" y="374"/>
                                  </a:lnTo>
                                  <a:lnTo>
                                    <a:pt x="19" y="386"/>
                                  </a:lnTo>
                                  <a:lnTo>
                                    <a:pt x="24" y="400"/>
                                  </a:lnTo>
                                  <a:lnTo>
                                    <a:pt x="30" y="414"/>
                                  </a:lnTo>
                                  <a:lnTo>
                                    <a:pt x="37" y="426"/>
                                  </a:lnTo>
                                  <a:lnTo>
                                    <a:pt x="44" y="438"/>
                                  </a:lnTo>
                                  <a:lnTo>
                                    <a:pt x="52" y="450"/>
                                  </a:lnTo>
                                  <a:lnTo>
                                    <a:pt x="60" y="460"/>
                                  </a:lnTo>
                                  <a:lnTo>
                                    <a:pt x="69" y="472"/>
                                  </a:lnTo>
                                  <a:lnTo>
                                    <a:pt x="78" y="482"/>
                                  </a:lnTo>
                                  <a:lnTo>
                                    <a:pt x="88" y="492"/>
                                  </a:lnTo>
                                  <a:lnTo>
                                    <a:pt x="98" y="500"/>
                                  </a:lnTo>
                                  <a:lnTo>
                                    <a:pt x="109" y="510"/>
                                  </a:lnTo>
                                  <a:lnTo>
                                    <a:pt x="120" y="518"/>
                                  </a:lnTo>
                                  <a:lnTo>
                                    <a:pt x="131" y="526"/>
                                  </a:lnTo>
                                  <a:lnTo>
                                    <a:pt x="143" y="532"/>
                                  </a:lnTo>
                                  <a:lnTo>
                                    <a:pt x="158" y="532"/>
                                  </a:lnTo>
                                  <a:lnTo>
                                    <a:pt x="147" y="526"/>
                                  </a:lnTo>
                                  <a:lnTo>
                                    <a:pt x="135" y="520"/>
                                  </a:lnTo>
                                  <a:lnTo>
                                    <a:pt x="124" y="512"/>
                                  </a:lnTo>
                                  <a:lnTo>
                                    <a:pt x="113" y="504"/>
                                  </a:lnTo>
                                  <a:lnTo>
                                    <a:pt x="114" y="504"/>
                                  </a:lnTo>
                                  <a:lnTo>
                                    <a:pt x="103" y="496"/>
                                  </a:lnTo>
                                  <a:lnTo>
                                    <a:pt x="93" y="486"/>
                                  </a:lnTo>
                                  <a:lnTo>
                                    <a:pt x="84" y="476"/>
                                  </a:lnTo>
                                  <a:lnTo>
                                    <a:pt x="75" y="466"/>
                                  </a:lnTo>
                                  <a:lnTo>
                                    <a:pt x="66" y="456"/>
                                  </a:lnTo>
                                  <a:lnTo>
                                    <a:pt x="58" y="446"/>
                                  </a:lnTo>
                                  <a:lnTo>
                                    <a:pt x="51" y="434"/>
                                  </a:lnTo>
                                  <a:lnTo>
                                    <a:pt x="44" y="422"/>
                                  </a:lnTo>
                                  <a:lnTo>
                                    <a:pt x="37" y="410"/>
                                  </a:lnTo>
                                  <a:lnTo>
                                    <a:pt x="31" y="398"/>
                                  </a:lnTo>
                                  <a:lnTo>
                                    <a:pt x="26" y="384"/>
                                  </a:lnTo>
                                  <a:lnTo>
                                    <a:pt x="21" y="370"/>
                                  </a:lnTo>
                                  <a:lnTo>
                                    <a:pt x="17" y="358"/>
                                  </a:lnTo>
                                  <a:lnTo>
                                    <a:pt x="14" y="344"/>
                                  </a:lnTo>
                                  <a:lnTo>
                                    <a:pt x="11" y="330"/>
                                  </a:lnTo>
                                  <a:lnTo>
                                    <a:pt x="9" y="316"/>
                                  </a:lnTo>
                                  <a:lnTo>
                                    <a:pt x="8" y="302"/>
                                  </a:lnTo>
                                  <a:lnTo>
                                    <a:pt x="8" y="288"/>
                                  </a:lnTo>
                                  <a:close/>
                                  <a:moveTo>
                                    <a:pt x="553" y="362"/>
                                  </a:moveTo>
                                  <a:lnTo>
                                    <a:pt x="549" y="376"/>
                                  </a:lnTo>
                                  <a:lnTo>
                                    <a:pt x="544" y="388"/>
                                  </a:lnTo>
                                  <a:lnTo>
                                    <a:pt x="539" y="400"/>
                                  </a:lnTo>
                                  <a:lnTo>
                                    <a:pt x="533" y="412"/>
                                  </a:lnTo>
                                  <a:lnTo>
                                    <a:pt x="527" y="424"/>
                                  </a:lnTo>
                                  <a:lnTo>
                                    <a:pt x="520" y="436"/>
                                  </a:lnTo>
                                  <a:lnTo>
                                    <a:pt x="512" y="446"/>
                                  </a:lnTo>
                                  <a:lnTo>
                                    <a:pt x="504" y="458"/>
                                  </a:lnTo>
                                  <a:lnTo>
                                    <a:pt x="496" y="468"/>
                                  </a:lnTo>
                                  <a:lnTo>
                                    <a:pt x="487" y="478"/>
                                  </a:lnTo>
                                  <a:lnTo>
                                    <a:pt x="477" y="488"/>
                                  </a:lnTo>
                                  <a:lnTo>
                                    <a:pt x="467" y="496"/>
                                  </a:lnTo>
                                  <a:lnTo>
                                    <a:pt x="457" y="504"/>
                                  </a:lnTo>
                                  <a:lnTo>
                                    <a:pt x="446" y="514"/>
                                  </a:lnTo>
                                  <a:lnTo>
                                    <a:pt x="457" y="514"/>
                                  </a:lnTo>
                                  <a:lnTo>
                                    <a:pt x="461" y="510"/>
                                  </a:lnTo>
                                  <a:lnTo>
                                    <a:pt x="472" y="502"/>
                                  </a:lnTo>
                                  <a:lnTo>
                                    <a:pt x="482" y="492"/>
                                  </a:lnTo>
                                  <a:lnTo>
                                    <a:pt x="492" y="482"/>
                                  </a:lnTo>
                                  <a:lnTo>
                                    <a:pt x="501" y="472"/>
                                  </a:lnTo>
                                  <a:lnTo>
                                    <a:pt x="510" y="462"/>
                                  </a:lnTo>
                                  <a:lnTo>
                                    <a:pt x="518" y="452"/>
                                  </a:lnTo>
                                  <a:lnTo>
                                    <a:pt x="526" y="440"/>
                                  </a:lnTo>
                                  <a:lnTo>
                                    <a:pt x="533" y="428"/>
                                  </a:lnTo>
                                  <a:lnTo>
                                    <a:pt x="540" y="416"/>
                                  </a:lnTo>
                                  <a:lnTo>
                                    <a:pt x="546" y="404"/>
                                  </a:lnTo>
                                  <a:lnTo>
                                    <a:pt x="556" y="378"/>
                                  </a:lnTo>
                                  <a:lnTo>
                                    <a:pt x="560" y="366"/>
                                  </a:lnTo>
                                  <a:lnTo>
                                    <a:pt x="561" y="364"/>
                                  </a:lnTo>
                                  <a:lnTo>
                                    <a:pt x="553" y="364"/>
                                  </a:lnTo>
                                  <a:lnTo>
                                    <a:pt x="553" y="362"/>
                                  </a:lnTo>
                                  <a:close/>
                                  <a:moveTo>
                                    <a:pt x="570" y="254"/>
                                  </a:moveTo>
                                  <a:lnTo>
                                    <a:pt x="562" y="254"/>
                                  </a:lnTo>
                                  <a:lnTo>
                                    <a:pt x="564" y="268"/>
                                  </a:lnTo>
                                  <a:lnTo>
                                    <a:pt x="564" y="274"/>
                                  </a:lnTo>
                                  <a:lnTo>
                                    <a:pt x="564" y="288"/>
                                  </a:lnTo>
                                  <a:lnTo>
                                    <a:pt x="564" y="296"/>
                                  </a:lnTo>
                                  <a:lnTo>
                                    <a:pt x="563" y="310"/>
                                  </a:lnTo>
                                  <a:lnTo>
                                    <a:pt x="561" y="324"/>
                                  </a:lnTo>
                                  <a:lnTo>
                                    <a:pt x="559" y="336"/>
                                  </a:lnTo>
                                  <a:lnTo>
                                    <a:pt x="556" y="350"/>
                                  </a:lnTo>
                                  <a:lnTo>
                                    <a:pt x="553" y="364"/>
                                  </a:lnTo>
                                  <a:lnTo>
                                    <a:pt x="561" y="364"/>
                                  </a:lnTo>
                                  <a:lnTo>
                                    <a:pt x="564" y="352"/>
                                  </a:lnTo>
                                  <a:lnTo>
                                    <a:pt x="566" y="338"/>
                                  </a:lnTo>
                                  <a:lnTo>
                                    <a:pt x="569" y="324"/>
                                  </a:lnTo>
                                  <a:lnTo>
                                    <a:pt x="570" y="310"/>
                                  </a:lnTo>
                                  <a:lnTo>
                                    <a:pt x="571" y="296"/>
                                  </a:lnTo>
                                  <a:lnTo>
                                    <a:pt x="572" y="282"/>
                                  </a:lnTo>
                                  <a:lnTo>
                                    <a:pt x="571" y="268"/>
                                  </a:lnTo>
                                  <a:lnTo>
                                    <a:pt x="570" y="254"/>
                                  </a:lnTo>
                                  <a:close/>
                                  <a:moveTo>
                                    <a:pt x="325" y="2"/>
                                  </a:moveTo>
                                  <a:lnTo>
                                    <a:pt x="241" y="2"/>
                                  </a:lnTo>
                                  <a:lnTo>
                                    <a:pt x="226" y="6"/>
                                  </a:lnTo>
                                  <a:lnTo>
                                    <a:pt x="212" y="8"/>
                                  </a:lnTo>
                                  <a:lnTo>
                                    <a:pt x="198" y="14"/>
                                  </a:lnTo>
                                  <a:lnTo>
                                    <a:pt x="184" y="18"/>
                                  </a:lnTo>
                                  <a:lnTo>
                                    <a:pt x="171" y="24"/>
                                  </a:lnTo>
                                  <a:lnTo>
                                    <a:pt x="158" y="30"/>
                                  </a:lnTo>
                                  <a:lnTo>
                                    <a:pt x="145" y="36"/>
                                  </a:lnTo>
                                  <a:lnTo>
                                    <a:pt x="133" y="44"/>
                                  </a:lnTo>
                                  <a:lnTo>
                                    <a:pt x="122" y="52"/>
                                  </a:lnTo>
                                  <a:lnTo>
                                    <a:pt x="110" y="60"/>
                                  </a:lnTo>
                                  <a:lnTo>
                                    <a:pt x="100" y="68"/>
                                  </a:lnTo>
                                  <a:lnTo>
                                    <a:pt x="89" y="78"/>
                                  </a:lnTo>
                                  <a:lnTo>
                                    <a:pt x="80" y="88"/>
                                  </a:lnTo>
                                  <a:lnTo>
                                    <a:pt x="70" y="98"/>
                                  </a:lnTo>
                                  <a:lnTo>
                                    <a:pt x="62" y="108"/>
                                  </a:lnTo>
                                  <a:lnTo>
                                    <a:pt x="61" y="108"/>
                                  </a:lnTo>
                                  <a:lnTo>
                                    <a:pt x="53" y="120"/>
                                  </a:lnTo>
                                  <a:lnTo>
                                    <a:pt x="46" y="130"/>
                                  </a:lnTo>
                                  <a:lnTo>
                                    <a:pt x="39" y="142"/>
                                  </a:lnTo>
                                  <a:lnTo>
                                    <a:pt x="38" y="142"/>
                                  </a:lnTo>
                                  <a:lnTo>
                                    <a:pt x="32" y="154"/>
                                  </a:lnTo>
                                  <a:lnTo>
                                    <a:pt x="26" y="166"/>
                                  </a:lnTo>
                                  <a:lnTo>
                                    <a:pt x="21" y="180"/>
                                  </a:lnTo>
                                  <a:lnTo>
                                    <a:pt x="20" y="180"/>
                                  </a:lnTo>
                                  <a:lnTo>
                                    <a:pt x="16" y="192"/>
                                  </a:lnTo>
                                  <a:lnTo>
                                    <a:pt x="12" y="206"/>
                                  </a:lnTo>
                                  <a:lnTo>
                                    <a:pt x="8" y="218"/>
                                  </a:lnTo>
                                  <a:lnTo>
                                    <a:pt x="5" y="232"/>
                                  </a:lnTo>
                                  <a:lnTo>
                                    <a:pt x="3" y="246"/>
                                  </a:lnTo>
                                  <a:lnTo>
                                    <a:pt x="1" y="260"/>
                                  </a:lnTo>
                                  <a:lnTo>
                                    <a:pt x="0" y="274"/>
                                  </a:lnTo>
                                  <a:lnTo>
                                    <a:pt x="0" y="288"/>
                                  </a:lnTo>
                                  <a:lnTo>
                                    <a:pt x="8" y="288"/>
                                  </a:lnTo>
                                  <a:lnTo>
                                    <a:pt x="8" y="274"/>
                                  </a:lnTo>
                                  <a:lnTo>
                                    <a:pt x="9" y="260"/>
                                  </a:lnTo>
                                  <a:lnTo>
                                    <a:pt x="10" y="246"/>
                                  </a:lnTo>
                                  <a:lnTo>
                                    <a:pt x="12" y="234"/>
                                  </a:lnTo>
                                  <a:lnTo>
                                    <a:pt x="15" y="220"/>
                                  </a:lnTo>
                                  <a:lnTo>
                                    <a:pt x="19" y="208"/>
                                  </a:lnTo>
                                  <a:lnTo>
                                    <a:pt x="23" y="194"/>
                                  </a:lnTo>
                                  <a:lnTo>
                                    <a:pt x="28" y="182"/>
                                  </a:lnTo>
                                  <a:lnTo>
                                    <a:pt x="27" y="182"/>
                                  </a:lnTo>
                                  <a:lnTo>
                                    <a:pt x="33" y="170"/>
                                  </a:lnTo>
                                  <a:lnTo>
                                    <a:pt x="39" y="158"/>
                                  </a:lnTo>
                                  <a:lnTo>
                                    <a:pt x="45" y="146"/>
                                  </a:lnTo>
                                  <a:lnTo>
                                    <a:pt x="52" y="134"/>
                                  </a:lnTo>
                                  <a:lnTo>
                                    <a:pt x="59" y="124"/>
                                  </a:lnTo>
                                  <a:lnTo>
                                    <a:pt x="68" y="112"/>
                                  </a:lnTo>
                                  <a:lnTo>
                                    <a:pt x="67" y="112"/>
                                  </a:lnTo>
                                  <a:lnTo>
                                    <a:pt x="76" y="102"/>
                                  </a:lnTo>
                                  <a:lnTo>
                                    <a:pt x="85" y="92"/>
                                  </a:lnTo>
                                  <a:lnTo>
                                    <a:pt x="95" y="84"/>
                                  </a:lnTo>
                                  <a:lnTo>
                                    <a:pt x="94" y="84"/>
                                  </a:lnTo>
                                  <a:lnTo>
                                    <a:pt x="105" y="74"/>
                                  </a:lnTo>
                                  <a:lnTo>
                                    <a:pt x="104" y="74"/>
                                  </a:lnTo>
                                  <a:lnTo>
                                    <a:pt x="115" y="66"/>
                                  </a:lnTo>
                                  <a:lnTo>
                                    <a:pt x="126" y="58"/>
                                  </a:lnTo>
                                  <a:lnTo>
                                    <a:pt x="137" y="50"/>
                                  </a:lnTo>
                                  <a:lnTo>
                                    <a:pt x="149" y="42"/>
                                  </a:lnTo>
                                  <a:lnTo>
                                    <a:pt x="161" y="36"/>
                                  </a:lnTo>
                                  <a:lnTo>
                                    <a:pt x="174" y="30"/>
                                  </a:lnTo>
                                  <a:lnTo>
                                    <a:pt x="187" y="26"/>
                                  </a:lnTo>
                                  <a:lnTo>
                                    <a:pt x="200" y="20"/>
                                  </a:lnTo>
                                  <a:lnTo>
                                    <a:pt x="214" y="16"/>
                                  </a:lnTo>
                                  <a:lnTo>
                                    <a:pt x="228" y="12"/>
                                  </a:lnTo>
                                  <a:lnTo>
                                    <a:pt x="242" y="10"/>
                                  </a:lnTo>
                                  <a:lnTo>
                                    <a:pt x="256" y="8"/>
                                  </a:lnTo>
                                  <a:lnTo>
                                    <a:pt x="269" y="8"/>
                                  </a:lnTo>
                                  <a:lnTo>
                                    <a:pt x="283" y="6"/>
                                  </a:lnTo>
                                  <a:lnTo>
                                    <a:pt x="346" y="6"/>
                                  </a:lnTo>
                                  <a:lnTo>
                                    <a:pt x="339" y="4"/>
                                  </a:lnTo>
                                  <a:lnTo>
                                    <a:pt x="325" y="2"/>
                                  </a:lnTo>
                                  <a:close/>
                                  <a:moveTo>
                                    <a:pt x="568" y="240"/>
                                  </a:moveTo>
                                  <a:lnTo>
                                    <a:pt x="560" y="240"/>
                                  </a:lnTo>
                                  <a:lnTo>
                                    <a:pt x="562" y="254"/>
                                  </a:lnTo>
                                  <a:lnTo>
                                    <a:pt x="570" y="254"/>
                                  </a:lnTo>
                                  <a:lnTo>
                                    <a:pt x="568" y="240"/>
                                  </a:lnTo>
                                  <a:close/>
                                  <a:moveTo>
                                    <a:pt x="565" y="226"/>
                                  </a:moveTo>
                                  <a:lnTo>
                                    <a:pt x="558" y="226"/>
                                  </a:lnTo>
                                  <a:lnTo>
                                    <a:pt x="561" y="242"/>
                                  </a:lnTo>
                                  <a:lnTo>
                                    <a:pt x="560" y="240"/>
                                  </a:lnTo>
                                  <a:lnTo>
                                    <a:pt x="568" y="240"/>
                                  </a:lnTo>
                                  <a:lnTo>
                                    <a:pt x="565" y="226"/>
                                  </a:lnTo>
                                  <a:close/>
                                  <a:moveTo>
                                    <a:pt x="562" y="212"/>
                                  </a:moveTo>
                                  <a:lnTo>
                                    <a:pt x="555" y="212"/>
                                  </a:lnTo>
                                  <a:lnTo>
                                    <a:pt x="558" y="228"/>
                                  </a:lnTo>
                                  <a:lnTo>
                                    <a:pt x="558" y="226"/>
                                  </a:lnTo>
                                  <a:lnTo>
                                    <a:pt x="565" y="226"/>
                                  </a:lnTo>
                                  <a:lnTo>
                                    <a:pt x="562" y="212"/>
                                  </a:lnTo>
                                  <a:close/>
                                  <a:moveTo>
                                    <a:pt x="548" y="172"/>
                                  </a:moveTo>
                                  <a:lnTo>
                                    <a:pt x="540" y="172"/>
                                  </a:lnTo>
                                  <a:lnTo>
                                    <a:pt x="546" y="186"/>
                                  </a:lnTo>
                                  <a:lnTo>
                                    <a:pt x="551" y="200"/>
                                  </a:lnTo>
                                  <a:lnTo>
                                    <a:pt x="550" y="200"/>
                                  </a:lnTo>
                                  <a:lnTo>
                                    <a:pt x="555" y="214"/>
                                  </a:lnTo>
                                  <a:lnTo>
                                    <a:pt x="555" y="212"/>
                                  </a:lnTo>
                                  <a:lnTo>
                                    <a:pt x="562" y="212"/>
                                  </a:lnTo>
                                  <a:lnTo>
                                    <a:pt x="558" y="198"/>
                                  </a:lnTo>
                                  <a:lnTo>
                                    <a:pt x="553" y="184"/>
                                  </a:lnTo>
                                  <a:lnTo>
                                    <a:pt x="548" y="172"/>
                                  </a:lnTo>
                                  <a:close/>
                                  <a:moveTo>
                                    <a:pt x="522" y="124"/>
                                  </a:moveTo>
                                  <a:lnTo>
                                    <a:pt x="513" y="124"/>
                                  </a:lnTo>
                                  <a:lnTo>
                                    <a:pt x="521" y="136"/>
                                  </a:lnTo>
                                  <a:lnTo>
                                    <a:pt x="528" y="148"/>
                                  </a:lnTo>
                                  <a:lnTo>
                                    <a:pt x="535" y="160"/>
                                  </a:lnTo>
                                  <a:lnTo>
                                    <a:pt x="540" y="174"/>
                                  </a:lnTo>
                                  <a:lnTo>
                                    <a:pt x="540" y="172"/>
                                  </a:lnTo>
                                  <a:lnTo>
                                    <a:pt x="548" y="172"/>
                                  </a:lnTo>
                                  <a:lnTo>
                                    <a:pt x="547" y="170"/>
                                  </a:lnTo>
                                  <a:lnTo>
                                    <a:pt x="541" y="158"/>
                                  </a:lnTo>
                                  <a:lnTo>
                                    <a:pt x="535" y="144"/>
                                  </a:lnTo>
                                  <a:lnTo>
                                    <a:pt x="527" y="132"/>
                                  </a:lnTo>
                                  <a:lnTo>
                                    <a:pt x="522" y="124"/>
                                  </a:lnTo>
                                  <a:close/>
                                  <a:moveTo>
                                    <a:pt x="417" y="32"/>
                                  </a:moveTo>
                                  <a:lnTo>
                                    <a:pt x="401" y="32"/>
                                  </a:lnTo>
                                  <a:lnTo>
                                    <a:pt x="413" y="38"/>
                                  </a:lnTo>
                                  <a:lnTo>
                                    <a:pt x="425" y="44"/>
                                  </a:lnTo>
                                  <a:lnTo>
                                    <a:pt x="436" y="52"/>
                                  </a:lnTo>
                                  <a:lnTo>
                                    <a:pt x="447" y="58"/>
                                  </a:lnTo>
                                  <a:lnTo>
                                    <a:pt x="458" y="66"/>
                                  </a:lnTo>
                                  <a:lnTo>
                                    <a:pt x="468" y="76"/>
                                  </a:lnTo>
                                  <a:lnTo>
                                    <a:pt x="478" y="84"/>
                                  </a:lnTo>
                                  <a:lnTo>
                                    <a:pt x="488" y="94"/>
                                  </a:lnTo>
                                  <a:lnTo>
                                    <a:pt x="497" y="104"/>
                                  </a:lnTo>
                                  <a:lnTo>
                                    <a:pt x="505" y="114"/>
                                  </a:lnTo>
                                  <a:lnTo>
                                    <a:pt x="514" y="126"/>
                                  </a:lnTo>
                                  <a:lnTo>
                                    <a:pt x="513" y="124"/>
                                  </a:lnTo>
                                  <a:lnTo>
                                    <a:pt x="522" y="124"/>
                                  </a:lnTo>
                                  <a:lnTo>
                                    <a:pt x="520" y="120"/>
                                  </a:lnTo>
                                  <a:lnTo>
                                    <a:pt x="511" y="110"/>
                                  </a:lnTo>
                                  <a:lnTo>
                                    <a:pt x="502" y="98"/>
                                  </a:lnTo>
                                  <a:lnTo>
                                    <a:pt x="493" y="88"/>
                                  </a:lnTo>
                                  <a:lnTo>
                                    <a:pt x="484" y="78"/>
                                  </a:lnTo>
                                  <a:lnTo>
                                    <a:pt x="483" y="78"/>
                                  </a:lnTo>
                                  <a:lnTo>
                                    <a:pt x="473" y="70"/>
                                  </a:lnTo>
                                  <a:lnTo>
                                    <a:pt x="463" y="60"/>
                                  </a:lnTo>
                                  <a:lnTo>
                                    <a:pt x="452" y="52"/>
                                  </a:lnTo>
                                  <a:lnTo>
                                    <a:pt x="440" y="44"/>
                                  </a:lnTo>
                                  <a:lnTo>
                                    <a:pt x="429" y="38"/>
                                  </a:lnTo>
                                  <a:lnTo>
                                    <a:pt x="417" y="32"/>
                                  </a:lnTo>
                                  <a:close/>
                                  <a:moveTo>
                                    <a:pt x="352" y="8"/>
                                  </a:moveTo>
                                  <a:lnTo>
                                    <a:pt x="311" y="8"/>
                                  </a:lnTo>
                                  <a:lnTo>
                                    <a:pt x="324" y="10"/>
                                  </a:lnTo>
                                  <a:lnTo>
                                    <a:pt x="338" y="12"/>
                                  </a:lnTo>
                                  <a:lnTo>
                                    <a:pt x="337" y="12"/>
                                  </a:lnTo>
                                  <a:lnTo>
                                    <a:pt x="351" y="14"/>
                                  </a:lnTo>
                                  <a:lnTo>
                                    <a:pt x="364" y="18"/>
                                  </a:lnTo>
                                  <a:lnTo>
                                    <a:pt x="376" y="22"/>
                                  </a:lnTo>
                                  <a:lnTo>
                                    <a:pt x="389" y="26"/>
                                  </a:lnTo>
                                  <a:lnTo>
                                    <a:pt x="401" y="32"/>
                                  </a:lnTo>
                                  <a:lnTo>
                                    <a:pt x="417" y="32"/>
                                  </a:lnTo>
                                  <a:lnTo>
                                    <a:pt x="404" y="26"/>
                                  </a:lnTo>
                                  <a:lnTo>
                                    <a:pt x="392" y="20"/>
                                  </a:lnTo>
                                  <a:lnTo>
                                    <a:pt x="379" y="16"/>
                                  </a:lnTo>
                                  <a:lnTo>
                                    <a:pt x="379" y="14"/>
                                  </a:lnTo>
                                  <a:lnTo>
                                    <a:pt x="366" y="10"/>
                                  </a:lnTo>
                                  <a:lnTo>
                                    <a:pt x="352" y="8"/>
                                  </a:lnTo>
                                  <a:close/>
                                  <a:moveTo>
                                    <a:pt x="346" y="6"/>
                                  </a:moveTo>
                                  <a:lnTo>
                                    <a:pt x="283" y="6"/>
                                  </a:lnTo>
                                  <a:lnTo>
                                    <a:pt x="297" y="8"/>
                                  </a:lnTo>
                                  <a:lnTo>
                                    <a:pt x="352" y="8"/>
                                  </a:lnTo>
                                  <a:lnTo>
                                    <a:pt x="346" y="6"/>
                                  </a:lnTo>
                                  <a:close/>
                                  <a:moveTo>
                                    <a:pt x="311" y="0"/>
                                  </a:moveTo>
                                  <a:lnTo>
                                    <a:pt x="269" y="0"/>
                                  </a:lnTo>
                                  <a:lnTo>
                                    <a:pt x="255" y="2"/>
                                  </a:lnTo>
                                  <a:lnTo>
                                    <a:pt x="325" y="2"/>
                                  </a:lnTo>
                                  <a:lnTo>
                                    <a:pt x="311" y="0"/>
                                  </a:lnTo>
                                  <a:close/>
                                </a:path>
                              </a:pathLst>
                            </a:custGeom>
                            <a:solidFill>
                              <a:srgbClr val="FDFDFD"/>
                            </a:solidFill>
                            <a:ln>
                              <a:noFill/>
                            </a:ln>
                          </wps:spPr>
                          <wps:bodyPr spcFirstLastPara="1" wrap="square" lIns="91425" tIns="91425" rIns="91425" bIns="91425" anchor="ctr" anchorCtr="0">
                            <a:noAutofit/>
                          </wps:bodyPr>
                        </wps:wsp>
                        <pic:pic xmlns:pic="http://schemas.openxmlformats.org/drawingml/2006/picture">
                          <pic:nvPicPr>
                            <pic:cNvPr id="159" name="Shape 159"/>
                            <pic:cNvPicPr preferRelativeResize="0"/>
                          </pic:nvPicPr>
                          <pic:blipFill rotWithShape="1">
                            <a:blip r:embed="rId13">
                              <a:alphaModFix/>
                            </a:blip>
                            <a:srcRect/>
                            <a:stretch/>
                          </pic:blipFill>
                          <pic:spPr>
                            <a:xfrm>
                              <a:off x="990" y="910"/>
                              <a:ext cx="385" cy="199"/>
                            </a:xfrm>
                            <a:prstGeom prst="rect">
                              <a:avLst/>
                            </a:prstGeom>
                            <a:noFill/>
                            <a:ln>
                              <a:noFill/>
                            </a:ln>
                          </pic:spPr>
                        </pic:pic>
                        <wps:wsp>
                          <wps:cNvPr id="278" name="Freeform: Shape 278"/>
                          <wps:cNvSpPr/>
                          <wps:spPr>
                            <a:xfrm>
                              <a:off x="1000" y="693"/>
                              <a:ext cx="204" cy="403"/>
                            </a:xfrm>
                            <a:custGeom>
                              <a:avLst/>
                              <a:gdLst/>
                              <a:ahLst/>
                              <a:cxnLst/>
                              <a:rect l="l" t="t" r="r" b="b"/>
                              <a:pathLst>
                                <a:path w="204" h="403" extrusionOk="0">
                                  <a:moveTo>
                                    <a:pt x="158" y="0"/>
                                  </a:moveTo>
                                  <a:lnTo>
                                    <a:pt x="155" y="0"/>
                                  </a:lnTo>
                                  <a:lnTo>
                                    <a:pt x="153" y="1"/>
                                  </a:lnTo>
                                  <a:lnTo>
                                    <a:pt x="153" y="2"/>
                                  </a:lnTo>
                                  <a:lnTo>
                                    <a:pt x="0" y="399"/>
                                  </a:lnTo>
                                  <a:lnTo>
                                    <a:pt x="1" y="401"/>
                                  </a:lnTo>
                                  <a:lnTo>
                                    <a:pt x="3" y="402"/>
                                  </a:lnTo>
                                  <a:lnTo>
                                    <a:pt x="4" y="402"/>
                                  </a:lnTo>
                                  <a:lnTo>
                                    <a:pt x="5" y="402"/>
                                  </a:lnTo>
                                  <a:lnTo>
                                    <a:pt x="7" y="401"/>
                                  </a:lnTo>
                                  <a:lnTo>
                                    <a:pt x="8" y="400"/>
                                  </a:lnTo>
                                  <a:lnTo>
                                    <a:pt x="115" y="170"/>
                                  </a:lnTo>
                                  <a:lnTo>
                                    <a:pt x="124" y="161"/>
                                  </a:lnTo>
                                  <a:lnTo>
                                    <a:pt x="140" y="150"/>
                                  </a:lnTo>
                                  <a:lnTo>
                                    <a:pt x="153" y="145"/>
                                  </a:lnTo>
                                  <a:lnTo>
                                    <a:pt x="154" y="145"/>
                                  </a:lnTo>
                                  <a:lnTo>
                                    <a:pt x="155" y="144"/>
                                  </a:lnTo>
                                  <a:lnTo>
                                    <a:pt x="203" y="21"/>
                                  </a:lnTo>
                                  <a:lnTo>
                                    <a:pt x="203" y="20"/>
                                  </a:lnTo>
                                  <a:lnTo>
                                    <a:pt x="203" y="19"/>
                                  </a:lnTo>
                                  <a:lnTo>
                                    <a:pt x="202" y="17"/>
                                  </a:lnTo>
                                  <a:lnTo>
                                    <a:pt x="201" y="16"/>
                                  </a:lnTo>
                                  <a:lnTo>
                                    <a:pt x="158" y="0"/>
                                  </a:lnTo>
                                  <a:close/>
                                </a:path>
                              </a:pathLst>
                            </a:custGeom>
                            <a:solidFill>
                              <a:srgbClr val="FDFDFD"/>
                            </a:solidFill>
                            <a:ln>
                              <a:noFill/>
                            </a:ln>
                          </wps:spPr>
                          <wps:bodyPr spcFirstLastPara="1" wrap="square" lIns="91425" tIns="91425" rIns="91425" bIns="91425" anchor="ctr" anchorCtr="0">
                            <a:noAutofit/>
                          </wps:bodyPr>
                        </wps:wsp>
                        <wps:wsp>
                          <wps:cNvPr id="279" name="Freeform: Shape 279"/>
                          <wps:cNvSpPr/>
                          <wps:spPr>
                            <a:xfrm>
                              <a:off x="996" y="690"/>
                              <a:ext cx="212" cy="410"/>
                            </a:xfrm>
                            <a:custGeom>
                              <a:avLst/>
                              <a:gdLst/>
                              <a:ahLst/>
                              <a:cxnLst/>
                              <a:rect l="l" t="t" r="r" b="b"/>
                              <a:pathLst>
                                <a:path w="212" h="410" extrusionOk="0">
                                  <a:moveTo>
                                    <a:pt x="162" y="0"/>
                                  </a:moveTo>
                                  <a:lnTo>
                                    <a:pt x="157" y="0"/>
                                  </a:lnTo>
                                  <a:lnTo>
                                    <a:pt x="154" y="2"/>
                                  </a:lnTo>
                                  <a:lnTo>
                                    <a:pt x="1" y="400"/>
                                  </a:lnTo>
                                  <a:lnTo>
                                    <a:pt x="0" y="404"/>
                                  </a:lnTo>
                                  <a:lnTo>
                                    <a:pt x="1" y="408"/>
                                  </a:lnTo>
                                  <a:lnTo>
                                    <a:pt x="5" y="409"/>
                                  </a:lnTo>
                                  <a:lnTo>
                                    <a:pt x="6" y="410"/>
                                  </a:lnTo>
                                  <a:lnTo>
                                    <a:pt x="11" y="410"/>
                                  </a:lnTo>
                                  <a:lnTo>
                                    <a:pt x="13" y="408"/>
                                  </a:lnTo>
                                  <a:lnTo>
                                    <a:pt x="15" y="406"/>
                                  </a:lnTo>
                                  <a:lnTo>
                                    <a:pt x="16" y="402"/>
                                  </a:lnTo>
                                  <a:lnTo>
                                    <a:pt x="8" y="402"/>
                                  </a:lnTo>
                                  <a:lnTo>
                                    <a:pt x="160" y="8"/>
                                  </a:lnTo>
                                  <a:lnTo>
                                    <a:pt x="182" y="8"/>
                                  </a:lnTo>
                                  <a:lnTo>
                                    <a:pt x="163" y="0"/>
                                  </a:lnTo>
                                  <a:lnTo>
                                    <a:pt x="162" y="0"/>
                                  </a:lnTo>
                                  <a:close/>
                                  <a:moveTo>
                                    <a:pt x="182" y="8"/>
                                  </a:moveTo>
                                  <a:lnTo>
                                    <a:pt x="160" y="8"/>
                                  </a:lnTo>
                                  <a:lnTo>
                                    <a:pt x="203" y="24"/>
                                  </a:lnTo>
                                  <a:lnTo>
                                    <a:pt x="156" y="146"/>
                                  </a:lnTo>
                                  <a:lnTo>
                                    <a:pt x="143" y="151"/>
                                  </a:lnTo>
                                  <a:lnTo>
                                    <a:pt x="124" y="162"/>
                                  </a:lnTo>
                                  <a:lnTo>
                                    <a:pt x="116" y="172"/>
                                  </a:lnTo>
                                  <a:lnTo>
                                    <a:pt x="8" y="402"/>
                                  </a:lnTo>
                                  <a:lnTo>
                                    <a:pt x="16" y="402"/>
                                  </a:lnTo>
                                  <a:lnTo>
                                    <a:pt x="122" y="176"/>
                                  </a:lnTo>
                                  <a:lnTo>
                                    <a:pt x="124" y="174"/>
                                  </a:lnTo>
                                  <a:lnTo>
                                    <a:pt x="131" y="167"/>
                                  </a:lnTo>
                                  <a:lnTo>
                                    <a:pt x="138" y="163"/>
                                  </a:lnTo>
                                  <a:lnTo>
                                    <a:pt x="146" y="157"/>
                                  </a:lnTo>
                                  <a:lnTo>
                                    <a:pt x="158" y="153"/>
                                  </a:lnTo>
                                  <a:lnTo>
                                    <a:pt x="161" y="152"/>
                                  </a:lnTo>
                                  <a:lnTo>
                                    <a:pt x="162" y="151"/>
                                  </a:lnTo>
                                  <a:lnTo>
                                    <a:pt x="163" y="149"/>
                                  </a:lnTo>
                                  <a:lnTo>
                                    <a:pt x="210" y="27"/>
                                  </a:lnTo>
                                  <a:lnTo>
                                    <a:pt x="211" y="25"/>
                                  </a:lnTo>
                                  <a:lnTo>
                                    <a:pt x="211" y="23"/>
                                  </a:lnTo>
                                  <a:lnTo>
                                    <a:pt x="210" y="21"/>
                                  </a:lnTo>
                                  <a:lnTo>
                                    <a:pt x="209" y="19"/>
                                  </a:lnTo>
                                  <a:lnTo>
                                    <a:pt x="208" y="18"/>
                                  </a:lnTo>
                                  <a:lnTo>
                                    <a:pt x="206" y="17"/>
                                  </a:lnTo>
                                  <a:lnTo>
                                    <a:pt x="182" y="8"/>
                                  </a:lnTo>
                                  <a:close/>
                                </a:path>
                              </a:pathLst>
                            </a:custGeom>
                            <a:solidFill>
                              <a:srgbClr val="21285D"/>
                            </a:solidFill>
                            <a:ln>
                              <a:noFill/>
                            </a:ln>
                          </wps:spPr>
                          <wps:bodyPr spcFirstLastPara="1" wrap="square" lIns="91425" tIns="91425" rIns="91425" bIns="91425" anchor="ctr" anchorCtr="0">
                            <a:noAutofit/>
                          </wps:bodyPr>
                        </wps:wsp>
                        <wps:wsp>
                          <wps:cNvPr id="280" name="Freeform: Shape 280"/>
                          <wps:cNvSpPr/>
                          <wps:spPr>
                            <a:xfrm>
                              <a:off x="1161" y="693"/>
                              <a:ext cx="204" cy="403"/>
                            </a:xfrm>
                            <a:custGeom>
                              <a:avLst/>
                              <a:gdLst/>
                              <a:ahLst/>
                              <a:cxnLst/>
                              <a:rect l="l" t="t" r="r" b="b"/>
                              <a:pathLst>
                                <a:path w="204" h="403" extrusionOk="0">
                                  <a:moveTo>
                                    <a:pt x="48" y="0"/>
                                  </a:moveTo>
                                  <a:lnTo>
                                    <a:pt x="45" y="0"/>
                                  </a:lnTo>
                                  <a:lnTo>
                                    <a:pt x="2" y="16"/>
                                  </a:lnTo>
                                  <a:lnTo>
                                    <a:pt x="2" y="17"/>
                                  </a:lnTo>
                                  <a:lnTo>
                                    <a:pt x="1" y="17"/>
                                  </a:lnTo>
                                  <a:lnTo>
                                    <a:pt x="1" y="19"/>
                                  </a:lnTo>
                                  <a:lnTo>
                                    <a:pt x="0" y="19"/>
                                  </a:lnTo>
                                  <a:lnTo>
                                    <a:pt x="0" y="20"/>
                                  </a:lnTo>
                                  <a:lnTo>
                                    <a:pt x="0" y="21"/>
                                  </a:lnTo>
                                  <a:lnTo>
                                    <a:pt x="47" y="143"/>
                                  </a:lnTo>
                                  <a:lnTo>
                                    <a:pt x="48" y="144"/>
                                  </a:lnTo>
                                  <a:lnTo>
                                    <a:pt x="49" y="145"/>
                                  </a:lnTo>
                                  <a:lnTo>
                                    <a:pt x="50" y="145"/>
                                  </a:lnTo>
                                  <a:lnTo>
                                    <a:pt x="63" y="150"/>
                                  </a:lnTo>
                                  <a:lnTo>
                                    <a:pt x="72" y="155"/>
                                  </a:lnTo>
                                  <a:lnTo>
                                    <a:pt x="79" y="161"/>
                                  </a:lnTo>
                                  <a:lnTo>
                                    <a:pt x="89" y="170"/>
                                  </a:lnTo>
                                  <a:lnTo>
                                    <a:pt x="195" y="400"/>
                                  </a:lnTo>
                                  <a:lnTo>
                                    <a:pt x="196" y="401"/>
                                  </a:lnTo>
                                  <a:lnTo>
                                    <a:pt x="198" y="402"/>
                                  </a:lnTo>
                                  <a:lnTo>
                                    <a:pt x="199" y="402"/>
                                  </a:lnTo>
                                  <a:lnTo>
                                    <a:pt x="200" y="402"/>
                                  </a:lnTo>
                                  <a:lnTo>
                                    <a:pt x="202" y="401"/>
                                  </a:lnTo>
                                  <a:lnTo>
                                    <a:pt x="203" y="399"/>
                                  </a:lnTo>
                                  <a:lnTo>
                                    <a:pt x="50" y="2"/>
                                  </a:lnTo>
                                  <a:lnTo>
                                    <a:pt x="50" y="1"/>
                                  </a:lnTo>
                                  <a:lnTo>
                                    <a:pt x="48" y="0"/>
                                  </a:lnTo>
                                  <a:close/>
                                </a:path>
                              </a:pathLst>
                            </a:custGeom>
                            <a:solidFill>
                              <a:srgbClr val="FDFDFD"/>
                            </a:solidFill>
                            <a:ln>
                              <a:noFill/>
                            </a:ln>
                          </wps:spPr>
                          <wps:bodyPr spcFirstLastPara="1" wrap="square" lIns="91425" tIns="91425" rIns="91425" bIns="91425" anchor="ctr" anchorCtr="0">
                            <a:noAutofit/>
                          </wps:bodyPr>
                        </wps:wsp>
                        <wps:wsp>
                          <wps:cNvPr id="281" name="Freeform: Shape 281"/>
                          <wps:cNvSpPr/>
                          <wps:spPr>
                            <a:xfrm>
                              <a:off x="1158" y="690"/>
                              <a:ext cx="212" cy="410"/>
                            </a:xfrm>
                            <a:custGeom>
                              <a:avLst/>
                              <a:gdLst/>
                              <a:ahLst/>
                              <a:cxnLst/>
                              <a:rect l="l" t="t" r="r" b="b"/>
                              <a:pathLst>
                                <a:path w="212" h="410" extrusionOk="0">
                                  <a:moveTo>
                                    <a:pt x="54" y="0"/>
                                  </a:moveTo>
                                  <a:lnTo>
                                    <a:pt x="49" y="0"/>
                                  </a:lnTo>
                                  <a:lnTo>
                                    <a:pt x="48" y="0"/>
                                  </a:lnTo>
                                  <a:lnTo>
                                    <a:pt x="3" y="18"/>
                                  </a:lnTo>
                                  <a:lnTo>
                                    <a:pt x="2" y="19"/>
                                  </a:lnTo>
                                  <a:lnTo>
                                    <a:pt x="1" y="21"/>
                                  </a:lnTo>
                                  <a:lnTo>
                                    <a:pt x="0" y="23"/>
                                  </a:lnTo>
                                  <a:lnTo>
                                    <a:pt x="0" y="25"/>
                                  </a:lnTo>
                                  <a:lnTo>
                                    <a:pt x="1" y="27"/>
                                  </a:lnTo>
                                  <a:lnTo>
                                    <a:pt x="48" y="149"/>
                                  </a:lnTo>
                                  <a:lnTo>
                                    <a:pt x="49" y="151"/>
                                  </a:lnTo>
                                  <a:lnTo>
                                    <a:pt x="51" y="152"/>
                                  </a:lnTo>
                                  <a:lnTo>
                                    <a:pt x="52" y="153"/>
                                  </a:lnTo>
                                  <a:lnTo>
                                    <a:pt x="65" y="157"/>
                                  </a:lnTo>
                                  <a:lnTo>
                                    <a:pt x="73" y="163"/>
                                  </a:lnTo>
                                  <a:lnTo>
                                    <a:pt x="80" y="167"/>
                                  </a:lnTo>
                                  <a:lnTo>
                                    <a:pt x="87" y="174"/>
                                  </a:lnTo>
                                  <a:lnTo>
                                    <a:pt x="90" y="176"/>
                                  </a:lnTo>
                                  <a:lnTo>
                                    <a:pt x="196" y="406"/>
                                  </a:lnTo>
                                  <a:lnTo>
                                    <a:pt x="198" y="408"/>
                                  </a:lnTo>
                                  <a:lnTo>
                                    <a:pt x="200" y="410"/>
                                  </a:lnTo>
                                  <a:lnTo>
                                    <a:pt x="205" y="410"/>
                                  </a:lnTo>
                                  <a:lnTo>
                                    <a:pt x="206" y="409"/>
                                  </a:lnTo>
                                  <a:lnTo>
                                    <a:pt x="210" y="408"/>
                                  </a:lnTo>
                                  <a:lnTo>
                                    <a:pt x="211" y="404"/>
                                  </a:lnTo>
                                  <a:lnTo>
                                    <a:pt x="211" y="402"/>
                                  </a:lnTo>
                                  <a:lnTo>
                                    <a:pt x="203" y="402"/>
                                  </a:lnTo>
                                  <a:lnTo>
                                    <a:pt x="96" y="172"/>
                                  </a:lnTo>
                                  <a:lnTo>
                                    <a:pt x="87" y="162"/>
                                  </a:lnTo>
                                  <a:lnTo>
                                    <a:pt x="68" y="151"/>
                                  </a:lnTo>
                                  <a:lnTo>
                                    <a:pt x="55" y="146"/>
                                  </a:lnTo>
                                  <a:lnTo>
                                    <a:pt x="8" y="24"/>
                                  </a:lnTo>
                                  <a:lnTo>
                                    <a:pt x="51" y="8"/>
                                  </a:lnTo>
                                  <a:lnTo>
                                    <a:pt x="59" y="8"/>
                                  </a:lnTo>
                                  <a:lnTo>
                                    <a:pt x="58" y="5"/>
                                  </a:lnTo>
                                  <a:lnTo>
                                    <a:pt x="57" y="2"/>
                                  </a:lnTo>
                                  <a:lnTo>
                                    <a:pt x="54" y="0"/>
                                  </a:lnTo>
                                  <a:close/>
                                  <a:moveTo>
                                    <a:pt x="59" y="8"/>
                                  </a:moveTo>
                                  <a:lnTo>
                                    <a:pt x="51" y="8"/>
                                  </a:lnTo>
                                  <a:lnTo>
                                    <a:pt x="203" y="402"/>
                                  </a:lnTo>
                                  <a:lnTo>
                                    <a:pt x="211" y="402"/>
                                  </a:lnTo>
                                  <a:lnTo>
                                    <a:pt x="210" y="400"/>
                                  </a:lnTo>
                                  <a:lnTo>
                                    <a:pt x="59" y="8"/>
                                  </a:lnTo>
                                  <a:close/>
                                </a:path>
                              </a:pathLst>
                            </a:custGeom>
                            <a:solidFill>
                              <a:srgbClr val="21285D"/>
                            </a:solidFill>
                            <a:ln>
                              <a:noFill/>
                            </a:ln>
                          </wps:spPr>
                          <wps:bodyPr spcFirstLastPara="1" wrap="square" lIns="91425" tIns="91425" rIns="91425" bIns="91425" anchor="ctr" anchorCtr="0">
                            <a:noAutofit/>
                          </wps:bodyPr>
                        </wps:wsp>
                        <wps:wsp>
                          <wps:cNvPr id="282" name="Freeform: Shape 282"/>
                          <wps:cNvSpPr/>
                          <wps:spPr>
                            <a:xfrm>
                              <a:off x="1148" y="663"/>
                              <a:ext cx="69" cy="69"/>
                            </a:xfrm>
                            <a:custGeom>
                              <a:avLst/>
                              <a:gdLst/>
                              <a:ahLst/>
                              <a:cxnLst/>
                              <a:rect l="l" t="t" r="r" b="b"/>
                              <a:pathLst>
                                <a:path w="69" h="69" extrusionOk="0">
                                  <a:moveTo>
                                    <a:pt x="34" y="0"/>
                                  </a:moveTo>
                                  <a:lnTo>
                                    <a:pt x="21" y="3"/>
                                  </a:lnTo>
                                  <a:lnTo>
                                    <a:pt x="10" y="10"/>
                                  </a:lnTo>
                                  <a:lnTo>
                                    <a:pt x="2" y="21"/>
                                  </a:lnTo>
                                  <a:lnTo>
                                    <a:pt x="0" y="34"/>
                                  </a:lnTo>
                                  <a:lnTo>
                                    <a:pt x="2" y="48"/>
                                  </a:lnTo>
                                  <a:lnTo>
                                    <a:pt x="10" y="59"/>
                                  </a:lnTo>
                                  <a:lnTo>
                                    <a:pt x="21" y="66"/>
                                  </a:lnTo>
                                  <a:lnTo>
                                    <a:pt x="34" y="69"/>
                                  </a:lnTo>
                                  <a:lnTo>
                                    <a:pt x="47" y="66"/>
                                  </a:lnTo>
                                  <a:lnTo>
                                    <a:pt x="58" y="59"/>
                                  </a:lnTo>
                                  <a:lnTo>
                                    <a:pt x="66" y="48"/>
                                  </a:lnTo>
                                  <a:lnTo>
                                    <a:pt x="68" y="34"/>
                                  </a:lnTo>
                                  <a:lnTo>
                                    <a:pt x="66" y="21"/>
                                  </a:lnTo>
                                  <a:lnTo>
                                    <a:pt x="58" y="10"/>
                                  </a:lnTo>
                                  <a:lnTo>
                                    <a:pt x="47" y="3"/>
                                  </a:lnTo>
                                  <a:lnTo>
                                    <a:pt x="34" y="0"/>
                                  </a:lnTo>
                                  <a:close/>
                                </a:path>
                              </a:pathLst>
                            </a:custGeom>
                            <a:solidFill>
                              <a:srgbClr val="FDFDFD"/>
                            </a:solidFill>
                            <a:ln>
                              <a:noFill/>
                            </a:ln>
                          </wps:spPr>
                          <wps:bodyPr spcFirstLastPara="1" wrap="square" lIns="91425" tIns="91425" rIns="91425" bIns="91425" anchor="ctr" anchorCtr="0">
                            <a:noAutofit/>
                          </wps:bodyPr>
                        </wps:wsp>
                        <wps:wsp>
                          <wps:cNvPr id="283" name="Freeform: Shape 283"/>
                          <wps:cNvSpPr/>
                          <wps:spPr>
                            <a:xfrm>
                              <a:off x="1145" y="659"/>
                              <a:ext cx="76" cy="76"/>
                            </a:xfrm>
                            <a:custGeom>
                              <a:avLst/>
                              <a:gdLst/>
                              <a:ahLst/>
                              <a:cxnLst/>
                              <a:rect l="l" t="t" r="r" b="b"/>
                              <a:pathLst>
                                <a:path w="76" h="76" extrusionOk="0">
                                  <a:moveTo>
                                    <a:pt x="38" y="0"/>
                                  </a:moveTo>
                                  <a:lnTo>
                                    <a:pt x="23" y="3"/>
                                  </a:lnTo>
                                  <a:lnTo>
                                    <a:pt x="11" y="11"/>
                                  </a:lnTo>
                                  <a:lnTo>
                                    <a:pt x="3" y="23"/>
                                  </a:lnTo>
                                  <a:lnTo>
                                    <a:pt x="0" y="38"/>
                                  </a:lnTo>
                                  <a:lnTo>
                                    <a:pt x="3" y="53"/>
                                  </a:lnTo>
                                  <a:lnTo>
                                    <a:pt x="11" y="65"/>
                                  </a:lnTo>
                                  <a:lnTo>
                                    <a:pt x="23" y="73"/>
                                  </a:lnTo>
                                  <a:lnTo>
                                    <a:pt x="38" y="76"/>
                                  </a:lnTo>
                                  <a:lnTo>
                                    <a:pt x="53" y="73"/>
                                  </a:lnTo>
                                  <a:lnTo>
                                    <a:pt x="59" y="69"/>
                                  </a:lnTo>
                                  <a:lnTo>
                                    <a:pt x="38" y="69"/>
                                  </a:lnTo>
                                  <a:lnTo>
                                    <a:pt x="26" y="66"/>
                                  </a:lnTo>
                                  <a:lnTo>
                                    <a:pt x="17" y="60"/>
                                  </a:lnTo>
                                  <a:lnTo>
                                    <a:pt x="10" y="50"/>
                                  </a:lnTo>
                                  <a:lnTo>
                                    <a:pt x="7" y="38"/>
                                  </a:lnTo>
                                  <a:lnTo>
                                    <a:pt x="10" y="26"/>
                                  </a:lnTo>
                                  <a:lnTo>
                                    <a:pt x="17" y="17"/>
                                  </a:lnTo>
                                  <a:lnTo>
                                    <a:pt x="26" y="10"/>
                                  </a:lnTo>
                                  <a:lnTo>
                                    <a:pt x="38" y="8"/>
                                  </a:lnTo>
                                  <a:lnTo>
                                    <a:pt x="60" y="8"/>
                                  </a:lnTo>
                                  <a:lnTo>
                                    <a:pt x="53" y="3"/>
                                  </a:lnTo>
                                  <a:lnTo>
                                    <a:pt x="38" y="0"/>
                                  </a:lnTo>
                                  <a:close/>
                                  <a:moveTo>
                                    <a:pt x="60" y="8"/>
                                  </a:moveTo>
                                  <a:lnTo>
                                    <a:pt x="38" y="8"/>
                                  </a:lnTo>
                                  <a:lnTo>
                                    <a:pt x="50" y="10"/>
                                  </a:lnTo>
                                  <a:lnTo>
                                    <a:pt x="60" y="17"/>
                                  </a:lnTo>
                                  <a:lnTo>
                                    <a:pt x="66" y="26"/>
                                  </a:lnTo>
                                  <a:lnTo>
                                    <a:pt x="68" y="38"/>
                                  </a:lnTo>
                                  <a:lnTo>
                                    <a:pt x="66" y="50"/>
                                  </a:lnTo>
                                  <a:lnTo>
                                    <a:pt x="60" y="60"/>
                                  </a:lnTo>
                                  <a:lnTo>
                                    <a:pt x="50" y="66"/>
                                  </a:lnTo>
                                  <a:lnTo>
                                    <a:pt x="38" y="69"/>
                                  </a:lnTo>
                                  <a:lnTo>
                                    <a:pt x="59" y="69"/>
                                  </a:lnTo>
                                  <a:lnTo>
                                    <a:pt x="65" y="65"/>
                                  </a:lnTo>
                                  <a:lnTo>
                                    <a:pt x="73" y="53"/>
                                  </a:lnTo>
                                  <a:lnTo>
                                    <a:pt x="76" y="38"/>
                                  </a:lnTo>
                                  <a:lnTo>
                                    <a:pt x="73" y="23"/>
                                  </a:lnTo>
                                  <a:lnTo>
                                    <a:pt x="65" y="11"/>
                                  </a:lnTo>
                                  <a:lnTo>
                                    <a:pt x="60" y="8"/>
                                  </a:lnTo>
                                  <a:close/>
                                </a:path>
                              </a:pathLst>
                            </a:custGeom>
                            <a:solidFill>
                              <a:srgbClr val="21285D"/>
                            </a:solidFill>
                            <a:ln>
                              <a:noFill/>
                            </a:ln>
                          </wps:spPr>
                          <wps:bodyPr spcFirstLastPara="1" wrap="square" lIns="91425" tIns="91425" rIns="91425" bIns="91425" anchor="ctr" anchorCtr="0">
                            <a:noAutofit/>
                          </wps:bodyPr>
                        </wps:wsp>
                        <wps:wsp>
                          <wps:cNvPr id="284" name="Freeform: Shape 284"/>
                          <wps:cNvSpPr/>
                          <wps:spPr>
                            <a:xfrm>
                              <a:off x="1160" y="674"/>
                              <a:ext cx="46" cy="46"/>
                            </a:xfrm>
                            <a:custGeom>
                              <a:avLst/>
                              <a:gdLst/>
                              <a:ahLst/>
                              <a:cxnLst/>
                              <a:rect l="l" t="t" r="r" b="b"/>
                              <a:pathLst>
                                <a:path w="46" h="46" extrusionOk="0">
                                  <a:moveTo>
                                    <a:pt x="36" y="0"/>
                                  </a:moveTo>
                                  <a:lnTo>
                                    <a:pt x="23" y="0"/>
                                  </a:lnTo>
                                  <a:lnTo>
                                    <a:pt x="10" y="0"/>
                                  </a:lnTo>
                                  <a:lnTo>
                                    <a:pt x="0" y="11"/>
                                  </a:lnTo>
                                  <a:lnTo>
                                    <a:pt x="0" y="36"/>
                                  </a:lnTo>
                                  <a:lnTo>
                                    <a:pt x="10" y="46"/>
                                  </a:lnTo>
                                  <a:lnTo>
                                    <a:pt x="36" y="46"/>
                                  </a:lnTo>
                                  <a:lnTo>
                                    <a:pt x="46" y="36"/>
                                  </a:lnTo>
                                  <a:lnTo>
                                    <a:pt x="46" y="11"/>
                                  </a:lnTo>
                                  <a:lnTo>
                                    <a:pt x="36" y="0"/>
                                  </a:lnTo>
                                  <a:close/>
                                </a:path>
                              </a:pathLst>
                            </a:custGeom>
                            <a:solidFill>
                              <a:srgbClr val="FDFDFD"/>
                            </a:solidFill>
                            <a:ln>
                              <a:noFill/>
                            </a:ln>
                          </wps:spPr>
                          <wps:bodyPr spcFirstLastPara="1" wrap="square" lIns="91425" tIns="91425" rIns="91425" bIns="91425" anchor="ctr" anchorCtr="0">
                            <a:noAutofit/>
                          </wps:bodyPr>
                        </wps:wsp>
                        <wps:wsp>
                          <wps:cNvPr id="285" name="Freeform: Shape 285"/>
                          <wps:cNvSpPr/>
                          <wps:spPr>
                            <a:xfrm>
                              <a:off x="1171" y="685"/>
                              <a:ext cx="23" cy="23"/>
                            </a:xfrm>
                            <a:custGeom>
                              <a:avLst/>
                              <a:gdLst/>
                              <a:ahLst/>
                              <a:cxnLst/>
                              <a:rect l="l" t="t" r="r" b="b"/>
                              <a:pathLst>
                                <a:path w="23" h="23" extrusionOk="0">
                                  <a:moveTo>
                                    <a:pt x="17" y="0"/>
                                  </a:moveTo>
                                  <a:lnTo>
                                    <a:pt x="5" y="0"/>
                                  </a:lnTo>
                                  <a:lnTo>
                                    <a:pt x="0" y="5"/>
                                  </a:lnTo>
                                  <a:lnTo>
                                    <a:pt x="0" y="18"/>
                                  </a:lnTo>
                                  <a:lnTo>
                                    <a:pt x="5" y="23"/>
                                  </a:lnTo>
                                  <a:lnTo>
                                    <a:pt x="17" y="23"/>
                                  </a:lnTo>
                                  <a:lnTo>
                                    <a:pt x="22" y="18"/>
                                  </a:lnTo>
                                  <a:lnTo>
                                    <a:pt x="22" y="5"/>
                                  </a:lnTo>
                                  <a:lnTo>
                                    <a:pt x="17" y="0"/>
                                  </a:lnTo>
                                  <a:close/>
                                </a:path>
                              </a:pathLst>
                            </a:custGeom>
                            <a:solidFill>
                              <a:srgbClr val="272D6C"/>
                            </a:solidFill>
                            <a:ln>
                              <a:noFill/>
                            </a:ln>
                          </wps:spPr>
                          <wps:bodyPr spcFirstLastPara="1" wrap="square" lIns="91425" tIns="91425" rIns="91425" bIns="91425" anchor="ctr" anchorCtr="0">
                            <a:noAutofit/>
                          </wps:bodyPr>
                        </wps:wsp>
                        <wps:wsp>
                          <wps:cNvPr id="286" name="Freeform: Shape 286"/>
                          <wps:cNvSpPr/>
                          <wps:spPr>
                            <a:xfrm>
                              <a:off x="1171" y="685"/>
                              <a:ext cx="23" cy="23"/>
                            </a:xfrm>
                            <a:custGeom>
                              <a:avLst/>
                              <a:gdLst/>
                              <a:ahLst/>
                              <a:cxnLst/>
                              <a:rect l="l" t="t" r="r" b="b"/>
                              <a:pathLst>
                                <a:path w="23" h="23" extrusionOk="0">
                                  <a:moveTo>
                                    <a:pt x="22" y="11"/>
                                  </a:moveTo>
                                  <a:lnTo>
                                    <a:pt x="22" y="5"/>
                                  </a:lnTo>
                                  <a:lnTo>
                                    <a:pt x="17" y="0"/>
                                  </a:lnTo>
                                  <a:lnTo>
                                    <a:pt x="11" y="0"/>
                                  </a:lnTo>
                                  <a:lnTo>
                                    <a:pt x="5" y="0"/>
                                  </a:lnTo>
                                  <a:lnTo>
                                    <a:pt x="0" y="5"/>
                                  </a:lnTo>
                                  <a:moveTo>
                                    <a:pt x="17" y="23"/>
                                  </a:moveTo>
                                  <a:lnTo>
                                    <a:pt x="22" y="18"/>
                                  </a:lnTo>
                                  <a:moveTo>
                                    <a:pt x="22" y="18"/>
                                  </a:moveTo>
                                  <a:lnTo>
                                    <a:pt x="22" y="11"/>
                                  </a:lnTo>
                                </a:path>
                              </a:pathLst>
                            </a:custGeom>
                            <a:noFill/>
                            <a:ln w="9525" cap="flat" cmpd="sng">
                              <a:solidFill>
                                <a:srgbClr val="272D6C"/>
                              </a:solidFill>
                              <a:prstDash val="solid"/>
                              <a:round/>
                              <a:headEnd type="none" w="med" len="med"/>
                              <a:tailEnd type="none" w="med" len="med"/>
                            </a:ln>
                          </wps:spPr>
                          <wps:bodyPr spcFirstLastPara="1" wrap="square" lIns="91425" tIns="91425" rIns="91425" bIns="91425" anchor="ctr" anchorCtr="0">
                            <a:noAutofit/>
                          </wps:bodyPr>
                        </wps:wsp>
                        <wps:wsp>
                          <wps:cNvPr id="287" name="Freeform: Shape 287"/>
                          <wps:cNvSpPr/>
                          <wps:spPr>
                            <a:xfrm>
                              <a:off x="1189" y="685"/>
                              <a:ext cx="6" cy="23"/>
                            </a:xfrm>
                            <a:custGeom>
                              <a:avLst/>
                              <a:gdLst/>
                              <a:ahLst/>
                              <a:cxnLst/>
                              <a:rect l="l" t="t" r="r" b="b"/>
                              <a:pathLst>
                                <a:path w="6" h="23" extrusionOk="0">
                                  <a:moveTo>
                                    <a:pt x="5" y="18"/>
                                  </a:moveTo>
                                  <a:lnTo>
                                    <a:pt x="0" y="23"/>
                                  </a:lnTo>
                                  <a:lnTo>
                                    <a:pt x="1" y="23"/>
                                  </a:lnTo>
                                  <a:lnTo>
                                    <a:pt x="5" y="18"/>
                                  </a:lnTo>
                                  <a:close/>
                                  <a:moveTo>
                                    <a:pt x="1" y="0"/>
                                  </a:moveTo>
                                  <a:lnTo>
                                    <a:pt x="0" y="0"/>
                                  </a:lnTo>
                                  <a:lnTo>
                                    <a:pt x="5" y="5"/>
                                  </a:lnTo>
                                  <a:lnTo>
                                    <a:pt x="1" y="0"/>
                                  </a:lnTo>
                                  <a:close/>
                                </a:path>
                              </a:pathLst>
                            </a:custGeom>
                            <a:solidFill>
                              <a:srgbClr val="21285D"/>
                            </a:solidFill>
                            <a:ln>
                              <a:noFill/>
                            </a:ln>
                          </wps:spPr>
                          <wps:bodyPr spcFirstLastPara="1" wrap="square" lIns="91425" tIns="91425" rIns="91425" bIns="91425" anchor="ctr" anchorCtr="0">
                            <a:noAutofit/>
                          </wps:bodyPr>
                        </wps:wsp>
                        <wps:wsp>
                          <wps:cNvPr id="288" name="Freeform: Shape 288"/>
                          <wps:cNvSpPr/>
                          <wps:spPr>
                            <a:xfrm>
                              <a:off x="1171" y="685"/>
                              <a:ext cx="23" cy="23"/>
                            </a:xfrm>
                            <a:custGeom>
                              <a:avLst/>
                              <a:gdLst/>
                              <a:ahLst/>
                              <a:cxnLst/>
                              <a:rect l="l" t="t" r="r" b="b"/>
                              <a:pathLst>
                                <a:path w="23" h="23" extrusionOk="0">
                                  <a:moveTo>
                                    <a:pt x="22" y="11"/>
                                  </a:moveTo>
                                  <a:lnTo>
                                    <a:pt x="22" y="18"/>
                                  </a:lnTo>
                                  <a:moveTo>
                                    <a:pt x="22" y="18"/>
                                  </a:moveTo>
                                  <a:lnTo>
                                    <a:pt x="17" y="23"/>
                                  </a:lnTo>
                                  <a:moveTo>
                                    <a:pt x="0" y="5"/>
                                  </a:moveTo>
                                  <a:lnTo>
                                    <a:pt x="5" y="0"/>
                                  </a:lnTo>
                                  <a:lnTo>
                                    <a:pt x="11" y="0"/>
                                  </a:lnTo>
                                  <a:lnTo>
                                    <a:pt x="17" y="0"/>
                                  </a:lnTo>
                                  <a:lnTo>
                                    <a:pt x="22" y="5"/>
                                  </a:lnTo>
                                  <a:lnTo>
                                    <a:pt x="22" y="11"/>
                                  </a:lnTo>
                                  <a:moveTo>
                                    <a:pt x="5" y="0"/>
                                  </a:moveTo>
                                  <a:lnTo>
                                    <a:pt x="18" y="0"/>
                                  </a:lnTo>
                                  <a:moveTo>
                                    <a:pt x="22" y="5"/>
                                  </a:moveTo>
                                  <a:lnTo>
                                    <a:pt x="22" y="18"/>
                                  </a:lnTo>
                                </a:path>
                              </a:pathLst>
                            </a:custGeom>
                            <a:noFill/>
                            <a:ln w="9525" cap="flat" cmpd="sng">
                              <a:solidFill>
                                <a:srgbClr val="21285D"/>
                              </a:solidFill>
                              <a:prstDash val="solid"/>
                              <a:round/>
                              <a:headEnd type="none" w="med" len="med"/>
                              <a:tailEnd type="none" w="med" len="med"/>
                            </a:ln>
                          </wps:spPr>
                          <wps:bodyPr spcFirstLastPara="1" wrap="square" lIns="91425" tIns="91425" rIns="91425" bIns="91425" anchor="ctr" anchorCtr="0">
                            <a:noAutofit/>
                          </wps:bodyPr>
                        </wps:wsp>
                        <wps:wsp>
                          <wps:cNvPr id="289" name="Freeform: Shape 289"/>
                          <wps:cNvSpPr/>
                          <wps:spPr>
                            <a:xfrm>
                              <a:off x="1120" y="885"/>
                              <a:ext cx="127" cy="72"/>
                            </a:xfrm>
                            <a:custGeom>
                              <a:avLst/>
                              <a:gdLst/>
                              <a:ahLst/>
                              <a:cxnLst/>
                              <a:rect l="l" t="t" r="r" b="b"/>
                              <a:pathLst>
                                <a:path w="127" h="72" extrusionOk="0">
                                  <a:moveTo>
                                    <a:pt x="34" y="43"/>
                                  </a:moveTo>
                                  <a:lnTo>
                                    <a:pt x="32" y="40"/>
                                  </a:lnTo>
                                  <a:lnTo>
                                    <a:pt x="31" y="38"/>
                                  </a:lnTo>
                                  <a:lnTo>
                                    <a:pt x="25" y="35"/>
                                  </a:lnTo>
                                  <a:lnTo>
                                    <a:pt x="30" y="31"/>
                                  </a:lnTo>
                                  <a:lnTo>
                                    <a:pt x="31" y="30"/>
                                  </a:lnTo>
                                  <a:lnTo>
                                    <a:pt x="32" y="27"/>
                                  </a:lnTo>
                                  <a:lnTo>
                                    <a:pt x="32" y="11"/>
                                  </a:lnTo>
                                  <a:lnTo>
                                    <a:pt x="32" y="7"/>
                                  </a:lnTo>
                                  <a:lnTo>
                                    <a:pt x="26" y="0"/>
                                  </a:lnTo>
                                  <a:lnTo>
                                    <a:pt x="23" y="0"/>
                                  </a:lnTo>
                                  <a:lnTo>
                                    <a:pt x="23" y="47"/>
                                  </a:lnTo>
                                  <a:lnTo>
                                    <a:pt x="23" y="59"/>
                                  </a:lnTo>
                                  <a:lnTo>
                                    <a:pt x="20" y="62"/>
                                  </a:lnTo>
                                  <a:lnTo>
                                    <a:pt x="10" y="62"/>
                                  </a:lnTo>
                                  <a:lnTo>
                                    <a:pt x="10" y="40"/>
                                  </a:lnTo>
                                  <a:lnTo>
                                    <a:pt x="16" y="40"/>
                                  </a:lnTo>
                                  <a:lnTo>
                                    <a:pt x="18" y="41"/>
                                  </a:lnTo>
                                  <a:lnTo>
                                    <a:pt x="20" y="42"/>
                                  </a:lnTo>
                                  <a:lnTo>
                                    <a:pt x="22" y="43"/>
                                  </a:lnTo>
                                  <a:lnTo>
                                    <a:pt x="23" y="47"/>
                                  </a:lnTo>
                                  <a:lnTo>
                                    <a:pt x="23" y="0"/>
                                  </a:lnTo>
                                  <a:lnTo>
                                    <a:pt x="22" y="0"/>
                                  </a:lnTo>
                                  <a:lnTo>
                                    <a:pt x="22" y="13"/>
                                  </a:lnTo>
                                  <a:lnTo>
                                    <a:pt x="22" y="24"/>
                                  </a:lnTo>
                                  <a:lnTo>
                                    <a:pt x="21" y="26"/>
                                  </a:lnTo>
                                  <a:lnTo>
                                    <a:pt x="19" y="28"/>
                                  </a:lnTo>
                                  <a:lnTo>
                                    <a:pt x="17" y="30"/>
                                  </a:lnTo>
                                  <a:lnTo>
                                    <a:pt x="16" y="30"/>
                                  </a:lnTo>
                                  <a:lnTo>
                                    <a:pt x="10" y="30"/>
                                  </a:lnTo>
                                  <a:lnTo>
                                    <a:pt x="10" y="11"/>
                                  </a:lnTo>
                                  <a:lnTo>
                                    <a:pt x="20" y="11"/>
                                  </a:lnTo>
                                  <a:lnTo>
                                    <a:pt x="22" y="13"/>
                                  </a:lnTo>
                                  <a:lnTo>
                                    <a:pt x="22" y="0"/>
                                  </a:lnTo>
                                  <a:lnTo>
                                    <a:pt x="0" y="0"/>
                                  </a:lnTo>
                                  <a:lnTo>
                                    <a:pt x="0" y="72"/>
                                  </a:lnTo>
                                  <a:lnTo>
                                    <a:pt x="23" y="72"/>
                                  </a:lnTo>
                                  <a:lnTo>
                                    <a:pt x="26" y="71"/>
                                  </a:lnTo>
                                  <a:lnTo>
                                    <a:pt x="29" y="69"/>
                                  </a:lnTo>
                                  <a:lnTo>
                                    <a:pt x="32" y="65"/>
                                  </a:lnTo>
                                  <a:lnTo>
                                    <a:pt x="33" y="62"/>
                                  </a:lnTo>
                                  <a:lnTo>
                                    <a:pt x="34" y="60"/>
                                  </a:lnTo>
                                  <a:lnTo>
                                    <a:pt x="34" y="43"/>
                                  </a:lnTo>
                                  <a:close/>
                                  <a:moveTo>
                                    <a:pt x="79" y="7"/>
                                  </a:moveTo>
                                  <a:lnTo>
                                    <a:pt x="73" y="0"/>
                                  </a:lnTo>
                                  <a:lnTo>
                                    <a:pt x="68" y="0"/>
                                  </a:lnTo>
                                  <a:lnTo>
                                    <a:pt x="68" y="17"/>
                                  </a:lnTo>
                                  <a:lnTo>
                                    <a:pt x="68" y="55"/>
                                  </a:lnTo>
                                  <a:lnTo>
                                    <a:pt x="68" y="57"/>
                                  </a:lnTo>
                                  <a:lnTo>
                                    <a:pt x="65" y="61"/>
                                  </a:lnTo>
                                  <a:lnTo>
                                    <a:pt x="63" y="62"/>
                                  </a:lnTo>
                                  <a:lnTo>
                                    <a:pt x="56" y="62"/>
                                  </a:lnTo>
                                  <a:lnTo>
                                    <a:pt x="56" y="11"/>
                                  </a:lnTo>
                                  <a:lnTo>
                                    <a:pt x="63" y="11"/>
                                  </a:lnTo>
                                  <a:lnTo>
                                    <a:pt x="65" y="11"/>
                                  </a:lnTo>
                                  <a:lnTo>
                                    <a:pt x="68" y="15"/>
                                  </a:lnTo>
                                  <a:lnTo>
                                    <a:pt x="68" y="17"/>
                                  </a:lnTo>
                                  <a:lnTo>
                                    <a:pt x="68" y="0"/>
                                  </a:lnTo>
                                  <a:lnTo>
                                    <a:pt x="45" y="0"/>
                                  </a:lnTo>
                                  <a:lnTo>
                                    <a:pt x="45" y="72"/>
                                  </a:lnTo>
                                  <a:lnTo>
                                    <a:pt x="73" y="72"/>
                                  </a:lnTo>
                                  <a:lnTo>
                                    <a:pt x="79" y="66"/>
                                  </a:lnTo>
                                  <a:lnTo>
                                    <a:pt x="79" y="62"/>
                                  </a:lnTo>
                                  <a:lnTo>
                                    <a:pt x="79" y="11"/>
                                  </a:lnTo>
                                  <a:lnTo>
                                    <a:pt x="79" y="7"/>
                                  </a:lnTo>
                                  <a:close/>
                                  <a:moveTo>
                                    <a:pt x="127" y="72"/>
                                  </a:moveTo>
                                  <a:lnTo>
                                    <a:pt x="124" y="56"/>
                                  </a:lnTo>
                                  <a:lnTo>
                                    <a:pt x="122" y="46"/>
                                  </a:lnTo>
                                  <a:lnTo>
                                    <a:pt x="117" y="18"/>
                                  </a:lnTo>
                                  <a:lnTo>
                                    <a:pt x="114" y="0"/>
                                  </a:lnTo>
                                  <a:lnTo>
                                    <a:pt x="112" y="0"/>
                                  </a:lnTo>
                                  <a:lnTo>
                                    <a:pt x="112" y="46"/>
                                  </a:lnTo>
                                  <a:lnTo>
                                    <a:pt x="103" y="46"/>
                                  </a:lnTo>
                                  <a:lnTo>
                                    <a:pt x="107" y="18"/>
                                  </a:lnTo>
                                  <a:lnTo>
                                    <a:pt x="112" y="46"/>
                                  </a:lnTo>
                                  <a:lnTo>
                                    <a:pt x="112" y="0"/>
                                  </a:lnTo>
                                  <a:lnTo>
                                    <a:pt x="100" y="0"/>
                                  </a:lnTo>
                                  <a:lnTo>
                                    <a:pt x="88" y="72"/>
                                  </a:lnTo>
                                  <a:lnTo>
                                    <a:pt x="99" y="72"/>
                                  </a:lnTo>
                                  <a:lnTo>
                                    <a:pt x="101" y="56"/>
                                  </a:lnTo>
                                  <a:lnTo>
                                    <a:pt x="113" y="56"/>
                                  </a:lnTo>
                                  <a:lnTo>
                                    <a:pt x="116" y="72"/>
                                  </a:lnTo>
                                  <a:lnTo>
                                    <a:pt x="127" y="72"/>
                                  </a:lnTo>
                                  <a:close/>
                                </a:path>
                              </a:pathLst>
                            </a:custGeom>
                            <a:solidFill>
                              <a:srgbClr val="FDFDFD"/>
                            </a:solidFill>
                            <a:ln>
                              <a:noFill/>
                            </a:ln>
                          </wps:spPr>
                          <wps:bodyPr spcFirstLastPara="1" wrap="square" lIns="91425" tIns="91425" rIns="91425" bIns="91425" anchor="ctr" anchorCtr="0">
                            <a:noAutofit/>
                          </wps:bodyPr>
                        </wps:wsp>
                        <pic:pic xmlns:pic="http://schemas.openxmlformats.org/drawingml/2006/picture">
                          <pic:nvPicPr>
                            <pic:cNvPr id="172" name="Shape 172"/>
                            <pic:cNvPicPr preferRelativeResize="0"/>
                          </pic:nvPicPr>
                          <pic:blipFill rotWithShape="1">
                            <a:blip r:embed="rId14">
                              <a:alphaModFix/>
                            </a:blip>
                            <a:srcRect/>
                            <a:stretch/>
                          </pic:blipFill>
                          <pic:spPr>
                            <a:xfrm>
                              <a:off x="870" y="1379"/>
                              <a:ext cx="152" cy="162"/>
                            </a:xfrm>
                            <a:prstGeom prst="rect">
                              <a:avLst/>
                            </a:prstGeom>
                            <a:noFill/>
                            <a:ln>
                              <a:noFill/>
                            </a:ln>
                          </pic:spPr>
                        </pic:pic>
                        <pic:pic xmlns:pic="http://schemas.openxmlformats.org/drawingml/2006/picture">
                          <pic:nvPicPr>
                            <pic:cNvPr id="173" name="Shape 173"/>
                            <pic:cNvPicPr preferRelativeResize="0"/>
                          </pic:nvPicPr>
                          <pic:blipFill rotWithShape="1">
                            <a:blip r:embed="rId15">
                              <a:alphaModFix/>
                            </a:blip>
                            <a:srcRect/>
                            <a:stretch/>
                          </pic:blipFill>
                          <pic:spPr>
                            <a:xfrm>
                              <a:off x="1881" y="1375"/>
                              <a:ext cx="151" cy="161"/>
                            </a:xfrm>
                            <a:prstGeom prst="rect">
                              <a:avLst/>
                            </a:prstGeom>
                            <a:noFill/>
                            <a:ln>
                              <a:noFill/>
                            </a:ln>
                          </pic:spPr>
                        </pic:pic>
                        <wps:wsp>
                          <wps:cNvPr id="290" name="Freeform: Shape 290"/>
                          <wps:cNvSpPr/>
                          <wps:spPr>
                            <a:xfrm>
                              <a:off x="895" y="1467"/>
                              <a:ext cx="1097" cy="347"/>
                            </a:xfrm>
                            <a:custGeom>
                              <a:avLst/>
                              <a:gdLst/>
                              <a:ahLst/>
                              <a:cxnLst/>
                              <a:rect l="l" t="t" r="r" b="b"/>
                              <a:pathLst>
                                <a:path w="1097" h="347" extrusionOk="0">
                                  <a:moveTo>
                                    <a:pt x="1009" y="0"/>
                                  </a:moveTo>
                                  <a:lnTo>
                                    <a:pt x="961" y="58"/>
                                  </a:lnTo>
                                  <a:lnTo>
                                    <a:pt x="905" y="110"/>
                                  </a:lnTo>
                                  <a:lnTo>
                                    <a:pt x="843" y="154"/>
                                  </a:lnTo>
                                  <a:lnTo>
                                    <a:pt x="775" y="190"/>
                                  </a:lnTo>
                                  <a:lnTo>
                                    <a:pt x="702" y="216"/>
                                  </a:lnTo>
                                  <a:lnTo>
                                    <a:pt x="625" y="233"/>
                                  </a:lnTo>
                                  <a:lnTo>
                                    <a:pt x="545" y="238"/>
                                  </a:lnTo>
                                  <a:lnTo>
                                    <a:pt x="466" y="233"/>
                                  </a:lnTo>
                                  <a:lnTo>
                                    <a:pt x="390" y="217"/>
                                  </a:lnTo>
                                  <a:lnTo>
                                    <a:pt x="318" y="192"/>
                                  </a:lnTo>
                                  <a:lnTo>
                                    <a:pt x="251" y="157"/>
                                  </a:lnTo>
                                  <a:lnTo>
                                    <a:pt x="190" y="115"/>
                                  </a:lnTo>
                                  <a:lnTo>
                                    <a:pt x="134" y="65"/>
                                  </a:lnTo>
                                  <a:lnTo>
                                    <a:pt x="86" y="8"/>
                                  </a:lnTo>
                                  <a:lnTo>
                                    <a:pt x="0" y="73"/>
                                  </a:lnTo>
                                  <a:lnTo>
                                    <a:pt x="49" y="132"/>
                                  </a:lnTo>
                                  <a:lnTo>
                                    <a:pt x="106" y="185"/>
                                  </a:lnTo>
                                  <a:lnTo>
                                    <a:pt x="168" y="232"/>
                                  </a:lnTo>
                                  <a:lnTo>
                                    <a:pt x="235" y="272"/>
                                  </a:lnTo>
                                  <a:lnTo>
                                    <a:pt x="307" y="303"/>
                                  </a:lnTo>
                                  <a:lnTo>
                                    <a:pt x="383" y="327"/>
                                  </a:lnTo>
                                  <a:lnTo>
                                    <a:pt x="462" y="341"/>
                                  </a:lnTo>
                                  <a:lnTo>
                                    <a:pt x="545" y="346"/>
                                  </a:lnTo>
                                  <a:lnTo>
                                    <a:pt x="628" y="341"/>
                                  </a:lnTo>
                                  <a:lnTo>
                                    <a:pt x="709" y="326"/>
                                  </a:lnTo>
                                  <a:lnTo>
                                    <a:pt x="786" y="302"/>
                                  </a:lnTo>
                                  <a:lnTo>
                                    <a:pt x="859" y="269"/>
                                  </a:lnTo>
                                  <a:lnTo>
                                    <a:pt x="927" y="228"/>
                                  </a:lnTo>
                                  <a:lnTo>
                                    <a:pt x="990" y="180"/>
                                  </a:lnTo>
                                  <a:lnTo>
                                    <a:pt x="1047" y="125"/>
                                  </a:lnTo>
                                  <a:lnTo>
                                    <a:pt x="1097" y="63"/>
                                  </a:lnTo>
                                  <a:lnTo>
                                    <a:pt x="1009" y="0"/>
                                  </a:lnTo>
                                  <a:close/>
                                </a:path>
                              </a:pathLst>
                            </a:custGeom>
                            <a:solidFill>
                              <a:srgbClr val="FDFDFD"/>
                            </a:solidFill>
                            <a:ln>
                              <a:noFill/>
                            </a:ln>
                          </wps:spPr>
                          <wps:bodyPr spcFirstLastPara="1" wrap="square" lIns="91425" tIns="91425" rIns="91425" bIns="91425" anchor="ctr" anchorCtr="0">
                            <a:noAutofit/>
                          </wps:bodyPr>
                        </wps:wsp>
                        <wps:wsp>
                          <wps:cNvPr id="291" name="Freeform: Shape 291"/>
                          <wps:cNvSpPr/>
                          <wps:spPr>
                            <a:xfrm>
                              <a:off x="891" y="1464"/>
                              <a:ext cx="1105" cy="354"/>
                            </a:xfrm>
                            <a:custGeom>
                              <a:avLst/>
                              <a:gdLst/>
                              <a:ahLst/>
                              <a:cxnLst/>
                              <a:rect l="l" t="t" r="r" b="b"/>
                              <a:pathLst>
                                <a:path w="1105" h="354" extrusionOk="0">
                                  <a:moveTo>
                                    <a:pt x="87" y="8"/>
                                  </a:moveTo>
                                  <a:lnTo>
                                    <a:pt x="1" y="74"/>
                                  </a:lnTo>
                                  <a:lnTo>
                                    <a:pt x="0" y="80"/>
                                  </a:lnTo>
                                  <a:lnTo>
                                    <a:pt x="12" y="96"/>
                                  </a:lnTo>
                                  <a:lnTo>
                                    <a:pt x="24" y="110"/>
                                  </a:lnTo>
                                  <a:lnTo>
                                    <a:pt x="37" y="126"/>
                                  </a:lnTo>
                                  <a:lnTo>
                                    <a:pt x="50" y="140"/>
                                  </a:lnTo>
                                  <a:lnTo>
                                    <a:pt x="64" y="154"/>
                                  </a:lnTo>
                                  <a:lnTo>
                                    <a:pt x="77" y="168"/>
                                  </a:lnTo>
                                  <a:lnTo>
                                    <a:pt x="92" y="180"/>
                                  </a:lnTo>
                                  <a:lnTo>
                                    <a:pt x="107" y="194"/>
                                  </a:lnTo>
                                  <a:lnTo>
                                    <a:pt x="122" y="206"/>
                                  </a:lnTo>
                                  <a:lnTo>
                                    <a:pt x="137" y="218"/>
                                  </a:lnTo>
                                  <a:lnTo>
                                    <a:pt x="153" y="230"/>
                                  </a:lnTo>
                                  <a:lnTo>
                                    <a:pt x="169" y="240"/>
                                  </a:lnTo>
                                  <a:lnTo>
                                    <a:pt x="186" y="250"/>
                                  </a:lnTo>
                                  <a:lnTo>
                                    <a:pt x="202" y="262"/>
                                  </a:lnTo>
                                  <a:lnTo>
                                    <a:pt x="219" y="270"/>
                                  </a:lnTo>
                                  <a:lnTo>
                                    <a:pt x="237" y="280"/>
                                  </a:lnTo>
                                  <a:lnTo>
                                    <a:pt x="254" y="288"/>
                                  </a:lnTo>
                                  <a:lnTo>
                                    <a:pt x="309" y="312"/>
                                  </a:lnTo>
                                  <a:lnTo>
                                    <a:pt x="386" y="336"/>
                                  </a:lnTo>
                                  <a:lnTo>
                                    <a:pt x="435" y="346"/>
                                  </a:lnTo>
                                  <a:lnTo>
                                    <a:pt x="445" y="348"/>
                                  </a:lnTo>
                                  <a:lnTo>
                                    <a:pt x="507" y="354"/>
                                  </a:lnTo>
                                  <a:lnTo>
                                    <a:pt x="591" y="354"/>
                                  </a:lnTo>
                                  <a:lnTo>
                                    <a:pt x="633" y="350"/>
                                  </a:lnTo>
                                  <a:lnTo>
                                    <a:pt x="654" y="346"/>
                                  </a:lnTo>
                                  <a:lnTo>
                                    <a:pt x="548" y="346"/>
                                  </a:lnTo>
                                  <a:lnTo>
                                    <a:pt x="528" y="344"/>
                                  </a:lnTo>
                                  <a:lnTo>
                                    <a:pt x="507" y="344"/>
                                  </a:lnTo>
                                  <a:lnTo>
                                    <a:pt x="487" y="342"/>
                                  </a:lnTo>
                                  <a:lnTo>
                                    <a:pt x="467" y="340"/>
                                  </a:lnTo>
                                  <a:lnTo>
                                    <a:pt x="447" y="338"/>
                                  </a:lnTo>
                                  <a:lnTo>
                                    <a:pt x="427" y="334"/>
                                  </a:lnTo>
                                  <a:lnTo>
                                    <a:pt x="407" y="330"/>
                                  </a:lnTo>
                                  <a:lnTo>
                                    <a:pt x="388" y="326"/>
                                  </a:lnTo>
                                  <a:lnTo>
                                    <a:pt x="369" y="322"/>
                                  </a:lnTo>
                                  <a:lnTo>
                                    <a:pt x="350" y="316"/>
                                  </a:lnTo>
                                  <a:lnTo>
                                    <a:pt x="331" y="310"/>
                                  </a:lnTo>
                                  <a:lnTo>
                                    <a:pt x="312" y="302"/>
                                  </a:lnTo>
                                  <a:lnTo>
                                    <a:pt x="313" y="302"/>
                                  </a:lnTo>
                                  <a:lnTo>
                                    <a:pt x="294" y="296"/>
                                  </a:lnTo>
                                  <a:lnTo>
                                    <a:pt x="276" y="288"/>
                                  </a:lnTo>
                                  <a:lnTo>
                                    <a:pt x="259" y="280"/>
                                  </a:lnTo>
                                  <a:lnTo>
                                    <a:pt x="241" y="272"/>
                                  </a:lnTo>
                                  <a:lnTo>
                                    <a:pt x="224" y="262"/>
                                  </a:lnTo>
                                  <a:lnTo>
                                    <a:pt x="207" y="252"/>
                                  </a:lnTo>
                                  <a:lnTo>
                                    <a:pt x="191" y="242"/>
                                  </a:lnTo>
                                  <a:lnTo>
                                    <a:pt x="174" y="232"/>
                                  </a:lnTo>
                                  <a:lnTo>
                                    <a:pt x="175" y="232"/>
                                  </a:lnTo>
                                  <a:lnTo>
                                    <a:pt x="159" y="222"/>
                                  </a:lnTo>
                                  <a:lnTo>
                                    <a:pt x="143" y="210"/>
                                  </a:lnTo>
                                  <a:lnTo>
                                    <a:pt x="128" y="198"/>
                                  </a:lnTo>
                                  <a:lnTo>
                                    <a:pt x="113" y="186"/>
                                  </a:lnTo>
                                  <a:lnTo>
                                    <a:pt x="98" y="174"/>
                                  </a:lnTo>
                                  <a:lnTo>
                                    <a:pt x="84" y="160"/>
                                  </a:lnTo>
                                  <a:lnTo>
                                    <a:pt x="70" y="146"/>
                                  </a:lnTo>
                                  <a:lnTo>
                                    <a:pt x="59" y="134"/>
                                  </a:lnTo>
                                  <a:lnTo>
                                    <a:pt x="57" y="134"/>
                                  </a:lnTo>
                                  <a:lnTo>
                                    <a:pt x="44" y="118"/>
                                  </a:lnTo>
                                  <a:lnTo>
                                    <a:pt x="31" y="104"/>
                                  </a:lnTo>
                                  <a:lnTo>
                                    <a:pt x="19" y="90"/>
                                  </a:lnTo>
                                  <a:lnTo>
                                    <a:pt x="12" y="80"/>
                                  </a:lnTo>
                                  <a:lnTo>
                                    <a:pt x="7" y="80"/>
                                  </a:lnTo>
                                  <a:lnTo>
                                    <a:pt x="7" y="74"/>
                                  </a:lnTo>
                                  <a:lnTo>
                                    <a:pt x="15" y="74"/>
                                  </a:lnTo>
                                  <a:lnTo>
                                    <a:pt x="89" y="19"/>
                                  </a:lnTo>
                                  <a:lnTo>
                                    <a:pt x="86" y="16"/>
                                  </a:lnTo>
                                  <a:lnTo>
                                    <a:pt x="99" y="16"/>
                                  </a:lnTo>
                                  <a:lnTo>
                                    <a:pt x="94" y="10"/>
                                  </a:lnTo>
                                  <a:lnTo>
                                    <a:pt x="87" y="8"/>
                                  </a:lnTo>
                                  <a:close/>
                                  <a:moveTo>
                                    <a:pt x="548" y="346"/>
                                  </a:moveTo>
                                  <a:lnTo>
                                    <a:pt x="548" y="346"/>
                                  </a:lnTo>
                                  <a:lnTo>
                                    <a:pt x="549" y="346"/>
                                  </a:lnTo>
                                  <a:lnTo>
                                    <a:pt x="548" y="346"/>
                                  </a:lnTo>
                                  <a:close/>
                                  <a:moveTo>
                                    <a:pt x="912" y="238"/>
                                  </a:moveTo>
                                  <a:lnTo>
                                    <a:pt x="895" y="250"/>
                                  </a:lnTo>
                                  <a:lnTo>
                                    <a:pt x="896" y="250"/>
                                  </a:lnTo>
                                  <a:lnTo>
                                    <a:pt x="878" y="260"/>
                                  </a:lnTo>
                                  <a:lnTo>
                                    <a:pt x="879" y="260"/>
                                  </a:lnTo>
                                  <a:lnTo>
                                    <a:pt x="861" y="268"/>
                                  </a:lnTo>
                                  <a:lnTo>
                                    <a:pt x="843" y="278"/>
                                  </a:lnTo>
                                  <a:lnTo>
                                    <a:pt x="844" y="278"/>
                                  </a:lnTo>
                                  <a:lnTo>
                                    <a:pt x="825" y="286"/>
                                  </a:lnTo>
                                  <a:lnTo>
                                    <a:pt x="826" y="286"/>
                                  </a:lnTo>
                                  <a:lnTo>
                                    <a:pt x="807" y="294"/>
                                  </a:lnTo>
                                  <a:lnTo>
                                    <a:pt x="789" y="302"/>
                                  </a:lnTo>
                                  <a:lnTo>
                                    <a:pt x="770" y="308"/>
                                  </a:lnTo>
                                  <a:lnTo>
                                    <a:pt x="751" y="314"/>
                                  </a:lnTo>
                                  <a:lnTo>
                                    <a:pt x="732" y="320"/>
                                  </a:lnTo>
                                  <a:lnTo>
                                    <a:pt x="712" y="326"/>
                                  </a:lnTo>
                                  <a:lnTo>
                                    <a:pt x="692" y="330"/>
                                  </a:lnTo>
                                  <a:lnTo>
                                    <a:pt x="672" y="334"/>
                                  </a:lnTo>
                                  <a:lnTo>
                                    <a:pt x="652" y="338"/>
                                  </a:lnTo>
                                  <a:lnTo>
                                    <a:pt x="632" y="340"/>
                                  </a:lnTo>
                                  <a:lnTo>
                                    <a:pt x="611" y="342"/>
                                  </a:lnTo>
                                  <a:lnTo>
                                    <a:pt x="590" y="344"/>
                                  </a:lnTo>
                                  <a:lnTo>
                                    <a:pt x="570" y="344"/>
                                  </a:lnTo>
                                  <a:lnTo>
                                    <a:pt x="548" y="346"/>
                                  </a:lnTo>
                                  <a:lnTo>
                                    <a:pt x="654" y="346"/>
                                  </a:lnTo>
                                  <a:lnTo>
                                    <a:pt x="674" y="344"/>
                                  </a:lnTo>
                                  <a:lnTo>
                                    <a:pt x="694" y="340"/>
                                  </a:lnTo>
                                  <a:lnTo>
                                    <a:pt x="714" y="334"/>
                                  </a:lnTo>
                                  <a:lnTo>
                                    <a:pt x="734" y="330"/>
                                  </a:lnTo>
                                  <a:lnTo>
                                    <a:pt x="773" y="318"/>
                                  </a:lnTo>
                                  <a:lnTo>
                                    <a:pt x="829" y="294"/>
                                  </a:lnTo>
                                  <a:lnTo>
                                    <a:pt x="866" y="278"/>
                                  </a:lnTo>
                                  <a:lnTo>
                                    <a:pt x="883" y="268"/>
                                  </a:lnTo>
                                  <a:lnTo>
                                    <a:pt x="901" y="258"/>
                                  </a:lnTo>
                                  <a:lnTo>
                                    <a:pt x="917" y="248"/>
                                  </a:lnTo>
                                  <a:lnTo>
                                    <a:pt x="929" y="240"/>
                                  </a:lnTo>
                                  <a:lnTo>
                                    <a:pt x="912" y="240"/>
                                  </a:lnTo>
                                  <a:lnTo>
                                    <a:pt x="912" y="238"/>
                                  </a:lnTo>
                                  <a:close/>
                                  <a:moveTo>
                                    <a:pt x="566" y="246"/>
                                  </a:moveTo>
                                  <a:lnTo>
                                    <a:pt x="531" y="246"/>
                                  </a:lnTo>
                                  <a:lnTo>
                                    <a:pt x="549" y="248"/>
                                  </a:lnTo>
                                  <a:lnTo>
                                    <a:pt x="566" y="246"/>
                                  </a:lnTo>
                                  <a:close/>
                                  <a:moveTo>
                                    <a:pt x="290" y="176"/>
                                  </a:moveTo>
                                  <a:lnTo>
                                    <a:pt x="271" y="176"/>
                                  </a:lnTo>
                                  <a:lnTo>
                                    <a:pt x="286" y="184"/>
                                  </a:lnTo>
                                  <a:lnTo>
                                    <a:pt x="301" y="192"/>
                                  </a:lnTo>
                                  <a:lnTo>
                                    <a:pt x="331" y="204"/>
                                  </a:lnTo>
                                  <a:lnTo>
                                    <a:pt x="379" y="222"/>
                                  </a:lnTo>
                                  <a:lnTo>
                                    <a:pt x="445" y="238"/>
                                  </a:lnTo>
                                  <a:lnTo>
                                    <a:pt x="462" y="240"/>
                                  </a:lnTo>
                                  <a:lnTo>
                                    <a:pt x="479" y="244"/>
                                  </a:lnTo>
                                  <a:lnTo>
                                    <a:pt x="496" y="244"/>
                                  </a:lnTo>
                                  <a:lnTo>
                                    <a:pt x="513" y="246"/>
                                  </a:lnTo>
                                  <a:lnTo>
                                    <a:pt x="584" y="246"/>
                                  </a:lnTo>
                                  <a:lnTo>
                                    <a:pt x="654" y="238"/>
                                  </a:lnTo>
                                  <a:lnTo>
                                    <a:pt x="531" y="238"/>
                                  </a:lnTo>
                                  <a:lnTo>
                                    <a:pt x="514" y="236"/>
                                  </a:lnTo>
                                  <a:lnTo>
                                    <a:pt x="497" y="236"/>
                                  </a:lnTo>
                                  <a:lnTo>
                                    <a:pt x="480" y="234"/>
                                  </a:lnTo>
                                  <a:lnTo>
                                    <a:pt x="463" y="232"/>
                                  </a:lnTo>
                                  <a:lnTo>
                                    <a:pt x="446" y="228"/>
                                  </a:lnTo>
                                  <a:lnTo>
                                    <a:pt x="447" y="228"/>
                                  </a:lnTo>
                                  <a:lnTo>
                                    <a:pt x="438" y="226"/>
                                  </a:lnTo>
                                  <a:lnTo>
                                    <a:pt x="430" y="226"/>
                                  </a:lnTo>
                                  <a:lnTo>
                                    <a:pt x="414" y="222"/>
                                  </a:lnTo>
                                  <a:lnTo>
                                    <a:pt x="398" y="218"/>
                                  </a:lnTo>
                                  <a:lnTo>
                                    <a:pt x="382" y="212"/>
                                  </a:lnTo>
                                  <a:lnTo>
                                    <a:pt x="366" y="208"/>
                                  </a:lnTo>
                                  <a:lnTo>
                                    <a:pt x="350" y="202"/>
                                  </a:lnTo>
                                  <a:lnTo>
                                    <a:pt x="335" y="196"/>
                                  </a:lnTo>
                                  <a:lnTo>
                                    <a:pt x="320" y="190"/>
                                  </a:lnTo>
                                  <a:lnTo>
                                    <a:pt x="305" y="182"/>
                                  </a:lnTo>
                                  <a:lnTo>
                                    <a:pt x="290" y="176"/>
                                  </a:lnTo>
                                  <a:close/>
                                  <a:moveTo>
                                    <a:pt x="961" y="204"/>
                                  </a:moveTo>
                                  <a:lnTo>
                                    <a:pt x="945" y="216"/>
                                  </a:lnTo>
                                  <a:lnTo>
                                    <a:pt x="929" y="228"/>
                                  </a:lnTo>
                                  <a:lnTo>
                                    <a:pt x="912" y="240"/>
                                  </a:lnTo>
                                  <a:lnTo>
                                    <a:pt x="929" y="240"/>
                                  </a:lnTo>
                                  <a:lnTo>
                                    <a:pt x="934" y="236"/>
                                  </a:lnTo>
                                  <a:lnTo>
                                    <a:pt x="966" y="212"/>
                                  </a:lnTo>
                                  <a:lnTo>
                                    <a:pt x="974" y="206"/>
                                  </a:lnTo>
                                  <a:lnTo>
                                    <a:pt x="960" y="206"/>
                                  </a:lnTo>
                                  <a:lnTo>
                                    <a:pt x="961" y="204"/>
                                  </a:lnTo>
                                  <a:close/>
                                  <a:moveTo>
                                    <a:pt x="812" y="172"/>
                                  </a:moveTo>
                                  <a:lnTo>
                                    <a:pt x="797" y="180"/>
                                  </a:lnTo>
                                  <a:lnTo>
                                    <a:pt x="781" y="188"/>
                                  </a:lnTo>
                                  <a:lnTo>
                                    <a:pt x="782" y="188"/>
                                  </a:lnTo>
                                  <a:lnTo>
                                    <a:pt x="766" y="194"/>
                                  </a:lnTo>
                                  <a:lnTo>
                                    <a:pt x="751" y="200"/>
                                  </a:lnTo>
                                  <a:lnTo>
                                    <a:pt x="735" y="206"/>
                                  </a:lnTo>
                                  <a:lnTo>
                                    <a:pt x="719" y="212"/>
                                  </a:lnTo>
                                  <a:lnTo>
                                    <a:pt x="702" y="216"/>
                                  </a:lnTo>
                                  <a:lnTo>
                                    <a:pt x="703" y="216"/>
                                  </a:lnTo>
                                  <a:lnTo>
                                    <a:pt x="686" y="220"/>
                                  </a:lnTo>
                                  <a:lnTo>
                                    <a:pt x="669" y="224"/>
                                  </a:lnTo>
                                  <a:lnTo>
                                    <a:pt x="670" y="224"/>
                                  </a:lnTo>
                                  <a:lnTo>
                                    <a:pt x="653" y="228"/>
                                  </a:lnTo>
                                  <a:lnTo>
                                    <a:pt x="636" y="230"/>
                                  </a:lnTo>
                                  <a:lnTo>
                                    <a:pt x="619" y="234"/>
                                  </a:lnTo>
                                  <a:lnTo>
                                    <a:pt x="601" y="236"/>
                                  </a:lnTo>
                                  <a:lnTo>
                                    <a:pt x="584" y="236"/>
                                  </a:lnTo>
                                  <a:lnTo>
                                    <a:pt x="566" y="238"/>
                                  </a:lnTo>
                                  <a:lnTo>
                                    <a:pt x="654" y="238"/>
                                  </a:lnTo>
                                  <a:lnTo>
                                    <a:pt x="705" y="226"/>
                                  </a:lnTo>
                                  <a:lnTo>
                                    <a:pt x="722" y="220"/>
                                  </a:lnTo>
                                  <a:lnTo>
                                    <a:pt x="738" y="216"/>
                                  </a:lnTo>
                                  <a:lnTo>
                                    <a:pt x="770" y="204"/>
                                  </a:lnTo>
                                  <a:lnTo>
                                    <a:pt x="785" y="196"/>
                                  </a:lnTo>
                                  <a:lnTo>
                                    <a:pt x="801" y="190"/>
                                  </a:lnTo>
                                  <a:lnTo>
                                    <a:pt x="831" y="174"/>
                                  </a:lnTo>
                                  <a:lnTo>
                                    <a:pt x="811" y="174"/>
                                  </a:lnTo>
                                  <a:lnTo>
                                    <a:pt x="812" y="172"/>
                                  </a:lnTo>
                                  <a:close/>
                                  <a:moveTo>
                                    <a:pt x="430" y="224"/>
                                  </a:moveTo>
                                  <a:lnTo>
                                    <a:pt x="430" y="226"/>
                                  </a:lnTo>
                                  <a:lnTo>
                                    <a:pt x="438" y="226"/>
                                  </a:lnTo>
                                  <a:lnTo>
                                    <a:pt x="430" y="224"/>
                                  </a:lnTo>
                                  <a:close/>
                                  <a:moveTo>
                                    <a:pt x="1093" y="69"/>
                                  </a:moveTo>
                                  <a:lnTo>
                                    <a:pt x="1085" y="80"/>
                                  </a:lnTo>
                                  <a:lnTo>
                                    <a:pt x="1073" y="96"/>
                                  </a:lnTo>
                                  <a:lnTo>
                                    <a:pt x="1060" y="110"/>
                                  </a:lnTo>
                                  <a:lnTo>
                                    <a:pt x="1047" y="126"/>
                                  </a:lnTo>
                                  <a:lnTo>
                                    <a:pt x="1034" y="140"/>
                                  </a:lnTo>
                                  <a:lnTo>
                                    <a:pt x="1020" y="154"/>
                                  </a:lnTo>
                                  <a:lnTo>
                                    <a:pt x="1005" y="168"/>
                                  </a:lnTo>
                                  <a:lnTo>
                                    <a:pt x="1006" y="168"/>
                                  </a:lnTo>
                                  <a:lnTo>
                                    <a:pt x="991" y="180"/>
                                  </a:lnTo>
                                  <a:lnTo>
                                    <a:pt x="976" y="192"/>
                                  </a:lnTo>
                                  <a:lnTo>
                                    <a:pt x="960" y="206"/>
                                  </a:lnTo>
                                  <a:lnTo>
                                    <a:pt x="974" y="206"/>
                                  </a:lnTo>
                                  <a:lnTo>
                                    <a:pt x="982" y="200"/>
                                  </a:lnTo>
                                  <a:lnTo>
                                    <a:pt x="997" y="188"/>
                                  </a:lnTo>
                                  <a:lnTo>
                                    <a:pt x="1012" y="174"/>
                                  </a:lnTo>
                                  <a:lnTo>
                                    <a:pt x="1026" y="160"/>
                                  </a:lnTo>
                                  <a:lnTo>
                                    <a:pt x="1027" y="160"/>
                                  </a:lnTo>
                                  <a:lnTo>
                                    <a:pt x="1041" y="146"/>
                                  </a:lnTo>
                                  <a:lnTo>
                                    <a:pt x="1054" y="132"/>
                                  </a:lnTo>
                                  <a:lnTo>
                                    <a:pt x="1067" y="118"/>
                                  </a:lnTo>
                                  <a:lnTo>
                                    <a:pt x="1080" y="102"/>
                                  </a:lnTo>
                                  <a:lnTo>
                                    <a:pt x="1093" y="86"/>
                                  </a:lnTo>
                                  <a:lnTo>
                                    <a:pt x="1103" y="72"/>
                                  </a:lnTo>
                                  <a:lnTo>
                                    <a:pt x="1098" y="72"/>
                                  </a:lnTo>
                                  <a:lnTo>
                                    <a:pt x="1093" y="69"/>
                                  </a:lnTo>
                                  <a:close/>
                                  <a:moveTo>
                                    <a:pt x="276" y="168"/>
                                  </a:moveTo>
                                  <a:lnTo>
                                    <a:pt x="257" y="168"/>
                                  </a:lnTo>
                                  <a:lnTo>
                                    <a:pt x="271" y="176"/>
                                  </a:lnTo>
                                  <a:lnTo>
                                    <a:pt x="291" y="176"/>
                                  </a:lnTo>
                                  <a:lnTo>
                                    <a:pt x="276" y="168"/>
                                  </a:lnTo>
                                  <a:close/>
                                  <a:moveTo>
                                    <a:pt x="845" y="166"/>
                                  </a:moveTo>
                                  <a:lnTo>
                                    <a:pt x="826" y="166"/>
                                  </a:lnTo>
                                  <a:lnTo>
                                    <a:pt x="811" y="174"/>
                                  </a:lnTo>
                                  <a:lnTo>
                                    <a:pt x="831" y="174"/>
                                  </a:lnTo>
                                  <a:lnTo>
                                    <a:pt x="845" y="166"/>
                                  </a:lnTo>
                                  <a:close/>
                                  <a:moveTo>
                                    <a:pt x="234" y="142"/>
                                  </a:moveTo>
                                  <a:lnTo>
                                    <a:pt x="215" y="142"/>
                                  </a:lnTo>
                                  <a:lnTo>
                                    <a:pt x="229" y="150"/>
                                  </a:lnTo>
                                  <a:lnTo>
                                    <a:pt x="243" y="160"/>
                                  </a:lnTo>
                                  <a:lnTo>
                                    <a:pt x="257" y="168"/>
                                  </a:lnTo>
                                  <a:lnTo>
                                    <a:pt x="276" y="168"/>
                                  </a:lnTo>
                                  <a:lnTo>
                                    <a:pt x="262" y="160"/>
                                  </a:lnTo>
                                  <a:lnTo>
                                    <a:pt x="248" y="152"/>
                                  </a:lnTo>
                                  <a:lnTo>
                                    <a:pt x="234" y="142"/>
                                  </a:lnTo>
                                  <a:close/>
                                  <a:moveTo>
                                    <a:pt x="860" y="156"/>
                                  </a:moveTo>
                                  <a:lnTo>
                                    <a:pt x="840" y="156"/>
                                  </a:lnTo>
                                  <a:lnTo>
                                    <a:pt x="826" y="166"/>
                                  </a:lnTo>
                                  <a:lnTo>
                                    <a:pt x="846" y="166"/>
                                  </a:lnTo>
                                  <a:lnTo>
                                    <a:pt x="860" y="156"/>
                                  </a:lnTo>
                                  <a:close/>
                                  <a:moveTo>
                                    <a:pt x="887" y="138"/>
                                  </a:moveTo>
                                  <a:lnTo>
                                    <a:pt x="868" y="138"/>
                                  </a:lnTo>
                                  <a:lnTo>
                                    <a:pt x="854" y="148"/>
                                  </a:lnTo>
                                  <a:lnTo>
                                    <a:pt x="855" y="148"/>
                                  </a:lnTo>
                                  <a:lnTo>
                                    <a:pt x="840" y="156"/>
                                  </a:lnTo>
                                  <a:lnTo>
                                    <a:pt x="860" y="156"/>
                                  </a:lnTo>
                                  <a:lnTo>
                                    <a:pt x="874" y="146"/>
                                  </a:lnTo>
                                  <a:lnTo>
                                    <a:pt x="887" y="138"/>
                                  </a:lnTo>
                                  <a:close/>
                                  <a:moveTo>
                                    <a:pt x="99" y="16"/>
                                  </a:moveTo>
                                  <a:lnTo>
                                    <a:pt x="93" y="16"/>
                                  </a:lnTo>
                                  <a:lnTo>
                                    <a:pt x="89" y="19"/>
                                  </a:lnTo>
                                  <a:lnTo>
                                    <a:pt x="96" y="28"/>
                                  </a:lnTo>
                                  <a:lnTo>
                                    <a:pt x="107" y="40"/>
                                  </a:lnTo>
                                  <a:lnTo>
                                    <a:pt x="117" y="54"/>
                                  </a:lnTo>
                                  <a:lnTo>
                                    <a:pt x="128" y="66"/>
                                  </a:lnTo>
                                  <a:lnTo>
                                    <a:pt x="140" y="78"/>
                                  </a:lnTo>
                                  <a:lnTo>
                                    <a:pt x="152" y="88"/>
                                  </a:lnTo>
                                  <a:lnTo>
                                    <a:pt x="164" y="100"/>
                                  </a:lnTo>
                                  <a:lnTo>
                                    <a:pt x="176" y="110"/>
                                  </a:lnTo>
                                  <a:lnTo>
                                    <a:pt x="189" y="122"/>
                                  </a:lnTo>
                                  <a:lnTo>
                                    <a:pt x="202" y="132"/>
                                  </a:lnTo>
                                  <a:lnTo>
                                    <a:pt x="215" y="142"/>
                                  </a:lnTo>
                                  <a:lnTo>
                                    <a:pt x="234" y="142"/>
                                  </a:lnTo>
                                  <a:lnTo>
                                    <a:pt x="221" y="134"/>
                                  </a:lnTo>
                                  <a:lnTo>
                                    <a:pt x="208" y="124"/>
                                  </a:lnTo>
                                  <a:lnTo>
                                    <a:pt x="195" y="114"/>
                                  </a:lnTo>
                                  <a:lnTo>
                                    <a:pt x="183" y="104"/>
                                  </a:lnTo>
                                  <a:lnTo>
                                    <a:pt x="170" y="92"/>
                                  </a:lnTo>
                                  <a:lnTo>
                                    <a:pt x="158" y="82"/>
                                  </a:lnTo>
                                  <a:lnTo>
                                    <a:pt x="147" y="70"/>
                                  </a:lnTo>
                                  <a:lnTo>
                                    <a:pt x="136" y="58"/>
                                  </a:lnTo>
                                  <a:lnTo>
                                    <a:pt x="125" y="46"/>
                                  </a:lnTo>
                                  <a:lnTo>
                                    <a:pt x="114" y="34"/>
                                  </a:lnTo>
                                  <a:lnTo>
                                    <a:pt x="104" y="22"/>
                                  </a:lnTo>
                                  <a:lnTo>
                                    <a:pt x="99" y="16"/>
                                  </a:lnTo>
                                  <a:close/>
                                  <a:moveTo>
                                    <a:pt x="1016" y="0"/>
                                  </a:moveTo>
                                  <a:lnTo>
                                    <a:pt x="1009" y="2"/>
                                  </a:lnTo>
                                  <a:lnTo>
                                    <a:pt x="999" y="14"/>
                                  </a:lnTo>
                                  <a:lnTo>
                                    <a:pt x="989" y="28"/>
                                  </a:lnTo>
                                  <a:lnTo>
                                    <a:pt x="978" y="40"/>
                                  </a:lnTo>
                                  <a:lnTo>
                                    <a:pt x="979" y="40"/>
                                  </a:lnTo>
                                  <a:lnTo>
                                    <a:pt x="968" y="52"/>
                                  </a:lnTo>
                                  <a:lnTo>
                                    <a:pt x="956" y="64"/>
                                  </a:lnTo>
                                  <a:lnTo>
                                    <a:pt x="945" y="76"/>
                                  </a:lnTo>
                                  <a:lnTo>
                                    <a:pt x="933" y="88"/>
                                  </a:lnTo>
                                  <a:lnTo>
                                    <a:pt x="920" y="98"/>
                                  </a:lnTo>
                                  <a:lnTo>
                                    <a:pt x="921" y="98"/>
                                  </a:lnTo>
                                  <a:lnTo>
                                    <a:pt x="908" y="110"/>
                                  </a:lnTo>
                                  <a:lnTo>
                                    <a:pt x="895" y="120"/>
                                  </a:lnTo>
                                  <a:lnTo>
                                    <a:pt x="882" y="130"/>
                                  </a:lnTo>
                                  <a:lnTo>
                                    <a:pt x="868" y="138"/>
                                  </a:lnTo>
                                  <a:lnTo>
                                    <a:pt x="888" y="138"/>
                                  </a:lnTo>
                                  <a:lnTo>
                                    <a:pt x="901" y="128"/>
                                  </a:lnTo>
                                  <a:lnTo>
                                    <a:pt x="914" y="116"/>
                                  </a:lnTo>
                                  <a:lnTo>
                                    <a:pt x="927" y="106"/>
                                  </a:lnTo>
                                  <a:lnTo>
                                    <a:pt x="939" y="94"/>
                                  </a:lnTo>
                                  <a:lnTo>
                                    <a:pt x="951" y="84"/>
                                  </a:lnTo>
                                  <a:lnTo>
                                    <a:pt x="963" y="72"/>
                                  </a:lnTo>
                                  <a:lnTo>
                                    <a:pt x="975" y="58"/>
                                  </a:lnTo>
                                  <a:lnTo>
                                    <a:pt x="986" y="46"/>
                                  </a:lnTo>
                                  <a:lnTo>
                                    <a:pt x="997" y="34"/>
                                  </a:lnTo>
                                  <a:lnTo>
                                    <a:pt x="1007" y="20"/>
                                  </a:lnTo>
                                  <a:lnTo>
                                    <a:pt x="1014" y="10"/>
                                  </a:lnTo>
                                  <a:lnTo>
                                    <a:pt x="1010" y="8"/>
                                  </a:lnTo>
                                  <a:lnTo>
                                    <a:pt x="1017" y="6"/>
                                  </a:lnTo>
                                  <a:lnTo>
                                    <a:pt x="1024" y="6"/>
                                  </a:lnTo>
                                  <a:lnTo>
                                    <a:pt x="1016" y="0"/>
                                  </a:lnTo>
                                  <a:close/>
                                  <a:moveTo>
                                    <a:pt x="57" y="132"/>
                                  </a:moveTo>
                                  <a:lnTo>
                                    <a:pt x="57" y="134"/>
                                  </a:lnTo>
                                  <a:lnTo>
                                    <a:pt x="59" y="134"/>
                                  </a:lnTo>
                                  <a:lnTo>
                                    <a:pt x="57" y="132"/>
                                  </a:lnTo>
                                  <a:close/>
                                  <a:moveTo>
                                    <a:pt x="7" y="74"/>
                                  </a:moveTo>
                                  <a:lnTo>
                                    <a:pt x="7" y="80"/>
                                  </a:lnTo>
                                  <a:lnTo>
                                    <a:pt x="10" y="77"/>
                                  </a:lnTo>
                                  <a:lnTo>
                                    <a:pt x="7" y="74"/>
                                  </a:lnTo>
                                  <a:close/>
                                  <a:moveTo>
                                    <a:pt x="10" y="77"/>
                                  </a:moveTo>
                                  <a:lnTo>
                                    <a:pt x="7" y="80"/>
                                  </a:lnTo>
                                  <a:lnTo>
                                    <a:pt x="12" y="80"/>
                                  </a:lnTo>
                                  <a:lnTo>
                                    <a:pt x="10" y="77"/>
                                  </a:lnTo>
                                  <a:close/>
                                  <a:moveTo>
                                    <a:pt x="15" y="74"/>
                                  </a:moveTo>
                                  <a:lnTo>
                                    <a:pt x="7" y="74"/>
                                  </a:lnTo>
                                  <a:lnTo>
                                    <a:pt x="10" y="77"/>
                                  </a:lnTo>
                                  <a:lnTo>
                                    <a:pt x="15" y="74"/>
                                  </a:lnTo>
                                  <a:close/>
                                  <a:moveTo>
                                    <a:pt x="1097" y="64"/>
                                  </a:moveTo>
                                  <a:lnTo>
                                    <a:pt x="1093" y="69"/>
                                  </a:lnTo>
                                  <a:lnTo>
                                    <a:pt x="1098" y="72"/>
                                  </a:lnTo>
                                  <a:lnTo>
                                    <a:pt x="1097" y="64"/>
                                  </a:lnTo>
                                  <a:close/>
                                  <a:moveTo>
                                    <a:pt x="1103" y="64"/>
                                  </a:moveTo>
                                  <a:lnTo>
                                    <a:pt x="1097" y="64"/>
                                  </a:lnTo>
                                  <a:lnTo>
                                    <a:pt x="1098" y="72"/>
                                  </a:lnTo>
                                  <a:lnTo>
                                    <a:pt x="1103" y="72"/>
                                  </a:lnTo>
                                  <a:lnTo>
                                    <a:pt x="1104" y="70"/>
                                  </a:lnTo>
                                  <a:lnTo>
                                    <a:pt x="1103" y="64"/>
                                  </a:lnTo>
                                  <a:close/>
                                  <a:moveTo>
                                    <a:pt x="1024" y="6"/>
                                  </a:moveTo>
                                  <a:lnTo>
                                    <a:pt x="1017" y="6"/>
                                  </a:lnTo>
                                  <a:lnTo>
                                    <a:pt x="1014" y="10"/>
                                  </a:lnTo>
                                  <a:lnTo>
                                    <a:pt x="1093" y="69"/>
                                  </a:lnTo>
                                  <a:lnTo>
                                    <a:pt x="1097" y="64"/>
                                  </a:lnTo>
                                  <a:lnTo>
                                    <a:pt x="1103" y="64"/>
                                  </a:lnTo>
                                  <a:lnTo>
                                    <a:pt x="1024" y="6"/>
                                  </a:lnTo>
                                  <a:close/>
                                  <a:moveTo>
                                    <a:pt x="93" y="16"/>
                                  </a:moveTo>
                                  <a:lnTo>
                                    <a:pt x="86" y="16"/>
                                  </a:lnTo>
                                  <a:lnTo>
                                    <a:pt x="89" y="19"/>
                                  </a:lnTo>
                                  <a:lnTo>
                                    <a:pt x="93" y="16"/>
                                  </a:lnTo>
                                  <a:close/>
                                  <a:moveTo>
                                    <a:pt x="1017" y="6"/>
                                  </a:moveTo>
                                  <a:lnTo>
                                    <a:pt x="1010" y="8"/>
                                  </a:lnTo>
                                  <a:lnTo>
                                    <a:pt x="1014" y="10"/>
                                  </a:lnTo>
                                  <a:lnTo>
                                    <a:pt x="1017" y="6"/>
                                  </a:lnTo>
                                  <a:close/>
                                </a:path>
                              </a:pathLst>
                            </a:custGeom>
                            <a:solidFill>
                              <a:srgbClr val="000000"/>
                            </a:solidFill>
                            <a:ln>
                              <a:noFill/>
                            </a:ln>
                          </wps:spPr>
                          <wps:bodyPr spcFirstLastPara="1" wrap="square" lIns="91425" tIns="91425" rIns="91425" bIns="91425" anchor="ctr" anchorCtr="0">
                            <a:noAutofit/>
                          </wps:bodyPr>
                        </wps:wsp>
                        <pic:pic xmlns:pic="http://schemas.openxmlformats.org/drawingml/2006/picture">
                          <pic:nvPicPr>
                            <pic:cNvPr id="176" name="Shape 176"/>
                            <pic:cNvPicPr preferRelativeResize="0"/>
                          </pic:nvPicPr>
                          <pic:blipFill rotWithShape="1">
                            <a:blip r:embed="rId16">
                              <a:alphaModFix/>
                            </a:blip>
                            <a:srcRect/>
                            <a:stretch/>
                          </pic:blipFill>
                          <pic:spPr>
                            <a:xfrm>
                              <a:off x="929" y="1507"/>
                              <a:ext cx="613" cy="289"/>
                            </a:xfrm>
                            <a:prstGeom prst="rect">
                              <a:avLst/>
                            </a:prstGeom>
                            <a:noFill/>
                            <a:ln>
                              <a:noFill/>
                            </a:ln>
                          </pic:spPr>
                        </pic:pic>
                        <pic:pic xmlns:pic="http://schemas.openxmlformats.org/drawingml/2006/picture">
                          <pic:nvPicPr>
                            <pic:cNvPr id="177" name="Shape 177"/>
                            <pic:cNvPicPr preferRelativeResize="0"/>
                          </pic:nvPicPr>
                          <pic:blipFill rotWithShape="1">
                            <a:blip r:embed="rId17">
                              <a:alphaModFix/>
                            </a:blip>
                            <a:srcRect/>
                            <a:stretch/>
                          </pic:blipFill>
                          <pic:spPr>
                            <a:xfrm>
                              <a:off x="1577" y="1502"/>
                              <a:ext cx="380" cy="275"/>
                            </a:xfrm>
                            <a:prstGeom prst="rect">
                              <a:avLst/>
                            </a:prstGeom>
                            <a:noFill/>
                            <a:ln>
                              <a:noFill/>
                            </a:ln>
                          </pic:spPr>
                        </pic:pic>
                        <wps:wsp>
                          <wps:cNvPr id="292" name="Freeform: Shape 292"/>
                          <wps:cNvSpPr/>
                          <wps:spPr>
                            <a:xfrm>
                              <a:off x="1121" y="243"/>
                              <a:ext cx="639" cy="60"/>
                            </a:xfrm>
                            <a:custGeom>
                              <a:avLst/>
                              <a:gdLst/>
                              <a:ahLst/>
                              <a:cxnLst/>
                              <a:rect l="l" t="t" r="r" b="b"/>
                              <a:pathLst>
                                <a:path w="639" h="60" extrusionOk="0">
                                  <a:moveTo>
                                    <a:pt x="320" y="0"/>
                                  </a:moveTo>
                                  <a:lnTo>
                                    <a:pt x="243" y="3"/>
                                  </a:lnTo>
                                  <a:lnTo>
                                    <a:pt x="168" y="13"/>
                                  </a:lnTo>
                                  <a:lnTo>
                                    <a:pt x="95" y="29"/>
                                  </a:lnTo>
                                  <a:lnTo>
                                    <a:pt x="25" y="50"/>
                                  </a:lnTo>
                                  <a:lnTo>
                                    <a:pt x="0" y="60"/>
                                  </a:lnTo>
                                  <a:lnTo>
                                    <a:pt x="639" y="60"/>
                                  </a:lnTo>
                                  <a:lnTo>
                                    <a:pt x="544" y="29"/>
                                  </a:lnTo>
                                  <a:lnTo>
                                    <a:pt x="471" y="13"/>
                                  </a:lnTo>
                                  <a:lnTo>
                                    <a:pt x="396" y="3"/>
                                  </a:lnTo>
                                  <a:lnTo>
                                    <a:pt x="320" y="0"/>
                                  </a:lnTo>
                                  <a:close/>
                                </a:path>
                              </a:pathLst>
                            </a:custGeom>
                            <a:solidFill>
                              <a:srgbClr val="FCF3AC"/>
                            </a:solidFill>
                            <a:ln>
                              <a:noFill/>
                            </a:ln>
                          </wps:spPr>
                          <wps:bodyPr spcFirstLastPara="1" wrap="square" lIns="91425" tIns="91425" rIns="91425" bIns="91425" anchor="ctr" anchorCtr="0">
                            <a:noAutofit/>
                          </wps:bodyPr>
                        </wps:wsp>
                        <wps:wsp>
                          <wps:cNvPr id="293" name="Freeform: Shape 293"/>
                          <wps:cNvSpPr/>
                          <wps:spPr>
                            <a:xfrm>
                              <a:off x="1121" y="243"/>
                              <a:ext cx="639" cy="60"/>
                            </a:xfrm>
                            <a:custGeom>
                              <a:avLst/>
                              <a:gdLst/>
                              <a:ahLst/>
                              <a:cxnLst/>
                              <a:rect l="l" t="t" r="r" b="b"/>
                              <a:pathLst>
                                <a:path w="639" h="60" extrusionOk="0">
                                  <a:moveTo>
                                    <a:pt x="639" y="60"/>
                                  </a:moveTo>
                                  <a:lnTo>
                                    <a:pt x="0" y="60"/>
                                  </a:lnTo>
                                  <a:moveTo>
                                    <a:pt x="319" y="0"/>
                                  </a:moveTo>
                                  <a:lnTo>
                                    <a:pt x="320" y="0"/>
                                  </a:lnTo>
                                </a:path>
                              </a:pathLst>
                            </a:custGeom>
                            <a:noFill/>
                            <a:ln w="9525" cap="flat" cmpd="sng">
                              <a:solidFill>
                                <a:srgbClr val="FCF3AC"/>
                              </a:solidFill>
                              <a:prstDash val="solid"/>
                              <a:round/>
                              <a:headEnd type="none" w="med" len="med"/>
                              <a:tailEnd type="none" w="med" len="med"/>
                            </a:ln>
                          </wps:spPr>
                          <wps:bodyPr spcFirstLastPara="1" wrap="square" lIns="91425" tIns="91425" rIns="91425" bIns="91425" anchor="ctr" anchorCtr="0">
                            <a:noAutofit/>
                          </wps:bodyPr>
                        </wps:wsp>
                        <wps:wsp>
                          <wps:cNvPr id="294" name="Freeform: Shape 294"/>
                          <wps:cNvSpPr/>
                          <wps:spPr>
                            <a:xfrm>
                              <a:off x="995" y="303"/>
                              <a:ext cx="891" cy="61"/>
                            </a:xfrm>
                            <a:custGeom>
                              <a:avLst/>
                              <a:gdLst/>
                              <a:ahLst/>
                              <a:cxnLst/>
                              <a:rect l="l" t="t" r="r" b="b"/>
                              <a:pathLst>
                                <a:path w="891" h="61" extrusionOk="0">
                                  <a:moveTo>
                                    <a:pt x="765" y="0"/>
                                  </a:moveTo>
                                  <a:lnTo>
                                    <a:pt x="126" y="0"/>
                                  </a:lnTo>
                                  <a:lnTo>
                                    <a:pt x="83" y="17"/>
                                  </a:lnTo>
                                  <a:lnTo>
                                    <a:pt x="18" y="50"/>
                                  </a:lnTo>
                                  <a:lnTo>
                                    <a:pt x="0" y="60"/>
                                  </a:lnTo>
                                  <a:lnTo>
                                    <a:pt x="891" y="60"/>
                                  </a:lnTo>
                                  <a:lnTo>
                                    <a:pt x="873" y="50"/>
                                  </a:lnTo>
                                  <a:lnTo>
                                    <a:pt x="808" y="17"/>
                                  </a:lnTo>
                                  <a:lnTo>
                                    <a:pt x="765" y="0"/>
                                  </a:lnTo>
                                  <a:close/>
                                </a:path>
                              </a:pathLst>
                            </a:custGeom>
                            <a:solidFill>
                              <a:srgbClr val="FBF1A6"/>
                            </a:solidFill>
                            <a:ln>
                              <a:noFill/>
                            </a:ln>
                          </wps:spPr>
                          <wps:bodyPr spcFirstLastPara="1" wrap="square" lIns="91425" tIns="91425" rIns="91425" bIns="91425" anchor="ctr" anchorCtr="0">
                            <a:noAutofit/>
                          </wps:bodyPr>
                        </wps:wsp>
                        <wps:wsp>
                          <wps:cNvPr id="295" name="Freeform: Shape 295"/>
                          <wps:cNvSpPr/>
                          <wps:spPr>
                            <a:xfrm>
                              <a:off x="995" y="303"/>
                              <a:ext cx="891" cy="61"/>
                            </a:xfrm>
                            <a:custGeom>
                              <a:avLst/>
                              <a:gdLst/>
                              <a:ahLst/>
                              <a:cxnLst/>
                              <a:rect l="l" t="t" r="r" b="b"/>
                              <a:pathLst>
                                <a:path w="891" h="61" extrusionOk="0">
                                  <a:moveTo>
                                    <a:pt x="891" y="60"/>
                                  </a:moveTo>
                                  <a:lnTo>
                                    <a:pt x="0" y="60"/>
                                  </a:lnTo>
                                  <a:moveTo>
                                    <a:pt x="126" y="0"/>
                                  </a:moveTo>
                                  <a:lnTo>
                                    <a:pt x="765" y="0"/>
                                  </a:lnTo>
                                </a:path>
                              </a:pathLst>
                            </a:custGeom>
                            <a:noFill/>
                            <a:ln w="9525" cap="flat" cmpd="sng">
                              <a:solidFill>
                                <a:srgbClr val="FBF1A6"/>
                              </a:solidFill>
                              <a:prstDash val="solid"/>
                              <a:round/>
                              <a:headEnd type="none" w="med" len="med"/>
                              <a:tailEnd type="none" w="med" len="med"/>
                            </a:ln>
                          </wps:spPr>
                          <wps:bodyPr spcFirstLastPara="1" wrap="square" lIns="91425" tIns="91425" rIns="91425" bIns="91425" anchor="ctr" anchorCtr="0">
                            <a:noAutofit/>
                          </wps:bodyPr>
                        </wps:wsp>
                        <wps:wsp>
                          <wps:cNvPr id="296" name="Freeform: Shape 296"/>
                          <wps:cNvSpPr/>
                          <wps:spPr>
                            <a:xfrm>
                              <a:off x="905" y="364"/>
                              <a:ext cx="1071" cy="60"/>
                            </a:xfrm>
                            <a:custGeom>
                              <a:avLst/>
                              <a:gdLst/>
                              <a:ahLst/>
                              <a:cxnLst/>
                              <a:rect l="l" t="t" r="r" b="b"/>
                              <a:pathLst>
                                <a:path w="1071" h="60" extrusionOk="0">
                                  <a:moveTo>
                                    <a:pt x="981" y="0"/>
                                  </a:moveTo>
                                  <a:lnTo>
                                    <a:pt x="90" y="0"/>
                                  </a:lnTo>
                                  <a:lnTo>
                                    <a:pt x="46" y="27"/>
                                  </a:lnTo>
                                  <a:lnTo>
                                    <a:pt x="0" y="60"/>
                                  </a:lnTo>
                                  <a:lnTo>
                                    <a:pt x="1071" y="60"/>
                                  </a:lnTo>
                                  <a:lnTo>
                                    <a:pt x="1025" y="27"/>
                                  </a:lnTo>
                                  <a:lnTo>
                                    <a:pt x="981" y="0"/>
                                  </a:lnTo>
                                  <a:close/>
                                </a:path>
                              </a:pathLst>
                            </a:custGeom>
                            <a:solidFill>
                              <a:srgbClr val="FBEF9F"/>
                            </a:solidFill>
                            <a:ln>
                              <a:noFill/>
                            </a:ln>
                          </wps:spPr>
                          <wps:bodyPr spcFirstLastPara="1" wrap="square" lIns="91425" tIns="91425" rIns="91425" bIns="91425" anchor="ctr" anchorCtr="0">
                            <a:noAutofit/>
                          </wps:bodyPr>
                        </wps:wsp>
                        <wps:wsp>
                          <wps:cNvPr id="297" name="Freeform: Shape 297"/>
                          <wps:cNvSpPr/>
                          <wps:spPr>
                            <a:xfrm>
                              <a:off x="905" y="364"/>
                              <a:ext cx="1071" cy="60"/>
                            </a:xfrm>
                            <a:custGeom>
                              <a:avLst/>
                              <a:gdLst/>
                              <a:ahLst/>
                              <a:cxnLst/>
                              <a:rect l="l" t="t" r="r" b="b"/>
                              <a:pathLst>
                                <a:path w="1071" h="60" extrusionOk="0">
                                  <a:moveTo>
                                    <a:pt x="1071" y="60"/>
                                  </a:moveTo>
                                  <a:lnTo>
                                    <a:pt x="0" y="60"/>
                                  </a:lnTo>
                                  <a:moveTo>
                                    <a:pt x="90" y="0"/>
                                  </a:moveTo>
                                  <a:lnTo>
                                    <a:pt x="981" y="0"/>
                                  </a:lnTo>
                                </a:path>
                              </a:pathLst>
                            </a:custGeom>
                            <a:noFill/>
                            <a:ln w="9525" cap="flat" cmpd="sng">
                              <a:solidFill>
                                <a:srgbClr val="FBEF9F"/>
                              </a:solidFill>
                              <a:prstDash val="solid"/>
                              <a:round/>
                              <a:headEnd type="none" w="med" len="med"/>
                              <a:tailEnd type="none" w="med" len="med"/>
                            </a:ln>
                          </wps:spPr>
                          <wps:bodyPr spcFirstLastPara="1" wrap="square" lIns="91425" tIns="91425" rIns="91425" bIns="91425" anchor="ctr" anchorCtr="0">
                            <a:noAutofit/>
                          </wps:bodyPr>
                        </wps:wsp>
                        <wps:wsp>
                          <wps:cNvPr id="298" name="Freeform: Shape 298"/>
                          <wps:cNvSpPr/>
                          <wps:spPr>
                            <a:xfrm>
                              <a:off x="833" y="423"/>
                              <a:ext cx="1215" cy="61"/>
                            </a:xfrm>
                            <a:custGeom>
                              <a:avLst/>
                              <a:gdLst/>
                              <a:ahLst/>
                              <a:cxnLst/>
                              <a:rect l="l" t="t" r="r" b="b"/>
                              <a:pathLst>
                                <a:path w="1215" h="61" extrusionOk="0">
                                  <a:moveTo>
                                    <a:pt x="1143" y="0"/>
                                  </a:moveTo>
                                  <a:lnTo>
                                    <a:pt x="72" y="0"/>
                                  </a:lnTo>
                                  <a:lnTo>
                                    <a:pt x="60" y="9"/>
                                  </a:lnTo>
                                  <a:lnTo>
                                    <a:pt x="5" y="56"/>
                                  </a:lnTo>
                                  <a:lnTo>
                                    <a:pt x="0" y="60"/>
                                  </a:lnTo>
                                  <a:lnTo>
                                    <a:pt x="404" y="60"/>
                                  </a:lnTo>
                                  <a:lnTo>
                                    <a:pt x="462" y="45"/>
                                  </a:lnTo>
                                  <a:lnTo>
                                    <a:pt x="533" y="33"/>
                                  </a:lnTo>
                                  <a:lnTo>
                                    <a:pt x="608" y="29"/>
                                  </a:lnTo>
                                  <a:lnTo>
                                    <a:pt x="1179" y="29"/>
                                  </a:lnTo>
                                  <a:lnTo>
                                    <a:pt x="1156" y="9"/>
                                  </a:lnTo>
                                  <a:lnTo>
                                    <a:pt x="1143" y="0"/>
                                  </a:lnTo>
                                  <a:close/>
                                  <a:moveTo>
                                    <a:pt x="1179" y="29"/>
                                  </a:moveTo>
                                  <a:lnTo>
                                    <a:pt x="608" y="29"/>
                                  </a:lnTo>
                                  <a:lnTo>
                                    <a:pt x="682" y="33"/>
                                  </a:lnTo>
                                  <a:lnTo>
                                    <a:pt x="754" y="45"/>
                                  </a:lnTo>
                                  <a:lnTo>
                                    <a:pt x="811" y="60"/>
                                  </a:lnTo>
                                  <a:lnTo>
                                    <a:pt x="1215" y="60"/>
                                  </a:lnTo>
                                  <a:lnTo>
                                    <a:pt x="1210" y="56"/>
                                  </a:lnTo>
                                  <a:lnTo>
                                    <a:pt x="1179" y="29"/>
                                  </a:lnTo>
                                  <a:close/>
                                </a:path>
                              </a:pathLst>
                            </a:custGeom>
                            <a:solidFill>
                              <a:srgbClr val="FBEE9A"/>
                            </a:solidFill>
                            <a:ln>
                              <a:noFill/>
                            </a:ln>
                          </wps:spPr>
                          <wps:bodyPr spcFirstLastPara="1" wrap="square" lIns="91425" tIns="91425" rIns="91425" bIns="91425" anchor="ctr" anchorCtr="0">
                            <a:noAutofit/>
                          </wps:bodyPr>
                        </wps:wsp>
                        <wps:wsp>
                          <wps:cNvPr id="299" name="Freeform: Shape 299"/>
                          <wps:cNvSpPr/>
                          <wps:spPr>
                            <a:xfrm>
                              <a:off x="833" y="423"/>
                              <a:ext cx="1215" cy="61"/>
                            </a:xfrm>
                            <a:custGeom>
                              <a:avLst/>
                              <a:gdLst/>
                              <a:ahLst/>
                              <a:cxnLst/>
                              <a:rect l="l" t="t" r="r" b="b"/>
                              <a:pathLst>
                                <a:path w="1215" h="61" extrusionOk="0">
                                  <a:moveTo>
                                    <a:pt x="404" y="60"/>
                                  </a:moveTo>
                                  <a:lnTo>
                                    <a:pt x="0" y="60"/>
                                  </a:lnTo>
                                  <a:moveTo>
                                    <a:pt x="72" y="0"/>
                                  </a:moveTo>
                                  <a:lnTo>
                                    <a:pt x="1143" y="0"/>
                                  </a:lnTo>
                                  <a:moveTo>
                                    <a:pt x="1215" y="60"/>
                                  </a:moveTo>
                                  <a:lnTo>
                                    <a:pt x="811" y="60"/>
                                  </a:lnTo>
                                </a:path>
                              </a:pathLst>
                            </a:custGeom>
                            <a:noFill/>
                            <a:ln w="9525" cap="flat" cmpd="sng">
                              <a:solidFill>
                                <a:srgbClr val="FBEE9A"/>
                              </a:solidFill>
                              <a:prstDash val="solid"/>
                              <a:round/>
                              <a:headEnd type="none" w="med" len="med"/>
                              <a:tailEnd type="none" w="med" len="med"/>
                            </a:ln>
                          </wps:spPr>
                          <wps:bodyPr spcFirstLastPara="1" wrap="square" lIns="91425" tIns="91425" rIns="91425" bIns="91425" anchor="ctr" anchorCtr="0">
                            <a:noAutofit/>
                          </wps:bodyPr>
                        </wps:wsp>
                        <wps:wsp>
                          <wps:cNvPr id="300" name="Freeform: Shape 300"/>
                          <wps:cNvSpPr/>
                          <wps:spPr>
                            <a:xfrm>
                              <a:off x="775" y="484"/>
                              <a:ext cx="1331" cy="60"/>
                            </a:xfrm>
                            <a:custGeom>
                              <a:avLst/>
                              <a:gdLst/>
                              <a:ahLst/>
                              <a:cxnLst/>
                              <a:rect l="l" t="t" r="r" b="b"/>
                              <a:pathLst>
                                <a:path w="1331" h="60" extrusionOk="0">
                                  <a:moveTo>
                                    <a:pt x="461" y="0"/>
                                  </a:moveTo>
                                  <a:lnTo>
                                    <a:pt x="57" y="0"/>
                                  </a:lnTo>
                                  <a:lnTo>
                                    <a:pt x="11" y="46"/>
                                  </a:lnTo>
                                  <a:lnTo>
                                    <a:pt x="0" y="60"/>
                                  </a:lnTo>
                                  <a:lnTo>
                                    <a:pt x="324" y="60"/>
                                  </a:lnTo>
                                  <a:lnTo>
                                    <a:pt x="384" y="29"/>
                                  </a:lnTo>
                                  <a:lnTo>
                                    <a:pt x="450" y="4"/>
                                  </a:lnTo>
                                  <a:lnTo>
                                    <a:pt x="461" y="0"/>
                                  </a:lnTo>
                                  <a:close/>
                                  <a:moveTo>
                                    <a:pt x="1272" y="0"/>
                                  </a:moveTo>
                                  <a:lnTo>
                                    <a:pt x="868" y="0"/>
                                  </a:lnTo>
                                  <a:lnTo>
                                    <a:pt x="880" y="4"/>
                                  </a:lnTo>
                                  <a:lnTo>
                                    <a:pt x="946" y="29"/>
                                  </a:lnTo>
                                  <a:lnTo>
                                    <a:pt x="1005" y="60"/>
                                  </a:lnTo>
                                  <a:lnTo>
                                    <a:pt x="1330" y="60"/>
                                  </a:lnTo>
                                  <a:lnTo>
                                    <a:pt x="1318" y="46"/>
                                  </a:lnTo>
                                  <a:lnTo>
                                    <a:pt x="1272" y="0"/>
                                  </a:lnTo>
                                  <a:close/>
                                </a:path>
                              </a:pathLst>
                            </a:custGeom>
                            <a:solidFill>
                              <a:srgbClr val="FBEC93"/>
                            </a:solidFill>
                            <a:ln>
                              <a:noFill/>
                            </a:ln>
                          </wps:spPr>
                          <wps:bodyPr spcFirstLastPara="1" wrap="square" lIns="91425" tIns="91425" rIns="91425" bIns="91425" anchor="ctr" anchorCtr="0">
                            <a:noAutofit/>
                          </wps:bodyPr>
                        </wps:wsp>
                        <wps:wsp>
                          <wps:cNvPr id="301" name="Freeform: Shape 301"/>
                          <wps:cNvSpPr/>
                          <wps:spPr>
                            <a:xfrm>
                              <a:off x="775" y="484"/>
                              <a:ext cx="1331" cy="60"/>
                            </a:xfrm>
                            <a:custGeom>
                              <a:avLst/>
                              <a:gdLst/>
                              <a:ahLst/>
                              <a:cxnLst/>
                              <a:rect l="l" t="t" r="r" b="b"/>
                              <a:pathLst>
                                <a:path w="1331" h="60" extrusionOk="0">
                                  <a:moveTo>
                                    <a:pt x="324" y="60"/>
                                  </a:moveTo>
                                  <a:lnTo>
                                    <a:pt x="0" y="60"/>
                                  </a:lnTo>
                                  <a:moveTo>
                                    <a:pt x="57" y="0"/>
                                  </a:moveTo>
                                  <a:lnTo>
                                    <a:pt x="461" y="0"/>
                                  </a:lnTo>
                                  <a:moveTo>
                                    <a:pt x="1330" y="60"/>
                                  </a:moveTo>
                                  <a:lnTo>
                                    <a:pt x="1005" y="60"/>
                                  </a:lnTo>
                                  <a:moveTo>
                                    <a:pt x="868" y="0"/>
                                  </a:moveTo>
                                  <a:lnTo>
                                    <a:pt x="1272" y="0"/>
                                  </a:lnTo>
                                </a:path>
                              </a:pathLst>
                            </a:custGeom>
                            <a:noFill/>
                            <a:ln w="9525" cap="flat" cmpd="sng">
                              <a:solidFill>
                                <a:srgbClr val="FBEC93"/>
                              </a:solidFill>
                              <a:prstDash val="solid"/>
                              <a:round/>
                              <a:headEnd type="none" w="med" len="med"/>
                              <a:tailEnd type="none" w="med" len="med"/>
                            </a:ln>
                          </wps:spPr>
                          <wps:bodyPr spcFirstLastPara="1" wrap="square" lIns="91425" tIns="91425" rIns="91425" bIns="91425" anchor="ctr" anchorCtr="0">
                            <a:noAutofit/>
                          </wps:bodyPr>
                        </wps:wsp>
                        <wps:wsp>
                          <wps:cNvPr id="302" name="Freeform: Shape 302"/>
                          <wps:cNvSpPr/>
                          <wps:spPr>
                            <a:xfrm>
                              <a:off x="726" y="544"/>
                              <a:ext cx="1428" cy="61"/>
                            </a:xfrm>
                            <a:custGeom>
                              <a:avLst/>
                              <a:gdLst/>
                              <a:ahLst/>
                              <a:cxnLst/>
                              <a:rect l="l" t="t" r="r" b="b"/>
                              <a:pathLst>
                                <a:path w="1428" h="61" extrusionOk="0">
                                  <a:moveTo>
                                    <a:pt x="373" y="0"/>
                                  </a:moveTo>
                                  <a:lnTo>
                                    <a:pt x="49" y="0"/>
                                  </a:lnTo>
                                  <a:lnTo>
                                    <a:pt x="14" y="41"/>
                                  </a:lnTo>
                                  <a:lnTo>
                                    <a:pt x="0" y="60"/>
                                  </a:lnTo>
                                  <a:lnTo>
                                    <a:pt x="287" y="60"/>
                                  </a:lnTo>
                                  <a:lnTo>
                                    <a:pt x="312" y="40"/>
                                  </a:lnTo>
                                  <a:lnTo>
                                    <a:pt x="370" y="2"/>
                                  </a:lnTo>
                                  <a:lnTo>
                                    <a:pt x="373" y="0"/>
                                  </a:lnTo>
                                  <a:close/>
                                  <a:moveTo>
                                    <a:pt x="1379" y="0"/>
                                  </a:moveTo>
                                  <a:lnTo>
                                    <a:pt x="1054" y="0"/>
                                  </a:lnTo>
                                  <a:lnTo>
                                    <a:pt x="1057" y="2"/>
                                  </a:lnTo>
                                  <a:lnTo>
                                    <a:pt x="1115" y="40"/>
                                  </a:lnTo>
                                  <a:lnTo>
                                    <a:pt x="1140" y="60"/>
                                  </a:lnTo>
                                  <a:lnTo>
                                    <a:pt x="1427" y="60"/>
                                  </a:lnTo>
                                  <a:lnTo>
                                    <a:pt x="1414" y="41"/>
                                  </a:lnTo>
                                  <a:lnTo>
                                    <a:pt x="1379" y="0"/>
                                  </a:lnTo>
                                  <a:close/>
                                </a:path>
                              </a:pathLst>
                            </a:custGeom>
                            <a:solidFill>
                              <a:srgbClr val="FBEB8F"/>
                            </a:solidFill>
                            <a:ln>
                              <a:noFill/>
                            </a:ln>
                          </wps:spPr>
                          <wps:bodyPr spcFirstLastPara="1" wrap="square" lIns="91425" tIns="91425" rIns="91425" bIns="91425" anchor="ctr" anchorCtr="0">
                            <a:noAutofit/>
                          </wps:bodyPr>
                        </wps:wsp>
                        <wps:wsp>
                          <wps:cNvPr id="303" name="Freeform: Shape 303"/>
                          <wps:cNvSpPr/>
                          <wps:spPr>
                            <a:xfrm>
                              <a:off x="726" y="544"/>
                              <a:ext cx="1428" cy="61"/>
                            </a:xfrm>
                            <a:custGeom>
                              <a:avLst/>
                              <a:gdLst/>
                              <a:ahLst/>
                              <a:cxnLst/>
                              <a:rect l="l" t="t" r="r" b="b"/>
                              <a:pathLst>
                                <a:path w="1428" h="61" extrusionOk="0">
                                  <a:moveTo>
                                    <a:pt x="287" y="60"/>
                                  </a:moveTo>
                                  <a:lnTo>
                                    <a:pt x="0" y="60"/>
                                  </a:lnTo>
                                  <a:moveTo>
                                    <a:pt x="49" y="0"/>
                                  </a:moveTo>
                                  <a:lnTo>
                                    <a:pt x="373" y="0"/>
                                  </a:lnTo>
                                  <a:moveTo>
                                    <a:pt x="1427" y="60"/>
                                  </a:moveTo>
                                  <a:lnTo>
                                    <a:pt x="1140" y="60"/>
                                  </a:lnTo>
                                  <a:moveTo>
                                    <a:pt x="1054" y="0"/>
                                  </a:moveTo>
                                  <a:lnTo>
                                    <a:pt x="1379" y="0"/>
                                  </a:lnTo>
                                </a:path>
                              </a:pathLst>
                            </a:custGeom>
                            <a:noFill/>
                            <a:ln w="9525" cap="flat" cmpd="sng">
                              <a:solidFill>
                                <a:srgbClr val="FBEB8F"/>
                              </a:solidFill>
                              <a:prstDash val="solid"/>
                              <a:round/>
                              <a:headEnd type="none" w="med" len="med"/>
                              <a:tailEnd type="none" w="med" len="med"/>
                            </a:ln>
                          </wps:spPr>
                          <wps:bodyPr spcFirstLastPara="1" wrap="square" lIns="91425" tIns="91425" rIns="91425" bIns="91425" anchor="ctr" anchorCtr="0">
                            <a:noAutofit/>
                          </wps:bodyPr>
                        </wps:wsp>
                        <wps:wsp>
                          <wps:cNvPr id="304" name="Freeform: Shape 304"/>
                          <wps:cNvSpPr/>
                          <wps:spPr>
                            <a:xfrm>
                              <a:off x="686" y="604"/>
                              <a:ext cx="1510" cy="60"/>
                            </a:xfrm>
                            <a:custGeom>
                              <a:avLst/>
                              <a:gdLst/>
                              <a:ahLst/>
                              <a:cxnLst/>
                              <a:rect l="l" t="t" r="r" b="b"/>
                              <a:pathLst>
                                <a:path w="1510" h="60" extrusionOk="0">
                                  <a:moveTo>
                                    <a:pt x="328" y="0"/>
                                  </a:moveTo>
                                  <a:lnTo>
                                    <a:pt x="41" y="0"/>
                                  </a:lnTo>
                                  <a:lnTo>
                                    <a:pt x="13" y="40"/>
                                  </a:lnTo>
                                  <a:lnTo>
                                    <a:pt x="0" y="60"/>
                                  </a:lnTo>
                                  <a:lnTo>
                                    <a:pt x="263" y="60"/>
                                  </a:lnTo>
                                  <a:lnTo>
                                    <a:pt x="299" y="24"/>
                                  </a:lnTo>
                                  <a:lnTo>
                                    <a:pt x="328" y="0"/>
                                  </a:lnTo>
                                  <a:close/>
                                  <a:moveTo>
                                    <a:pt x="1468" y="0"/>
                                  </a:moveTo>
                                  <a:lnTo>
                                    <a:pt x="1181" y="0"/>
                                  </a:lnTo>
                                  <a:lnTo>
                                    <a:pt x="1210" y="24"/>
                                  </a:lnTo>
                                  <a:lnTo>
                                    <a:pt x="1246" y="60"/>
                                  </a:lnTo>
                                  <a:lnTo>
                                    <a:pt x="1509" y="60"/>
                                  </a:lnTo>
                                  <a:lnTo>
                                    <a:pt x="1497" y="40"/>
                                  </a:lnTo>
                                  <a:lnTo>
                                    <a:pt x="1468" y="0"/>
                                  </a:lnTo>
                                  <a:close/>
                                </a:path>
                              </a:pathLst>
                            </a:custGeom>
                            <a:solidFill>
                              <a:srgbClr val="FBEB88"/>
                            </a:solidFill>
                            <a:ln>
                              <a:noFill/>
                            </a:ln>
                          </wps:spPr>
                          <wps:bodyPr spcFirstLastPara="1" wrap="square" lIns="91425" tIns="91425" rIns="91425" bIns="91425" anchor="ctr" anchorCtr="0">
                            <a:noAutofit/>
                          </wps:bodyPr>
                        </wps:wsp>
                        <wps:wsp>
                          <wps:cNvPr id="305" name="Freeform: Shape 305"/>
                          <wps:cNvSpPr/>
                          <wps:spPr>
                            <a:xfrm>
                              <a:off x="686" y="604"/>
                              <a:ext cx="1510" cy="60"/>
                            </a:xfrm>
                            <a:custGeom>
                              <a:avLst/>
                              <a:gdLst/>
                              <a:ahLst/>
                              <a:cxnLst/>
                              <a:rect l="l" t="t" r="r" b="b"/>
                              <a:pathLst>
                                <a:path w="1510" h="60" extrusionOk="0">
                                  <a:moveTo>
                                    <a:pt x="263" y="60"/>
                                  </a:moveTo>
                                  <a:lnTo>
                                    <a:pt x="0" y="60"/>
                                  </a:lnTo>
                                  <a:moveTo>
                                    <a:pt x="41" y="0"/>
                                  </a:moveTo>
                                  <a:lnTo>
                                    <a:pt x="328" y="0"/>
                                  </a:lnTo>
                                  <a:moveTo>
                                    <a:pt x="1509" y="60"/>
                                  </a:moveTo>
                                  <a:lnTo>
                                    <a:pt x="1246" y="60"/>
                                  </a:lnTo>
                                  <a:moveTo>
                                    <a:pt x="1181" y="0"/>
                                  </a:moveTo>
                                  <a:lnTo>
                                    <a:pt x="1468" y="0"/>
                                  </a:lnTo>
                                </a:path>
                              </a:pathLst>
                            </a:custGeom>
                            <a:noFill/>
                            <a:ln w="9525" cap="flat" cmpd="sng">
                              <a:solidFill>
                                <a:srgbClr val="FBEB88"/>
                              </a:solidFill>
                              <a:prstDash val="solid"/>
                              <a:round/>
                              <a:headEnd type="none" w="med" len="med"/>
                              <a:tailEnd type="none" w="med" len="med"/>
                            </a:ln>
                          </wps:spPr>
                          <wps:bodyPr spcFirstLastPara="1" wrap="square" lIns="91425" tIns="91425" rIns="91425" bIns="91425" anchor="ctr" anchorCtr="0">
                            <a:noAutofit/>
                          </wps:bodyPr>
                        </wps:wsp>
                        <wps:wsp>
                          <wps:cNvPr id="306" name="Freeform: Shape 306"/>
                          <wps:cNvSpPr/>
                          <wps:spPr>
                            <a:xfrm>
                              <a:off x="652" y="664"/>
                              <a:ext cx="1578" cy="60"/>
                            </a:xfrm>
                            <a:custGeom>
                              <a:avLst/>
                              <a:gdLst/>
                              <a:ahLst/>
                              <a:cxnLst/>
                              <a:rect l="l" t="t" r="r" b="b"/>
                              <a:pathLst>
                                <a:path w="1578" h="60" extrusionOk="0">
                                  <a:moveTo>
                                    <a:pt x="297" y="0"/>
                                  </a:moveTo>
                                  <a:lnTo>
                                    <a:pt x="34" y="0"/>
                                  </a:lnTo>
                                  <a:lnTo>
                                    <a:pt x="9" y="42"/>
                                  </a:lnTo>
                                  <a:lnTo>
                                    <a:pt x="0" y="60"/>
                                  </a:lnTo>
                                  <a:lnTo>
                                    <a:pt x="246" y="60"/>
                                  </a:lnTo>
                                  <a:lnTo>
                                    <a:pt x="284" y="13"/>
                                  </a:lnTo>
                                  <a:lnTo>
                                    <a:pt x="297" y="0"/>
                                  </a:lnTo>
                                  <a:close/>
                                  <a:moveTo>
                                    <a:pt x="1543" y="0"/>
                                  </a:moveTo>
                                  <a:lnTo>
                                    <a:pt x="1280" y="0"/>
                                  </a:lnTo>
                                  <a:lnTo>
                                    <a:pt x="1294" y="13"/>
                                  </a:lnTo>
                                  <a:lnTo>
                                    <a:pt x="1332" y="60"/>
                                  </a:lnTo>
                                  <a:lnTo>
                                    <a:pt x="1577" y="60"/>
                                  </a:lnTo>
                                  <a:lnTo>
                                    <a:pt x="1568" y="42"/>
                                  </a:lnTo>
                                  <a:lnTo>
                                    <a:pt x="1543" y="0"/>
                                  </a:lnTo>
                                  <a:close/>
                                </a:path>
                              </a:pathLst>
                            </a:custGeom>
                            <a:solidFill>
                              <a:srgbClr val="FBE983"/>
                            </a:solidFill>
                            <a:ln>
                              <a:noFill/>
                            </a:ln>
                          </wps:spPr>
                          <wps:bodyPr spcFirstLastPara="1" wrap="square" lIns="91425" tIns="91425" rIns="91425" bIns="91425" anchor="ctr" anchorCtr="0">
                            <a:noAutofit/>
                          </wps:bodyPr>
                        </wps:wsp>
                        <wps:wsp>
                          <wps:cNvPr id="307" name="Freeform: Shape 307"/>
                          <wps:cNvSpPr/>
                          <wps:spPr>
                            <a:xfrm>
                              <a:off x="652" y="664"/>
                              <a:ext cx="1578" cy="60"/>
                            </a:xfrm>
                            <a:custGeom>
                              <a:avLst/>
                              <a:gdLst/>
                              <a:ahLst/>
                              <a:cxnLst/>
                              <a:rect l="l" t="t" r="r" b="b"/>
                              <a:pathLst>
                                <a:path w="1578" h="60" extrusionOk="0">
                                  <a:moveTo>
                                    <a:pt x="246" y="60"/>
                                  </a:moveTo>
                                  <a:lnTo>
                                    <a:pt x="0" y="60"/>
                                  </a:lnTo>
                                  <a:moveTo>
                                    <a:pt x="34" y="0"/>
                                  </a:moveTo>
                                  <a:lnTo>
                                    <a:pt x="297" y="0"/>
                                  </a:lnTo>
                                  <a:moveTo>
                                    <a:pt x="1577" y="60"/>
                                  </a:moveTo>
                                  <a:lnTo>
                                    <a:pt x="1332" y="60"/>
                                  </a:lnTo>
                                  <a:moveTo>
                                    <a:pt x="1280" y="0"/>
                                  </a:moveTo>
                                  <a:lnTo>
                                    <a:pt x="1543" y="0"/>
                                  </a:lnTo>
                                </a:path>
                              </a:pathLst>
                            </a:custGeom>
                            <a:noFill/>
                            <a:ln w="9525" cap="flat" cmpd="sng">
                              <a:solidFill>
                                <a:srgbClr val="FBE983"/>
                              </a:solidFill>
                              <a:prstDash val="solid"/>
                              <a:round/>
                              <a:headEnd type="none" w="med" len="med"/>
                              <a:tailEnd type="none" w="med" len="med"/>
                            </a:ln>
                          </wps:spPr>
                          <wps:bodyPr spcFirstLastPara="1" wrap="square" lIns="91425" tIns="91425" rIns="91425" bIns="91425" anchor="ctr" anchorCtr="0">
                            <a:noAutofit/>
                          </wps:bodyPr>
                        </wps:wsp>
                        <wps:wsp>
                          <wps:cNvPr id="308" name="Freeform: Shape 308"/>
                          <wps:cNvSpPr/>
                          <wps:spPr>
                            <a:xfrm>
                              <a:off x="623" y="724"/>
                              <a:ext cx="1635" cy="61"/>
                            </a:xfrm>
                            <a:custGeom>
                              <a:avLst/>
                              <a:gdLst/>
                              <a:ahLst/>
                              <a:cxnLst/>
                              <a:rect l="l" t="t" r="r" b="b"/>
                              <a:pathLst>
                                <a:path w="1635" h="61" extrusionOk="0">
                                  <a:moveTo>
                                    <a:pt x="275" y="0"/>
                                  </a:moveTo>
                                  <a:lnTo>
                                    <a:pt x="29" y="0"/>
                                  </a:lnTo>
                                  <a:lnTo>
                                    <a:pt x="6" y="47"/>
                                  </a:lnTo>
                                  <a:lnTo>
                                    <a:pt x="0" y="60"/>
                                  </a:lnTo>
                                  <a:lnTo>
                                    <a:pt x="234" y="60"/>
                                  </a:lnTo>
                                  <a:lnTo>
                                    <a:pt x="269" y="7"/>
                                  </a:lnTo>
                                  <a:lnTo>
                                    <a:pt x="275" y="0"/>
                                  </a:lnTo>
                                  <a:close/>
                                  <a:moveTo>
                                    <a:pt x="1606" y="0"/>
                                  </a:moveTo>
                                  <a:lnTo>
                                    <a:pt x="1361" y="0"/>
                                  </a:lnTo>
                                  <a:lnTo>
                                    <a:pt x="1367" y="7"/>
                                  </a:lnTo>
                                  <a:lnTo>
                                    <a:pt x="1401" y="60"/>
                                  </a:lnTo>
                                  <a:lnTo>
                                    <a:pt x="1635" y="60"/>
                                  </a:lnTo>
                                  <a:lnTo>
                                    <a:pt x="1629" y="47"/>
                                  </a:lnTo>
                                  <a:lnTo>
                                    <a:pt x="1606" y="0"/>
                                  </a:lnTo>
                                  <a:close/>
                                </a:path>
                              </a:pathLst>
                            </a:custGeom>
                            <a:solidFill>
                              <a:srgbClr val="FBE87D"/>
                            </a:solidFill>
                            <a:ln>
                              <a:noFill/>
                            </a:ln>
                          </wps:spPr>
                          <wps:bodyPr spcFirstLastPara="1" wrap="square" lIns="91425" tIns="91425" rIns="91425" bIns="91425" anchor="ctr" anchorCtr="0">
                            <a:noAutofit/>
                          </wps:bodyPr>
                        </wps:wsp>
                        <wps:wsp>
                          <wps:cNvPr id="309" name="Freeform: Shape 309"/>
                          <wps:cNvSpPr/>
                          <wps:spPr>
                            <a:xfrm>
                              <a:off x="623" y="724"/>
                              <a:ext cx="1635" cy="61"/>
                            </a:xfrm>
                            <a:custGeom>
                              <a:avLst/>
                              <a:gdLst/>
                              <a:ahLst/>
                              <a:cxnLst/>
                              <a:rect l="l" t="t" r="r" b="b"/>
                              <a:pathLst>
                                <a:path w="1635" h="61" extrusionOk="0">
                                  <a:moveTo>
                                    <a:pt x="234" y="60"/>
                                  </a:moveTo>
                                  <a:lnTo>
                                    <a:pt x="0" y="60"/>
                                  </a:lnTo>
                                  <a:moveTo>
                                    <a:pt x="29" y="0"/>
                                  </a:moveTo>
                                  <a:lnTo>
                                    <a:pt x="275" y="0"/>
                                  </a:lnTo>
                                  <a:moveTo>
                                    <a:pt x="1635" y="60"/>
                                  </a:moveTo>
                                  <a:lnTo>
                                    <a:pt x="1401" y="60"/>
                                  </a:lnTo>
                                  <a:moveTo>
                                    <a:pt x="1361" y="0"/>
                                  </a:moveTo>
                                  <a:lnTo>
                                    <a:pt x="1606" y="0"/>
                                  </a:lnTo>
                                </a:path>
                              </a:pathLst>
                            </a:custGeom>
                            <a:noFill/>
                            <a:ln w="9525" cap="flat" cmpd="sng">
                              <a:solidFill>
                                <a:srgbClr val="FBE87D"/>
                              </a:solidFill>
                              <a:prstDash val="solid"/>
                              <a:round/>
                              <a:headEnd type="none" w="med" len="med"/>
                              <a:tailEnd type="none" w="med" len="med"/>
                            </a:ln>
                          </wps:spPr>
                          <wps:bodyPr spcFirstLastPara="1" wrap="square" lIns="91425" tIns="91425" rIns="91425" bIns="91425" anchor="ctr" anchorCtr="0">
                            <a:noAutofit/>
                          </wps:bodyPr>
                        </wps:wsp>
                        <wps:wsp>
                          <wps:cNvPr id="310" name="Freeform: Shape 310"/>
                          <wps:cNvSpPr/>
                          <wps:spPr>
                            <a:xfrm>
                              <a:off x="600" y="784"/>
                              <a:ext cx="1682" cy="60"/>
                            </a:xfrm>
                            <a:custGeom>
                              <a:avLst/>
                              <a:gdLst/>
                              <a:ahLst/>
                              <a:cxnLst/>
                              <a:rect l="l" t="t" r="r" b="b"/>
                              <a:pathLst>
                                <a:path w="1682" h="60" extrusionOk="0">
                                  <a:moveTo>
                                    <a:pt x="257" y="0"/>
                                  </a:moveTo>
                                  <a:lnTo>
                                    <a:pt x="23" y="0"/>
                                  </a:lnTo>
                                  <a:lnTo>
                                    <a:pt x="2" y="54"/>
                                  </a:lnTo>
                                  <a:lnTo>
                                    <a:pt x="0" y="60"/>
                                  </a:lnTo>
                                  <a:lnTo>
                                    <a:pt x="225" y="60"/>
                                  </a:lnTo>
                                  <a:lnTo>
                                    <a:pt x="253" y="6"/>
                                  </a:lnTo>
                                  <a:lnTo>
                                    <a:pt x="257" y="0"/>
                                  </a:lnTo>
                                  <a:close/>
                                  <a:moveTo>
                                    <a:pt x="1658" y="0"/>
                                  </a:moveTo>
                                  <a:lnTo>
                                    <a:pt x="1424" y="0"/>
                                  </a:lnTo>
                                  <a:lnTo>
                                    <a:pt x="1428" y="6"/>
                                  </a:lnTo>
                                  <a:lnTo>
                                    <a:pt x="1456" y="60"/>
                                  </a:lnTo>
                                  <a:lnTo>
                                    <a:pt x="1681" y="60"/>
                                  </a:lnTo>
                                  <a:lnTo>
                                    <a:pt x="1679" y="54"/>
                                  </a:lnTo>
                                  <a:lnTo>
                                    <a:pt x="1658" y="0"/>
                                  </a:lnTo>
                                  <a:close/>
                                </a:path>
                              </a:pathLst>
                            </a:custGeom>
                            <a:solidFill>
                              <a:srgbClr val="FAE778"/>
                            </a:solidFill>
                            <a:ln>
                              <a:noFill/>
                            </a:ln>
                          </wps:spPr>
                          <wps:bodyPr spcFirstLastPara="1" wrap="square" lIns="91425" tIns="91425" rIns="91425" bIns="91425" anchor="ctr" anchorCtr="0">
                            <a:noAutofit/>
                          </wps:bodyPr>
                        </wps:wsp>
                        <wps:wsp>
                          <wps:cNvPr id="311" name="Freeform: Shape 311"/>
                          <wps:cNvSpPr/>
                          <wps:spPr>
                            <a:xfrm>
                              <a:off x="600" y="784"/>
                              <a:ext cx="1682" cy="60"/>
                            </a:xfrm>
                            <a:custGeom>
                              <a:avLst/>
                              <a:gdLst/>
                              <a:ahLst/>
                              <a:cxnLst/>
                              <a:rect l="l" t="t" r="r" b="b"/>
                              <a:pathLst>
                                <a:path w="1682" h="60" extrusionOk="0">
                                  <a:moveTo>
                                    <a:pt x="225" y="60"/>
                                  </a:moveTo>
                                  <a:lnTo>
                                    <a:pt x="0" y="60"/>
                                  </a:lnTo>
                                  <a:moveTo>
                                    <a:pt x="23" y="0"/>
                                  </a:moveTo>
                                  <a:lnTo>
                                    <a:pt x="257" y="0"/>
                                  </a:lnTo>
                                  <a:moveTo>
                                    <a:pt x="1681" y="60"/>
                                  </a:moveTo>
                                  <a:lnTo>
                                    <a:pt x="1456" y="60"/>
                                  </a:lnTo>
                                  <a:moveTo>
                                    <a:pt x="1424" y="0"/>
                                  </a:moveTo>
                                  <a:lnTo>
                                    <a:pt x="1658" y="0"/>
                                  </a:lnTo>
                                </a:path>
                              </a:pathLst>
                            </a:custGeom>
                            <a:noFill/>
                            <a:ln w="9525" cap="flat" cmpd="sng">
                              <a:solidFill>
                                <a:srgbClr val="FAE778"/>
                              </a:solidFill>
                              <a:prstDash val="solid"/>
                              <a:round/>
                              <a:headEnd type="none" w="med" len="med"/>
                              <a:tailEnd type="none" w="med" len="med"/>
                            </a:ln>
                          </wps:spPr>
                          <wps:bodyPr spcFirstLastPara="1" wrap="square" lIns="91425" tIns="91425" rIns="91425" bIns="91425" anchor="ctr" anchorCtr="0">
                            <a:noAutofit/>
                          </wps:bodyPr>
                        </wps:wsp>
                        <wps:wsp>
                          <wps:cNvPr id="312" name="Freeform: Shape 312"/>
                          <wps:cNvSpPr/>
                          <wps:spPr>
                            <a:xfrm>
                              <a:off x="581" y="844"/>
                              <a:ext cx="1718" cy="61"/>
                            </a:xfrm>
                            <a:custGeom>
                              <a:avLst/>
                              <a:gdLst/>
                              <a:ahLst/>
                              <a:cxnLst/>
                              <a:rect l="l" t="t" r="r" b="b"/>
                              <a:pathLst>
                                <a:path w="1718" h="61" extrusionOk="0">
                                  <a:moveTo>
                                    <a:pt x="243" y="0"/>
                                  </a:moveTo>
                                  <a:lnTo>
                                    <a:pt x="18" y="0"/>
                                  </a:lnTo>
                                  <a:lnTo>
                                    <a:pt x="0" y="61"/>
                                  </a:lnTo>
                                  <a:lnTo>
                                    <a:pt x="219" y="61"/>
                                  </a:lnTo>
                                  <a:lnTo>
                                    <a:pt x="239" y="8"/>
                                  </a:lnTo>
                                  <a:lnTo>
                                    <a:pt x="243" y="0"/>
                                  </a:lnTo>
                                  <a:close/>
                                  <a:moveTo>
                                    <a:pt x="1699" y="0"/>
                                  </a:moveTo>
                                  <a:lnTo>
                                    <a:pt x="1474" y="0"/>
                                  </a:lnTo>
                                  <a:lnTo>
                                    <a:pt x="1478" y="8"/>
                                  </a:lnTo>
                                  <a:lnTo>
                                    <a:pt x="1499" y="61"/>
                                  </a:lnTo>
                                  <a:lnTo>
                                    <a:pt x="1718" y="61"/>
                                  </a:lnTo>
                                  <a:lnTo>
                                    <a:pt x="1699" y="0"/>
                                  </a:lnTo>
                                  <a:close/>
                                </a:path>
                              </a:pathLst>
                            </a:custGeom>
                            <a:solidFill>
                              <a:srgbClr val="FAE471"/>
                            </a:solidFill>
                            <a:ln>
                              <a:noFill/>
                            </a:ln>
                          </wps:spPr>
                          <wps:bodyPr spcFirstLastPara="1" wrap="square" lIns="91425" tIns="91425" rIns="91425" bIns="91425" anchor="ctr" anchorCtr="0">
                            <a:noAutofit/>
                          </wps:bodyPr>
                        </wps:wsp>
                        <wps:wsp>
                          <wps:cNvPr id="313" name="Freeform: Shape 313"/>
                          <wps:cNvSpPr/>
                          <wps:spPr>
                            <a:xfrm>
                              <a:off x="581" y="844"/>
                              <a:ext cx="1718" cy="61"/>
                            </a:xfrm>
                            <a:custGeom>
                              <a:avLst/>
                              <a:gdLst/>
                              <a:ahLst/>
                              <a:cxnLst/>
                              <a:rect l="l" t="t" r="r" b="b"/>
                              <a:pathLst>
                                <a:path w="1718" h="61" extrusionOk="0">
                                  <a:moveTo>
                                    <a:pt x="219" y="61"/>
                                  </a:moveTo>
                                  <a:lnTo>
                                    <a:pt x="0" y="61"/>
                                  </a:lnTo>
                                  <a:moveTo>
                                    <a:pt x="18" y="0"/>
                                  </a:moveTo>
                                  <a:lnTo>
                                    <a:pt x="243" y="0"/>
                                  </a:lnTo>
                                  <a:moveTo>
                                    <a:pt x="1718" y="61"/>
                                  </a:moveTo>
                                  <a:lnTo>
                                    <a:pt x="1499" y="61"/>
                                  </a:lnTo>
                                  <a:moveTo>
                                    <a:pt x="1474" y="0"/>
                                  </a:moveTo>
                                  <a:lnTo>
                                    <a:pt x="1699" y="0"/>
                                  </a:lnTo>
                                </a:path>
                              </a:pathLst>
                            </a:custGeom>
                            <a:noFill/>
                            <a:ln w="9525" cap="flat" cmpd="sng">
                              <a:solidFill>
                                <a:srgbClr val="FAE471"/>
                              </a:solidFill>
                              <a:prstDash val="solid"/>
                              <a:round/>
                              <a:headEnd type="none" w="med" len="med"/>
                              <a:tailEnd type="none" w="med" len="med"/>
                            </a:ln>
                          </wps:spPr>
                          <wps:bodyPr spcFirstLastPara="1" wrap="square" lIns="91425" tIns="91425" rIns="91425" bIns="91425" anchor="ctr" anchorCtr="0">
                            <a:noAutofit/>
                          </wps:bodyPr>
                        </wps:wsp>
                        <wps:wsp>
                          <wps:cNvPr id="314" name="Freeform: Shape 314"/>
                          <wps:cNvSpPr/>
                          <wps:spPr>
                            <a:xfrm>
                              <a:off x="568" y="904"/>
                              <a:ext cx="1745" cy="60"/>
                            </a:xfrm>
                            <a:custGeom>
                              <a:avLst/>
                              <a:gdLst/>
                              <a:ahLst/>
                              <a:cxnLst/>
                              <a:rect l="l" t="t" r="r" b="b"/>
                              <a:pathLst>
                                <a:path w="1745" h="60" extrusionOk="0">
                                  <a:moveTo>
                                    <a:pt x="233" y="0"/>
                                  </a:moveTo>
                                  <a:lnTo>
                                    <a:pt x="14" y="0"/>
                                  </a:lnTo>
                                  <a:lnTo>
                                    <a:pt x="12" y="4"/>
                                  </a:lnTo>
                                  <a:lnTo>
                                    <a:pt x="0" y="59"/>
                                  </a:lnTo>
                                  <a:lnTo>
                                    <a:pt x="215" y="59"/>
                                  </a:lnTo>
                                  <a:lnTo>
                                    <a:pt x="227" y="13"/>
                                  </a:lnTo>
                                  <a:lnTo>
                                    <a:pt x="233" y="0"/>
                                  </a:lnTo>
                                  <a:close/>
                                  <a:moveTo>
                                    <a:pt x="1732" y="0"/>
                                  </a:moveTo>
                                  <a:lnTo>
                                    <a:pt x="1513" y="0"/>
                                  </a:lnTo>
                                  <a:lnTo>
                                    <a:pt x="1518" y="13"/>
                                  </a:lnTo>
                                  <a:lnTo>
                                    <a:pt x="1531" y="59"/>
                                  </a:lnTo>
                                  <a:lnTo>
                                    <a:pt x="1745" y="59"/>
                                  </a:lnTo>
                                  <a:lnTo>
                                    <a:pt x="1733" y="4"/>
                                  </a:lnTo>
                                  <a:lnTo>
                                    <a:pt x="1732" y="0"/>
                                  </a:lnTo>
                                  <a:close/>
                                </a:path>
                              </a:pathLst>
                            </a:custGeom>
                            <a:solidFill>
                              <a:srgbClr val="FAE36C"/>
                            </a:solidFill>
                            <a:ln>
                              <a:noFill/>
                            </a:ln>
                          </wps:spPr>
                          <wps:bodyPr spcFirstLastPara="1" wrap="square" lIns="91425" tIns="91425" rIns="91425" bIns="91425" anchor="ctr" anchorCtr="0">
                            <a:noAutofit/>
                          </wps:bodyPr>
                        </wps:wsp>
                        <wps:wsp>
                          <wps:cNvPr id="315" name="Freeform: Shape 315"/>
                          <wps:cNvSpPr/>
                          <wps:spPr>
                            <a:xfrm>
                              <a:off x="568" y="904"/>
                              <a:ext cx="1745" cy="60"/>
                            </a:xfrm>
                            <a:custGeom>
                              <a:avLst/>
                              <a:gdLst/>
                              <a:ahLst/>
                              <a:cxnLst/>
                              <a:rect l="l" t="t" r="r" b="b"/>
                              <a:pathLst>
                                <a:path w="1745" h="60" extrusionOk="0">
                                  <a:moveTo>
                                    <a:pt x="215" y="59"/>
                                  </a:moveTo>
                                  <a:lnTo>
                                    <a:pt x="0" y="59"/>
                                  </a:lnTo>
                                  <a:moveTo>
                                    <a:pt x="14" y="0"/>
                                  </a:moveTo>
                                  <a:lnTo>
                                    <a:pt x="233" y="0"/>
                                  </a:lnTo>
                                  <a:moveTo>
                                    <a:pt x="1745" y="59"/>
                                  </a:moveTo>
                                  <a:lnTo>
                                    <a:pt x="1531" y="59"/>
                                  </a:lnTo>
                                  <a:moveTo>
                                    <a:pt x="1513" y="0"/>
                                  </a:moveTo>
                                  <a:lnTo>
                                    <a:pt x="1732" y="0"/>
                                  </a:lnTo>
                                </a:path>
                              </a:pathLst>
                            </a:custGeom>
                            <a:noFill/>
                            <a:ln w="9525" cap="flat" cmpd="sng">
                              <a:solidFill>
                                <a:srgbClr val="FAE36C"/>
                              </a:solidFill>
                              <a:prstDash val="solid"/>
                              <a:round/>
                              <a:headEnd type="none" w="med" len="med"/>
                              <a:tailEnd type="none" w="med" len="med"/>
                            </a:ln>
                          </wps:spPr>
                          <wps:bodyPr spcFirstLastPara="1" wrap="square" lIns="91425" tIns="91425" rIns="91425" bIns="91425" anchor="ctr" anchorCtr="0">
                            <a:noAutofit/>
                          </wps:bodyPr>
                        </wps:wsp>
                        <wps:wsp>
                          <wps:cNvPr id="316" name="Freeform: Shape 316"/>
                          <wps:cNvSpPr/>
                          <wps:spPr>
                            <a:xfrm>
                              <a:off x="559" y="964"/>
                              <a:ext cx="1763" cy="61"/>
                            </a:xfrm>
                            <a:custGeom>
                              <a:avLst/>
                              <a:gdLst/>
                              <a:ahLst/>
                              <a:cxnLst/>
                              <a:rect l="l" t="t" r="r" b="b"/>
                              <a:pathLst>
                                <a:path w="1763" h="61" extrusionOk="0">
                                  <a:moveTo>
                                    <a:pt x="224" y="0"/>
                                  </a:moveTo>
                                  <a:lnTo>
                                    <a:pt x="9" y="0"/>
                                  </a:lnTo>
                                  <a:lnTo>
                                    <a:pt x="6" y="18"/>
                                  </a:lnTo>
                                  <a:lnTo>
                                    <a:pt x="0" y="61"/>
                                  </a:lnTo>
                                  <a:lnTo>
                                    <a:pt x="211" y="61"/>
                                  </a:lnTo>
                                  <a:lnTo>
                                    <a:pt x="217" y="23"/>
                                  </a:lnTo>
                                  <a:lnTo>
                                    <a:pt x="224" y="0"/>
                                  </a:lnTo>
                                  <a:close/>
                                  <a:moveTo>
                                    <a:pt x="1754" y="0"/>
                                  </a:moveTo>
                                  <a:lnTo>
                                    <a:pt x="1540" y="0"/>
                                  </a:lnTo>
                                  <a:lnTo>
                                    <a:pt x="1546" y="23"/>
                                  </a:lnTo>
                                  <a:lnTo>
                                    <a:pt x="1552" y="61"/>
                                  </a:lnTo>
                                  <a:lnTo>
                                    <a:pt x="1763" y="61"/>
                                  </a:lnTo>
                                  <a:lnTo>
                                    <a:pt x="1758" y="18"/>
                                  </a:lnTo>
                                  <a:lnTo>
                                    <a:pt x="1754" y="0"/>
                                  </a:lnTo>
                                  <a:close/>
                                </a:path>
                              </a:pathLst>
                            </a:custGeom>
                            <a:solidFill>
                              <a:srgbClr val="FAE267"/>
                            </a:solidFill>
                            <a:ln>
                              <a:noFill/>
                            </a:ln>
                          </wps:spPr>
                          <wps:bodyPr spcFirstLastPara="1" wrap="square" lIns="91425" tIns="91425" rIns="91425" bIns="91425" anchor="ctr" anchorCtr="0">
                            <a:noAutofit/>
                          </wps:bodyPr>
                        </wps:wsp>
                        <wps:wsp>
                          <wps:cNvPr id="317" name="Freeform: Shape 317"/>
                          <wps:cNvSpPr/>
                          <wps:spPr>
                            <a:xfrm>
                              <a:off x="559" y="964"/>
                              <a:ext cx="1763" cy="61"/>
                            </a:xfrm>
                            <a:custGeom>
                              <a:avLst/>
                              <a:gdLst/>
                              <a:ahLst/>
                              <a:cxnLst/>
                              <a:rect l="l" t="t" r="r" b="b"/>
                              <a:pathLst>
                                <a:path w="1763" h="61" extrusionOk="0">
                                  <a:moveTo>
                                    <a:pt x="211" y="61"/>
                                  </a:moveTo>
                                  <a:lnTo>
                                    <a:pt x="0" y="61"/>
                                  </a:lnTo>
                                  <a:moveTo>
                                    <a:pt x="9" y="0"/>
                                  </a:moveTo>
                                  <a:lnTo>
                                    <a:pt x="224" y="0"/>
                                  </a:lnTo>
                                  <a:moveTo>
                                    <a:pt x="1763" y="61"/>
                                  </a:moveTo>
                                  <a:lnTo>
                                    <a:pt x="1552" y="61"/>
                                  </a:lnTo>
                                  <a:moveTo>
                                    <a:pt x="1540" y="0"/>
                                  </a:moveTo>
                                  <a:lnTo>
                                    <a:pt x="1754" y="0"/>
                                  </a:lnTo>
                                </a:path>
                              </a:pathLst>
                            </a:custGeom>
                            <a:noFill/>
                            <a:ln w="9525" cap="flat" cmpd="sng">
                              <a:solidFill>
                                <a:srgbClr val="FAE267"/>
                              </a:solidFill>
                              <a:prstDash val="solid"/>
                              <a:round/>
                              <a:headEnd type="none" w="med" len="med"/>
                              <a:tailEnd type="none" w="med" len="med"/>
                            </a:ln>
                          </wps:spPr>
                          <wps:bodyPr spcFirstLastPara="1" wrap="square" lIns="91425" tIns="91425" rIns="91425" bIns="91425" anchor="ctr" anchorCtr="0">
                            <a:noAutofit/>
                          </wps:bodyPr>
                        </wps:wsp>
                        <wps:wsp>
                          <wps:cNvPr id="318" name="Freeform: Shape 318"/>
                          <wps:cNvSpPr/>
                          <wps:spPr>
                            <a:xfrm>
                              <a:off x="553" y="1024"/>
                              <a:ext cx="1774" cy="60"/>
                            </a:xfrm>
                            <a:custGeom>
                              <a:avLst/>
                              <a:gdLst/>
                              <a:ahLst/>
                              <a:cxnLst/>
                              <a:rect l="l" t="t" r="r" b="b"/>
                              <a:pathLst>
                                <a:path w="1774" h="60" extrusionOk="0">
                                  <a:moveTo>
                                    <a:pt x="216" y="0"/>
                                  </a:moveTo>
                                  <a:lnTo>
                                    <a:pt x="5" y="0"/>
                                  </a:lnTo>
                                  <a:lnTo>
                                    <a:pt x="1" y="32"/>
                                  </a:lnTo>
                                  <a:lnTo>
                                    <a:pt x="0" y="60"/>
                                  </a:lnTo>
                                  <a:lnTo>
                                    <a:pt x="209" y="60"/>
                                  </a:lnTo>
                                  <a:lnTo>
                                    <a:pt x="211" y="34"/>
                                  </a:lnTo>
                                  <a:lnTo>
                                    <a:pt x="216" y="0"/>
                                  </a:lnTo>
                                  <a:close/>
                                  <a:moveTo>
                                    <a:pt x="1768" y="0"/>
                                  </a:moveTo>
                                  <a:lnTo>
                                    <a:pt x="1557" y="0"/>
                                  </a:lnTo>
                                  <a:lnTo>
                                    <a:pt x="1563" y="34"/>
                                  </a:lnTo>
                                  <a:lnTo>
                                    <a:pt x="1564" y="60"/>
                                  </a:lnTo>
                                  <a:lnTo>
                                    <a:pt x="1773" y="60"/>
                                  </a:lnTo>
                                  <a:lnTo>
                                    <a:pt x="1772" y="32"/>
                                  </a:lnTo>
                                  <a:lnTo>
                                    <a:pt x="1768" y="0"/>
                                  </a:lnTo>
                                  <a:close/>
                                </a:path>
                              </a:pathLst>
                            </a:custGeom>
                            <a:solidFill>
                              <a:srgbClr val="FAE161"/>
                            </a:solidFill>
                            <a:ln>
                              <a:noFill/>
                            </a:ln>
                          </wps:spPr>
                          <wps:bodyPr spcFirstLastPara="1" wrap="square" lIns="91425" tIns="91425" rIns="91425" bIns="91425" anchor="ctr" anchorCtr="0">
                            <a:noAutofit/>
                          </wps:bodyPr>
                        </wps:wsp>
                        <wps:wsp>
                          <wps:cNvPr id="319" name="Freeform: Shape 319"/>
                          <wps:cNvSpPr/>
                          <wps:spPr>
                            <a:xfrm>
                              <a:off x="553" y="1024"/>
                              <a:ext cx="1774" cy="60"/>
                            </a:xfrm>
                            <a:custGeom>
                              <a:avLst/>
                              <a:gdLst/>
                              <a:ahLst/>
                              <a:cxnLst/>
                              <a:rect l="l" t="t" r="r" b="b"/>
                              <a:pathLst>
                                <a:path w="1774" h="60" extrusionOk="0">
                                  <a:moveTo>
                                    <a:pt x="209" y="60"/>
                                  </a:moveTo>
                                  <a:lnTo>
                                    <a:pt x="0" y="60"/>
                                  </a:lnTo>
                                  <a:moveTo>
                                    <a:pt x="5" y="0"/>
                                  </a:moveTo>
                                  <a:lnTo>
                                    <a:pt x="216" y="0"/>
                                  </a:lnTo>
                                  <a:moveTo>
                                    <a:pt x="1773" y="60"/>
                                  </a:moveTo>
                                  <a:lnTo>
                                    <a:pt x="1564" y="60"/>
                                  </a:lnTo>
                                  <a:moveTo>
                                    <a:pt x="1557" y="0"/>
                                  </a:moveTo>
                                  <a:lnTo>
                                    <a:pt x="1768" y="0"/>
                                  </a:lnTo>
                                </a:path>
                              </a:pathLst>
                            </a:custGeom>
                            <a:noFill/>
                            <a:ln w="9525" cap="flat" cmpd="sng">
                              <a:solidFill>
                                <a:srgbClr val="FAE161"/>
                              </a:solidFill>
                              <a:prstDash val="solid"/>
                              <a:round/>
                              <a:headEnd type="none" w="med" len="med"/>
                              <a:tailEnd type="none" w="med" len="med"/>
                            </a:ln>
                          </wps:spPr>
                          <wps:bodyPr spcFirstLastPara="1" wrap="square" lIns="91425" tIns="91425" rIns="91425" bIns="91425" anchor="ctr" anchorCtr="0">
                            <a:noAutofit/>
                          </wps:bodyPr>
                        </wps:wsp>
                        <wps:wsp>
                          <wps:cNvPr id="128" name="Freeform: Shape 128"/>
                          <wps:cNvSpPr/>
                          <wps:spPr>
                            <a:xfrm>
                              <a:off x="551" y="1084"/>
                              <a:ext cx="1778" cy="61"/>
                            </a:xfrm>
                            <a:custGeom>
                              <a:avLst/>
                              <a:gdLst/>
                              <a:ahLst/>
                              <a:cxnLst/>
                              <a:rect l="l" t="t" r="r" b="b"/>
                              <a:pathLst>
                                <a:path w="1778" h="61" extrusionOk="0">
                                  <a:moveTo>
                                    <a:pt x="211" y="0"/>
                                  </a:moveTo>
                                  <a:lnTo>
                                    <a:pt x="2" y="0"/>
                                  </a:lnTo>
                                  <a:lnTo>
                                    <a:pt x="0" y="49"/>
                                  </a:lnTo>
                                  <a:lnTo>
                                    <a:pt x="0" y="60"/>
                                  </a:lnTo>
                                  <a:lnTo>
                                    <a:pt x="209" y="60"/>
                                  </a:lnTo>
                                  <a:lnTo>
                                    <a:pt x="209" y="49"/>
                                  </a:lnTo>
                                  <a:lnTo>
                                    <a:pt x="211" y="0"/>
                                  </a:lnTo>
                                  <a:close/>
                                  <a:moveTo>
                                    <a:pt x="1775" y="0"/>
                                  </a:moveTo>
                                  <a:lnTo>
                                    <a:pt x="1566" y="0"/>
                                  </a:lnTo>
                                  <a:lnTo>
                                    <a:pt x="1569" y="49"/>
                                  </a:lnTo>
                                  <a:lnTo>
                                    <a:pt x="1568" y="60"/>
                                  </a:lnTo>
                                  <a:lnTo>
                                    <a:pt x="1777" y="60"/>
                                  </a:lnTo>
                                  <a:lnTo>
                                    <a:pt x="1778" y="49"/>
                                  </a:lnTo>
                                  <a:lnTo>
                                    <a:pt x="1775" y="0"/>
                                  </a:lnTo>
                                  <a:close/>
                                </a:path>
                              </a:pathLst>
                            </a:custGeom>
                            <a:solidFill>
                              <a:srgbClr val="FADF5C"/>
                            </a:solidFill>
                            <a:ln>
                              <a:noFill/>
                            </a:ln>
                          </wps:spPr>
                          <wps:bodyPr spcFirstLastPara="1" wrap="square" lIns="91425" tIns="91425" rIns="91425" bIns="91425" anchor="ctr" anchorCtr="0">
                            <a:noAutofit/>
                          </wps:bodyPr>
                        </wps:wsp>
                        <wps:wsp>
                          <wps:cNvPr id="129" name="Freeform: Shape 129"/>
                          <wps:cNvSpPr/>
                          <wps:spPr>
                            <a:xfrm>
                              <a:off x="552" y="1084"/>
                              <a:ext cx="1778" cy="61"/>
                            </a:xfrm>
                            <a:custGeom>
                              <a:avLst/>
                              <a:gdLst/>
                              <a:ahLst/>
                              <a:cxnLst/>
                              <a:rect l="l" t="t" r="r" b="b"/>
                              <a:pathLst>
                                <a:path w="1778" h="61" extrusionOk="0">
                                  <a:moveTo>
                                    <a:pt x="209" y="60"/>
                                  </a:moveTo>
                                  <a:lnTo>
                                    <a:pt x="0" y="60"/>
                                  </a:lnTo>
                                  <a:moveTo>
                                    <a:pt x="2" y="0"/>
                                  </a:moveTo>
                                  <a:lnTo>
                                    <a:pt x="211" y="0"/>
                                  </a:lnTo>
                                  <a:moveTo>
                                    <a:pt x="1778" y="49"/>
                                  </a:moveTo>
                                  <a:lnTo>
                                    <a:pt x="1778" y="49"/>
                                  </a:lnTo>
                                  <a:moveTo>
                                    <a:pt x="1777" y="60"/>
                                  </a:moveTo>
                                  <a:lnTo>
                                    <a:pt x="1568" y="60"/>
                                  </a:lnTo>
                                  <a:moveTo>
                                    <a:pt x="1566" y="0"/>
                                  </a:moveTo>
                                  <a:lnTo>
                                    <a:pt x="1775" y="0"/>
                                  </a:lnTo>
                                </a:path>
                              </a:pathLst>
                            </a:custGeom>
                            <a:noFill/>
                            <a:ln w="9525" cap="flat" cmpd="sng">
                              <a:solidFill>
                                <a:srgbClr val="FADF5C"/>
                              </a:solidFill>
                              <a:prstDash val="solid"/>
                              <a:round/>
                              <a:headEnd type="none" w="med" len="med"/>
                              <a:tailEnd type="none" w="med" len="med"/>
                            </a:ln>
                          </wps:spPr>
                          <wps:bodyPr spcFirstLastPara="1" wrap="square" lIns="91425" tIns="91425" rIns="91425" bIns="91425" anchor="ctr" anchorCtr="0">
                            <a:noAutofit/>
                          </wps:bodyPr>
                        </wps:wsp>
                        <wps:wsp>
                          <wps:cNvPr id="130" name="Freeform: Shape 130"/>
                          <wps:cNvSpPr/>
                          <wps:spPr>
                            <a:xfrm>
                              <a:off x="552" y="1144"/>
                              <a:ext cx="1777" cy="60"/>
                            </a:xfrm>
                            <a:custGeom>
                              <a:avLst/>
                              <a:gdLst/>
                              <a:ahLst/>
                              <a:cxnLst/>
                              <a:rect l="l" t="t" r="r" b="b"/>
                              <a:pathLst>
                                <a:path w="1777" h="60" extrusionOk="0">
                                  <a:moveTo>
                                    <a:pt x="209" y="0"/>
                                  </a:moveTo>
                                  <a:lnTo>
                                    <a:pt x="0" y="0"/>
                                  </a:lnTo>
                                  <a:lnTo>
                                    <a:pt x="3" y="60"/>
                                  </a:lnTo>
                                  <a:lnTo>
                                    <a:pt x="212" y="60"/>
                                  </a:lnTo>
                                  <a:lnTo>
                                    <a:pt x="209" y="0"/>
                                  </a:lnTo>
                                  <a:close/>
                                  <a:moveTo>
                                    <a:pt x="1777" y="0"/>
                                  </a:moveTo>
                                  <a:lnTo>
                                    <a:pt x="1568" y="0"/>
                                  </a:lnTo>
                                  <a:lnTo>
                                    <a:pt x="1565" y="60"/>
                                  </a:lnTo>
                                  <a:lnTo>
                                    <a:pt x="1775" y="60"/>
                                  </a:lnTo>
                                  <a:lnTo>
                                    <a:pt x="1777" y="0"/>
                                  </a:lnTo>
                                  <a:close/>
                                </a:path>
                              </a:pathLst>
                            </a:custGeom>
                            <a:solidFill>
                              <a:srgbClr val="FADF56"/>
                            </a:solidFill>
                            <a:ln>
                              <a:noFill/>
                            </a:ln>
                          </wps:spPr>
                          <wps:bodyPr spcFirstLastPara="1" wrap="square" lIns="91425" tIns="91425" rIns="91425" bIns="91425" anchor="ctr" anchorCtr="0">
                            <a:noAutofit/>
                          </wps:bodyPr>
                        </wps:wsp>
                        <wps:wsp>
                          <wps:cNvPr id="131" name="Freeform: Shape 131"/>
                          <wps:cNvSpPr/>
                          <wps:spPr>
                            <a:xfrm>
                              <a:off x="552" y="1144"/>
                              <a:ext cx="1777" cy="60"/>
                            </a:xfrm>
                            <a:custGeom>
                              <a:avLst/>
                              <a:gdLst/>
                              <a:ahLst/>
                              <a:cxnLst/>
                              <a:rect l="l" t="t" r="r" b="b"/>
                              <a:pathLst>
                                <a:path w="1777" h="60" extrusionOk="0">
                                  <a:moveTo>
                                    <a:pt x="212" y="60"/>
                                  </a:moveTo>
                                  <a:lnTo>
                                    <a:pt x="3" y="60"/>
                                  </a:lnTo>
                                  <a:moveTo>
                                    <a:pt x="0" y="0"/>
                                  </a:moveTo>
                                  <a:lnTo>
                                    <a:pt x="209" y="0"/>
                                  </a:lnTo>
                                  <a:moveTo>
                                    <a:pt x="1775" y="60"/>
                                  </a:moveTo>
                                  <a:lnTo>
                                    <a:pt x="1565" y="60"/>
                                  </a:lnTo>
                                  <a:moveTo>
                                    <a:pt x="1568" y="0"/>
                                  </a:moveTo>
                                  <a:lnTo>
                                    <a:pt x="1777" y="0"/>
                                  </a:lnTo>
                                </a:path>
                              </a:pathLst>
                            </a:custGeom>
                            <a:noFill/>
                            <a:ln w="9525" cap="flat" cmpd="sng">
                              <a:solidFill>
                                <a:srgbClr val="FADF56"/>
                              </a:solidFill>
                              <a:prstDash val="solid"/>
                              <a:round/>
                              <a:headEnd type="none" w="med" len="med"/>
                              <a:tailEnd type="none" w="med" len="med"/>
                            </a:ln>
                          </wps:spPr>
                          <wps:bodyPr spcFirstLastPara="1" wrap="square" lIns="91425" tIns="91425" rIns="91425" bIns="91425" anchor="ctr" anchorCtr="0">
                            <a:noAutofit/>
                          </wps:bodyPr>
                        </wps:wsp>
                        <wps:wsp>
                          <wps:cNvPr id="132" name="Freeform: Shape 132"/>
                          <wps:cNvSpPr/>
                          <wps:spPr>
                            <a:xfrm>
                              <a:off x="554" y="1204"/>
                              <a:ext cx="1772" cy="60"/>
                            </a:xfrm>
                            <a:custGeom>
                              <a:avLst/>
                              <a:gdLst/>
                              <a:ahLst/>
                              <a:cxnLst/>
                              <a:rect l="l" t="t" r="r" b="b"/>
                              <a:pathLst>
                                <a:path w="1772" h="60" extrusionOk="0">
                                  <a:moveTo>
                                    <a:pt x="209" y="0"/>
                                  </a:moveTo>
                                  <a:lnTo>
                                    <a:pt x="0" y="0"/>
                                  </a:lnTo>
                                  <a:lnTo>
                                    <a:pt x="0" y="5"/>
                                  </a:lnTo>
                                  <a:lnTo>
                                    <a:pt x="7" y="60"/>
                                  </a:lnTo>
                                  <a:lnTo>
                                    <a:pt x="219" y="60"/>
                                  </a:lnTo>
                                  <a:lnTo>
                                    <a:pt x="210" y="3"/>
                                  </a:lnTo>
                                  <a:lnTo>
                                    <a:pt x="209" y="0"/>
                                  </a:lnTo>
                                  <a:close/>
                                  <a:moveTo>
                                    <a:pt x="1772" y="0"/>
                                  </a:moveTo>
                                  <a:lnTo>
                                    <a:pt x="1562" y="0"/>
                                  </a:lnTo>
                                  <a:lnTo>
                                    <a:pt x="1562" y="3"/>
                                  </a:lnTo>
                                  <a:lnTo>
                                    <a:pt x="1553" y="60"/>
                                  </a:lnTo>
                                  <a:lnTo>
                                    <a:pt x="1764" y="60"/>
                                  </a:lnTo>
                                  <a:lnTo>
                                    <a:pt x="1771" y="5"/>
                                  </a:lnTo>
                                  <a:lnTo>
                                    <a:pt x="1772" y="0"/>
                                  </a:lnTo>
                                  <a:close/>
                                </a:path>
                              </a:pathLst>
                            </a:custGeom>
                            <a:solidFill>
                              <a:srgbClr val="FADE52"/>
                            </a:solidFill>
                            <a:ln>
                              <a:noFill/>
                            </a:ln>
                          </wps:spPr>
                          <wps:bodyPr spcFirstLastPara="1" wrap="square" lIns="91425" tIns="91425" rIns="91425" bIns="91425" anchor="ctr" anchorCtr="0">
                            <a:noAutofit/>
                          </wps:bodyPr>
                        </wps:wsp>
                        <wps:wsp>
                          <wps:cNvPr id="133" name="Freeform: Shape 133"/>
                          <wps:cNvSpPr/>
                          <wps:spPr>
                            <a:xfrm>
                              <a:off x="554" y="1204"/>
                              <a:ext cx="1772" cy="60"/>
                            </a:xfrm>
                            <a:custGeom>
                              <a:avLst/>
                              <a:gdLst/>
                              <a:ahLst/>
                              <a:cxnLst/>
                              <a:rect l="l" t="t" r="r" b="b"/>
                              <a:pathLst>
                                <a:path w="1772" h="60" extrusionOk="0">
                                  <a:moveTo>
                                    <a:pt x="219" y="60"/>
                                  </a:moveTo>
                                  <a:lnTo>
                                    <a:pt x="7" y="60"/>
                                  </a:lnTo>
                                  <a:moveTo>
                                    <a:pt x="0" y="0"/>
                                  </a:moveTo>
                                  <a:lnTo>
                                    <a:pt x="209" y="0"/>
                                  </a:lnTo>
                                  <a:moveTo>
                                    <a:pt x="1764" y="60"/>
                                  </a:moveTo>
                                  <a:lnTo>
                                    <a:pt x="1553" y="60"/>
                                  </a:lnTo>
                                  <a:moveTo>
                                    <a:pt x="1562" y="0"/>
                                  </a:moveTo>
                                  <a:lnTo>
                                    <a:pt x="1772" y="0"/>
                                  </a:lnTo>
                                </a:path>
                              </a:pathLst>
                            </a:custGeom>
                            <a:noFill/>
                            <a:ln w="9525" cap="flat" cmpd="sng">
                              <a:solidFill>
                                <a:srgbClr val="FADE52"/>
                              </a:solidFill>
                              <a:prstDash val="solid"/>
                              <a:round/>
                              <a:headEnd type="none" w="med" len="med"/>
                              <a:tailEnd type="none" w="med" len="med"/>
                            </a:ln>
                          </wps:spPr>
                          <wps:bodyPr spcFirstLastPara="1" wrap="square" lIns="91425" tIns="91425" rIns="91425" bIns="91425" anchor="ctr" anchorCtr="0">
                            <a:noAutofit/>
                          </wps:bodyPr>
                        </wps:wsp>
                        <wps:wsp>
                          <wps:cNvPr id="134" name="Freeform: Shape 134"/>
                          <wps:cNvSpPr/>
                          <wps:spPr>
                            <a:xfrm>
                              <a:off x="562" y="1264"/>
                              <a:ext cx="1758" cy="61"/>
                            </a:xfrm>
                            <a:custGeom>
                              <a:avLst/>
                              <a:gdLst/>
                              <a:ahLst/>
                              <a:cxnLst/>
                              <a:rect l="l" t="t" r="r" b="b"/>
                              <a:pathLst>
                                <a:path w="1758" h="61" extrusionOk="0">
                                  <a:moveTo>
                                    <a:pt x="212" y="0"/>
                                  </a:moveTo>
                                  <a:lnTo>
                                    <a:pt x="0" y="0"/>
                                  </a:lnTo>
                                  <a:lnTo>
                                    <a:pt x="3" y="20"/>
                                  </a:lnTo>
                                  <a:lnTo>
                                    <a:pt x="11" y="60"/>
                                  </a:lnTo>
                                  <a:lnTo>
                                    <a:pt x="227" y="60"/>
                                  </a:lnTo>
                                  <a:lnTo>
                                    <a:pt x="214" y="15"/>
                                  </a:lnTo>
                                  <a:lnTo>
                                    <a:pt x="212" y="0"/>
                                  </a:lnTo>
                                  <a:close/>
                                  <a:moveTo>
                                    <a:pt x="1757" y="0"/>
                                  </a:moveTo>
                                  <a:lnTo>
                                    <a:pt x="1546" y="0"/>
                                  </a:lnTo>
                                  <a:lnTo>
                                    <a:pt x="1543" y="15"/>
                                  </a:lnTo>
                                  <a:lnTo>
                                    <a:pt x="1531" y="60"/>
                                  </a:lnTo>
                                  <a:lnTo>
                                    <a:pt x="1746" y="60"/>
                                  </a:lnTo>
                                  <a:lnTo>
                                    <a:pt x="1755" y="20"/>
                                  </a:lnTo>
                                  <a:lnTo>
                                    <a:pt x="1757" y="0"/>
                                  </a:lnTo>
                                  <a:close/>
                                </a:path>
                              </a:pathLst>
                            </a:custGeom>
                            <a:solidFill>
                              <a:srgbClr val="FADD4B"/>
                            </a:solidFill>
                            <a:ln>
                              <a:noFill/>
                            </a:ln>
                          </wps:spPr>
                          <wps:bodyPr spcFirstLastPara="1" wrap="square" lIns="91425" tIns="91425" rIns="91425" bIns="91425" anchor="ctr" anchorCtr="0">
                            <a:noAutofit/>
                          </wps:bodyPr>
                        </wps:wsp>
                        <wps:wsp>
                          <wps:cNvPr id="135" name="Freeform: Shape 135"/>
                          <wps:cNvSpPr/>
                          <wps:spPr>
                            <a:xfrm>
                              <a:off x="562" y="1264"/>
                              <a:ext cx="1758" cy="61"/>
                            </a:xfrm>
                            <a:custGeom>
                              <a:avLst/>
                              <a:gdLst/>
                              <a:ahLst/>
                              <a:cxnLst/>
                              <a:rect l="l" t="t" r="r" b="b"/>
                              <a:pathLst>
                                <a:path w="1758" h="61" extrusionOk="0">
                                  <a:moveTo>
                                    <a:pt x="227" y="60"/>
                                  </a:moveTo>
                                  <a:lnTo>
                                    <a:pt x="11" y="60"/>
                                  </a:lnTo>
                                  <a:moveTo>
                                    <a:pt x="0" y="0"/>
                                  </a:moveTo>
                                  <a:lnTo>
                                    <a:pt x="212" y="0"/>
                                  </a:lnTo>
                                  <a:moveTo>
                                    <a:pt x="1746" y="60"/>
                                  </a:moveTo>
                                  <a:lnTo>
                                    <a:pt x="1531" y="60"/>
                                  </a:lnTo>
                                  <a:moveTo>
                                    <a:pt x="1546" y="0"/>
                                  </a:moveTo>
                                  <a:lnTo>
                                    <a:pt x="1757" y="0"/>
                                  </a:lnTo>
                                </a:path>
                              </a:pathLst>
                            </a:custGeom>
                            <a:noFill/>
                            <a:ln w="9525" cap="flat" cmpd="sng">
                              <a:solidFill>
                                <a:srgbClr val="FADD4B"/>
                              </a:solidFill>
                              <a:prstDash val="solid"/>
                              <a:round/>
                              <a:headEnd type="none" w="med" len="med"/>
                              <a:tailEnd type="none" w="med" len="med"/>
                            </a:ln>
                          </wps:spPr>
                          <wps:bodyPr spcFirstLastPara="1" wrap="square" lIns="91425" tIns="91425" rIns="91425" bIns="91425" anchor="ctr" anchorCtr="0">
                            <a:noAutofit/>
                          </wps:bodyPr>
                        </wps:wsp>
                        <wps:wsp>
                          <wps:cNvPr id="136" name="Freeform: Shape 136"/>
                          <wps:cNvSpPr/>
                          <wps:spPr>
                            <a:xfrm>
                              <a:off x="573" y="1324"/>
                              <a:ext cx="1735" cy="60"/>
                            </a:xfrm>
                            <a:custGeom>
                              <a:avLst/>
                              <a:gdLst/>
                              <a:ahLst/>
                              <a:cxnLst/>
                              <a:rect l="l" t="t" r="r" b="b"/>
                              <a:pathLst>
                                <a:path w="1735" h="60" extrusionOk="0">
                                  <a:moveTo>
                                    <a:pt x="216" y="0"/>
                                  </a:moveTo>
                                  <a:lnTo>
                                    <a:pt x="0" y="0"/>
                                  </a:lnTo>
                                  <a:lnTo>
                                    <a:pt x="7" y="33"/>
                                  </a:lnTo>
                                  <a:lnTo>
                                    <a:pt x="16" y="60"/>
                                  </a:lnTo>
                                  <a:lnTo>
                                    <a:pt x="236" y="60"/>
                                  </a:lnTo>
                                  <a:lnTo>
                                    <a:pt x="222" y="24"/>
                                  </a:lnTo>
                                  <a:lnTo>
                                    <a:pt x="216" y="0"/>
                                  </a:lnTo>
                                  <a:close/>
                                  <a:moveTo>
                                    <a:pt x="1735" y="0"/>
                                  </a:moveTo>
                                  <a:lnTo>
                                    <a:pt x="1520" y="0"/>
                                  </a:lnTo>
                                  <a:lnTo>
                                    <a:pt x="1513" y="24"/>
                                  </a:lnTo>
                                  <a:lnTo>
                                    <a:pt x="1499" y="60"/>
                                  </a:lnTo>
                                  <a:lnTo>
                                    <a:pt x="1720" y="60"/>
                                  </a:lnTo>
                                  <a:lnTo>
                                    <a:pt x="1728" y="33"/>
                                  </a:lnTo>
                                  <a:lnTo>
                                    <a:pt x="1735" y="0"/>
                                  </a:lnTo>
                                  <a:close/>
                                </a:path>
                              </a:pathLst>
                            </a:custGeom>
                            <a:solidFill>
                              <a:srgbClr val="F9DB46"/>
                            </a:solidFill>
                            <a:ln>
                              <a:noFill/>
                            </a:ln>
                          </wps:spPr>
                          <wps:bodyPr spcFirstLastPara="1" wrap="square" lIns="91425" tIns="91425" rIns="91425" bIns="91425" anchor="ctr" anchorCtr="0">
                            <a:noAutofit/>
                          </wps:bodyPr>
                        </wps:wsp>
                        <wps:wsp>
                          <wps:cNvPr id="137" name="Freeform: Shape 137"/>
                          <wps:cNvSpPr/>
                          <wps:spPr>
                            <a:xfrm>
                              <a:off x="573" y="1324"/>
                              <a:ext cx="1735" cy="60"/>
                            </a:xfrm>
                            <a:custGeom>
                              <a:avLst/>
                              <a:gdLst/>
                              <a:ahLst/>
                              <a:cxnLst/>
                              <a:rect l="l" t="t" r="r" b="b"/>
                              <a:pathLst>
                                <a:path w="1735" h="60" extrusionOk="0">
                                  <a:moveTo>
                                    <a:pt x="236" y="60"/>
                                  </a:moveTo>
                                  <a:lnTo>
                                    <a:pt x="16" y="60"/>
                                  </a:lnTo>
                                  <a:moveTo>
                                    <a:pt x="0" y="0"/>
                                  </a:moveTo>
                                  <a:lnTo>
                                    <a:pt x="216" y="0"/>
                                  </a:lnTo>
                                  <a:moveTo>
                                    <a:pt x="1720" y="60"/>
                                  </a:moveTo>
                                  <a:lnTo>
                                    <a:pt x="1499" y="60"/>
                                  </a:lnTo>
                                  <a:moveTo>
                                    <a:pt x="1520" y="0"/>
                                  </a:moveTo>
                                  <a:lnTo>
                                    <a:pt x="1735" y="0"/>
                                  </a:lnTo>
                                </a:path>
                              </a:pathLst>
                            </a:custGeom>
                            <a:noFill/>
                            <a:ln w="9525" cap="flat" cmpd="sng">
                              <a:solidFill>
                                <a:srgbClr val="F9DB46"/>
                              </a:solidFill>
                              <a:prstDash val="solid"/>
                              <a:round/>
                              <a:headEnd type="none" w="med" len="med"/>
                              <a:tailEnd type="none" w="med" len="med"/>
                            </a:ln>
                          </wps:spPr>
                          <wps:bodyPr spcFirstLastPara="1" wrap="square" lIns="91425" tIns="91425" rIns="91425" bIns="91425" anchor="ctr" anchorCtr="0">
                            <a:noAutofit/>
                          </wps:bodyPr>
                        </wps:wsp>
                        <wps:wsp>
                          <wps:cNvPr id="138" name="Freeform: Shape 138"/>
                          <wps:cNvSpPr/>
                          <wps:spPr>
                            <a:xfrm>
                              <a:off x="588" y="1384"/>
                              <a:ext cx="1705" cy="61"/>
                            </a:xfrm>
                            <a:custGeom>
                              <a:avLst/>
                              <a:gdLst/>
                              <a:ahLst/>
                              <a:cxnLst/>
                              <a:rect l="l" t="t" r="r" b="b"/>
                              <a:pathLst>
                                <a:path w="1705" h="61" extrusionOk="0">
                                  <a:moveTo>
                                    <a:pt x="220" y="0"/>
                                  </a:moveTo>
                                  <a:lnTo>
                                    <a:pt x="0" y="0"/>
                                  </a:lnTo>
                                  <a:lnTo>
                                    <a:pt x="13" y="43"/>
                                  </a:lnTo>
                                  <a:lnTo>
                                    <a:pt x="19" y="60"/>
                                  </a:lnTo>
                                  <a:lnTo>
                                    <a:pt x="248" y="60"/>
                                  </a:lnTo>
                                  <a:lnTo>
                                    <a:pt x="232" y="30"/>
                                  </a:lnTo>
                                  <a:lnTo>
                                    <a:pt x="220" y="0"/>
                                  </a:lnTo>
                                  <a:close/>
                                  <a:moveTo>
                                    <a:pt x="1704" y="0"/>
                                  </a:moveTo>
                                  <a:lnTo>
                                    <a:pt x="1483" y="0"/>
                                  </a:lnTo>
                                  <a:lnTo>
                                    <a:pt x="1471" y="30"/>
                                  </a:lnTo>
                                  <a:lnTo>
                                    <a:pt x="1456" y="60"/>
                                  </a:lnTo>
                                  <a:lnTo>
                                    <a:pt x="1684" y="60"/>
                                  </a:lnTo>
                                  <a:lnTo>
                                    <a:pt x="1690" y="43"/>
                                  </a:lnTo>
                                  <a:lnTo>
                                    <a:pt x="1704" y="0"/>
                                  </a:lnTo>
                                  <a:close/>
                                </a:path>
                              </a:pathLst>
                            </a:custGeom>
                            <a:solidFill>
                              <a:srgbClr val="F9DA42"/>
                            </a:solidFill>
                            <a:ln>
                              <a:noFill/>
                            </a:ln>
                          </wps:spPr>
                          <wps:bodyPr spcFirstLastPara="1" wrap="square" lIns="91425" tIns="91425" rIns="91425" bIns="91425" anchor="ctr" anchorCtr="0">
                            <a:noAutofit/>
                          </wps:bodyPr>
                        </wps:wsp>
                        <wps:wsp>
                          <wps:cNvPr id="139" name="Freeform: Shape 139"/>
                          <wps:cNvSpPr/>
                          <wps:spPr>
                            <a:xfrm>
                              <a:off x="588" y="1384"/>
                              <a:ext cx="1705" cy="61"/>
                            </a:xfrm>
                            <a:custGeom>
                              <a:avLst/>
                              <a:gdLst/>
                              <a:ahLst/>
                              <a:cxnLst/>
                              <a:rect l="l" t="t" r="r" b="b"/>
                              <a:pathLst>
                                <a:path w="1705" h="61" extrusionOk="0">
                                  <a:moveTo>
                                    <a:pt x="248" y="60"/>
                                  </a:moveTo>
                                  <a:lnTo>
                                    <a:pt x="19" y="60"/>
                                  </a:lnTo>
                                  <a:moveTo>
                                    <a:pt x="0" y="0"/>
                                  </a:moveTo>
                                  <a:lnTo>
                                    <a:pt x="220" y="0"/>
                                  </a:lnTo>
                                  <a:moveTo>
                                    <a:pt x="1684" y="60"/>
                                  </a:moveTo>
                                  <a:lnTo>
                                    <a:pt x="1456" y="60"/>
                                  </a:lnTo>
                                  <a:moveTo>
                                    <a:pt x="1483" y="0"/>
                                  </a:moveTo>
                                  <a:lnTo>
                                    <a:pt x="1704" y="0"/>
                                  </a:lnTo>
                                </a:path>
                              </a:pathLst>
                            </a:custGeom>
                            <a:noFill/>
                            <a:ln w="9525" cap="flat" cmpd="sng">
                              <a:solidFill>
                                <a:srgbClr val="F9DA42"/>
                              </a:solidFill>
                              <a:prstDash val="solid"/>
                              <a:round/>
                              <a:headEnd type="none" w="med" len="med"/>
                              <a:tailEnd type="none" w="med" len="med"/>
                            </a:ln>
                          </wps:spPr>
                          <wps:bodyPr spcFirstLastPara="1" wrap="square" lIns="91425" tIns="91425" rIns="91425" bIns="91425" anchor="ctr" anchorCtr="0">
                            <a:noAutofit/>
                          </wps:bodyPr>
                        </wps:wsp>
                        <wps:wsp>
                          <wps:cNvPr id="140" name="Freeform: Shape 140"/>
                          <wps:cNvSpPr/>
                          <wps:spPr>
                            <a:xfrm>
                              <a:off x="608" y="1444"/>
                              <a:ext cx="1665" cy="60"/>
                            </a:xfrm>
                            <a:custGeom>
                              <a:avLst/>
                              <a:gdLst/>
                              <a:ahLst/>
                              <a:cxnLst/>
                              <a:rect l="l" t="t" r="r" b="b"/>
                              <a:pathLst>
                                <a:path w="1665" h="60" extrusionOk="0">
                                  <a:moveTo>
                                    <a:pt x="229" y="0"/>
                                  </a:moveTo>
                                  <a:lnTo>
                                    <a:pt x="0" y="0"/>
                                  </a:lnTo>
                                  <a:lnTo>
                                    <a:pt x="21" y="51"/>
                                  </a:lnTo>
                                  <a:lnTo>
                                    <a:pt x="25" y="60"/>
                                  </a:lnTo>
                                  <a:lnTo>
                                    <a:pt x="264" y="60"/>
                                  </a:lnTo>
                                  <a:lnTo>
                                    <a:pt x="245" y="32"/>
                                  </a:lnTo>
                                  <a:lnTo>
                                    <a:pt x="229" y="0"/>
                                  </a:lnTo>
                                  <a:close/>
                                  <a:moveTo>
                                    <a:pt x="1665" y="0"/>
                                  </a:moveTo>
                                  <a:lnTo>
                                    <a:pt x="1437" y="0"/>
                                  </a:lnTo>
                                  <a:lnTo>
                                    <a:pt x="1420" y="32"/>
                                  </a:lnTo>
                                  <a:lnTo>
                                    <a:pt x="1402" y="60"/>
                                  </a:lnTo>
                                  <a:lnTo>
                                    <a:pt x="1640" y="60"/>
                                  </a:lnTo>
                                  <a:lnTo>
                                    <a:pt x="1644" y="51"/>
                                  </a:lnTo>
                                  <a:lnTo>
                                    <a:pt x="1665" y="0"/>
                                  </a:lnTo>
                                  <a:close/>
                                </a:path>
                              </a:pathLst>
                            </a:custGeom>
                            <a:solidFill>
                              <a:srgbClr val="F9D93B"/>
                            </a:solidFill>
                            <a:ln>
                              <a:noFill/>
                            </a:ln>
                          </wps:spPr>
                          <wps:bodyPr spcFirstLastPara="1" wrap="square" lIns="91425" tIns="91425" rIns="91425" bIns="91425" anchor="ctr" anchorCtr="0">
                            <a:noAutofit/>
                          </wps:bodyPr>
                        </wps:wsp>
                        <wps:wsp>
                          <wps:cNvPr id="141" name="Freeform: Shape 141"/>
                          <wps:cNvSpPr/>
                          <wps:spPr>
                            <a:xfrm>
                              <a:off x="608" y="1444"/>
                              <a:ext cx="1665" cy="60"/>
                            </a:xfrm>
                            <a:custGeom>
                              <a:avLst/>
                              <a:gdLst/>
                              <a:ahLst/>
                              <a:cxnLst/>
                              <a:rect l="l" t="t" r="r" b="b"/>
                              <a:pathLst>
                                <a:path w="1665" h="60" extrusionOk="0">
                                  <a:moveTo>
                                    <a:pt x="264" y="60"/>
                                  </a:moveTo>
                                  <a:lnTo>
                                    <a:pt x="25" y="60"/>
                                  </a:lnTo>
                                  <a:moveTo>
                                    <a:pt x="0" y="0"/>
                                  </a:moveTo>
                                  <a:lnTo>
                                    <a:pt x="229" y="0"/>
                                  </a:lnTo>
                                  <a:moveTo>
                                    <a:pt x="1640" y="60"/>
                                  </a:moveTo>
                                  <a:lnTo>
                                    <a:pt x="1402" y="60"/>
                                  </a:lnTo>
                                  <a:moveTo>
                                    <a:pt x="1437" y="0"/>
                                  </a:moveTo>
                                  <a:lnTo>
                                    <a:pt x="1665" y="0"/>
                                  </a:lnTo>
                                </a:path>
                              </a:pathLst>
                            </a:custGeom>
                            <a:noFill/>
                            <a:ln w="9525" cap="flat" cmpd="sng">
                              <a:solidFill>
                                <a:srgbClr val="F9D93B"/>
                              </a:solidFill>
                              <a:prstDash val="solid"/>
                              <a:round/>
                              <a:headEnd type="none" w="med" len="med"/>
                              <a:tailEnd type="none" w="med" len="med"/>
                            </a:ln>
                          </wps:spPr>
                          <wps:bodyPr spcFirstLastPara="1" wrap="square" lIns="91425" tIns="91425" rIns="91425" bIns="91425" anchor="ctr" anchorCtr="0">
                            <a:noAutofit/>
                          </wps:bodyPr>
                        </wps:wsp>
                        <wps:wsp>
                          <wps:cNvPr id="142" name="Freeform: Shape 142"/>
                          <wps:cNvSpPr/>
                          <wps:spPr>
                            <a:xfrm>
                              <a:off x="633" y="1504"/>
                              <a:ext cx="1616" cy="61"/>
                            </a:xfrm>
                            <a:custGeom>
                              <a:avLst/>
                              <a:gdLst/>
                              <a:ahLst/>
                              <a:cxnLst/>
                              <a:rect l="l" t="t" r="r" b="b"/>
                              <a:pathLst>
                                <a:path w="1616" h="61" extrusionOk="0">
                                  <a:moveTo>
                                    <a:pt x="239" y="0"/>
                                  </a:moveTo>
                                  <a:lnTo>
                                    <a:pt x="0" y="0"/>
                                  </a:lnTo>
                                  <a:lnTo>
                                    <a:pt x="28" y="56"/>
                                  </a:lnTo>
                                  <a:lnTo>
                                    <a:pt x="31" y="60"/>
                                  </a:lnTo>
                                  <a:lnTo>
                                    <a:pt x="283" y="60"/>
                                  </a:lnTo>
                                  <a:lnTo>
                                    <a:pt x="259" y="30"/>
                                  </a:lnTo>
                                  <a:lnTo>
                                    <a:pt x="239" y="0"/>
                                  </a:lnTo>
                                  <a:close/>
                                  <a:moveTo>
                                    <a:pt x="1615" y="0"/>
                                  </a:moveTo>
                                  <a:lnTo>
                                    <a:pt x="1377" y="0"/>
                                  </a:lnTo>
                                  <a:lnTo>
                                    <a:pt x="1357" y="30"/>
                                  </a:lnTo>
                                  <a:lnTo>
                                    <a:pt x="1332" y="60"/>
                                  </a:lnTo>
                                  <a:lnTo>
                                    <a:pt x="1585" y="60"/>
                                  </a:lnTo>
                                  <a:lnTo>
                                    <a:pt x="1587" y="56"/>
                                  </a:lnTo>
                                  <a:lnTo>
                                    <a:pt x="1615" y="0"/>
                                  </a:lnTo>
                                  <a:close/>
                                </a:path>
                              </a:pathLst>
                            </a:custGeom>
                            <a:solidFill>
                              <a:srgbClr val="F9D737"/>
                            </a:solidFill>
                            <a:ln>
                              <a:noFill/>
                            </a:ln>
                          </wps:spPr>
                          <wps:bodyPr spcFirstLastPara="1" wrap="square" lIns="91425" tIns="91425" rIns="91425" bIns="91425" anchor="ctr" anchorCtr="0">
                            <a:noAutofit/>
                          </wps:bodyPr>
                        </wps:wsp>
                        <wps:wsp>
                          <wps:cNvPr id="143" name="Freeform: Shape 143"/>
                          <wps:cNvSpPr/>
                          <wps:spPr>
                            <a:xfrm>
                              <a:off x="633" y="1504"/>
                              <a:ext cx="1616" cy="61"/>
                            </a:xfrm>
                            <a:custGeom>
                              <a:avLst/>
                              <a:gdLst/>
                              <a:ahLst/>
                              <a:cxnLst/>
                              <a:rect l="l" t="t" r="r" b="b"/>
                              <a:pathLst>
                                <a:path w="1616" h="61" extrusionOk="0">
                                  <a:moveTo>
                                    <a:pt x="283" y="60"/>
                                  </a:moveTo>
                                  <a:lnTo>
                                    <a:pt x="31" y="60"/>
                                  </a:lnTo>
                                  <a:moveTo>
                                    <a:pt x="0" y="0"/>
                                  </a:moveTo>
                                  <a:lnTo>
                                    <a:pt x="239" y="0"/>
                                  </a:lnTo>
                                  <a:moveTo>
                                    <a:pt x="1585" y="60"/>
                                  </a:moveTo>
                                  <a:lnTo>
                                    <a:pt x="1332" y="60"/>
                                  </a:lnTo>
                                  <a:moveTo>
                                    <a:pt x="1377" y="0"/>
                                  </a:moveTo>
                                  <a:lnTo>
                                    <a:pt x="1615" y="0"/>
                                  </a:lnTo>
                                </a:path>
                              </a:pathLst>
                            </a:custGeom>
                            <a:noFill/>
                            <a:ln w="9525" cap="flat" cmpd="sng">
                              <a:solidFill>
                                <a:srgbClr val="F9D737"/>
                              </a:solidFill>
                              <a:prstDash val="solid"/>
                              <a:round/>
                              <a:headEnd type="none" w="med" len="med"/>
                              <a:tailEnd type="none" w="med" len="med"/>
                            </a:ln>
                          </wps:spPr>
                          <wps:bodyPr spcFirstLastPara="1" wrap="square" lIns="91425" tIns="91425" rIns="91425" bIns="91425" anchor="ctr" anchorCtr="0">
                            <a:noAutofit/>
                          </wps:bodyPr>
                        </wps:wsp>
                        <wps:wsp>
                          <wps:cNvPr id="144" name="Freeform: Shape 144"/>
                          <wps:cNvSpPr/>
                          <wps:spPr>
                            <a:xfrm>
                              <a:off x="663" y="1565"/>
                              <a:ext cx="1555" cy="60"/>
                            </a:xfrm>
                            <a:custGeom>
                              <a:avLst/>
                              <a:gdLst/>
                              <a:ahLst/>
                              <a:cxnLst/>
                              <a:rect l="l" t="t" r="r" b="b"/>
                              <a:pathLst>
                                <a:path w="1555" h="60" extrusionOk="0">
                                  <a:moveTo>
                                    <a:pt x="252" y="0"/>
                                  </a:moveTo>
                                  <a:lnTo>
                                    <a:pt x="0" y="0"/>
                                  </a:lnTo>
                                  <a:lnTo>
                                    <a:pt x="35" y="58"/>
                                  </a:lnTo>
                                  <a:lnTo>
                                    <a:pt x="36" y="60"/>
                                  </a:lnTo>
                                  <a:lnTo>
                                    <a:pt x="307" y="60"/>
                                  </a:lnTo>
                                  <a:lnTo>
                                    <a:pt x="272" y="24"/>
                                  </a:lnTo>
                                  <a:lnTo>
                                    <a:pt x="252" y="0"/>
                                  </a:lnTo>
                                  <a:close/>
                                  <a:moveTo>
                                    <a:pt x="1554" y="0"/>
                                  </a:moveTo>
                                  <a:lnTo>
                                    <a:pt x="1301" y="0"/>
                                  </a:lnTo>
                                  <a:lnTo>
                                    <a:pt x="1282" y="24"/>
                                  </a:lnTo>
                                  <a:lnTo>
                                    <a:pt x="1246" y="60"/>
                                  </a:lnTo>
                                  <a:lnTo>
                                    <a:pt x="1518" y="60"/>
                                  </a:lnTo>
                                  <a:lnTo>
                                    <a:pt x="1519" y="58"/>
                                  </a:lnTo>
                                  <a:lnTo>
                                    <a:pt x="1554" y="0"/>
                                  </a:lnTo>
                                  <a:close/>
                                </a:path>
                              </a:pathLst>
                            </a:custGeom>
                            <a:solidFill>
                              <a:srgbClr val="F9D531"/>
                            </a:solidFill>
                            <a:ln>
                              <a:noFill/>
                            </a:ln>
                          </wps:spPr>
                          <wps:bodyPr spcFirstLastPara="1" wrap="square" lIns="91425" tIns="91425" rIns="91425" bIns="91425" anchor="ctr" anchorCtr="0">
                            <a:noAutofit/>
                          </wps:bodyPr>
                        </wps:wsp>
                        <wps:wsp>
                          <wps:cNvPr id="146" name="Freeform: Shape 146"/>
                          <wps:cNvSpPr/>
                          <wps:spPr>
                            <a:xfrm>
                              <a:off x="663" y="1565"/>
                              <a:ext cx="1555" cy="60"/>
                            </a:xfrm>
                            <a:custGeom>
                              <a:avLst/>
                              <a:gdLst/>
                              <a:ahLst/>
                              <a:cxnLst/>
                              <a:rect l="l" t="t" r="r" b="b"/>
                              <a:pathLst>
                                <a:path w="1555" h="60" extrusionOk="0">
                                  <a:moveTo>
                                    <a:pt x="307" y="60"/>
                                  </a:moveTo>
                                  <a:lnTo>
                                    <a:pt x="36" y="60"/>
                                  </a:lnTo>
                                  <a:moveTo>
                                    <a:pt x="0" y="0"/>
                                  </a:moveTo>
                                  <a:lnTo>
                                    <a:pt x="252" y="0"/>
                                  </a:lnTo>
                                  <a:moveTo>
                                    <a:pt x="1518" y="60"/>
                                  </a:moveTo>
                                  <a:lnTo>
                                    <a:pt x="1246" y="60"/>
                                  </a:lnTo>
                                  <a:moveTo>
                                    <a:pt x="1301" y="0"/>
                                  </a:moveTo>
                                  <a:lnTo>
                                    <a:pt x="1554" y="0"/>
                                  </a:lnTo>
                                </a:path>
                              </a:pathLst>
                            </a:custGeom>
                            <a:noFill/>
                            <a:ln w="9525" cap="flat" cmpd="sng">
                              <a:solidFill>
                                <a:srgbClr val="F9D531"/>
                              </a:solidFill>
                              <a:prstDash val="solid"/>
                              <a:round/>
                              <a:headEnd type="none" w="med" len="med"/>
                              <a:tailEnd type="none" w="med" len="med"/>
                            </a:ln>
                          </wps:spPr>
                          <wps:bodyPr spcFirstLastPara="1" wrap="square" lIns="91425" tIns="91425" rIns="91425" bIns="91425" anchor="ctr" anchorCtr="0">
                            <a:noAutofit/>
                          </wps:bodyPr>
                        </wps:wsp>
                        <wps:wsp>
                          <wps:cNvPr id="149" name="Freeform: Shape 149"/>
                          <wps:cNvSpPr/>
                          <wps:spPr>
                            <a:xfrm>
                              <a:off x="699" y="1624"/>
                              <a:ext cx="1482" cy="61"/>
                            </a:xfrm>
                            <a:custGeom>
                              <a:avLst/>
                              <a:gdLst/>
                              <a:ahLst/>
                              <a:cxnLst/>
                              <a:rect l="l" t="t" r="r" b="b"/>
                              <a:pathLst>
                                <a:path w="1482" h="61" extrusionOk="0">
                                  <a:moveTo>
                                    <a:pt x="271" y="0"/>
                                  </a:moveTo>
                                  <a:lnTo>
                                    <a:pt x="0" y="0"/>
                                  </a:lnTo>
                                  <a:lnTo>
                                    <a:pt x="41" y="57"/>
                                  </a:lnTo>
                                  <a:lnTo>
                                    <a:pt x="44" y="60"/>
                                  </a:lnTo>
                                  <a:lnTo>
                                    <a:pt x="343" y="60"/>
                                  </a:lnTo>
                                  <a:lnTo>
                                    <a:pt x="339" y="58"/>
                                  </a:lnTo>
                                  <a:lnTo>
                                    <a:pt x="285" y="14"/>
                                  </a:lnTo>
                                  <a:lnTo>
                                    <a:pt x="271" y="0"/>
                                  </a:lnTo>
                                  <a:close/>
                                  <a:moveTo>
                                    <a:pt x="1482" y="0"/>
                                  </a:moveTo>
                                  <a:lnTo>
                                    <a:pt x="1210" y="0"/>
                                  </a:lnTo>
                                  <a:lnTo>
                                    <a:pt x="1196" y="14"/>
                                  </a:lnTo>
                                  <a:lnTo>
                                    <a:pt x="1142" y="58"/>
                                  </a:lnTo>
                                  <a:lnTo>
                                    <a:pt x="1138" y="60"/>
                                  </a:lnTo>
                                  <a:lnTo>
                                    <a:pt x="1438" y="60"/>
                                  </a:lnTo>
                                  <a:lnTo>
                                    <a:pt x="1441" y="57"/>
                                  </a:lnTo>
                                  <a:lnTo>
                                    <a:pt x="1482" y="0"/>
                                  </a:lnTo>
                                  <a:close/>
                                </a:path>
                              </a:pathLst>
                            </a:custGeom>
                            <a:solidFill>
                              <a:srgbClr val="F9D42C"/>
                            </a:solidFill>
                            <a:ln>
                              <a:noFill/>
                            </a:ln>
                          </wps:spPr>
                          <wps:bodyPr spcFirstLastPara="1" wrap="square" lIns="91425" tIns="91425" rIns="91425" bIns="91425" anchor="ctr" anchorCtr="0">
                            <a:noAutofit/>
                          </wps:bodyPr>
                        </wps:wsp>
                        <wps:wsp>
                          <wps:cNvPr id="151" name="Freeform: Shape 151"/>
                          <wps:cNvSpPr/>
                          <wps:spPr>
                            <a:xfrm>
                              <a:off x="699" y="1624"/>
                              <a:ext cx="1482" cy="61"/>
                            </a:xfrm>
                            <a:custGeom>
                              <a:avLst/>
                              <a:gdLst/>
                              <a:ahLst/>
                              <a:cxnLst/>
                              <a:rect l="l" t="t" r="r" b="b"/>
                              <a:pathLst>
                                <a:path w="1482" h="61" extrusionOk="0">
                                  <a:moveTo>
                                    <a:pt x="343" y="60"/>
                                  </a:moveTo>
                                  <a:lnTo>
                                    <a:pt x="44" y="60"/>
                                  </a:lnTo>
                                  <a:moveTo>
                                    <a:pt x="0" y="0"/>
                                  </a:moveTo>
                                  <a:lnTo>
                                    <a:pt x="271" y="0"/>
                                  </a:lnTo>
                                  <a:moveTo>
                                    <a:pt x="1438" y="60"/>
                                  </a:moveTo>
                                  <a:lnTo>
                                    <a:pt x="1138" y="60"/>
                                  </a:lnTo>
                                  <a:moveTo>
                                    <a:pt x="1210" y="0"/>
                                  </a:moveTo>
                                  <a:lnTo>
                                    <a:pt x="1482" y="0"/>
                                  </a:lnTo>
                                </a:path>
                              </a:pathLst>
                            </a:custGeom>
                            <a:noFill/>
                            <a:ln w="9525" cap="flat" cmpd="sng">
                              <a:solidFill>
                                <a:srgbClr val="F9D42C"/>
                              </a:solidFill>
                              <a:prstDash val="solid"/>
                              <a:round/>
                              <a:headEnd type="none" w="med" len="med"/>
                              <a:tailEnd type="none" w="med" len="med"/>
                            </a:ln>
                          </wps:spPr>
                          <wps:bodyPr spcFirstLastPara="1" wrap="square" lIns="91425" tIns="91425" rIns="91425" bIns="91425" anchor="ctr" anchorCtr="0">
                            <a:noAutofit/>
                          </wps:bodyPr>
                        </wps:wsp>
                        <wps:wsp>
                          <wps:cNvPr id="152" name="Freeform: Shape 152"/>
                          <wps:cNvSpPr/>
                          <wps:spPr>
                            <a:xfrm>
                              <a:off x="743" y="1685"/>
                              <a:ext cx="1394" cy="60"/>
                            </a:xfrm>
                            <a:custGeom>
                              <a:avLst/>
                              <a:gdLst/>
                              <a:ahLst/>
                              <a:cxnLst/>
                              <a:rect l="l" t="t" r="r" b="b"/>
                              <a:pathLst>
                                <a:path w="1394" h="60" extrusionOk="0">
                                  <a:moveTo>
                                    <a:pt x="299" y="0"/>
                                  </a:moveTo>
                                  <a:lnTo>
                                    <a:pt x="0" y="0"/>
                                  </a:lnTo>
                                  <a:lnTo>
                                    <a:pt x="43" y="51"/>
                                  </a:lnTo>
                                  <a:lnTo>
                                    <a:pt x="52" y="60"/>
                                  </a:lnTo>
                                  <a:lnTo>
                                    <a:pt x="400" y="60"/>
                                  </a:lnTo>
                                  <a:lnTo>
                                    <a:pt x="353" y="36"/>
                                  </a:lnTo>
                                  <a:lnTo>
                                    <a:pt x="299" y="0"/>
                                  </a:lnTo>
                                  <a:close/>
                                  <a:moveTo>
                                    <a:pt x="1394" y="0"/>
                                  </a:moveTo>
                                  <a:lnTo>
                                    <a:pt x="1094" y="0"/>
                                  </a:lnTo>
                                  <a:lnTo>
                                    <a:pt x="1040" y="36"/>
                                  </a:lnTo>
                                  <a:lnTo>
                                    <a:pt x="994" y="60"/>
                                  </a:lnTo>
                                  <a:lnTo>
                                    <a:pt x="1341" y="60"/>
                                  </a:lnTo>
                                  <a:lnTo>
                                    <a:pt x="1350" y="51"/>
                                  </a:lnTo>
                                  <a:lnTo>
                                    <a:pt x="1394" y="0"/>
                                  </a:lnTo>
                                  <a:close/>
                                </a:path>
                              </a:pathLst>
                            </a:custGeom>
                            <a:solidFill>
                              <a:srgbClr val="F9D328"/>
                            </a:solidFill>
                            <a:ln>
                              <a:noFill/>
                            </a:ln>
                          </wps:spPr>
                          <wps:bodyPr spcFirstLastPara="1" wrap="square" lIns="91425" tIns="91425" rIns="91425" bIns="91425" anchor="ctr" anchorCtr="0">
                            <a:noAutofit/>
                          </wps:bodyPr>
                        </wps:wsp>
                        <wps:wsp>
                          <wps:cNvPr id="153" name="Freeform: Shape 153"/>
                          <wps:cNvSpPr/>
                          <wps:spPr>
                            <a:xfrm>
                              <a:off x="743" y="1685"/>
                              <a:ext cx="1394" cy="60"/>
                            </a:xfrm>
                            <a:custGeom>
                              <a:avLst/>
                              <a:gdLst/>
                              <a:ahLst/>
                              <a:cxnLst/>
                              <a:rect l="l" t="t" r="r" b="b"/>
                              <a:pathLst>
                                <a:path w="1394" h="60" extrusionOk="0">
                                  <a:moveTo>
                                    <a:pt x="400" y="60"/>
                                  </a:moveTo>
                                  <a:lnTo>
                                    <a:pt x="52" y="60"/>
                                  </a:lnTo>
                                  <a:moveTo>
                                    <a:pt x="0" y="0"/>
                                  </a:moveTo>
                                  <a:lnTo>
                                    <a:pt x="299" y="0"/>
                                  </a:lnTo>
                                  <a:moveTo>
                                    <a:pt x="1341" y="60"/>
                                  </a:moveTo>
                                  <a:lnTo>
                                    <a:pt x="994" y="60"/>
                                  </a:lnTo>
                                  <a:moveTo>
                                    <a:pt x="1094" y="0"/>
                                  </a:moveTo>
                                  <a:lnTo>
                                    <a:pt x="1394" y="0"/>
                                  </a:lnTo>
                                </a:path>
                              </a:pathLst>
                            </a:custGeom>
                            <a:noFill/>
                            <a:ln w="9525" cap="flat" cmpd="sng">
                              <a:solidFill>
                                <a:srgbClr val="F9D328"/>
                              </a:solidFill>
                              <a:prstDash val="solid"/>
                              <a:round/>
                              <a:headEnd type="none" w="med" len="med"/>
                              <a:tailEnd type="none" w="med" len="med"/>
                            </a:ln>
                          </wps:spPr>
                          <wps:bodyPr spcFirstLastPara="1" wrap="square" lIns="91425" tIns="91425" rIns="91425" bIns="91425" anchor="ctr" anchorCtr="0">
                            <a:noAutofit/>
                          </wps:bodyPr>
                        </wps:wsp>
                        <wps:wsp>
                          <wps:cNvPr id="154" name="Freeform: Shape 154"/>
                          <wps:cNvSpPr/>
                          <wps:spPr>
                            <a:xfrm>
                              <a:off x="795" y="1745"/>
                              <a:ext cx="1290" cy="60"/>
                            </a:xfrm>
                            <a:custGeom>
                              <a:avLst/>
                              <a:gdLst/>
                              <a:ahLst/>
                              <a:cxnLst/>
                              <a:rect l="l" t="t" r="r" b="b"/>
                              <a:pathLst>
                                <a:path w="1290" h="60" extrusionOk="0">
                                  <a:moveTo>
                                    <a:pt x="348" y="0"/>
                                  </a:moveTo>
                                  <a:lnTo>
                                    <a:pt x="0" y="0"/>
                                  </a:lnTo>
                                  <a:lnTo>
                                    <a:pt x="42" y="42"/>
                                  </a:lnTo>
                                  <a:lnTo>
                                    <a:pt x="63" y="60"/>
                                  </a:lnTo>
                                  <a:lnTo>
                                    <a:pt x="540" y="60"/>
                                  </a:lnTo>
                                  <a:lnTo>
                                    <a:pt x="499" y="53"/>
                                  </a:lnTo>
                                  <a:lnTo>
                                    <a:pt x="430" y="34"/>
                                  </a:lnTo>
                                  <a:lnTo>
                                    <a:pt x="364" y="8"/>
                                  </a:lnTo>
                                  <a:lnTo>
                                    <a:pt x="348" y="0"/>
                                  </a:lnTo>
                                  <a:close/>
                                  <a:moveTo>
                                    <a:pt x="1289" y="0"/>
                                  </a:moveTo>
                                  <a:lnTo>
                                    <a:pt x="942" y="0"/>
                                  </a:lnTo>
                                  <a:lnTo>
                                    <a:pt x="926" y="8"/>
                                  </a:lnTo>
                                  <a:lnTo>
                                    <a:pt x="860" y="34"/>
                                  </a:lnTo>
                                  <a:lnTo>
                                    <a:pt x="791" y="53"/>
                                  </a:lnTo>
                                  <a:lnTo>
                                    <a:pt x="749" y="60"/>
                                  </a:lnTo>
                                  <a:lnTo>
                                    <a:pt x="1226" y="60"/>
                                  </a:lnTo>
                                  <a:lnTo>
                                    <a:pt x="1247" y="42"/>
                                  </a:lnTo>
                                  <a:lnTo>
                                    <a:pt x="1289" y="0"/>
                                  </a:lnTo>
                                  <a:close/>
                                </a:path>
                              </a:pathLst>
                            </a:custGeom>
                            <a:solidFill>
                              <a:srgbClr val="F9D221"/>
                            </a:solidFill>
                            <a:ln>
                              <a:noFill/>
                            </a:ln>
                          </wps:spPr>
                          <wps:bodyPr spcFirstLastPara="1" wrap="square" lIns="91425" tIns="91425" rIns="91425" bIns="91425" anchor="ctr" anchorCtr="0">
                            <a:noAutofit/>
                          </wps:bodyPr>
                        </wps:wsp>
                        <wps:wsp>
                          <wps:cNvPr id="156" name="Freeform: Shape 156"/>
                          <wps:cNvSpPr/>
                          <wps:spPr>
                            <a:xfrm>
                              <a:off x="795" y="1745"/>
                              <a:ext cx="1290" cy="60"/>
                            </a:xfrm>
                            <a:custGeom>
                              <a:avLst/>
                              <a:gdLst/>
                              <a:ahLst/>
                              <a:cxnLst/>
                              <a:rect l="l" t="t" r="r" b="b"/>
                              <a:pathLst>
                                <a:path w="1290" h="60" extrusionOk="0">
                                  <a:moveTo>
                                    <a:pt x="540" y="60"/>
                                  </a:moveTo>
                                  <a:lnTo>
                                    <a:pt x="63" y="60"/>
                                  </a:lnTo>
                                  <a:moveTo>
                                    <a:pt x="0" y="0"/>
                                  </a:moveTo>
                                  <a:lnTo>
                                    <a:pt x="348" y="0"/>
                                  </a:lnTo>
                                  <a:moveTo>
                                    <a:pt x="1226" y="60"/>
                                  </a:moveTo>
                                  <a:lnTo>
                                    <a:pt x="749" y="60"/>
                                  </a:lnTo>
                                  <a:moveTo>
                                    <a:pt x="942" y="0"/>
                                  </a:moveTo>
                                  <a:lnTo>
                                    <a:pt x="1289" y="0"/>
                                  </a:lnTo>
                                </a:path>
                              </a:pathLst>
                            </a:custGeom>
                            <a:noFill/>
                            <a:ln w="9525" cap="flat" cmpd="sng">
                              <a:solidFill>
                                <a:srgbClr val="F9D221"/>
                              </a:solidFill>
                              <a:prstDash val="solid"/>
                              <a:round/>
                              <a:headEnd type="none" w="med" len="med"/>
                              <a:tailEnd type="none" w="med" len="med"/>
                            </a:ln>
                          </wps:spPr>
                          <wps:bodyPr spcFirstLastPara="1" wrap="square" lIns="91425" tIns="91425" rIns="91425" bIns="91425" anchor="ctr" anchorCtr="0">
                            <a:noAutofit/>
                          </wps:bodyPr>
                        </wps:wsp>
                        <wps:wsp>
                          <wps:cNvPr id="157" name="Freeform: Shape 157"/>
                          <wps:cNvSpPr/>
                          <wps:spPr>
                            <a:xfrm>
                              <a:off x="858" y="1804"/>
                              <a:ext cx="1164" cy="61"/>
                            </a:xfrm>
                            <a:custGeom>
                              <a:avLst/>
                              <a:gdLst/>
                              <a:ahLst/>
                              <a:cxnLst/>
                              <a:rect l="l" t="t" r="r" b="b"/>
                              <a:pathLst>
                                <a:path w="1164" h="61" extrusionOk="0">
                                  <a:moveTo>
                                    <a:pt x="477" y="0"/>
                                  </a:moveTo>
                                  <a:lnTo>
                                    <a:pt x="0" y="0"/>
                                  </a:lnTo>
                                  <a:lnTo>
                                    <a:pt x="34" y="29"/>
                                  </a:lnTo>
                                  <a:lnTo>
                                    <a:pt x="77" y="60"/>
                                  </a:lnTo>
                                  <a:lnTo>
                                    <a:pt x="1086" y="60"/>
                                  </a:lnTo>
                                  <a:lnTo>
                                    <a:pt x="1130" y="29"/>
                                  </a:lnTo>
                                  <a:lnTo>
                                    <a:pt x="1153" y="9"/>
                                  </a:lnTo>
                                  <a:lnTo>
                                    <a:pt x="582" y="9"/>
                                  </a:lnTo>
                                  <a:lnTo>
                                    <a:pt x="507" y="5"/>
                                  </a:lnTo>
                                  <a:lnTo>
                                    <a:pt x="477" y="0"/>
                                  </a:lnTo>
                                  <a:close/>
                                  <a:moveTo>
                                    <a:pt x="1163" y="0"/>
                                  </a:moveTo>
                                  <a:lnTo>
                                    <a:pt x="686" y="0"/>
                                  </a:lnTo>
                                  <a:lnTo>
                                    <a:pt x="656" y="5"/>
                                  </a:lnTo>
                                  <a:lnTo>
                                    <a:pt x="582" y="9"/>
                                  </a:lnTo>
                                  <a:lnTo>
                                    <a:pt x="1153" y="9"/>
                                  </a:lnTo>
                                  <a:lnTo>
                                    <a:pt x="1163" y="0"/>
                                  </a:lnTo>
                                  <a:close/>
                                </a:path>
                              </a:pathLst>
                            </a:custGeom>
                            <a:solidFill>
                              <a:srgbClr val="F9D21D"/>
                            </a:solidFill>
                            <a:ln>
                              <a:noFill/>
                            </a:ln>
                          </wps:spPr>
                          <wps:bodyPr spcFirstLastPara="1" wrap="square" lIns="91425" tIns="91425" rIns="91425" bIns="91425" anchor="ctr" anchorCtr="0">
                            <a:noAutofit/>
                          </wps:bodyPr>
                        </wps:wsp>
                        <wps:wsp>
                          <wps:cNvPr id="158" name="Freeform: Shape 158"/>
                          <wps:cNvSpPr/>
                          <wps:spPr>
                            <a:xfrm>
                              <a:off x="858" y="1804"/>
                              <a:ext cx="1164" cy="61"/>
                            </a:xfrm>
                            <a:custGeom>
                              <a:avLst/>
                              <a:gdLst/>
                              <a:ahLst/>
                              <a:cxnLst/>
                              <a:rect l="l" t="t" r="r" b="b"/>
                              <a:pathLst>
                                <a:path w="1164" h="61" extrusionOk="0">
                                  <a:moveTo>
                                    <a:pt x="1086" y="60"/>
                                  </a:moveTo>
                                  <a:lnTo>
                                    <a:pt x="77" y="60"/>
                                  </a:lnTo>
                                  <a:moveTo>
                                    <a:pt x="0" y="0"/>
                                  </a:moveTo>
                                  <a:lnTo>
                                    <a:pt x="477" y="0"/>
                                  </a:lnTo>
                                  <a:moveTo>
                                    <a:pt x="686" y="0"/>
                                  </a:moveTo>
                                  <a:lnTo>
                                    <a:pt x="1163" y="0"/>
                                  </a:lnTo>
                                </a:path>
                              </a:pathLst>
                            </a:custGeom>
                            <a:noFill/>
                            <a:ln w="9525" cap="flat" cmpd="sng">
                              <a:solidFill>
                                <a:srgbClr val="F9D21D"/>
                              </a:solidFill>
                              <a:prstDash val="solid"/>
                              <a:round/>
                              <a:headEnd type="none" w="med" len="med"/>
                              <a:tailEnd type="none" w="med" len="med"/>
                            </a:ln>
                          </wps:spPr>
                          <wps:bodyPr spcFirstLastPara="1" wrap="square" lIns="91425" tIns="91425" rIns="91425" bIns="91425" anchor="ctr" anchorCtr="0">
                            <a:noAutofit/>
                          </wps:bodyPr>
                        </wps:wsp>
                        <wps:wsp>
                          <wps:cNvPr id="160" name="Freeform: Shape 160"/>
                          <wps:cNvSpPr/>
                          <wps:spPr>
                            <a:xfrm>
                              <a:off x="1162" y="1981"/>
                              <a:ext cx="557" cy="45"/>
                            </a:xfrm>
                            <a:custGeom>
                              <a:avLst/>
                              <a:gdLst/>
                              <a:ahLst/>
                              <a:cxnLst/>
                              <a:rect l="l" t="t" r="r" b="b"/>
                              <a:pathLst>
                                <a:path w="557" h="45" extrusionOk="0">
                                  <a:moveTo>
                                    <a:pt x="557" y="0"/>
                                  </a:moveTo>
                                  <a:lnTo>
                                    <a:pt x="0" y="0"/>
                                  </a:lnTo>
                                  <a:lnTo>
                                    <a:pt x="53" y="16"/>
                                  </a:lnTo>
                                  <a:lnTo>
                                    <a:pt x="126" y="32"/>
                                  </a:lnTo>
                                  <a:lnTo>
                                    <a:pt x="202" y="42"/>
                                  </a:lnTo>
                                  <a:lnTo>
                                    <a:pt x="279" y="45"/>
                                  </a:lnTo>
                                  <a:lnTo>
                                    <a:pt x="356" y="42"/>
                                  </a:lnTo>
                                  <a:lnTo>
                                    <a:pt x="431" y="32"/>
                                  </a:lnTo>
                                  <a:lnTo>
                                    <a:pt x="504" y="16"/>
                                  </a:lnTo>
                                  <a:lnTo>
                                    <a:pt x="557" y="0"/>
                                  </a:lnTo>
                                  <a:close/>
                                </a:path>
                              </a:pathLst>
                            </a:custGeom>
                            <a:solidFill>
                              <a:srgbClr val="F8CE0E"/>
                            </a:solidFill>
                            <a:ln>
                              <a:noFill/>
                            </a:ln>
                          </wps:spPr>
                          <wps:bodyPr spcFirstLastPara="1" wrap="square" lIns="91425" tIns="91425" rIns="91425" bIns="91425" anchor="ctr" anchorCtr="0">
                            <a:noAutofit/>
                          </wps:bodyPr>
                        </wps:wsp>
                        <wps:wsp>
                          <wps:cNvPr id="161" name="Straight Arrow Connector 161"/>
                          <wps:cNvCnPr/>
                          <wps:spPr>
                            <a:xfrm>
                              <a:off x="1162" y="1981"/>
                              <a:ext cx="557" cy="0"/>
                            </a:xfrm>
                            <a:prstGeom prst="straightConnector1">
                              <a:avLst/>
                            </a:prstGeom>
                            <a:noFill/>
                            <a:ln w="9525" cap="flat" cmpd="sng">
                              <a:solidFill>
                                <a:srgbClr val="F8CE0E"/>
                              </a:solidFill>
                              <a:prstDash val="solid"/>
                              <a:round/>
                              <a:headEnd type="none" w="med" len="med"/>
                              <a:tailEnd type="none" w="med" len="med"/>
                            </a:ln>
                          </wps:spPr>
                          <wps:bodyPr/>
                        </wps:wsp>
                        <wps:wsp>
                          <wps:cNvPr id="162" name="Freeform: Shape 162"/>
                          <wps:cNvSpPr/>
                          <wps:spPr>
                            <a:xfrm>
                              <a:off x="936" y="1865"/>
                              <a:ext cx="1009" cy="60"/>
                            </a:xfrm>
                            <a:custGeom>
                              <a:avLst/>
                              <a:gdLst/>
                              <a:ahLst/>
                              <a:cxnLst/>
                              <a:rect l="l" t="t" r="r" b="b"/>
                              <a:pathLst>
                                <a:path w="1009" h="60" extrusionOk="0">
                                  <a:moveTo>
                                    <a:pt x="1009" y="0"/>
                                  </a:moveTo>
                                  <a:lnTo>
                                    <a:pt x="0" y="0"/>
                                  </a:lnTo>
                                  <a:lnTo>
                                    <a:pt x="15" y="11"/>
                                  </a:lnTo>
                                  <a:lnTo>
                                    <a:pt x="77" y="48"/>
                                  </a:lnTo>
                                  <a:lnTo>
                                    <a:pt x="101" y="60"/>
                                  </a:lnTo>
                                  <a:lnTo>
                                    <a:pt x="909" y="60"/>
                                  </a:lnTo>
                                  <a:lnTo>
                                    <a:pt x="932" y="48"/>
                                  </a:lnTo>
                                  <a:lnTo>
                                    <a:pt x="994" y="11"/>
                                  </a:lnTo>
                                  <a:lnTo>
                                    <a:pt x="1009" y="0"/>
                                  </a:lnTo>
                                  <a:close/>
                                </a:path>
                              </a:pathLst>
                            </a:custGeom>
                            <a:solidFill>
                              <a:srgbClr val="F8D117"/>
                            </a:solidFill>
                            <a:ln>
                              <a:noFill/>
                            </a:ln>
                          </wps:spPr>
                          <wps:bodyPr spcFirstLastPara="1" wrap="square" lIns="91425" tIns="91425" rIns="91425" bIns="91425" anchor="ctr" anchorCtr="0">
                            <a:noAutofit/>
                          </wps:bodyPr>
                        </wps:wsp>
                        <wps:wsp>
                          <wps:cNvPr id="163" name="Freeform: Shape 163"/>
                          <wps:cNvSpPr/>
                          <wps:spPr>
                            <a:xfrm>
                              <a:off x="936" y="1865"/>
                              <a:ext cx="1009" cy="60"/>
                            </a:xfrm>
                            <a:custGeom>
                              <a:avLst/>
                              <a:gdLst/>
                              <a:ahLst/>
                              <a:cxnLst/>
                              <a:rect l="l" t="t" r="r" b="b"/>
                              <a:pathLst>
                                <a:path w="1009" h="60" extrusionOk="0">
                                  <a:moveTo>
                                    <a:pt x="909" y="60"/>
                                  </a:moveTo>
                                  <a:lnTo>
                                    <a:pt x="101" y="60"/>
                                  </a:lnTo>
                                  <a:moveTo>
                                    <a:pt x="0" y="0"/>
                                  </a:moveTo>
                                  <a:lnTo>
                                    <a:pt x="1009" y="0"/>
                                  </a:lnTo>
                                </a:path>
                              </a:pathLst>
                            </a:custGeom>
                            <a:noFill/>
                            <a:ln w="9525" cap="flat" cmpd="sng">
                              <a:solidFill>
                                <a:srgbClr val="F8D117"/>
                              </a:solidFill>
                              <a:prstDash val="solid"/>
                              <a:round/>
                              <a:headEnd type="none" w="med" len="med"/>
                              <a:tailEnd type="none" w="med" len="med"/>
                            </a:ln>
                          </wps:spPr>
                          <wps:bodyPr spcFirstLastPara="1" wrap="square" lIns="91425" tIns="91425" rIns="91425" bIns="91425" anchor="ctr" anchorCtr="0">
                            <a:noAutofit/>
                          </wps:bodyPr>
                        </wps:wsp>
                        <wps:wsp>
                          <wps:cNvPr id="164" name="Freeform: Shape 164"/>
                          <wps:cNvSpPr/>
                          <wps:spPr>
                            <a:xfrm>
                              <a:off x="1036" y="1925"/>
                              <a:ext cx="808" cy="61"/>
                            </a:xfrm>
                            <a:custGeom>
                              <a:avLst/>
                              <a:gdLst/>
                              <a:ahLst/>
                              <a:cxnLst/>
                              <a:rect l="l" t="t" r="r" b="b"/>
                              <a:pathLst>
                                <a:path w="808" h="61" extrusionOk="0">
                                  <a:moveTo>
                                    <a:pt x="808" y="0"/>
                                  </a:moveTo>
                                  <a:lnTo>
                                    <a:pt x="0" y="0"/>
                                  </a:lnTo>
                                  <a:lnTo>
                                    <a:pt x="41" y="21"/>
                                  </a:lnTo>
                                  <a:lnTo>
                                    <a:pt x="109" y="48"/>
                                  </a:lnTo>
                                  <a:lnTo>
                                    <a:pt x="150" y="60"/>
                                  </a:lnTo>
                                  <a:lnTo>
                                    <a:pt x="657" y="60"/>
                                  </a:lnTo>
                                  <a:lnTo>
                                    <a:pt x="698" y="48"/>
                                  </a:lnTo>
                                  <a:lnTo>
                                    <a:pt x="766" y="21"/>
                                  </a:lnTo>
                                  <a:lnTo>
                                    <a:pt x="808" y="0"/>
                                  </a:lnTo>
                                  <a:close/>
                                </a:path>
                              </a:pathLst>
                            </a:custGeom>
                            <a:solidFill>
                              <a:srgbClr val="F8CF12"/>
                            </a:solidFill>
                            <a:ln>
                              <a:noFill/>
                            </a:ln>
                          </wps:spPr>
                          <wps:bodyPr spcFirstLastPara="1" wrap="square" lIns="91425" tIns="91425" rIns="91425" bIns="91425" anchor="ctr" anchorCtr="0">
                            <a:noAutofit/>
                          </wps:bodyPr>
                        </wps:wsp>
                        <wps:wsp>
                          <wps:cNvPr id="165" name="Freeform: Shape 165"/>
                          <wps:cNvSpPr/>
                          <wps:spPr>
                            <a:xfrm>
                              <a:off x="1036" y="1925"/>
                              <a:ext cx="808" cy="61"/>
                            </a:xfrm>
                            <a:custGeom>
                              <a:avLst/>
                              <a:gdLst/>
                              <a:ahLst/>
                              <a:cxnLst/>
                              <a:rect l="l" t="t" r="r" b="b"/>
                              <a:pathLst>
                                <a:path w="808" h="61" extrusionOk="0">
                                  <a:moveTo>
                                    <a:pt x="657" y="60"/>
                                  </a:moveTo>
                                  <a:lnTo>
                                    <a:pt x="150" y="60"/>
                                  </a:lnTo>
                                  <a:moveTo>
                                    <a:pt x="0" y="0"/>
                                  </a:moveTo>
                                  <a:lnTo>
                                    <a:pt x="808" y="0"/>
                                  </a:lnTo>
                                </a:path>
                              </a:pathLst>
                            </a:custGeom>
                            <a:noFill/>
                            <a:ln w="9525" cap="flat" cmpd="sng">
                              <a:solidFill>
                                <a:srgbClr val="F8CF12"/>
                              </a:solidFill>
                              <a:prstDash val="solid"/>
                              <a:round/>
                              <a:headEnd type="none" w="med" len="med"/>
                              <a:tailEnd type="none" w="med" len="med"/>
                            </a:ln>
                          </wps:spPr>
                          <wps:bodyPr spcFirstLastPara="1" wrap="square" lIns="91425" tIns="91425" rIns="91425" bIns="91425" anchor="ctr" anchorCtr="0">
                            <a:noAutofit/>
                          </wps:bodyPr>
                        </wps:wsp>
                        <wps:wsp>
                          <wps:cNvPr id="166" name="Freeform: Shape 166"/>
                          <wps:cNvSpPr/>
                          <wps:spPr>
                            <a:xfrm>
                              <a:off x="1187" y="1985"/>
                              <a:ext cx="507" cy="38"/>
                            </a:xfrm>
                            <a:custGeom>
                              <a:avLst/>
                              <a:gdLst/>
                              <a:ahLst/>
                              <a:cxnLst/>
                              <a:rect l="l" t="t" r="r" b="b"/>
                              <a:pathLst>
                                <a:path w="507" h="38" extrusionOk="0">
                                  <a:moveTo>
                                    <a:pt x="507" y="0"/>
                                  </a:moveTo>
                                  <a:lnTo>
                                    <a:pt x="0" y="0"/>
                                  </a:lnTo>
                                  <a:lnTo>
                                    <a:pt x="29" y="9"/>
                                  </a:lnTo>
                                  <a:lnTo>
                                    <a:pt x="102" y="25"/>
                                  </a:lnTo>
                                  <a:lnTo>
                                    <a:pt x="177" y="35"/>
                                  </a:lnTo>
                                  <a:lnTo>
                                    <a:pt x="254" y="38"/>
                                  </a:lnTo>
                                  <a:lnTo>
                                    <a:pt x="330" y="35"/>
                                  </a:lnTo>
                                  <a:lnTo>
                                    <a:pt x="405" y="25"/>
                                  </a:lnTo>
                                  <a:lnTo>
                                    <a:pt x="478" y="9"/>
                                  </a:lnTo>
                                  <a:lnTo>
                                    <a:pt x="507" y="0"/>
                                  </a:lnTo>
                                  <a:close/>
                                </a:path>
                              </a:pathLst>
                            </a:custGeom>
                            <a:solidFill>
                              <a:srgbClr val="F8CE0D"/>
                            </a:solidFill>
                            <a:ln>
                              <a:noFill/>
                            </a:ln>
                          </wps:spPr>
                          <wps:bodyPr spcFirstLastPara="1" wrap="square" lIns="91425" tIns="91425" rIns="91425" bIns="91425" anchor="ctr" anchorCtr="0">
                            <a:noAutofit/>
                          </wps:bodyPr>
                        </wps:wsp>
                        <wps:wsp>
                          <wps:cNvPr id="167" name="Straight Arrow Connector 167"/>
                          <wps:cNvCnPr/>
                          <wps:spPr>
                            <a:xfrm>
                              <a:off x="1187" y="1985"/>
                              <a:ext cx="507" cy="0"/>
                            </a:xfrm>
                            <a:prstGeom prst="straightConnector1">
                              <a:avLst/>
                            </a:prstGeom>
                            <a:noFill/>
                            <a:ln w="9525" cap="flat" cmpd="sng">
                              <a:solidFill>
                                <a:srgbClr val="F8CE0D"/>
                              </a:solidFill>
                              <a:prstDash val="solid"/>
                              <a:round/>
                              <a:headEnd type="none" w="med" len="med"/>
                              <a:tailEnd type="none" w="med" len="med"/>
                            </a:ln>
                          </wps:spPr>
                          <wps:bodyPr/>
                        </wps:wsp>
                        <wps:wsp>
                          <wps:cNvPr id="168" name="Freeform: Shape 168"/>
                          <wps:cNvSpPr/>
                          <wps:spPr>
                            <a:xfrm>
                              <a:off x="541" y="234"/>
                              <a:ext cx="1798" cy="1798"/>
                            </a:xfrm>
                            <a:custGeom>
                              <a:avLst/>
                              <a:gdLst/>
                              <a:ahLst/>
                              <a:cxnLst/>
                              <a:rect l="l" t="t" r="r" b="b"/>
                              <a:pathLst>
                                <a:path w="1798" h="1798" extrusionOk="0">
                                  <a:moveTo>
                                    <a:pt x="898" y="0"/>
                                  </a:moveTo>
                                  <a:lnTo>
                                    <a:pt x="852" y="2"/>
                                  </a:lnTo>
                                  <a:lnTo>
                                    <a:pt x="762" y="10"/>
                                  </a:lnTo>
                                  <a:lnTo>
                                    <a:pt x="718" y="18"/>
                                  </a:lnTo>
                                  <a:lnTo>
                                    <a:pt x="674" y="28"/>
                                  </a:lnTo>
                                  <a:lnTo>
                                    <a:pt x="632" y="40"/>
                                  </a:lnTo>
                                  <a:lnTo>
                                    <a:pt x="590" y="54"/>
                                  </a:lnTo>
                                  <a:lnTo>
                                    <a:pt x="549" y="70"/>
                                  </a:lnTo>
                                  <a:lnTo>
                                    <a:pt x="509" y="88"/>
                                  </a:lnTo>
                                  <a:lnTo>
                                    <a:pt x="470" y="108"/>
                                  </a:lnTo>
                                  <a:lnTo>
                                    <a:pt x="433" y="130"/>
                                  </a:lnTo>
                                  <a:lnTo>
                                    <a:pt x="396" y="154"/>
                                  </a:lnTo>
                                  <a:lnTo>
                                    <a:pt x="361" y="178"/>
                                  </a:lnTo>
                                  <a:lnTo>
                                    <a:pt x="327" y="206"/>
                                  </a:lnTo>
                                  <a:lnTo>
                                    <a:pt x="295" y="234"/>
                                  </a:lnTo>
                                  <a:lnTo>
                                    <a:pt x="263" y="264"/>
                                  </a:lnTo>
                                  <a:lnTo>
                                    <a:pt x="234" y="294"/>
                                  </a:lnTo>
                                  <a:lnTo>
                                    <a:pt x="205" y="328"/>
                                  </a:lnTo>
                                  <a:lnTo>
                                    <a:pt x="179" y="362"/>
                                  </a:lnTo>
                                  <a:lnTo>
                                    <a:pt x="154" y="396"/>
                                  </a:lnTo>
                                  <a:lnTo>
                                    <a:pt x="130" y="434"/>
                                  </a:lnTo>
                                  <a:lnTo>
                                    <a:pt x="108" y="472"/>
                                  </a:lnTo>
                                  <a:lnTo>
                                    <a:pt x="89" y="510"/>
                                  </a:lnTo>
                                  <a:lnTo>
                                    <a:pt x="71" y="550"/>
                                  </a:lnTo>
                                  <a:lnTo>
                                    <a:pt x="55" y="590"/>
                                  </a:lnTo>
                                  <a:lnTo>
                                    <a:pt x="40" y="632"/>
                                  </a:lnTo>
                                  <a:lnTo>
                                    <a:pt x="28" y="674"/>
                                  </a:lnTo>
                                  <a:lnTo>
                                    <a:pt x="18" y="718"/>
                                  </a:lnTo>
                                  <a:lnTo>
                                    <a:pt x="10" y="762"/>
                                  </a:lnTo>
                                  <a:lnTo>
                                    <a:pt x="5" y="808"/>
                                  </a:lnTo>
                                  <a:lnTo>
                                    <a:pt x="1" y="854"/>
                                  </a:lnTo>
                                  <a:lnTo>
                                    <a:pt x="0" y="900"/>
                                  </a:lnTo>
                                  <a:lnTo>
                                    <a:pt x="1" y="946"/>
                                  </a:lnTo>
                                  <a:lnTo>
                                    <a:pt x="5" y="992"/>
                                  </a:lnTo>
                                  <a:lnTo>
                                    <a:pt x="10" y="1036"/>
                                  </a:lnTo>
                                  <a:lnTo>
                                    <a:pt x="18" y="1080"/>
                                  </a:lnTo>
                                  <a:lnTo>
                                    <a:pt x="28" y="1124"/>
                                  </a:lnTo>
                                  <a:lnTo>
                                    <a:pt x="40" y="1168"/>
                                  </a:lnTo>
                                  <a:lnTo>
                                    <a:pt x="54" y="1208"/>
                                  </a:lnTo>
                                  <a:lnTo>
                                    <a:pt x="71" y="1250"/>
                                  </a:lnTo>
                                  <a:lnTo>
                                    <a:pt x="88" y="1290"/>
                                  </a:lnTo>
                                  <a:lnTo>
                                    <a:pt x="108" y="1328"/>
                                  </a:lnTo>
                                  <a:lnTo>
                                    <a:pt x="130" y="1366"/>
                                  </a:lnTo>
                                  <a:lnTo>
                                    <a:pt x="153" y="1402"/>
                                  </a:lnTo>
                                  <a:lnTo>
                                    <a:pt x="179" y="1438"/>
                                  </a:lnTo>
                                  <a:lnTo>
                                    <a:pt x="205" y="1472"/>
                                  </a:lnTo>
                                  <a:lnTo>
                                    <a:pt x="233" y="1504"/>
                                  </a:lnTo>
                                  <a:lnTo>
                                    <a:pt x="263" y="1536"/>
                                  </a:lnTo>
                                  <a:lnTo>
                                    <a:pt x="294" y="1566"/>
                                  </a:lnTo>
                                  <a:lnTo>
                                    <a:pt x="327" y="1594"/>
                                  </a:lnTo>
                                  <a:lnTo>
                                    <a:pt x="361" y="1620"/>
                                  </a:lnTo>
                                  <a:lnTo>
                                    <a:pt x="396" y="1646"/>
                                  </a:lnTo>
                                  <a:lnTo>
                                    <a:pt x="432" y="1668"/>
                                  </a:lnTo>
                                  <a:lnTo>
                                    <a:pt x="470" y="1690"/>
                                  </a:lnTo>
                                  <a:lnTo>
                                    <a:pt x="509" y="1710"/>
                                  </a:lnTo>
                                  <a:lnTo>
                                    <a:pt x="549" y="1728"/>
                                  </a:lnTo>
                                  <a:lnTo>
                                    <a:pt x="589" y="1744"/>
                                  </a:lnTo>
                                  <a:lnTo>
                                    <a:pt x="631" y="1758"/>
                                  </a:lnTo>
                                  <a:lnTo>
                                    <a:pt x="674" y="1770"/>
                                  </a:lnTo>
                                  <a:lnTo>
                                    <a:pt x="717" y="1780"/>
                                  </a:lnTo>
                                  <a:lnTo>
                                    <a:pt x="761" y="1788"/>
                                  </a:lnTo>
                                  <a:lnTo>
                                    <a:pt x="806" y="1794"/>
                                  </a:lnTo>
                                  <a:lnTo>
                                    <a:pt x="852" y="1798"/>
                                  </a:lnTo>
                                  <a:lnTo>
                                    <a:pt x="945" y="1798"/>
                                  </a:lnTo>
                                  <a:lnTo>
                                    <a:pt x="990" y="1794"/>
                                  </a:lnTo>
                                  <a:lnTo>
                                    <a:pt x="1035" y="1788"/>
                                  </a:lnTo>
                                  <a:lnTo>
                                    <a:pt x="1079" y="1780"/>
                                  </a:lnTo>
                                  <a:lnTo>
                                    <a:pt x="898" y="1780"/>
                                  </a:lnTo>
                                  <a:lnTo>
                                    <a:pt x="899" y="1780"/>
                                  </a:lnTo>
                                  <a:lnTo>
                                    <a:pt x="853" y="1778"/>
                                  </a:lnTo>
                                  <a:lnTo>
                                    <a:pt x="854" y="1778"/>
                                  </a:lnTo>
                                  <a:lnTo>
                                    <a:pt x="808" y="1774"/>
                                  </a:lnTo>
                                  <a:lnTo>
                                    <a:pt x="809" y="1774"/>
                                  </a:lnTo>
                                  <a:lnTo>
                                    <a:pt x="779" y="1770"/>
                                  </a:lnTo>
                                  <a:lnTo>
                                    <a:pt x="765" y="1770"/>
                                  </a:lnTo>
                                  <a:lnTo>
                                    <a:pt x="721" y="1762"/>
                                  </a:lnTo>
                                  <a:lnTo>
                                    <a:pt x="722" y="1762"/>
                                  </a:lnTo>
                                  <a:lnTo>
                                    <a:pt x="679" y="1752"/>
                                  </a:lnTo>
                                  <a:lnTo>
                                    <a:pt x="637" y="1740"/>
                                  </a:lnTo>
                                  <a:lnTo>
                                    <a:pt x="596" y="1726"/>
                                  </a:lnTo>
                                  <a:lnTo>
                                    <a:pt x="597" y="1726"/>
                                  </a:lnTo>
                                  <a:lnTo>
                                    <a:pt x="556" y="1710"/>
                                  </a:lnTo>
                                  <a:lnTo>
                                    <a:pt x="557" y="1710"/>
                                  </a:lnTo>
                                  <a:lnTo>
                                    <a:pt x="517" y="1692"/>
                                  </a:lnTo>
                                  <a:lnTo>
                                    <a:pt x="518" y="1692"/>
                                  </a:lnTo>
                                  <a:lnTo>
                                    <a:pt x="483" y="1674"/>
                                  </a:lnTo>
                                  <a:lnTo>
                                    <a:pt x="480" y="1674"/>
                                  </a:lnTo>
                                  <a:lnTo>
                                    <a:pt x="443" y="1652"/>
                                  </a:lnTo>
                                  <a:lnTo>
                                    <a:pt x="410" y="1630"/>
                                  </a:lnTo>
                                  <a:lnTo>
                                    <a:pt x="407" y="1630"/>
                                  </a:lnTo>
                                  <a:lnTo>
                                    <a:pt x="373" y="1604"/>
                                  </a:lnTo>
                                  <a:lnTo>
                                    <a:pt x="339" y="1578"/>
                                  </a:lnTo>
                                  <a:lnTo>
                                    <a:pt x="340" y="1578"/>
                                  </a:lnTo>
                                  <a:lnTo>
                                    <a:pt x="308" y="1550"/>
                                  </a:lnTo>
                                  <a:lnTo>
                                    <a:pt x="277" y="1522"/>
                                  </a:lnTo>
                                  <a:lnTo>
                                    <a:pt x="250" y="1492"/>
                                  </a:lnTo>
                                  <a:lnTo>
                                    <a:pt x="248" y="1492"/>
                                  </a:lnTo>
                                  <a:lnTo>
                                    <a:pt x="222" y="1460"/>
                                  </a:lnTo>
                                  <a:lnTo>
                                    <a:pt x="221" y="1460"/>
                                  </a:lnTo>
                                  <a:lnTo>
                                    <a:pt x="194" y="1426"/>
                                  </a:lnTo>
                                  <a:lnTo>
                                    <a:pt x="195" y="1426"/>
                                  </a:lnTo>
                                  <a:lnTo>
                                    <a:pt x="170" y="1392"/>
                                  </a:lnTo>
                                  <a:lnTo>
                                    <a:pt x="147" y="1356"/>
                                  </a:lnTo>
                                  <a:lnTo>
                                    <a:pt x="127" y="1320"/>
                                  </a:lnTo>
                                  <a:lnTo>
                                    <a:pt x="126" y="1320"/>
                                  </a:lnTo>
                                  <a:lnTo>
                                    <a:pt x="107" y="1282"/>
                                  </a:lnTo>
                                  <a:lnTo>
                                    <a:pt x="89" y="1242"/>
                                  </a:lnTo>
                                  <a:lnTo>
                                    <a:pt x="73" y="1202"/>
                                  </a:lnTo>
                                  <a:lnTo>
                                    <a:pt x="59" y="1162"/>
                                  </a:lnTo>
                                  <a:lnTo>
                                    <a:pt x="47" y="1120"/>
                                  </a:lnTo>
                                  <a:lnTo>
                                    <a:pt x="38" y="1078"/>
                                  </a:lnTo>
                                  <a:lnTo>
                                    <a:pt x="30" y="1034"/>
                                  </a:lnTo>
                                  <a:lnTo>
                                    <a:pt x="24" y="990"/>
                                  </a:lnTo>
                                  <a:lnTo>
                                    <a:pt x="21" y="946"/>
                                  </a:lnTo>
                                  <a:lnTo>
                                    <a:pt x="20" y="900"/>
                                  </a:lnTo>
                                  <a:lnTo>
                                    <a:pt x="21" y="854"/>
                                  </a:lnTo>
                                  <a:lnTo>
                                    <a:pt x="24" y="810"/>
                                  </a:lnTo>
                                  <a:lnTo>
                                    <a:pt x="30" y="766"/>
                                  </a:lnTo>
                                  <a:lnTo>
                                    <a:pt x="38" y="722"/>
                                  </a:lnTo>
                                  <a:lnTo>
                                    <a:pt x="47" y="680"/>
                                  </a:lnTo>
                                  <a:lnTo>
                                    <a:pt x="59" y="638"/>
                                  </a:lnTo>
                                  <a:lnTo>
                                    <a:pt x="73" y="598"/>
                                  </a:lnTo>
                                  <a:lnTo>
                                    <a:pt x="89" y="558"/>
                                  </a:lnTo>
                                  <a:lnTo>
                                    <a:pt x="107" y="518"/>
                                  </a:lnTo>
                                  <a:lnTo>
                                    <a:pt x="106" y="518"/>
                                  </a:lnTo>
                                  <a:lnTo>
                                    <a:pt x="126" y="480"/>
                                  </a:lnTo>
                                  <a:lnTo>
                                    <a:pt x="147" y="444"/>
                                  </a:lnTo>
                                  <a:lnTo>
                                    <a:pt x="170" y="408"/>
                                  </a:lnTo>
                                  <a:lnTo>
                                    <a:pt x="195" y="374"/>
                                  </a:lnTo>
                                  <a:lnTo>
                                    <a:pt x="194" y="374"/>
                                  </a:lnTo>
                                  <a:lnTo>
                                    <a:pt x="221" y="340"/>
                                  </a:lnTo>
                                  <a:lnTo>
                                    <a:pt x="220" y="340"/>
                                  </a:lnTo>
                                  <a:lnTo>
                                    <a:pt x="248" y="308"/>
                                  </a:lnTo>
                                  <a:lnTo>
                                    <a:pt x="277" y="278"/>
                                  </a:lnTo>
                                  <a:lnTo>
                                    <a:pt x="308" y="248"/>
                                  </a:lnTo>
                                  <a:lnTo>
                                    <a:pt x="340" y="220"/>
                                  </a:lnTo>
                                  <a:lnTo>
                                    <a:pt x="342" y="220"/>
                                  </a:lnTo>
                                  <a:lnTo>
                                    <a:pt x="373" y="194"/>
                                  </a:lnTo>
                                  <a:lnTo>
                                    <a:pt x="375" y="194"/>
                                  </a:lnTo>
                                  <a:lnTo>
                                    <a:pt x="407" y="170"/>
                                  </a:lnTo>
                                  <a:lnTo>
                                    <a:pt x="443" y="148"/>
                                  </a:lnTo>
                                  <a:lnTo>
                                    <a:pt x="480" y="126"/>
                                  </a:lnTo>
                                  <a:lnTo>
                                    <a:pt x="479" y="126"/>
                                  </a:lnTo>
                                  <a:lnTo>
                                    <a:pt x="518" y="106"/>
                                  </a:lnTo>
                                  <a:lnTo>
                                    <a:pt x="522" y="106"/>
                                  </a:lnTo>
                                  <a:lnTo>
                                    <a:pt x="557" y="90"/>
                                  </a:lnTo>
                                  <a:lnTo>
                                    <a:pt x="556" y="90"/>
                                  </a:lnTo>
                                  <a:lnTo>
                                    <a:pt x="597" y="74"/>
                                  </a:lnTo>
                                  <a:lnTo>
                                    <a:pt x="596" y="74"/>
                                  </a:lnTo>
                                  <a:lnTo>
                                    <a:pt x="637" y="60"/>
                                  </a:lnTo>
                                  <a:lnTo>
                                    <a:pt x="679" y="48"/>
                                  </a:lnTo>
                                  <a:lnTo>
                                    <a:pt x="722" y="38"/>
                                  </a:lnTo>
                                  <a:lnTo>
                                    <a:pt x="721" y="38"/>
                                  </a:lnTo>
                                  <a:lnTo>
                                    <a:pt x="765" y="30"/>
                                  </a:lnTo>
                                  <a:lnTo>
                                    <a:pt x="764" y="30"/>
                                  </a:lnTo>
                                  <a:lnTo>
                                    <a:pt x="809" y="24"/>
                                  </a:lnTo>
                                  <a:lnTo>
                                    <a:pt x="808" y="24"/>
                                  </a:lnTo>
                                  <a:lnTo>
                                    <a:pt x="854" y="22"/>
                                  </a:lnTo>
                                  <a:lnTo>
                                    <a:pt x="853" y="22"/>
                                  </a:lnTo>
                                  <a:lnTo>
                                    <a:pt x="899" y="20"/>
                                  </a:lnTo>
                                  <a:lnTo>
                                    <a:pt x="898" y="20"/>
                                  </a:lnTo>
                                  <a:lnTo>
                                    <a:pt x="1089" y="20"/>
                                  </a:lnTo>
                                  <a:lnTo>
                                    <a:pt x="1080" y="18"/>
                                  </a:lnTo>
                                  <a:lnTo>
                                    <a:pt x="1035" y="10"/>
                                  </a:lnTo>
                                  <a:lnTo>
                                    <a:pt x="945" y="2"/>
                                  </a:lnTo>
                                  <a:lnTo>
                                    <a:pt x="898" y="0"/>
                                  </a:lnTo>
                                  <a:close/>
                                  <a:moveTo>
                                    <a:pt x="899" y="1780"/>
                                  </a:moveTo>
                                  <a:lnTo>
                                    <a:pt x="898" y="1780"/>
                                  </a:lnTo>
                                  <a:lnTo>
                                    <a:pt x="899" y="1780"/>
                                  </a:lnTo>
                                  <a:close/>
                                  <a:moveTo>
                                    <a:pt x="1033" y="1768"/>
                                  </a:moveTo>
                                  <a:lnTo>
                                    <a:pt x="988" y="1774"/>
                                  </a:lnTo>
                                  <a:lnTo>
                                    <a:pt x="989" y="1774"/>
                                  </a:lnTo>
                                  <a:lnTo>
                                    <a:pt x="944" y="1778"/>
                                  </a:lnTo>
                                  <a:lnTo>
                                    <a:pt x="899" y="1780"/>
                                  </a:lnTo>
                                  <a:lnTo>
                                    <a:pt x="1079" y="1780"/>
                                  </a:lnTo>
                                  <a:lnTo>
                                    <a:pt x="1123" y="1770"/>
                                  </a:lnTo>
                                  <a:lnTo>
                                    <a:pt x="1032" y="1770"/>
                                  </a:lnTo>
                                  <a:lnTo>
                                    <a:pt x="1033" y="1768"/>
                                  </a:lnTo>
                                  <a:close/>
                                  <a:moveTo>
                                    <a:pt x="764" y="1768"/>
                                  </a:moveTo>
                                  <a:lnTo>
                                    <a:pt x="765" y="1770"/>
                                  </a:lnTo>
                                  <a:lnTo>
                                    <a:pt x="779" y="1770"/>
                                  </a:lnTo>
                                  <a:lnTo>
                                    <a:pt x="764" y="1768"/>
                                  </a:lnTo>
                                  <a:close/>
                                  <a:moveTo>
                                    <a:pt x="1318" y="1672"/>
                                  </a:moveTo>
                                  <a:lnTo>
                                    <a:pt x="1279" y="1692"/>
                                  </a:lnTo>
                                  <a:lnTo>
                                    <a:pt x="1280" y="1692"/>
                                  </a:lnTo>
                                  <a:lnTo>
                                    <a:pt x="1241" y="1710"/>
                                  </a:lnTo>
                                  <a:lnTo>
                                    <a:pt x="1201" y="1726"/>
                                  </a:lnTo>
                                  <a:lnTo>
                                    <a:pt x="1160" y="1740"/>
                                  </a:lnTo>
                                  <a:lnTo>
                                    <a:pt x="1118" y="1752"/>
                                  </a:lnTo>
                                  <a:lnTo>
                                    <a:pt x="1076" y="1762"/>
                                  </a:lnTo>
                                  <a:lnTo>
                                    <a:pt x="1032" y="1770"/>
                                  </a:lnTo>
                                  <a:lnTo>
                                    <a:pt x="1123" y="1770"/>
                                  </a:lnTo>
                                  <a:lnTo>
                                    <a:pt x="1166" y="1758"/>
                                  </a:lnTo>
                                  <a:lnTo>
                                    <a:pt x="1208" y="1744"/>
                                  </a:lnTo>
                                  <a:lnTo>
                                    <a:pt x="1248" y="1728"/>
                                  </a:lnTo>
                                  <a:lnTo>
                                    <a:pt x="1288" y="1710"/>
                                  </a:lnTo>
                                  <a:lnTo>
                                    <a:pt x="1327" y="1690"/>
                                  </a:lnTo>
                                  <a:lnTo>
                                    <a:pt x="1354" y="1674"/>
                                  </a:lnTo>
                                  <a:lnTo>
                                    <a:pt x="1317" y="1674"/>
                                  </a:lnTo>
                                  <a:lnTo>
                                    <a:pt x="1318" y="1672"/>
                                  </a:lnTo>
                                  <a:close/>
                                  <a:moveTo>
                                    <a:pt x="479" y="1672"/>
                                  </a:moveTo>
                                  <a:lnTo>
                                    <a:pt x="480" y="1674"/>
                                  </a:lnTo>
                                  <a:lnTo>
                                    <a:pt x="483" y="1674"/>
                                  </a:lnTo>
                                  <a:lnTo>
                                    <a:pt x="479" y="1672"/>
                                  </a:lnTo>
                                  <a:close/>
                                  <a:moveTo>
                                    <a:pt x="1390" y="1628"/>
                                  </a:moveTo>
                                  <a:lnTo>
                                    <a:pt x="1354" y="1652"/>
                                  </a:lnTo>
                                  <a:lnTo>
                                    <a:pt x="1355" y="1652"/>
                                  </a:lnTo>
                                  <a:lnTo>
                                    <a:pt x="1317" y="1674"/>
                                  </a:lnTo>
                                  <a:lnTo>
                                    <a:pt x="1354" y="1674"/>
                                  </a:lnTo>
                                  <a:lnTo>
                                    <a:pt x="1364" y="1668"/>
                                  </a:lnTo>
                                  <a:lnTo>
                                    <a:pt x="1401" y="1646"/>
                                  </a:lnTo>
                                  <a:lnTo>
                                    <a:pt x="1423" y="1630"/>
                                  </a:lnTo>
                                  <a:lnTo>
                                    <a:pt x="1390" y="1630"/>
                                  </a:lnTo>
                                  <a:lnTo>
                                    <a:pt x="1390" y="1628"/>
                                  </a:lnTo>
                                  <a:close/>
                                  <a:moveTo>
                                    <a:pt x="407" y="1628"/>
                                  </a:moveTo>
                                  <a:lnTo>
                                    <a:pt x="407" y="1630"/>
                                  </a:lnTo>
                                  <a:lnTo>
                                    <a:pt x="410" y="1630"/>
                                  </a:lnTo>
                                  <a:lnTo>
                                    <a:pt x="407" y="1628"/>
                                  </a:lnTo>
                                  <a:close/>
                                  <a:moveTo>
                                    <a:pt x="1549" y="1490"/>
                                  </a:moveTo>
                                  <a:lnTo>
                                    <a:pt x="1520" y="1522"/>
                                  </a:lnTo>
                                  <a:lnTo>
                                    <a:pt x="1490" y="1550"/>
                                  </a:lnTo>
                                  <a:lnTo>
                                    <a:pt x="1458" y="1578"/>
                                  </a:lnTo>
                                  <a:lnTo>
                                    <a:pt x="1424" y="1604"/>
                                  </a:lnTo>
                                  <a:lnTo>
                                    <a:pt x="1425" y="1604"/>
                                  </a:lnTo>
                                  <a:lnTo>
                                    <a:pt x="1390" y="1630"/>
                                  </a:lnTo>
                                  <a:lnTo>
                                    <a:pt x="1423" y="1630"/>
                                  </a:lnTo>
                                  <a:lnTo>
                                    <a:pt x="1437" y="1620"/>
                                  </a:lnTo>
                                  <a:lnTo>
                                    <a:pt x="1471" y="1594"/>
                                  </a:lnTo>
                                  <a:lnTo>
                                    <a:pt x="1503" y="1566"/>
                                  </a:lnTo>
                                  <a:lnTo>
                                    <a:pt x="1534" y="1536"/>
                                  </a:lnTo>
                                  <a:lnTo>
                                    <a:pt x="1564" y="1504"/>
                                  </a:lnTo>
                                  <a:lnTo>
                                    <a:pt x="1574" y="1492"/>
                                  </a:lnTo>
                                  <a:lnTo>
                                    <a:pt x="1549" y="1492"/>
                                  </a:lnTo>
                                  <a:lnTo>
                                    <a:pt x="1549" y="1490"/>
                                  </a:lnTo>
                                  <a:close/>
                                  <a:moveTo>
                                    <a:pt x="934" y="210"/>
                                  </a:moveTo>
                                  <a:lnTo>
                                    <a:pt x="863" y="210"/>
                                  </a:lnTo>
                                  <a:lnTo>
                                    <a:pt x="828" y="212"/>
                                  </a:lnTo>
                                  <a:lnTo>
                                    <a:pt x="760" y="224"/>
                                  </a:lnTo>
                                  <a:lnTo>
                                    <a:pt x="726" y="232"/>
                                  </a:lnTo>
                                  <a:lnTo>
                                    <a:pt x="694" y="240"/>
                                  </a:lnTo>
                                  <a:lnTo>
                                    <a:pt x="661" y="252"/>
                                  </a:lnTo>
                                  <a:lnTo>
                                    <a:pt x="630" y="264"/>
                                  </a:lnTo>
                                  <a:lnTo>
                                    <a:pt x="599" y="278"/>
                                  </a:lnTo>
                                  <a:lnTo>
                                    <a:pt x="570" y="292"/>
                                  </a:lnTo>
                                  <a:lnTo>
                                    <a:pt x="541" y="310"/>
                                  </a:lnTo>
                                  <a:lnTo>
                                    <a:pt x="513" y="328"/>
                                  </a:lnTo>
                                  <a:lnTo>
                                    <a:pt x="486" y="346"/>
                                  </a:lnTo>
                                  <a:lnTo>
                                    <a:pt x="460" y="366"/>
                                  </a:lnTo>
                                  <a:lnTo>
                                    <a:pt x="435" y="388"/>
                                  </a:lnTo>
                                  <a:lnTo>
                                    <a:pt x="411" y="412"/>
                                  </a:lnTo>
                                  <a:lnTo>
                                    <a:pt x="388" y="436"/>
                                  </a:lnTo>
                                  <a:lnTo>
                                    <a:pt x="366" y="460"/>
                                  </a:lnTo>
                                  <a:lnTo>
                                    <a:pt x="346" y="486"/>
                                  </a:lnTo>
                                  <a:lnTo>
                                    <a:pt x="327" y="514"/>
                                  </a:lnTo>
                                  <a:lnTo>
                                    <a:pt x="309" y="542"/>
                                  </a:lnTo>
                                  <a:lnTo>
                                    <a:pt x="292" y="570"/>
                                  </a:lnTo>
                                  <a:lnTo>
                                    <a:pt x="277" y="600"/>
                                  </a:lnTo>
                                  <a:lnTo>
                                    <a:pt x="263" y="630"/>
                                  </a:lnTo>
                                  <a:lnTo>
                                    <a:pt x="250" y="662"/>
                                  </a:lnTo>
                                  <a:lnTo>
                                    <a:pt x="240" y="694"/>
                                  </a:lnTo>
                                  <a:lnTo>
                                    <a:pt x="230" y="728"/>
                                  </a:lnTo>
                                  <a:lnTo>
                                    <a:pt x="223" y="760"/>
                                  </a:lnTo>
                                  <a:lnTo>
                                    <a:pt x="217" y="794"/>
                                  </a:lnTo>
                                  <a:lnTo>
                                    <a:pt x="212" y="830"/>
                                  </a:lnTo>
                                  <a:lnTo>
                                    <a:pt x="210" y="864"/>
                                  </a:lnTo>
                                  <a:lnTo>
                                    <a:pt x="209" y="900"/>
                                  </a:lnTo>
                                  <a:lnTo>
                                    <a:pt x="210" y="936"/>
                                  </a:lnTo>
                                  <a:lnTo>
                                    <a:pt x="212" y="970"/>
                                  </a:lnTo>
                                  <a:lnTo>
                                    <a:pt x="217" y="1004"/>
                                  </a:lnTo>
                                  <a:lnTo>
                                    <a:pt x="223" y="1038"/>
                                  </a:lnTo>
                                  <a:lnTo>
                                    <a:pt x="230" y="1072"/>
                                  </a:lnTo>
                                  <a:lnTo>
                                    <a:pt x="240" y="1104"/>
                                  </a:lnTo>
                                  <a:lnTo>
                                    <a:pt x="251" y="1138"/>
                                  </a:lnTo>
                                  <a:lnTo>
                                    <a:pt x="263" y="1168"/>
                                  </a:lnTo>
                                  <a:lnTo>
                                    <a:pt x="277" y="1198"/>
                                  </a:lnTo>
                                  <a:lnTo>
                                    <a:pt x="292" y="1230"/>
                                  </a:lnTo>
                                  <a:lnTo>
                                    <a:pt x="308" y="1258"/>
                                  </a:lnTo>
                                  <a:lnTo>
                                    <a:pt x="326" y="1286"/>
                                  </a:lnTo>
                                  <a:lnTo>
                                    <a:pt x="346" y="1314"/>
                                  </a:lnTo>
                                  <a:lnTo>
                                    <a:pt x="366" y="1338"/>
                                  </a:lnTo>
                                  <a:lnTo>
                                    <a:pt x="388" y="1364"/>
                                  </a:lnTo>
                                  <a:lnTo>
                                    <a:pt x="411" y="1388"/>
                                  </a:lnTo>
                                  <a:lnTo>
                                    <a:pt x="435" y="1410"/>
                                  </a:lnTo>
                                  <a:lnTo>
                                    <a:pt x="460" y="1432"/>
                                  </a:lnTo>
                                  <a:lnTo>
                                    <a:pt x="486" y="1454"/>
                                  </a:lnTo>
                                  <a:lnTo>
                                    <a:pt x="513" y="1472"/>
                                  </a:lnTo>
                                  <a:lnTo>
                                    <a:pt x="541" y="1490"/>
                                  </a:lnTo>
                                  <a:lnTo>
                                    <a:pt x="569" y="1506"/>
                                  </a:lnTo>
                                  <a:lnTo>
                                    <a:pt x="599" y="1522"/>
                                  </a:lnTo>
                                  <a:lnTo>
                                    <a:pt x="630" y="1536"/>
                                  </a:lnTo>
                                  <a:lnTo>
                                    <a:pt x="693" y="1560"/>
                                  </a:lnTo>
                                  <a:lnTo>
                                    <a:pt x="759" y="1576"/>
                                  </a:lnTo>
                                  <a:lnTo>
                                    <a:pt x="793" y="1582"/>
                                  </a:lnTo>
                                  <a:lnTo>
                                    <a:pt x="863" y="1590"/>
                                  </a:lnTo>
                                  <a:lnTo>
                                    <a:pt x="934" y="1590"/>
                                  </a:lnTo>
                                  <a:lnTo>
                                    <a:pt x="1003" y="1582"/>
                                  </a:lnTo>
                                  <a:lnTo>
                                    <a:pt x="1038" y="1576"/>
                                  </a:lnTo>
                                  <a:lnTo>
                                    <a:pt x="1063" y="1570"/>
                                  </a:lnTo>
                                  <a:lnTo>
                                    <a:pt x="864" y="1570"/>
                                  </a:lnTo>
                                  <a:lnTo>
                                    <a:pt x="830" y="1566"/>
                                  </a:lnTo>
                                  <a:lnTo>
                                    <a:pt x="796" y="1562"/>
                                  </a:lnTo>
                                  <a:lnTo>
                                    <a:pt x="797" y="1562"/>
                                  </a:lnTo>
                                  <a:lnTo>
                                    <a:pt x="763" y="1556"/>
                                  </a:lnTo>
                                  <a:lnTo>
                                    <a:pt x="764" y="1556"/>
                                  </a:lnTo>
                                  <a:lnTo>
                                    <a:pt x="731" y="1550"/>
                                  </a:lnTo>
                                  <a:lnTo>
                                    <a:pt x="699" y="1540"/>
                                  </a:lnTo>
                                  <a:lnTo>
                                    <a:pt x="668" y="1530"/>
                                  </a:lnTo>
                                  <a:lnTo>
                                    <a:pt x="637" y="1518"/>
                                  </a:lnTo>
                                  <a:lnTo>
                                    <a:pt x="638" y="1518"/>
                                  </a:lnTo>
                                  <a:lnTo>
                                    <a:pt x="608" y="1504"/>
                                  </a:lnTo>
                                  <a:lnTo>
                                    <a:pt x="579" y="1490"/>
                                  </a:lnTo>
                                  <a:lnTo>
                                    <a:pt x="551" y="1474"/>
                                  </a:lnTo>
                                  <a:lnTo>
                                    <a:pt x="524" y="1456"/>
                                  </a:lnTo>
                                  <a:lnTo>
                                    <a:pt x="500" y="1438"/>
                                  </a:lnTo>
                                  <a:lnTo>
                                    <a:pt x="498" y="1438"/>
                                  </a:lnTo>
                                  <a:lnTo>
                                    <a:pt x="472" y="1418"/>
                                  </a:lnTo>
                                  <a:lnTo>
                                    <a:pt x="448" y="1396"/>
                                  </a:lnTo>
                                  <a:lnTo>
                                    <a:pt x="425" y="1374"/>
                                  </a:lnTo>
                                  <a:lnTo>
                                    <a:pt x="402" y="1350"/>
                                  </a:lnTo>
                                  <a:lnTo>
                                    <a:pt x="403" y="1350"/>
                                  </a:lnTo>
                                  <a:lnTo>
                                    <a:pt x="381" y="1326"/>
                                  </a:lnTo>
                                  <a:lnTo>
                                    <a:pt x="382" y="1326"/>
                                  </a:lnTo>
                                  <a:lnTo>
                                    <a:pt x="363" y="1302"/>
                                  </a:lnTo>
                                  <a:lnTo>
                                    <a:pt x="362" y="1302"/>
                                  </a:lnTo>
                                  <a:lnTo>
                                    <a:pt x="343" y="1274"/>
                                  </a:lnTo>
                                  <a:lnTo>
                                    <a:pt x="325" y="1248"/>
                                  </a:lnTo>
                                  <a:lnTo>
                                    <a:pt x="326" y="1248"/>
                                  </a:lnTo>
                                  <a:lnTo>
                                    <a:pt x="309" y="1220"/>
                                  </a:lnTo>
                                  <a:lnTo>
                                    <a:pt x="294" y="1190"/>
                                  </a:lnTo>
                                  <a:lnTo>
                                    <a:pt x="295" y="1190"/>
                                  </a:lnTo>
                                  <a:lnTo>
                                    <a:pt x="282" y="1162"/>
                                  </a:lnTo>
                                  <a:lnTo>
                                    <a:pt x="281" y="1162"/>
                                  </a:lnTo>
                                  <a:lnTo>
                                    <a:pt x="269" y="1130"/>
                                  </a:lnTo>
                                  <a:lnTo>
                                    <a:pt x="259" y="1100"/>
                                  </a:lnTo>
                                  <a:lnTo>
                                    <a:pt x="250" y="1068"/>
                                  </a:lnTo>
                                  <a:lnTo>
                                    <a:pt x="242" y="1036"/>
                                  </a:lnTo>
                                  <a:lnTo>
                                    <a:pt x="236" y="1002"/>
                                  </a:lnTo>
                                  <a:lnTo>
                                    <a:pt x="232" y="968"/>
                                  </a:lnTo>
                                  <a:lnTo>
                                    <a:pt x="229" y="936"/>
                                  </a:lnTo>
                                  <a:lnTo>
                                    <a:pt x="229" y="934"/>
                                  </a:lnTo>
                                  <a:lnTo>
                                    <a:pt x="228" y="900"/>
                                  </a:lnTo>
                                  <a:lnTo>
                                    <a:pt x="229" y="866"/>
                                  </a:lnTo>
                                  <a:lnTo>
                                    <a:pt x="232" y="832"/>
                                  </a:lnTo>
                                  <a:lnTo>
                                    <a:pt x="236" y="798"/>
                                  </a:lnTo>
                                  <a:lnTo>
                                    <a:pt x="242" y="764"/>
                                  </a:lnTo>
                                  <a:lnTo>
                                    <a:pt x="250" y="732"/>
                                  </a:lnTo>
                                  <a:lnTo>
                                    <a:pt x="259" y="700"/>
                                  </a:lnTo>
                                  <a:lnTo>
                                    <a:pt x="269" y="668"/>
                                  </a:lnTo>
                                  <a:lnTo>
                                    <a:pt x="270" y="668"/>
                                  </a:lnTo>
                                  <a:lnTo>
                                    <a:pt x="281" y="638"/>
                                  </a:lnTo>
                                  <a:lnTo>
                                    <a:pt x="295" y="608"/>
                                  </a:lnTo>
                                  <a:lnTo>
                                    <a:pt x="309" y="580"/>
                                  </a:lnTo>
                                  <a:lnTo>
                                    <a:pt x="326" y="552"/>
                                  </a:lnTo>
                                  <a:lnTo>
                                    <a:pt x="325" y="552"/>
                                  </a:lnTo>
                                  <a:lnTo>
                                    <a:pt x="343" y="524"/>
                                  </a:lnTo>
                                  <a:lnTo>
                                    <a:pt x="362" y="498"/>
                                  </a:lnTo>
                                  <a:lnTo>
                                    <a:pt x="361" y="498"/>
                                  </a:lnTo>
                                  <a:lnTo>
                                    <a:pt x="382" y="472"/>
                                  </a:lnTo>
                                  <a:lnTo>
                                    <a:pt x="383" y="472"/>
                                  </a:lnTo>
                                  <a:lnTo>
                                    <a:pt x="403" y="448"/>
                                  </a:lnTo>
                                  <a:lnTo>
                                    <a:pt x="402" y="448"/>
                                  </a:lnTo>
                                  <a:lnTo>
                                    <a:pt x="425" y="426"/>
                                  </a:lnTo>
                                  <a:lnTo>
                                    <a:pt x="448" y="404"/>
                                  </a:lnTo>
                                  <a:lnTo>
                                    <a:pt x="472" y="382"/>
                                  </a:lnTo>
                                  <a:lnTo>
                                    <a:pt x="498" y="362"/>
                                  </a:lnTo>
                                  <a:lnTo>
                                    <a:pt x="497" y="362"/>
                                  </a:lnTo>
                                  <a:lnTo>
                                    <a:pt x="524" y="344"/>
                                  </a:lnTo>
                                  <a:lnTo>
                                    <a:pt x="551" y="326"/>
                                  </a:lnTo>
                                  <a:lnTo>
                                    <a:pt x="579" y="310"/>
                                  </a:lnTo>
                                  <a:lnTo>
                                    <a:pt x="608" y="296"/>
                                  </a:lnTo>
                                  <a:lnTo>
                                    <a:pt x="638" y="282"/>
                                  </a:lnTo>
                                  <a:lnTo>
                                    <a:pt x="637" y="282"/>
                                  </a:lnTo>
                                  <a:lnTo>
                                    <a:pt x="668" y="270"/>
                                  </a:lnTo>
                                  <a:lnTo>
                                    <a:pt x="699" y="260"/>
                                  </a:lnTo>
                                  <a:lnTo>
                                    <a:pt x="731" y="250"/>
                                  </a:lnTo>
                                  <a:lnTo>
                                    <a:pt x="764" y="242"/>
                                  </a:lnTo>
                                  <a:lnTo>
                                    <a:pt x="763" y="242"/>
                                  </a:lnTo>
                                  <a:lnTo>
                                    <a:pt x="797" y="236"/>
                                  </a:lnTo>
                                  <a:lnTo>
                                    <a:pt x="796" y="236"/>
                                  </a:lnTo>
                                  <a:lnTo>
                                    <a:pt x="830" y="232"/>
                                  </a:lnTo>
                                  <a:lnTo>
                                    <a:pt x="864" y="230"/>
                                  </a:lnTo>
                                  <a:lnTo>
                                    <a:pt x="1063" y="230"/>
                                  </a:lnTo>
                                  <a:lnTo>
                                    <a:pt x="1038" y="224"/>
                                  </a:lnTo>
                                  <a:lnTo>
                                    <a:pt x="969" y="212"/>
                                  </a:lnTo>
                                  <a:lnTo>
                                    <a:pt x="934" y="210"/>
                                  </a:lnTo>
                                  <a:close/>
                                  <a:moveTo>
                                    <a:pt x="1300" y="1436"/>
                                  </a:moveTo>
                                  <a:lnTo>
                                    <a:pt x="1273" y="1456"/>
                                  </a:lnTo>
                                  <a:lnTo>
                                    <a:pt x="1274" y="1456"/>
                                  </a:lnTo>
                                  <a:lnTo>
                                    <a:pt x="1246" y="1474"/>
                                  </a:lnTo>
                                  <a:lnTo>
                                    <a:pt x="1218" y="1490"/>
                                  </a:lnTo>
                                  <a:lnTo>
                                    <a:pt x="1189" y="1504"/>
                                  </a:lnTo>
                                  <a:lnTo>
                                    <a:pt x="1159" y="1518"/>
                                  </a:lnTo>
                                  <a:lnTo>
                                    <a:pt x="1160" y="1518"/>
                                  </a:lnTo>
                                  <a:lnTo>
                                    <a:pt x="1129" y="1530"/>
                                  </a:lnTo>
                                  <a:lnTo>
                                    <a:pt x="1098" y="1540"/>
                                  </a:lnTo>
                                  <a:lnTo>
                                    <a:pt x="1066" y="1550"/>
                                  </a:lnTo>
                                  <a:lnTo>
                                    <a:pt x="1033" y="1556"/>
                                  </a:lnTo>
                                  <a:lnTo>
                                    <a:pt x="1034" y="1556"/>
                                  </a:lnTo>
                                  <a:lnTo>
                                    <a:pt x="1000" y="1562"/>
                                  </a:lnTo>
                                  <a:lnTo>
                                    <a:pt x="1001" y="1562"/>
                                  </a:lnTo>
                                  <a:lnTo>
                                    <a:pt x="967" y="1566"/>
                                  </a:lnTo>
                                  <a:lnTo>
                                    <a:pt x="933" y="1570"/>
                                  </a:lnTo>
                                  <a:lnTo>
                                    <a:pt x="1063" y="1570"/>
                                  </a:lnTo>
                                  <a:lnTo>
                                    <a:pt x="1104" y="1560"/>
                                  </a:lnTo>
                                  <a:lnTo>
                                    <a:pt x="1167" y="1536"/>
                                  </a:lnTo>
                                  <a:lnTo>
                                    <a:pt x="1198" y="1522"/>
                                  </a:lnTo>
                                  <a:lnTo>
                                    <a:pt x="1227" y="1506"/>
                                  </a:lnTo>
                                  <a:lnTo>
                                    <a:pt x="1256" y="1490"/>
                                  </a:lnTo>
                                  <a:lnTo>
                                    <a:pt x="1284" y="1472"/>
                                  </a:lnTo>
                                  <a:lnTo>
                                    <a:pt x="1311" y="1454"/>
                                  </a:lnTo>
                                  <a:lnTo>
                                    <a:pt x="1330" y="1438"/>
                                  </a:lnTo>
                                  <a:lnTo>
                                    <a:pt x="1300" y="1438"/>
                                  </a:lnTo>
                                  <a:lnTo>
                                    <a:pt x="1300" y="1436"/>
                                  </a:lnTo>
                                  <a:close/>
                                  <a:moveTo>
                                    <a:pt x="248" y="1490"/>
                                  </a:moveTo>
                                  <a:lnTo>
                                    <a:pt x="248" y="1492"/>
                                  </a:lnTo>
                                  <a:lnTo>
                                    <a:pt x="250" y="1492"/>
                                  </a:lnTo>
                                  <a:lnTo>
                                    <a:pt x="248" y="1490"/>
                                  </a:lnTo>
                                  <a:close/>
                                  <a:moveTo>
                                    <a:pt x="1577" y="1458"/>
                                  </a:moveTo>
                                  <a:lnTo>
                                    <a:pt x="1549" y="1492"/>
                                  </a:lnTo>
                                  <a:lnTo>
                                    <a:pt x="1574" y="1492"/>
                                  </a:lnTo>
                                  <a:lnTo>
                                    <a:pt x="1592" y="1472"/>
                                  </a:lnTo>
                                  <a:lnTo>
                                    <a:pt x="1601" y="1460"/>
                                  </a:lnTo>
                                  <a:lnTo>
                                    <a:pt x="1577" y="1460"/>
                                  </a:lnTo>
                                  <a:lnTo>
                                    <a:pt x="1577" y="1458"/>
                                  </a:lnTo>
                                  <a:close/>
                                  <a:moveTo>
                                    <a:pt x="220" y="1458"/>
                                  </a:moveTo>
                                  <a:lnTo>
                                    <a:pt x="221" y="1460"/>
                                  </a:lnTo>
                                  <a:lnTo>
                                    <a:pt x="222" y="1460"/>
                                  </a:lnTo>
                                  <a:lnTo>
                                    <a:pt x="220" y="1458"/>
                                  </a:lnTo>
                                  <a:close/>
                                  <a:moveTo>
                                    <a:pt x="1672" y="1318"/>
                                  </a:moveTo>
                                  <a:lnTo>
                                    <a:pt x="1650" y="1356"/>
                                  </a:lnTo>
                                  <a:lnTo>
                                    <a:pt x="1651" y="1356"/>
                                  </a:lnTo>
                                  <a:lnTo>
                                    <a:pt x="1627" y="1392"/>
                                  </a:lnTo>
                                  <a:lnTo>
                                    <a:pt x="1628" y="1392"/>
                                  </a:lnTo>
                                  <a:lnTo>
                                    <a:pt x="1603" y="1426"/>
                                  </a:lnTo>
                                  <a:lnTo>
                                    <a:pt x="1577" y="1460"/>
                                  </a:lnTo>
                                  <a:lnTo>
                                    <a:pt x="1601" y="1460"/>
                                  </a:lnTo>
                                  <a:lnTo>
                                    <a:pt x="1619" y="1438"/>
                                  </a:lnTo>
                                  <a:lnTo>
                                    <a:pt x="1644" y="1402"/>
                                  </a:lnTo>
                                  <a:lnTo>
                                    <a:pt x="1667" y="1366"/>
                                  </a:lnTo>
                                  <a:lnTo>
                                    <a:pt x="1689" y="1328"/>
                                  </a:lnTo>
                                  <a:lnTo>
                                    <a:pt x="1693" y="1320"/>
                                  </a:lnTo>
                                  <a:lnTo>
                                    <a:pt x="1671" y="1320"/>
                                  </a:lnTo>
                                  <a:lnTo>
                                    <a:pt x="1672" y="1318"/>
                                  </a:lnTo>
                                  <a:close/>
                                  <a:moveTo>
                                    <a:pt x="497" y="1436"/>
                                  </a:moveTo>
                                  <a:lnTo>
                                    <a:pt x="498" y="1438"/>
                                  </a:lnTo>
                                  <a:lnTo>
                                    <a:pt x="500" y="1438"/>
                                  </a:lnTo>
                                  <a:lnTo>
                                    <a:pt x="497" y="1436"/>
                                  </a:lnTo>
                                  <a:close/>
                                  <a:moveTo>
                                    <a:pt x="1436" y="1300"/>
                                  </a:moveTo>
                                  <a:lnTo>
                                    <a:pt x="1416" y="1326"/>
                                  </a:lnTo>
                                  <a:lnTo>
                                    <a:pt x="1395" y="1350"/>
                                  </a:lnTo>
                                  <a:lnTo>
                                    <a:pt x="1372" y="1374"/>
                                  </a:lnTo>
                                  <a:lnTo>
                                    <a:pt x="1373" y="1374"/>
                                  </a:lnTo>
                                  <a:lnTo>
                                    <a:pt x="1349" y="1396"/>
                                  </a:lnTo>
                                  <a:lnTo>
                                    <a:pt x="1350" y="1396"/>
                                  </a:lnTo>
                                  <a:lnTo>
                                    <a:pt x="1325" y="1418"/>
                                  </a:lnTo>
                                  <a:lnTo>
                                    <a:pt x="1300" y="1438"/>
                                  </a:lnTo>
                                  <a:lnTo>
                                    <a:pt x="1330" y="1438"/>
                                  </a:lnTo>
                                  <a:lnTo>
                                    <a:pt x="1337" y="1432"/>
                                  </a:lnTo>
                                  <a:lnTo>
                                    <a:pt x="1363" y="1412"/>
                                  </a:lnTo>
                                  <a:lnTo>
                                    <a:pt x="1386" y="1388"/>
                                  </a:lnTo>
                                  <a:lnTo>
                                    <a:pt x="1409" y="1364"/>
                                  </a:lnTo>
                                  <a:lnTo>
                                    <a:pt x="1431" y="1340"/>
                                  </a:lnTo>
                                  <a:lnTo>
                                    <a:pt x="1452" y="1314"/>
                                  </a:lnTo>
                                  <a:lnTo>
                                    <a:pt x="1460" y="1302"/>
                                  </a:lnTo>
                                  <a:lnTo>
                                    <a:pt x="1436" y="1302"/>
                                  </a:lnTo>
                                  <a:lnTo>
                                    <a:pt x="1436" y="1300"/>
                                  </a:lnTo>
                                  <a:close/>
                                  <a:moveTo>
                                    <a:pt x="126" y="1318"/>
                                  </a:moveTo>
                                  <a:lnTo>
                                    <a:pt x="126" y="1320"/>
                                  </a:lnTo>
                                  <a:lnTo>
                                    <a:pt x="127" y="1320"/>
                                  </a:lnTo>
                                  <a:lnTo>
                                    <a:pt x="126" y="1318"/>
                                  </a:lnTo>
                                  <a:close/>
                                  <a:moveTo>
                                    <a:pt x="1691" y="1280"/>
                                  </a:moveTo>
                                  <a:lnTo>
                                    <a:pt x="1671" y="1320"/>
                                  </a:lnTo>
                                  <a:lnTo>
                                    <a:pt x="1693" y="1320"/>
                                  </a:lnTo>
                                  <a:lnTo>
                                    <a:pt x="1709" y="1290"/>
                                  </a:lnTo>
                                  <a:lnTo>
                                    <a:pt x="1712" y="1282"/>
                                  </a:lnTo>
                                  <a:lnTo>
                                    <a:pt x="1691" y="1282"/>
                                  </a:lnTo>
                                  <a:lnTo>
                                    <a:pt x="1691" y="1280"/>
                                  </a:lnTo>
                                  <a:close/>
                                  <a:moveTo>
                                    <a:pt x="361" y="1300"/>
                                  </a:moveTo>
                                  <a:lnTo>
                                    <a:pt x="362" y="1302"/>
                                  </a:lnTo>
                                  <a:lnTo>
                                    <a:pt x="363" y="1302"/>
                                  </a:lnTo>
                                  <a:lnTo>
                                    <a:pt x="361" y="1300"/>
                                  </a:lnTo>
                                  <a:close/>
                                  <a:moveTo>
                                    <a:pt x="1516" y="1160"/>
                                  </a:moveTo>
                                  <a:lnTo>
                                    <a:pt x="1503" y="1190"/>
                                  </a:lnTo>
                                  <a:lnTo>
                                    <a:pt x="1488" y="1220"/>
                                  </a:lnTo>
                                  <a:lnTo>
                                    <a:pt x="1472" y="1248"/>
                                  </a:lnTo>
                                  <a:lnTo>
                                    <a:pt x="1454" y="1274"/>
                                  </a:lnTo>
                                  <a:lnTo>
                                    <a:pt x="1455" y="1274"/>
                                  </a:lnTo>
                                  <a:lnTo>
                                    <a:pt x="1436" y="1302"/>
                                  </a:lnTo>
                                  <a:lnTo>
                                    <a:pt x="1460" y="1302"/>
                                  </a:lnTo>
                                  <a:lnTo>
                                    <a:pt x="1471" y="1286"/>
                                  </a:lnTo>
                                  <a:lnTo>
                                    <a:pt x="1489" y="1258"/>
                                  </a:lnTo>
                                  <a:lnTo>
                                    <a:pt x="1505" y="1230"/>
                                  </a:lnTo>
                                  <a:lnTo>
                                    <a:pt x="1521" y="1200"/>
                                  </a:lnTo>
                                  <a:lnTo>
                                    <a:pt x="1521" y="1198"/>
                                  </a:lnTo>
                                  <a:lnTo>
                                    <a:pt x="1535" y="1168"/>
                                  </a:lnTo>
                                  <a:lnTo>
                                    <a:pt x="1537" y="1162"/>
                                  </a:lnTo>
                                  <a:lnTo>
                                    <a:pt x="1516" y="1162"/>
                                  </a:lnTo>
                                  <a:lnTo>
                                    <a:pt x="1516" y="1160"/>
                                  </a:lnTo>
                                  <a:close/>
                                  <a:moveTo>
                                    <a:pt x="106" y="1280"/>
                                  </a:moveTo>
                                  <a:lnTo>
                                    <a:pt x="107" y="1282"/>
                                  </a:lnTo>
                                  <a:lnTo>
                                    <a:pt x="106" y="1280"/>
                                  </a:lnTo>
                                  <a:close/>
                                  <a:moveTo>
                                    <a:pt x="1760" y="1076"/>
                                  </a:moveTo>
                                  <a:lnTo>
                                    <a:pt x="1750" y="1120"/>
                                  </a:lnTo>
                                  <a:lnTo>
                                    <a:pt x="1738" y="1162"/>
                                  </a:lnTo>
                                  <a:lnTo>
                                    <a:pt x="1724" y="1202"/>
                                  </a:lnTo>
                                  <a:lnTo>
                                    <a:pt x="1708" y="1242"/>
                                  </a:lnTo>
                                  <a:lnTo>
                                    <a:pt x="1709" y="1242"/>
                                  </a:lnTo>
                                  <a:lnTo>
                                    <a:pt x="1691" y="1282"/>
                                  </a:lnTo>
                                  <a:lnTo>
                                    <a:pt x="1712" y="1282"/>
                                  </a:lnTo>
                                  <a:lnTo>
                                    <a:pt x="1727" y="1250"/>
                                  </a:lnTo>
                                  <a:lnTo>
                                    <a:pt x="1743" y="1210"/>
                                  </a:lnTo>
                                  <a:lnTo>
                                    <a:pt x="1743" y="1208"/>
                                  </a:lnTo>
                                  <a:lnTo>
                                    <a:pt x="1757" y="1168"/>
                                  </a:lnTo>
                                  <a:lnTo>
                                    <a:pt x="1769" y="1124"/>
                                  </a:lnTo>
                                  <a:lnTo>
                                    <a:pt x="1779" y="1082"/>
                                  </a:lnTo>
                                  <a:lnTo>
                                    <a:pt x="1780" y="1078"/>
                                  </a:lnTo>
                                  <a:lnTo>
                                    <a:pt x="1760" y="1078"/>
                                  </a:lnTo>
                                  <a:lnTo>
                                    <a:pt x="1760" y="1076"/>
                                  </a:lnTo>
                                  <a:close/>
                                  <a:moveTo>
                                    <a:pt x="281" y="1160"/>
                                  </a:moveTo>
                                  <a:lnTo>
                                    <a:pt x="281" y="1162"/>
                                  </a:lnTo>
                                  <a:lnTo>
                                    <a:pt x="282" y="1162"/>
                                  </a:lnTo>
                                  <a:lnTo>
                                    <a:pt x="281" y="1160"/>
                                  </a:lnTo>
                                  <a:close/>
                                  <a:moveTo>
                                    <a:pt x="1555" y="1034"/>
                                  </a:moveTo>
                                  <a:lnTo>
                                    <a:pt x="1548" y="1068"/>
                                  </a:lnTo>
                                  <a:lnTo>
                                    <a:pt x="1539" y="1100"/>
                                  </a:lnTo>
                                  <a:lnTo>
                                    <a:pt x="1528" y="1130"/>
                                  </a:lnTo>
                                  <a:lnTo>
                                    <a:pt x="1516" y="1162"/>
                                  </a:lnTo>
                                  <a:lnTo>
                                    <a:pt x="1537" y="1162"/>
                                  </a:lnTo>
                                  <a:lnTo>
                                    <a:pt x="1547" y="1138"/>
                                  </a:lnTo>
                                  <a:lnTo>
                                    <a:pt x="1558" y="1104"/>
                                  </a:lnTo>
                                  <a:lnTo>
                                    <a:pt x="1567" y="1072"/>
                                  </a:lnTo>
                                  <a:lnTo>
                                    <a:pt x="1575" y="1040"/>
                                  </a:lnTo>
                                  <a:lnTo>
                                    <a:pt x="1575" y="1036"/>
                                  </a:lnTo>
                                  <a:lnTo>
                                    <a:pt x="1555" y="1036"/>
                                  </a:lnTo>
                                  <a:lnTo>
                                    <a:pt x="1555" y="1034"/>
                                  </a:lnTo>
                                  <a:close/>
                                  <a:moveTo>
                                    <a:pt x="38" y="1076"/>
                                  </a:moveTo>
                                  <a:lnTo>
                                    <a:pt x="38" y="1078"/>
                                  </a:lnTo>
                                  <a:lnTo>
                                    <a:pt x="38" y="1076"/>
                                  </a:lnTo>
                                  <a:close/>
                                  <a:moveTo>
                                    <a:pt x="1487" y="220"/>
                                  </a:moveTo>
                                  <a:lnTo>
                                    <a:pt x="1458" y="220"/>
                                  </a:lnTo>
                                  <a:lnTo>
                                    <a:pt x="1490" y="248"/>
                                  </a:lnTo>
                                  <a:lnTo>
                                    <a:pt x="1489" y="248"/>
                                  </a:lnTo>
                                  <a:lnTo>
                                    <a:pt x="1520" y="278"/>
                                  </a:lnTo>
                                  <a:lnTo>
                                    <a:pt x="1549" y="308"/>
                                  </a:lnTo>
                                  <a:lnTo>
                                    <a:pt x="1577" y="340"/>
                                  </a:lnTo>
                                  <a:lnTo>
                                    <a:pt x="1603" y="374"/>
                                  </a:lnTo>
                                  <a:lnTo>
                                    <a:pt x="1628" y="408"/>
                                  </a:lnTo>
                                  <a:lnTo>
                                    <a:pt x="1627" y="408"/>
                                  </a:lnTo>
                                  <a:lnTo>
                                    <a:pt x="1651" y="444"/>
                                  </a:lnTo>
                                  <a:lnTo>
                                    <a:pt x="1650" y="444"/>
                                  </a:lnTo>
                                  <a:lnTo>
                                    <a:pt x="1672" y="480"/>
                                  </a:lnTo>
                                  <a:lnTo>
                                    <a:pt x="1671" y="480"/>
                                  </a:lnTo>
                                  <a:lnTo>
                                    <a:pt x="1691" y="518"/>
                                  </a:lnTo>
                                  <a:lnTo>
                                    <a:pt x="1709" y="558"/>
                                  </a:lnTo>
                                  <a:lnTo>
                                    <a:pt x="1708" y="558"/>
                                  </a:lnTo>
                                  <a:lnTo>
                                    <a:pt x="1724" y="598"/>
                                  </a:lnTo>
                                  <a:lnTo>
                                    <a:pt x="1738" y="638"/>
                                  </a:lnTo>
                                  <a:lnTo>
                                    <a:pt x="1750" y="680"/>
                                  </a:lnTo>
                                  <a:lnTo>
                                    <a:pt x="1760" y="722"/>
                                  </a:lnTo>
                                  <a:lnTo>
                                    <a:pt x="1768" y="766"/>
                                  </a:lnTo>
                                  <a:lnTo>
                                    <a:pt x="1767" y="766"/>
                                  </a:lnTo>
                                  <a:lnTo>
                                    <a:pt x="1773" y="810"/>
                                  </a:lnTo>
                                  <a:lnTo>
                                    <a:pt x="1777" y="854"/>
                                  </a:lnTo>
                                  <a:lnTo>
                                    <a:pt x="1778" y="900"/>
                                  </a:lnTo>
                                  <a:lnTo>
                                    <a:pt x="1777" y="946"/>
                                  </a:lnTo>
                                  <a:lnTo>
                                    <a:pt x="1776" y="946"/>
                                  </a:lnTo>
                                  <a:lnTo>
                                    <a:pt x="1773" y="990"/>
                                  </a:lnTo>
                                  <a:lnTo>
                                    <a:pt x="1767" y="1034"/>
                                  </a:lnTo>
                                  <a:lnTo>
                                    <a:pt x="1768" y="1034"/>
                                  </a:lnTo>
                                  <a:lnTo>
                                    <a:pt x="1760" y="1078"/>
                                  </a:lnTo>
                                  <a:lnTo>
                                    <a:pt x="1780" y="1078"/>
                                  </a:lnTo>
                                  <a:lnTo>
                                    <a:pt x="1787" y="1038"/>
                                  </a:lnTo>
                                  <a:lnTo>
                                    <a:pt x="1793" y="992"/>
                                  </a:lnTo>
                                  <a:lnTo>
                                    <a:pt x="1796" y="946"/>
                                  </a:lnTo>
                                  <a:lnTo>
                                    <a:pt x="1797" y="900"/>
                                  </a:lnTo>
                                  <a:lnTo>
                                    <a:pt x="1796" y="854"/>
                                  </a:lnTo>
                                  <a:lnTo>
                                    <a:pt x="1793" y="808"/>
                                  </a:lnTo>
                                  <a:lnTo>
                                    <a:pt x="1787" y="762"/>
                                  </a:lnTo>
                                  <a:lnTo>
                                    <a:pt x="1779" y="718"/>
                                  </a:lnTo>
                                  <a:lnTo>
                                    <a:pt x="1769" y="674"/>
                                  </a:lnTo>
                                  <a:lnTo>
                                    <a:pt x="1757" y="632"/>
                                  </a:lnTo>
                                  <a:lnTo>
                                    <a:pt x="1743" y="590"/>
                                  </a:lnTo>
                                  <a:lnTo>
                                    <a:pt x="1727" y="550"/>
                                  </a:lnTo>
                                  <a:lnTo>
                                    <a:pt x="1709" y="510"/>
                                  </a:lnTo>
                                  <a:lnTo>
                                    <a:pt x="1689" y="472"/>
                                  </a:lnTo>
                                  <a:lnTo>
                                    <a:pt x="1667" y="434"/>
                                  </a:lnTo>
                                  <a:lnTo>
                                    <a:pt x="1644" y="396"/>
                                  </a:lnTo>
                                  <a:lnTo>
                                    <a:pt x="1619" y="362"/>
                                  </a:lnTo>
                                  <a:lnTo>
                                    <a:pt x="1592" y="328"/>
                                  </a:lnTo>
                                  <a:lnTo>
                                    <a:pt x="1564" y="294"/>
                                  </a:lnTo>
                                  <a:lnTo>
                                    <a:pt x="1534" y="264"/>
                                  </a:lnTo>
                                  <a:lnTo>
                                    <a:pt x="1503" y="234"/>
                                  </a:lnTo>
                                  <a:lnTo>
                                    <a:pt x="1487" y="220"/>
                                  </a:lnTo>
                                  <a:close/>
                                  <a:moveTo>
                                    <a:pt x="242" y="1034"/>
                                  </a:moveTo>
                                  <a:lnTo>
                                    <a:pt x="242" y="1036"/>
                                  </a:lnTo>
                                  <a:lnTo>
                                    <a:pt x="242" y="1034"/>
                                  </a:lnTo>
                                  <a:close/>
                                  <a:moveTo>
                                    <a:pt x="1549" y="668"/>
                                  </a:moveTo>
                                  <a:lnTo>
                                    <a:pt x="1528" y="668"/>
                                  </a:lnTo>
                                  <a:lnTo>
                                    <a:pt x="1539" y="700"/>
                                  </a:lnTo>
                                  <a:lnTo>
                                    <a:pt x="1548" y="732"/>
                                  </a:lnTo>
                                  <a:lnTo>
                                    <a:pt x="1555" y="764"/>
                                  </a:lnTo>
                                  <a:lnTo>
                                    <a:pt x="1561" y="798"/>
                                  </a:lnTo>
                                  <a:lnTo>
                                    <a:pt x="1566" y="832"/>
                                  </a:lnTo>
                                  <a:lnTo>
                                    <a:pt x="1565" y="832"/>
                                  </a:lnTo>
                                  <a:lnTo>
                                    <a:pt x="1568" y="866"/>
                                  </a:lnTo>
                                  <a:lnTo>
                                    <a:pt x="1569" y="900"/>
                                  </a:lnTo>
                                  <a:lnTo>
                                    <a:pt x="1568" y="934"/>
                                  </a:lnTo>
                                  <a:lnTo>
                                    <a:pt x="1568" y="936"/>
                                  </a:lnTo>
                                  <a:lnTo>
                                    <a:pt x="1565" y="968"/>
                                  </a:lnTo>
                                  <a:lnTo>
                                    <a:pt x="1566" y="968"/>
                                  </a:lnTo>
                                  <a:lnTo>
                                    <a:pt x="1561" y="1002"/>
                                  </a:lnTo>
                                  <a:lnTo>
                                    <a:pt x="1555" y="1036"/>
                                  </a:lnTo>
                                  <a:lnTo>
                                    <a:pt x="1575" y="1036"/>
                                  </a:lnTo>
                                  <a:lnTo>
                                    <a:pt x="1581" y="1004"/>
                                  </a:lnTo>
                                  <a:lnTo>
                                    <a:pt x="1585" y="970"/>
                                  </a:lnTo>
                                  <a:lnTo>
                                    <a:pt x="1588" y="936"/>
                                  </a:lnTo>
                                  <a:lnTo>
                                    <a:pt x="1589" y="900"/>
                                  </a:lnTo>
                                  <a:lnTo>
                                    <a:pt x="1588" y="864"/>
                                  </a:lnTo>
                                  <a:lnTo>
                                    <a:pt x="1585" y="830"/>
                                  </a:lnTo>
                                  <a:lnTo>
                                    <a:pt x="1581" y="794"/>
                                  </a:lnTo>
                                  <a:lnTo>
                                    <a:pt x="1575" y="760"/>
                                  </a:lnTo>
                                  <a:lnTo>
                                    <a:pt x="1567" y="728"/>
                                  </a:lnTo>
                                  <a:lnTo>
                                    <a:pt x="1558" y="694"/>
                                  </a:lnTo>
                                  <a:lnTo>
                                    <a:pt x="1549" y="668"/>
                                  </a:lnTo>
                                  <a:close/>
                                  <a:moveTo>
                                    <a:pt x="21" y="944"/>
                                  </a:moveTo>
                                  <a:lnTo>
                                    <a:pt x="21" y="946"/>
                                  </a:lnTo>
                                  <a:lnTo>
                                    <a:pt x="21" y="944"/>
                                  </a:lnTo>
                                  <a:close/>
                                  <a:moveTo>
                                    <a:pt x="1777" y="944"/>
                                  </a:moveTo>
                                  <a:lnTo>
                                    <a:pt x="1776" y="946"/>
                                  </a:lnTo>
                                  <a:lnTo>
                                    <a:pt x="1777" y="946"/>
                                  </a:lnTo>
                                  <a:lnTo>
                                    <a:pt x="1777" y="944"/>
                                  </a:lnTo>
                                  <a:close/>
                                  <a:moveTo>
                                    <a:pt x="270" y="668"/>
                                  </a:moveTo>
                                  <a:lnTo>
                                    <a:pt x="269" y="668"/>
                                  </a:lnTo>
                                  <a:lnTo>
                                    <a:pt x="269" y="670"/>
                                  </a:lnTo>
                                  <a:lnTo>
                                    <a:pt x="270" y="668"/>
                                  </a:lnTo>
                                  <a:close/>
                                  <a:moveTo>
                                    <a:pt x="1524" y="608"/>
                                  </a:moveTo>
                                  <a:lnTo>
                                    <a:pt x="1503" y="608"/>
                                  </a:lnTo>
                                  <a:lnTo>
                                    <a:pt x="1516" y="638"/>
                                  </a:lnTo>
                                  <a:lnTo>
                                    <a:pt x="1528" y="670"/>
                                  </a:lnTo>
                                  <a:lnTo>
                                    <a:pt x="1528" y="668"/>
                                  </a:lnTo>
                                  <a:lnTo>
                                    <a:pt x="1549" y="668"/>
                                  </a:lnTo>
                                  <a:lnTo>
                                    <a:pt x="1547" y="662"/>
                                  </a:lnTo>
                                  <a:lnTo>
                                    <a:pt x="1535" y="632"/>
                                  </a:lnTo>
                                  <a:lnTo>
                                    <a:pt x="1524" y="608"/>
                                  </a:lnTo>
                                  <a:close/>
                                  <a:moveTo>
                                    <a:pt x="295" y="608"/>
                                  </a:moveTo>
                                  <a:lnTo>
                                    <a:pt x="295" y="608"/>
                                  </a:lnTo>
                                  <a:lnTo>
                                    <a:pt x="294" y="610"/>
                                  </a:lnTo>
                                  <a:lnTo>
                                    <a:pt x="295" y="608"/>
                                  </a:lnTo>
                                  <a:close/>
                                  <a:moveTo>
                                    <a:pt x="1441" y="472"/>
                                  </a:moveTo>
                                  <a:lnTo>
                                    <a:pt x="1416" y="472"/>
                                  </a:lnTo>
                                  <a:lnTo>
                                    <a:pt x="1436" y="498"/>
                                  </a:lnTo>
                                  <a:lnTo>
                                    <a:pt x="1455" y="524"/>
                                  </a:lnTo>
                                  <a:lnTo>
                                    <a:pt x="1454" y="524"/>
                                  </a:lnTo>
                                  <a:lnTo>
                                    <a:pt x="1472" y="552"/>
                                  </a:lnTo>
                                  <a:lnTo>
                                    <a:pt x="1488" y="580"/>
                                  </a:lnTo>
                                  <a:lnTo>
                                    <a:pt x="1503" y="610"/>
                                  </a:lnTo>
                                  <a:lnTo>
                                    <a:pt x="1503" y="608"/>
                                  </a:lnTo>
                                  <a:lnTo>
                                    <a:pt x="1524" y="608"/>
                                  </a:lnTo>
                                  <a:lnTo>
                                    <a:pt x="1521" y="600"/>
                                  </a:lnTo>
                                  <a:lnTo>
                                    <a:pt x="1506" y="570"/>
                                  </a:lnTo>
                                  <a:lnTo>
                                    <a:pt x="1489" y="542"/>
                                  </a:lnTo>
                                  <a:lnTo>
                                    <a:pt x="1471" y="514"/>
                                  </a:lnTo>
                                  <a:lnTo>
                                    <a:pt x="1452" y="486"/>
                                  </a:lnTo>
                                  <a:lnTo>
                                    <a:pt x="1441" y="472"/>
                                  </a:lnTo>
                                  <a:close/>
                                  <a:moveTo>
                                    <a:pt x="383" y="472"/>
                                  </a:moveTo>
                                  <a:lnTo>
                                    <a:pt x="382" y="472"/>
                                  </a:lnTo>
                                  <a:lnTo>
                                    <a:pt x="381" y="474"/>
                                  </a:lnTo>
                                  <a:lnTo>
                                    <a:pt x="383" y="472"/>
                                  </a:lnTo>
                                  <a:close/>
                                  <a:moveTo>
                                    <a:pt x="1063" y="230"/>
                                  </a:moveTo>
                                  <a:lnTo>
                                    <a:pt x="933" y="230"/>
                                  </a:lnTo>
                                  <a:lnTo>
                                    <a:pt x="967" y="232"/>
                                  </a:lnTo>
                                  <a:lnTo>
                                    <a:pt x="1001" y="236"/>
                                  </a:lnTo>
                                  <a:lnTo>
                                    <a:pt x="1000" y="236"/>
                                  </a:lnTo>
                                  <a:lnTo>
                                    <a:pt x="1034" y="242"/>
                                  </a:lnTo>
                                  <a:lnTo>
                                    <a:pt x="1033" y="242"/>
                                  </a:lnTo>
                                  <a:lnTo>
                                    <a:pt x="1066" y="250"/>
                                  </a:lnTo>
                                  <a:lnTo>
                                    <a:pt x="1098" y="260"/>
                                  </a:lnTo>
                                  <a:lnTo>
                                    <a:pt x="1129" y="270"/>
                                  </a:lnTo>
                                  <a:lnTo>
                                    <a:pt x="1160" y="282"/>
                                  </a:lnTo>
                                  <a:lnTo>
                                    <a:pt x="1159" y="282"/>
                                  </a:lnTo>
                                  <a:lnTo>
                                    <a:pt x="1189" y="296"/>
                                  </a:lnTo>
                                  <a:lnTo>
                                    <a:pt x="1218" y="310"/>
                                  </a:lnTo>
                                  <a:lnTo>
                                    <a:pt x="1246" y="326"/>
                                  </a:lnTo>
                                  <a:lnTo>
                                    <a:pt x="1274" y="344"/>
                                  </a:lnTo>
                                  <a:lnTo>
                                    <a:pt x="1273" y="344"/>
                                  </a:lnTo>
                                  <a:lnTo>
                                    <a:pt x="1300" y="362"/>
                                  </a:lnTo>
                                  <a:lnTo>
                                    <a:pt x="1325" y="382"/>
                                  </a:lnTo>
                                  <a:lnTo>
                                    <a:pt x="1350" y="404"/>
                                  </a:lnTo>
                                  <a:lnTo>
                                    <a:pt x="1349" y="404"/>
                                  </a:lnTo>
                                  <a:lnTo>
                                    <a:pt x="1373" y="426"/>
                                  </a:lnTo>
                                  <a:lnTo>
                                    <a:pt x="1372" y="426"/>
                                  </a:lnTo>
                                  <a:lnTo>
                                    <a:pt x="1395" y="448"/>
                                  </a:lnTo>
                                  <a:lnTo>
                                    <a:pt x="1416" y="474"/>
                                  </a:lnTo>
                                  <a:lnTo>
                                    <a:pt x="1416" y="472"/>
                                  </a:lnTo>
                                  <a:lnTo>
                                    <a:pt x="1441" y="472"/>
                                  </a:lnTo>
                                  <a:lnTo>
                                    <a:pt x="1431" y="460"/>
                                  </a:lnTo>
                                  <a:lnTo>
                                    <a:pt x="1410" y="436"/>
                                  </a:lnTo>
                                  <a:lnTo>
                                    <a:pt x="1387" y="412"/>
                                  </a:lnTo>
                                  <a:lnTo>
                                    <a:pt x="1363" y="388"/>
                                  </a:lnTo>
                                  <a:lnTo>
                                    <a:pt x="1338" y="368"/>
                                  </a:lnTo>
                                  <a:lnTo>
                                    <a:pt x="1312" y="346"/>
                                  </a:lnTo>
                                  <a:lnTo>
                                    <a:pt x="1311" y="346"/>
                                  </a:lnTo>
                                  <a:lnTo>
                                    <a:pt x="1285" y="328"/>
                                  </a:lnTo>
                                  <a:lnTo>
                                    <a:pt x="1257" y="310"/>
                                  </a:lnTo>
                                  <a:lnTo>
                                    <a:pt x="1227" y="292"/>
                                  </a:lnTo>
                                  <a:lnTo>
                                    <a:pt x="1167" y="264"/>
                                  </a:lnTo>
                                  <a:lnTo>
                                    <a:pt x="1136" y="252"/>
                                  </a:lnTo>
                                  <a:lnTo>
                                    <a:pt x="1104" y="240"/>
                                  </a:lnTo>
                                  <a:lnTo>
                                    <a:pt x="1063" y="230"/>
                                  </a:lnTo>
                                  <a:close/>
                                  <a:moveTo>
                                    <a:pt x="342" y="220"/>
                                  </a:moveTo>
                                  <a:lnTo>
                                    <a:pt x="340" y="220"/>
                                  </a:lnTo>
                                  <a:lnTo>
                                    <a:pt x="339" y="222"/>
                                  </a:lnTo>
                                  <a:lnTo>
                                    <a:pt x="342" y="220"/>
                                  </a:lnTo>
                                  <a:close/>
                                  <a:moveTo>
                                    <a:pt x="1455" y="194"/>
                                  </a:moveTo>
                                  <a:lnTo>
                                    <a:pt x="1424" y="194"/>
                                  </a:lnTo>
                                  <a:lnTo>
                                    <a:pt x="1458" y="222"/>
                                  </a:lnTo>
                                  <a:lnTo>
                                    <a:pt x="1458" y="220"/>
                                  </a:lnTo>
                                  <a:lnTo>
                                    <a:pt x="1487" y="220"/>
                                  </a:lnTo>
                                  <a:lnTo>
                                    <a:pt x="1471" y="206"/>
                                  </a:lnTo>
                                  <a:lnTo>
                                    <a:pt x="1455" y="194"/>
                                  </a:lnTo>
                                  <a:close/>
                                  <a:moveTo>
                                    <a:pt x="375" y="194"/>
                                  </a:moveTo>
                                  <a:lnTo>
                                    <a:pt x="373" y="194"/>
                                  </a:lnTo>
                                  <a:lnTo>
                                    <a:pt x="373" y="196"/>
                                  </a:lnTo>
                                  <a:lnTo>
                                    <a:pt x="375" y="194"/>
                                  </a:lnTo>
                                  <a:close/>
                                  <a:moveTo>
                                    <a:pt x="1323" y="106"/>
                                  </a:moveTo>
                                  <a:lnTo>
                                    <a:pt x="1279" y="106"/>
                                  </a:lnTo>
                                  <a:lnTo>
                                    <a:pt x="1318" y="126"/>
                                  </a:lnTo>
                                  <a:lnTo>
                                    <a:pt x="1317" y="126"/>
                                  </a:lnTo>
                                  <a:lnTo>
                                    <a:pt x="1355" y="148"/>
                                  </a:lnTo>
                                  <a:lnTo>
                                    <a:pt x="1354" y="148"/>
                                  </a:lnTo>
                                  <a:lnTo>
                                    <a:pt x="1390" y="170"/>
                                  </a:lnTo>
                                  <a:lnTo>
                                    <a:pt x="1425" y="196"/>
                                  </a:lnTo>
                                  <a:lnTo>
                                    <a:pt x="1424" y="194"/>
                                  </a:lnTo>
                                  <a:lnTo>
                                    <a:pt x="1455" y="194"/>
                                  </a:lnTo>
                                  <a:lnTo>
                                    <a:pt x="1437" y="180"/>
                                  </a:lnTo>
                                  <a:lnTo>
                                    <a:pt x="1401" y="154"/>
                                  </a:lnTo>
                                  <a:lnTo>
                                    <a:pt x="1365" y="130"/>
                                  </a:lnTo>
                                  <a:lnTo>
                                    <a:pt x="1327" y="108"/>
                                  </a:lnTo>
                                  <a:lnTo>
                                    <a:pt x="1323" y="106"/>
                                  </a:lnTo>
                                  <a:close/>
                                  <a:moveTo>
                                    <a:pt x="522" y="106"/>
                                  </a:moveTo>
                                  <a:lnTo>
                                    <a:pt x="518" y="106"/>
                                  </a:lnTo>
                                  <a:lnTo>
                                    <a:pt x="517" y="108"/>
                                  </a:lnTo>
                                  <a:lnTo>
                                    <a:pt x="522" y="106"/>
                                  </a:lnTo>
                                  <a:close/>
                                  <a:moveTo>
                                    <a:pt x="1089" y="20"/>
                                  </a:moveTo>
                                  <a:lnTo>
                                    <a:pt x="899" y="20"/>
                                  </a:lnTo>
                                  <a:lnTo>
                                    <a:pt x="944" y="22"/>
                                  </a:lnTo>
                                  <a:lnTo>
                                    <a:pt x="989" y="24"/>
                                  </a:lnTo>
                                  <a:lnTo>
                                    <a:pt x="988" y="24"/>
                                  </a:lnTo>
                                  <a:lnTo>
                                    <a:pt x="1033" y="30"/>
                                  </a:lnTo>
                                  <a:lnTo>
                                    <a:pt x="1032" y="30"/>
                                  </a:lnTo>
                                  <a:lnTo>
                                    <a:pt x="1076" y="38"/>
                                  </a:lnTo>
                                  <a:lnTo>
                                    <a:pt x="1118" y="48"/>
                                  </a:lnTo>
                                  <a:lnTo>
                                    <a:pt x="1160" y="60"/>
                                  </a:lnTo>
                                  <a:lnTo>
                                    <a:pt x="1201" y="74"/>
                                  </a:lnTo>
                                  <a:lnTo>
                                    <a:pt x="1241" y="90"/>
                                  </a:lnTo>
                                  <a:lnTo>
                                    <a:pt x="1280" y="108"/>
                                  </a:lnTo>
                                  <a:lnTo>
                                    <a:pt x="1279" y="106"/>
                                  </a:lnTo>
                                  <a:lnTo>
                                    <a:pt x="1323" y="106"/>
                                  </a:lnTo>
                                  <a:lnTo>
                                    <a:pt x="1289" y="90"/>
                                  </a:lnTo>
                                  <a:lnTo>
                                    <a:pt x="1248" y="70"/>
                                  </a:lnTo>
                                  <a:lnTo>
                                    <a:pt x="1207" y="54"/>
                                  </a:lnTo>
                                  <a:lnTo>
                                    <a:pt x="1166" y="40"/>
                                  </a:lnTo>
                                  <a:lnTo>
                                    <a:pt x="1123" y="28"/>
                                  </a:lnTo>
                                  <a:lnTo>
                                    <a:pt x="1089" y="20"/>
                                  </a:lnTo>
                                  <a:close/>
                                </a:path>
                              </a:pathLst>
                            </a:custGeom>
                            <a:solidFill>
                              <a:srgbClr val="000000"/>
                            </a:solidFill>
                            <a:ln>
                              <a:noFill/>
                            </a:ln>
                          </wps:spPr>
                          <wps:bodyPr spcFirstLastPara="1" wrap="square" lIns="91425" tIns="91425" rIns="91425" bIns="91425" anchor="ctr" anchorCtr="0">
                            <a:noAutofit/>
                          </wps:bodyPr>
                        </wps:wsp>
                        <pic:pic xmlns:pic="http://schemas.openxmlformats.org/drawingml/2006/picture">
                          <pic:nvPicPr>
                            <pic:cNvPr id="169" name="Shape 241"/>
                            <pic:cNvPicPr preferRelativeResize="0"/>
                          </pic:nvPicPr>
                          <pic:blipFill rotWithShape="1">
                            <a:blip r:embed="rId18">
                              <a:alphaModFix/>
                            </a:blip>
                            <a:srcRect/>
                            <a:stretch/>
                          </pic:blipFill>
                          <pic:spPr>
                            <a:xfrm>
                              <a:off x="1655" y="1210"/>
                              <a:ext cx="194" cy="249"/>
                            </a:xfrm>
                            <a:prstGeom prst="rect">
                              <a:avLst/>
                            </a:prstGeom>
                            <a:noFill/>
                            <a:ln>
                              <a:noFill/>
                            </a:ln>
                          </pic:spPr>
                        </pic:pic>
                        <wps:wsp>
                          <wps:cNvPr id="170" name="Freeform: Shape 170"/>
                          <wps:cNvSpPr/>
                          <wps:spPr>
                            <a:xfrm>
                              <a:off x="600" y="329"/>
                              <a:ext cx="838" cy="1046"/>
                            </a:xfrm>
                            <a:custGeom>
                              <a:avLst/>
                              <a:gdLst/>
                              <a:ahLst/>
                              <a:cxnLst/>
                              <a:rect l="l" t="t" r="r" b="b"/>
                              <a:pathLst>
                                <a:path w="838" h="1046" extrusionOk="0">
                                  <a:moveTo>
                                    <a:pt x="114" y="721"/>
                                  </a:moveTo>
                                  <a:lnTo>
                                    <a:pt x="87" y="710"/>
                                  </a:lnTo>
                                  <a:lnTo>
                                    <a:pt x="87" y="713"/>
                                  </a:lnTo>
                                  <a:lnTo>
                                    <a:pt x="93" y="717"/>
                                  </a:lnTo>
                                  <a:lnTo>
                                    <a:pt x="98" y="721"/>
                                  </a:lnTo>
                                  <a:lnTo>
                                    <a:pt x="103" y="727"/>
                                  </a:lnTo>
                                  <a:lnTo>
                                    <a:pt x="105" y="730"/>
                                  </a:lnTo>
                                  <a:lnTo>
                                    <a:pt x="106" y="733"/>
                                  </a:lnTo>
                                  <a:lnTo>
                                    <a:pt x="106" y="735"/>
                                  </a:lnTo>
                                  <a:lnTo>
                                    <a:pt x="106" y="740"/>
                                  </a:lnTo>
                                  <a:lnTo>
                                    <a:pt x="105" y="765"/>
                                  </a:lnTo>
                                  <a:lnTo>
                                    <a:pt x="105" y="768"/>
                                  </a:lnTo>
                                  <a:lnTo>
                                    <a:pt x="104" y="770"/>
                                  </a:lnTo>
                                  <a:lnTo>
                                    <a:pt x="104" y="771"/>
                                  </a:lnTo>
                                  <a:lnTo>
                                    <a:pt x="103" y="772"/>
                                  </a:lnTo>
                                  <a:lnTo>
                                    <a:pt x="102" y="773"/>
                                  </a:lnTo>
                                  <a:lnTo>
                                    <a:pt x="101" y="773"/>
                                  </a:lnTo>
                                  <a:lnTo>
                                    <a:pt x="100" y="773"/>
                                  </a:lnTo>
                                  <a:lnTo>
                                    <a:pt x="97" y="773"/>
                                  </a:lnTo>
                                  <a:lnTo>
                                    <a:pt x="56" y="771"/>
                                  </a:lnTo>
                                  <a:lnTo>
                                    <a:pt x="58" y="747"/>
                                  </a:lnTo>
                                  <a:lnTo>
                                    <a:pt x="58" y="742"/>
                                  </a:lnTo>
                                  <a:lnTo>
                                    <a:pt x="59" y="739"/>
                                  </a:lnTo>
                                  <a:lnTo>
                                    <a:pt x="60" y="737"/>
                                  </a:lnTo>
                                  <a:lnTo>
                                    <a:pt x="61" y="735"/>
                                  </a:lnTo>
                                  <a:lnTo>
                                    <a:pt x="63" y="733"/>
                                  </a:lnTo>
                                  <a:lnTo>
                                    <a:pt x="65" y="732"/>
                                  </a:lnTo>
                                  <a:lnTo>
                                    <a:pt x="66" y="732"/>
                                  </a:lnTo>
                                  <a:lnTo>
                                    <a:pt x="70" y="731"/>
                                  </a:lnTo>
                                  <a:lnTo>
                                    <a:pt x="75" y="731"/>
                                  </a:lnTo>
                                  <a:lnTo>
                                    <a:pt x="75" y="728"/>
                                  </a:lnTo>
                                  <a:lnTo>
                                    <a:pt x="37" y="725"/>
                                  </a:lnTo>
                                  <a:lnTo>
                                    <a:pt x="37" y="728"/>
                                  </a:lnTo>
                                  <a:lnTo>
                                    <a:pt x="43" y="729"/>
                                  </a:lnTo>
                                  <a:lnTo>
                                    <a:pt x="48" y="731"/>
                                  </a:lnTo>
                                  <a:lnTo>
                                    <a:pt x="50" y="734"/>
                                  </a:lnTo>
                                  <a:lnTo>
                                    <a:pt x="52" y="736"/>
                                  </a:lnTo>
                                  <a:lnTo>
                                    <a:pt x="52" y="740"/>
                                  </a:lnTo>
                                  <a:lnTo>
                                    <a:pt x="52" y="747"/>
                                  </a:lnTo>
                                  <a:lnTo>
                                    <a:pt x="51" y="770"/>
                                  </a:lnTo>
                                  <a:lnTo>
                                    <a:pt x="8" y="768"/>
                                  </a:lnTo>
                                  <a:lnTo>
                                    <a:pt x="9" y="738"/>
                                  </a:lnTo>
                                  <a:lnTo>
                                    <a:pt x="10" y="732"/>
                                  </a:lnTo>
                                  <a:lnTo>
                                    <a:pt x="10" y="729"/>
                                  </a:lnTo>
                                  <a:lnTo>
                                    <a:pt x="11" y="727"/>
                                  </a:lnTo>
                                  <a:lnTo>
                                    <a:pt x="13" y="724"/>
                                  </a:lnTo>
                                  <a:lnTo>
                                    <a:pt x="14" y="722"/>
                                  </a:lnTo>
                                  <a:lnTo>
                                    <a:pt x="17" y="721"/>
                                  </a:lnTo>
                                  <a:lnTo>
                                    <a:pt x="19" y="720"/>
                                  </a:lnTo>
                                  <a:lnTo>
                                    <a:pt x="23" y="719"/>
                                  </a:lnTo>
                                  <a:lnTo>
                                    <a:pt x="29" y="718"/>
                                  </a:lnTo>
                                  <a:lnTo>
                                    <a:pt x="29" y="715"/>
                                  </a:lnTo>
                                  <a:lnTo>
                                    <a:pt x="5" y="714"/>
                                  </a:lnTo>
                                  <a:lnTo>
                                    <a:pt x="0" y="798"/>
                                  </a:lnTo>
                                  <a:lnTo>
                                    <a:pt x="3" y="799"/>
                                  </a:lnTo>
                                  <a:lnTo>
                                    <a:pt x="3" y="795"/>
                                  </a:lnTo>
                                  <a:lnTo>
                                    <a:pt x="3" y="790"/>
                                  </a:lnTo>
                                  <a:lnTo>
                                    <a:pt x="4" y="787"/>
                                  </a:lnTo>
                                  <a:lnTo>
                                    <a:pt x="7" y="785"/>
                                  </a:lnTo>
                                  <a:lnTo>
                                    <a:pt x="8" y="784"/>
                                  </a:lnTo>
                                  <a:lnTo>
                                    <a:pt x="13" y="784"/>
                                  </a:lnTo>
                                  <a:lnTo>
                                    <a:pt x="90" y="788"/>
                                  </a:lnTo>
                                  <a:lnTo>
                                    <a:pt x="96" y="789"/>
                                  </a:lnTo>
                                  <a:lnTo>
                                    <a:pt x="101" y="790"/>
                                  </a:lnTo>
                                  <a:lnTo>
                                    <a:pt x="102" y="790"/>
                                  </a:lnTo>
                                  <a:lnTo>
                                    <a:pt x="103" y="792"/>
                                  </a:lnTo>
                                  <a:lnTo>
                                    <a:pt x="104" y="793"/>
                                  </a:lnTo>
                                  <a:lnTo>
                                    <a:pt x="105" y="796"/>
                                  </a:lnTo>
                                  <a:lnTo>
                                    <a:pt x="106" y="798"/>
                                  </a:lnTo>
                                  <a:lnTo>
                                    <a:pt x="106" y="801"/>
                                  </a:lnTo>
                                  <a:lnTo>
                                    <a:pt x="106" y="805"/>
                                  </a:lnTo>
                                  <a:lnTo>
                                    <a:pt x="108" y="805"/>
                                  </a:lnTo>
                                  <a:lnTo>
                                    <a:pt x="114" y="721"/>
                                  </a:lnTo>
                                  <a:close/>
                                  <a:moveTo>
                                    <a:pt x="117" y="914"/>
                                  </a:moveTo>
                                  <a:lnTo>
                                    <a:pt x="115" y="900"/>
                                  </a:lnTo>
                                  <a:lnTo>
                                    <a:pt x="115" y="892"/>
                                  </a:lnTo>
                                  <a:lnTo>
                                    <a:pt x="114" y="887"/>
                                  </a:lnTo>
                                  <a:lnTo>
                                    <a:pt x="113" y="868"/>
                                  </a:lnTo>
                                  <a:lnTo>
                                    <a:pt x="110" y="868"/>
                                  </a:lnTo>
                                  <a:lnTo>
                                    <a:pt x="110" y="873"/>
                                  </a:lnTo>
                                  <a:lnTo>
                                    <a:pt x="111" y="876"/>
                                  </a:lnTo>
                                  <a:lnTo>
                                    <a:pt x="109" y="880"/>
                                  </a:lnTo>
                                  <a:lnTo>
                                    <a:pt x="106" y="883"/>
                                  </a:lnTo>
                                  <a:lnTo>
                                    <a:pt x="102" y="884"/>
                                  </a:lnTo>
                                  <a:lnTo>
                                    <a:pt x="95" y="885"/>
                                  </a:lnTo>
                                  <a:lnTo>
                                    <a:pt x="63" y="887"/>
                                  </a:lnTo>
                                  <a:lnTo>
                                    <a:pt x="63" y="884"/>
                                  </a:lnTo>
                                  <a:lnTo>
                                    <a:pt x="63" y="881"/>
                                  </a:lnTo>
                                  <a:lnTo>
                                    <a:pt x="63" y="879"/>
                                  </a:lnTo>
                                  <a:lnTo>
                                    <a:pt x="62" y="876"/>
                                  </a:lnTo>
                                  <a:lnTo>
                                    <a:pt x="81" y="860"/>
                                  </a:lnTo>
                                  <a:lnTo>
                                    <a:pt x="110" y="835"/>
                                  </a:lnTo>
                                  <a:lnTo>
                                    <a:pt x="108" y="807"/>
                                  </a:lnTo>
                                  <a:lnTo>
                                    <a:pt x="105" y="807"/>
                                  </a:lnTo>
                                  <a:lnTo>
                                    <a:pt x="105" y="813"/>
                                  </a:lnTo>
                                  <a:lnTo>
                                    <a:pt x="103" y="817"/>
                                  </a:lnTo>
                                  <a:lnTo>
                                    <a:pt x="102" y="822"/>
                                  </a:lnTo>
                                  <a:lnTo>
                                    <a:pt x="99" y="825"/>
                                  </a:lnTo>
                                  <a:lnTo>
                                    <a:pt x="95" y="830"/>
                                  </a:lnTo>
                                  <a:lnTo>
                                    <a:pt x="59" y="860"/>
                                  </a:lnTo>
                                  <a:lnTo>
                                    <a:pt x="58" y="858"/>
                                  </a:lnTo>
                                  <a:lnTo>
                                    <a:pt x="58" y="884"/>
                                  </a:lnTo>
                                  <a:lnTo>
                                    <a:pt x="58" y="888"/>
                                  </a:lnTo>
                                  <a:lnTo>
                                    <a:pt x="13" y="892"/>
                                  </a:lnTo>
                                  <a:lnTo>
                                    <a:pt x="12" y="886"/>
                                  </a:lnTo>
                                  <a:lnTo>
                                    <a:pt x="11" y="882"/>
                                  </a:lnTo>
                                  <a:lnTo>
                                    <a:pt x="11" y="879"/>
                                  </a:lnTo>
                                  <a:lnTo>
                                    <a:pt x="10" y="872"/>
                                  </a:lnTo>
                                  <a:lnTo>
                                    <a:pt x="12" y="866"/>
                                  </a:lnTo>
                                  <a:lnTo>
                                    <a:pt x="16" y="862"/>
                                  </a:lnTo>
                                  <a:lnTo>
                                    <a:pt x="20" y="857"/>
                                  </a:lnTo>
                                  <a:lnTo>
                                    <a:pt x="25" y="854"/>
                                  </a:lnTo>
                                  <a:lnTo>
                                    <a:pt x="32" y="854"/>
                                  </a:lnTo>
                                  <a:lnTo>
                                    <a:pt x="39" y="853"/>
                                  </a:lnTo>
                                  <a:lnTo>
                                    <a:pt x="44" y="856"/>
                                  </a:lnTo>
                                  <a:lnTo>
                                    <a:pt x="50" y="860"/>
                                  </a:lnTo>
                                  <a:lnTo>
                                    <a:pt x="54" y="865"/>
                                  </a:lnTo>
                                  <a:lnTo>
                                    <a:pt x="57" y="873"/>
                                  </a:lnTo>
                                  <a:lnTo>
                                    <a:pt x="58" y="883"/>
                                  </a:lnTo>
                                  <a:lnTo>
                                    <a:pt x="58" y="884"/>
                                  </a:lnTo>
                                  <a:lnTo>
                                    <a:pt x="58" y="858"/>
                                  </a:lnTo>
                                  <a:lnTo>
                                    <a:pt x="57" y="853"/>
                                  </a:lnTo>
                                  <a:lnTo>
                                    <a:pt x="56" y="851"/>
                                  </a:lnTo>
                                  <a:lnTo>
                                    <a:pt x="52" y="845"/>
                                  </a:lnTo>
                                  <a:lnTo>
                                    <a:pt x="47" y="841"/>
                                  </a:lnTo>
                                  <a:lnTo>
                                    <a:pt x="42" y="837"/>
                                  </a:lnTo>
                                  <a:lnTo>
                                    <a:pt x="36" y="835"/>
                                  </a:lnTo>
                                  <a:lnTo>
                                    <a:pt x="29" y="836"/>
                                  </a:lnTo>
                                  <a:lnTo>
                                    <a:pt x="23" y="837"/>
                                  </a:lnTo>
                                  <a:lnTo>
                                    <a:pt x="18" y="839"/>
                                  </a:lnTo>
                                  <a:lnTo>
                                    <a:pt x="14" y="843"/>
                                  </a:lnTo>
                                  <a:lnTo>
                                    <a:pt x="9" y="847"/>
                                  </a:lnTo>
                                  <a:lnTo>
                                    <a:pt x="7" y="852"/>
                                  </a:lnTo>
                                  <a:lnTo>
                                    <a:pt x="4" y="863"/>
                                  </a:lnTo>
                                  <a:lnTo>
                                    <a:pt x="4" y="865"/>
                                  </a:lnTo>
                                  <a:lnTo>
                                    <a:pt x="4" y="873"/>
                                  </a:lnTo>
                                  <a:lnTo>
                                    <a:pt x="5" y="884"/>
                                  </a:lnTo>
                                  <a:lnTo>
                                    <a:pt x="8" y="923"/>
                                  </a:lnTo>
                                  <a:lnTo>
                                    <a:pt x="11" y="923"/>
                                  </a:lnTo>
                                  <a:lnTo>
                                    <a:pt x="10" y="914"/>
                                  </a:lnTo>
                                  <a:lnTo>
                                    <a:pt x="11" y="911"/>
                                  </a:lnTo>
                                  <a:lnTo>
                                    <a:pt x="13" y="909"/>
                                  </a:lnTo>
                                  <a:lnTo>
                                    <a:pt x="15" y="908"/>
                                  </a:lnTo>
                                  <a:lnTo>
                                    <a:pt x="19" y="907"/>
                                  </a:lnTo>
                                  <a:lnTo>
                                    <a:pt x="26" y="906"/>
                                  </a:lnTo>
                                  <a:lnTo>
                                    <a:pt x="96" y="900"/>
                                  </a:lnTo>
                                  <a:lnTo>
                                    <a:pt x="102" y="900"/>
                                  </a:lnTo>
                                  <a:lnTo>
                                    <a:pt x="106" y="900"/>
                                  </a:lnTo>
                                  <a:lnTo>
                                    <a:pt x="108" y="901"/>
                                  </a:lnTo>
                                  <a:lnTo>
                                    <a:pt x="111" y="903"/>
                                  </a:lnTo>
                                  <a:lnTo>
                                    <a:pt x="113" y="906"/>
                                  </a:lnTo>
                                  <a:lnTo>
                                    <a:pt x="114" y="914"/>
                                  </a:lnTo>
                                  <a:lnTo>
                                    <a:pt x="117" y="914"/>
                                  </a:lnTo>
                                  <a:close/>
                                  <a:moveTo>
                                    <a:pt x="128" y="637"/>
                                  </a:moveTo>
                                  <a:lnTo>
                                    <a:pt x="126" y="636"/>
                                  </a:lnTo>
                                  <a:lnTo>
                                    <a:pt x="124" y="644"/>
                                  </a:lnTo>
                                  <a:lnTo>
                                    <a:pt x="123" y="647"/>
                                  </a:lnTo>
                                  <a:lnTo>
                                    <a:pt x="118" y="649"/>
                                  </a:lnTo>
                                  <a:lnTo>
                                    <a:pt x="114" y="649"/>
                                  </a:lnTo>
                                  <a:lnTo>
                                    <a:pt x="107" y="648"/>
                                  </a:lnTo>
                                  <a:lnTo>
                                    <a:pt x="26" y="632"/>
                                  </a:lnTo>
                                  <a:lnTo>
                                    <a:pt x="29" y="617"/>
                                  </a:lnTo>
                                  <a:lnTo>
                                    <a:pt x="30" y="612"/>
                                  </a:lnTo>
                                  <a:lnTo>
                                    <a:pt x="31" y="609"/>
                                  </a:lnTo>
                                  <a:lnTo>
                                    <a:pt x="35" y="604"/>
                                  </a:lnTo>
                                  <a:lnTo>
                                    <a:pt x="38" y="602"/>
                                  </a:lnTo>
                                  <a:lnTo>
                                    <a:pt x="41" y="601"/>
                                  </a:lnTo>
                                  <a:lnTo>
                                    <a:pt x="43" y="601"/>
                                  </a:lnTo>
                                  <a:lnTo>
                                    <a:pt x="51" y="601"/>
                                  </a:lnTo>
                                  <a:lnTo>
                                    <a:pt x="51" y="598"/>
                                  </a:lnTo>
                                  <a:lnTo>
                                    <a:pt x="26" y="594"/>
                                  </a:lnTo>
                                  <a:lnTo>
                                    <a:pt x="9" y="681"/>
                                  </a:lnTo>
                                  <a:lnTo>
                                    <a:pt x="33" y="688"/>
                                  </a:lnTo>
                                  <a:lnTo>
                                    <a:pt x="34" y="685"/>
                                  </a:lnTo>
                                  <a:lnTo>
                                    <a:pt x="29" y="683"/>
                                  </a:lnTo>
                                  <a:lnTo>
                                    <a:pt x="26" y="681"/>
                                  </a:lnTo>
                                  <a:lnTo>
                                    <a:pt x="23" y="679"/>
                                  </a:lnTo>
                                  <a:lnTo>
                                    <a:pt x="21" y="676"/>
                                  </a:lnTo>
                                  <a:lnTo>
                                    <a:pt x="20" y="673"/>
                                  </a:lnTo>
                                  <a:lnTo>
                                    <a:pt x="19" y="670"/>
                                  </a:lnTo>
                                  <a:lnTo>
                                    <a:pt x="19" y="668"/>
                                  </a:lnTo>
                                  <a:lnTo>
                                    <a:pt x="19" y="665"/>
                                  </a:lnTo>
                                  <a:lnTo>
                                    <a:pt x="20" y="660"/>
                                  </a:lnTo>
                                  <a:lnTo>
                                    <a:pt x="23" y="647"/>
                                  </a:lnTo>
                                  <a:lnTo>
                                    <a:pt x="104" y="663"/>
                                  </a:lnTo>
                                  <a:lnTo>
                                    <a:pt x="110" y="664"/>
                                  </a:lnTo>
                                  <a:lnTo>
                                    <a:pt x="114" y="666"/>
                                  </a:lnTo>
                                  <a:lnTo>
                                    <a:pt x="118" y="670"/>
                                  </a:lnTo>
                                  <a:lnTo>
                                    <a:pt x="118" y="673"/>
                                  </a:lnTo>
                                  <a:lnTo>
                                    <a:pt x="118" y="677"/>
                                  </a:lnTo>
                                  <a:lnTo>
                                    <a:pt x="117" y="681"/>
                                  </a:lnTo>
                                  <a:lnTo>
                                    <a:pt x="120" y="682"/>
                                  </a:lnTo>
                                  <a:lnTo>
                                    <a:pt x="128" y="637"/>
                                  </a:lnTo>
                                  <a:close/>
                                  <a:moveTo>
                                    <a:pt x="141" y="1020"/>
                                  </a:moveTo>
                                  <a:lnTo>
                                    <a:pt x="138" y="1008"/>
                                  </a:lnTo>
                                  <a:lnTo>
                                    <a:pt x="137" y="1002"/>
                                  </a:lnTo>
                                  <a:lnTo>
                                    <a:pt x="129" y="970"/>
                                  </a:lnTo>
                                  <a:lnTo>
                                    <a:pt x="126" y="958"/>
                                  </a:lnTo>
                                  <a:lnTo>
                                    <a:pt x="126" y="957"/>
                                  </a:lnTo>
                                  <a:lnTo>
                                    <a:pt x="126" y="985"/>
                                  </a:lnTo>
                                  <a:lnTo>
                                    <a:pt x="126" y="992"/>
                                  </a:lnTo>
                                  <a:lnTo>
                                    <a:pt x="82" y="1002"/>
                                  </a:lnTo>
                                  <a:lnTo>
                                    <a:pt x="82" y="1000"/>
                                  </a:lnTo>
                                  <a:lnTo>
                                    <a:pt x="81" y="999"/>
                                  </a:lnTo>
                                  <a:lnTo>
                                    <a:pt x="80" y="994"/>
                                  </a:lnTo>
                                  <a:lnTo>
                                    <a:pt x="79" y="991"/>
                                  </a:lnTo>
                                  <a:lnTo>
                                    <a:pt x="78" y="988"/>
                                  </a:lnTo>
                                  <a:lnTo>
                                    <a:pt x="77" y="981"/>
                                  </a:lnTo>
                                  <a:lnTo>
                                    <a:pt x="77" y="979"/>
                                  </a:lnTo>
                                  <a:lnTo>
                                    <a:pt x="77" y="976"/>
                                  </a:lnTo>
                                  <a:lnTo>
                                    <a:pt x="77" y="973"/>
                                  </a:lnTo>
                                  <a:lnTo>
                                    <a:pt x="78" y="969"/>
                                  </a:lnTo>
                                  <a:lnTo>
                                    <a:pt x="78" y="963"/>
                                  </a:lnTo>
                                  <a:lnTo>
                                    <a:pt x="79" y="961"/>
                                  </a:lnTo>
                                  <a:lnTo>
                                    <a:pt x="81" y="959"/>
                                  </a:lnTo>
                                  <a:lnTo>
                                    <a:pt x="84" y="956"/>
                                  </a:lnTo>
                                  <a:lnTo>
                                    <a:pt x="87" y="953"/>
                                  </a:lnTo>
                                  <a:lnTo>
                                    <a:pt x="91" y="950"/>
                                  </a:lnTo>
                                  <a:lnTo>
                                    <a:pt x="95" y="950"/>
                                  </a:lnTo>
                                  <a:lnTo>
                                    <a:pt x="101" y="948"/>
                                  </a:lnTo>
                                  <a:lnTo>
                                    <a:pt x="107" y="949"/>
                                  </a:lnTo>
                                  <a:lnTo>
                                    <a:pt x="112" y="953"/>
                                  </a:lnTo>
                                  <a:lnTo>
                                    <a:pt x="118" y="957"/>
                                  </a:lnTo>
                                  <a:lnTo>
                                    <a:pt x="122" y="964"/>
                                  </a:lnTo>
                                  <a:lnTo>
                                    <a:pt x="124" y="973"/>
                                  </a:lnTo>
                                  <a:lnTo>
                                    <a:pt x="125" y="979"/>
                                  </a:lnTo>
                                  <a:lnTo>
                                    <a:pt x="126" y="985"/>
                                  </a:lnTo>
                                  <a:lnTo>
                                    <a:pt x="126" y="957"/>
                                  </a:lnTo>
                                  <a:lnTo>
                                    <a:pt x="123" y="950"/>
                                  </a:lnTo>
                                  <a:lnTo>
                                    <a:pt x="122" y="948"/>
                                  </a:lnTo>
                                  <a:lnTo>
                                    <a:pt x="120" y="944"/>
                                  </a:lnTo>
                                  <a:lnTo>
                                    <a:pt x="116" y="939"/>
                                  </a:lnTo>
                                  <a:lnTo>
                                    <a:pt x="111" y="935"/>
                                  </a:lnTo>
                                  <a:lnTo>
                                    <a:pt x="100" y="931"/>
                                  </a:lnTo>
                                  <a:lnTo>
                                    <a:pt x="95" y="930"/>
                                  </a:lnTo>
                                  <a:lnTo>
                                    <a:pt x="82" y="933"/>
                                  </a:lnTo>
                                  <a:lnTo>
                                    <a:pt x="77" y="937"/>
                                  </a:lnTo>
                                  <a:lnTo>
                                    <a:pt x="75" y="940"/>
                                  </a:lnTo>
                                  <a:lnTo>
                                    <a:pt x="75" y="1003"/>
                                  </a:lnTo>
                                  <a:lnTo>
                                    <a:pt x="35" y="1013"/>
                                  </a:lnTo>
                                  <a:lnTo>
                                    <a:pt x="32" y="1009"/>
                                  </a:lnTo>
                                  <a:lnTo>
                                    <a:pt x="31" y="1005"/>
                                  </a:lnTo>
                                  <a:lnTo>
                                    <a:pt x="29" y="999"/>
                                  </a:lnTo>
                                  <a:lnTo>
                                    <a:pt x="27" y="991"/>
                                  </a:lnTo>
                                  <a:lnTo>
                                    <a:pt x="27" y="988"/>
                                  </a:lnTo>
                                  <a:lnTo>
                                    <a:pt x="28" y="982"/>
                                  </a:lnTo>
                                  <a:lnTo>
                                    <a:pt x="31" y="975"/>
                                  </a:lnTo>
                                  <a:lnTo>
                                    <a:pt x="34" y="970"/>
                                  </a:lnTo>
                                  <a:lnTo>
                                    <a:pt x="39" y="966"/>
                                  </a:lnTo>
                                  <a:lnTo>
                                    <a:pt x="45" y="964"/>
                                  </a:lnTo>
                                  <a:lnTo>
                                    <a:pt x="49" y="963"/>
                                  </a:lnTo>
                                  <a:lnTo>
                                    <a:pt x="53" y="964"/>
                                  </a:lnTo>
                                  <a:lnTo>
                                    <a:pt x="57" y="965"/>
                                  </a:lnTo>
                                  <a:lnTo>
                                    <a:pt x="61" y="966"/>
                                  </a:lnTo>
                                  <a:lnTo>
                                    <a:pt x="64" y="969"/>
                                  </a:lnTo>
                                  <a:lnTo>
                                    <a:pt x="69" y="975"/>
                                  </a:lnTo>
                                  <a:lnTo>
                                    <a:pt x="71" y="981"/>
                                  </a:lnTo>
                                  <a:lnTo>
                                    <a:pt x="73" y="988"/>
                                  </a:lnTo>
                                  <a:lnTo>
                                    <a:pt x="74" y="992"/>
                                  </a:lnTo>
                                  <a:lnTo>
                                    <a:pt x="74" y="994"/>
                                  </a:lnTo>
                                  <a:lnTo>
                                    <a:pt x="75" y="999"/>
                                  </a:lnTo>
                                  <a:lnTo>
                                    <a:pt x="75" y="1000"/>
                                  </a:lnTo>
                                  <a:lnTo>
                                    <a:pt x="75" y="1003"/>
                                  </a:lnTo>
                                  <a:lnTo>
                                    <a:pt x="75" y="940"/>
                                  </a:lnTo>
                                  <a:lnTo>
                                    <a:pt x="74" y="943"/>
                                  </a:lnTo>
                                  <a:lnTo>
                                    <a:pt x="71" y="948"/>
                                  </a:lnTo>
                                  <a:lnTo>
                                    <a:pt x="70" y="953"/>
                                  </a:lnTo>
                                  <a:lnTo>
                                    <a:pt x="70" y="956"/>
                                  </a:lnTo>
                                  <a:lnTo>
                                    <a:pt x="70" y="961"/>
                                  </a:lnTo>
                                  <a:lnTo>
                                    <a:pt x="66" y="956"/>
                                  </a:lnTo>
                                  <a:lnTo>
                                    <a:pt x="62" y="952"/>
                                  </a:lnTo>
                                  <a:lnTo>
                                    <a:pt x="57" y="950"/>
                                  </a:lnTo>
                                  <a:lnTo>
                                    <a:pt x="52" y="947"/>
                                  </a:lnTo>
                                  <a:lnTo>
                                    <a:pt x="47" y="947"/>
                                  </a:lnTo>
                                  <a:lnTo>
                                    <a:pt x="42" y="948"/>
                                  </a:lnTo>
                                  <a:lnTo>
                                    <a:pt x="36" y="949"/>
                                  </a:lnTo>
                                  <a:lnTo>
                                    <a:pt x="31" y="953"/>
                                  </a:lnTo>
                                  <a:lnTo>
                                    <a:pt x="23" y="963"/>
                                  </a:lnTo>
                                  <a:lnTo>
                                    <a:pt x="21" y="969"/>
                                  </a:lnTo>
                                  <a:lnTo>
                                    <a:pt x="21" y="985"/>
                                  </a:lnTo>
                                  <a:lnTo>
                                    <a:pt x="22" y="991"/>
                                  </a:lnTo>
                                  <a:lnTo>
                                    <a:pt x="24" y="999"/>
                                  </a:lnTo>
                                  <a:lnTo>
                                    <a:pt x="35" y="1045"/>
                                  </a:lnTo>
                                  <a:lnTo>
                                    <a:pt x="38" y="1044"/>
                                  </a:lnTo>
                                  <a:lnTo>
                                    <a:pt x="36" y="1040"/>
                                  </a:lnTo>
                                  <a:lnTo>
                                    <a:pt x="36" y="1036"/>
                                  </a:lnTo>
                                  <a:lnTo>
                                    <a:pt x="36" y="1033"/>
                                  </a:lnTo>
                                  <a:lnTo>
                                    <a:pt x="38" y="1030"/>
                                  </a:lnTo>
                                  <a:lnTo>
                                    <a:pt x="39" y="1028"/>
                                  </a:lnTo>
                                  <a:lnTo>
                                    <a:pt x="43" y="1027"/>
                                  </a:lnTo>
                                  <a:lnTo>
                                    <a:pt x="50" y="1026"/>
                                  </a:lnTo>
                                  <a:lnTo>
                                    <a:pt x="102" y="1013"/>
                                  </a:lnTo>
                                  <a:lnTo>
                                    <a:pt x="118" y="1009"/>
                                  </a:lnTo>
                                  <a:lnTo>
                                    <a:pt x="124" y="1008"/>
                                  </a:lnTo>
                                  <a:lnTo>
                                    <a:pt x="128" y="1008"/>
                                  </a:lnTo>
                                  <a:lnTo>
                                    <a:pt x="130" y="1008"/>
                                  </a:lnTo>
                                  <a:lnTo>
                                    <a:pt x="134" y="1010"/>
                                  </a:lnTo>
                                  <a:lnTo>
                                    <a:pt x="136" y="1013"/>
                                  </a:lnTo>
                                  <a:lnTo>
                                    <a:pt x="137" y="1017"/>
                                  </a:lnTo>
                                  <a:lnTo>
                                    <a:pt x="138" y="1021"/>
                                  </a:lnTo>
                                  <a:lnTo>
                                    <a:pt x="141" y="1020"/>
                                  </a:lnTo>
                                  <a:close/>
                                  <a:moveTo>
                                    <a:pt x="158" y="541"/>
                                  </a:moveTo>
                                  <a:lnTo>
                                    <a:pt x="155" y="540"/>
                                  </a:lnTo>
                                  <a:lnTo>
                                    <a:pt x="154" y="544"/>
                                  </a:lnTo>
                                  <a:lnTo>
                                    <a:pt x="152" y="548"/>
                                  </a:lnTo>
                                  <a:lnTo>
                                    <a:pt x="151" y="551"/>
                                  </a:lnTo>
                                  <a:lnTo>
                                    <a:pt x="146" y="552"/>
                                  </a:lnTo>
                                  <a:lnTo>
                                    <a:pt x="141" y="552"/>
                                  </a:lnTo>
                                  <a:lnTo>
                                    <a:pt x="135" y="549"/>
                                  </a:lnTo>
                                  <a:lnTo>
                                    <a:pt x="56" y="522"/>
                                  </a:lnTo>
                                  <a:lnTo>
                                    <a:pt x="62" y="508"/>
                                  </a:lnTo>
                                  <a:lnTo>
                                    <a:pt x="63" y="503"/>
                                  </a:lnTo>
                                  <a:lnTo>
                                    <a:pt x="65" y="500"/>
                                  </a:lnTo>
                                  <a:lnTo>
                                    <a:pt x="69" y="496"/>
                                  </a:lnTo>
                                  <a:lnTo>
                                    <a:pt x="72" y="495"/>
                                  </a:lnTo>
                                  <a:lnTo>
                                    <a:pt x="76" y="494"/>
                                  </a:lnTo>
                                  <a:lnTo>
                                    <a:pt x="78" y="494"/>
                                  </a:lnTo>
                                  <a:lnTo>
                                    <a:pt x="81" y="494"/>
                                  </a:lnTo>
                                  <a:lnTo>
                                    <a:pt x="86" y="495"/>
                                  </a:lnTo>
                                  <a:lnTo>
                                    <a:pt x="87" y="492"/>
                                  </a:lnTo>
                                  <a:lnTo>
                                    <a:pt x="62" y="485"/>
                                  </a:lnTo>
                                  <a:lnTo>
                                    <a:pt x="33" y="569"/>
                                  </a:lnTo>
                                  <a:lnTo>
                                    <a:pt x="57" y="579"/>
                                  </a:lnTo>
                                  <a:lnTo>
                                    <a:pt x="58" y="576"/>
                                  </a:lnTo>
                                  <a:lnTo>
                                    <a:pt x="53" y="574"/>
                                  </a:lnTo>
                                  <a:lnTo>
                                    <a:pt x="50" y="571"/>
                                  </a:lnTo>
                                  <a:lnTo>
                                    <a:pt x="48" y="569"/>
                                  </a:lnTo>
                                  <a:lnTo>
                                    <a:pt x="46" y="566"/>
                                  </a:lnTo>
                                  <a:lnTo>
                                    <a:pt x="45" y="563"/>
                                  </a:lnTo>
                                  <a:lnTo>
                                    <a:pt x="45" y="558"/>
                                  </a:lnTo>
                                  <a:lnTo>
                                    <a:pt x="45" y="554"/>
                                  </a:lnTo>
                                  <a:lnTo>
                                    <a:pt x="47" y="549"/>
                                  </a:lnTo>
                                  <a:lnTo>
                                    <a:pt x="51" y="537"/>
                                  </a:lnTo>
                                  <a:lnTo>
                                    <a:pt x="130" y="564"/>
                                  </a:lnTo>
                                  <a:lnTo>
                                    <a:pt x="136" y="566"/>
                                  </a:lnTo>
                                  <a:lnTo>
                                    <a:pt x="139" y="568"/>
                                  </a:lnTo>
                                  <a:lnTo>
                                    <a:pt x="140" y="570"/>
                                  </a:lnTo>
                                  <a:lnTo>
                                    <a:pt x="142" y="573"/>
                                  </a:lnTo>
                                  <a:lnTo>
                                    <a:pt x="143" y="576"/>
                                  </a:lnTo>
                                  <a:lnTo>
                                    <a:pt x="140" y="584"/>
                                  </a:lnTo>
                                  <a:lnTo>
                                    <a:pt x="143" y="585"/>
                                  </a:lnTo>
                                  <a:lnTo>
                                    <a:pt x="158" y="541"/>
                                  </a:lnTo>
                                  <a:close/>
                                  <a:moveTo>
                                    <a:pt x="220" y="398"/>
                                  </a:moveTo>
                                  <a:lnTo>
                                    <a:pt x="218" y="387"/>
                                  </a:lnTo>
                                  <a:lnTo>
                                    <a:pt x="215" y="377"/>
                                  </a:lnTo>
                                  <a:lnTo>
                                    <a:pt x="212" y="373"/>
                                  </a:lnTo>
                                  <a:lnTo>
                                    <a:pt x="212" y="412"/>
                                  </a:lnTo>
                                  <a:lnTo>
                                    <a:pt x="210" y="423"/>
                                  </a:lnTo>
                                  <a:lnTo>
                                    <a:pt x="204" y="434"/>
                                  </a:lnTo>
                                  <a:lnTo>
                                    <a:pt x="201" y="438"/>
                                  </a:lnTo>
                                  <a:lnTo>
                                    <a:pt x="198" y="442"/>
                                  </a:lnTo>
                                  <a:lnTo>
                                    <a:pt x="193" y="447"/>
                                  </a:lnTo>
                                  <a:lnTo>
                                    <a:pt x="137" y="414"/>
                                  </a:lnTo>
                                  <a:lnTo>
                                    <a:pt x="114" y="400"/>
                                  </a:lnTo>
                                  <a:lnTo>
                                    <a:pt x="115" y="394"/>
                                  </a:lnTo>
                                  <a:lnTo>
                                    <a:pt x="117" y="389"/>
                                  </a:lnTo>
                                  <a:lnTo>
                                    <a:pt x="120" y="384"/>
                                  </a:lnTo>
                                  <a:lnTo>
                                    <a:pt x="127" y="373"/>
                                  </a:lnTo>
                                  <a:lnTo>
                                    <a:pt x="136" y="366"/>
                                  </a:lnTo>
                                  <a:lnTo>
                                    <a:pt x="159" y="361"/>
                                  </a:lnTo>
                                  <a:lnTo>
                                    <a:pt x="171" y="364"/>
                                  </a:lnTo>
                                  <a:lnTo>
                                    <a:pt x="184" y="372"/>
                                  </a:lnTo>
                                  <a:lnTo>
                                    <a:pt x="197" y="379"/>
                                  </a:lnTo>
                                  <a:lnTo>
                                    <a:pt x="205" y="389"/>
                                  </a:lnTo>
                                  <a:lnTo>
                                    <a:pt x="208" y="401"/>
                                  </a:lnTo>
                                  <a:lnTo>
                                    <a:pt x="212" y="412"/>
                                  </a:lnTo>
                                  <a:lnTo>
                                    <a:pt x="212" y="373"/>
                                  </a:lnTo>
                                  <a:lnTo>
                                    <a:pt x="209" y="369"/>
                                  </a:lnTo>
                                  <a:lnTo>
                                    <a:pt x="202" y="362"/>
                                  </a:lnTo>
                                  <a:lnTo>
                                    <a:pt x="201" y="361"/>
                                  </a:lnTo>
                                  <a:lnTo>
                                    <a:pt x="193" y="356"/>
                                  </a:lnTo>
                                  <a:lnTo>
                                    <a:pt x="183" y="350"/>
                                  </a:lnTo>
                                  <a:lnTo>
                                    <a:pt x="173" y="347"/>
                                  </a:lnTo>
                                  <a:lnTo>
                                    <a:pt x="153" y="347"/>
                                  </a:lnTo>
                                  <a:lnTo>
                                    <a:pt x="144" y="350"/>
                                  </a:lnTo>
                                  <a:lnTo>
                                    <a:pt x="137" y="355"/>
                                  </a:lnTo>
                                  <a:lnTo>
                                    <a:pt x="129" y="360"/>
                                  </a:lnTo>
                                  <a:lnTo>
                                    <a:pt x="121" y="370"/>
                                  </a:lnTo>
                                  <a:lnTo>
                                    <a:pt x="113" y="384"/>
                                  </a:lnTo>
                                  <a:lnTo>
                                    <a:pt x="90" y="422"/>
                                  </a:lnTo>
                                  <a:lnTo>
                                    <a:pt x="93" y="424"/>
                                  </a:lnTo>
                                  <a:lnTo>
                                    <a:pt x="95" y="420"/>
                                  </a:lnTo>
                                  <a:lnTo>
                                    <a:pt x="97" y="417"/>
                                  </a:lnTo>
                                  <a:lnTo>
                                    <a:pt x="100" y="414"/>
                                  </a:lnTo>
                                  <a:lnTo>
                                    <a:pt x="103" y="414"/>
                                  </a:lnTo>
                                  <a:lnTo>
                                    <a:pt x="105" y="414"/>
                                  </a:lnTo>
                                  <a:lnTo>
                                    <a:pt x="109" y="415"/>
                                  </a:lnTo>
                                  <a:lnTo>
                                    <a:pt x="115" y="418"/>
                                  </a:lnTo>
                                  <a:lnTo>
                                    <a:pt x="175" y="455"/>
                                  </a:lnTo>
                                  <a:lnTo>
                                    <a:pt x="180" y="458"/>
                                  </a:lnTo>
                                  <a:lnTo>
                                    <a:pt x="183" y="460"/>
                                  </a:lnTo>
                                  <a:lnTo>
                                    <a:pt x="185" y="462"/>
                                  </a:lnTo>
                                  <a:lnTo>
                                    <a:pt x="186" y="465"/>
                                  </a:lnTo>
                                  <a:lnTo>
                                    <a:pt x="186" y="469"/>
                                  </a:lnTo>
                                  <a:lnTo>
                                    <a:pt x="183" y="473"/>
                                  </a:lnTo>
                                  <a:lnTo>
                                    <a:pt x="181" y="476"/>
                                  </a:lnTo>
                                  <a:lnTo>
                                    <a:pt x="184" y="478"/>
                                  </a:lnTo>
                                  <a:lnTo>
                                    <a:pt x="202" y="447"/>
                                  </a:lnTo>
                                  <a:lnTo>
                                    <a:pt x="209" y="436"/>
                                  </a:lnTo>
                                  <a:lnTo>
                                    <a:pt x="216" y="423"/>
                                  </a:lnTo>
                                  <a:lnTo>
                                    <a:pt x="219" y="410"/>
                                  </a:lnTo>
                                  <a:lnTo>
                                    <a:pt x="220" y="398"/>
                                  </a:lnTo>
                                  <a:close/>
                                  <a:moveTo>
                                    <a:pt x="276" y="340"/>
                                  </a:moveTo>
                                  <a:lnTo>
                                    <a:pt x="273" y="338"/>
                                  </a:lnTo>
                                  <a:lnTo>
                                    <a:pt x="271" y="341"/>
                                  </a:lnTo>
                                  <a:lnTo>
                                    <a:pt x="269" y="343"/>
                                  </a:lnTo>
                                  <a:lnTo>
                                    <a:pt x="267" y="344"/>
                                  </a:lnTo>
                                  <a:lnTo>
                                    <a:pt x="265" y="346"/>
                                  </a:lnTo>
                                  <a:lnTo>
                                    <a:pt x="263" y="346"/>
                                  </a:lnTo>
                                  <a:lnTo>
                                    <a:pt x="262" y="346"/>
                                  </a:lnTo>
                                  <a:lnTo>
                                    <a:pt x="260" y="346"/>
                                  </a:lnTo>
                                  <a:lnTo>
                                    <a:pt x="258" y="346"/>
                                  </a:lnTo>
                                  <a:lnTo>
                                    <a:pt x="255" y="344"/>
                                  </a:lnTo>
                                  <a:lnTo>
                                    <a:pt x="251" y="340"/>
                                  </a:lnTo>
                                  <a:lnTo>
                                    <a:pt x="190" y="293"/>
                                  </a:lnTo>
                                  <a:lnTo>
                                    <a:pt x="187" y="290"/>
                                  </a:lnTo>
                                  <a:lnTo>
                                    <a:pt x="187" y="288"/>
                                  </a:lnTo>
                                  <a:lnTo>
                                    <a:pt x="186" y="285"/>
                                  </a:lnTo>
                                  <a:lnTo>
                                    <a:pt x="187" y="281"/>
                                  </a:lnTo>
                                  <a:lnTo>
                                    <a:pt x="189" y="278"/>
                                  </a:lnTo>
                                  <a:lnTo>
                                    <a:pt x="192" y="275"/>
                                  </a:lnTo>
                                  <a:lnTo>
                                    <a:pt x="189" y="273"/>
                                  </a:lnTo>
                                  <a:lnTo>
                                    <a:pt x="161" y="310"/>
                                  </a:lnTo>
                                  <a:lnTo>
                                    <a:pt x="164" y="312"/>
                                  </a:lnTo>
                                  <a:lnTo>
                                    <a:pt x="166" y="309"/>
                                  </a:lnTo>
                                  <a:lnTo>
                                    <a:pt x="167" y="307"/>
                                  </a:lnTo>
                                  <a:lnTo>
                                    <a:pt x="169" y="305"/>
                                  </a:lnTo>
                                  <a:lnTo>
                                    <a:pt x="174" y="303"/>
                                  </a:lnTo>
                                  <a:lnTo>
                                    <a:pt x="175" y="303"/>
                                  </a:lnTo>
                                  <a:lnTo>
                                    <a:pt x="177" y="304"/>
                                  </a:lnTo>
                                  <a:lnTo>
                                    <a:pt x="179" y="304"/>
                                  </a:lnTo>
                                  <a:lnTo>
                                    <a:pt x="182" y="306"/>
                                  </a:lnTo>
                                  <a:lnTo>
                                    <a:pt x="186" y="309"/>
                                  </a:lnTo>
                                  <a:lnTo>
                                    <a:pt x="241" y="352"/>
                                  </a:lnTo>
                                  <a:lnTo>
                                    <a:pt x="247" y="356"/>
                                  </a:lnTo>
                                  <a:lnTo>
                                    <a:pt x="250" y="359"/>
                                  </a:lnTo>
                                  <a:lnTo>
                                    <a:pt x="251" y="365"/>
                                  </a:lnTo>
                                  <a:lnTo>
                                    <a:pt x="250" y="368"/>
                                  </a:lnTo>
                                  <a:lnTo>
                                    <a:pt x="247" y="371"/>
                                  </a:lnTo>
                                  <a:lnTo>
                                    <a:pt x="245" y="375"/>
                                  </a:lnTo>
                                  <a:lnTo>
                                    <a:pt x="247" y="376"/>
                                  </a:lnTo>
                                  <a:lnTo>
                                    <a:pt x="276" y="340"/>
                                  </a:lnTo>
                                  <a:close/>
                                  <a:moveTo>
                                    <a:pt x="348" y="264"/>
                                  </a:moveTo>
                                  <a:lnTo>
                                    <a:pt x="283" y="200"/>
                                  </a:lnTo>
                                  <a:lnTo>
                                    <a:pt x="278" y="196"/>
                                  </a:lnTo>
                                  <a:lnTo>
                                    <a:pt x="276" y="193"/>
                                  </a:lnTo>
                                  <a:lnTo>
                                    <a:pt x="276" y="191"/>
                                  </a:lnTo>
                                  <a:lnTo>
                                    <a:pt x="275" y="188"/>
                                  </a:lnTo>
                                  <a:lnTo>
                                    <a:pt x="276" y="184"/>
                                  </a:lnTo>
                                  <a:lnTo>
                                    <a:pt x="282" y="178"/>
                                  </a:lnTo>
                                  <a:lnTo>
                                    <a:pt x="280" y="176"/>
                                  </a:lnTo>
                                  <a:lnTo>
                                    <a:pt x="254" y="203"/>
                                  </a:lnTo>
                                  <a:lnTo>
                                    <a:pt x="256" y="205"/>
                                  </a:lnTo>
                                  <a:lnTo>
                                    <a:pt x="261" y="200"/>
                                  </a:lnTo>
                                  <a:lnTo>
                                    <a:pt x="264" y="198"/>
                                  </a:lnTo>
                                  <a:lnTo>
                                    <a:pt x="269" y="198"/>
                                  </a:lnTo>
                                  <a:lnTo>
                                    <a:pt x="273" y="201"/>
                                  </a:lnTo>
                                  <a:lnTo>
                                    <a:pt x="278" y="205"/>
                                  </a:lnTo>
                                  <a:lnTo>
                                    <a:pt x="323" y="249"/>
                                  </a:lnTo>
                                  <a:lnTo>
                                    <a:pt x="218" y="240"/>
                                  </a:lnTo>
                                  <a:lnTo>
                                    <a:pt x="197" y="261"/>
                                  </a:lnTo>
                                  <a:lnTo>
                                    <a:pt x="200" y="263"/>
                                  </a:lnTo>
                                  <a:lnTo>
                                    <a:pt x="203" y="259"/>
                                  </a:lnTo>
                                  <a:lnTo>
                                    <a:pt x="208" y="257"/>
                                  </a:lnTo>
                                  <a:lnTo>
                                    <a:pt x="210" y="256"/>
                                  </a:lnTo>
                                  <a:lnTo>
                                    <a:pt x="214" y="255"/>
                                  </a:lnTo>
                                  <a:lnTo>
                                    <a:pt x="218" y="255"/>
                                  </a:lnTo>
                                  <a:lnTo>
                                    <a:pt x="222" y="255"/>
                                  </a:lnTo>
                                  <a:lnTo>
                                    <a:pt x="277" y="308"/>
                                  </a:lnTo>
                                  <a:lnTo>
                                    <a:pt x="281" y="313"/>
                                  </a:lnTo>
                                  <a:lnTo>
                                    <a:pt x="283" y="316"/>
                                  </a:lnTo>
                                  <a:lnTo>
                                    <a:pt x="284" y="318"/>
                                  </a:lnTo>
                                  <a:lnTo>
                                    <a:pt x="284" y="321"/>
                                  </a:lnTo>
                                  <a:lnTo>
                                    <a:pt x="283" y="325"/>
                                  </a:lnTo>
                                  <a:lnTo>
                                    <a:pt x="280" y="328"/>
                                  </a:lnTo>
                                  <a:lnTo>
                                    <a:pt x="277" y="331"/>
                                  </a:lnTo>
                                  <a:lnTo>
                                    <a:pt x="279" y="332"/>
                                  </a:lnTo>
                                  <a:lnTo>
                                    <a:pt x="306" y="305"/>
                                  </a:lnTo>
                                  <a:lnTo>
                                    <a:pt x="304" y="303"/>
                                  </a:lnTo>
                                  <a:lnTo>
                                    <a:pt x="301" y="306"/>
                                  </a:lnTo>
                                  <a:lnTo>
                                    <a:pt x="298" y="309"/>
                                  </a:lnTo>
                                  <a:lnTo>
                                    <a:pt x="295" y="311"/>
                                  </a:lnTo>
                                  <a:lnTo>
                                    <a:pt x="292" y="310"/>
                                  </a:lnTo>
                                  <a:lnTo>
                                    <a:pt x="290" y="310"/>
                                  </a:lnTo>
                                  <a:lnTo>
                                    <a:pt x="286" y="308"/>
                                  </a:lnTo>
                                  <a:lnTo>
                                    <a:pt x="281" y="303"/>
                                  </a:lnTo>
                                  <a:lnTo>
                                    <a:pt x="234" y="256"/>
                                  </a:lnTo>
                                  <a:lnTo>
                                    <a:pt x="346" y="267"/>
                                  </a:lnTo>
                                  <a:lnTo>
                                    <a:pt x="348" y="264"/>
                                  </a:lnTo>
                                  <a:close/>
                                  <a:moveTo>
                                    <a:pt x="429" y="170"/>
                                  </a:moveTo>
                                  <a:lnTo>
                                    <a:pt x="427" y="160"/>
                                  </a:lnTo>
                                  <a:lnTo>
                                    <a:pt x="423" y="150"/>
                                  </a:lnTo>
                                  <a:lnTo>
                                    <a:pt x="418" y="142"/>
                                  </a:lnTo>
                                  <a:lnTo>
                                    <a:pt x="418" y="178"/>
                                  </a:lnTo>
                                  <a:lnTo>
                                    <a:pt x="417" y="189"/>
                                  </a:lnTo>
                                  <a:lnTo>
                                    <a:pt x="417" y="199"/>
                                  </a:lnTo>
                                  <a:lnTo>
                                    <a:pt x="412" y="207"/>
                                  </a:lnTo>
                                  <a:lnTo>
                                    <a:pt x="404" y="213"/>
                                  </a:lnTo>
                                  <a:lnTo>
                                    <a:pt x="396" y="219"/>
                                  </a:lnTo>
                                  <a:lnTo>
                                    <a:pt x="388" y="221"/>
                                  </a:lnTo>
                                  <a:lnTo>
                                    <a:pt x="379" y="218"/>
                                  </a:lnTo>
                                  <a:lnTo>
                                    <a:pt x="370" y="215"/>
                                  </a:lnTo>
                                  <a:lnTo>
                                    <a:pt x="362" y="210"/>
                                  </a:lnTo>
                                  <a:lnTo>
                                    <a:pt x="353" y="202"/>
                                  </a:lnTo>
                                  <a:lnTo>
                                    <a:pt x="345" y="192"/>
                                  </a:lnTo>
                                  <a:lnTo>
                                    <a:pt x="339" y="182"/>
                                  </a:lnTo>
                                  <a:lnTo>
                                    <a:pt x="334" y="172"/>
                                  </a:lnTo>
                                  <a:lnTo>
                                    <a:pt x="331" y="163"/>
                                  </a:lnTo>
                                  <a:lnTo>
                                    <a:pt x="331" y="154"/>
                                  </a:lnTo>
                                  <a:lnTo>
                                    <a:pt x="331" y="145"/>
                                  </a:lnTo>
                                  <a:lnTo>
                                    <a:pt x="335" y="137"/>
                                  </a:lnTo>
                                  <a:lnTo>
                                    <a:pt x="343" y="131"/>
                                  </a:lnTo>
                                  <a:lnTo>
                                    <a:pt x="352" y="125"/>
                                  </a:lnTo>
                                  <a:lnTo>
                                    <a:pt x="360" y="123"/>
                                  </a:lnTo>
                                  <a:lnTo>
                                    <a:pt x="369" y="125"/>
                                  </a:lnTo>
                                  <a:lnTo>
                                    <a:pt x="378" y="129"/>
                                  </a:lnTo>
                                  <a:lnTo>
                                    <a:pt x="386" y="134"/>
                                  </a:lnTo>
                                  <a:lnTo>
                                    <a:pt x="395" y="142"/>
                                  </a:lnTo>
                                  <a:lnTo>
                                    <a:pt x="403" y="152"/>
                                  </a:lnTo>
                                  <a:lnTo>
                                    <a:pt x="413" y="166"/>
                                  </a:lnTo>
                                  <a:lnTo>
                                    <a:pt x="418" y="178"/>
                                  </a:lnTo>
                                  <a:lnTo>
                                    <a:pt x="418" y="142"/>
                                  </a:lnTo>
                                  <a:lnTo>
                                    <a:pt x="416" y="140"/>
                                  </a:lnTo>
                                  <a:lnTo>
                                    <a:pt x="409" y="131"/>
                                  </a:lnTo>
                                  <a:lnTo>
                                    <a:pt x="400" y="124"/>
                                  </a:lnTo>
                                  <a:lnTo>
                                    <a:pt x="398" y="123"/>
                                  </a:lnTo>
                                  <a:lnTo>
                                    <a:pt x="391" y="119"/>
                                  </a:lnTo>
                                  <a:lnTo>
                                    <a:pt x="380" y="116"/>
                                  </a:lnTo>
                                  <a:lnTo>
                                    <a:pt x="369" y="116"/>
                                  </a:lnTo>
                                  <a:lnTo>
                                    <a:pt x="359" y="117"/>
                                  </a:lnTo>
                                  <a:lnTo>
                                    <a:pt x="350" y="120"/>
                                  </a:lnTo>
                                  <a:lnTo>
                                    <a:pt x="341" y="125"/>
                                  </a:lnTo>
                                  <a:lnTo>
                                    <a:pt x="330" y="134"/>
                                  </a:lnTo>
                                  <a:lnTo>
                                    <a:pt x="323" y="145"/>
                                  </a:lnTo>
                                  <a:lnTo>
                                    <a:pt x="320" y="159"/>
                                  </a:lnTo>
                                  <a:lnTo>
                                    <a:pt x="319" y="170"/>
                                  </a:lnTo>
                                  <a:lnTo>
                                    <a:pt x="321" y="182"/>
                                  </a:lnTo>
                                  <a:lnTo>
                                    <a:pt x="324" y="193"/>
                                  </a:lnTo>
                                  <a:lnTo>
                                    <a:pt x="331" y="203"/>
                                  </a:lnTo>
                                  <a:lnTo>
                                    <a:pt x="339" y="213"/>
                                  </a:lnTo>
                                  <a:lnTo>
                                    <a:pt x="348" y="220"/>
                                  </a:lnTo>
                                  <a:lnTo>
                                    <a:pt x="357" y="225"/>
                                  </a:lnTo>
                                  <a:lnTo>
                                    <a:pt x="368" y="228"/>
                                  </a:lnTo>
                                  <a:lnTo>
                                    <a:pt x="379" y="228"/>
                                  </a:lnTo>
                                  <a:lnTo>
                                    <a:pt x="389" y="227"/>
                                  </a:lnTo>
                                  <a:lnTo>
                                    <a:pt x="398" y="224"/>
                                  </a:lnTo>
                                  <a:lnTo>
                                    <a:pt x="403" y="221"/>
                                  </a:lnTo>
                                  <a:lnTo>
                                    <a:pt x="408" y="218"/>
                                  </a:lnTo>
                                  <a:lnTo>
                                    <a:pt x="416" y="211"/>
                                  </a:lnTo>
                                  <a:lnTo>
                                    <a:pt x="422" y="202"/>
                                  </a:lnTo>
                                  <a:lnTo>
                                    <a:pt x="426" y="193"/>
                                  </a:lnTo>
                                  <a:lnTo>
                                    <a:pt x="428" y="182"/>
                                  </a:lnTo>
                                  <a:lnTo>
                                    <a:pt x="429" y="178"/>
                                  </a:lnTo>
                                  <a:lnTo>
                                    <a:pt x="429" y="170"/>
                                  </a:lnTo>
                                  <a:close/>
                                  <a:moveTo>
                                    <a:pt x="510" y="155"/>
                                  </a:moveTo>
                                  <a:lnTo>
                                    <a:pt x="501" y="55"/>
                                  </a:lnTo>
                                  <a:lnTo>
                                    <a:pt x="501" y="49"/>
                                  </a:lnTo>
                                  <a:lnTo>
                                    <a:pt x="501" y="45"/>
                                  </a:lnTo>
                                  <a:lnTo>
                                    <a:pt x="502" y="41"/>
                                  </a:lnTo>
                                  <a:lnTo>
                                    <a:pt x="503" y="38"/>
                                  </a:lnTo>
                                  <a:lnTo>
                                    <a:pt x="506" y="36"/>
                                  </a:lnTo>
                                  <a:lnTo>
                                    <a:pt x="509" y="33"/>
                                  </a:lnTo>
                                  <a:lnTo>
                                    <a:pt x="507" y="31"/>
                                  </a:lnTo>
                                  <a:lnTo>
                                    <a:pt x="477" y="46"/>
                                  </a:lnTo>
                                  <a:lnTo>
                                    <a:pt x="479" y="49"/>
                                  </a:lnTo>
                                  <a:lnTo>
                                    <a:pt x="480" y="49"/>
                                  </a:lnTo>
                                  <a:lnTo>
                                    <a:pt x="480" y="48"/>
                                  </a:lnTo>
                                  <a:lnTo>
                                    <a:pt x="483" y="47"/>
                                  </a:lnTo>
                                  <a:lnTo>
                                    <a:pt x="486" y="47"/>
                                  </a:lnTo>
                                  <a:lnTo>
                                    <a:pt x="488" y="48"/>
                                  </a:lnTo>
                                  <a:lnTo>
                                    <a:pt x="491" y="48"/>
                                  </a:lnTo>
                                  <a:lnTo>
                                    <a:pt x="492" y="49"/>
                                  </a:lnTo>
                                  <a:lnTo>
                                    <a:pt x="492" y="51"/>
                                  </a:lnTo>
                                  <a:lnTo>
                                    <a:pt x="494" y="52"/>
                                  </a:lnTo>
                                  <a:lnTo>
                                    <a:pt x="494" y="57"/>
                                  </a:lnTo>
                                  <a:lnTo>
                                    <a:pt x="495" y="64"/>
                                  </a:lnTo>
                                  <a:lnTo>
                                    <a:pt x="501" y="131"/>
                                  </a:lnTo>
                                  <a:lnTo>
                                    <a:pt x="443" y="84"/>
                                  </a:lnTo>
                                  <a:lnTo>
                                    <a:pt x="440" y="80"/>
                                  </a:lnTo>
                                  <a:lnTo>
                                    <a:pt x="438" y="78"/>
                                  </a:lnTo>
                                  <a:lnTo>
                                    <a:pt x="437" y="76"/>
                                  </a:lnTo>
                                  <a:lnTo>
                                    <a:pt x="437" y="75"/>
                                  </a:lnTo>
                                  <a:lnTo>
                                    <a:pt x="439" y="71"/>
                                  </a:lnTo>
                                  <a:lnTo>
                                    <a:pt x="442" y="69"/>
                                  </a:lnTo>
                                  <a:lnTo>
                                    <a:pt x="446" y="66"/>
                                  </a:lnTo>
                                  <a:lnTo>
                                    <a:pt x="444" y="63"/>
                                  </a:lnTo>
                                  <a:lnTo>
                                    <a:pt x="405" y="84"/>
                                  </a:lnTo>
                                  <a:lnTo>
                                    <a:pt x="406" y="86"/>
                                  </a:lnTo>
                                  <a:lnTo>
                                    <a:pt x="409" y="85"/>
                                  </a:lnTo>
                                  <a:lnTo>
                                    <a:pt x="412" y="84"/>
                                  </a:lnTo>
                                  <a:lnTo>
                                    <a:pt x="416" y="84"/>
                                  </a:lnTo>
                                  <a:lnTo>
                                    <a:pt x="418" y="85"/>
                                  </a:lnTo>
                                  <a:lnTo>
                                    <a:pt x="420" y="85"/>
                                  </a:lnTo>
                                  <a:lnTo>
                                    <a:pt x="424" y="88"/>
                                  </a:lnTo>
                                  <a:lnTo>
                                    <a:pt x="507" y="156"/>
                                  </a:lnTo>
                                  <a:lnTo>
                                    <a:pt x="510" y="155"/>
                                  </a:lnTo>
                                  <a:close/>
                                  <a:moveTo>
                                    <a:pt x="607" y="111"/>
                                  </a:moveTo>
                                  <a:lnTo>
                                    <a:pt x="606" y="108"/>
                                  </a:lnTo>
                                  <a:lnTo>
                                    <a:pt x="602" y="109"/>
                                  </a:lnTo>
                                  <a:lnTo>
                                    <a:pt x="600" y="110"/>
                                  </a:lnTo>
                                  <a:lnTo>
                                    <a:pt x="597" y="110"/>
                                  </a:lnTo>
                                  <a:lnTo>
                                    <a:pt x="595" y="110"/>
                                  </a:lnTo>
                                  <a:lnTo>
                                    <a:pt x="593" y="110"/>
                                  </a:lnTo>
                                  <a:lnTo>
                                    <a:pt x="591" y="109"/>
                                  </a:lnTo>
                                  <a:lnTo>
                                    <a:pt x="590" y="108"/>
                                  </a:lnTo>
                                  <a:lnTo>
                                    <a:pt x="589" y="107"/>
                                  </a:lnTo>
                                  <a:lnTo>
                                    <a:pt x="587" y="103"/>
                                  </a:lnTo>
                                  <a:lnTo>
                                    <a:pt x="586" y="98"/>
                                  </a:lnTo>
                                  <a:lnTo>
                                    <a:pt x="561" y="32"/>
                                  </a:lnTo>
                                  <a:lnTo>
                                    <a:pt x="559" y="26"/>
                                  </a:lnTo>
                                  <a:lnTo>
                                    <a:pt x="558" y="22"/>
                                  </a:lnTo>
                                  <a:lnTo>
                                    <a:pt x="560" y="17"/>
                                  </a:lnTo>
                                  <a:lnTo>
                                    <a:pt x="562" y="15"/>
                                  </a:lnTo>
                                  <a:lnTo>
                                    <a:pt x="566" y="13"/>
                                  </a:lnTo>
                                  <a:lnTo>
                                    <a:pt x="570" y="12"/>
                                  </a:lnTo>
                                  <a:lnTo>
                                    <a:pt x="569" y="9"/>
                                  </a:lnTo>
                                  <a:lnTo>
                                    <a:pt x="525" y="25"/>
                                  </a:lnTo>
                                  <a:lnTo>
                                    <a:pt x="526" y="28"/>
                                  </a:lnTo>
                                  <a:lnTo>
                                    <a:pt x="530" y="27"/>
                                  </a:lnTo>
                                  <a:lnTo>
                                    <a:pt x="532" y="26"/>
                                  </a:lnTo>
                                  <a:lnTo>
                                    <a:pt x="535" y="26"/>
                                  </a:lnTo>
                                  <a:lnTo>
                                    <a:pt x="538" y="26"/>
                                  </a:lnTo>
                                  <a:lnTo>
                                    <a:pt x="540" y="26"/>
                                  </a:lnTo>
                                  <a:lnTo>
                                    <a:pt x="541" y="27"/>
                                  </a:lnTo>
                                  <a:lnTo>
                                    <a:pt x="542" y="28"/>
                                  </a:lnTo>
                                  <a:lnTo>
                                    <a:pt x="543" y="29"/>
                                  </a:lnTo>
                                  <a:lnTo>
                                    <a:pt x="545" y="33"/>
                                  </a:lnTo>
                                  <a:lnTo>
                                    <a:pt x="547" y="37"/>
                                  </a:lnTo>
                                  <a:lnTo>
                                    <a:pt x="571" y="103"/>
                                  </a:lnTo>
                                  <a:lnTo>
                                    <a:pt x="574" y="110"/>
                                  </a:lnTo>
                                  <a:lnTo>
                                    <a:pt x="574" y="114"/>
                                  </a:lnTo>
                                  <a:lnTo>
                                    <a:pt x="574" y="116"/>
                                  </a:lnTo>
                                  <a:lnTo>
                                    <a:pt x="573" y="119"/>
                                  </a:lnTo>
                                  <a:lnTo>
                                    <a:pt x="570" y="121"/>
                                  </a:lnTo>
                                  <a:lnTo>
                                    <a:pt x="566" y="123"/>
                                  </a:lnTo>
                                  <a:lnTo>
                                    <a:pt x="562" y="124"/>
                                  </a:lnTo>
                                  <a:lnTo>
                                    <a:pt x="563" y="127"/>
                                  </a:lnTo>
                                  <a:lnTo>
                                    <a:pt x="607" y="111"/>
                                  </a:lnTo>
                                  <a:close/>
                                  <a:moveTo>
                                    <a:pt x="711" y="69"/>
                                  </a:moveTo>
                                  <a:lnTo>
                                    <a:pt x="711" y="67"/>
                                  </a:lnTo>
                                  <a:lnTo>
                                    <a:pt x="708" y="67"/>
                                  </a:lnTo>
                                  <a:lnTo>
                                    <a:pt x="706" y="67"/>
                                  </a:lnTo>
                                  <a:lnTo>
                                    <a:pt x="703" y="66"/>
                                  </a:lnTo>
                                  <a:lnTo>
                                    <a:pt x="701" y="63"/>
                                  </a:lnTo>
                                  <a:lnTo>
                                    <a:pt x="699" y="60"/>
                                  </a:lnTo>
                                  <a:lnTo>
                                    <a:pt x="695" y="54"/>
                                  </a:lnTo>
                                  <a:lnTo>
                                    <a:pt x="683" y="37"/>
                                  </a:lnTo>
                                  <a:lnTo>
                                    <a:pt x="683" y="51"/>
                                  </a:lnTo>
                                  <a:lnTo>
                                    <a:pt x="663" y="55"/>
                                  </a:lnTo>
                                  <a:lnTo>
                                    <a:pt x="668" y="30"/>
                                  </a:lnTo>
                                  <a:lnTo>
                                    <a:pt x="683" y="51"/>
                                  </a:lnTo>
                                  <a:lnTo>
                                    <a:pt x="683" y="37"/>
                                  </a:lnTo>
                                  <a:lnTo>
                                    <a:pt x="678" y="30"/>
                                  </a:lnTo>
                                  <a:lnTo>
                                    <a:pt x="668" y="16"/>
                                  </a:lnTo>
                                  <a:lnTo>
                                    <a:pt x="666" y="16"/>
                                  </a:lnTo>
                                  <a:lnTo>
                                    <a:pt x="657" y="68"/>
                                  </a:lnTo>
                                  <a:lnTo>
                                    <a:pt x="655" y="76"/>
                                  </a:lnTo>
                                  <a:lnTo>
                                    <a:pt x="653" y="78"/>
                                  </a:lnTo>
                                  <a:lnTo>
                                    <a:pt x="653" y="79"/>
                                  </a:lnTo>
                                  <a:lnTo>
                                    <a:pt x="649" y="81"/>
                                  </a:lnTo>
                                  <a:lnTo>
                                    <a:pt x="650" y="82"/>
                                  </a:lnTo>
                                  <a:lnTo>
                                    <a:pt x="668" y="78"/>
                                  </a:lnTo>
                                  <a:lnTo>
                                    <a:pt x="668" y="77"/>
                                  </a:lnTo>
                                  <a:lnTo>
                                    <a:pt x="667" y="76"/>
                                  </a:lnTo>
                                  <a:lnTo>
                                    <a:pt x="664" y="77"/>
                                  </a:lnTo>
                                  <a:lnTo>
                                    <a:pt x="663" y="77"/>
                                  </a:lnTo>
                                  <a:lnTo>
                                    <a:pt x="661" y="76"/>
                                  </a:lnTo>
                                  <a:lnTo>
                                    <a:pt x="660" y="75"/>
                                  </a:lnTo>
                                  <a:lnTo>
                                    <a:pt x="660" y="74"/>
                                  </a:lnTo>
                                  <a:lnTo>
                                    <a:pt x="660" y="73"/>
                                  </a:lnTo>
                                  <a:lnTo>
                                    <a:pt x="660" y="72"/>
                                  </a:lnTo>
                                  <a:lnTo>
                                    <a:pt x="660" y="69"/>
                                  </a:lnTo>
                                  <a:lnTo>
                                    <a:pt x="662" y="59"/>
                                  </a:lnTo>
                                  <a:lnTo>
                                    <a:pt x="678" y="55"/>
                                  </a:lnTo>
                                  <a:lnTo>
                                    <a:pt x="685" y="54"/>
                                  </a:lnTo>
                                  <a:lnTo>
                                    <a:pt x="692" y="64"/>
                                  </a:lnTo>
                                  <a:lnTo>
                                    <a:pt x="692" y="66"/>
                                  </a:lnTo>
                                  <a:lnTo>
                                    <a:pt x="693" y="67"/>
                                  </a:lnTo>
                                  <a:lnTo>
                                    <a:pt x="693" y="69"/>
                                  </a:lnTo>
                                  <a:lnTo>
                                    <a:pt x="692" y="70"/>
                                  </a:lnTo>
                                  <a:lnTo>
                                    <a:pt x="692" y="71"/>
                                  </a:lnTo>
                                  <a:lnTo>
                                    <a:pt x="690" y="72"/>
                                  </a:lnTo>
                                  <a:lnTo>
                                    <a:pt x="688" y="72"/>
                                  </a:lnTo>
                                  <a:lnTo>
                                    <a:pt x="688" y="74"/>
                                  </a:lnTo>
                                  <a:lnTo>
                                    <a:pt x="711" y="69"/>
                                  </a:lnTo>
                                  <a:close/>
                                  <a:moveTo>
                                    <a:pt x="768" y="3"/>
                                  </a:moveTo>
                                  <a:lnTo>
                                    <a:pt x="768" y="1"/>
                                  </a:lnTo>
                                  <a:lnTo>
                                    <a:pt x="747" y="4"/>
                                  </a:lnTo>
                                  <a:lnTo>
                                    <a:pt x="748" y="6"/>
                                  </a:lnTo>
                                  <a:lnTo>
                                    <a:pt x="750" y="5"/>
                                  </a:lnTo>
                                  <a:lnTo>
                                    <a:pt x="752" y="5"/>
                                  </a:lnTo>
                                  <a:lnTo>
                                    <a:pt x="754" y="5"/>
                                  </a:lnTo>
                                  <a:lnTo>
                                    <a:pt x="755" y="6"/>
                                  </a:lnTo>
                                  <a:lnTo>
                                    <a:pt x="756" y="7"/>
                                  </a:lnTo>
                                  <a:lnTo>
                                    <a:pt x="757" y="9"/>
                                  </a:lnTo>
                                  <a:lnTo>
                                    <a:pt x="757" y="13"/>
                                  </a:lnTo>
                                  <a:lnTo>
                                    <a:pt x="762" y="47"/>
                                  </a:lnTo>
                                  <a:lnTo>
                                    <a:pt x="720" y="8"/>
                                  </a:lnTo>
                                  <a:lnTo>
                                    <a:pt x="704" y="9"/>
                                  </a:lnTo>
                                  <a:lnTo>
                                    <a:pt x="704" y="11"/>
                                  </a:lnTo>
                                  <a:lnTo>
                                    <a:pt x="708" y="11"/>
                                  </a:lnTo>
                                  <a:lnTo>
                                    <a:pt x="710" y="11"/>
                                  </a:lnTo>
                                  <a:lnTo>
                                    <a:pt x="711" y="12"/>
                                  </a:lnTo>
                                  <a:lnTo>
                                    <a:pt x="712" y="12"/>
                                  </a:lnTo>
                                  <a:lnTo>
                                    <a:pt x="713" y="13"/>
                                  </a:lnTo>
                                  <a:lnTo>
                                    <a:pt x="715" y="14"/>
                                  </a:lnTo>
                                  <a:lnTo>
                                    <a:pt x="716" y="16"/>
                                  </a:lnTo>
                                  <a:lnTo>
                                    <a:pt x="722" y="60"/>
                                  </a:lnTo>
                                  <a:lnTo>
                                    <a:pt x="722" y="62"/>
                                  </a:lnTo>
                                  <a:lnTo>
                                    <a:pt x="722" y="63"/>
                                  </a:lnTo>
                                  <a:lnTo>
                                    <a:pt x="721" y="65"/>
                                  </a:lnTo>
                                  <a:lnTo>
                                    <a:pt x="719" y="66"/>
                                  </a:lnTo>
                                  <a:lnTo>
                                    <a:pt x="716" y="66"/>
                                  </a:lnTo>
                                  <a:lnTo>
                                    <a:pt x="715" y="66"/>
                                  </a:lnTo>
                                  <a:lnTo>
                                    <a:pt x="715" y="68"/>
                                  </a:lnTo>
                                  <a:lnTo>
                                    <a:pt x="735" y="66"/>
                                  </a:lnTo>
                                  <a:lnTo>
                                    <a:pt x="735" y="64"/>
                                  </a:lnTo>
                                  <a:lnTo>
                                    <a:pt x="731" y="64"/>
                                  </a:lnTo>
                                  <a:lnTo>
                                    <a:pt x="729" y="64"/>
                                  </a:lnTo>
                                  <a:lnTo>
                                    <a:pt x="728" y="63"/>
                                  </a:lnTo>
                                  <a:lnTo>
                                    <a:pt x="727" y="62"/>
                                  </a:lnTo>
                                  <a:lnTo>
                                    <a:pt x="726" y="60"/>
                                  </a:lnTo>
                                  <a:lnTo>
                                    <a:pt x="725" y="56"/>
                                  </a:lnTo>
                                  <a:lnTo>
                                    <a:pt x="721" y="20"/>
                                  </a:lnTo>
                                  <a:lnTo>
                                    <a:pt x="766" y="63"/>
                                  </a:lnTo>
                                  <a:lnTo>
                                    <a:pt x="767" y="62"/>
                                  </a:lnTo>
                                  <a:lnTo>
                                    <a:pt x="761" y="9"/>
                                  </a:lnTo>
                                  <a:lnTo>
                                    <a:pt x="761" y="7"/>
                                  </a:lnTo>
                                  <a:lnTo>
                                    <a:pt x="761" y="6"/>
                                  </a:lnTo>
                                  <a:lnTo>
                                    <a:pt x="762" y="5"/>
                                  </a:lnTo>
                                  <a:lnTo>
                                    <a:pt x="764" y="3"/>
                                  </a:lnTo>
                                  <a:lnTo>
                                    <a:pt x="766" y="3"/>
                                  </a:lnTo>
                                  <a:lnTo>
                                    <a:pt x="768" y="3"/>
                                  </a:lnTo>
                                  <a:close/>
                                  <a:moveTo>
                                    <a:pt x="838" y="36"/>
                                  </a:moveTo>
                                  <a:lnTo>
                                    <a:pt x="837" y="28"/>
                                  </a:lnTo>
                                  <a:lnTo>
                                    <a:pt x="837" y="22"/>
                                  </a:lnTo>
                                  <a:lnTo>
                                    <a:pt x="835" y="16"/>
                                  </a:lnTo>
                                  <a:lnTo>
                                    <a:pt x="829" y="7"/>
                                  </a:lnTo>
                                  <a:lnTo>
                                    <a:pt x="828" y="6"/>
                                  </a:lnTo>
                                  <a:lnTo>
                                    <a:pt x="828" y="37"/>
                                  </a:lnTo>
                                  <a:lnTo>
                                    <a:pt x="826" y="43"/>
                                  </a:lnTo>
                                  <a:lnTo>
                                    <a:pt x="822" y="48"/>
                                  </a:lnTo>
                                  <a:lnTo>
                                    <a:pt x="817" y="53"/>
                                  </a:lnTo>
                                  <a:lnTo>
                                    <a:pt x="812" y="56"/>
                                  </a:lnTo>
                                  <a:lnTo>
                                    <a:pt x="805" y="56"/>
                                  </a:lnTo>
                                  <a:lnTo>
                                    <a:pt x="802" y="56"/>
                                  </a:lnTo>
                                  <a:lnTo>
                                    <a:pt x="799" y="56"/>
                                  </a:lnTo>
                                  <a:lnTo>
                                    <a:pt x="796" y="55"/>
                                  </a:lnTo>
                                  <a:lnTo>
                                    <a:pt x="794" y="5"/>
                                  </a:lnTo>
                                  <a:lnTo>
                                    <a:pt x="797" y="4"/>
                                  </a:lnTo>
                                  <a:lnTo>
                                    <a:pt x="800" y="3"/>
                                  </a:lnTo>
                                  <a:lnTo>
                                    <a:pt x="802" y="3"/>
                                  </a:lnTo>
                                  <a:lnTo>
                                    <a:pt x="810" y="3"/>
                                  </a:lnTo>
                                  <a:lnTo>
                                    <a:pt x="815" y="5"/>
                                  </a:lnTo>
                                  <a:lnTo>
                                    <a:pt x="820" y="9"/>
                                  </a:lnTo>
                                  <a:lnTo>
                                    <a:pt x="825" y="14"/>
                                  </a:lnTo>
                                  <a:lnTo>
                                    <a:pt x="827" y="20"/>
                                  </a:lnTo>
                                  <a:lnTo>
                                    <a:pt x="827" y="29"/>
                                  </a:lnTo>
                                  <a:lnTo>
                                    <a:pt x="828" y="37"/>
                                  </a:lnTo>
                                  <a:lnTo>
                                    <a:pt x="828" y="6"/>
                                  </a:lnTo>
                                  <a:lnTo>
                                    <a:pt x="826" y="4"/>
                                  </a:lnTo>
                                  <a:lnTo>
                                    <a:pt x="824" y="3"/>
                                  </a:lnTo>
                                  <a:lnTo>
                                    <a:pt x="821" y="2"/>
                                  </a:lnTo>
                                  <a:lnTo>
                                    <a:pt x="816" y="0"/>
                                  </a:lnTo>
                                  <a:lnTo>
                                    <a:pt x="810" y="0"/>
                                  </a:lnTo>
                                  <a:lnTo>
                                    <a:pt x="777" y="1"/>
                                  </a:lnTo>
                                  <a:lnTo>
                                    <a:pt x="777" y="2"/>
                                  </a:lnTo>
                                  <a:lnTo>
                                    <a:pt x="781" y="2"/>
                                  </a:lnTo>
                                  <a:lnTo>
                                    <a:pt x="783" y="3"/>
                                  </a:lnTo>
                                  <a:lnTo>
                                    <a:pt x="784" y="4"/>
                                  </a:lnTo>
                                  <a:lnTo>
                                    <a:pt x="785" y="5"/>
                                  </a:lnTo>
                                  <a:lnTo>
                                    <a:pt x="785" y="7"/>
                                  </a:lnTo>
                                  <a:lnTo>
                                    <a:pt x="785" y="14"/>
                                  </a:lnTo>
                                  <a:lnTo>
                                    <a:pt x="787" y="49"/>
                                  </a:lnTo>
                                  <a:lnTo>
                                    <a:pt x="787" y="52"/>
                                  </a:lnTo>
                                  <a:lnTo>
                                    <a:pt x="787" y="55"/>
                                  </a:lnTo>
                                  <a:lnTo>
                                    <a:pt x="786" y="56"/>
                                  </a:lnTo>
                                  <a:lnTo>
                                    <a:pt x="785" y="57"/>
                                  </a:lnTo>
                                  <a:lnTo>
                                    <a:pt x="783" y="58"/>
                                  </a:lnTo>
                                  <a:lnTo>
                                    <a:pt x="781" y="58"/>
                                  </a:lnTo>
                                  <a:lnTo>
                                    <a:pt x="779" y="58"/>
                                  </a:lnTo>
                                  <a:lnTo>
                                    <a:pt x="779" y="60"/>
                                  </a:lnTo>
                                  <a:lnTo>
                                    <a:pt x="817" y="58"/>
                                  </a:lnTo>
                                  <a:lnTo>
                                    <a:pt x="822" y="56"/>
                                  </a:lnTo>
                                  <a:lnTo>
                                    <a:pt x="825" y="55"/>
                                  </a:lnTo>
                                  <a:lnTo>
                                    <a:pt x="831" y="49"/>
                                  </a:lnTo>
                                  <a:lnTo>
                                    <a:pt x="835" y="43"/>
                                  </a:lnTo>
                                  <a:lnTo>
                                    <a:pt x="838" y="36"/>
                                  </a:lnTo>
                                  <a:close/>
                                </a:path>
                              </a:pathLst>
                            </a:custGeom>
                            <a:solidFill>
                              <a:srgbClr val="000000"/>
                            </a:solidFill>
                            <a:ln>
                              <a:noFill/>
                            </a:ln>
                          </wps:spPr>
                          <wps:bodyPr spcFirstLastPara="1" wrap="square" lIns="91425" tIns="91425" rIns="91425" bIns="91425" anchor="ctr" anchorCtr="0">
                            <a:noAutofit/>
                          </wps:bodyPr>
                        </wps:wsp>
                        <pic:pic xmlns:pic="http://schemas.openxmlformats.org/drawingml/2006/picture">
                          <pic:nvPicPr>
                            <pic:cNvPr id="171" name="Shape 243"/>
                            <pic:cNvPicPr preferRelativeResize="0"/>
                          </pic:nvPicPr>
                          <pic:blipFill rotWithShape="1">
                            <a:blip r:embed="rId19">
                              <a:alphaModFix/>
                            </a:blip>
                            <a:srcRect/>
                            <a:stretch/>
                          </pic:blipFill>
                          <pic:spPr>
                            <a:xfrm>
                              <a:off x="1477" y="298"/>
                              <a:ext cx="786" cy="683"/>
                            </a:xfrm>
                            <a:prstGeom prst="rect">
                              <a:avLst/>
                            </a:prstGeom>
                            <a:noFill/>
                            <a:ln>
                              <a:noFill/>
                            </a:ln>
                          </pic:spPr>
                        </pic:pic>
                        <pic:pic xmlns:pic="http://schemas.openxmlformats.org/drawingml/2006/picture">
                          <pic:nvPicPr>
                            <pic:cNvPr id="174" name="Shape 244"/>
                            <pic:cNvPicPr preferRelativeResize="0"/>
                          </pic:nvPicPr>
                          <pic:blipFill rotWithShape="1">
                            <a:blip r:embed="rId20">
                              <a:alphaModFix/>
                            </a:blip>
                            <a:srcRect/>
                            <a:stretch/>
                          </pic:blipFill>
                          <pic:spPr>
                            <a:xfrm>
                              <a:off x="2148" y="1031"/>
                              <a:ext cx="132" cy="324"/>
                            </a:xfrm>
                            <a:prstGeom prst="rect">
                              <a:avLst/>
                            </a:prstGeom>
                            <a:noFill/>
                            <a:ln>
                              <a:noFill/>
                            </a:ln>
                          </pic:spPr>
                        </pic:pic>
                        <wps:wsp>
                          <wps:cNvPr id="175" name="Freeform: Shape 175"/>
                          <wps:cNvSpPr/>
                          <wps:spPr>
                            <a:xfrm>
                              <a:off x="693" y="1407"/>
                              <a:ext cx="1494" cy="42"/>
                            </a:xfrm>
                            <a:custGeom>
                              <a:avLst/>
                              <a:gdLst/>
                              <a:ahLst/>
                              <a:cxnLst/>
                              <a:rect l="l" t="t" r="r" b="b"/>
                              <a:pathLst>
                                <a:path w="1494" h="42" extrusionOk="0">
                                  <a:moveTo>
                                    <a:pt x="42" y="9"/>
                                  </a:moveTo>
                                  <a:lnTo>
                                    <a:pt x="32" y="0"/>
                                  </a:lnTo>
                                  <a:lnTo>
                                    <a:pt x="10" y="0"/>
                                  </a:lnTo>
                                  <a:lnTo>
                                    <a:pt x="0" y="9"/>
                                  </a:lnTo>
                                  <a:lnTo>
                                    <a:pt x="0" y="32"/>
                                  </a:lnTo>
                                  <a:lnTo>
                                    <a:pt x="10" y="41"/>
                                  </a:lnTo>
                                  <a:lnTo>
                                    <a:pt x="32" y="41"/>
                                  </a:lnTo>
                                  <a:lnTo>
                                    <a:pt x="42" y="32"/>
                                  </a:lnTo>
                                  <a:lnTo>
                                    <a:pt x="42" y="21"/>
                                  </a:lnTo>
                                  <a:lnTo>
                                    <a:pt x="42" y="9"/>
                                  </a:lnTo>
                                  <a:close/>
                                  <a:moveTo>
                                    <a:pt x="1493" y="9"/>
                                  </a:moveTo>
                                  <a:lnTo>
                                    <a:pt x="1484" y="0"/>
                                  </a:lnTo>
                                  <a:lnTo>
                                    <a:pt x="1462" y="0"/>
                                  </a:lnTo>
                                  <a:lnTo>
                                    <a:pt x="1452" y="9"/>
                                  </a:lnTo>
                                  <a:lnTo>
                                    <a:pt x="1452" y="32"/>
                                  </a:lnTo>
                                  <a:lnTo>
                                    <a:pt x="1462" y="41"/>
                                  </a:lnTo>
                                  <a:lnTo>
                                    <a:pt x="1484" y="41"/>
                                  </a:lnTo>
                                  <a:lnTo>
                                    <a:pt x="1493" y="32"/>
                                  </a:lnTo>
                                  <a:lnTo>
                                    <a:pt x="1493" y="21"/>
                                  </a:lnTo>
                                  <a:lnTo>
                                    <a:pt x="1493" y="9"/>
                                  </a:lnTo>
                                  <a:close/>
                                </a:path>
                              </a:pathLst>
                            </a:custGeom>
                            <a:solidFill>
                              <a:srgbClr val="000000"/>
                            </a:solidFill>
                            <a:ln>
                              <a:noFill/>
                            </a:ln>
                          </wps:spPr>
                          <wps:bodyPr spcFirstLastPara="1" wrap="square" lIns="91425" tIns="91425" rIns="91425" bIns="91425" anchor="ctr" anchorCtr="0">
                            <a:noAutofit/>
                          </wps:bodyPr>
                        </wps:wsp>
                        <pic:pic xmlns:pic="http://schemas.openxmlformats.org/drawingml/2006/picture">
                          <pic:nvPicPr>
                            <pic:cNvPr id="178" name="Shape 246"/>
                            <pic:cNvPicPr preferRelativeResize="0"/>
                          </pic:nvPicPr>
                          <pic:blipFill rotWithShape="1">
                            <a:blip r:embed="rId21">
                              <a:alphaModFix/>
                            </a:blip>
                            <a:srcRect/>
                            <a:stretch/>
                          </pic:blipFill>
                          <pic:spPr>
                            <a:xfrm>
                              <a:off x="714" y="1485"/>
                              <a:ext cx="253" cy="304"/>
                            </a:xfrm>
                            <a:prstGeom prst="rect">
                              <a:avLst/>
                            </a:prstGeom>
                            <a:noFill/>
                            <a:ln>
                              <a:noFill/>
                            </a:ln>
                          </pic:spPr>
                        </pic:pic>
                        <wps:wsp>
                          <wps:cNvPr id="179" name="Freeform: Shape 179"/>
                          <wps:cNvSpPr/>
                          <wps:spPr>
                            <a:xfrm>
                              <a:off x="999" y="1768"/>
                              <a:ext cx="746" cy="192"/>
                            </a:xfrm>
                            <a:custGeom>
                              <a:avLst/>
                              <a:gdLst/>
                              <a:ahLst/>
                              <a:cxnLst/>
                              <a:rect l="l" t="t" r="r" b="b"/>
                              <a:pathLst>
                                <a:path w="746" h="192" extrusionOk="0">
                                  <a:moveTo>
                                    <a:pt x="66" y="17"/>
                                  </a:moveTo>
                                  <a:lnTo>
                                    <a:pt x="63" y="15"/>
                                  </a:lnTo>
                                  <a:lnTo>
                                    <a:pt x="37" y="0"/>
                                  </a:lnTo>
                                  <a:lnTo>
                                    <a:pt x="36" y="2"/>
                                  </a:lnTo>
                                  <a:lnTo>
                                    <a:pt x="38" y="3"/>
                                  </a:lnTo>
                                  <a:lnTo>
                                    <a:pt x="41" y="5"/>
                                  </a:lnTo>
                                  <a:lnTo>
                                    <a:pt x="42" y="7"/>
                                  </a:lnTo>
                                  <a:lnTo>
                                    <a:pt x="43" y="10"/>
                                  </a:lnTo>
                                  <a:lnTo>
                                    <a:pt x="42" y="13"/>
                                  </a:lnTo>
                                  <a:lnTo>
                                    <a:pt x="40" y="17"/>
                                  </a:lnTo>
                                  <a:lnTo>
                                    <a:pt x="16" y="58"/>
                                  </a:lnTo>
                                  <a:lnTo>
                                    <a:pt x="13" y="62"/>
                                  </a:lnTo>
                                  <a:lnTo>
                                    <a:pt x="12" y="64"/>
                                  </a:lnTo>
                                  <a:lnTo>
                                    <a:pt x="10" y="65"/>
                                  </a:lnTo>
                                  <a:lnTo>
                                    <a:pt x="8" y="66"/>
                                  </a:lnTo>
                                  <a:lnTo>
                                    <a:pt x="6" y="65"/>
                                  </a:lnTo>
                                  <a:lnTo>
                                    <a:pt x="3" y="64"/>
                                  </a:lnTo>
                                  <a:lnTo>
                                    <a:pt x="1" y="62"/>
                                  </a:lnTo>
                                  <a:lnTo>
                                    <a:pt x="0" y="64"/>
                                  </a:lnTo>
                                  <a:lnTo>
                                    <a:pt x="49" y="93"/>
                                  </a:lnTo>
                                  <a:lnTo>
                                    <a:pt x="59" y="85"/>
                                  </a:lnTo>
                                  <a:lnTo>
                                    <a:pt x="65" y="79"/>
                                  </a:lnTo>
                                  <a:lnTo>
                                    <a:pt x="64" y="78"/>
                                  </a:lnTo>
                                  <a:lnTo>
                                    <a:pt x="59" y="81"/>
                                  </a:lnTo>
                                  <a:lnTo>
                                    <a:pt x="56" y="83"/>
                                  </a:lnTo>
                                  <a:lnTo>
                                    <a:pt x="53" y="83"/>
                                  </a:lnTo>
                                  <a:lnTo>
                                    <a:pt x="51" y="85"/>
                                  </a:lnTo>
                                  <a:lnTo>
                                    <a:pt x="48" y="85"/>
                                  </a:lnTo>
                                  <a:lnTo>
                                    <a:pt x="46" y="84"/>
                                  </a:lnTo>
                                  <a:lnTo>
                                    <a:pt x="43" y="84"/>
                                  </a:lnTo>
                                  <a:lnTo>
                                    <a:pt x="40" y="82"/>
                                  </a:lnTo>
                                  <a:lnTo>
                                    <a:pt x="35" y="79"/>
                                  </a:lnTo>
                                  <a:lnTo>
                                    <a:pt x="30" y="77"/>
                                  </a:lnTo>
                                  <a:lnTo>
                                    <a:pt x="26" y="74"/>
                                  </a:lnTo>
                                  <a:lnTo>
                                    <a:pt x="24" y="73"/>
                                  </a:lnTo>
                                  <a:lnTo>
                                    <a:pt x="22" y="71"/>
                                  </a:lnTo>
                                  <a:lnTo>
                                    <a:pt x="22" y="68"/>
                                  </a:lnTo>
                                  <a:lnTo>
                                    <a:pt x="23" y="66"/>
                                  </a:lnTo>
                                  <a:lnTo>
                                    <a:pt x="48" y="23"/>
                                  </a:lnTo>
                                  <a:lnTo>
                                    <a:pt x="50" y="19"/>
                                  </a:lnTo>
                                  <a:lnTo>
                                    <a:pt x="52" y="17"/>
                                  </a:lnTo>
                                  <a:lnTo>
                                    <a:pt x="53" y="16"/>
                                  </a:lnTo>
                                  <a:lnTo>
                                    <a:pt x="54" y="16"/>
                                  </a:lnTo>
                                  <a:lnTo>
                                    <a:pt x="55" y="15"/>
                                  </a:lnTo>
                                  <a:lnTo>
                                    <a:pt x="57" y="16"/>
                                  </a:lnTo>
                                  <a:lnTo>
                                    <a:pt x="59" y="16"/>
                                  </a:lnTo>
                                  <a:lnTo>
                                    <a:pt x="61" y="17"/>
                                  </a:lnTo>
                                  <a:lnTo>
                                    <a:pt x="65" y="19"/>
                                  </a:lnTo>
                                  <a:lnTo>
                                    <a:pt x="66" y="17"/>
                                  </a:lnTo>
                                  <a:close/>
                                  <a:moveTo>
                                    <a:pt x="173" y="68"/>
                                  </a:moveTo>
                                  <a:lnTo>
                                    <a:pt x="144" y="56"/>
                                  </a:lnTo>
                                  <a:lnTo>
                                    <a:pt x="144" y="58"/>
                                  </a:lnTo>
                                  <a:lnTo>
                                    <a:pt x="149" y="61"/>
                                  </a:lnTo>
                                  <a:lnTo>
                                    <a:pt x="150" y="62"/>
                                  </a:lnTo>
                                  <a:lnTo>
                                    <a:pt x="151" y="64"/>
                                  </a:lnTo>
                                  <a:lnTo>
                                    <a:pt x="151" y="65"/>
                                  </a:lnTo>
                                  <a:lnTo>
                                    <a:pt x="151" y="67"/>
                                  </a:lnTo>
                                  <a:lnTo>
                                    <a:pt x="149" y="73"/>
                                  </a:lnTo>
                                  <a:lnTo>
                                    <a:pt x="131" y="117"/>
                                  </a:lnTo>
                                  <a:lnTo>
                                    <a:pt x="129" y="121"/>
                                  </a:lnTo>
                                  <a:lnTo>
                                    <a:pt x="128" y="123"/>
                                  </a:lnTo>
                                  <a:lnTo>
                                    <a:pt x="127" y="124"/>
                                  </a:lnTo>
                                  <a:lnTo>
                                    <a:pt x="125" y="125"/>
                                  </a:lnTo>
                                  <a:lnTo>
                                    <a:pt x="122" y="125"/>
                                  </a:lnTo>
                                  <a:lnTo>
                                    <a:pt x="120" y="124"/>
                                  </a:lnTo>
                                  <a:lnTo>
                                    <a:pt x="117" y="123"/>
                                  </a:lnTo>
                                  <a:lnTo>
                                    <a:pt x="116" y="125"/>
                                  </a:lnTo>
                                  <a:lnTo>
                                    <a:pt x="146" y="137"/>
                                  </a:lnTo>
                                  <a:lnTo>
                                    <a:pt x="147" y="135"/>
                                  </a:lnTo>
                                  <a:lnTo>
                                    <a:pt x="144" y="134"/>
                                  </a:lnTo>
                                  <a:lnTo>
                                    <a:pt x="142" y="134"/>
                                  </a:lnTo>
                                  <a:lnTo>
                                    <a:pt x="141" y="132"/>
                                  </a:lnTo>
                                  <a:lnTo>
                                    <a:pt x="140" y="131"/>
                                  </a:lnTo>
                                  <a:lnTo>
                                    <a:pt x="139" y="130"/>
                                  </a:lnTo>
                                  <a:lnTo>
                                    <a:pt x="139" y="129"/>
                                  </a:lnTo>
                                  <a:lnTo>
                                    <a:pt x="139" y="127"/>
                                  </a:lnTo>
                                  <a:lnTo>
                                    <a:pt x="139" y="125"/>
                                  </a:lnTo>
                                  <a:lnTo>
                                    <a:pt x="159" y="77"/>
                                  </a:lnTo>
                                  <a:lnTo>
                                    <a:pt x="160" y="73"/>
                                  </a:lnTo>
                                  <a:lnTo>
                                    <a:pt x="162" y="70"/>
                                  </a:lnTo>
                                  <a:lnTo>
                                    <a:pt x="163" y="69"/>
                                  </a:lnTo>
                                  <a:lnTo>
                                    <a:pt x="165" y="68"/>
                                  </a:lnTo>
                                  <a:lnTo>
                                    <a:pt x="167" y="68"/>
                                  </a:lnTo>
                                  <a:lnTo>
                                    <a:pt x="170" y="69"/>
                                  </a:lnTo>
                                  <a:lnTo>
                                    <a:pt x="173" y="70"/>
                                  </a:lnTo>
                                  <a:lnTo>
                                    <a:pt x="173" y="68"/>
                                  </a:lnTo>
                                  <a:close/>
                                  <a:moveTo>
                                    <a:pt x="356" y="111"/>
                                  </a:moveTo>
                                  <a:lnTo>
                                    <a:pt x="354" y="111"/>
                                  </a:lnTo>
                                  <a:lnTo>
                                    <a:pt x="353" y="112"/>
                                  </a:lnTo>
                                  <a:lnTo>
                                    <a:pt x="353" y="113"/>
                                  </a:lnTo>
                                  <a:lnTo>
                                    <a:pt x="352" y="114"/>
                                  </a:lnTo>
                                  <a:lnTo>
                                    <a:pt x="351" y="114"/>
                                  </a:lnTo>
                                  <a:lnTo>
                                    <a:pt x="348" y="114"/>
                                  </a:lnTo>
                                  <a:lnTo>
                                    <a:pt x="347" y="114"/>
                                  </a:lnTo>
                                  <a:lnTo>
                                    <a:pt x="341" y="110"/>
                                  </a:lnTo>
                                  <a:lnTo>
                                    <a:pt x="337" y="108"/>
                                  </a:lnTo>
                                  <a:lnTo>
                                    <a:pt x="333" y="108"/>
                                  </a:lnTo>
                                  <a:lnTo>
                                    <a:pt x="327" y="107"/>
                                  </a:lnTo>
                                  <a:lnTo>
                                    <a:pt x="322" y="108"/>
                                  </a:lnTo>
                                  <a:lnTo>
                                    <a:pt x="317" y="111"/>
                                  </a:lnTo>
                                  <a:lnTo>
                                    <a:pt x="313" y="114"/>
                                  </a:lnTo>
                                  <a:lnTo>
                                    <a:pt x="310" y="119"/>
                                  </a:lnTo>
                                  <a:lnTo>
                                    <a:pt x="309" y="127"/>
                                  </a:lnTo>
                                  <a:lnTo>
                                    <a:pt x="309" y="130"/>
                                  </a:lnTo>
                                  <a:lnTo>
                                    <a:pt x="311" y="135"/>
                                  </a:lnTo>
                                  <a:lnTo>
                                    <a:pt x="313" y="138"/>
                                  </a:lnTo>
                                  <a:lnTo>
                                    <a:pt x="317" y="143"/>
                                  </a:lnTo>
                                  <a:lnTo>
                                    <a:pt x="327" y="151"/>
                                  </a:lnTo>
                                  <a:lnTo>
                                    <a:pt x="333" y="155"/>
                                  </a:lnTo>
                                  <a:lnTo>
                                    <a:pt x="337" y="158"/>
                                  </a:lnTo>
                                  <a:lnTo>
                                    <a:pt x="338" y="159"/>
                                  </a:lnTo>
                                  <a:lnTo>
                                    <a:pt x="340" y="161"/>
                                  </a:lnTo>
                                  <a:lnTo>
                                    <a:pt x="341" y="163"/>
                                  </a:lnTo>
                                  <a:lnTo>
                                    <a:pt x="342" y="165"/>
                                  </a:lnTo>
                                  <a:lnTo>
                                    <a:pt x="343" y="167"/>
                                  </a:lnTo>
                                  <a:lnTo>
                                    <a:pt x="343" y="169"/>
                                  </a:lnTo>
                                  <a:lnTo>
                                    <a:pt x="343" y="171"/>
                                  </a:lnTo>
                                  <a:lnTo>
                                    <a:pt x="342" y="174"/>
                                  </a:lnTo>
                                  <a:lnTo>
                                    <a:pt x="340" y="177"/>
                                  </a:lnTo>
                                  <a:lnTo>
                                    <a:pt x="337" y="179"/>
                                  </a:lnTo>
                                  <a:lnTo>
                                    <a:pt x="334" y="181"/>
                                  </a:lnTo>
                                  <a:lnTo>
                                    <a:pt x="331" y="181"/>
                                  </a:lnTo>
                                  <a:lnTo>
                                    <a:pt x="326" y="181"/>
                                  </a:lnTo>
                                  <a:lnTo>
                                    <a:pt x="322" y="180"/>
                                  </a:lnTo>
                                  <a:lnTo>
                                    <a:pt x="319" y="179"/>
                                  </a:lnTo>
                                  <a:lnTo>
                                    <a:pt x="313" y="174"/>
                                  </a:lnTo>
                                  <a:lnTo>
                                    <a:pt x="311" y="172"/>
                                  </a:lnTo>
                                  <a:lnTo>
                                    <a:pt x="310" y="169"/>
                                  </a:lnTo>
                                  <a:lnTo>
                                    <a:pt x="308" y="166"/>
                                  </a:lnTo>
                                  <a:lnTo>
                                    <a:pt x="307" y="162"/>
                                  </a:lnTo>
                                  <a:lnTo>
                                    <a:pt x="307" y="157"/>
                                  </a:lnTo>
                                  <a:lnTo>
                                    <a:pt x="305" y="156"/>
                                  </a:lnTo>
                                  <a:lnTo>
                                    <a:pt x="302" y="182"/>
                                  </a:lnTo>
                                  <a:lnTo>
                                    <a:pt x="304" y="182"/>
                                  </a:lnTo>
                                  <a:lnTo>
                                    <a:pt x="305" y="179"/>
                                  </a:lnTo>
                                  <a:lnTo>
                                    <a:pt x="307" y="178"/>
                                  </a:lnTo>
                                  <a:lnTo>
                                    <a:pt x="308" y="178"/>
                                  </a:lnTo>
                                  <a:lnTo>
                                    <a:pt x="311" y="179"/>
                                  </a:lnTo>
                                  <a:lnTo>
                                    <a:pt x="314" y="181"/>
                                  </a:lnTo>
                                  <a:lnTo>
                                    <a:pt x="317" y="183"/>
                                  </a:lnTo>
                                  <a:lnTo>
                                    <a:pt x="320" y="183"/>
                                  </a:lnTo>
                                  <a:lnTo>
                                    <a:pt x="323" y="184"/>
                                  </a:lnTo>
                                  <a:lnTo>
                                    <a:pt x="327" y="185"/>
                                  </a:lnTo>
                                  <a:lnTo>
                                    <a:pt x="334" y="186"/>
                                  </a:lnTo>
                                  <a:lnTo>
                                    <a:pt x="340" y="185"/>
                                  </a:lnTo>
                                  <a:lnTo>
                                    <a:pt x="349" y="178"/>
                                  </a:lnTo>
                                  <a:lnTo>
                                    <a:pt x="352" y="174"/>
                                  </a:lnTo>
                                  <a:lnTo>
                                    <a:pt x="353" y="165"/>
                                  </a:lnTo>
                                  <a:lnTo>
                                    <a:pt x="353" y="162"/>
                                  </a:lnTo>
                                  <a:lnTo>
                                    <a:pt x="351" y="156"/>
                                  </a:lnTo>
                                  <a:lnTo>
                                    <a:pt x="349" y="154"/>
                                  </a:lnTo>
                                  <a:lnTo>
                                    <a:pt x="345" y="149"/>
                                  </a:lnTo>
                                  <a:lnTo>
                                    <a:pt x="341" y="146"/>
                                  </a:lnTo>
                                  <a:lnTo>
                                    <a:pt x="334" y="141"/>
                                  </a:lnTo>
                                  <a:lnTo>
                                    <a:pt x="326" y="135"/>
                                  </a:lnTo>
                                  <a:lnTo>
                                    <a:pt x="322" y="131"/>
                                  </a:lnTo>
                                  <a:lnTo>
                                    <a:pt x="319" y="126"/>
                                  </a:lnTo>
                                  <a:lnTo>
                                    <a:pt x="318" y="124"/>
                                  </a:lnTo>
                                  <a:lnTo>
                                    <a:pt x="318" y="122"/>
                                  </a:lnTo>
                                  <a:lnTo>
                                    <a:pt x="319" y="119"/>
                                  </a:lnTo>
                                  <a:lnTo>
                                    <a:pt x="320" y="116"/>
                                  </a:lnTo>
                                  <a:lnTo>
                                    <a:pt x="323" y="114"/>
                                  </a:lnTo>
                                  <a:lnTo>
                                    <a:pt x="326" y="112"/>
                                  </a:lnTo>
                                  <a:lnTo>
                                    <a:pt x="329" y="112"/>
                                  </a:lnTo>
                                  <a:lnTo>
                                    <a:pt x="336" y="113"/>
                                  </a:lnTo>
                                  <a:lnTo>
                                    <a:pt x="339" y="114"/>
                                  </a:lnTo>
                                  <a:lnTo>
                                    <a:pt x="342" y="116"/>
                                  </a:lnTo>
                                  <a:lnTo>
                                    <a:pt x="345" y="118"/>
                                  </a:lnTo>
                                  <a:lnTo>
                                    <a:pt x="347" y="121"/>
                                  </a:lnTo>
                                  <a:lnTo>
                                    <a:pt x="348" y="124"/>
                                  </a:lnTo>
                                  <a:lnTo>
                                    <a:pt x="350" y="127"/>
                                  </a:lnTo>
                                  <a:lnTo>
                                    <a:pt x="350" y="131"/>
                                  </a:lnTo>
                                  <a:lnTo>
                                    <a:pt x="350" y="136"/>
                                  </a:lnTo>
                                  <a:lnTo>
                                    <a:pt x="352" y="136"/>
                                  </a:lnTo>
                                  <a:lnTo>
                                    <a:pt x="356" y="111"/>
                                  </a:lnTo>
                                  <a:close/>
                                  <a:moveTo>
                                    <a:pt x="485" y="172"/>
                                  </a:moveTo>
                                  <a:lnTo>
                                    <a:pt x="483" y="172"/>
                                  </a:lnTo>
                                  <a:lnTo>
                                    <a:pt x="481" y="177"/>
                                  </a:lnTo>
                                  <a:lnTo>
                                    <a:pt x="478" y="180"/>
                                  </a:lnTo>
                                  <a:lnTo>
                                    <a:pt x="476" y="183"/>
                                  </a:lnTo>
                                  <a:lnTo>
                                    <a:pt x="474" y="184"/>
                                  </a:lnTo>
                                  <a:lnTo>
                                    <a:pt x="472" y="185"/>
                                  </a:lnTo>
                                  <a:lnTo>
                                    <a:pt x="469" y="187"/>
                                  </a:lnTo>
                                  <a:lnTo>
                                    <a:pt x="466" y="187"/>
                                  </a:lnTo>
                                  <a:lnTo>
                                    <a:pt x="445" y="187"/>
                                  </a:lnTo>
                                  <a:lnTo>
                                    <a:pt x="444" y="186"/>
                                  </a:lnTo>
                                  <a:lnTo>
                                    <a:pt x="443" y="184"/>
                                  </a:lnTo>
                                  <a:lnTo>
                                    <a:pt x="442" y="154"/>
                                  </a:lnTo>
                                  <a:lnTo>
                                    <a:pt x="458" y="154"/>
                                  </a:lnTo>
                                  <a:lnTo>
                                    <a:pt x="461" y="154"/>
                                  </a:lnTo>
                                  <a:lnTo>
                                    <a:pt x="464" y="154"/>
                                  </a:lnTo>
                                  <a:lnTo>
                                    <a:pt x="467" y="156"/>
                                  </a:lnTo>
                                  <a:lnTo>
                                    <a:pt x="468" y="157"/>
                                  </a:lnTo>
                                  <a:lnTo>
                                    <a:pt x="469" y="158"/>
                                  </a:lnTo>
                                  <a:lnTo>
                                    <a:pt x="469" y="159"/>
                                  </a:lnTo>
                                  <a:lnTo>
                                    <a:pt x="470" y="162"/>
                                  </a:lnTo>
                                  <a:lnTo>
                                    <a:pt x="470" y="165"/>
                                  </a:lnTo>
                                  <a:lnTo>
                                    <a:pt x="472" y="165"/>
                                  </a:lnTo>
                                  <a:lnTo>
                                    <a:pt x="472" y="139"/>
                                  </a:lnTo>
                                  <a:lnTo>
                                    <a:pt x="470" y="140"/>
                                  </a:lnTo>
                                  <a:lnTo>
                                    <a:pt x="470" y="144"/>
                                  </a:lnTo>
                                  <a:lnTo>
                                    <a:pt x="469" y="147"/>
                                  </a:lnTo>
                                  <a:lnTo>
                                    <a:pt x="467" y="148"/>
                                  </a:lnTo>
                                  <a:lnTo>
                                    <a:pt x="466" y="150"/>
                                  </a:lnTo>
                                  <a:lnTo>
                                    <a:pt x="463" y="150"/>
                                  </a:lnTo>
                                  <a:lnTo>
                                    <a:pt x="442" y="150"/>
                                  </a:lnTo>
                                  <a:lnTo>
                                    <a:pt x="442" y="121"/>
                                  </a:lnTo>
                                  <a:lnTo>
                                    <a:pt x="462" y="121"/>
                                  </a:lnTo>
                                  <a:lnTo>
                                    <a:pt x="466" y="121"/>
                                  </a:lnTo>
                                  <a:lnTo>
                                    <a:pt x="468" y="121"/>
                                  </a:lnTo>
                                  <a:lnTo>
                                    <a:pt x="470" y="122"/>
                                  </a:lnTo>
                                  <a:lnTo>
                                    <a:pt x="472" y="122"/>
                                  </a:lnTo>
                                  <a:lnTo>
                                    <a:pt x="473" y="123"/>
                                  </a:lnTo>
                                  <a:lnTo>
                                    <a:pt x="474" y="125"/>
                                  </a:lnTo>
                                  <a:lnTo>
                                    <a:pt x="475" y="126"/>
                                  </a:lnTo>
                                  <a:lnTo>
                                    <a:pt x="476" y="129"/>
                                  </a:lnTo>
                                  <a:lnTo>
                                    <a:pt x="476" y="133"/>
                                  </a:lnTo>
                                  <a:lnTo>
                                    <a:pt x="479" y="133"/>
                                  </a:lnTo>
                                  <a:lnTo>
                                    <a:pt x="478" y="117"/>
                                  </a:lnTo>
                                  <a:lnTo>
                                    <a:pt x="421" y="117"/>
                                  </a:lnTo>
                                  <a:lnTo>
                                    <a:pt x="421" y="120"/>
                                  </a:lnTo>
                                  <a:lnTo>
                                    <a:pt x="426" y="120"/>
                                  </a:lnTo>
                                  <a:lnTo>
                                    <a:pt x="429" y="120"/>
                                  </a:lnTo>
                                  <a:lnTo>
                                    <a:pt x="430" y="122"/>
                                  </a:lnTo>
                                  <a:lnTo>
                                    <a:pt x="431" y="123"/>
                                  </a:lnTo>
                                  <a:lnTo>
                                    <a:pt x="432" y="130"/>
                                  </a:lnTo>
                                  <a:lnTo>
                                    <a:pt x="432" y="178"/>
                                  </a:lnTo>
                                  <a:lnTo>
                                    <a:pt x="432" y="182"/>
                                  </a:lnTo>
                                  <a:lnTo>
                                    <a:pt x="432" y="184"/>
                                  </a:lnTo>
                                  <a:lnTo>
                                    <a:pt x="431" y="187"/>
                                  </a:lnTo>
                                  <a:lnTo>
                                    <a:pt x="430" y="188"/>
                                  </a:lnTo>
                                  <a:lnTo>
                                    <a:pt x="429" y="188"/>
                                  </a:lnTo>
                                  <a:lnTo>
                                    <a:pt x="428" y="189"/>
                                  </a:lnTo>
                                  <a:lnTo>
                                    <a:pt x="426" y="190"/>
                                  </a:lnTo>
                                  <a:lnTo>
                                    <a:pt x="422" y="190"/>
                                  </a:lnTo>
                                  <a:lnTo>
                                    <a:pt x="422" y="192"/>
                                  </a:lnTo>
                                  <a:lnTo>
                                    <a:pt x="479" y="191"/>
                                  </a:lnTo>
                                  <a:lnTo>
                                    <a:pt x="485" y="172"/>
                                  </a:lnTo>
                                  <a:close/>
                                  <a:moveTo>
                                    <a:pt x="618" y="155"/>
                                  </a:moveTo>
                                  <a:lnTo>
                                    <a:pt x="616" y="154"/>
                                  </a:lnTo>
                                  <a:lnTo>
                                    <a:pt x="613" y="161"/>
                                  </a:lnTo>
                                  <a:lnTo>
                                    <a:pt x="610" y="166"/>
                                  </a:lnTo>
                                  <a:lnTo>
                                    <a:pt x="606" y="169"/>
                                  </a:lnTo>
                                  <a:lnTo>
                                    <a:pt x="603" y="171"/>
                                  </a:lnTo>
                                  <a:lnTo>
                                    <a:pt x="599" y="173"/>
                                  </a:lnTo>
                                  <a:lnTo>
                                    <a:pt x="594" y="174"/>
                                  </a:lnTo>
                                  <a:lnTo>
                                    <a:pt x="589" y="175"/>
                                  </a:lnTo>
                                  <a:lnTo>
                                    <a:pt x="584" y="174"/>
                                  </a:lnTo>
                                  <a:lnTo>
                                    <a:pt x="579" y="172"/>
                                  </a:lnTo>
                                  <a:lnTo>
                                    <a:pt x="574" y="171"/>
                                  </a:lnTo>
                                  <a:lnTo>
                                    <a:pt x="570" y="168"/>
                                  </a:lnTo>
                                  <a:lnTo>
                                    <a:pt x="564" y="159"/>
                                  </a:lnTo>
                                  <a:lnTo>
                                    <a:pt x="562" y="153"/>
                                  </a:lnTo>
                                  <a:lnTo>
                                    <a:pt x="561" y="147"/>
                                  </a:lnTo>
                                  <a:lnTo>
                                    <a:pt x="560" y="139"/>
                                  </a:lnTo>
                                  <a:lnTo>
                                    <a:pt x="560" y="132"/>
                                  </a:lnTo>
                                  <a:lnTo>
                                    <a:pt x="562" y="120"/>
                                  </a:lnTo>
                                  <a:lnTo>
                                    <a:pt x="565" y="116"/>
                                  </a:lnTo>
                                  <a:lnTo>
                                    <a:pt x="568" y="113"/>
                                  </a:lnTo>
                                  <a:lnTo>
                                    <a:pt x="571" y="109"/>
                                  </a:lnTo>
                                  <a:lnTo>
                                    <a:pt x="576" y="107"/>
                                  </a:lnTo>
                                  <a:lnTo>
                                    <a:pt x="580" y="107"/>
                                  </a:lnTo>
                                  <a:lnTo>
                                    <a:pt x="586" y="105"/>
                                  </a:lnTo>
                                  <a:lnTo>
                                    <a:pt x="592" y="106"/>
                                  </a:lnTo>
                                  <a:lnTo>
                                    <a:pt x="596" y="109"/>
                                  </a:lnTo>
                                  <a:lnTo>
                                    <a:pt x="601" y="111"/>
                                  </a:lnTo>
                                  <a:lnTo>
                                    <a:pt x="605" y="116"/>
                                  </a:lnTo>
                                  <a:lnTo>
                                    <a:pt x="608" y="123"/>
                                  </a:lnTo>
                                  <a:lnTo>
                                    <a:pt x="610" y="123"/>
                                  </a:lnTo>
                                  <a:lnTo>
                                    <a:pt x="604" y="98"/>
                                  </a:lnTo>
                                  <a:lnTo>
                                    <a:pt x="602" y="98"/>
                                  </a:lnTo>
                                  <a:lnTo>
                                    <a:pt x="602" y="100"/>
                                  </a:lnTo>
                                  <a:lnTo>
                                    <a:pt x="602" y="102"/>
                                  </a:lnTo>
                                  <a:lnTo>
                                    <a:pt x="601" y="103"/>
                                  </a:lnTo>
                                  <a:lnTo>
                                    <a:pt x="599" y="104"/>
                                  </a:lnTo>
                                  <a:lnTo>
                                    <a:pt x="598" y="105"/>
                                  </a:lnTo>
                                  <a:lnTo>
                                    <a:pt x="595" y="104"/>
                                  </a:lnTo>
                                  <a:lnTo>
                                    <a:pt x="590" y="102"/>
                                  </a:lnTo>
                                  <a:lnTo>
                                    <a:pt x="584" y="102"/>
                                  </a:lnTo>
                                  <a:lnTo>
                                    <a:pt x="579" y="103"/>
                                  </a:lnTo>
                                  <a:lnTo>
                                    <a:pt x="572" y="104"/>
                                  </a:lnTo>
                                  <a:lnTo>
                                    <a:pt x="566" y="107"/>
                                  </a:lnTo>
                                  <a:lnTo>
                                    <a:pt x="561" y="111"/>
                                  </a:lnTo>
                                  <a:lnTo>
                                    <a:pt x="556" y="116"/>
                                  </a:lnTo>
                                  <a:lnTo>
                                    <a:pt x="552" y="121"/>
                                  </a:lnTo>
                                  <a:lnTo>
                                    <a:pt x="550" y="128"/>
                                  </a:lnTo>
                                  <a:lnTo>
                                    <a:pt x="548" y="134"/>
                                  </a:lnTo>
                                  <a:lnTo>
                                    <a:pt x="547" y="141"/>
                                  </a:lnTo>
                                  <a:lnTo>
                                    <a:pt x="549" y="148"/>
                                  </a:lnTo>
                                  <a:lnTo>
                                    <a:pt x="550" y="158"/>
                                  </a:lnTo>
                                  <a:lnTo>
                                    <a:pt x="555" y="165"/>
                                  </a:lnTo>
                                  <a:lnTo>
                                    <a:pt x="561" y="171"/>
                                  </a:lnTo>
                                  <a:lnTo>
                                    <a:pt x="569" y="179"/>
                                  </a:lnTo>
                                  <a:lnTo>
                                    <a:pt x="579" y="181"/>
                                  </a:lnTo>
                                  <a:lnTo>
                                    <a:pt x="591" y="179"/>
                                  </a:lnTo>
                                  <a:lnTo>
                                    <a:pt x="598" y="178"/>
                                  </a:lnTo>
                                  <a:lnTo>
                                    <a:pt x="603" y="175"/>
                                  </a:lnTo>
                                  <a:lnTo>
                                    <a:pt x="608" y="172"/>
                                  </a:lnTo>
                                  <a:lnTo>
                                    <a:pt x="612" y="168"/>
                                  </a:lnTo>
                                  <a:lnTo>
                                    <a:pt x="615" y="162"/>
                                  </a:lnTo>
                                  <a:lnTo>
                                    <a:pt x="618" y="155"/>
                                  </a:lnTo>
                                  <a:close/>
                                  <a:moveTo>
                                    <a:pt x="745" y="119"/>
                                  </a:moveTo>
                                  <a:lnTo>
                                    <a:pt x="745" y="115"/>
                                  </a:lnTo>
                                  <a:lnTo>
                                    <a:pt x="744" y="110"/>
                                  </a:lnTo>
                                  <a:lnTo>
                                    <a:pt x="741" y="102"/>
                                  </a:lnTo>
                                  <a:lnTo>
                                    <a:pt x="730" y="70"/>
                                  </a:lnTo>
                                  <a:lnTo>
                                    <a:pt x="729" y="68"/>
                                  </a:lnTo>
                                  <a:lnTo>
                                    <a:pt x="730" y="64"/>
                                  </a:lnTo>
                                  <a:lnTo>
                                    <a:pt x="731" y="62"/>
                                  </a:lnTo>
                                  <a:lnTo>
                                    <a:pt x="734" y="61"/>
                                  </a:lnTo>
                                  <a:lnTo>
                                    <a:pt x="737" y="60"/>
                                  </a:lnTo>
                                  <a:lnTo>
                                    <a:pt x="736" y="58"/>
                                  </a:lnTo>
                                  <a:lnTo>
                                    <a:pt x="712" y="67"/>
                                  </a:lnTo>
                                  <a:lnTo>
                                    <a:pt x="712" y="69"/>
                                  </a:lnTo>
                                  <a:lnTo>
                                    <a:pt x="715" y="68"/>
                                  </a:lnTo>
                                  <a:lnTo>
                                    <a:pt x="718" y="67"/>
                                  </a:lnTo>
                                  <a:lnTo>
                                    <a:pt x="720" y="67"/>
                                  </a:lnTo>
                                  <a:lnTo>
                                    <a:pt x="722" y="68"/>
                                  </a:lnTo>
                                  <a:lnTo>
                                    <a:pt x="723" y="69"/>
                                  </a:lnTo>
                                  <a:lnTo>
                                    <a:pt x="725" y="71"/>
                                  </a:lnTo>
                                  <a:lnTo>
                                    <a:pt x="726" y="76"/>
                                  </a:lnTo>
                                  <a:lnTo>
                                    <a:pt x="736" y="104"/>
                                  </a:lnTo>
                                  <a:lnTo>
                                    <a:pt x="739" y="111"/>
                                  </a:lnTo>
                                  <a:lnTo>
                                    <a:pt x="740" y="117"/>
                                  </a:lnTo>
                                  <a:lnTo>
                                    <a:pt x="740" y="120"/>
                                  </a:lnTo>
                                  <a:lnTo>
                                    <a:pt x="740" y="124"/>
                                  </a:lnTo>
                                  <a:lnTo>
                                    <a:pt x="739" y="127"/>
                                  </a:lnTo>
                                  <a:lnTo>
                                    <a:pt x="736" y="131"/>
                                  </a:lnTo>
                                  <a:lnTo>
                                    <a:pt x="733" y="134"/>
                                  </a:lnTo>
                                  <a:lnTo>
                                    <a:pt x="729" y="136"/>
                                  </a:lnTo>
                                  <a:lnTo>
                                    <a:pt x="725" y="138"/>
                                  </a:lnTo>
                                  <a:lnTo>
                                    <a:pt x="721" y="139"/>
                                  </a:lnTo>
                                  <a:lnTo>
                                    <a:pt x="718" y="140"/>
                                  </a:lnTo>
                                  <a:lnTo>
                                    <a:pt x="712" y="139"/>
                                  </a:lnTo>
                                  <a:lnTo>
                                    <a:pt x="709" y="138"/>
                                  </a:lnTo>
                                  <a:lnTo>
                                    <a:pt x="706" y="135"/>
                                  </a:lnTo>
                                  <a:lnTo>
                                    <a:pt x="704" y="133"/>
                                  </a:lnTo>
                                  <a:lnTo>
                                    <a:pt x="700" y="126"/>
                                  </a:lnTo>
                                  <a:lnTo>
                                    <a:pt x="699" y="123"/>
                                  </a:lnTo>
                                  <a:lnTo>
                                    <a:pt x="698" y="120"/>
                                  </a:lnTo>
                                  <a:lnTo>
                                    <a:pt x="685" y="86"/>
                                  </a:lnTo>
                                  <a:lnTo>
                                    <a:pt x="685" y="83"/>
                                  </a:lnTo>
                                  <a:lnTo>
                                    <a:pt x="685" y="82"/>
                                  </a:lnTo>
                                  <a:lnTo>
                                    <a:pt x="685" y="80"/>
                                  </a:lnTo>
                                  <a:lnTo>
                                    <a:pt x="687" y="78"/>
                                  </a:lnTo>
                                  <a:lnTo>
                                    <a:pt x="690" y="77"/>
                                  </a:lnTo>
                                  <a:lnTo>
                                    <a:pt x="693" y="76"/>
                                  </a:lnTo>
                                  <a:lnTo>
                                    <a:pt x="692" y="74"/>
                                  </a:lnTo>
                                  <a:lnTo>
                                    <a:pt x="662" y="85"/>
                                  </a:lnTo>
                                  <a:lnTo>
                                    <a:pt x="663" y="87"/>
                                  </a:lnTo>
                                  <a:lnTo>
                                    <a:pt x="668" y="85"/>
                                  </a:lnTo>
                                  <a:lnTo>
                                    <a:pt x="670" y="85"/>
                                  </a:lnTo>
                                  <a:lnTo>
                                    <a:pt x="672" y="86"/>
                                  </a:lnTo>
                                  <a:lnTo>
                                    <a:pt x="674" y="87"/>
                                  </a:lnTo>
                                  <a:lnTo>
                                    <a:pt x="675" y="89"/>
                                  </a:lnTo>
                                  <a:lnTo>
                                    <a:pt x="677" y="94"/>
                                  </a:lnTo>
                                  <a:lnTo>
                                    <a:pt x="687" y="121"/>
                                  </a:lnTo>
                                  <a:lnTo>
                                    <a:pt x="690" y="129"/>
                                  </a:lnTo>
                                  <a:lnTo>
                                    <a:pt x="693" y="135"/>
                                  </a:lnTo>
                                  <a:lnTo>
                                    <a:pt x="695" y="137"/>
                                  </a:lnTo>
                                  <a:lnTo>
                                    <a:pt x="698" y="141"/>
                                  </a:lnTo>
                                  <a:lnTo>
                                    <a:pt x="702" y="144"/>
                                  </a:lnTo>
                                  <a:lnTo>
                                    <a:pt x="707" y="145"/>
                                  </a:lnTo>
                                  <a:lnTo>
                                    <a:pt x="712" y="146"/>
                                  </a:lnTo>
                                  <a:lnTo>
                                    <a:pt x="718" y="146"/>
                                  </a:lnTo>
                                  <a:lnTo>
                                    <a:pt x="726" y="143"/>
                                  </a:lnTo>
                                  <a:lnTo>
                                    <a:pt x="733" y="140"/>
                                  </a:lnTo>
                                  <a:lnTo>
                                    <a:pt x="737" y="137"/>
                                  </a:lnTo>
                                  <a:lnTo>
                                    <a:pt x="740" y="132"/>
                                  </a:lnTo>
                                  <a:lnTo>
                                    <a:pt x="744" y="128"/>
                                  </a:lnTo>
                                  <a:lnTo>
                                    <a:pt x="745" y="124"/>
                                  </a:lnTo>
                                  <a:lnTo>
                                    <a:pt x="745" y="119"/>
                                  </a:lnTo>
                                  <a:close/>
                                </a:path>
                              </a:pathLst>
                            </a:custGeom>
                            <a:solidFill>
                              <a:srgbClr val="000000"/>
                            </a:solidFill>
                            <a:ln>
                              <a:noFill/>
                            </a:ln>
                          </wps:spPr>
                          <wps:bodyPr spcFirstLastPara="1" wrap="square" lIns="91425" tIns="91425" rIns="91425" bIns="91425" anchor="ctr" anchorCtr="0">
                            <a:noAutofit/>
                          </wps:bodyPr>
                        </wps:wsp>
                        <pic:pic xmlns:pic="http://schemas.openxmlformats.org/drawingml/2006/picture">
                          <pic:nvPicPr>
                            <pic:cNvPr id="180" name="Shape 248"/>
                            <pic:cNvPicPr preferRelativeResize="0"/>
                          </pic:nvPicPr>
                          <pic:blipFill rotWithShape="1">
                            <a:blip r:embed="rId22">
                              <a:alphaModFix/>
                            </a:blip>
                            <a:srcRect/>
                            <a:stretch/>
                          </pic:blipFill>
                          <pic:spPr>
                            <a:xfrm>
                              <a:off x="1782" y="1493"/>
                              <a:ext cx="379" cy="373"/>
                            </a:xfrm>
                            <a:prstGeom prst="rect">
                              <a:avLst/>
                            </a:prstGeom>
                            <a:noFill/>
                            <a:ln>
                              <a:noFill/>
                            </a:ln>
                          </pic:spPr>
                        </pic:pic>
                      </wpg:grpSp>
                    </wpg:wgp>
                  </a:graphicData>
                </a:graphic>
              </wp:anchor>
            </w:drawing>
          </mc:Choice>
          <mc:Fallback>
            <w:pict>
              <v:group w14:anchorId="2D056B46" id="Group 222" o:spid="_x0000_s1026" style="position:absolute;left:0;text-align:left;margin-left:-1pt;margin-top:7pt;width:97.5pt;height:97.5pt;z-index:-251658240;mso-wrap-distance-left:0;mso-wrap-distance-right:0" coordorigin="47262,31602" coordsize="12388,12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VQwb4rsAAGRQBgAOAAAAZHJzL2Uyb0RvYy54bWzsfW1v20iy7vcL3P8g&#10;+PuZqEnqLdjsQeIkiwXmnh3s7MX9rNhObKwt+UjKJHN+/a3qqocUKVUXaWskjUMsdmiH5X5jP/VU&#10;VVd3/+U/vz/cD367Wa3vlos3F+Gn4cXgZnG1vL5bfHlz8X//9fE/pheD9Wa+uJ7fLxc3by5+v1lf&#10;/Odf//f/+su3x9c32fJ2eX99sxpQIYv162+Pby5uN5vH169era9ubx7m65+WjzcLevl5uXqYb+jX&#10;1ZdX16v5Nyr94f5VNhyOX31brq4fV8urm/Wa/vW9vLz4ayz/8+ebq80/Pn9e32wG928uqG2b+N9V&#10;/O8n/u+rv/5l/vrLav54e3elzZg/oRUP87sFVVoW9X6+mQ++ru52inq4u1ot18vPm5+ulg+vlp8/&#10;313dxD5Qb8Kw0Zu/rZZfH2Nfvrz+9uWxHCYa2sY4PbnYq//67W+rx18ff1nRSHx7/EJjEX/jvnz/&#10;vHrgJ7Vy8D0O2e/lkN183wyu6B9Dlk+zEY3sFb3DL3FQr25p5Pnvikk2zgoSIYk8jIf8s0p82Cpl&#10;Oh1VpfAvJPMKjXhVa1r5izSZ+vDLanB3TQ24GCzmDzTN4sgNApfBwh16abZ2u8f72jp/XfV4TF3h&#10;8RhNd3o6G1Ej42DxT6k+EiDW1TdfP++b/3o7f7yJU2nNo6HjlWG8/klAmS++3N8MMhmzKFVOi/Xr&#10;Nc2QPXOiGI+1pzPpaTlKs3JS8E/b/Zy/flytN3+7WT4M+Ic3FyuqPIJn/tvP642IQoTrXCw/3t3f&#10;07/PX98vav9A84P/hWYHWsg/bb5/+k7S/OOn5fXv1Nf149XHO6rr5/l688t8RQinj/CNUP/mYv3f&#10;X+erm4vB/d8XNMSzUGT07Tbbv6y2f/m0/ct8cXW7JGVytVldDOSXy01ULtLKt183y893sUdVY7S5&#10;9G2liX/4R87xkT+ubm5Yk74exNkwyDt96hCyiXxrmt3xY+BbjzOaBDylR7HEErSEiK/yoXk48HFJ&#10;R17LZ6Z/u8VPV98X+JGnA6vr+6iuNxcDGlEaX1LXn6Tex/mG/44L5R8H395cxCbcxhYMqFmrr8xH&#10;//g3qysWe1j+dvOvZfyDDaukfEq0xOpIJ2b1/n6xLZfl0mXI4S2ej7G0MKYhZrhH7MQ5KYXUxWY0&#10;50iKBotGz5TKRKqA/kMZeEqVok3L8cZLPEUoDsr2Z8FrPFVsKNrKqXKUF23aX4xJqfiD0fwCaNLV&#10;/XJ9E2dX9U2kmXmQUYYyqd7jb0Wu3Tez6q+X1awTb9FK+oo8A+PnLGcl/eP2vF8v7++uWYHx9Fuv&#10;vny6vF8NfpvTBL8cTj+EdzobamKt1Fyv28i2sHRbwcPKSpfIzqexl6TbdlBvAcXQIZU4cCeA9nC3&#10;HyttEFLjd9bmsxGT8BXT8+f7OTHA1cMjWXfrxZeozWtQaYkotifez9e3grxYAs+Q+WsysRfX8afb&#10;m/n1h8X1YPP7I1mQC3JXyEZ4c/Fwc03WwQ15N/xTlNzM7+7bSEYlv2Oe9LglnrZwG2mvPW6HQyGF&#10;LEzk08AmmU54Bm2TH7yZbd38h9oksQntbZIJOwbUYA9ngbGxJQdOwlNQOxEDR4YlzsN9JglZLFxU&#10;kTZJVFGkrZvYWx5vR0xtJafKyaxV+5tjhjE4ED9ns6zn55axiv0OJjkG4pA3fY84435InO8ApSJc&#10;TF+BsAG7SlzEmvqgel8vbj9WjszPJqJ6fo6mzWJ5HjEDcnv34zbSbGvcztRnyyaR1eavQc9hODp5&#10;zEDa0J6gZxrV8wh6JsCFGFCIp1rVs8i8WQwQmvxsmOj1oqgfYhE44YAwDBKscypt9hO1HYhUi9k4&#10;XLKxRr2uWfK907uzALCfVMk02g/OOJl+THDugsDiQQNTlbgAtIHi6jXgoGINpSBvj8yqJqR6Vj0r&#10;ViWdvx+4cfGkNXCnuZBHnkVfa4tVsyE5dKf1ekNsQ3tWpdCbuHrgSwtpk3r4FzDEU+BI3mcMPqcD&#10;9oZlXS9KOuJ7tCEU8jnI1hFWQzl4StN2OorXB+LV0ewyvO95tdXC+n5eDTQv9uOT3tCn/UEBGgG9&#10;jQMLoQasKnEBQgPI1WsAIomXI1OriaqeWs+KWgMFTw3sahZIy6WgyUTJdRKXkLbINc9otenE5Brb&#10;0IFcMw23euQ6rseegUQ8lVzbLIYLSxMlprjQ0BT16kKeSWFOSJnkpDyn0pCN23SAxPZbGgfi6cnb&#10;YfjQ8/RzeJqMPAPr0SBuzdMvC+s7cLGY1UBfJS5wb+iE6nUDpvvxcmSeNlHV8/R58TTpVgO70X1q&#10;j13NRivoSVSzxdMFO5Qn5unYhg48nfNyNdnYHk+rfwsxIBFP5WlZ1I3jQjDESzxFSJWA47Py6HK7&#10;vNByQaGIuJKcrjQ0+4k2HYhbZ2+L8LHn1udwq5lRFbqlVE1eFD53cGCxoQGrSlwhKnABjqvXAISI&#10;GXg5MreaqOq59by4lTjE4NZuaVXjqWrzaZygW9w6ooSiU3NrbEMHbqUdHa24lfKftykYSMRTEEnq&#10;keiwaLVsm86ECrEf23E11ISn6oARad4WlYZmP1HMgbj18u3bnluflQzFy+8GPrulQ70sfO7gwGLD&#10;ln5rA8dWaQZejsytJqp6bj0vbiXeM7DbLSVqXGhQM28u3o5mREAn9ltjGzpw64jTuFr4rbpiDXsX&#10;1ISnMJ1hO9eFQmxiC5e02TQUcyA6/PD2A4WdJcjdpzGl9zEby61mHlPolsj0wiDFamB7flsEZsCl&#10;EhdUNaBXvQYgYGY2oCyvj0yHJqp6OjwvOjRTmUK3XKYxJ13wbJ82l1vHvJH0xHQY29CBDsctc5ny&#10;/SuMdUQa5m5dKIx1mcZbJG02DcUchg7fD98VPR0+yzvkRez9FqYMbOuVkRcGqeb8tgjMgEslrnRY&#10;h171GoBQOtyPl+PSoY2qng7Pig750AYDu92yj0ZTScQZ08ET9VXNCRHrqekwtqELHbZMos8k5Qru&#10;FJCIpyCSs6/IUGgVeXVWNWM/tk1s1IQndICa4uk6w7jRTZRyIGrN3k0l0ZuUT+9pPsXT5MVpA57d&#10;EoZeFjx3YGCRoVJrE1WVuCK0DuPqNQBRwkoKrOP9yNRqoqqn1vOiVjNhiLJDiSJbm8WIB46nzaPK&#10;JrQ79eTUym3oQK2TQugQGLLA1uqwCN0XKmE3wiHwiqfgVrWAs6o5GYsW8PzRyUg64FQamh1Fmw5E&#10;rvm79zKPenJ1j6PcH8Zlu8wg124ZQy8MoE0cWAg1YFWJK7nWsxOq1wCEkut+vByZXE1U9eR6XuRK&#10;k8rAbreMIRwOOCmaq5pTPmPoxGHc2IYu5Npw6Cyw6VmN4GAgEU9BpO45wVmveIlnjVubFnZdKMR+&#10;tPBbp0Ph1jxdaZg0+onqDsSto0vertQvkbY56tngVjNjSE4RbW/86uGdLwOfOziwAKrc2oRVJa7c&#10;Wt/9Vr0GIMCte/FyZG41UdVz63lxq5kxJDtW2mNX3bPJrLlEOuWTB07NrdyGDtw6zQWUIE0TbPVT&#10;IYBEPBWRMSTsnCVoGNiNkqaU0xsXoh3/dkq1sZxTaWj2E9UdiFsnlxNy7XtufQa3mulHtIjfKbD0&#10;svDZxIEFUANWlbhCtI7j6jUAAbGGXpDXR+ZWE1U9t54XtxLnGH5rt/SjER+YxKuKRXO9dcon6J6a&#10;W7kNXbi1cXKBCbZ6LAlIxFMQadjOdaEwnYh/620QnTaahmIORIdvL9+LVdWHcZ8YxmX1ux9S9KYT&#10;Hb4sSDXnt4UpAy6VuPJcHXrVawACdLgXL0emQxNVPR2eFR1SnM/Cbrf0o0IDHNNZc410NqQJfmI6&#10;jG3oQod6y4/ratbDP0AinoJIMWOdK35UCXguJI1uK1dzJsaJU2mYNvqJhh+IW4laxSPqufWp3Grm&#10;H8kmsNahoBeGzyYOLDY0YFWJK2nWcVy9BiDArXvxcmRuNVHVc+t5cauZf0SbOLrYxYUeqkCXG/Hf&#10;bR2qMDuDQxViGzpw62zYLq4jTAcGBhDxFEBKRr6oQkIhXuIpQoYOqAuF2A1eIXUoeBbEDncqDc1u&#10;oroDUevH95PsLc+GnlqfSq1m9hGteP7A8GSVso0DiwwNWFXigr46jKu3wIMy6364HJlZTVD1zHpe&#10;zGomH+Xdko+KiSzJhSHlvTSolbeWnNpt5TZ0oVY99hakaaGtfvICkIhnjTWbCRB1oTDTDTheEHfW&#10;aBmKOQwbfhi+f5+969nwGaf35Wa+EL3pxIYvDVJCYOUEtzCldNjESyUusKpDr3oLQIAO9+LluHRo&#10;o6qnw/OiQzNfSPaCtg8S0cn1bPvRlUjNRc0ZHzxwajrkNnShQ45uU3c8OpRYKaSARDwFkRpPVY7B&#10;Ozw7UaYe4VBqFBSCJ1SAtt7JxJ01OolSDsSs2YeQXfbM+hxmpXCHsTzaLVuoeGnolOhNiQOLDFsy&#10;ax3FVmFhP16OzKwmqnpmPS9mJePPwG63bKFCry4KYbizPko+a2TWcjfh0e8bJ1BQG4hZ2eqki1ZX&#10;X9d3y8U//s3UyfHmCkwlN4mhAM6sBEA/KljjX7zDc5s1y3MK8BLPskYJu/py9ZahmAPRYfFhmr3v&#10;6fAZdFiQOt8PKXrTzdEU/ngxkGpMcAtTQoc7OKjE90GvegtAlLjah5cj06GJqp4Oz4oOCzNbiN48&#10;DbvkvTTirqDD0i48HR1SE1rSoWDXo0OBLqSARDxrdKgcg3d4bmPbWaisr+KgADwb8HdXPXUXoFNn&#10;tCPI424p1hyJA5H0+MMs+6AD2B979JRjj2gvtkXS8dN2iCiBpHcOrY5z5eQRJbF7uwId8ztBq8rm&#10;DRxXf1ACUAaoBGAlUYequLelGF5W4tvqA8Cq3kK+rLauseT1kWnfxGlP++dF+zRFDZO9YyKT3lUW&#10;ws6ZvTEsc3JtQPbNHxBfbkP7EqkuN2YCrngKbMVULw0jvMQT2G5589pM9805lRoRs/nrA7F1/iHv&#10;I8zPOv+XD/Qy8Nkxk+mF4bMJBIsODVxV4h25tb7sJPA8MreaqOq59by4lewwA7tdU5kkUSFkOwcA&#10;x+SbU3Mrh5a7cGsjAaLCYp3t2nCr5Fw4xy6024w60x37LgfT4YS89OxUSvlTYv7DYEfnDsSt4f3H&#10;nlufx61mXpR82g6e8MvCZxMIFkANXFXi3bh1L16OzK0mqnpuPS9uNfOi5MyG9tidCoWEbOcE4Bnf&#10;QnNqbuU2dOFWWoNukxfVhltxCQ8iYiAwPNUn5W3BXOVO/KohN2s0Da8Pw4fvP76f9btmnseHZjaT&#10;3Gz7o2JqZ4JXBIc5rFAQVO0AoZLvRoh7AXNcQrRh1RPieREiKWHD2eyYzjRTQsx3T+0lijw1IU65&#10;DR0IMcq3SBRuQ4jiz4XmPoCGEjAiTg2pqe6l8LzN6VSsbK/WZj9R3YHY9f37nLYD0XI+qZ9+3fUp&#10;664jmmH7AUpvOiVYvDCANoFQsSXmsLKrAaxKvhO77gfMkdnVhFXPrmfFriMzO4redAHvSG26kNMt&#10;YvXsqOkZXG0a29CFXbnNB2JXiapK0hjBEODHU5WAGCcuaxaSA+HKkQC336s1jstWP9GoA7Hru8uP&#10;/WFKz/Jdyeey2LVbVtNLA2gTCBVbYg6ngVXJd2PXhmKQyo7MriasenY9L3YlJWyYxt2SkEZ6sVko&#10;dk/u5YyYEwdz4+nvXdhVT2DACmKFxTp22/iuuqbjLlq2CuVO24aGyWtlevVqnTY6iu4diF5nl7My&#10;Eap3Xp/kvJppSHRhXyf794UhtAkEC6J8TzMB4VCh4f2AOTK9mrDq6fW86NXMQxp1y0MaqTEZRnTu&#10;b915nczIQz4xvcY2dKDXKL/l1FnYbUOveg+5529OxuLlunI8nFtNOzAhji9H/R1sz/M3zdyhUbcz&#10;lV4appoT3AKVBZhKvpO/2cTySfxNE1Y9IZ4XIZrJQ3I2UutEh5HO9jASw27r+N544+6pCZF3D3Qh&#10;xJbXh7chRHH8oi40g7nI4XcSjCbIR/TkeA8zkWa60j/87vDLISUyknVE3e6dzSc5m2Ye0qjbqUov&#10;DZ5NHFRcCftQONPCVSXfjVsbauEk3JpbsOq59by41cxDGnXLQxohzWE8bK6Ujs8gDym2oQO3Rvkt&#10;j67CYh27bbhVYkl0mLewDArAU8BNm/JjxAlchLd4ilQYk8nTSm4qLXNqDc1+oroDhXKzd2/L43F6&#10;dn0Ku47pO+5fbKE3nUK5LwygTSBYCLWAVcl3Ytf9gDlyKNeEVc+uZ8WuYzMPid50Ae+Y8k1Y7ZP+&#10;jzb1luc65iWaE3uusQ1d2FWXlQ6yUiqpQ2WAFAyGp9JrO9ocsalC4+wFfMe6kOTUGuLAbJkRaNSB&#10;6HX4bpzFidQ7r0+8eobzXgx67ZaI9MIQugOEii4xh9PAquS70WtDM0hlR6ZXE1Y9vZ4XvZqJSHTx&#10;bid6HUuyepiQXqc/3KJXDhWfml5jGzrQa5TfYp0Ki3XstnFeiV+YEMt8V5SAp6CbT6lj2nRCvsjW&#10;dOX0JH2n1hjH53phR6BRh6HXyw/vhhmK7r3Xp3ivdKqGxa/86kfGqO4sKKFggdSCViXfiWCbukEg&#10;c1yCtYHVE+xZESwdOGfDtxvFToa6MXIi3LxFsQUvy57Yg41t6ECxxVi6A3qo0AgO2odKvMNTZNTk&#10;LTds4i2eSrHtUpEKpC46geRC9YpTa2h2FI06EMVevr0MH5kHeg/2iR5smJnJvvyqC8W+NIw2oWCB&#10;lM7L2Bv0qeT3gbl6C0yIlAGZI1OsCayeYs+MYs103yB7TlunN00oP5jncZjSxdh1LzafkBt3YoqN&#10;behAsVF+y7mz8NbKixW2ztK5Rs0lJeAaT8V3HiRa4AWJc03EcGoNzY6iugNR7OztpKfYZ2UPB146&#10;3R8l5ledKPaFYbQJBQukFrQq+U4Uux8yR6ZYE1g9xZ4ZxZL2t+Abs3JaU+w0SKAzTMlnrVNsxlP8&#10;xBQb29CBYqP8oShWSLEMmILF8BR8q9tcRr3wFk+l2DATVvfkMlyGAz8c5eCp5TU7itcHotjJ2yx8&#10;4PnQe7FP9mLJB7Mw2i2N+IVhdAcKFWViFqehVcmLXN1ert7WSwv7IXNkijWB1VPsmVGsmUcc6LzZ&#10;LhbydCLRGFofikp9K1AceBfaiSk2tqEDxdIlANEpB0FZeKujEljEU2lMipI1akIi3uIpUnq/rRwC&#10;a0pNdcXWCRMPdZOO5+sO+bw8siScWgNdESoxCowH2o6n9rQ5bHh9IMIezT6E/vLYz8+4PDajPeUG&#10;YfOrHxjxO5CxIG9BsJLvRNj7IXNkwjaB1RP2WRF2NjRTk/lVF/jOeIsCh51nxDz0hxVhxzen5evY&#10;hPZ0PaNdT9wXsFMFRRDQPkjiHZ4iQ0ftcFHeAquuizsEOyVPmEtzxGa0+apFpc1uouEHYtdiNguX&#10;PBVI+fR5U0/Jm8qGZt4Uv/pR4bmDAgufwUJV9Qf7gFy9BSJEaj9ejkytJqp6aj0zajWTprJhZMjW&#10;4eYw1BMrCPRxnani1gkd0ndiXzg2oT23TvQ4qkNwqx5UGJe5bRdXU5dxED4wjadgO/Bh0cSshSPW&#10;LnI90uiFE7gecdKOX+l43IrOJ7kEBtLD0Rx/DMOBSD+fFT3pP2uZORvSpNgfA+dXXUj/RSmOHUxZ&#10;NB0sjFZ/0IX19wPmyKxvwqpn/TNjfTOPK5MTMdqzfrWqSWxS86gLXn9mj7o8s+j759UD+9xXX9eb&#10;v90s48/z335eb+LffbnGT/Nb/HT1fYEfVzdXm8H9m4v7i8HmzcXmYrB6c7G6GHx6c/FJ6n2cb/jv&#10;uAL+cfCNeJKbQKzPce2b75vV1/XdcvGPf7PPzGJNqBVB6PUQrE9n9TFpUonUOZP2g16mTtmfKbFs&#10;KKWV51OAD/EUVZFNpf1OaTnyetJta44G6joQB9NaYXinve4d76c53mWq16+b1fzuy+1m8Ha1Wn4b&#10;XC4XC4LLcjXgmUMzS/F8ufhlpb+tH39ZMQaAyeXnz4PvNF+zXM244STOycqKj/OB8Qx44E9ZuzOc&#10;B/zDm4u1tqVsRIhgA9CZk/QPuP7F8uPd/T01ipeIGLOzeNL61fzxzcXn+znh/Orh8ZpKXXyJxdSm&#10;ynr15dPl/Wrw25wUw6U5o86Ofhjr/Em+rR/l29APg+8P9wv6p8f1m4vbzebx9atX66vbm4f5+qeH&#10;u6vVcv1Me83MK8oo/lBNkV9pXqSnSKGGftg53mHGC2s8QygbuDlJjqbzY92s9OWHFmo/DMmfipFI&#10;HgeanxUvQOeJfsVtjTGoZer06UQQlM7fneoiZCRNs6yJumiyvGyL6R5UYhPpAdqNp7R/PJWWUa5v&#10;UiyX4ZBDe8xKR5TyzaNGl2ylSsMmPkk+tUvDYitdgZ4qrhhL44JcIWiWV4BZx+nm5bzrM07Z9KCA&#10;NDOHg3PdyJHJ6fVm+zL9FhldEpzqb0ZRdG5f7kyBTNfuc6feuAWHy5MtrWb7Ao0b18vjmGpf0EX3&#10;YuLI6dX2IycjQE9+4lmTqnYiSfJ8kltKTJdIxkW6cZr8Pna+haJsQsc0pSqlLxVxIQaxPcJirE2d&#10;lHvJMOFocqpOgSLf/JiSkqk0kzVvu2Gx+TOnXdLJStFD1eC57b3OnHbpotywVcOCxhfN9ksvA6d5&#10;pAZDhoyi7+kx0wyf4LVNTW/OuUnVqpMjhEn6g0J9ZQ7udeqGzNFzioSQO/ij0YjqMJfDxs1BVpzS&#10;ZXNpfU0dlQILB4NQJKGgXIPUCEIzhZEzNHFHMKv2kcNkrNNjpz11AmUcxp4KUO1ObU3PLtBFGDvj&#10;yHo9tnHiHDSR6/n+YSL2mfkFC70ZJ0ym6SlbUi7fzZP6MqzbYxunlOqcFFTTIUwnacGxmiJh6tAV&#10;TBvyAdLzERYVTY70NIOBRoSZbuOMM/14mnm6kBSX6hxfUi++dysPga6jktrz9EzjOtsJlq10viI5&#10;8CgxPUK4kNgfc6V1X1BTDCjxMv25p/Reeu3oZVx7QyWmOzMpgyx0ZnJqkk8035+mpCeIaeEI4jxH&#10;Hw1gBU5QTbVxjGtXXEF866mjS0ekdeKATx0DfQRGcgXBIFNH3xflObKOLi0wzSaeYK6dmThsXZB1&#10;EHvN64ypAc+r05scQWhnzyjNwMRjx/LPUPXYcWEQ0iUHP91GDhbHXo8cUwvxSzoEKc0ggYJOUiJF&#10;blPjGECHhcMgZPBIiYWjzUJ1fa5TNVjOc6F0X1DInU5rEjTFgtPDDWRldBBgamyA6cxRUNBPwXHd&#10;yBGI3yR480atqKGDKvVUacDTygmm8tD7xApSz+DXM+5d/4F2pMf+uu6IyHnOjRZHcc3kV9PWeW6X&#10;utEzyawyjTsdO0+t66eYeqpDvqwrJhOF76JMzU+ddxPHztdpPHHsGkXFmNCWqlRBNnb0s2J27Awv&#10;tgZ4ngWUiiunWmrkRL+g9gqH16FHCyKw1KhAMTN/peXEynTl9NsyzSXLUy7KnakCcuNnqrxc2ZI5&#10;Limn9TLFpeTA57p8YsKMxzfqCud7FBolI18rXS8sEweQI9hEzviN9EhEXmdM9bc0xjwPDxzkyI3V&#10;XHRACfPTUfBjNWc9MRyInB7jia5wOZoA5rsnpu6AM6HgXjhBNbgrnpi6Pw4hT3U2OXYz3DNHrHT3&#10;0sPL9+FGSKQRWzmujtxQXeF0rRTGEy/cK62x1INoJRa1txd/JIJJDrYGFCelErIWiEKhJ/gHz1eh&#10;uJnapZ77E3I98on28adBTCDXSIRH+ySpH8mVzKjS+Dm9CEzI9HwN198lSa3d84wD3fkhtc8cWzZQ&#10;oSrp+O9EyYiYOLEDmlP65b1YEa0gop2OHiDjE9EiR3JWhoAcA6hC0syV5KOVYqjKCX5ROBnNdOJp&#10;MaDcboKUIUwv6kd3rGPSOYNEwWJIOowUCvI2Yjs9p58Ar45MC8kd1eArlK3oA5SVpU+2RNPqrxwG&#10;r8lbJaJyv8UUhRS3vIpbWi2myJ1MnEoU5eOparUSdPyimfK162ehRFqqcYvEGpFDtDEQGWeN61zO&#10;yMQSScdMoQijKiDPAY6xyFim53qHGVSq58yTdlZke+EBijKqtvACDjEeGdvpS5brS06wI0wRH/TC&#10;J2EKbeEFZOiwOSQPeHqFuT72yI0vTaBTR17IKt7bGdejnIAQHe2uBOlF4EhS2+lKliskXviP7m1R&#10;dHgRRZLUueRLIpjjhTMp6Kh9566lfBbyhfVrekFX2jahM9mL45IkdL8T8e3CEq2Zh1c046zzluQo&#10;kAo2ox/So4S1Nm/hkBY1tXZvLZJWNfHdneVNWtbU+emtmNJ6uGpFbxGWFjYx5z2DeDLVmTxyPKUw&#10;RfTXXX2ewsR3F7SnwJG7Rj6FoemtupOm1W+Ue9qGbWvVyQ6OZtCKXq4BsaHW7mUvkKTOTy8fgmwL&#10;RZybYTFDYNtL2aAywbCepp3BcPeSSkobqIV1Ab3kBpCxJuubNjsGGKyphOMqerQyxEybrSmIsvFU&#10;iw1ijnEFsaazmmgpLLcZ7W8TZWa2tRJ1mlEJokx0J9GQCd+xRBRdxTnNhoDNK1GUj6cOGwwELxZL&#10;MVtBrBvchRnjRothGbnhZxhbbtwbsSIvjl6ahF5cvrQyXUEYrt6CQGkLewsMpXntLViUFru3AFIq&#10;SDeswhEFnmjeOg6VKBTmrgvZ870xHyvBJkKbgqbS2REUZe+3UfWym4EIVe8lNJbs4eVHloTEEdak&#10;vQSOm1BkIS2otOmlg8Z4GH9r1/QFuXvpqpQ2JZPCNZV4wnLVXjptgFXjpeeWhpKb7wvby00g3tW5&#10;mF62ouY9C+30dPsVLuGtwokd7NbstzaMKDDHza2Wf0xaqVwVZ57C+/GWqEqHylvzogsgxbrzFtFK&#10;t89blSs9SV9QnT5vPbD0d70FxtKF9gV1ccn78KE94e8YEZgieMIyUEfGjVvAN3Ldg0owvb5Z+mXe&#10;toLS1fP2KZTeo7fxIWDfiLeTovJx5WoQcxF2D7ww0LYG2V2RtSDZeo0XLo9DHLs1+62lezrg94GV&#10;rOZWa1DOmm+1sOUsNlehDk+wjJ44Q7AVkPG03I7mxGDhCecEoRMvIrE7kijJniy7y+jW6LdemC8X&#10;8NNuzG7NfmurBSE4/lZrq9UoSKJ0PHV0sUPOS08p18Gcz4qVNfpoSRsLa3Ve+Aarf144H+uJXvgX&#10;K5TO4n+55unKKXy9YB3WZb0lBKz0unIa3nDyMKrVaHcVDdEvbwGxXAl3tdCOZsPcw1PnYLko6E3C&#10;XBd4y+V6FISnFoj1SGcDEK2FqmnocGqmuXlej8k2idagN/lJ74rV2ASnragoOCU8AVxZyMeKHuQw&#10;NHjKEGFrQ1pHlfsaPLFG21AXukMEzwc3xC245WEO9I/bW4ft7d/Uc+68qJOa2P2ittE82hG6AXsd&#10;d8HzVuxPy+vff1kN1o9XH+9oe/rP8/Xml/lqTjb7xeDbinejr//763x1czG4//uCtmjPaAMqTYvN&#10;9i+r7V8+bf8yX1zdLunAiqvN6mIgv1xu6Hc5h2KxfPt1s/x8x+dgxH3h0hj9hfaGH22TOPnx1qE+&#10;UaPrOQK/upvEKR9DnQnZ9lUdIzDmVDjeJF4G73GOwPZ3xmkB89d/wLEgsQm0Q5w1T4v94Wwjs/eG&#10;yWVhKivEK3eOqdaDf+hYsBT16aFbTrRCk0mcKLc0vxxv4A5PwToHHbiXjthIg/BOw8ocinQvoaod&#10;qcYHQMMPozg+Xn7M3172iuNZB2zTSqylOOIxIj+k4tiBlKU5DORV4gJRbBb1FFFTYQle2tDr4U5j&#10;sVF1dqex/OCkTya/hV3xBlpjd6aklYsdVnH+lO9mjpyPtbijc35sAnM+WR8tOH9CYYQ2nE/OQU0O&#10;1ISnAFdPzyefP0X5mspzCDLnZN0WZI6japwqed83l+a0vzlmGIMD0fS7j+EtPKHevn/SgWGcBmXQ&#10;tBxU9yNCfQcrFe1iBguKW7J0UyVYxe2Hy5FZ2gRVz9LxuLmzcc05L9GCboy7tIeuJgDn4ulVLC17&#10;aE7rmksb2vvmM83w80xiTWWGGICNpwAcrm2apg01UC+q3DviuNMUO5PcCcp+TNkGzX6itkNx64eP&#10;s4+9C/wcF5iPebcAGsMbPyZAd4Fg8aGBq0pcQNpAcvUakFCxhmKQt8dmVwtWPbueGbtSmpQF3rjq&#10;0xq8SKQqKGZJCn2LXTNe8j0xu8Y2tGdXWkmWpS/wpoU23TEHMUART4GkbuhJH3Wt+Wpw9FACnlKS&#10;oSrqQrQ4K+tnHgVj46pz4l2gzJXoBqc7sDNmaNXBqPrD7G1P1c+iaprUFtrjvSQ/KNp3AGPB3cBf&#10;JS4wbWiF6jUgIWIGYo7O1Qaueq4+M66miKuF3kgbrdE70TMjePd0natz3sV82oB1iG1oH7EOmZ47&#10;DhK24KY7ByEGLOIJTEaqowyUlFdq6IFGUbluYfB4ONfTqJxKdzqK6g5GsO9puUK63ceZnxZnJsPL&#10;gmicUT8oRHeQYGHUAFYlLihtQLl6DUgomJuqQV4fnWANXPUEe2YEa2eBSeple/TqWVCjZhIYJamf&#10;PAtM2tDBGc51GRfMacFNt81BDFjEUzEpuWLOIbmGHmgUFQfTT92iE9Yl1uxUGpodRXUHI9h30z7Y&#10;/PlZHqydb0W7Esl2+UEhuoMEC6MGsCpxQWkDytVrQAJgbqgGeX10gjVw1RPseREsp7Ma5rFEjVuj&#10;d0xXN0ieT2SbrWjziNejThxtjm3oQLCFbowAc1pw00xliAGLeComycAgTqRs8+d7sNjX5nmwIz32&#10;1KmUNnZI45o9OCDBYgNW78E+yYPl0yQtiMYZ9YNCdAcJFkbbEqzIAQhWaQZiTkCwe3HVE+yZEayd&#10;i0Exxi7m8VgtwLGo/m2CZZPvxCHiEbehQ4h4pDsKPbjpiZsQA7HiKQSrviRCpXiJpwgZaqAuREdU&#10;CB+6/KrnntBGqxSp08mAsvLb7MDB+JXTsaQFPb8+jV/thAs5v7k9v74shDaRYDGiAaxKXPDXQHL1&#10;uonAvYg5Or8auOr59cz41U6goIhvJ37VY9snO+lS8eq/EzuwsQ0dHNixbpQB71hw09tKIAYs4inQ&#10;lcwrOsAhRXWGGqiXRGfzSOaSx69jPbzbqTQ0+4nqDsav08n7nl+fEyDmbWmW/9otSWL8shDaRIIF&#10;UQNYlbiAtIHk6jUgIWIGYo7Orwauen49M3618ydkn0hr63ikZ+HoaZZb/ut4SpWc2H+Nbejgv471&#10;ZD0QpwU3TSSCGLCIp2IyxoedpF9DDTRK4pM9W2y3pdOnhNSdSunQPdm+2+zAgfj17Qe+Bbn3X3+6&#10;Wj68Wj7Nf7VzJORklB8VoU0kWBA1gFWJK79KmgSAUL1uInAvYo7Mryauen49M3610yfIoOviv470&#10;wmI+aZ3+botfJ0xCJ/ZfYxs6+K8TvRbOhZu4kxADFvEU6BoIrwvRRRKCcM81bTYNxRyMEscUW+4p&#10;8RmUyHeDGC6nnIjYnhJfFqiaM9wiMQMwlbjarXXwVa8BCRXbj5ijU6KBq54Sz4sSOR/XQm+3hIeR&#10;HpeqlzxsUyKdM3RySuQ2dKFEPYAaXGfCrW6oAot4KiZlmfMQm2om3I8WOb8TPZU8XWfgS1W4OHQT&#10;7T4Yvebjy55enxPR5YOXLYB2OwDmhQG0CQQLoQZeKnHFaB3I1WtAAvS6FzFHp1cDVz29nhm90qyy&#10;0Bv9jvbGsV4aMtvJSJqMyTI8cUQ3tqFDRHdCvdjmHRNudTFgEU/BpARXZSWZgIiXeIqQoQbqQiH2&#10;ow296k2YTqVU3v4OHIxfM7opvXdfn+O+2hlJclvED4tQ8TfLAI0FUQNYlbgSZx0I1esdBNYF5fXR&#10;+dXAVc+vZ8avdkYSpcB1iuiqPUkn80VnaNt/pXMiTu6/chu6+K96xgUcOwtvwp2QAhbxVOhGqia7&#10;V4gGL/HsxK/cjTb8qqFAp9KAozyaHTgYv1IGR8+vz/Jf7Ywk+bgd+FXmzktBaBMKFkQNxFTiAsA6&#10;kqu3dZgaiDk6vxq46vn1zPjVzkjKu53oMipvXCfVTkRS41eau9GBxVLc0a8JoBtaqQ3Mr+Swt7gn&#10;gORlB255NaINOD2RtJQEIPFUksXFuU0qa4jV3Ga8w3Obr536RKu0EqIcixTzl2PRVm6n0kOx9fuP&#10;oz5/+FkHTPCqgRWvioGG9mxd4p14zsI7bKsT4p2WZjrhHSoqgXfVDJAEOKu/KBEvkodysevJg1V1&#10;aEBZbV1QXh/bArCw2lsAZ2YBUBjI0ggdc6agEehAoh2NQEg4ddIUM3oXD1stAPC1hTchWkgBi3gK&#10;JgWQpR7ASzxL4LbbLgvbpFnnAWkWsYB+G+yT0oj5JBMDVJJQ2J1mXwqoGlPcQpWBmEpcMFMHX/V2&#10;B1nCxHXEnIAS9+Kqp8TzokS+ydZCb8ecqZFMd7o1N069baeYI6CnpkRuQxdK1KgtYGThrY5KYBFP&#10;Zbvo6MpNhAREvMRThOS4B5c39UByX06WvJxKKYQmcugm2nQwfv0wgsfd8+vT+JXowUJox6Spl4bQ&#10;BnFaEDWQVYl349e9iDk6vxq46vn1zPjVTpqSE4DaW8d6UjbdzbjDr5yufPKsKQ06kxXQKgilKdYg&#10;ngqNoKB9qMQ7PEVG0h3l2A6TX/ni0DartRTRbSWnu/W8WieNfqLlByPY90UfJ35WnLigD24RbLeL&#10;s0YvDKJNKFgYtaBVye/DcvUWmBApSjQkVbKTyH90hjWA1TPsmTEsTRYLvh3Tpjj5mOZdyOm8mMYy&#10;DyuJU3uw3IYuHiwZGNswsvDWxoOVgxJpRS25eCqwdV1TPXDGldOD37xaJ41+QpsciGFn798Ve0NZ&#10;9wte+V8sP97d32NY/vqXV2zQrR9/WckB9p+W17//shqsH68+3q3Wm5/n680v89WcJtnF4Ntq/vjm&#10;Yv3fX+erm4vB/d8X6zcXs1DwhROb7V9W27982v5lvri6Xa7eXFxtVhcD+eVyQ78Pzwyidt6UDG17&#10;I/iFQbQJBQujwYBWJd+NYfdC5sgMawKrZ9gzg6+dOCX3nLWHr+YP0fUsOz5sOAOG5TZ0YViW3zJU&#10;KzSCg/ahEu/wVKtXEE4nwYJL/rVkfmlIiYXiUed4Jg3z5aQ8r9ZJo6No1MEo9m15n08fJX5alNhO&#10;dpKTMH9UjO5AwQIpXTrEWN6BTCW/D8zVW2BC4bwfMkenWANYPcWeGcXS5LOc2G6ZSeOheH2h2DnO&#10;acy3q544TBzbwBTbMkwc5Q9EsXqIzSh9jgS7X/v0QAPfY11M29EXO3KySuXUGpodRTEHo9hZfqmm&#10;RU+xT6JY3lRnYJRekdXWmmJfGkabULBI0YJWJd+JYvdD5ugUawCrp9jzoliepBZ8u2U6jekAY6aI&#10;wHelEe63Mp3iqxPHiWMbOnixYz5o/VAUaxjRYDP4ujOp0iXPRtNQzMFIcSI7v0hn9KT4NFK0s5Mk&#10;8as9Kb4sVI2aU7wiOcxiAUMzBIy3lXw3UtwLmaOTogGsnhTPjBTt9KRR3PPVHr7k4AgpilLfIsXR&#10;mF6d2O+Mbejgd0b5A5GiJB4hDRb4xlPQrSexeYQ44jMuW3ino7EQbLrS0Owl2nQwfh1TeyWe3fPr&#10;0/iVAvmW1dotOWn8wgDaRELFl5jFaWRV8p34dT9kjs6vBrB6fj0zfqVgogXfbslJ45nGdfkyq7rT&#10;WcwQ10Uy7fH3oMc2dHA6o/yB+FUGJmpDwiHQj6egWxMePH4tyGlpw6+Ffo10paHZS7TpYPxaZH1Q&#10;91nJv3wSqQXQmPXV3gB+YQBtIqHiS8ziNLIq+U78uh8yR+dXA1g9v54Zv9qpSbLg1hq+OD2eLjjb&#10;4Ve+EvXEQd2C29CFX4cSiYVFUKGxjt42yb9Cic0jYOrl6A3WtAFC3D28xVN0QHOhCG/xFKmQ6z4K&#10;j61zXkUmI8KpNRRDiU2ku0Bi9TFDqw7G1rncq0bKrPeGn+YN21lOMgd+VLjvIMbCu4XASr4bW++F&#10;zNHZ2gBWz9ZnxtZ2ltOoW5bThG9+Jc0fJjtZTvmQlMSJo82xDR2izbkS1CHYWpnYSenV3asew2ZF&#10;u2yojL4ffw+n1tDs6MEpNssQ8u4p9kkUSzPCcohlsrSn2JeF0R0oVJSJWSzUaUGrku9Esfshc3SK&#10;NYDVU+x5USx7REY8S05/bw3fqRJJmO5kOQXexnNihzi2oYNDHOUPFHCmzSpMdnIrAyER+MdT8D1p&#10;l+MUlPs9KqaNoW1qDc2OolEH82Kz8KFf033ONQJMEBZGu53o9NIw2oRCRZmYxWloVfKdKHY/ZI5P&#10;sfuB1VPsmVGsnTNFJ+5T+LM1xc4y2aYZpsLNWzlTQ74r88RebGxDBy92qCkZh/Biy5FJxpOnQrGj&#10;uJRuEvFMYgUOwc70uAlPTD1ip84wVF0W0hHx0Bw0KLoD0fX0PRkEPV0/i67tFCy6OfHHxfsOYCr2&#10;xSQWFrbwV8l3Yuv9iDkyW5u46tn6zNjazsCiY8a6oJfu6pLlxjBrpmBN+a6R0zrEsQnt/eEofiB3&#10;mKiQ3eFycRPox1PQHbD9Nk3WtAobS3NoeGwplXqlEz04x2Fr3FfkdKE5aKjrUFx9+TFgibqPXj8t&#10;em2nc1FG/A+L9h20VNSLOawgtdBX/UEXrt4PmGNTtQWrnqrPjKrtZC7aQdQFvLiqnNN56e+2/OqY&#10;MsRMHXIKw9E7mozHz5aOrSCyjo1oc1zyWC/Y9Fzr8VC4OJ2XPKLbwOPqOc41hBLAUzBe6DmsTpw7&#10;n8nar8PYuW5xojRZGXZUhqdUmk3IlIrfBzuH8B5PlUOEgA41SZUX+NATtk5IPimnwQuuPyU30yh8&#10;uXEYzcJTmkeDwbXy2KRK0w/BI50SgxUjt7ibgQ75quNh+rOqfSVpjk5ZE8dw0oZNae9uqv3azSnt&#10;iU2J6aDNSmRiTPGUsdVPQPZ4u08ahlNAHQXhKQVijgTCY7KBPIni5KSIXVoQszjLAVlUiadUDVTQ&#10;qe7peQeUUQpFukSglk6xTbex1AI5hbTSn0UgRHmZ6c8MLUXDmAbvRE+Wdkuc6m7m4LVxyntgotpw&#10;ej3jFdIo6IwjTS/dceN9GppfWqb3tWmCaTO9CURRO0g6czJkuoPcn+YZb8TlvrvIyVSne1CkSSbN&#10;9KBNH1Cg46kKGiEJ6rqqJ1d1oQnbpiYrS/QUY9lGRkYKEGWvXb2NcfR4gOAvnyZ3eKX82h5PlRPI&#10;Jb5yTnpMWk7zclMvdBmeqk6BHIfqAUXHcAC0HTOkVBVprQfVk/7C0GRNVXsYTz8rshkdZCxTrPf0&#10;n+bp26ngwqStV+Eo4iSqqZhEequ8Bb7ph30FyuSQb3V0T4FbQH4Cp5K0uFQlF0Mck7by2ev4JJOE&#10;WYBoI6XkWgmpPVQekI6K8FSFIBzh6BdtvWdjyLdyylL7wmmXGmnOQOhVr45UY+wxAIdRGB/f8/9e&#10;qsJ4vLt6Tf8ffH+4X6z5pzcXt5vN4+tXr9ZXtzcP8/VPy8ebBb39vFw9zDf06+rLq+vV/Nvd4svD&#10;/Su6b3D8iv5q85WP0ZdCHlqV8TBf/fvr439cLR8e55u7T3f3d5vfY3EUF+FGLX775e6KT/LnX67+&#10;6zc6yP/umswnXgKWBJ5fb+ePNwP+B4ISpPhvBo+rm883q3/e3FPJv93882Z99z83fDA/Q26n7E/3&#10;d498jcBgtdz8v7vNbSyWKorxGX6p3aKj/f2RWUZ9+n559fXhZrGR4VnFdiwX69u7x/XFYPX65uHT&#10;DXVl9fdrqWR+/3g7/z/L649330UpcK0cOVmvrv55c7Whf6SfN6ubzdUtuoBWS8/lzoMqmkLNGHwn&#10;1aWWZDGN/k2lXEfsmLN2He2oVw7M/e1m+UCDuN5QI6n+OBLz335ec0vI1IMIN6u8goEz8Wr/EG1C&#10;HXBpXxx7Gn/J0vi2xsgSW+yM7cPd1Wq5Xj5rfzHfV2DlenXd8qCBkaGYVdVIMjtEmoJCPz5NUQuY&#10;pqizLWhK/RWPplTMcaCFpmQXiOkCaFHO7gSVol7IHIMOx1PIjDiF2dMJjPDkJilJEDDbpUeyOK3X&#10;sijW0qJdTkykMfboWk9Ty7dfN8vPd1G9sOkoF7eQ7uBfSE+IkiPN8SeiqTKeDpqK9u2fk6YyYYA/&#10;mqbo9uIYn660a+AtjnHFoIwiQr+ChP5QnuLP9eeadqVnhmkXmf/POe3yP3bahZku7JzfvFO9p+ru&#10;j7KPJsTfhn1Er4jvuBlkev9KN2rpb4ahmXFQU6Kbf3YDSU2MlgaSw/hiIDnGA+WI8tA5hogU5dg0&#10;amE49pF2sZ2t5dhtah85jdcaHXOyMfS9fdT+Lrk/HVFVB/orUckx/n9Ooir+YKIa6RVQP6gfP7H3&#10;VdKrLjw10cXCiWwW2TI0M9q7Lo58wDorLM2rrxIR4egGoiDz11+uJR5C/3aLn66+L/Ajx00G928u&#10;7uk+yTcXGwr7UCzlYvDpzcUnbjEFUeYb/jv8OPhGIafYCPblqQ1tnHnhBJamIsnRtYLOmeZXjEor&#10;GroVT10Q12PAc48akOniEY2yg944l3DFZQ238HIU6LMxVWa0aCA9RvvxlH7ghIpC/Amz3ulUrRYn&#10;U2Smq52Z3JxnlicfkBoI60GaRfL8tSV2hs9O/7g9sWpxtDgZ6LBTDtLxNaWfKZBJPz48UtRwvfgS&#10;tU1t6Wq9+vLp8n41+G1OUy4L2XS0N2DNPtP7+fpW5GIJMhlXy6+L6zgtb2/m1x8W14PN748UMl0s&#10;Fzd0V+qbi4eba7ol9WYhP0XJzfzuvo1kHC315cV8ZLOyv5uVPtSEdI5lgMesmdYGeKnY6KzN+HUo&#10;FDi4ohCwTMkYoSzVRK/YrG3jRWfFls61GTF1sW1PGfMphTXuFVsLxWavxPWKLXLCwg+kskb541de&#10;JvY2XXpFSGit2ChBQJ3oIZF1TbWNyBmWRawyg/Pomi22gSy2Eafrtll+UYsDBoJpsenZbunlkKAL&#10;384t7Wr00sEhKR3E26hIVYUirdL4LMxogqU1mkp5BpOI5Y4dqd3k29lTPdALjgvHyuUechdGTrZi&#10;pruIR5TQkKqWrcJYnhOc4V5GOae8eAl9bF+6u9xPLq9wBpn7GeUopzLVD+4ny3ESYFKOcUdymQDS&#10;tIZRXkZzOVmepjHybE7JcT+5Xi95WlNHHVAg1ZHmc6pS7iRX2pTqF+3OhmvoA1lGdARue64p87xD&#10;iBCo4gMFB2ljwkSZnnp0roltYK7hjP4WXBMPQqSpW+k5k204i6EmCX8aT/Grs1IunS+fTQQ0IzpI&#10;IwkuTQJz5fQ0Oy83ONNEdE8u16RDr95c3YGRE7jeHWmMG9TEdmxGYy2UbBzHvNwxYn4d3Qo0KiVR&#10;Op76dfTeoREdwpkcdcrRlJpbynkqUtOnR63lnFmBfoS2cg4/l+WleS3DOJeHdmB88cQ465crj7vE&#10;ezwhJymhI0+O1+Ei+px+qDNZ4Rn14an1lnLO9+XwQ6zXk1M0O/aSjYJ6+3K1bUfO4llO31/al54H&#10;OXZoZU2SbtTLUdXY35ZyzjzIiSRieUIWph2U69EFI1dOopsc7U/hN9ccYl8O5Tnjp+a1h1/eHhH7&#10;u6OHElpO51hRbisztRzdecelV5L4enjq7NYtKoXsKTdHvTwVV5aybTmN7RZlJiTqwxNohrWdHs1M&#10;Qzm6VpOoV7yBYpb+2pla26Nhu3pHTmy8Ki+tDXO2MhgtO1+7Pi45H5YV5dL9KGet075KLt3fXI9k&#10;9MYl11XlkbPlLNcjN105PcXdW6vIMZ+d7wuvsKCdlUnUI19x5mgv3WNXON5ZrvPK85ZzZUXPy8zV&#10;CiicPbw5Z+Uyzh285cqKBWmQ5LioNVM4OM/VCii8vZ4I2Xre/I5mAy5sbViGl0sMWNowcDovj1Ip&#10;idLxFK1UyaU5nLc8SnmenGo5x/YKarmzT5L6OkFjT4VjA+EUyMKxCcp+OLZImGng3TlVho4TknFx&#10;LPxAaU1x/Fw51eqO50O5Z1peWmsGZPA7G1E5xhLbRxtmUt8jU1tJD2ew2YmXw3n+ObGgDLEl5xoY&#10;rEAXzn7DTKOQrpzuaHWtBd1AVDhozqCtSzsFOMNT8JabqG/KCXsWzrjkwJEnh1ifEzvMNVxVeHLE&#10;IvJ9HTYBPiQ9x5wvObFcm/mX69FRBbFyap5Wcml85MARWQPp8oCPdH+x2lA40cOCrLHY3zIchO+P&#10;p8wXzkAQuXT7SmZw9FUl17I8Rz+X5Tm+SblN0+GFUs6JQVRy6XlQtm+HB22WLbmkbIPJshpRLkpJ&#10;fD08lWXBYk6EY7dmlGO3FnY23yIkM9hsrUbfKkmUjidsAvHTeI9+ChOwHarDeFAOnui96Aq2GJPl&#10;6SixpZWWE+zkjiWG0WRLMF2e6J7csShxqkN7OXwRjAeeGBexqViHt2qfs04TVMezDk+Xp+Mnu/pM&#10;nQzbK3c8hnIeOB5IoC3arMvy1nLOPCjLc8YPHOl4cOiHZzMX5NFGnbyjU+rft5LzdK2MC3NH6rux&#10;lpHxS/cXV+HlTjZcoVmhuXMeTqE2n5eFV2h8zJvPcR2C5wFF+ZP9LctzxkXjaJ7eKG8SdPQLONfT&#10;V/BEfTnFuWcb6j3Hnj5F5MLTzzieyJdT/VcyCOaxzToFHXYZ52LZJ4t1iiCelDdK5ax1WKL1V2w7&#10;K0o5bzY2e+yPEqzL6otao8RYqI8nSsdTOAP+gz+a7Th3t4Woz/72AcfdlD6C1auAGV1KonQ8lQnV&#10;G/MyB0KhDLIzUxvl8e4A1jCeBaP3JPty7RBM98+2+orVCKY1edDYmWuxlXIOY+58OYyb/bV57tbH&#10;0vrauUY2vdHM1aeuUIFW4KlznTRBK0zstBDlJHpF3NiyVxpJc3ulVobbK/U4fblmC1v0SvP08xJv&#10;1rcKnGHHCCklUTqeisxSzplZ0F9OvAen9XkzGqsCvpyyy04/7G9fapEy1mWOkq5h8IxNWSo4hSt3&#10;ohx8RKGMetoirOTSnBR0Lcv9ihqdyuVIVdvi1zUMX0718M642KOeUyQh9r3c6meOOvyYUhJzEk+d&#10;m5qvx/ZQ8uuUcs5olnLOXNcYmfu10Q9v1HXFzx116LmduV4fF6yAebMi192eXr05dvU4s5vPrJQv&#10;nEZLrnt9eWUt9d1yJOK5cspQZEWky1OrwJkvuzMV42vP7lKvlYgwZze4upRE6Xjq7Ab7OaMeSjkH&#10;BeAnbzZiz9VO+xK914yCvFylMXv//9n71uY6biTLv8LQ922p6t7Lh6LdEd221dERPbsO90bMZ5qi&#10;LMaIjyXpx8yv30zkOShWFZEHtNiULHM3OiDPTaKARObJBxIAZUTt01gtRpElsU+Dklh5XSokU2RH&#10;za2Mj+YCTDKxl0O1VmQYm9jxQSLdDWMm5Nhn8qxgSsaPCjLgvNg9oksjyOxdpeCvSI4P9mhlWQdJ&#10;R8XPEwRDBRxFF5tv0qBQiAWQDAROAUx23i7mK4BuoHu3Us0FdFg/PUA8MOxS3610ubTUcE/xhWGh&#10;MvDWT5ccVLrcoLBwXynHRJfrGp87cYObKVulE/AzoEDKDWTaH91SSUcQXc4jgfIhNro2dW2aUI4t&#10;44mSUsgWhgxleFKrmGZU0rMaIb/XntWIYpAJPVuzGpHcnSjZO9uYlV81FLIp1gobpVLmUKLsSbt0&#10;7XG1tKbj+HJbVjdJ6npznmwxX2zQqtUebVOhR2d56GUjMJ4l42q+LBlXfF5LAufZlh4WnE5jaEoP&#10;yi0mSvbO9mHcZGmq4vqGqXzBzQ2TsYqOur2SxjaXqqATbFpMYkpBeDL0Q4UnQ7dWkDEWW01ovjCd&#10;WngIkBQfXbGEH2tz0W5CCv2pjm+LjSztUb7vwFSXslLVdeQCcrRsgefVE82RrxchJ7r8u5VOWFG/&#10;3KEgkKRbcprzTFaHNkquzsjNukrJ3tnSjhAvcx+ChwmlXUJ5pKbr/C4DMSE9I9M7iusrDpIfCdd3&#10;ULfKy5ZOjDiaqXRiNGvXJSPV08qt6GhYFlZPrGJnTMgi8I3i5oozmpsDbUX1HlvcZD6/ErJztiHC&#10;TC7W1eHPbIEb9bvCw6l0S3xJJMQKa2I9+TetOXXrZR1FPtpx9WXOOhlt5ZgcLSMvsQQjIyqxBiM3&#10;vCQdvMfVd9uzGqpmE8dba8DduZotIsvYQq6QBViNYU42fZfc5O9sKX+I7lefbc9ptFRryBX1ujWn&#10;ibOk5NfZxijGqlTkEn9nCzrG8KvRLuk4wnz200x66cT4VpzhuNrcZOhSz1m1mMltiErIvtkGjypZ&#10;PtT62U6y5QK2J2RPAhXxsBdBELS1ZjTA8R4tVZaGd3C8NR0yc6JmyJ4oDwGWdFA2cUqopvC66XJx&#10;q6k+VUHJlKCoM63jE3WrzFgqMuaNlzIxF0RGDUJeOwVxArRcYCe6fHR+GL2AmJjsRCfWjHVZqpqV&#10;3xUnwOp3lYyutI2r0NZQFGR4FiHUrqmgoU8TIftmCyMSXrN6wAlOsyQLpVPXwpkJ8PUbLYbNsAPb&#10;ZaMo5zNzGr3lSGT+fiFTx88wNoFrFnYXERRLzPtoBLow36sKMGHwhZyyqEiVpiMIMccwWwUaJQFU&#10;9IF6yfLFYm8KgOjV5YDBlIoYG/M4gm848eJ3JmR8Y4ZWSAjC21GIZSXLZ0oyoTIom1IKSDLjXzbT&#10;FSYRYtowNuCgAWfTRrFQbtKxZ7YAMRQS5AsyQJKF9nDTR6iFvc9XEEDZINzlI7xeeyAv0Imwzgmy&#10;xUQRxIkoesBFTSKbNzCxJD5KVyWXAnggIu2O3J2iwqHB3D7wiJWgCpsktiyR5Rcbh3B4xHYlZFtU&#10;taDATFR0QqFFhTeO8opzIdASUaWODEx1MCiBbEMSUacgTnAgLyDQCGAvTmXAqgmchCV1tzmDLNjl&#10;QXhy9YFU0Vv4DLgkqVmNBg/EbiBNx4ZNdt9Ez6YAt8dxKCNDEmNQFcZhSQchaNj6HMQZ9PAs/Ex0&#10;NrRwoQax7gEFg1j3oLLX19IvIroVfgAcRcX/AGyx8QRvUm0BR18CV+BcC1zBF8V6gxMCfeBZG3Bk&#10;6wjeC9GJ1VbPF4NKIBljm3y1SZWPnokMIdKM1QR6VrJc9KGV6sZABKYqAqLzoM6/hVqOQuFQjjCq&#10;U23sTeAPHBuhv/WjuS/CyLHmp2iV2IZ1YuQogjj4ZuoRc8st98R6LI4SsR6sgF8OlSnVBqGN8Fa5&#10;nyNiFhbiKDLMVH2UDBFTCGCQMw3EUvEUa8VE2FXZm2u9gXtkA/IpYE2nfCjljC3kDbAlVIaZCqGA&#10;lN5OdVanY6GnItlCBRQeHRFJuIfNkHDON4arAlQRSvv18JnKIDD3ipgeMhtjF1mOSKjq8Fuk0t4g&#10;IYqMYWA+U1waMQrDXMlyhiAmG4UzQDLhWeDKyVEcnEHw5ts4Gd84BUHGNLnvWmXdca9Y08Gpsdgk&#10;7Q+oNCo6HE0YlYtHXBKBKCtx7fH2fHywXX6NTDoPAp2i43wNZtP+YJf8OpyUDvUNXm2R02E9hOvO&#10;HM+osjfIBfnuef5d6K2wOqw8Vg+xMLnkVVH5d+HGi4CGlb1eE9XTnwqjBpNPt4v9dGoeCAWFyeO6&#10;DcrmYb9/UEYPmQdNF3z2qyZS/tX+FB2zgkI/cNDN86D5d7EeIpQekLUZhF0eDOPL+kq6CDYHYZkH&#10;5JQGYXMHXCLXTSeMs+cpyjwkHdZD2F0eTPb5pOtRv6vosG7CWDp/yzyUfYObMUg68EXZQRwCHpTd&#10;whHCbjpl39ifsm/ItDqupuuBwlVJh+vvBmEvWa2q6bBuIpHNggo/MZHOwyKuIgfC/sKvHhQZpEAU&#10;B+OknZ/OzQZXyfK1wH2cKiFZyXKOEKiEA0H8ETlVmjVBxrSw2HYkmXBGUPHkPmfGXo5NBN119ypf&#10;LBTYqcw2Pyr8EJgp4V1gSUWKByZKUGHdRSSNO12FV8G+uiRNbFKg0FX4CTgLK6w69lWFTUdw3EmV&#10;SwVCY2HNYWQUVYCLCsYj+yqocPJcWWfsQIqQ0mXeQVTZSORolYk07fbelKVCRkQZKuRolR1AoY3A&#10;94EnyfNVH5jgzAFo4Ll54dNgN0wgcg1xRG/Y9VOBny1mMYxiprQDuarznhoR9MFZFZ80F7rIRwru&#10;vCNOrIABhvclWAaq5RyTMguG69XNaxZaMP9XKZmpY4sKBGbglfYw16l0ttKJNWEdhWF6ZkwHJjyU&#10;I8+EjIIeclAFGjgwofa3BuT1VZJyohMyUfsTEsaEjAB39yyLJArg5ktrch4GeNGfWDfSiV3EOj61&#10;vtjxUElN3kwzqkCN4Kfkmeuh9INytdK3tjYzF1qn3lJmBDsyPRwAplLXq88SEdojXaeRWkOltdAJ&#10;J+zmyoQYE1gCT+hOiy3CaSbCGtChXrm3CZewrzElRZpconlTaRZ4lqo+Y4BvKelWI9Rrvw6hm7Pq&#10;DMp5J70M8lHENSiXDeXtg9JRHAzVdJGclkkSaJIcHw5dq/muOd2xOvBqp/iwuTpwRSdK9s527hEM&#10;KpUOCz6IOJdO6yD2qukDq6qrAa8NDSKoH+DIazqstnkuqSeCMEPVcfG0wKC2VOChqfxKna/I6rDk&#10;VKWmePxY0nWmsOw19uIRqKxT1Xo1D0sCuIcxiOP3vMuyn054LMRQUSdWU98qbmKKV+SoGFGoMkJe&#10;hCH1gygnslk8nq/SWVVeRNqLB1eVnld5EbgxrpCNOJVYYFRATzrVQkOcDZgI2TnbAMPO/KxjYMis&#10;8FIqnfA+kPmQOrWaL4ef8KjqKyORFo+Yf5GjqD2KWVU6flmP1jd+g7NE59ZoeQGBWtIRb16qWVU5&#10;FXi1HqGeFZKPE3S1JoW8qJpTZ0Z/9Vk9UqQo9EiJdqJ8mftAioz61C8pPEnqGYOw4y2m4mSDMuSo&#10;aJmmTm6xDYjgjpWYEQ9nqKWc6IS5ouorc4UDtmq2a/Zxmm0oGVFrq1lejYMw6hMd1Z2jYBtMr8ZB&#10;cH2sTtZSkJb9RTiqnDY+L6XpUH8vVmfNQY6rzfWVFrfkfEWo++btYpMz0up8oNwr94bBmXKviQxV&#10;fTlatghPbMemGARFh3SuWikPmbvczV63lHxR7j/dNMGXaUWERtBlWK1HW5LWfTdX+8GjJQhz9dhC&#10;f+tol7NKRouU7FD3OFujHRmaVkp+nS1GUenEaLE9o0LiEcl07QIDbUQIW9FGyQhD+9XaN+arvssN&#10;cUWHaj8PPbPQ2asai46pEALb0zIk4V6TOZT5d8FnFWrUnf3c5o51M17M16xSma9IoYw8j2bakM6j&#10;Sr6iQ5WXqG7kbVCTJlFO2tpH2K352pbysXKtErJvtqF7rAcRKlp7y2fOXUXBSCZ1hTyQTKgTk7iK&#10;DMIglAmlBkqXWLAmonsmM4SGsIxPMIRVbUKeVzLCJW+L1YDy8ilL15Krmj8SfPTzh+Eg5ODAF0on&#10;V4ejZQuHYzVC/t6e1bgC0NasRkKFmNVoUWjPrNZf7hjtCnabo+0F8gqoAihxCHhafY6WLQw1AV9x&#10;yXYAwtCI77L8VxmuFWc4rvba8yqEWpHbYqbX9vpgKyH7Zgv5Q2QtapCYlhRlT8yaqrpsY7SPTZEh&#10;RyfqtpiKX+2lLWaKj6otPMZ0wsIMlU4AAUp5PPLOrHBN7HfT5ULoQl+EVRitGusqutpfPo9u77h6&#10;HTn/+PSxOqM/okSjl06IAbsTQjXiBI4FMNnikimSLABGCLyfW/elFWQ0QUrLcFJLqTa2IyVZpCZE&#10;5SPNqCKzrxWgyD1nPv0pih9X2EmAaMPt5ENT6lt4O3m9uS859dhLxy/r0SIlUxe8NVbWw+ZCazUu&#10;RcpynIENE+rEMu5efzxfbyZ9BESjYEAMjVT5ciBdK+AAfnEnVc5+FGcIJV8uuRYS6HGFopaQIHNV&#10;6dgzWwRacWJLzLiPe8uR8Utt9cSTyRWTmnOJSL3SsWe2MRd4TGLGgCRFFTAoVg/jV1RhFapac9Rs&#10;Y/RLXvDXNveYlK++X4t9Nr4OFEZqUkC6zaL0laNKH5M5AbEWA/bkBJspfjn28OywOlIIGy244TmS&#10;wo4cCzjRulI9iwvTSVxrLm7ohmBOJw95l5iQVe79rhSyLazcCK1/0poPNz3EEFh4IMm6fC3mZgUX&#10;uWGkPopt6TrXjuVeXrHVYs+AG5hXosRvIC5EjK3kF4WzkiyyVEppUOa6mvdibHC6JRk+mkON33XV&#10;gUh8bFJNgesgFJpkS7BpKwBrvGtJdnOFcalJJST32GKFwUWVIMAuhiJDrK5ccJTNKXkhGcGLQ2fL&#10;KcAwCWbbZp6vsBobirFXfEvWBKnLeoaouSYoTqmEnAhbTAhXMarycuy6i9MN5vj6tGsBOL/FNr4J&#10;4y5OLGCiQgoO4Gfl62GL32HzsGOrcAqFCpIs/DElAmCsmCarKHrJcnbU3pZYMF+nAXejq6JuVE2I&#10;9WS6SR1oQVZFkWGrSYgaz/9LslgsCy2zpIoXwrscSbIwAyvVS9Qaey+Vh021BmRUQi4ZW6g17Jpa&#10;uk7gxuGXFU4tPopHMZSQwvwpMhSBqY9iTdR5IGNYQWShGYhuFd+Wy0VGZCsccWvtubnCnSPtnffi&#10;sx0jBfJWrG+PNPquhOybLWSRzBKs79RobBxJfAjDII9rhaoqdUJ5rSSL3uoakxFswRAYrU4y+dG+&#10;meKjim/LxefQE8leInZTXrAxoYaAfQ61dChiUeyBNyl7gyz35z5ZwF5hvjlv8LQSkqdsKRYxBGVd&#10;cEXJqrdkhYBq9XKR5kixL6kOKGGb0+oKUnMJs7E6QriYN2yVIsN6q0NRELIVexYfhbMnybAmAruQ&#10;31ZjQ5GIminIFHtRYSHJApTUmi5lhPxKxMrCYbepteemWJkTXPwm4W9STwRZJ7ORHVRrYpmRMgkh&#10;y8u5Ltljt2pfHd++/8uf8Y9/3tyWf5/8dHP799PL87/8+fj1zeWHs7dvzj58KP9x/eMPX3+43vv5&#10;+IMdrLdy5t030KYZ2YcLJ7649D+jslnHv1zdvL65+u76L3/2f/1w+fa/v7veu7k6eXN2fXP7z+Ob&#10;2++Or4/t0NGLvV+uj6++enHz/346vj59sffhHxc3to9n9wfZKbHbu/9xffc/frj7H8cXJ+8vr796&#10;cXJ7/WIv/uPrW/vvVy9iaH/96fby3dmtj24aDP7jl5urv/z56uzktf1v79fzDxc3/q+vXry/vb16&#10;/fLlzcn70/Pjmz9dXp1e2K/vLq/Pj2/tP69/fPn2+viXs4sfzz+8tN3H/Zf2V7c/+Qyik/OuPs6P&#10;r//rp6v/dXJ5bmtz9sPZh7Pb/y7d2ch9UBc/f3d24kz0/zj53z8bD8/eGtc8V3JxfH761Yt/vT++&#10;Ot3z/4NNj1T+N3tX16fvTq+/P/1gPf98+v3pzdn/GH2I7qrvHz6cXfkK7l1f3v7n2e370q0vj3PQ&#10;f8S0jKuaM5fv3p2dnH5zefLT+enFbbDnuozj8uLm/dnVzYu969en5z+c2lSu//F2Vz5y/OHq/fF/&#10;XJr4/Rpi5F8NOTz5/vTEV88E9Pb69PbkvRP4FDjqmHmI2/HrX99dF2m2Yez96szCkXwLFwfn0vHr&#10;019v907sp63f2nhiCLExkx5f5R9fmZi6Whgbb25tmDaCGObPpjhBShLvscr/8euGQvh4Y4Rl6Paf&#10;oRomgOCtyeaKu+dnJ9eXN5fvbv9kMvIyGPvyl8vrt8bV4VX519X15cnpzY2JYlk0G6UL+SQso9ez&#10;hLC8uT49dRF+vRdi4z/ZXED/L1NX/FeLlVvkFqww92DOyt3WvuKs3NVMDVl5F2GOwb7j1z++DUYe&#10;vz5+z3+d/HrBfzrD9wx4PhgKfPXi1iTGFuHF3g9fvfghPuxgZsTOfP/n3i9+b42N4X0MYc/W+Pqn&#10;m7PLi//zX0SCCf7DodlZgYdD63R55kRB+GxR8ne2QbeFIRnMAQkh4e9sQQeRNBOQkW2I/ZucDFGy&#10;HZjNehuxF5tbL9aoi0wDSjbF8RK+5maGMxsZayzNUc/IkIBXVx3UmzCKcDdfk+C7i0aefRQX/W1F&#10;xSaLn7bG5Ky7mqJRpdm4UNZlOutvpBdR1Y6SxjYkboNKvZ1NO+vP51lcIbO/KR2qHLbm7ad0KCbY&#10;ioM5O6SDNyL42iEPrm7XX+s2+ZH4i6jOrWecWnDA2r9KyL7ZBs/rxlLO8nqFR/VT2Q1bdIeoZhSn&#10;EwZjoS+hv1KfLQ2vP9gq3MBVH1t7Dzzrb8NbxmoYx/GzfZgobiA6O4uYsu9ukd/dirDF51n4YqU3&#10;WX8bvHuu7preELZE6L5B/Gi76dlnXaJ9eErhgVurRZuENdgceuwfj69Ov8+XY0nHX9li0SBTKieE&#10;3Xtfu2yyLEPfiEKFDZ8rtQRX1t+WL3aJw8NbFEqNYr95x+uKRH/F5bBFG1Y7rxO7ob0Arl01JBPF&#10;nNWs3p0o+Ttb9IiIeCfwgC+x76oosB+20d+IDNxOQPUGp5B24kjEFu6Vwo0t8q9bm0+2xjussXvt&#10;KR2cK/ee5nQTx8HBSJ74bT5BOBHMWcPK5krIn9lGfzyuJK77RFmNvDsdGXQ/aD+fx/yr/lKAA8cg&#10;dG7DOMj4nfW3BY77HfkpHeRAOLFbmI9FJqsnHzGLqtzDP9p5WuDEEwbvLK61f55fWRB5c/FjCc5m&#10;iYmbu/mLN9/4/8d0ZmQexX1zfPM+8hzlJyc7fn19+dPF2/Kv96fHb7+9eLt3+99XFkFfXF6cWtbC&#10;vnpu6YrTi/KPQnd7fPZB0xWH9PeWIfEQ8QkiVRPkVqRa4pH+SHXHk1aroN8tQMT8EIcnj1N9BBam&#10;ulvQEaUisUdsbEEUboJdQt4cKmxLsyCFCMfCEbHjDan6I3jO4wTsvYjIDtVd4gg33dp0WOHOCOjC&#10;BHMcRLlvzgVUbuTezmIJuSaMRJ6h8PeULH4iKDSMaEFhMcv9ULiBv2FJuyLwU/5z5yJeknbVrX9y&#10;MCxj8KSdezsdcMhoalf3VVuIOCJeniipeGzh93LXqzKBv7MNug09eEWHeG/9XSr88etpzPBEUXOy&#10;qwm1iWI+CmYLJkr+zpY9mqdkXuFO5Ld4pfNOZR+snqz0J6LsAdHzTmwTs/B3JxI+I7J+a27O57uW&#10;C/7OFqvoSWLni/oujoFKOu72Ca96ksbcoHjWIcYn6HCQecq3c55sY74jrm+U62FnzWN9c6vIyH2n&#10;tnVrGUDubNSEqEUnmbvBnJvv5qR0K00iP9rax4hn0oGW9m3qtnyeH9/A/dwJbdnAyZB0nNUiivLt&#10;pv97WTZBbn2za4MQVEnFBlsGO1EbtUER805I9wZ5H6Utm6rNuVRsiMnqu9ySV+lv7KTsxG77WhLI&#10;30R6UEy9q+nglvQwUzlRsne2wCjUKSvs7pXG9qzm392uZsLfk9lzRevNF83ZE7FUYIHc207R1YKb&#10;HBHqlkZdH86KbXC9PfsFHfIoO3EjluejC6KqeeAo6E5sCW0rp3PdmeiWSN5excD+KSvaWkNEV6vM&#10;2pxDcSuOY0KG1BGEOcJkVAj6RGho3rLZdEe/rC/sbW0EWDAaFbuWSApuVqnfOTMsO+tj24qjuQDk&#10;rRACnC5yWc1mCjOwFcYSm4Jq54T1XsJYYH95K0qdsUe+FSdegNhbsUNAqBTs5VkBmVQ3ZS1KKzad&#10;Bjr5YiH63XW4XzUAoBSxDZDyyoIAlVwAhk4QHSCevv+aCRQfYtvJyzhC3CUdNna2Klcee3ZboWTI&#10;fm1FzT58+q3YscPG3laEMPDJHG8z1mHDbqvMD3BC3G5FAKjbSJQPtnAhgMHiqD8M/kac4UMMsRGR&#10;LwLkXnxVaI0pCOiPPRxlRkK7lElamkHytG04d7jZaFMd1Zbp3GEfZCNkdAfsXm9fcTSxwjvceaUM&#10;yw4ncrZCw3eoONmK7UR3y4pBU1ujqOiQ6oGasq2wyo4U5bs18UN+sIUbhy1er8XK1HKL7c6tcGa2&#10;uHZCIdWWbpxAyMk9y52V2p/wCLZMQAhEcLNcLIdwy9wuFz4Lw+uGudAJO77DdqJyC9wyx/rmlsjL&#10;QQqdCOXcPS90IgFW9UNse3swVvoTDqsnEQqdkANPyDjdRsiph+iFThitHeRAVlBVxMrlb41s1LME&#10;DT2Ja3OaXqVvoqHh5ZySvbMFyqGYSb0L5omH0p9w2iud0PpKJ/yTHYowNkL76uoodMUFnBuFrpQe&#10;kWCaVlGsdq/0gM9eT5ih6w4+lBcd5HSw34ovkCzJZyTeRrVuQMNRoRf7E1anbF/MJJ9y3NaWDY5+&#10;kZMtXRlRaEE69sw2NGUE3uXOKF9ZyFeFF6UJ0+Ovw7vSqViJPMxFkNdOCH9vQAJfKAgvh1BOprnb&#10;PgUhznxwRETAvApHCAtqdgXwY8NFABX0Qvj5QFt1oTZAQJHxNk+V2AoDN4gF5d2tqmw0zL56WZyX&#10;KIpEOZRlEEYVgY/fk5ehGFxiRYZkut+sm/UGx9kr8TMyBCtC+WK3y+/iy/qKKNv32jKqCMjUk5Bw&#10;AYQhBpWQ7lZANoc+UIkvhqFRo4cXKlkB90UE9QPYLzQFqURVEYiEtzoAgWts/A7IbDUR7ykyhI++&#10;T5f1Ri1WUVwwRD3hh8SkeryFt5UL58HguJgpEQHz8UdBxiIqEUdhp1DoOi67FvkX3BYoqHgjmdCD&#10;eruKMMeQXYGQfDBYrPuAvJVwVweeNchFd6jeaiqTg3HCF14YoIFF4Tn68ZJZocu8lk2EibwnVwhb&#10;fcoh1z7WAOduHU+ACSrs3Ofc4E6uoGKSKl2npSNMdG+7zl4N4is71uC+5TwzfJ4o2TtbBpqdAekq&#10;xGU/bNnfcoT8PZsVzQW52pwVcs/u9GeozLDTxSingz2u/ORo2apZLemWM+Hv2eyxAlUl2rNH75WS&#10;vbPFaCuXcon3aokiTZKbrVktvsvkxmp8yexR9zM9KdycPRJREyW/zhazRyJqfTZlQYcNCse3VEaw&#10;n63puDq5gdnhxj8PSdPvNrm5nAfMvIiFmBLx6DX97mpF+L1kFRFO+rZa9N1cRZxGmyjZO1usIkMQ&#10;Ee/6qZ3i5Ii6LJ5sGkQoy3Sn29CcS4EcWhoxPrE7vMMGp/I3d3wLSTgedb4iEcDtD/X84G61wlyv&#10;tlRsuTFGQW8JBQt1RLRWTzLmsFbu0DAjKWa+NclyyREpkC13nsVHgaXCbdzCgIvNMB6oF6rqezg+&#10;BXHp9rZWQguZ5pOlIv/lFTtF55Td6Nb1sIAaE6BzwhXd8b1IlZxG9Z4ATj/I59MVMfvWFsvJRHrL&#10;T473kOFqMxF++uFB702g2haBpZT1YLDSHJxuETnulfprxOBxfepaCzA2WGHSsWe2YUM2Zo2cOUIM&#10;6gFBwhR7YYveEMoJs73hQeVc13y7qoxNTAFRt6qOQGpVKGQ3zqKuLGcIb0URH/Wzzj5TobQb3Dgh&#10;4sdKptiLJGzu2y3ljSvetmnL+K8loWNXNDkCmYUQQHsFFfzeZWSUzAVaRB4154IKN9KRS2xDP0b6&#10;tanf1Ip5531Rv5df5Fx6jo7Njrt2noptXGLkh47ibiD/1/OtXvffDPabb/WyDPX8Vq9yLt1vjvLr&#10;nH5ft3rt/3tv9TrCJd1HYdOmM22lJt7PtA1HPNXPM228sOtLuNPL/N3W8cCCjv3HA1/hXY79uN5l&#10;4mR5D8I5ubVazQgBycknu9KrjMFOB/oQek4Hcg+ZeNlC8nKDnk2NdERdtoHkdnVc+CYpkpMqdxLC&#10;odxUoeSX2OKL5XvunmQxd4xqKzYgwq9SVJGrUVThB6lxRRCmChIHbCyoCJ+lyZ7sz7gxMB+m9ha4&#10;muKGncG2jotHKumCd4OIEkaUOlsiJ5tGJctlkmT1xkIKEFs4IQjpLPOQfzT2dIWzuVQrfuvZDbmU&#10;l4s6Ej/B1RnVd1hf8ljsYLdBOEKd7X683HPHHljAV06LT3fhPb098DG4PfBt+o7T4nxfgTrVtgeB&#10;cKSjgLOlPQhkyJE+NEqhIBIMokiUfeURDzGcDg9HzTZGH4HgtHj8lS3miE+KXAEyWlvxQjWg3q+C&#10;ymAIhTHKCtG+CP6jYDbnGV/IFFRIKwm5wA7FkorweM95fxRZ8+tNueyaC21C3XTgkrKl+CIXoMp8&#10;8E6G31+YrhrTSjb9lA7Lq7YIepcXPpL4KPP0IsNcvQyxz8EDX35fQjpZSwYW70HcZuYVMIVO3EZI&#10;0+teZvpd1u6J1CYRUS4uJN8rMrLvjo7EntXK2cI36MS1opUsn2z9aC6gIx4Ikr4SlozaSLVhG+rD&#10;m3GFS9UCFoLBx6VsvuyL2J/GV/LC2kbwHHWe3b6SvRkV5vKLCJ6x300r1rJJqL8mGZWELZQFIJhj&#10;RxDlyBEMVkoXPeVQFUAlwABols8ORDn6cCPbrGkGoKwyEFEkCuO8+j3rDTUaiozgLkJmHJLA8wLl&#10;5sK4bWS+2HXHImcI9mZk3I+aSOVBDzwQKLIlPMygvEtPGLolU3SsA9R0sd+jsib03lRuiOU3Xeuf&#10;Ei0UnYv5OBaqfdXml7Cp8EQWykCvZaGKjj3AQrEe40sI55GZIzg3LVQoMsko32zDQjWUYE6E/K9w&#10;DHuMT5gxkQOEXckNBohyO4DP5aa1mp7cbtL0iHCQ+/0iAMEeropn8HjUIMIjVIcMItrCWSoVvKEQ&#10;XNW8Ye9pUKFlNVAi+2F1N2F4hJxhp0alcEaUL2k6pITUQwEI8VSyh8Gb10NkPspEl4fwNIzK0ILN&#10;Mr0QKT4PgLPR8bCIknYm//O1jZUViRloTr76OOsiiOJ7OTbgooKcDQuoJSzSR1intBbja2Fz11x7&#10;V75bkqoE5zZhMYflpJ9Dd1cc9z2i9OPuG2pP5BiZS91yjIo8P8AxgvXbD9Mx7XN4kY9ve9fL/p98&#10;l8NHYJsc3nTsceBaPUp2S/FQR577FtATazKIjLimy5cR5yMRIeWghkGZcqaDCpdH1B2DWXVtqeJs&#10;4RuGqRB9wbMW47JOinHP5wirI9iFvgTnMS6xiEhP5PKwkC1yiVbg4wDxOVL8+Mf9vLqyBYhlaR8C&#10;iOHS7IdAT4DopbcOiNXdfXJA9BEYIHrTA4jhBBHDmoAYwV2uALWCPsWe6MmOZ2cAFXGbqBWPntRe&#10;D6Aud/NwWly8nITtqrq2VHG2AYgonRF9wX0S4IovCiorpnbYFBCMgzWi6p8GhBLBubGNOQbmi/VB&#10;V6LUG8MSSWtMUeA02CXMRwhXToRFzKUUn1uyioi/9vsXO9QtbeuaBrPXy6/PFwpfFNylrczjM9rd&#10;nHPoS2TLMS4hjJijEGywSyhJn8IhlWJNBk/IpAjocQg2tbThdfQlAJEpnnzXYCFfFAUK5Me5IM/b&#10;qY/gglhRVMsFKYmgB7ggVKEoxphcEC+WKKXI1OYnd0F8BF54Zk2PCxJqQhxrgSJMNMko22zDLsHk&#10;5ESB/+atZGoJD4Q85GfYzj5nE826wplRQeXccrTI+wKVGDy+uGTD4+DAcyjyCDhg4UMLB4rpeQAO&#10;4Ma4fbtEx6RwwgFXGMeBalmeHAd8BIYD3nTgABxBCm0LByLwIhX1kW3oZShvbsOBArlxjo9VDvIr&#10;bIEC4Q0LKtbY5R8EVT70Bac4msdR7/Fg/Gb/awDa7Dzc85708OrlL5fXb6+uL09Ob27OLn781/vj&#10;q1M7vQV1/e5678ze2Bz9EbuWehd8/wOqN+WfZrel3x+jAdQE6GWE/jlU/HY4mSZwPwxMv8+HRUYs&#10;gWCij/6WdNPv9/dHxsavPb7+470Z2waNq9/8Zuz56Vs8Guv/Kqat8WrsitIm72BVtl9+N2dwHRP+&#10;/YdffNu+BU2lAuIB0IQitZXnYej3aR0PG0C/3xEIUK8GbalZ+AvCyKOUJE8bLT5Ibab5XqeN5jiW&#10;D7AH7YR3UeKQZT8cXQ+uzLyG2Sn65xzCI8QOlrJvaXCxKQ/Q4C8ldqCtpA1s6QjpHsv2whNfocL0&#10;/bDl84Bk+pW6H1Q9vsji+g12wHbmiix1eE4EXuRgQIaRseximsJ9Q59+JT3GNd9t4o8TeZAtRjb9&#10;zD+YkVXkjl97AOoRHZ9hPNx9c1+09Oz4lFstLj6XU7/urLRgs1RLPAA27Voiz9UdLlMug98TXbZ/&#10;WTD25DmXMgTf/7VykY6kC4oW6rmLlq7hqnhx5SkeehM7HnjKwV5dS7OmwWPrMqUK30jcWozRi3N3&#10;oFK51ajDyauFsV0pADg2sLuIrAIlY4MZIBdIUV4DsRVFncih91EJgaiHldPRG4L76O2WynSOIRDi&#10;dl7YjirQNBlsYTqCX31cFQsU8tBFZCfB0xlGV6ICFsVpalvd4M6Tv0tPZ84H+C9CfbCKigoKm3MC&#10;0iWUDJKqqIJffVzNhxVj76ERd7JCExVVbPaY+53KQ6yh2NgGbIktazxNILSaJX85I5ZGgzLFGHEd&#10;weLUG0GsZWWwr55/HWUIXUQm3xmD0ZVdQtdDJfoK711cwIPDhGIZ8GBVH5VQEh5fzEWts74ggNpu&#10;qujgVx/v82XsOj8LIqFykC1FBZXLd2EhzmJ9eNQz5/xCNbQuFQ/PoL3OpKVNvK5BPM060GTmcx5g&#10;Kxbhlmda45wrQjzc85uv6+B309gc+qjEzvnA93HFBF7FPp2cQAxNfbRvBjiGlM8TNzLXBSVH2QZn&#10;ceRWUA14QlItOi6lkWQwVIxnOCS2WHS8j7MaGy1CT1Dezhp+2RUHfmel/W/v1/MPFzf+r69evL+9&#10;vXr98uXNyfvT8/vvzXx7ffyL7T+ef3hpR6z3X9pf3f50ffoCnZx39fFb7960VUYkXbY/93CYzOfx&#10;+7t78+Dfe/fmIZ5AsTd9SpJhKs8Y/HCn5wqmQ3ZMFnjq6O+nl+f/1ss3fbnsf78jsbOYLRI4FLsS&#10;Tf0+xe7w3yt2w+FhJEZM7oqzdlfu7JeQOzomTyp3T7PN6ceOG9m+ONzfne07xBUbdglVCQDucPKV&#10;38TtrNzURAJZ+WS3vg5lEJbw8zH0ZPzs3c3wcemTtNzHI9zXY0ekMm//qD4AwQ7pG7ANH+Gw3pSW&#10;n3g+MIF113CIdSpb+fdepIJbO0fLTmTj2+fLsRYBZ3Q7hBGjyF5uWSwv+tvg5Pso4qANsl/qpcux&#10;3hmQx6HOt8I/EaX5e4FOJ/IGXspkVLkMxBfFiRdejWD5imwdBrv/sIw/kuvN9R8QvKvnOkfLM3t/&#10;VqKSfneD8GBTb3Cm/LINOd7gkv6NyCZvLTr0725EWpNy548EZHzZx6NFqr8DqPdGJAgPsLIbcTXy&#10;IQ5O+IN42fiOEAP4Y30pHeVTvBNrTy8iXhP34AUCuiTnCr4CPq7rc5DyuezRHZlr0rLaxVl5gNWG&#10;/7O1N1NMHO9Y7fL0Z7Ha9d3jp7faZRButf3uiI59Oty2QtVq2eyYtLieM9BaqV+gl90XkikzbzVV&#10;5/KoyXlvPNImNpX4Ck5dPioy2wDqA3zU7EQ2Bbw0I9+jZvZIvJvFbJp6kZqPvI4qHYWTiKPafTF4&#10;LmZOMM9fOCx04oDeSPdKJDlHvscsHp0a8RLSKORuxGUqo3g5a0MzZ3m4bHk3NHPqYA3cBGWGt3AT&#10;N3YlRvbdHd0JIaU7xzx3EwTdPjZwNmLd9sE/NY8drvSQdNXtyN32Ol91NyOQbCP2cT3aCvcpDyv4&#10;1J4/yJWtxxbuycbc3pSO6yb0bYOkrXKzNtDLjWXZs+/6upb5inBmwxoLBbnITyv3boNEsKIb8a72&#10;qCwCTr0q/R3pVio8wNuVyn0fYYpGhVdY31FcvTZAL9VrwHw3W4UhA8JaSUe+CHkZEE779c6ZXFl9&#10;WpErv9kzpYMcqBdwcf+auvYN7xqql1OZHRWxD3gin7iHxVcqHoHvICwvFM2fgE8ZF3ZXZCugjULY&#10;Y/xdRMLHw2MCgoq3zOaRHSyoACZsTykq8D4X2oW3S7+Ogdq6vmBtzVoe8pqSvbMN73GHdIW0j007&#10;2h7tEaRhSjW1Rsvk4yis/iHu9ZN09tBo8f7ExQuH2JUeFR1yhKNwspn8G8VDp4fmPZTxKTom9Uw2&#10;M+U8RCGen8hL6WgVhHd/AI1R1vIAwLYRb34cIKm3Ea/nHqDIZ2OFUdk8Dmj1RfJnH1HPRng5+77X&#10;596pgNR93FSqvLB9zkNEKftW1FK+K7zEHZJJG+F17rgeiq6pzXN06PWy9w2AYx65EdmHd7URfDlA&#10;dYVajwMkd9X6HqAqxpPQmVwd4vVe9wJTOibHlf4iiapw4wjVDKPahEBxyiiisiPOQ/C5InQv3Sr6&#10;aKP/jjyqTk8L/XdwQcZKSSlkO7dVavbrL7Of9mhHpmvrrVet0Y44TKSu+i2now1TBvFQ+QZrrzZG&#10;GBH5+4eZbPIV4FF41ozwJ+tMLrENrjPBPwoZ2dKWCuzZ0oYLuh08dSkV8MEVHbFMzbdK40rW53zh&#10;S++jyrjgHWNJZ/5w8QmEDeKz5irC2po2lf7ERgUzC2pDY2v8iP5yH2NrtraLDhiv5HSDUExlEDd4&#10;P8vOXub6QVwSPgszFZ4hTPUNGTV/eyKlY7G3CKE23Gi2+WT9rRGL8tlGOe51TxjSQrkjbhOrQIeW&#10;RkhZt6VhfwJtjmD5lVYdcbWFVBzBg1H57CNcR6XpwrObOK1X5xBe7XRreWt1DoApKpt/wPIYkWU+&#10;gO5YPU0qcwfg5iD8I/r7/i5KJsMH3LQWjwEeMPsuVvGA2XwhtQf1/dVcZ/eRExhFPLLPXQlxpmUf&#10;/rln8TK+7HM3RGjVPm7AUrsm++SfsC379EOFTdvR5io6ap+wpb22+QDYOIq47wC13mrdDmjTlLxw&#10;3YTvdWDFHG77lC04rD5frh+HTM6pBBfiSJmuXCGMRqXJnlNmW6g0UeZa9XBPgl/Wo7UqiTjzVss4&#10;WqMdXmGxRB5yeIXgUdh3K+gJx2dQqeqp4iPnkxX8I40ojOHwir6F2F2z2hAIqEhkGSHKkwThEfYP&#10;lCU6wn6JinK67WuvvaZXKCzRUbWouQW0cweRKlKqZmtCDuY6boTcwVeE2CPyd0Iz62FFF5AbXYOG&#10;T4u8iOkKZFs4w1X9RCLSdCTUVFSrWX8RdWi6hdprqBgpklXEW1Ax4nkUr8XLGN+dGqDS1GQDR8s2&#10;Qu/1CPl728U/hOM+mOmNsbZmxaTxRMne2cYoDnuNS6+xWo2Q32vPaqxIyKCoNasRW0KDSKmOCDQG&#10;seUwsp5XbBH0ywhhQcgS6irV1qInw4rLITZ61xzUXD+kRavHp1pcPzQLFaOg1LF3tpClCoqCDskL&#10;KZurEfJ7bVk6xLbbUJ3S5qxM38usKiV7Z4tZEW9FWvbQTuCW/hRdLzebs1+MD8ZSGY41Z9hPm5vL&#10;/dAWL+GWCUe7b6eWGcRcg8xxK9xWzhNy6sp1QoFBhVWyhm2IwoClExsD5VSUBQoi3h5YAyi8F89F&#10;F8FSrif5K3LDrIobhAPRDbYr+CbX2Ab3Rlz6oCogRsvdlfmKOHrgoRax7zhgn0YWQSAOtG3FzA/g&#10;A+0igzeg8ts6TXtDkC/2hgbsFSvnkFtry5hqvhLOCeewEJSl9rOTNl6YAx2yykm3AKPWsee8PuIQ&#10;8vkcQfJFQuXI9NanLTDjCHsdigz2Q5jmIzOv/tEo4W6eBGFKVjiNR6igFNByhJBR1EsdQSMVGRVS&#10;ABALPQaRUDtkQlJs3B/2WmjjRgEMYcm5EevlZJlOHkGL7LX3nI6xnUhwHm1QXiWkmE8lCjJchiGC&#10;piPU6glgOUISVAALI2iRYjS1DrMsJMBwAkEsgYLYwhYG95WJnC9tvmDWXXw2Xy8LxuOrimwBYhxT&#10;G/cYQlaL2sK9Spiv8UNrBZco2h5p8KlmHFvjDDKZPCtrY2cUMm1afFEzE0teu/24MUZC5zfOpM3H&#10;ZW1iPsjKb86eLcW8h5HLT7KPZJDlXO1d49MaZk3t1Mwqe2fLkXanbKCRS0FPRsu0UTWVyWgbvf/G&#10;0fLLAlMtsRUAopw69ldnwnEls1+CU3vynWDXC7HLnDrHyraufB/Pm3Nf9tcA4zaLllFmi0MwacJ6&#10;M1rK64aX3+Qk2qNcGaPWMI2w07j12kos0AKOOdSPu7/mVfl/6Hp2zc2X8KTG7+8iEYsq5heJFKfm&#10;93mRyNG/9yIRFkxaNnhx+8W+l6H5MdrR0CCcGB6jfb6/5uS767/8mQIVj8IMfh51LnaFo6Q6s7+x&#10;C39O351ef3/64fj27OfT709vzv7nlLekOeHFz985XfT9w4ezqzdnHz7sXV/e/ufZ7ftyLY7tsReJ&#10;8B9xt891z4VSl+/enZ2cfnN58tP56cVt3Cp1XcZxeXHz/uzq5sXe9evT8x9O7X2b63+8Nfj1Q9XH&#10;H67eH//H5ds3Z7+GCPhn/Yeb65PvT09u7f9o/769Pr09ee8EPgcOOyYRz3Mcv6bs2Dj2frVJ7Hh8&#10;dxc7a9MB7o1vuRXBi6ttDJv5x08ieE90gY05362j8CVk6T4Kb3ftoeQqLsWdOLnvwbVzsm7hkJFP&#10;dn1NGYKdg/eEfccxeD//4DEtQ9+Wf8DNKXEjRE2SLMw+PZVw35ArtX2xkHH+yjaokGUUu2Yx/Mpv&#10;dsE2uipMubss/JltkO2sUNiZIQa2ZV12zowNNg8E1WIBOKLHcZTefP1m89evv1RH6YmAw8xyCzjK&#10;2v4hgWOlUi3kaCjoRB66t0HhoAKiJWCFvvSEE4/3RkVbq57fqChezGfzRoWfAmvpbkkGdevuEYwW&#10;brOabP6hl9gUm7+8/e/JbH4Zgtt8G0mHzT/A3dRK1QaUUJCOpoltKC43NPPEq5V9uWV9DGNeZquN&#10;+SGKKcUnD7mflI9/yTPy4JHM9N/eDH/lRsAXl894IjNtFS8tVS83dv4RVX2lK5PZpQSHFnda6SUk&#10;tLq7X12e2Eo3lerZSn9mVrrmD99cn56+u7w+f70XVxLjcpx+1UXV+SY2OyYrbSVaNNM0Z08emscY&#10;+mPzI5yp4oBbyoYDxSSjYrMNBUeZo1UJZDF3AwbmXcU8tAW2Le6oQhQfXc6TX3ss2/rtm6M3zyHw&#10;7Z9OLs9fRlayPLptKcne57f9yELLthaB+mMq6FoRWira0KuJPJR0ocnTz1QJkC2AIX59auvaUqtn&#10;6/qZWVcLvVrKW0qZupX3EAV/23ie9Y51LeW5nzYItqS8WZv+KHjghW+0my1tszqMuxlyqiLbUEnU&#10;x+cZ7bCG9YgDe2AbPTWgYk60Re2HyHvzRg07B5NZ/R2vwsxT1fsIlUV63N41ws2pOTeGAdWoigzn&#10;YrhO5ATdg/XlZesRtNa2c0r7KBI1PmV8PMDpDMFuHnMSixcC3eFm+Y2FJbnCDAI5xDYEa80V/k5O&#10;9liQWXZi9hT5m799++3RX58drY9ytExzWlhd1OSPidUruGvpcwM8J/JQhQWkTz9TI6gxDeiZ/gCE&#10;PJ5SVXqimHfZ0P0ezXvE/Yumpj77bp+V77bx1+7uxwP/yWxRNx7wFZhtXBJ2x3cr13192qKFoYyh&#10;PzOyxS2ZdAla2oYKd5JRFdlSy4v1FIcOGsgy72rDMtL8ixteapJ7PlvbunC7vqxann9zyQv+SqN+&#10;j3vkVz/fdWlb7OOZl3w2hzixnw/ziAmofM713oiKpJwPWyyaX8Toc5B02HkSy2tvgM55ws+RjT0I&#10;nfpGX1v1bjiPM7IvoWDVQeiXG1bH2X+t6uPOz06uL28u332Eb1RuL2xh4cPeMvmisHCFOS1tbujL&#10;RB6atcDM6WdqRJC1YGeibynqRDHvsa36019En0tcmn5f9Hi/Uveo8qM6Ww3Vf3a2PjNnq1khitup&#10;+50tVE54QaFh/h1na+uH+z9xoqyMoT9RtkEhBb2AlrbhfneSURXZAg6iwlI84daAqnlXI27XEB7A&#10;BtcoiRPUG168BiPNb7GN4S95wV/pJdzjbPGWXPKlxb56lxIJ2TdbMPAVAHp5zHJBZtm1cB5Fd7xG&#10;QnDRLrnBgR7R3xYnvcQKl+d77/qgHD452QPSM0dqmYv62+Hzpt/H+VvNulfUwP0x4XAFOy2FboDY&#10;RB4KvYDN6WdqRI48Ez3wYaWoE8W8R9sA6RziCpqaXS7BLr7Yo8uP6nA1dP/Z4frMHK5mde4mrj/t&#10;Rhhen7sff3fH4dr55sgnzm6VMfRntzbuI1pqg5a2pW24pJFk1G62wANDcc8h5VQNIJh3NeKyD+Eq&#10;jLgnx3Jh2WbZcpb8Fh2Ae1ypLY4XcS4txthDVHFAi4Tsmy1Yw40zMdLBL/zvyTXt8ISiYNCwxRWg&#10;YlHsErW5IHD4ZFEPrgofiXeZzMiec1KdhVHlBv1WTuphRcdfFIKtkKKlqQ3cmchDUxdIN/1MjQiy&#10;FqRM9FD8laJOFPMe26o//QX6XGLORLDo8n6t7tHlR/aR7tX9Zx/pM/ORmrXRm7jpq99HwpNi+6va&#10;6J3fRfepfSQfQ7+PNMKE0sK3tA3XQZKMqsg2dDfKlcQ1vg2omvfU6SmM2AC0Gx8yF2k5SX6L9v8e&#10;F2m3qFho8cWunYsJ5ZwZ+EqtGKlt4Mb2mXJ9eAuBpIPrIxZlWM53yaIeWJ35Pss00pGdb3vetvvt&#10;teMbv4Sv5SI9rHacbyJ+GQC2jClamtrAnYkcvk8k1qnO08/UiCBrQcpED3dmpagTxbzHtupPf4E+&#10;l5gzESy6vF+re3T5UV2khu4/u0ifmYtknkMLYR5W4L5vhe0e6B9ERuBOGmnf34/6xPt2ZQz9+3Yj&#10;Ll3VkDDLNlEV2YbuRgLErpHO/JUGVM174vMAwgMY8dBV/sXlHPmpxEPax3szii3DZlFkxr7ZAtQ2&#10;+7Exlg/Ucu2RkhLTHsoid9Q17eNVCbEk9qhDLB2ny9GTQz2gmjpIhwffPDtIH1XX1Kz53lg+0fSt&#10;P8L7ouALoVtVmJa30ECdiTwUFfpCPZh+pkaAbIGa/HWih96vFHWi4N+Asqn601+Acgk5E8Giy/u1&#10;ukeXH9VBauj+s4P0eTlIvgXWcJDspwchjBeku4O0qiIvR6Q+cQ6pjOEBOaTOUkegKpGDqsgWuFH4&#10;Ip52aUDVoiecmq/Ax5/Z4oN4uTM/9MXHopaDp/m/J4W0b7f0+xrzT5ogtDUv+S4hx8eW8IftzHyg&#10;w5ZvU/C77IYtutvH3p5gz7CPU4hiSYbldPk5cqgHVBMH6a/fHtQXemZkz5tsvZts/ipcC74eVvi9&#10;/0XB1xInWoraQJ2JHIASsS/Vb/qZGkHciXiHdPx1om8p6kTBvwFlU/WnvyDlAnImgkWX92t1jy4/&#10;ooPU1P1nB+kzc5Dald/xDnh3CLaDdTpcVX4f+EGkT5xBKmN4QAapdzNp7jBQFdmG7gKFeEkif2Qb&#10;RCNuAbXUS5ZoGvGIEXew2QlbdLYYPn+lZb/P90HtEsGtiS9bPHRIQvbNlniFV77ygVpBUGxBimkP&#10;Zf08OZSzZ9hfTIOj4sx7cHDmrMx3xf76rV+BHAs0I3v2abp9mnZxdWy1/kERZ6n/LQVsoMlEDgWc&#10;I9P0MzUiR4qJHt2tFHCimPfYVunpLypGzMOoiWDR5f1a3aPLj+rTNHT/2af5zHyadnG1HdF5SNJn&#10;h1qMo1Vx9YE/sP2Jkz5lDA9I+uCuIxruprbNlZKqyBa6G0UveaFzQJW9opd6NDiupcj4yiOLUjge&#10;tsCzxST5K+3/PZ7PAQp4JF92/kzNnfQQ+2YLzuxw7l4VDu3wlruY+FCW2T4r6TD1fE2G5XQ5enKo&#10;B1Vnrs/SQ9rsf/3sIX3MtpgrRCvr87DS6i8Lv5ZA0QKwBuxM5HQ/Zto8/UyNyBFlokd3Kz2dKOY9&#10;Dk3Nn/6iYskcciaCRZf3a3WPLj+qh9TQ/WcP6TPzkNql1fFcY38MZlbJbeLRqrT6wM9Mfeqsj4/h&#10;AVmfzhxrTJn+AjWRbahu1J6YK5D5Po1Ybt7T6LsAOvUx4j3SuKHUNJ+9sAWcLebIX2n+73OQcLkj&#10;J9wEoR2O1ZKQfbMlqPFCpNyVG3Ys22fGhf2wRX9F0jSDhgNs74lFMbr7PWCyqAdVUw9ptMKp5xzS&#10;R1RWu6i3PKTC2j8ofi2RoqWpDdyZyEOz5jg3/TrXv7GBKBN9S08ninmPbc2f/qJiScyFkDMRLLq8&#10;X6l7VPlRHaSG6j87SJ+Zg2TZ0xbAPKyweodiFXsSogTmdyqrD3wn5VPnkHwMD8ghmXt4NwXSUre4&#10;gYdKSVVkC90tPVnypcNDynsa+06f05Gy8srsk+Nijhw1zf99HtLiuHqLLQZs95cQ8BtENdw3IEZq&#10;14iHp6Iqgg5wkZWmi7SeWJThYDFfDp8s6oHV1EMa6j7fjOx5l617l81sdwvAHlZa/YUB2BIqWqoK&#10;F2kJPBN5qOoc6KZfqRFB1YKUiR6Kv1LUiWLeY1v1p78gmCwwZyJYdHm/Vvfo8qO6SA3df3aRPisX&#10;yY5RtxDGfzID+4AYLBIcw6tVbbVXkH7yJBLP59soO94YpZdB5GipW1haUlEV2YbuBgjZPWmZv9JA&#10;qnlPvS4S4FF8cjlHfov2/z4XaXG6pMUWA7a5i8m+2RLVcEpOjNS6i0II7fqEZ6bpoj/1Xd60vFxg&#10;sqgHVme+z2Kb7Zs3u+dtto+55dEueGgD2ENdpFDmLwTAHtlFmgNdS+9bkDLRVxdpoYATxQIiivGw&#10;vPBKVae/qH0ulH+iWPTZhJPpLypAzXFsIlh0eT9S9ODDY7pdLTx5drs+L7fLH3+4P7Ab7KeHuV1A&#10;rWFdsX1g+vDJM1M2hgdkpoBatLctdQtviVRURbahu7HnLjyBEbdrK7LFuPgl+gH3ukqBRhxkayrV&#10;tyEh+2ZbkSiiVDHSgUCk6ebj4+c4pR7oEq4NT8zNyJ6zP53Zn8Ery1ogUTZTHxCbfVEgsdTZlmo1&#10;EGAiD9Wag8n0KzUiqBh7LdV0ooeirhRwopj3aJrfUOnpL6ryh7vEj08Eiy4PHPPNWyJh/Nyjy4/s&#10;htyr+89uyGfmhhgstBCm7Og8AGFiD2MY10XW/jLVJ3dDbAyfxg0JdMkfsA2dFRa7ni2b6/ZUIgSc&#10;wmuqeVlOC81o/e91aMKI8PNNDNrtzwkJUWwrpgVZPlDbbGvA+KK7g+5dtMhT5itibtT9kyCDeiB1&#10;5vcsMz/fWl1UJARnZM/uUbd7ZHLRAq8iU39U8OIZNKWoDdSZ9DoU9bHdo6WeTt9baHRT86e/WECJ&#10;mnFDq3t0+VHdo4buP7tHn5l7ZD5NC2FK9Uk/wsAkDuO6wtrrWT91hbWP4QEV1gjAlLrNkYPazTZ0&#10;N4z7yK74I1soeJhs5SD1PfE14oUvO4iSbcgxM7QcGR2A+zyk3j36HWqnl30vZs1rZMVI60kUwR87&#10;gxbJbEm3i7hUrcrBYr4cPlnUg6sz52fpI32z/duzj/QRh9AGv/W1hWAPPYQW/vAXgmBLqJhcCgpx&#10;jjwTfdDNoW76dd5bC1Mmenx1pakTxbzHtu5Pf4E+l6AzESy6vF+te5T5UZ2khvI/O0mfmZNkNqUF&#10;MSUJ2O8kob518CehzTTfLbKu11fTZP767vrcSU5+urn9++ll+ffxz/+8uS1/+ONb/uv4/f9n71p7&#10;4zqO7F8Z8PtGvI+ZOyNEAbJ2vAiQ3TXsD/t5RFEiEZLDzIwsZX/9VnWf03ce7DqXsWIrXgYILmmW&#10;+lFd76qu5k9Xnx/44/b6aj+7e3NxdzHbv7nYX8y2by62F7O3by7e5okf13v/dz6B/zj79ObCrlyb&#10;MH1GDOmkALnGbseSg6zIb+bd7KnZzfDIYMF8Qrm33SQboG2zuM8nYbzPBfGbF1YriaQF8JSR5Gg8&#10;iFDX8NLMzfw4BOTM/FKs4T6/WOnY0IQUxHH4xXgDphV4bAa0hVSnksjmYL+cjiiaIlcDI2n17b+b&#10;VZfp4gjsJZA0OZBk7FWTYM+8h/bbkmCnoqLKqhWRMsJn3jrm5/GvZIlYpozwNU4dIY5HrPP++C8w&#10;5qnQGQFOhnyaracw8xc0kqrM/2IkfWVGksVXaiLmmWXWy5wJbrrzMutL06y/diTJ1/CMSNKJjq+x&#10;27HkICvyC97NoSRrmhhaSfk6rNDubZ+xrMDQdCjXbNWtpJNdct00AZ6ykiyNemj81BDT9Pa+1yEg&#10;x+YXuPGmZw4mVvqMLtZ5fQJB1skxH506leFkv1w+UTRFsB6ZP8ehpNW3fywvsR2BvVhJk62keqG1&#10;dTM1lpvu5/22RNipqKiyakXyjPCZV49l3fhXskSGaisyZYQH5y/wVmPh1BHieMQ674//gtLkROiM&#10;ACdDPs3WU5j5i1pJFeZ/sZK+LivJG89UrKT81PhkEbO4hJXUn1VFL7zo7lcuR0preEYoaeLbP8eS&#10;g6zIL+QGql/ibjynrfk5Br8Y6zSVzz/zCzDvsum2Bwte+Gd+AXayS/6VJsATVlLC40FspSqH+i6H&#10;0ETsp4dQFSu1x9BydKzIVK6V37yjZoFWShouW1Pz+FSa0/1yOqJoimA9Mn9OraRV95Jw+1nX0fyl&#10;95oIe17N9m9MhJ2Kihqr1iTPCJ9561jWjX8lS8QyZYSvceoIcTxinffHf4ExT4XOCHAy5NNsPYWZ&#10;v6iVVGH+FyvpK7OSTPfUREzSsNOtJPQabuZnRdsLzyb9yrGktIZnxJLwqAZ1fI3djiUHWZFfyI1s&#10;PtqTXlEsCa2fhXZv4SwpMPTgFBEaPh3CXXLdNAGespLQcpf/pIaYpnvy8siY+4Nc61D2I1Zaf1ib&#10;a8Z482W2DwWCmvkyG3HiVKzzSB6P++V0RNEUwRpaSYNZky8Zt3+882PjD9vURNjzSrcXvy0Rdioq&#10;aqxakzwjfOatY1k3/pUsAWl3Ijn51xG+xqkjBP8NIDtExs94evwXhDwROiPAyZBPs/UUZv6iVlKF&#10;+V+spK/MSjKPuiZinle7vUAbv3Rd08T+QVnS3Atlf+VYUlrDM2JJaMdM5Vhjt2PJQVbkN/MuKnms&#10;eDy0kirVASdjXWblfiYwjsFaXMsS1T7tyS45CE2AJ6yk+Um/6BpirEFDDqERgxybX8i1djmpgqpp&#10;JxZl80ESgaBmjus/4lTsXt1xhpHLJ4qmCNbQSvL3EV6spJ9jJRnj1ETY8yorf1sirDsVFTVWPa1f&#10;IomP8JlXj2Xd+FfCZ6iaTBnhwflnnDpCHI9Y5/3xX2DMU6EzApwM+TRbT2HmL2olVZj/xUr6yqyk&#10;elI/99uaHkvCk53N4qx4u3dN+CvHktIanhFLQrkMdXyN3Y4lB1mR38y7nhKwHJUFTSIryfKUDiW0&#10;e4cnYRUYHDphA7QIvOT39ExGcOH8QvCdIIN/paXwhDGV0D0lMdeiWwERzbH5hfhrVtmIFCttGqvy&#10;SciOTdLGquemoNsCFRPhph2yVWvl9Z1ul6icIqdDo6tvv3kxun7OjTlLwdaMrpyd/X8qEc8kT00k&#10;1gTZCJ95+lh0jn895vy2IntGeEiIM04dIY5HrPP++C8w5qlwGgFOhnyaracw8xc1uirM/2J0fV1G&#10;l8cmKn5d7gkzWcQMMAeahWny49BUtzKD4lcOTaU1PCM0dfLqe43djiUHWZHfzLtAjCioQZRIWFP9&#10;ZZ5RgHVoVGReZ2TotSe75LppAjxhTSU8TrGmLv3QDwA5Nr+Qa5coSxIrXWE0se+mg/Ej4eYZj+JQ&#10;mtPtcvXE0BS5GhpJXW5tb+Mcgb3Ugk+tBXdKr0mw5+XvflsS7ExS1ERYTfCM8JlVj0Xd+FeyRIaq&#10;iZQRHox/xqkjxPGIVdYf/wFlyYnIGQGOR6xw9RRe/qI2UoX3X2ykr8xGMkVWkzDPS98Nq1wNkl5g&#10;P7aRWr+c9CvbSGkN022kDrdNGECosdux4CAr8pt5F7GScjGKf+U3QyH7KZQ7H40VYD2MH1MgkY3U&#10;W2mR2zHi5bQORaVxsOcUZdwezYknDK52me/qKCyvgELCcWh+MwZXbQ5exctcGuom7HlYIZwYY3Cw&#10;8K2PJs6jabE2Cdfn9KwgFns06BhzxASRPUXeHxllpxXqbfuSVfxZFepWPVeVrM/LKv62JOuZBKuJ&#10;1ppAHOEz2x+L4PGvZIkMVZNOI3yGO+fUEeJ4xCrrj/8AculEeo1/Px6wwtRTWPmLmm4V1n8x3b4y&#10;0800Rc10e147laW3pTQl1izP6tPtatWvnlNMa5ieU+wnFjoeyw2yIr+UGgkxdmMuMqMwodLtl8ts&#10;nyg4f5rGj0PM2lhPugQXL26OVJiAQq1H3KvzFLVEFq2OJ0y8BmKcpltN+C2AHMJxaH7zeSxcqxpq&#10;4mVO2/JE/DWnO+CKuOkp8jk2tZpvQV5HYC9hsslhMhNfNUmYnIHJgf7fliS0F/ZOJE6N+2oSbITP&#10;/HcsM8e/kicyVE1MjPDg5hOeH/9+PF6FBacw3pc1jJ5m1BfD6OsyjEy/1sRBVr2TxYERXq4jaVbL&#10;5A6PNenpbXqPadml+2wb/OKdMtMSzC7ya/8TntpN4LZgatgatx3zODmR38y5sDzs8mJkF1kP46St&#10;xTX/Frf8RcyjHXLIoyCcS+I3L62DiSBG63G1R6zNb2wm0zje6SluuaQvZCMsv/nT5Z9ebISfU2+0&#10;KPVGP+6369sPN/vZH7fbzafZN5uHB2tTu9nO8JQ6pMM3D99vjbj9t93j91u/j0IO37x/P/ts7tIE&#10;6UBm4z91XeFtdGf+w5uLHdZSFtEkUcoGu67h8A98/i+ozKoU9dUpMxcwfgifdo/5NOyH2ef7uwf7&#10;T4+7Nxc3+/3j61evdlc31/fr3e/ub6+2m93mZ4XuXOhX7En7E4ji6r9++tHoIiaRFUrjm6V1wzHQ&#10;UX80l/7U5a+cFElrmJ4UyWv+QioEl4cbhpkpMvnN0hyGqWVjnA5qlbMNrgoJz3p1+lYz5+I3z7nC&#10;nUoxKXO3YgdnSONkX0o3fNs0LHl+8R/fv7+9un71abN996q9nOo/eoiixu/PK7P4bfH7Gb/UTMYq&#10;/43/ILPWsW05/pU8kaEqLPML+3vLGmN9dSpytnu8+u7WDIW/rHf779fbtdkmF7NP2/WjWRh/+7je&#10;Xl/M7v78YMpyZYX75i3sD3/ZHv7y9vCX9cPVzcZa9l/ttxez/Ms3e/v98ivz9+o1DBa9fo66bi6p&#10;r1eGpiN9vfROd0ldU2HRpPvFXkZIS5geB0/gX0hZo/Kw5ITJr/ySb+GhCW2N+kShrRdof6LAVjl5&#10;IbT1sMi+qNjCKdK4wS+lrL/5zt70yqbMi7L+x5S1ya+ask48C/9NG+e/KW4/45aqcq1x3/gPnqOr&#10;n2aYX1pV19jqRVV/ZarahHCNeZ9XFNM06FJlodkTVT33XKarartUmEXtL66q0xJMVfu1ximhWWRf&#10;GS0aWZH65ymW5N/4zTDo7hqnexuEXLOVU/er4X5bA5KMSE7FL6ZEi4uCb/6Z3wzWsdowHq33pw3s&#10;9MTa+iHr/Xij6SAOjCCu6Ivp8z9dviRvf16wrZSx/FgPzB7Ws0wJzGrZQFajaGCc9WsIzD5JUV+d&#10;KnOJ8EsHZo3la+rjeYn+OT2aXPp8EJcd3J9w7dH4T7+S/khz+/su+YcJKmQJN4h0XVMhS1yJoRdC&#10;gchvFtUD854cjn/mF2BNlsH2ifTDYshJtHIdjKPwm0dbMO4aTzrHUyemdKJJ56jMHsRoiAnbWxnR&#10;aL0Nk/KAFgYI4dgnUTTt7NhoQeyi87xVIsZ43g4PrbaXcaKyxS2NVpT8tyjbwjvaVQvBx0nK2q4n&#10;RXhpodTHa0E8e34zDRi9p/G6nGipztvQ5DA8RvOylq4X+7VSmTRvb33PovFQdj+3dhoRGG7Tz83X&#10;isDw/rNTdATG7vYiV42HEp3botHAs4NgWjQMcUkQjZZtNfcCI6hMxEtB7JnFVnYNWI+1Kq8xkoD4&#10;zYSU17VaxavHJlMkIJwTcu5yGa8NR9BYx6lwDzhRyyDHeAOVN63AL+itaQXB8UUgvw0V7hfsYE/E&#10;xgskfzWdxdfCEVky4m86hICQAKknTARIkdIonm0pk9F+uypUKPSssDbeTIvLmNaqMgakWG7mQj4W&#10;Ob+wpzGiXRfFsRAM0EOb2mMW8REW1eZviEVTz6Eqm0FIP6re9HZrOCLEqd0ZjPllgWqdZhCtlmhq&#10;NIPQ+4MlTaFY410PowaO8bg01ZtHFGdNE+zAwKTs4jfLsBUedNGAMIkMMMajCbosGJtBGDzNJflw&#10;EDKPlqcNGWNyydZlEpCyYjAfP6IfVygZ5QqQ8mwQynFZaFwADgU9itD8HaRkwSlAS01kQKFyB7wZ&#10;3SjdvChrzP1OqoJvgWd7jA/jI5zTbB2stC86mfmK7KUAUa6nhQrSQRqQnL0Qyp/9I+3xxFgl8e3H&#10;RplWvXFAOkIJWBrKiJPpaaEshEPRI4RotxXiI+z4dvIiX/apEkWH5nbNXDBXR2tGApILlV3cIu5o&#10;b5PHJ+P2TkJ4L46QD43aE8ViRDJXL/KOfksuTy0AGxoLvWCFhjfoJSCd0U5sxkyjvEYvio3YtYH7&#10;aPZeTD0s6dWApEfvzxxNTROgFQW7JFuvFo7Gw/MeqTgzgiNqzLYOx0NnQtOHsS5CcNs0bKyCzTNw&#10;slkJYwvUpdwcW3waTfhMGE05YFjbUth32Kqn1CMMA3OuriIwHMRCWA8414VIMoBM5iV2R5OK32xa&#10;0Y8X5qSdesKvq4poDw1sPwmHinhXFOF4bAMg7OIGkqAX/iFFSyesGsoqBUfh56I/2gdfT5VwaLfR&#10;iX1QMbSSGbPD7mI/Wh9Vl68zhsv3QCQcpZSww7sBRqGAK1pd2I497Qmx32KgCFXU03IUcMWEEmFH&#10;1+NJWSo4GHlCOM5hNCowGKGC6GnUCjAayULd0+gWJ0EjXokzSG4FBidD2H4DGrkIMDpBIojF0g8F&#10;BidNqIElnD4FBidSMCydUgFmYd8cb9ZwMDRjeTL617E8oWcfa0Zu4nQsJq/Pr1s/4WJXE0FIGP0c&#10;t72+EENEvpxuTipRVlvJilFJ5ZyvaCtKQDTHtSgQJ6f655dmQD5+iYTp4RCL/XLnQmgbjiAVVbDq&#10;KWxyI/UzILdPOIJhcpCCikEt+YnJ9YqbDskJ87TJGjWqMZcFZ6fcd+urQrdc+Ust0sIyyGBeA6M1&#10;QkWaI4LZVXClsZqmrCUHERUwamSsUcSKnkFj0+nWQspcZ8xeKW+R9L4K8FrChHtXGYe2iAvhppiP&#10;CvdXRbabjoFEFbgxCuWYwlx4ipY1BxTDSzNAseXUmqeHrwpHFe7TK7aGk+SucnJVnh3xrCi8Q260&#10;WUjI6Scy/ZRhKMnkiT1TDDmg8jF28wJ6QUXoDjAqDLUDyIJ7fWLFqViUf1Q7sBFUrOQfiFOWyfWK&#10;LdsPWd8Xk7+2ZIsZgh5V8NBigYQUadOmZ4ckFeK0U0ZKQoVX800cTwxIyJHDxCk8g8b4aHajEo4W&#10;QwSFqxymPW8MCldpUUuwAksq02oZVkKKcLWFqQGpQryH1EQrgzTIbzYPDyGnG+Er1sQU/VSj1SWr&#10;bAok5+cXZqrxiqvRtlwe4d/5zXADTI1WuGSevUnjiYqSBULXrQjzLJAj9ae7ojCKS740b76XVU09&#10;zOnkCfN9jvBXK+w6Vvt1As/zJhOwqnro0bimUzl4nIcqjuiRle1EUra3u8aOv17QgY+T4EQdg68r&#10;wYmYhu8zwdm+o/OlwTUX7wd1yLLORczfz9Xn9XOO5mVYcKHC4OA3pYGZVloI69r5wtfnfBKuD3Q/&#10;nOm8Y/5tYSI4H4fjweRR6X6XF76+pdAbfIBlKfiyxbmpEi2O59eh433k9a3U+dLEuxRKgAg0tyf2&#10;TFqciHlSscjiETeNmtpfNDJcp3dvwk2DCGXxF6m6sSsuMRrBJubBxXTj4fW0xlbkPTooCHOd4xOk&#10;ZDBvJ2YBihp7rT7eDGWXVZTFI1IY2htj8YiUro0bqdHJeMo3ocdrp0JAyH+zC+M1UqHIGjVqqGST&#10;RlPPF7CE5yqUzmobZQZTKcuqt8WqmHcxHgfmYOcWpog2M5QRVZKYPKNKZWl7WcFdvEbrMcDdiLmT&#10;LElkobZjWUCOKQSaC1oMGS/TJXcGFMnWgZU5c6GzBlbmSMCyGVE8UEJ9npYJj5tVfKr+Y1FoVxqe&#10;EGhzIfmYvLFnm2Nh4fnljHAFSFmqqkrnjKqMviu1Pr/Zep9Tg/QitDSnj9kLhM/xopKspe2ZDPDn&#10;3aIj9FrbhJ5eoKdnPM8LVsMRvSGF602Vc/bC4QwovPWenN0JwM6a+uURRQy3Qw9diyjGm+nIM52o&#10;UvH7DXlqBcjMbiuIoiMeZc676HaRoqSVbi3RYyFVyqEbIXR5+8QsGjEiEW7hiZB6Wh6hBKTe9Ir1&#10;iB5bKi/TEAIQovmyZLjIz/xmvvbKpnTW3l0knNr+ngEFUbRIHK3UzLwMrCYucLE50yIOIe1/jLcU&#10;Sov7WAp7qwVixht5xDC/x5h2jRQiGmWDg5oXtDAoUgBxqVL7FvEKCQeqVsVO5KeFKJshJ89F2RHN&#10;/rmI41DWSDg+DyjiUZSGroaic+MtCQkH8aFuhnTLbK8pOGoUV2rR+qiiJBxktSr0pBLthe9Jrex6&#10;Klwf1Ly6XdfDRlRwNEQ6UaZGy0apT5pKKk7n9O6CshW2BY05VYNK61DCmbxN8wrznvZrK+I4Awxi&#10;dW2LFraskYX5IeFwvi5XI3qhU6Hg6KW4PI/Go9uj4hTFkdKAMNdVxHsFCa0i6PQfPYJ1vJN6nYVZ&#10;FCVuQHzWIv5WtQAXUdnuBsl8hrDyLXcOu0E5Dk3LCgPli1gpQokzxLrUnlEgpHAJxkoI5YRZDQ3H&#10;FNZac0nPxd8VOj6xY9vAaApYUt7nWG2jHFqDpB+vzuiSNKLcbjM7mW8Ttu9qgVIElW5bsRZLxdEL&#10;31kyTWDTw6HJVp0LGWenzmUKaZPinHlMUQRoHgnHFFEwuxFL3hAuh4U6yW8iJGyxTpyQCv9ZsLNI&#10;hthyOJQh0yEpbUjpdRlVymtGxq+JqAPQWJozS6Lv1DAWME6uV2wkiDP25Hvm7NqSD/O08ZqfkyVm&#10;VF1Zh5bAJz0oXhj3NB2y7F7jjOX2qV4hRhkr+Bt9z4kRH7HkJybXK06FfonnvfQvXrKVAoGb5HWm&#10;BUNpGpKSRN6l8mqZvFKRbTZ6oI4X4aIDGhfIfQaNLRroThXLs3e1KPFEvMHKoMCLKpNtDQ0wu8qh&#10;261LYEneOVuwAmUCJMNqhZo0DdLbsSgpBWpN0EyOkz4j8kopVybXK04rzbRYIhO1JVvWCxpQeV9W&#10;TcZQrAicWqyWeBZRSYPkKUtI1nipiLFVa1IOCP/P4rXYkQpXP0f/TtfpvFat8omW66TEEJUdluzk&#10;aYqsp1UmkhNFNMyoiXFwZUP3FhiCtBZeQcmlqkj4IS0L3e38eUL1E3iF4e4JCqaAioD3P3Bd9hny&#10;yCQjzsML15VOnC4bJ8vbgZQj28QMKDAx41mc3cGepkNy9/qUGRlMfByjjMFGA41XUphSA5J/ijTW&#10;K7ZMJKjZdLs65VJZqRInTY/SL5m0SSUJiZtUwihVOWRIJcN7Vm2rbNVzuN7QA66Pz2usVFVVK4Yl&#10;yEZVCGM1rdAgMhQ1Z0OA9owKSA05S2EVyqAXVdhjJRmYXTWKMkjYESoRdkh3Ap9PUCh3Uvc0LYaQ&#10;j2uC8JraI+CJMScshNWw6bZMLBOsrxCITLUDaAYWCEhED0zTq5YFdosbroUK3BokCVeUTh4qEXHM&#10;04X4QGdJBaytkQwMmvNAKk8OzDBCiiSWnVEhcbqKHItfjlmSvSLxZBcEgc9LpcC8aVESQ6oRhF23&#10;+wcg6XlwJ3UGO0h5K71xABrTgKvvtDlF1AcjcnK94mZOtTA2x6i6K3MGi1Ra3UQezk5l6k3ggr9M&#10;50PVctX8UjSPSjnG2HMEbmk1IoprDE9cp0j42bUI8IKqX7UQA1TIpTLuR8gzV/QUS+N5ntJtHfLU&#10;YahTOCWs33KM5fYIGUuEEY4jcp31VZiRkHE8lr9UiZb3g0ZQjs8v6MsjoM5o2uaChSIBed1JtcQo&#10;MVLVY6MEpVTTjhLnUpVbJlQyXcs2JQsoGA2IAF8vMs8lZqgBEdKQrVkYjdKAcONktotK3dk/0zup&#10;hl/qNdgJGhCmh2qDU6wZVWlSDCTVpqdoP9X2J91Kd1ZQbYQMMPOhBkSsSfUvMq2fR1T9kFL/AF+j&#10;KngqI6p+TQaYzeMJgNmCUo2iCnpSMjImH5QvTIGcbMJMN4vYlF/dzbAulty60MGsT9DIRMGDPkeU&#10;UWvKwBpl5+MB21bNGo0ysjkjGzMPrDZT3jgNZm+sHhMG67RUjpQOgEyhF5F2VkdxItKYL9BJNkgB&#10;2cmbWQ0ZRmaiRFU5WYFDto5lSoOXVb0gNkQ477+q9urlSq3q1/6EsUJE1y2cg8JUrrdm4RyAnlpQ&#10;nCfrqANAjkmA+kKKbTIWRtYWUmz5EZTj80tTHu6BKt60ybN1oqpBixujykvNOs8BHlWvmvpHu35R&#10;BbAGmK34CYB5M6r01kbM4kaKxDm0hpdGxURdAGMSKZtR5csFPRMAEVG7FDHdcoamA9Uqi+MkIVmE&#10;rq4nNnN7qyrZE6q8Zo4wrrpBaSNOPUaMqO54ljWqS6MGSCpXhAFMqmutdt6w9MxfiEkNjrK6ePuE&#10;YKGUqEsjRGdXxbWoyaICGFNSATtFU30JB/Yk/1FtEc+xKDN2tbUE83jEwASknZW21xbc0nwxcREd&#10;coETvFIvqg/wy8rlsXK+ttyigkdQYoNfKhzEjqQvxXDUQuzsGboOuXOtFNltVdQWlsyDtB3PMUm0&#10;1NF/fm+hhv1zSI7OL8wOdKpYCHuzPl59tU2PrmCjjVpbbim2GEG5Tn5BLMxlq6sMlnzLKsPxHLFL&#10;ydJpQEQ61O2NkktU10ZGFhHYHwFVrL9OVSd4ZC5NtX6wqbPjLStbmRtUzSlKulF1u7CTyf6Dtw2J&#10;j/CM0LjbOnWe32GpESdvMSra5LVIVU1+PrNebakwHtOpteWyanmE5PD8ZlZiGbS6fFAKq9VtBgNE&#10;kFYZfiz/lmk7dsPUgChSlwk21r2rKyallN7VZEh8Xobgtqks5WDBvwZkDFuVafFagrr3U246yFI2&#10;Xp5QN5PKfQwJyEseMlrAmjN1GauUsanbXU0H7a4BEQBV98pK/Z4GREmgutF2oPiUmoKVpKTQE1qX&#10;fM9vUaXZD1GVzKn/h1P4WOfJkfjFiB1idqrPUqnbUy1IUtcTn7oTRq/dLUCsSbSWKpcQVA8qK83K&#10;BoSMXrXIr2suRJZGtd0qVz9kmMsQmWWPuHiauvAkIaWSmWzFca49AlWKi9pjFq+mmyb3jUcMqhUX&#10;WrqzmUmR9dUWy9Cb9mfJXlvu2JWwgHJ8fslLcKzVgm3yHGcaccWR+OWIZ1lUAvBLQFQyqicsn9g3&#10;R6oj67zhfg1XpWBZoGqEi42685n1aq1uGeUz5XpTbbmmwFAFUUA5Pr8UalaC6qzjT7iEhkBpcSsB&#10;WQYgrkWP7XUlINLj/q5FuMaehd3KtCj9OMVxBlR1gsfSObMU5xKAXxI0rwWJJlEm/LKEltUp7K/n&#10;r5WG6DmnH66tziLnbzTUaG7yqw+lbVu83POZ9WrPO/fXVsue+KKm24NdSbPEuTL2oBfeOHvaCzCL&#10;QmdGV3VJbBUv4ZBeVpVGbDWuGJJOQSlR5snwC1pnO3SVkmSDdZVoLC3bFaVPF39nIpVb4JdbKRH1&#10;mMd4T1KJqpZvCFFLcz5+MS+7qivLhn3aVYy8+rQFRYC1X31c72/sGff8w192+/Tz1cfd/j+uN/d/&#10;+P369W5zd/vuu9u7u/TL9sPbb+62s5/Wd28uzEl2PzmLoSOwuwcHftj4P6OUwlvxu8fvt3/4vb8a&#10;/3bz7u/fb2e7x6vvbre7/V/Wu/336+3a1NPF7NN2/fjmYve3j+vt9cXs7s8PO6vAyP2S94e/bA9/&#10;eXv4y/rh6mazfXNxtd9ezPIv3+zt98uLvLQ/ftxv3t/ufXXjYvDLp93jH37/eHv12v4/+3x/97Dz&#10;n95c3Oz3j69fvdpd3Vzfr3e/2zxeP9hf32+29+u9/br98Orddv3p9uHD/d0rKwFfvLJ/tf/oO8iD&#10;3E8a4369/evHx3+72tzb2dy+vb273f89DWcr90U9/PT97ZUj0X+5+q+fDIe37wxrHlR/WN9fv7n4&#10;8Wb9eD1zRrPtEcr/zexxe/3+evvD9Z2N/NP1D9e72/81+HyGZ2O/vbt99BOcbTf7/7nd36Rh/Xgc&#10;g/5HbMuwqjGzef/+9ur6283Vx/vrh31GzzatY/Owu7l93F3Mtq+v799e21a2f35n96t9lvXd4836&#10;PzdGf58zHfm0/ofd9uqH6ys/Pvt5v73eX904gO+By85bz/S2fv35/TaRs61j9tmxRcsF5cnr19ef&#10;97Mr/5PZCbMrD4OY051n5T9+NDp1vjA87va2TltBXuZPxjkZlCC+sMIA69cVjvD15hWmpduvmTeM&#10;AoFcI84z9N7fXm03u837/e+MSF5lzL76tNm+M7Q2l+mnx+3m6nq3M1pMp2ardCo/oBaTWaCW77bX&#10;107Dr2eZbmB5Af5H41fbmf9WQaXHXZNjax0bDHJE5NJrLh2R1imABicxeShh1sDe+vWHdxmPdvA3&#10;/Onq8wN/dHzPTPDcXcwM+3ujGDuDi9nbNxdv88wuzAzYF+E/zj55Xt0WcYM1zOyMtx93t5uH//4r&#10;RcFoNFAKZytgsKRdPtIR4lhes6xHhLwLWIfxOAq/eV5UE/mrxHla/plfgGUTflwd/8wvdoELyF6u&#10;Ew3X4HLLIM2K7J4PZq3E4xFuPg1O6TquzwzkeN5sQI9vDREf/BIvOF2ls9HcYjCXNJ43W2+D6hhh&#10;VQnOJIPF5+LxkFGXcJnp1HioelNgaJGhdguPf7AUYrSJAhYb0mytZhGSaDQEpQe73hSCAXF2XyoE&#10;w3kJOoY/pgqCEKtXYC5s/fDtlm20NhZJTAQT5h+ugw3mJ0eTFrDYQ0N94JCFfLVvfymkineKu1aD&#10;KChC1mwQWRiCCVlSwGJCQl25et4KclhEc3Nkxm+MRWdgGiTTR8wwBBNngN40UvSDE5SDSnUo1sa6&#10;nfjg0ZliEK44u+AbeIQ39IhS9bIFLOYEaBDRxhxHpfoU5gO1LsbR+nEClmGZAkVXixqN36zZcExm&#10;bURj4ZQsIRBBgbatHVIEhacyBgGGgN4guhWg7How3zucFCG1QcUPqHAlHA9B0DcNArPT4vWBjFRY&#10;EsUIskAUcEvbdzxvNryWZjDFcPlwJZyxQZJJxQwmuTF4cP72ZINon3nqWEPNdLaWcWl0WXoKuKVq&#10;uIPVLgX529MMad6lENuWZXoenDLXIJOX5T4bsckvzdOsMJYqskyqsPal8Wlns3OpeDQfx1LIBfQo&#10;UVguYCQDbpLfvNkCFlM2wSzLEW3VytmcXhWGUbG6VOFMEoAwJz0On6a1EF+0OvpZy6lwRqjxeCBk&#10;4S42EINLkX5Eu/2lMBZRC6AKg2HZKyTDT1jaN9orwQQNF7B4NEoAJVHIOIxckHb5BcNmr2Op7o4D&#10;TNAwiU45k1ib6K2NMoulKPQ0UyxRsOX+o1NAuk1di7KLRnm0mPeRFfcnn6NJkZFZit6acCckvWWV&#10;thSxBBRBLIVML/QWb6GAxQghmH0jhHBtAm/w55fmy4Sj4bD62GZAxfAyB5Trvh9GE446Cj2WQrLC&#10;aF8K3w+ewlJMisz3UsQaaEaYtxvhDUpahEGyrb0UBS2kyXhGQomDggqMx6Kujwky67WV4TfCBOwa&#10;CZZlzGgYUoryeyRNVzZqOGnWfSvrhBKC0caMWQou6UpoZnQGW4kiC7gx0rCFXtZw2azXcDgv5Sbw&#10;wCw+HOIOalJttwHH6JPFzZPiGvDkA3cCPQO8N3tea9WdwOEshLCw6tHEIX5BNNw9pMpCcDhz6IuS&#10;KeKu+CVdc15BsUgUL0RSvmw39lkhQhfCRrTQv6vshWg8iBaBC8F16FelnrT1tIxPanwQnQTK4b2/&#10;bgiWJYICQ2hvIphqnYBTUI/iZmWxMMcj2gGqQBYiSoJu4wvhqPHkhXtIOhJrIzcI69UiBelIhY8L&#10;e3MhzCuIZXlDCuhVDj3BYgXKtQnvkAhR4gExo4W5sNHZM9qwUG06IWwXyvCHtSNxV+DU+sCsdisw&#10;3kcW8orWvcNaohTlNZ0pAIrVQGlAYpjjy3hpVWtABtltD2EhIEdigLG04qMF6jVTL8B0BKyEtT/C&#10;CcRzPCEWynjC+WUvMLXfEY645gHxm/Ufgi4rEQ5HI5GVKNREuevKmutE1GgvRyccC4nKm65CBhJM&#10;yMACFocNCljMeNyClfZM2akQM8SbtSaIRuNhWRAnBMsmzUq45qh+WAmHFY2SVubJR5Mi/qTAGiQJ&#10;VsKOsr6QmUak/ZZdW7UL2oMrEUux1qx5XiXwYa+ulK5EcGYlqLPw/1Q5IfcBT0wcW9mvOg8ohvNr&#10;58fyxK6VZPwpd57ejog1mGDHeDFrkPxEsQzEol9fjIiZQqC4N9wkv1l4oipgJbLbpVeF8OxgnxuL&#10;xKtDIM9QE8sBdg6/FIknmKRKB+BikRLuBBPCHQbEShga2MPKcBgdGIxvpd0R21wJK82Cbkk/CRmA&#10;m38rIdxNvk4ZDfHDlQiBonuN2oItPU8akwj7zAj04vbPSmli7FQcvdWhp7UJU6eAxREBMqGwYEYm&#10;jPXYCBczIadVvI+9irAlESykMKqVlLIrYMLUgWgVVgcqqZQ5gSzfSgRVSeZCL6EiaCX8OPtzIiUF&#10;BqUu0Iv490rYHJRJwnCCK6rEA3xzfwQvknAEE/YBzRdhgdN6EUxTNJJIQxR3TUTvgGCrOo6ZsMCJ&#10;qOEIFzNrWZ8wD6AfzEON3U6U3Blc7P0h+2VwMScaQKJjqfppxkrdz3iqAcZbsSvImFoBIhipR4Qy&#10;ts3Ep8yLxXrXxcsX8VJ7gQWbOauNObbc7Lo5AU/XGAQwkAmcl2xbNX7BvjCCzq0FVlrGXPCNNRsC&#10;nDhMhFH9TddImNjDYnk8IayJJtmNBoJiLiQnkp9+pzBaHlTJXFAkyk/8/Y1wtGzN+atPIViOQ/ai&#10;OoydiEVlIK769SpgkulVgcHxl2D5VHuxNjj+vbC/cAq90DgIj3vLwgi90Pv+inAIlhEyF5Fq2NRz&#10;caUR8ncurgqYWeBWhNoCmWaa9zAXbgGcDNUuuoDFVjAMIcmAWez5gyTRKTSQ9d4zNYaDHBEosdfL&#10;gGEhv0xeppNQd0DQkmGuoi9Q1Iqc7D2uPK8oZLKXcQAXu6PWfjHDFU1B9VPXLt6swffelfrlmnYp&#10;HXlESWWLEs3OwhnRKfq7y2lmgU3Cqc4rfm/Px+vNAg7nRRJGdQ3m/WX5ZiKeG+7V8yu40NULr8E6&#10;8eR9nGXGeZrHOeReaBiW1nZCKbBYt1MF16QYRbUIyXhXjOg8aI/JdyRRROjveoXjwavtlBSx9Wf6&#10;i82CBlemOqFDWtxMU/hrzb5IdCpS2NPpfiIf4Z2gTqhMf5oo4UWWCWapLs8DdC/fXbXcdJpX+Oj2&#10;QEGGU3wEbd0pONQU+hOSIV2BLzuzskM4BDY7kTO2l9fzPpTWQeVNJ/gN1yp6YeVSColbPohs9yVp&#10;SuHDbxZC4I1eeUiIp/dKpuGWqobL1rWGg3ltOik8M+gs+SYo4m/egTMcD5nL8Z1qoo1fyHDQvOxT&#10;ZtZwkhmCJxs8BdqLcO4IF9vFDdenZDhdBWFAN5C5vSUyI/xRBild2UKmqfZtLTvMKdsARSa9iCGc&#10;W00818DSgnM2vqFTtbQo4SyuEGKJmu7M3uNqMpWxbXInwsEtem2rxoctLsOqPnMtXGUNB41TugJw&#10;/fxyH7BVFRzsYDkv4iVyv4hvjCfHdfELboYIbtWVMLjC8i1VwonMBrnZ2/pF9NKU8YQFxSadgksb&#10;c+VdKrUmFeN5sxRulRRBlkl2G0SayRsjhvMih9CJjKW9OJ81saj4TR1V3FcSmU176hDjCcsX2qQT&#10;oSTr547xhF+Mgo7OPJwQL8hHd6J0mXSl8McOTp2I67UIFyhL0DvdZksw1k4t+VJouzKeqAks6xOB&#10;mxbREe/jF+F5HC+Ow7dnmoFypa5NOkSPxj6aVW0CHa7eoPXX4hzrjQhFcrWNkHIjXCxtXHqkeYWU&#10;K+MJO7g8XCmkV+knJmyWFtHyVnBpizCz+4EhVUDKyfOAlFMvAlO7SzhYFR7XCNcHOlD7YEPBsSsS&#10;qZZfaG0UlbYqKwFfohX+veMtaR0R6fTzSnCibo3+uPe6DfGC+JKfcwyXpX8rfATG0yQckqsSrmgJ&#10;YTXCVu9EvU9Lf9xs53C/jKPYOU+CE0myMq+4ekr+VU2MW+LFEujh+qg9xdNorjWdrpQV4Fo4w8VW&#10;QIfaRKWNW8QZpTaG696JS1PeqjmtT/k6sGqVVeYvrOf9KjpA3EPJUyR0Fb+5le/zuvcSne+5xqSc&#10;qmvZHrGcsflsTcv2iHZ6d8xoFR6d9tXa4xMxHKSm9TicBie0nUdo0rwiulvgRI2GR+MT1oXN7A3q&#10;E5yQNv40X4aLbT5vq57ghBTxaG0eL6bGDlVLnrWIzs17/Ofx4nPrEHVUD7x3sCHdhwrnZXGIqlhk&#10;+YO4Kt6xPFNozwInOhUXONtPvA9YeSIH6DEKx7M1s4/HQ21CI7SER2HTeCLy41HxDCf2QSvZJEO4&#10;X0hDe6khhoO0lnwOa8ZrMqJ5e0SLvXVsDAdrX8oNwEk5lPnXc5rhvIjYqfP1rFY+D4U/rE+dLy4U&#10;NKKDVIfIrVeUR/so9KLgkLXy7Fo4HnxevwoVwrGESNE966YU/VEfKf5F1s9fegnXhwjqqDGpZfnN&#10;XkGH7Eej5BpqBpW3STmkvLQO8rRV+oj+tToPVJi06jws9uD03Ioav6K3FBxjdKIW0PP6ed6Yj3p6&#10;S0Kv+jPsaTxh7feIuLfCCvV0VRpP3KTzZ2kcTtFBz8JCQVejZRfbByPcKV/WrcY5PEV7WRS8UrMa&#10;57D9CyCZhN/MLARTdW4YTbDyHAlekTXwAjfHuEhC8BE1UTM7Z/Y5dobmuIAltH8Pn04kAnoYgQJv&#10;PbN1sWgrYIJiSs4sFJT+8pujV2Sne9i7ooa8h3qTYJnbFELgGop6Ti8M9C0ok4RgsQb0+kEfTZRt&#10;kBekAQFDUkQLe9RgGQlEas2LgHxxylpCjYAIKfK9EBE/7qGrRDjaC48S4gT5wk9WhiHKIYR/0KPa&#10;RaGXfelia6qHdBAJLDqdalLoHgmWz1RNCstHgmVmEFFsCjh72DgkuHMdQpVQ1zsLCM+m6Nya3lng&#10;WNSrMd6Nw0mrERk0tnz3xgURG80R49Vw8BblePAWJVyOOal9zBHrUnjhE9t+XzjcLzKu9qiLgMvK&#10;oBRh8rD5hR3ABGnsA87hc4jrH14D7IcrCobm9KDFVhEgEXGUOXKywvz2J1kT4YmdwmuPJd/cbPO0&#10;UZpjxCq/wC5MTGF5z+FZCcN7jvuy6hBwh0GC4ayE1IA2U6PBiVRbgGJRCIGmFRGROSJe4hL0nEli&#10;QW6ofZGchVy8lDgFLvaTvPY/Eabw+71GPMMJ2iyEHse7Ct+IOMecbCjq+/yeQGawGM/nOoVMU9dD&#10;A27Zl0LTmhoqgPEaBvicIsA/QKlJsLxzYQcNcKaEHbSwOLnjUYT9FzBuRTR1wZxbjBCCCfvc2wz5&#10;2oR36S/EO5jJtUiXTZ104hYQR1WTYm2C27wBUqLmWDwuEKwRdSB8CkhY8QuE+oVPUMBiQeAt43wL&#10;4rL7AnFCEd7gmaq1Ab3mTodHjwIphRBULMjRMllKsGyzyUmzpSB8qQWsGBPf8U4xWmyvldFi84Rg&#10;RRBSdvKbDY8FZLYIrS7AMoqdzVFJXC92Ch9fuNsLggnOQlm5kL0LgglewKSiMp5rE/7xAka9yIx5&#10;pz3H21SwGL1FtZ3uNFCblMOg0KrWpEwMKdnf5PHtiGUizB2f7gChE9vPA1JyCgpBo3j1RuS+erWu&#10;LPZj6TVA6p+exDETEko4JgN4VYTt/D0TX38cKhyQHBcrA1Tx6rlwfrMUoZWkwBicju1N0q8osR1Q&#10;BiDBYG3GYnXANQxxS2RAfEcYBQNSC8I0K2CxLC9gYgvIa4mS1IHdLAWBY6fKVgXepoIJqoRLqkYj&#10;mJAwKDgQesbfkUoML0ZDekdY5f7UURpNnWmWH5JCoFHFYeHoRcZwgK2qtgCby+RNZLAMCAkJEQIo&#10;ISgBJbZJa0WsK4t5wS3AhYKCg3IyY12VpkceTfyWpFRNl3qbeCcUEeIoYPFheAt7H00IpiVoPT6N&#10;JUn9ZNfHUp9QoqxmaREhX5m4AeSvgiSwWEIsUUxmDlBEm0soBxHq9peHfFIJltcmwAY45BIsI0QY&#10;0wNzV+FGB16DDKGWKGkRSOP123gsaHExFvRCbJEtYavEIsRfgkm0HQvoJSSvEIIFTE0Kzv8yrAIe&#10;iDGLghOBWcr6eCyo7ziwssRZxlADUt7CbANULKcGlIArqGy0xZjw196SyAgxMdApnQQVnzbHUlYi&#10;ci8i1z0ATCSxC1jMSwOy+kr6EB1qpwjgxeKYx2n5nEgcD6iGmAgmjKKiA+JJqVEEQihdhDhewpgU&#10;Z0o9rLQdkvrFSqBqpWFhL9v4s9H2jnj+IT0lbT8fPlZ99M79bvvh7Td329lPa3uV+jL9D0dyBFZ5&#10;/Ht8U9t/ert593d7oX33ePXdrb0u/pf1bv/9ers26+Ji9mm7fnxzsfvbx7U/Jn93+M79/vCX7eEv&#10;bw9/WT9c3Wzsueyr/fZiln/5Zm+/X6b3yx82f/y437y/TW+Yj4sxRPgv9hh5fkvdnifHq+T209mr&#10;5JvH6wd7596fEl/vd7/bbD+8erddf7InyO/v8nvv9q/2H30HBvawe30/aYz79favHx//zV46t7O5&#10;fXt7d7v/exrOVm4Dvn746Xt/2n586H47u7U35BtPGD2s7+15+/yseZupw/+JP4Pu/8aecb9+f739&#10;IT1D/9P1D9e72/81+CyYz8bmu/Kz7Wb/P7f7mzSsH48/N+5/xLYMqzf7/ePrV692VzfX92tDxTlm&#10;8qPt326uPt5fP+wzerZpHZuH3c3t484eN399ff/22ray/fM7s6x8lvXd4836Pzfvvrv9nDnfp/U/&#10;7LZXP9jj6PYf7ef99np/deMAvgcuOyOo8oZ7wworv3WSRrGX0mdXn70CxrSoP+Lu+YA8Kd9w51P3&#10;hsadvcfur7PnVeI9d+ci+8t/XG/ufV0Pm+9u7+7S4BWG8OXmBaaV26//inRn+vGY7pIF5Xv7F6S7&#10;7p9Ld22DgKTldZOls35Nwms8oe6E15XU5i9KeJB8YGr77Yyt72+vtpvd5v3+dyacXmWOfvVps31n&#10;7Nxcpp8et5ur693OZGCSFoZMH9bpgFLKrOxMLd9tr69ddr6eZXnV5AwH4H98/H5rrOO/VViYsXar&#10;yE9WxgEmU+Geo7IU9ROTh5ptDbZdv/7wzjRfYtT1DX+6+vzAH53RZ6bw7i5mxvZ7k1TG/Bezt28u&#10;3mbZ4Uo06c6sRmefTEqmNdykJczsiLcfd7ebh//+KzXQ6LDn6CZKEegujH+mzs5gKLqITelJ9naO&#10;33I+zsJvni3DiPuCmE1U22LhAgpYEDOybCN2FU4wyp3R9nniNd8e2RsipXYIxsPZJxDH0COSpMCQ&#10;V+C0XCm/+SyaHmACOdaENMcRBKrLJiQcsCLnBZx5jlltcv38ch8nWOafeTAvRqmjzwVftpD/tY1S&#10;i28cGwcp+Povahz0/1zjYDCPP4egci3uqNFaL8VItoHlyjJ3UaPR4vynGqVOjeYV/bNtA0uR1GyD&#10;JBwn2wb+6EbC5JBLYUZMDl4l7pgcL6YSk7+YbZDWYKZB6i80wTZAEqHcsKvpJZRDiQpVZARipYQW&#10;8HEAjeGFUN6bevGTiMNK0NVxtAhlmGZvRPoFQ4k0N+pIC0qphPiFrkIMPQ4B2VS+Q1O70bqQKxBp&#10;QhhTIruag8Yif5nXLkbC0ilUuH1+gYYp+8u2otgeasDMAohQhfLuLATNHOBq+M2rsp052i3oF41l&#10;C0pQ8RFyxth0sRifj1XiAlwPv3ldqJpTUJktxB7hLCoorCs+RbCPujSCuo6YmJEHFLhHIbmog0Pm&#10;ThSuIWshOqwhvScKplg3EdMELg4LLsMJqarljFVxNxsGvhBKoC+Rg0VTJwWVeUhoDNQXqbGgcuPs&#10;OlLwYo/gbYGvU71IPqQn8YSLh6r1bBWYaKmp0ga3xERYv4DFpGTBgCxCY/niPVOmaBK0hROytiFY&#10;rHoLWKx8uQXBgH5r0beg2gHw4VBvEhyJ7/KOimCwBmlZf6AlHg8UL66z8wE/1X6DL7vKeY3gE17U&#10;PpBRlfPisqM3Uw/3iyrJxiR2DAfXQ7RT8DYeaR8SDnQgowaQjDkaWlX2fOqgEfX0BU5c1hnhBP7Y&#10;nkbRCywIoeu8e5KjT3ERQjiiPriBwS/KrxtI0yL0KCf5pbGLmjIhy3ChR00KSau2cCqQuaa6DPfu&#10;mlnEUHTUhHhHJShKRtnTqBFVniNcbL96n9C8wlgYdZDQjcj0s7OXhoOQkeNRSMeuVAdXUd0W7fBY&#10;jYSjkBa3SjsYaHI8ClV1vvDQJP7gfckeOuzxY/uJhKp3ssvCUuDZ1p/hYiHtHQ0zXMyiHfEi6gM6&#10;noe4Z1XOV1QvFHoRFRgdAgey1w69dDMaQzwjxuDyMIYDXyqnmJEGcduj9PISsrDACb+ko3IVvpD3&#10;6U50ILRNOQ/lp5kyT+OJu1nsQdQoOLh0Gg7nIZpTdKXnUuzrF/5Q+CO/iasw3hEy4UWdL+5vqp5k&#10;HfsXiFBRgTPHK6RnFJaqXgsduxyIS3Xs6Cl7VnFeRVfcr7il1xF/Cq6cm6KDifRMOSliNR0KSP21&#10;iPA8EDLwVyBiOOhpEdfpCl/GPnWRB2o8uKGNwjPtF8VHJRQh9FaBU1El6EHhdXfch7htXHpQGnx4&#10;HtQfot1SOQ+RMu0o/4TTVewc4fwU+WfjhvtgT1XhBHcFTpwH5a6IwxT+EBEidtSWdhjxp+xx3DOQ&#10;djuyGY1ICrB3nlwf9bTaLzpC+POy4bnRSRfBkOIHqPMtvRaF/iCcor8CJ+iPcuOs4JReXfY0zz04&#10;/r3u9fl7mdnmIc3WvL7epPQxJEfnN6+iR5G4vz4RnY6/5ZOto9iK7+0id4aLtURvUjXDxVqiN+sk&#10;w8XStTfrJMOJfTBcagXh4X5JtRKO+4ipoqc1LbQi23z5673h+tDWR8Ix1KzGQ4pIjwetLbRTz+vL&#10;wnor5ya8pREu1mI9AjONsC5HOEFXpD/hLRU6tVBZeG5cn3kv0+AEHZDuxVXlHhcNvfIynJf8YdIu&#10;hoN8UXDUElPhhPRnXZcKmffchxwPck3B8dwsKhPihfQi4YA/EQovclKEXnu+ryKsoyKfRWi4wIlG&#10;Tmy+2Ug44Nm8jRB/dg5Jjk+FE1fQSkdZCQf9oeCQzvXUSLgPpoDU+VpqIO1XhPR7wgmvpcAJL3eE&#10;E/KF+1B6kHgRnRFLp10JR3tDyFNaydb+IzwPRlMnw4nzNa8/nZu1ZA3nPbPYaH/VrbwFPZMSaaxZ&#10;eQsmyoR2XzBmKmKIixLria2Z0llSxIQW7GcvYn7zUqkWW41zXNT1t9cirJfOjaJf0BwlzHI8nraI&#10;lZW+cWq/1CYiG+VvpCcqE02DSj84izGEeKE1KKyF0g1SWDMjXMwtZX1Cus5Z8iB8yjmtS+HLzu0c&#10;Ev5EZ1N/wz3DxdppzncDRO5mznchLEYYngdaIDXW1C6G4/piabhAO7uxNyylDb/Z61swdinwvGBM&#10;UmixIjcUHFvhxEYoG9KKRqkEa+zKfYS9ES6m0oI91ceV0qqUIRO7/GYsz9GVv5FUAK9ejodIvEWy&#10;o/0WqabgKNXUfmnTqvXR5lbcQSkkMpbzkuMW3MGIi7Dh54zgiD4gc95OE+UdbGLaiEjonJFa4XuV&#10;9QlfeG52QZJWwiedE89KG9GHFJmMOelFZL7mfIVFjUf+EDbtaEXE0rRIK6GlF6hCboT2XaCxhool&#10;nNtrlAN1G29gfKlElWs23ggZ735AsZ7qgTswzi+kwwCL3kyVSNiUlk6xSOdoolxvgLshojcDckLC&#10;nB1QuiGaHAyIjAu2Yxc0kQ8vYLGqZhc0QYMDfAE1qRlWLhIkWPY21aSmxtNoYgsWk3AwIV4GuGii&#10;xSdPoRFaZmAxmtAeA+sDRCShwAnbdISLfY+yPlEXU/Yr8g4D64qENiIjNiLvMODUGqs/iRmb9TiC&#10;Cuitiogm+cKLDsN5S72QWB9fNxD5RbZfVBGqobxFFlsb7AXdKFuX2k3Q1QIRAnMZIrQUsNjDK2Cx&#10;iVjAYuG+QNscpaDZezX2nnhXXQiC0vA15jP20xXpfrbHFvErtlJWo8Fxl2BZzqozRRJMrQ2xXfGo&#10;58JSeC6OLUYSExIyOMJaZkNdL1IPx8NNZlVczeboqlh7Qb4RVvXAeh6ze6L1Day/MYsrhKNVKOof&#10;qJHtink8HiOTov6wyHclP1mHKordi54SRefFXhTeULE/Rb69wBWL9tQKfrnT7vT3G7nT7pGw4zvt&#10;SV3/i95pn/9z77RbrRnSPN5dw6hgvIqdnoJMl9rLdQhexf5FLrUbPX54/WH7+KN1lEo/f/rgP1k7&#10;GOs+dnN79e16vz78PUG9vm43N5u7d9fbP/wfAAAA//8DAFBLAwQKAAAAAAAAACEA8XdYed4GAADe&#10;BgAAFAAAAGRycy9tZWRpYS9pbWFnZTEucG5niVBORw0KGgoAAAANSUhEUgAAAEwAAABNCAYAAAAM&#10;y4KOAAAABmJLR0QA/wD/AP+gvaeTAAAACXBIWXMAAA7EAAAOxAGVKw4bAAAGfklEQVR4nO2cbYxc&#10;VR2Hn99tAZXyUmyhFRsaWvClJQ2lIRowmKAx0TS+ASKRtmgNlVgICIqJCR+I+AJqRUnpB8VYI21N&#10;jG8kJGKoBiuCAgFFBY1NRMDaQkVp0+rexw9zt93O7szutrMzd7Z9ksnOnJe9v/nlnP85c865NypH&#10;GI56cZLvNafniGHDUaeozyV5Q5IdQ/OKXomqOXOAmeqnhiaqx03tkaC6M6/6u7osywFgAXBWkpsn&#10;dZdULwT+kOTZUcodA1yhLgHOAhYCrxpaJsk1SW6f7F3yeHWjetTQRLXZjD3APcBuYBFNZgG3JLkd&#10;Jn8M2w2cr96iTlM/VJblvcDS5oJJ/lYUxeokc4EnmrJnD745HAwDuF7dpq4H9gCbWlVI8jz7fXkA&#10;2AUsV18Hk3Raoc5XlwHLgNOGZO1MsqBdTKumFC8Dm5KsYP9oOb0oiitQJ9WrLMv3DQwM/GlgYMAR&#10;Xr8vy/KVo9SfOzAwsKksy6lN6bPKspzSFy1MDXBakq3jqDMPuFy9qSnr20lWJBnxi6uvBl5K8t+R&#10;8vsihiVRXaueM5imRl2qzm9R5y/Ad6qPLyT5ILAOeCuwqs21drQyC6CfJq5b1c3Au4Hn1TXArCSL&#10;2tTZBZBkdZINSTZUrXW+mlatrB19Y1iSX6ur1Htp9IwpST4yypfeDfwIuHvI/xF4+mB19IVhagHM&#10;qj4OTkJfBL47StWXk6w6mJbUitrHMHWJukX9XFPWdODqqouNSJK9SZ7rpJ5aG6aeoa4EtgOPUMWk&#10;IflfUG+rWmBX6ItpxSBlWX4JuA7YmGQNjWWYOcCWJA92Q0OtDFOnACQZaJH/AXVDkrOTPNZddQ16&#10;0iXVU9W3NKVNU9cBZZuqDwGbe2UW9C6GPauuLctyrXqCOkd9ADh+lBFta5LPdEvkSPTEsCQm+Qaw&#10;Sn1SfQhYlGTzGOr9sisiW2noVQxTZ6h/B47eJyY5L8mWnggaI72KYQGWs38SOpj+Y3VFu7lVr+l6&#10;C1OPUu8APtqm2D1JVlaLebWiF4a9R12SZCewU70RmJfkJuBO4F/VGnst6fk8TL1B/WKSxUke7amY&#10;MVAHw05Wn0xySqsJa52Y8KCvHq3OapWfZFuST/aDWTDBhlWrol8HXjtK0bsmUkcn6ZhhlTk3qu93&#10;/8bpx2mMhjvb1e3ketVE09EYpp6pPgG8APwQWEljZXRmku0du1AP6WiXTPJUks/SWB29EphSZZ03&#10;uBLR73R8lFRnqc+w36xBtiZZB3wzybaOXrSLdHRNX51qYzt+qFkCjwE/B/4I/K+T1+w2nTbsy8Db&#10;gMdpLCe/CfhNURTndvI6vaSTo+RrkvwiycyiKBYleRfwT0YZIfuNCZ3pq8vUpUVRXDxhF+kyE70v&#10;ub5fZvBj5ZBbmFokabkOf7Bb8nXlkGKYOhd4Z7syk8ksOHTDbgVO75CWvmDMhqkL1HNtnDhGvQC4&#10;SJ09StVJxXiC/l/V+4Bz1N+y/6Ds3MkWp9oxrqBf7fRsAc5oynoReDDJr4C7kjzTQY21YlwxLMn2&#10;JJeMkHUijbNYP5vMZsFBzMPUy5qS9iRZmOTPHdJUa8bVwtTTgWuAfwBrgL3AMUDbW1MmE+OdVixL&#10;clWSuUVRXJtkeZV+aqeF1ZXxBv1ho6F6HfBokvs7La6OdOTHt3pitTE76en5vmS/MaYYpr5iooX0&#10;C6Mapk4Dru2Clr5gLC3svepFE66kTxhLC7scWKye0gU9teeAmX51kO3D6tk0fursBS6s8m4GHq7S&#10;dwH3JXmpu3J7z7BRsjo88hXgqhZ1tie5Msn3J1xdDWk5rag2ML4FDD0++YPKrL7diD1U2sWwRzjQ&#10;LJLcejibBW0MG7IqcT/w0yrtHd0QVWdG7JLV0aXfJbkTuAMoqrvJzi+K4s3dFlknWhk2AzgpyVNN&#10;6ZcAP0mya1ilw4QjvyXHSa3vl6wjRwwbJ8MMU0/ohZB+YaQWdrU62qnnw5aRWtjiatn5CCMwbJQs&#10;y/JpYHaS02ichp4BnAk8nuTf3ZdYLwoAdXr1uIPLaDzO7lj1YXWHug244IhZDVKW5aXqV4GTRyyQ&#10;fDrJ57usq7bExuOejlOvBz4BHDskf2NRFJf2SFstOSCGlWX5NRq3uwyyI8ncJP/purKa0jxKLgRM&#10;cgOwHjgJ+FjXVdWYfYZVy9NvrB5GdltRFMuSLFJfb9NTKQ9n9nXJaoXi7Unubi402sHfw4n/A9DB&#10;+4y6/PWMAAAAAElFTkSuQmCCUEsDBAoAAAAAAAAAIQDDBc9q1wEAANcBAAAUAAAAZHJzL21lZGlh&#10;L2ltYWdlMi5wbmeJUE5HDQoaCgAAAA1JSERSAAAADgAAABgIBgAAAMrHzFcAAAAGYktHRAD/AP8A&#10;/6C9p5MAAAAJcEhZcwAADsQAAA7EAZUrDhsAAAF3SURBVDiNtZM/a1VREMRnb0QldoIGbA0WsTCl&#10;1hb+KQwpRb+CYpsv4EewFAQbsbCyioWVIGITsLFIEbCxEYmJMTLzs7kPzru++xILF7bYOWfO7g5z&#10;BAhQkuUkNyZ1g3dDDFB74ZTt3SQ3+7qS3Lb9eC4RkO1Ptg+SPLD91jZJrh6H+NI2TW7OIgHqJAlY&#10;SvJE0rqaqKpNjUWSu7a/DTpN8neS9dFRk5xMcinJvYb0zvaO7V9J1ubumKSz/cP2VpLqsTNJLk/q&#10;mcReoPdJ7o+JMiXOQJDXkl6MijK5B0wBwOmqOvhn4nHjr1H/CxGouURgBVgdYOckPTyq4zbwBtgA&#10;FoBV4IOkw/almWn7We+gj7b3+p9ycdQAjYtuDXz7pXXP2I5ngUcD+ALwCjg/c9QkV2xvj/wWbH9N&#10;cmfKAMCCpLVetH1JS8BTSYdVdU3Sd0k/Je3PdQ5QwGdJO13XXW/PToyyJFUVkp73XabPjvIqsCxp&#10;saq2WvwPLAJbFqBeXoEAAAAASUVORK5CYIJQSwMECgAAAAAAAAAhANrLIdnVAQAA1QEAABQAAABk&#10;cnMvbWVkaWEvaW1hZ2UzLnBuZ4lQTkcNChoKAAAADUlIRFIAAAAPAAAAGAgGAAAAJQWnaQAAAAZi&#10;S0dEAP8A/wD/oL2nkwAAAAlwSFlzAAAOxAAADsQBlSsOGwAAAXVJREFUOI2llCFLRFEQhWeWDRpc&#10;FgSxCGIwyYLZIAiKWC1bRDQb9A8IIkaDmLYZbILRKhsMGlaMgsiqxSRqEIPnHMvd5Xn3vt1VBybc&#10;O/PNcOedeSbJYidZSNw5yc1srGBpWyC5J2nYzExSQdK+pKq7s52V1xlAA8A7gF0ARwAEoJbNS8Kh&#10;wFIA2k5yo1+4DOA1KvBGcptkKRcmOQLgOu6c8WeSyylwDMBteG8DQDMAjyTnSI6TLCY7k5wgOUrS&#10;w3k2wCdxbjH+Ru5+H53rks7d/SbO7YBT5u47ZlbquJfUD2+SBtz9809wyvLk+TtYkv+n86qkSjYo&#10;qShpJa9wFr6TdClpLYDTkq4kVdw9PZiMOIoAXoIg6gC+wjJM5en/xwHAaaThRh7YhkkOATgEwAj+&#10;ILnekmoHTHIRwEOXDRKAY5JDMewky2Y22HJJNTObMbMzdz/IxJ7c/SI5sMzgtsKg5ru9N28lJwE0&#10;U3/QnnAoUO0FSrJvDIn73nXdgRoAAAAASUVORK5CYIJQSwMECgAAAAAAAAAhAOvQfNvgBgAA4AYA&#10;ABQAAABkcnMvbWVkaWEvaW1hZ2U0LnBuZ4lQTkcNChoKAAAADUlIRFIAAABNAAAATQgGAAAA4wnp&#10;sAAAAAZiS0dEAP8A/wD/oL2nkwAAAAlwSFlzAAAOxAAADsQBlSsOGwAABoBJREFUeJztnF2MXVUZ&#10;hp930wKtFUpvKoVWCOAfIsUmtQpW44WRmIAKlESNkiBIAkFMNFIi8UKUJsZIqigaTYgXhIJtoqgh&#10;JkZEsBaLWEmMNpJgocH6w4+V4khmPV6cPXDYPXNmpnNmzsyc8yQ7M3v97W/eWev71tp77R2VJuql&#10;SbYdljEEgDRFU5epf0nyhiTP9smuOU2lHtdI+zSwEjitD/bMCyrg4lLK46WUH5dStqifrfNO76dh&#10;c5moqFer32jk/Rf4I/Bokj8A30vyXLfG1EXApiR3zJC9c4IKIMmtSb7QyDsWeEv9+0+bgqlLm42p&#10;X1TPnRFL5xDV2C/qiY28fUnOqKrqsiR/6lD3jFLKA+qn1BPVC4HrgUMzafBcoAJQTwM+AYwAv6zz&#10;liR5fLyKSfYk+Zl6i/qkOjZFeWEmDZ4LRKWU8l3gUJItwFPqVuCaJCuSPDNeZXWxugs4py35IHBX&#10;ku8DDyQpM/oX9INSSlVKObEOCNQiZnR09LZSyvr29OZRl7tzdHTUDsc/R0dHbyqlHNutjfl4dBOk&#10;KqWsnEC0azuItaOUsqGUctRkjaivtabfYkz2qMbrgUlKkgPj5asb1RuAbUkuA3bW9e5N8pskox3q&#10;RP2kuqwt7Rj1DuCUaQyYWWXRNOruT3JSmzg71T10CQRJVI9T9wKbgR+q24F3A5dPw5ZZ5bC153RQ&#10;rwOeTPKDLmWWq08Cr6I1PVkK7Kmqam3PDJlhxh2eR8hWYFe3AvVNgNvr05cmyOqqHtsyY/RUtNoP&#10;PtGtjLoWuKiRfLa6V/2cekwvbZoJet3TuqK+R70feE0j6zHgt+rZwMfVWbVrqvTUp3VDPQG4Avg7&#10;8ASwQr0LeCHJ8UlenBVDesCsidaknn7sAkaqqnpnl3JHJ/nfLJo2IX0bBklM8lUmCBzAJeoH2xPU&#10;o9WmX5w1+u07tifZPkGZh9Qd6ua6d56rPgKcPBsGdqJvw3Oy1ELtoyXSw8A6YCTJqiRP98Omfve0&#10;CUki8Lv6dF398+5+CQZzXDT15FLKduCCRtZ56pn9sAnmqGj1kPyo+ijwoQ5FTlF3qufPtm0wx31a&#10;PcldBixXH6Tl176d5FHgePXVSb6VZN9s2jWnRWunlHIH8IE6APT1IfZ0bg3NKknuV0f6LRjMI9GA&#10;XyXZ062AumY2huq8GZ5q4KUpSEdKKVuS3Jfk3pm0ZU5Gz07Uy66u/+EkB9VtY9MRdYWt57KdIvAR&#10;M5+G52R4FjhOvaeOtpcAjyU5Z4J6U2LBiKaeoJ5Vn55aHyS5std3Sea1aLWfe4d6JbCJ1v6Tdh4G&#10;ft3r684bn9aFZ5LsBHYA+xt562jtL+kp8yZ6TgZ1jfrX+vQe4K3ASUkuSrKjV9dZCD2tnbHtYNur&#10;qrogyeokrwOWqEf36iILradV6tNJzkzSHKo9Y14Hgib1DqVrZlIwWGA9DVoRtdskWK2mu/1rofm0&#10;rsusmium+0B6wYk2EepG4LrptDFwogGr1M+P7R2x9bLJu9TXTraBgRJNXQysBpapPyml/F59Tr2K&#10;1lP/SbHgAkET9e31g+UNtFYIzaXWz5O8P8nIZNschJ62O8luYDGHC3YoycVTEQwGQLQkLya5M8mG&#10;JJsa2UuBC6fa5oIXbYx6KjL2gPlvwK3A8+rN7XuAJ8PAiFazGjiY5Pyqqq6p16a3AB+ZSiMLPhC0&#10;Y+sNw91JftFI77qKaDJooi3vxSPAgRKtVwyaT+uK2pySdGQoWhvqjZPZJD0UrUY9CrgKOG+iskPR&#10;XmY9rR3nH5uo4IK6czsV1NXA24AlwFL1fXXWplLKU3X6kiQPNt/JH9joWQ/Ha9Uvc/iadIybk9zY&#10;fKNwYEUbQ329ejutuyBjjCTZlORHneoMvE9L8uck32kkLwYeGq/OwIsG0ObPtgGP0NLl0vHKD4en&#10;LlL3J/kS8HVawfEG9b1VVXX8xshQND0dWJXk/kb6WmBvksO+MzLwoh0JQ592BAxFOwKGok2Aenwz&#10;bShaF9Q30uHTFwO79pwM6magJHlF+rCn1agr1fX1u/aopwIfBs5qlh2K9jL/UC9Xny6lHFDvA44C&#10;3qReqq5Tl8NwnvYK6p2UW4GrxylyIMm1Q9Ea1O+a3gdsbEv+d5KvAF9L8vwwEBzOKl55mwjgm0lu&#10;GjsZ+rQG6vW0dLmt7eOib24vM+xpbdj6mOiS+mvSj9XJ/1I/015u6NPaGG8Ts3o5rY/r/Qfg/5Rk&#10;3FF7dGRGAAAAAElFTkSuQmCCUEsDBAoAAAAAAAAAIQCSrDRRdwYAAHcGAAAUAAAAZHJzL21lZGlh&#10;L2ltYWdlNS5wbmeJUE5HDQoaCgAAAA1JSERSAAAAOQAAACoIBgAAAAla87AAAAAGYktHRAD/AP8A&#10;/6C9p5MAAAAJcEhZcwAADsQAAA7EAZUrDhsAAAYXSURBVGiB3Zl5UFNHHMf3vSSACSBR5JAzYhEk&#10;SFVADqVeyGFEpS0ztoJasWC1igPiBTVaRkWF0dqKMLR4FUXAs1QBA4hEKUfkFIHIoch9BJCQ823/&#10;cOIwDMEEMtrX78z74+1+f7/dTzbvN/v2IRBCoKykUoxQ/bxpQVFJrRunjOvc1t5jQiQQJMMCEZnP&#10;F1KGh4UUPl+gOSwQkc1M9bjmZgb1piYzGjQpUwa8PBzSrOaYVig96CSEKArZ0dk3M7+g0uPR4wov&#10;9tPqlf39Q9SJDKiuThKsWDb/Xkx0kL+6Gkk4kRzKiiivQySSqBWXvHDLZ1d5FDypcq958cpOFQNS&#10;dTR7ggJXR38sQADGgGx+1WGRdDkz5Pa9JxsHBvg6qh5QIsWIFZWNDrY2tFJV55an95B8vpBy+kzq&#10;savXWD9IJFK5K6ysEASB1lam5fPotGIvD4c0FycbFoGASlWVX6E5QAhBZxfP8FTsjePZOZy1bq62&#10;mau9FqW4utg8JKCotKOTN/Nk7I0TZeVcJ1s6rSSbxVmraHK3xbaZRyIDdpiZ6r8c2f66pYt2Pv7u&#10;wT7eW13uy1ZrPl+gqa1F5oWH+u1fvnT+XyqHPH0mNepNa7cZw9vp+hIXehaJRBSPNjU2tVkyfCOf&#10;xUQH+7NyOD7ptws2yUvos9rpmoe7/U0joxlN9LlmHBRFsbF8EEKkpLRucU/vgB6njOtMJBLE9Lnm&#10;HM9V9unyYiYM2dXdr6c7XbtzPBOGYeiTwucrzsXdiSwuqV0iz2doMK2FnXvGRJUTVIXQDwECAACK&#10;othiF3r23j1fH5htMbNGns/b0/GGaqcHACv32ZqUtLzAyeRAlTHbL7Bk30phOm7d7BmrRiKKRvd7&#10;eTikTWYyY+lzO4vCS1ezf9wXkfg7ny+kTCSHwpuB0Wpr7zV+2dBqra1F5tXWvbaFECCeq+zTtbUp&#10;vAkllKNNgSczn/5Ts3zPri8jU9MfbU1KCPMcXcg+pAlDfizFnE2LEokk6ut9XK58u/lEDoIgMOH8&#10;HkZi0v29lrONqnfvXM9EEGRciP88pEwQQiTrYek6BEWkfz8o8ruXUfgNhBAJD/XbHxzIiB4vFjeQ&#10;Mh09dvXsxStZu2T3ZLL6UMatKLvx/sK4gwQAgFt32P5hBxIuQQgRAACYY2lSmZoc4apJmTI4ll+p&#10;6vqpFXs2/ecIZtIFAADQ1ia/L3Bt7T0mIWFxyfK2o7iCJFPU3yan5AaF7o+/3N8/RFUjEUUHwzeE&#10;5Waeml1V3bQwOiZl7GcTQoibq7Wtx5hm5Q9l1+7Q35JlfQ2NrZauy0Oay8q5jqPjcLWSBvrUN3bz&#10;ZhXJ7h9kl/pKJFLiwCB/KoKg2NHIgB3hhxKThEKRxsg43BWeoSGBZl5+uTcr79makJ2+h9lPq1dG&#10;HrkYh2EQ/X6r9ymxWEpysJ/z2NPd/qYsBneQMiVdztydzeKsKyyqWSpro5kb1KVf+8mZQtEYHPk2&#10;hUvIgYEhnXV+R4qamts/G92nr0dtjYkO8ndxmpsja8PVMylTTl4ZYyxAAN4duG3ccoK1I+RcqqwN&#10;l5D2Cy0LPuS5n1n8VWPTux8Cd5AYhqHxiRn7FPEWFtUsAwCHkPGJGfv+vJ4TrIj3MbtqFQA4Kzyv&#10;W7poyzzCuBgGFVqcaVSt7mL2r3q4WsnU9PzvFAUEAIDevkHdtvZeY1xBVtc0z1c2pp77xgZXkFKp&#10;8ofedfUtdFxB6k6f2qFsTE3tKztcFR4IIXI3o3DDocN/JCh6cmcxy/AFrlYSQRC4luGcbG5mUK9o&#10;DI/3djquIGXSUCcNK+olkYgi3EE2NrVZcsq4zor6hwUiMu4gzUz1uU6O1nmK+vl8gSbuIFEUxeJ+&#10;2eUbvI1xAkWRMb9+zaIZ1m7a6H5OX4/aKhZLSQQmk/mRpzl5aWioCVydbVjtHX3GVc+bFo7uj2Ju&#10;3h64xTuGQECl5ZUNi1T2RflTiBkRsFMslqjdvMMOgBAiXyyZ92D7NsZxRwerfAAA6OjsM6LqaHV/&#10;8hM4VVwdnX2GOXll3sPDwikj2+9nFft6+hyswNVmQFlhGIZGMC9e+F9DAgBAbX0L/V8i3Mkh5/u6&#10;cAAAAABJRU5ErkJgglBLAwQKAAAAAAAAACEAsBm62VkHAABZBwAAFAAAAGRycy9tZWRpYS9pbWFn&#10;ZTYucG5niVBORw0KGgoAAAANSUhEUgAAADMAAAAaCAYAAAAaAmTUAAAABmJLR0QA/wD/AP+gvaeT&#10;AAAACXBIWXMAAA7EAAAOxAGVKw4bAAAG+UlEQVRYhb3Ya1BTZx4G8CwC7dbdrd3p9EsvM0yhidzv&#10;oFVaXbfai9WpMF2tmBuEEEAQELGA1XZnVeQqioLWOju1S7FgFaWIgNwxgFjKVUCgEpSbiZCck3PJ&#10;4dkPu1hSauUSzMz75cy8/+f5nffNZCa88/mVoo0fJXRb2wknbV2kdNxnX525OzBiBYAHgDc6Nv5S&#10;YZHSl+M4s6lnT3NxHGdWWKT0HR0bf2nq2d2BEav4/V+dsXWR0tZ2wsmNHyV0f3ehUmhuaWFO998d&#10;fq0g7/M/LHv+T5Znvy7evsl331b+G692EiS1dHBw7NUXXvgzV1XT+uE/94tEZmZmk7yn9JmcnDSL&#10;33/2TH3j7S0ajdb85ZdfHFj63LPE7a4Bgd8WnyWlhYkWmoda3j92HHzN0tKC4gHgXbpS97HX6lCd&#10;VJ4M362fY3RUg+raFigbOkDqKeh0JLYJ/6WL+fTUuad1QhzHmcXGn/73J6KDEzodCVJPQdnQgera&#10;FoyOauC37QtI5cnwWh2qu1x4ww8A79HmvAtV223sRVzCgbO4P/QAUnkyVIOj4DgOHMdBpyPhLzmk&#10;i96bnWMwcEsWE2IwcEt2780+5y85NEEQ+kcdOI7Dw3EdVKoRJBw4Cxt7EZf3fdX2qX1GQwoK6/zc&#10;VyqIVWt3wc4lAPUNnUaDCEKPHdJEIjLm5PnFAhkM3JKo2KwcYUCiliSpR9kURYPjOIhlR+DlEwb3&#10;lSFEQWGd7/S9M4YVXKnz4zuKDf/JvY7yymaMjGiMQCRJQRR4hAiPzsxnWYO5qSGRMSdzxbIjRpAB&#10;1QjWbtiN4pJG5H9fBb6D2HCxoObjX+//zaElZU0fOHvKSWs7IaL2ZIFlWQwNq38B6SlIgpKIsMhj&#10;F00FYlmDeUR05ndSebKW1FNGL1Cj0WKz32ewsRPC2UtOll5vev+3Zjx2eFFx/eblzlKmvLIZe+JP&#10;Y+Xb4XigHjcCBQSnECHhGZcZhrVYKGRn1PELgYpUnf7/12lq9fTegyjwCCqqm2HrLGWuXmv48HFz&#10;fjfkesWPG+xcA2grgT8SU76FwWAwCtJTNGQhqUTwzvTC+YJY1mAeFnnsYlBomhHk7sAwhofVkIel&#10;wUrgD76D2FBR1fzO7816YlhJ2c2N9m6B1LXSRijCj+Le/TEjEEXRCA5LJ4JC04pomrWcC4RhWIuQ&#10;8IzLwWHpOmoahGFYrN+4F+vei0FRcT0EThL2yg83tjxp3qxCq2tb/7bcWcK84SBCTW0rqmtb0NWt&#10;MgKFRGQQgYqUaxTNPDNbSPDO9MKQiAyC+tXVYhgWdcp2CJwkWO4sZWrq2tbOZuas32JVTcs6J88g&#10;8kT2JQicJNghPWxUgKYZhEUeI6Xy5LIngWiatQwKTbsaFnmMoGnGaM7QsBrvb47DiewCuHgHE+WV&#10;zetn23FO91tZ3+HDdxSzPusiMTyihkajnQGKiM4kxbKkcoqin30cRKZIvRYRnWkE6ej8GUlp56FW&#10;T2DN+mgInCSssr7DZy795vyFrb3R/razl1wrC0nFmvXRUKsnZlyRXTEnSGFAYpVeT/9x+l6KZp4J&#10;VKSU7oo5QTIMa7QvNSMPVgJ/BCpS4LpCoa1Tts8JMi8MAJ6ysXMV31HMBipSoHmoRYA8Ga1tfUag&#10;6Ngscrv4UC1JUs9NQaTy5OvRsVkzICrVCMYePIRi51HwHSVsfWPnqvn0mhcGAK+h8fabLt5y7doN&#10;u2FjL0JRcYNRQZZlERN3Sr9NdPCGRqP9q1iWVBETd0rPsr9A9BQNhmHxzgexeOvvUXBdoZhobOpa&#10;Md9O88YA4N281eUtcJIwh5Nz8PU3JSiv/HEGKDb+tN7BLZDcm/ClEaS1rQ9vrolAnbId6cfzIXCS&#10;sDeburwX0mdBGAC85pZed0cPGWEl8IeTRxAMBgNUqhEjUElZE6ZDOI7DvftjWPdeDPgOYrh6B2t/&#10;au11W2iXBWMA8G4197jb2AsNmdmXJg8nfwsHdxl6++4blZ++bncN4PjJi8jNr4CdSwDV/FOPuyl6&#10;mAQDgNfW3u/s6BFEWAn88em+MzNOguM4tHf0Y3xCh0NJObAS+MPZU060d/zsZKoOJsP8D9Tn5Ogh&#10;I87llE4qwo/iTu/gI8iEloDbSgW2bD2A3LxKOHsG6do6+h1NmW9SDABeZ9eAvb1rAPm67Q5cLWnE&#10;1A8jTTO48oMSr9sK4eAWqO/sGrA3dbaZqf+E4Nu80nr+m32ez/9l6URbe//ku5vieCVlt3jvborj&#10;dfcMYtmypRO55xI8+DavtJo62+QnM7W6ewaX27sG6F285Gho7ITHqlDYuQboe+4MChYrc9EwAHg9&#10;dwb5XqtD1VF7sjjvt8Ie9NxR8Rczb1ExAHh9/UPWftu+UPb1D1kvdtZ/AZ08dhQYNn0eAAAAAElF&#10;TkSuQmCCUEsDBAoAAAAAAAAAIQBDq8cxVQMAAFUDAAAUAAAAZHJzL21lZGlhL2ltYWdlNy5wbmeJ&#10;UE5HDQoaCgAAAA1JSERSAAAAFAAAABYIBgAAAMBBvAYAAAAGYktHRAD/AP8A/6C9p5MAAAAJcEhZ&#10;cwAADsQAAA7EAZUrDhsAAAL1SURBVDiNpdRPSJpxGAfwJ9+xFxXfwdK8KAiv5Iag0HaauWBifyCw&#10;W9ElqJuskGhg7RQIEmMMknedPKzD0B2CWMdcFP2h1cVgNtDhqGxgtKmk+f75vc8uSxKVKR2e0/u8&#10;H34/fl++gIjQ7ExPT7+1Wq3fcrncg0Y7TWOyLLdptdo/AIATExPhO4MXFxdaAMDZ2VkEANza2nLe&#10;CdzZ2XkGAJjNZtHj8Ug2my0hiuK9GtDr9XKBQOB1vY+3JxwOj7e3t4uEEEylUkjTNOE4zlsDqtXq&#10;EgCgx+P5XCqVlI3AyclJrqenRyaEICEE5+bmUKfT/c7n80wVODIyEu3o6JB1Op3odDp3Ly8vH9YD&#10;7XZ70u/34w2Yy+VQr9cLfr8/WAWur6+7AADX1tbQZDKJnZ2dP4+Pjx/dXkokEo//PUQFJITg0tIS&#10;0jQtnJycGCugLMttFovlh8/nw0wmgw6HQ1ar1eWFhYVXV1dX6nK5TPf19X212+0oSVIVyPM8WiwW&#10;/naMABEhFAq9ZBhGzOfzWC6XMRAIoEqlkmmalhiGuWYYRt7f36/CbiYSiSBFUSSZTJorYKFQ0Gg0&#10;muLi4mJlMZvN4vLyMnIch2dnZ3UxQgiKoog2m40fGxv7UJVDn8/3jmVZQRCEhj83mmg0ihRFkXQ6&#10;baqA6XTapFAo5JWVlZZBQRCQZdnrmZmZN1XRGB4e/tTd3c23ChJCMBgMosFgyFSBh4eHTwAANzY2&#10;WsLOz8/R7XaX9Xr9RU2A3W53bGBgQGwGkiQJI5EIarVagWXZdDwet9WAm5ubzwEAG8XkZlKpFPb3&#10;94sAgF6v932hUNDUbRtZltucTufu4OBg3VMWi0Wcn59HpVIpWa3W79vb247/1lcsFnsBALi3t1d1&#10;vdXVVTSbzbxKpboOBoN+nufvN92HLpfri8vl4iVJwqOjI+zt7RUBAEdHRz+enp4aWm7sg4ODpwCA&#10;Q0NDSFGU3NXVFW/U0k039tTUVMhoNP4Kh8PjhBBFM83+F7E89wGifkjTAAAAAElFTkSuQmCCUEsD&#10;BAoAAAAAAAAAIQA0UfE2RgMAAEYDAAAUAAAAZHJzL21lZGlhL2ltYWdlOC5wbmeJUE5HDQoaCgAA&#10;AA1JSERSAAAAFAAAABUIBgAAAEbVzqgAAAAGYktHRAD/AP8A/6C9p5MAAAAJcEhZcwAADsQAAA7E&#10;AZUrDhsAAALmSURBVDiNpdRPSJphHAfw3+vbO4sONqnYMi0IDylB0EU9eIjeeWnUNhhCExSXFE2I&#10;iIE7LBq16NKhNoKKMUoQoQg6FQzBQwlBMERjTGrY8LV28BBr5Ps+z/PbKclmf3f4Xp7nx4cHfr/n&#10;B4gIpXJwcKDX6XSZQCDw/rKaUil5yBjjRFGMlJWVoU6nO/pvcGlp6QXP82x6ehoBAHO53P07g7lc&#10;7n5tbW1ueHgYJUlCAMCtrS3rncGBgYGP9fX18vHxMRJCsLq6Wpmbm+u9CpEk6WFHR8cXk8mULLqI&#10;x+MtKpWKhUIhpJQipRRFUWS9vb2fLsMSiYRZr9dnAQANBoNU1Ij29vao3W5XCCEFcGJiAg0GwxGl&#10;VHURW19fd2g0mt8Oh4NUVVWR0dHRt4XLtbW1xxzH4c7OTgGjlGIqlUKO43B1dfXJWa0sy8LIyMg7&#10;lUrF/H4/BoNBFASBZLPZB4CIoChKWXNzc8rtdtPz2Fl8Ph/W1NT8mZ+ffzk1NRUwGo0/NRoNCQaD&#10;SAhBi8WSd7vdnwtNWVhY8JaXl5N0Ov0PRinFk5MT7O/vR61WSxsbG3FwcBCz2SxSSjEajSIAYDwe&#10;b0FEAFmWhYaGhszQ0BArhV2X7u5uRRTFSGFsFhcXXWq1mmYymVtjiUQCAQA3NjYeFUCr1Rrzer3y&#10;XV7ncrlIW1vbV8YYVwAFQVDGx8dvje3t7SHP82x5eflZ0U+ZnJx8zXEc6+npUQ4PD28M+nw+ajab&#10;v12cT0BEiEajdqPR+EOr1cqzs7Moy/KV2P7+PgqCQEOhkPPSv3x6eqoeGxt7U1FRkW9tbc1HIpFL&#10;QY/HQ0wm03dCCH/tckin0wan0xkGAOzq6lJ2d3eLsGQyiTzPs5WVlac33oeICJubmzabzbbN8zzr&#10;6+tjkiQhpRQ7OzvzFotl+3xnbwSeLYxwOPy8qakpXVlZSTweDwIAxmIxy6029sXk8/l7MzMzr+rq&#10;6n75/f4PV9X+BcCqvOr9ba+HAAAAAElFTkSuQmCCUEsDBAoAAAAAAAAAIQAsz8osIgwAACIMAAAU&#10;AAAAZHJzL21lZGlhL2ltYWdlOS5wbmeJUE5HDQoaCgAAAA1JSERSAAAAUgAAACcIBgAAAJzDH+kA&#10;AAAGYktHRAD/AP8A/6C9p5MAAAAJcEhZcwAADsQAAA7EAZUrDhsAAAvCSURBVGiB7VppVFPXFt4J&#10;CSZMgggOl0FEcSDMgvNDQMEi1KKoVZQ6tEsU0fq0tmpf1bZarc9W63Oqda51qrYqtkh7CRCmADIP&#10;AjInhJnMCUnuPe8HXhsR+rpWrUFfv7X2j7u/fU72+c6+55x7b2gIIegNhBCt4fjZ97ViqdWYnZvf&#10;fybgbzwDRm8HqdUyK3fsPd505ebbAABsJ/tH2LLI0y8+tZcLTwmpk8ktStZtvd7Fy5o9bv9HMTqp&#10;1LJy+6cn2A52NUNmTMENleTLgCdCqkXNdkXRsffk5ZXu4w/ueXvk0gVnEEI0QqkyZTvY1RgyyZcB&#10;NIQQyMoqPIqiY+8BnUYyLMzFAEDz+fHSNIaZqYwKVNY1OiOt1th07OhyA+Y7cNGexJub7OIn44cs&#10;ylOLWkaqhCL7yo8P/pvQaJgIIUAIAUkQ9NwFb6XmvB6VQfn+tqcNClfF3cbt3Eh5ZfWE/oIaTl98&#10;F8c4qDMjxx8hBPoi/22PhdRKZRZZQRFF/NkLCrUyuXnvAEV1rQvX2UdVuevAlyRJ0hpOX3w3fUpI&#10;rbK+0cnQyQ8kA4QQqARNDpn+4eWSvCI/fZLU6Yxy5y9Pz5wZVqFqEtkVrtxwB8c4qHLP54cIdfcg&#10;Qyc/kOwp0XqT9SfPb8Ht3Yn6k+e3pPnObuB5+je3c9NCKF5aXObVjqe+ZuhBDATrl5BX1YznjvZW&#10;p7hO60xy8NAVRK+P725rt6V4VZPIjucTKOQHR+aTBEE39EAMbX06Ca2WkRO2LAvHOIg72lvdePby&#10;BpIkaRSvlcnN+XMWFvC8ZolUjUJHhBDolEqTvqr6/8X6dEpLH3okOXpqs4IiimXllZzeIhdEr4/n&#10;jvFVSApLfBBCQJIkrXjd1qt5i9fg3a3twww9qAEjJEIIxLkFU3VKFbu3v+LDvUdxe3eiLZEbTvkE&#10;F6/F4BgHpXr8o4XnHdDUxX8ww9ADGzBC9mUNZ77diGMc1HDmchzlkxaXeXFHe6tLN26/qOkSWyU5&#10;eOj4wZH5hh7YgBWyLZEbjtu7ExUf7T9M+bRSmUXG9NCqrID5pTqFwlRSUDIJxzjoqZg+zqavov2h&#10;IEKjYaZPnVtTuCruNrWhkCRJK47Zco07xlchr3g0UdMltkqfHFyXFRRRRC0J0tKHHikTpoobvrm0&#10;6VXfiP5woLJBMEqnUJhS140Xrq7DMQ4S3by7nCRJWuHquB+TXfxk8kc14xDqOZdmz3szm+cTKEwa&#10;5anJCVuWpaipG2voARtcSH2TFpd5JTl5dZdv230Kod+exZvvJCymYqj1VJyTP032sMo1b8nbvyrr&#10;GkYj1FPNhh74gBCy/sS5rTjGQeVbd50WXLwWkzTKU1Px4b6vKF4lFNknu/jJSjftuNC7rU6pYmeH&#10;Lslpw1NDDT14gwuJEIKW+PuRyS5+MhzjoOzQJTnUszdJkrSCt2Lv4hgHcZ0nKQWXrq/taxJqv/p6&#10;B0IIJPnFvq9Chf6pxvKqmvG1R09vVwlF9k8EvpuwCMc4qPmHe0trj5zaKbxyazXFaaUyixTX6R04&#10;xkEt935ZIC196IFjHNSZzg8wtBAGFbK3acQSS57XLFHhmo0/9FVlNYeO7cYxDsIxDpI9rHItiF4f&#10;n/N6VAYVS2g0zLZEbvjLuCnRn+fb9vqjp3dqWtuHW/tPv0+j0Z76zqvp6LRpOHVhi9U0Py7Q6aS2&#10;o9O2A0+d5/zBu9tpNBrSSqSW2cGRhUWr4u5kzQyrfPTpoYPPM7e/HM9zVrQS6eDybbtP4RgHFb2z&#10;+XuiW2NMcZV7Pj+UNimosfbIqZ0Z0+ZWP4hcmZy/POZniq87fva9JEdPrayswr1y94EvUt1mtlGc&#10;Siiy10qkgw1ddS+sIhkW5pLxB3at9bpxNoDtaF9NN2ZqAHq+UAovXI112rxuj1ooctB0dNmIM3P9&#10;nbfF7QQAQARhJLxwNdY2LPiG2QSXIk17py19kLGa6rf6s8Of8Tz9W4tWxd1pvhW/nFAqTZ9n3s8F&#10;L2K2yt/b/XXG9NAqQqNhPohcxcUxDiqO2XKN4lsT8Pk4xkHUy47G81fWN56/sh4hBDqVmpU8brI0&#10;P2ptQn7U2gSus49K/73oQLG//AdIkqSVbHj/cvPtn5cghIDnEyhMcvDQKaprXaiY/KXvJPJnLyjs&#10;a4NqS+SG4xgHSYvLvBBCoJUrzPr6HXVz64j6E+e2dmbk+PcX81ILqW86pdKEOshTPkVN/Rgc4yDB&#10;xWsxfQlZumnHhTTf2Q3/61m95V7iQupEgNu5kVV7v9ivz2u6xFbK+kanP/utidBomMr6RqeOtKxA&#10;4Xc311AT/EKFRAhBZzo/QNUksqOuaw4d28119lFpZXLzlvj7kbkR0TxNl9gKIQREt8Y4ZcJUMY5x&#10;EM87oElaVOrdX7+PPju8j+cTKOxua7d9ELkyOWN6aJU+X3Po+C4c46CH2z85ru8X3bwbxZ+zsIAf&#10;siivJO6DS9Sn5s50fkDxuq1XC5bH/JQbEc0TfX9nBUIImn+4t/TJhGEclDzWV65TKk2e62bzR2A1&#10;zY/LGjFcQF0zrYe00uh0QpKdN6Pu8Kl/EXKFOWOwhRgAoCstK0gnlQ12PX7wTWz54pPsUQ6P+utX&#10;VlzmY+46Pt94qHUrIkgjCy83vj7fmZoRDACgk8kH6/srtn9y0sjURG7h4ZrTcit+uTgzdxYAgLqp&#10;2b71TsIS5lDrVgtPTvagkSMaAABYDlgtAID39+f8XfbujCWUKlNVvWD0M/9Ge9EY9vrca63x9xcX&#10;Rq//yXiYjcj93NFw6gza+tMvkSx7rM42POR673OpPhBCNFlRmY+524S8xrOXN0rziqbYvBZ0i+K1&#10;EqmlNL94srHt0GadVPaUkKS6mz0sYt7lEYvmnyeUKjPmEMt2AAAjExM5AMDorbEfsbAeEQEAWHZY&#10;HQCAtktiPTR41p3KnXuPqeobnQ0uJNPKssP7xrlZytr6scwhVm3Mx9VIarXMtoSkN4ZHhH73eyIC&#10;AHQLRQ7aLrG1tKDErzM1c45N6Jyb2IolJyi+K50fBABgNX0yrhaKHPXbGpmbSbp4mXOwqMivXY/u&#10;j3riN+0RklCpTfTjjW2sW+gslkolEI4aGhJwm8ZkaNXCZocXfmv3BxMnxypKRAAAZXXdOEQQDMG5&#10;KxseRESntcbfX9RfW2lRmQ8AgN+vt9yctsTuak/kzkcazSCK70zJCDZ3d801trFuIWRyC/22Lh9/&#10;sKktIemN8n/+6xwiCCPKz3gsZNHK2Pjs4MgCyk+j0RDLfmSdurFpFI1OJ1nYyHq1sMnR4BXZH8zG&#10;jy2ZkZ88rDMlPaQ1PnGxTq407y9WVlQ6iWll2TFoxDDBoJHDG5FOx4DHVYwQonWmZIRYzZzyK9Bo&#10;qPcaOXxB2Lekupv1cNvu04ggGBOP7FtBMzIiqIq08HLnm40fW6zfhm2P1aoFTaMAANgOWK1aIBq4&#10;QgIAGLEGqW1CAm/bhATe/r04WXGZj/EwmyZ1g8BJnJEdwHa0q2GYm0kBAFS19WPVgiZH0ZVbawAA&#10;GHpVT2HksoXfaMWSIdX7vjxgGxZy3WZu4I9GJmw5AMDwBWGXrANmJOjHs+yxOkl23gyAnjVTVlLm&#10;PWBu7T8DpCMYyqqaiZnTQ6ubb95dga1c+h+K60jOCKExGVrvWxdm2q2O+konk1sghGgAAIrK6ok5&#10;YUuz1aJmO7uVbx7r6UvLBNBbIxWKZ+4Etj1Wq2oUOilrG8ZI8gqnquoFht9snge8rn0TRKjUbHlZ&#10;hSfdmNlt7jYxj+I6U9JDLH290yz9vNNUDYLRQJJ0QqE0Y5iZyrQSqZWsoMRXePH6OiMTtgIAgM5m&#10;KwF+E1J46UZMR3L6XOYQq7YxOzZ/ANBzBCLkCvOsmfOqAACGLwy/9EoICQBgxGapBvt4ZPb2Tzy8&#10;9y1SozUGALBwd811WLf6cyBJOgCAhZcbf2hIwG3B2csbkU7HNPdwzbX08+YBANBZLJXZBJciQq1m&#10;dze3YnQWS0X1aenrneZ25sgbbAe7WpY9VsswM5X9F3qd90YdSCLFAAAAAElFTkSuQmCCUEsDBAoA&#10;AAAAAAAAIQCNaUxKNwgAADcIAAAVAAAAZHJzL21lZGlhL2ltYWdlMTAucG5niVBORw0KGgoAAAAN&#10;SUhEUgAAADMAAAAkCAYAAAAkcgIJAAAABmJLR0QA/wD/AP+gvaeTAAAACXBIWXMAAA7EAAAOxAGV&#10;Kw4bAAAH10lEQVRYhdWYe1QTVx7HbxKBJIBAoIAEfAClikEFQeQhQlmkBXxstT6o7vqodhWhPVSs&#10;rt2qRU+l29ptu63VXXEpVTwolq3gAxhCqgQBHyBvkJckBBKSkITJzCQzc/cPTzypJ1pOVwm959xz&#10;Jvf3/f3m9/nNfUwGQAjB76Ebtbqpda+tvSOaG6mSFV1+y5KGCX4HDVIUqyVtb4FBofRwjVtyhTaS&#10;tpaFk6Dqv9aJEeVLCF8Aez7/5tCzdFMmuMi/qdnwXEY831yZ1/vFdx/hUtl0JpuN4QPSmfqe/gBK&#10;r3cIyN6f7p687CIDQmjtXJ/aVNW1r9I4wXGLjymFEDIkZwp2S3LPZrC4HJTt49Vn5/6SDBuQzlJV&#10;VSfOej/toNWn0NO6SlwXK/QL1bfvz/72WTqaphlNu7IKRIGRaqsnbamra+pjhP5haMu7f82jKYpp&#10;SUMZDDZNu7IKZEWXN4oCI9XN6fvyJ+VuxnJ00LK4HFTX3BZiUCg9KAzjykvL1phrqDF0Kt4v8W3N&#10;2J/P9Z3ZMTvno3cm7ZpBu3rm3NuwvYLFZuvtpnlI9N29s8OR4rk2Lk4qk4Y2GG2JYbmXrZvrMIvD&#10;xqw+pSCEgMIJu9bMD3PF0cmdXUePH6MIgy2EEKC9D/2qw5f1IXwBlF+p+KNJT+r1XJqmGU/GsToI&#10;hBC0ZR06JZobpez42ydfIt5BdOfBnC9MNkwq8xFHJ3f+PC9Grm1pn08oVW61y9bc6/3y5IEn40yK&#10;adaQuqOMwWKR8/NPJCmuVa5ynB94mz3NU2KyE/IRz4bUHeWEbNjb1t1NBo1G2+DC3Di2l+fALwJZ&#10;62ngwwpP0/XDf+e/i/AF8OHps+nmGpokWaZrg0rtWvf62tviqKQubFDmbSmmVUDUdXejhL4huKq6&#10;Ng7CR2dF2weHv0O8g+jh0rLVj5NPWldv+g0hBEaN1gmXDXs9Le6EQhhGNc6mit/bsL3s53kxclOV&#10;aZJk3X/7vaLKWcGEqro2jiZJVuPW9OKqgEU6Uq/njif+hEDQNM2QXfxpkygwUq2oECVDCAGhVLnd&#10;XJTQX5+SeovCCTsIISAxnH33za2VVbMXazSNzQtV4vqlCF8A1bV3oicFDD4kn9a4efdPCF8Am3Zl&#10;FZhXWdPQHCr0DcHb93184vFU0uqm1iWtq6+cscBYFbBIV7/iLTGJovaTAqYt69CpmpiU9ltxK1tq&#10;Yle0knqMY26XnivahvAFcLCw+M+PgTRap6HiK+sHzpxLIzGcPd57PffkKcJgq6gQJZsWqnEMdaBw&#10;wk7X1ikQ+obgnYdyjlsCFvotxLRNrcH/z72fKwja3RtQsySlA+ELYNXsxRrljZp4c3v/ybxMhC+A&#10;KnFdrPk4ieHsuqR19dWLE3sNqlHepIDp/vTr7BsLX5WivQ/96lNSb9UsSekwPytoimLeWbNFWB2+&#10;rM+o1U0198UGpDPa9318wqgbc7QKjHEMdXgSRui3ECPkIx5oT78/2tP38pM+2IB0RtXsxZrWzA9z&#10;n2chfzOMQTXKe1xhjdbJNE4oRtyrXgnXtu05+K9n+Q9e+O+fEL4Ayq8hK60OQ5MkSzQ3UoXwBbA5&#10;fV++ua3vm9N7Ee8gWnu/JQRCCDDJ4HTJD4U7fuFP04yWjP3fS/IL35kwGBJF7YeKr6xv2rnnvPx6&#10;5QpzW9POPedvBMfKEO8geqj4ynrTOIUTduKo1x/cXrXpJk3TjIenf8hA+AKobW5b8Lyn1bhhBs6c&#10;SxP6h6FCv1C90G8hJpoTMWp+RkjP/7hF6B+Gth84+k9RYKQak8p8TDb59coVCF8AZZdKUimcsKsK&#10;WKQbyDu/80XDMCkM56hu3orv/vTrIw2bdl7VNjSHAQAAZ+b0BzSGcefnf5sUcvE/MaRW5zRSJlxp&#10;ett2XRp5ncYwLi8qHLHhuSja3juQB2maCQAAbgmxl13/sLSk44PDpxo3p5VQqN6B7e3V/6L/SrAS&#10;K+90SnLPZdB6zAFt7woi5CPTPJYnXmB7e/UPnivaAQBgeG1447SssHgLqR1z9lieWAgAAFMc7HWK&#10;q8gbhGzIh8Vh69U3a+NZXC7qHBYsZjAYgBcTUQ4AA9AYZh9w9MBu15iI8hcO8/7qtSG00WgXXl40&#10;n9TqnOWl5Wum/2XzZ0wWizIolJ7DRSWbWPbcsZHrwlWusZFlPLOksAGpr6zg0rYpLs4q59AFYun3&#10;59PcEmIv27m7DbE4HD0vKrzSPSXxAseH3/eiQQAAgMmLiSjTd/XMIeQjnrzY6GvkqIY31tK+AAAA&#10;PFcvzzeqR127P/nHMQAAoMZQR3NnXmzUNQAAmPN59pbAr45ttH/Zr3XoUsnGiUjcUpvCWxJRAQAA&#10;ktyzGRT6KFldc3uwY1DgXYc5AfcdAl9p5Mzw6ebFRV3r2Hv4lNtr8T+6Lo0sAwAA59DgaiaHo1dW&#10;iJY7pG07FlpaEMa0sTFaCwZACEFtwuoGxGceVZe8vq7ryPEcg3rUxbRD9J/My6ycFUyYDsqbofED&#10;5gel/CqyilCq3F70TjXurbkr+7O/3wiJG7T0+QYfVngiPvMoydkL29Gefn9RYKRaevbi29ZO/Kkw&#10;SpE4AeELoK6tU2BJ1Lg1vfhBzldHIHz0im/tpJ8JQ+oxjtA3BO8/mZdpSWTpiU3GzgQAABaHjfHi&#10;oq8aRzU8S+uKwWBY/+PaONr/AGTCLduxDGGBAAAAAElFTkSuQmCCUEsDBAoAAAAAAAAAIQCzb3n1&#10;ZgUAAGYFAAAVAAAAZHJzL21lZGlhL2ltYWdlMTEucG5niVBORw0KGgoAAAANSUhEUgAAABoAAAAh&#10;CAYAAADH97ugAAAABmJLR0QA/wD/AP+gvaeTAAAACXBIWXMAAA7EAAAOxAGVKw4bAAAFBklEQVRI&#10;ib2Xa1BUZRjH/+fsYeFsy1muy2VxcxFBN0gBDdAINZMKB51JUGeyaSa/OpqglRlS45Uhs6axmab6&#10;UIaOzTiJl6WMxEvpmsCu4SVWdwWUm8u6LOzu2d1zztuXljSUMJf+M/8v7zzP85vned8P7wNCCMbr&#10;zs5ObQTLkgiWJd3d3UmPkgtCCDweD2symWbyPB/+sECDwfByQlKyMwhK1mgdjY2NCx8Wz/N8uMlk&#10;munxeFhCCChCCLZUV2+rqanZxDBhwszs7JY5Bfln8/LyztE0LZ09c6bo55OnFl69elmvVE1GVsGb&#10;kCQRbed3w+26Bb0+88qC+UUnni0sPCUIAmM0GgvOnzfObW1tzRGEALNx48bt71dXv0sRQjC3sKj5&#10;Wnt3TlxSLgYH2jHktEIS/QAAmSwcqrgMxCQ8jZS0lyCTyQEAosCj63oDHH2XMDjwx0g8LZMjMioV&#10;qth02HtaMD09ueXsmaZciuf58Nh4tVuT+qJs6ozXAACSFMCwswOEiIiMTgVNh2EsSVIAQ3etoCgZ&#10;lFFPjsRbzF+j2/qDOGDvVzAmszlbFAIyVWzGSCJNh4GLSRuz+L2i6TDcmx+UKjYdne1HZCazOZs2&#10;Go0FwcNQK1jTaDQWyDhO9VZHl2OaTr8s5CAmjEXPzSZQFESZ0zX8mYJLZ9Up+SEHAYDLYUGn7Xc1&#10;PWDvi56IsQWlik2HY6A3igYABZc8YSAFpwEAMACwbDZ7ZdJv9ay2bHHvtLIXEp222/031mxQM1qt&#10;c8benVG+Ie9w28o3lBTDSHMM38YDwLnS1+9IXi+dsbd2WKlNVl7dUjvoaW5RaSrX9ifOy1N31f/U&#10;0//5V0nXMqfyptOYTgOAJoaW4tp+1aXIvRKnlOsSEyIpymrRKRw9EZxSrouNe0JFWS06uuNGijxM&#10;xsnDZBzdaU2hrBZdtIJWcUq5LtLviqCsFl1MuEhxSrkunmMEymrRyQW3BAA0APgDAXqiRhcQRep/&#10;AflFgf4bJASoiQIFhHtAgYAwkR3dN7oJ68gf7IhhGNF2q0sxUaAOu51lGEakl5eXHzhgOJ7gksSQ&#10;QwYlEYdbLiSuXLGijl6/fv0OL8/LjvoGQw46zDvhEwS6oqJiO63X6y8vzM5trecH4eb5kD2KIY9H&#10;dsznwqKcWc0ZGRnXaAB4e+sHG4aIhO9+OZ0YKtD+xh+ThomEd7ZtrQT+enVz589vnD05tePLEw0a&#10;v9//2BCe5/HFsfqU/NQ0W95zhU0jIADYVLNzbe9dh/zgwYOPDaqrq8Mdp1O+ubZmTfBsBFRcUlKf&#10;lZXV/uHu3cTj9f7nu3J7vfRHe/YgNzf3yoLi4uOjQBRFkaqqqg0WiwXPLy196qbge2TIdcGHxZXr&#10;Mm02G3lv8+ZKiqLIKBAALC4pqT965Mgih8MRWOe6je9v34wmhIyu+A9JkoT9l03RFa5b8Pr9fIPB&#10;sKC4uNhwX9CDvrN9fX3qRbOeaYtgWVJWXk76enq7GjWZ5GRqDi+KIhFFkTRNy+cbNZnEduFiV+mS&#10;JSSCZUlJXsElu90e+9C/94MsiiK9q2rLp5EcR6akpQkfq6eMAtWqU4k2ZZKoiooin+zYVSNJEjXm&#10;J38sX2xunqfX650KliWr4ycFfD4f8Xq9ZFWCVohgWTIjM8thNpuLxrVN/JtdLlfkq6VLG4KbRNCr&#10;y5YfdrvdinGvLeP1N/v2rQpCDh069Mqj5P4J/OqTCsV9s1MAAAAASUVORK5CYIJQSwMECgAAAAAA&#10;AAAhAB7YjIGMEgAAjBIAABUAAABkcnMvbWVkaWEvaW1hZ2UxMi5wbmeJUE5HDQoaCgAAAA1JSERS&#10;AAAAaQAAAFsIBgAAAHAwq5wAAAAGYktHRAD/AP8A/6C9p5MAAAAJcEhZcwAADsQAAA7EAZUrDhsA&#10;ABIsSURBVHic7V13VFRH23+2UQUWXEW6NClBELBio7i0iOH9IIhfElA3EWNEIxg1+nrgWKIQgr4k&#10;GshHbDEqguVTAQWlKciLFBUDG6SvFAGFhaVtufP9ofc7+65LsSwXdJ9zfufAPM/MzsxvZu7cZ8ol&#10;IYRgOOnp6VHz9vZOy8vLW0IikYY3lotMhDySwb59+/55586dRdXV1WZjkSG5vCrDklRVVTXj0KFD&#10;WwAAMjMzma+TcEtLi87du3cX9PT0qL1NBuUCAAghqcAwjOTl5ZU2b968QgBAK1as+N+hbMXR3t7O&#10;WLduXQKVShU4OjoWT58+vc7Dw+N6cXGx42jiy/EqhlRcuXLFx87O7n5NTY0JACA1NbVuPp9PGy4x&#10;Pp9Ps7GxKWcwGO04KRiGkXJzc5fo6ek9+eWXX76JjY3dwuPxVIku+ESC1MD+/n4lMzOzx3fu3FmI&#10;EAJLS8tKAED4/0Ph7t278wEAbd68+bCkrqqqylxZWblv1qxZZUQXeqJB6jMpNjY2bOHChfkLFy7M&#10;BwBwd3fPAADIyMhwH27oLC0tdQAAeP78uZakztzc/LGvr+9lDw+PG283QH+AIskah8PR19PTe9La&#10;2qqNh6WmpnoDAFqwYEHBcIzfuHHDHQAQjUbjl5WVzZLUR0VFbcvKynKR1nPPnj0b6OnpmW5lZVXB&#10;YrESi4qK5hDdgscLXgkIDAw8u3nz5sNcLlcdD+PxeKoKCgqDZDJZ1NnZSR8qMT6fT7O2tv4LAJCe&#10;nt4TNpttIa7/8ccftw4ODiqIh4lEIvLSpUtzaDQaf/fu3XtKS0vtz58//6m9vX3p9u3bD2IYRiK6&#10;kojGf/yTk5Oz1MTEpIbFYiW6ubndnDt37r8XLFhQ4O/vn6ylpfUMANCFCxf+a7gEi4uLHVVUVHoB&#10;ADEYjPbS0lJ7XNff368kaZ+WluYFAGjjxo0/i4cPDg4quLi4ZIWGhsbFxcWFijeaDw3//4dAIKDa&#10;2to+uHnzppu4gVAopHA4HP3NmzcfBgC0fv36X0dKNDMzcxlOlKam5nNxoiTx7bffHgIAdODAgR2S&#10;uqamJl0KhSJ0d3e/QXRFjQuSfv75540rV648N5ThvXv3ZgMAMjExqZGml2zpeXl5i8WJqq6uNpUW&#10;b+fOnfsBADk4OJSIRCKypN7CwoJ99erV5URXFOEk1dfXG6mrq3OHqkiEXvSoyZMndwAAkrTr7Oyk&#10;79+/f6dknIyMDCaNRuMDAHJycsqX9nwpKChYAAAIANBPP/0UJqn39/dPFgqFFKIrilCSIiIiIvHK&#10;P3bs2JrhXjSdnZ2zAQAdOnToW/HwlJQUv+jo6O+kxTl+/PhqnITa2lpjaTaBgYFnAQBRqVRBQUHB&#10;Ajx8cHBQIT4+PoToSiIagNCLWVltba1xdna2szT3DYfD0T958mQQg8Fox4e87u5uNVzPYrES/f39&#10;k6X9gFAopKirq3MBAN2+fXuRNJtnz55pGRoaNgAA0tHRaW5oaDAcLtN8Pp924sSJYB8fnytGRkb1&#10;U6dOferi4pIVHh4eU1dXN53oSpUJSSNBIBBQa2pqTDIzM5clJCSs27Fjx4Hvv//+h8rKSksMw0h6&#10;enpPaDQav7CwcJ60uHQ6vZNMJoueP3+uiYeL9xiEEBQVFc1RUFAYBAA0a9assoGBAUVpeSkrK5tl&#10;YWHBBgCkpKTUv3Xr1h/r6+uNcJ2rq+utsLCwn96n2eBbJ9DW1jbl3LlzK8+cObPKxMSk5vz585/i&#10;zxChUEg5cODADgBAAQEBSXicpqYm3e3btx+UTCshIWEdPjTu3bv3n5L6kpISB7xXGhoaNjx48MBW&#10;0gbDMNLhw4c329jYlPf19SkTXcHjgiRJwjZs2HBkxowZf3t7e6daWFiw1dTUunft2rVP/FkXGRkZ&#10;IW2igWEYyc/PLwUAkJaW1jPxiQaPx1M1NzevwnV///33jKHygWEYad68eYU7duw4QHQFjzuScAgE&#10;AmphYeG8jIwMpqSHgs/n03R1dZtYLFaitLi3b99ehPcm8bj79u3bhYcnJSUFjJSHoKCgkzY2NuVE&#10;V/C4JWk4pKSk+DGZzAwNDY0uSbcRQgjYbLYFAKBJkyb14EsjfD6fhns8mExmxmh+JyQkJJ5EImHi&#10;E5yJijH/QXzykJaW5uXg4FBSXl5uI64PDw+PAQC0YcOGI3hYTk7OUrwX5efnO43mdzw9PdMBAD18&#10;+HAm0ZU84UgSR2VlpaWbm9tNd3f3Gzt37tyPrwJ7enqmi88EExMTWQCALCws2KNxuPb19SnjE4zh&#10;XFITBSNuRJGlWFpasm/evLksKipqO5lMxry9vdMqKiqs09PTvTQ1NTtxO4QQCQCAyWRmjmbH0oUL&#10;F/y6u7vVAQAMDAw4sivBGAnRrWQ0yMrKcgEAFBsbu2UkWz6fTzMzM3sMAGj27Nn3pNmIRCJyc3Oz&#10;zkR5lyK0J41WnJycCjQ0NLgCgYA2km18fPx6fPtZWFhYrLiuvLx85qZNm+IYDEaHrq5us4aGBldX&#10;V7d5+fLl13JycpxllP23F6JbyWgRERERKT6ZkIaOjo7JmpqazwEALV68OA9/qebz+bTQ0NA4eDn5&#10;IJPJotWrVx/Pzs52vnv37vzjx4+vdnV1vRURERE5HhcZCc/AaNHX16fs5uZ2s6SkxEGavre3V4XJ&#10;ZGYAANLX1+c0NjYaIPTixZbFYiXiBLm4uGRJ8/ZjGEaKjIyM+Prrr48SXdYJSxJCL6bv/v7+yeHh&#10;4TG9vb0qCL3Y5xcfHx9ib29fCgDI0dGxWNzbjrulAAB5eXmlDeUTxLFp06Z/ZWRkMIku64QlCaEX&#10;LT41NdX7888//8PJySmfSqUKtLS0nnl5eaWdPn36M4FAQMVt8S1mAIDs7Ozu9/T0TBop/draWmN3&#10;d/cbXC5XfailFTlJb0DaUM+RNWvWHAMApKKi0ltVVWU+2vSmTJnSpqKi0ltZWWlJdPkQmiCzu+GE&#10;RCKhod6dHj58aAsAsHXr1hhzc/PHo01PSUlpIC4ubpOlpSX7Xeb1jYXoViJL4OtOf/31l/Vo49TV&#10;1U0PCAhIEu+d7e3tjJG2WMt70huKiopKH51O77KysqocbZyioqK5CQkJIeK9k0ajCX744YedIpGI&#10;IpucDi/vNUnW1tYVr3vwLSAg4DydTu8SD9PQ0ODyeLxJX375ZSKGYWNfZ0QPSbLEtWvXPgYAJLlU&#10;/7qorKy01NbWboWX3vmxfuF9r3uSt7d3moeHx40jR45886ZplJeXz1y6dGnu06dPtWfMmFGlra39&#10;9OjRoxvQS6fvmAjRrV3W6OjomGxnZ3c/Ojr6u9ftAcXFxY74YuO8efMK8eWT+vp6o7E8Y0V4JY4V&#10;UUuWLMkNCgo6WVNTY4KTNTAwoDjUC2t+fr4Tvibl7OycTeQKLwmhD+NAuUgkoly+fNk3JyfHuaen&#10;R01JSWmATqd3ffbZZ3/OnDmzXNw2KyvLdcWKFVd6e3tVvby80i9cuOCnrKzcT1TeCW/l4w1paWle&#10;SkpK/QCA/Pz8UiSP6hABwitlPOHixYv/wPeuf/HFF6fE/YBykghCSUmJA95T/vzzz/+mUChCeHm8&#10;R9oJDzlJBKCzs5MeFhb2U2Bg4FkSiYQBAAoPD48Zbwt/hGeAaLS1tU2xsrKqgJenDd+GoPb2doYs&#10;1qIIr6TxgKamJl1TU9Pq110/amlpmZaUlBSwYcOGIzY2NuUgsef9XeGDmYKPJA0NDUZJSUkrt23b&#10;Fj2UDYfDMcjLy1uSm5u7NC8vb4lQKKQ6OzvnCAQC2qlTp4KUlZX72Wy2paGhYeM7zRzRrXg8gcvl&#10;ql+/ft2jvb2dgRCChoYGw2PHjq1ZvXr1cWNj41o6nd7JYrES//jjj885HI4+Qi8OuuFLInv27Nkt&#10;i3wRXjHjDR0dHZONjY1rtbS0nhkZGdWHhITEnzlzZlVtba3x/Pnz70ruiI2Njd0CAMjIyKheVkdt&#10;CK+U8YiCgoIFBgYGjZJXGjx+/NjM0dGxGN9U2dbWNkVDQ6MLRnF1gpwkGSAuLi5U2h6H5ORkf3zl&#10;dt26dQkAgNzc3G7KctpOeGWMV2AYRhpqd1FoaGjcxo0bfyaTySIKhSKUPBkijs7OTvpQZ4XlJMkQ&#10;/f39SriHfNOmTf+SZsPj8VQPHjy4XVNT8zmdTu/EJyNyksYI+LUHDAajXfyIjjhKSkocmpubdRob&#10;Gw38/PxSRtoiLSfpHaK7u1tt2rRpLQCAfvvtt69GE4fH46kaGRnVP3r06CM5STJEfHx8yIMHD2yD&#10;g4NPAACyt7cvfZ2bWk6fPv2Zu7v7jTeZYBBe+IkCLperjp97gmEuDpGG/v5+Jfxg9rVr1z6WkyRD&#10;lJaW2isqKg4sX7786mjsMQwjJScn+0+fPr0OJ9fCwoL9uhstKZGRke/UzfQ+i46OTiuDweigUqki&#10;JpOZOZxtWVmZfWBg4LmYmJjvurq66Pr6+k9+/fXXrwcHBxWfPHliMH/+/H+P+oeJbp0TDfiNK0Pp&#10;W1tbtVksViK+PqWsrNwXGRkZgR/VaWpq0jUwMGjs6OiYPNrfJLzQExWSE4CBgQHFqKiobWpqat3w&#10;cmhbtWrVGfwwmzi2bNkS+8033/wiJ0nGSEhIWCcUCikYhpEuXbrka2pqWo2TM2fOnKLh7puIi4sL&#10;pVAowsePH5vJSZIhmpubdZydnbNnz559DydHR0en+cSJE8HD7Y/g8Xiqbm5uN3///fe1o52OE17Y&#10;iYyDBw9uh5dXuu3atWvfaE4SpqWleT19+nTq6/wO4QWdyBgYGFA0NTWtHunLA8OhoqLCaiSb93rD&#10;vqxFUVFxMDY2Nmzy5MnP3jSNR48e2TQ1NekNZyMn6S3Fx8fnal9fn8qbxu/o6GAkJiZ+OawR0UPG&#10;hwiBQEC9cuWKj5eXVxrAi68RDLdblvAMf0jgcDj6kZGREfr6+hx4OSMkkUjY9OnT6y5evPgPOUlj&#10;AGk+OaFQSElLS/P65JNPLpPJZBFOjq6ubtPu3bv3NDQ0GNbU1Jh4eHhcl5M0Bjh06NC3+LDV3Nys&#10;s3///p1GRkb1ODHw8tqcS5cu+UoOb56enulD3TVBfdMHnlxelUWLFt1ZvHjxbTqd3pWZmcnET6tP&#10;mzatde3atceoVKpQVVW119fX97Jk3JCQkISEhISQmJiYra8kTHTre9/g6OhYDC97zbJlyzJTUlL8&#10;8GGQy+Wq29nZ3ZfmkRAIBNSZM2c+lPZlHPlSxTsWCoUiKi4unl1UVDQ3LCzskLW1dSWFQsEAXrxX&#10;lZSUOE6aNKnXxMSkTjwemUzG7t+/P4vH46nZ2dk9/I9EiW557xt4PJ6qra3tg6H8d8XFxY7Lly+/&#10;Ks1v5+vre8nJySlf3pNkLAoKCgI2m21FJpORmZlZtaReU1OzKzg4+OSdO3cWtbS06BgZGTWqqqr2&#10;7d27d7dQKKRGR0dve8WDQXTLex9RUVFh5ePjc0UyvKurS4PFYiWuXLnyXG5u7hK8N4lEInJLS8u0&#10;odIjvEDvK1xdXW9JfoGmsrLScjgy5CSNMc6dO7cyMDDw7Ls4eys/RCYj4fP5CgYGBpypU6e2BQcH&#10;n5wzZ869uXPnFr3JfRDyl1kZiYKCAv/s2bOrmpqa9NTU1HpEIhGFz+crSCMJIURKT0/3Sk1N/bit&#10;rW1qUFDQKR8fn6viBnIQCAzDSOvXr/8VXr4Aq6mpddNoNL6/v38y/mIrX08aI2lsbDQ8efJk8N69&#10;e3eLh1+/ft0zPj5+PcCLi+c7Ozs1a2pqTLlcrkZ0dPQ2AJD3JFkjJiYmHN+eHBUVtU3SU46vKXl7&#10;e6eKh7e2tmrPmTOnCCH57E7mwDCMZGFhwZb2+btnz55p4bewnDp16gtJ/UcfffSot7dXRT7cyVjw&#10;25a/+uqr/5HUZWdnu+CecldX1yxJfW9vr6pQKKTKSRoDUVRUHNTW1n4qGZ6dne0CAGBmZlatp6fX&#10;JK5js9mWfD5fQV1dvVtO0hgIjUYT9Pf3K0uG37p1yw0AwM3N7ZZ4eHd3t/ratWuPtbe3T4mPj18v&#10;J2kMxNbW9mFhYeF88bDi4uLZbDbbEgDA09PzOh6elJS08tNPP002NjauO3r06AYmk5lJ+IP1Q0BS&#10;UlKAjY1NOf6hyebmZh1bW9sHAIC0tbVbxT9yIn79KA7CC/AhAMMw0po1a44pKioOODg4lOBfpqZS&#10;qYIzZ86sGik+4QX4kJCUlBRgampara6uzvXw8LienZ3tPJp4/wdYBZnbD1ka/QAAAABJRU5ErkJg&#10;glBLAwQKAAAAAAAAACEAEF5EpIgEAACIBAAAFQAAAGRycy9tZWRpYS9pbWFnZTEzLnBuZ4lQTkcN&#10;ChoKAAAADUlIRFIAAAASAAAAKwgGAAAAdbvYMgAAAAZiS0dEAP8A/wD/oL2nkwAAAAlwSFlzAAAO&#10;xAAADsQBlSsOGwAABChJREFUSImllV1II1cUx8/MrCSdOk4mqamiBUOatrtFlI0bPypBCqlWt1gU&#10;XIgV6kMfK3QfuiX9AIms5kEFX4UK1S0pWKRoa+uCZYM2JN1NkZIEP7opIjVGM5MxjWMwk9unGRLx&#10;I5MeOMzcw9wf/3PmnnMxhBAAAKTTaZVKpUqDQotEIoadnZ1XcSkwPT39kVIIAMDm5ubrLMtqb0iB&#10;aDRasby8/K7ZbH6WTCYpjuMYlmW1uc/zMZ7n6XA4fHNiYuK+DCJJ8qSzs/OnYlRxHMfIIK1WywIA&#10;EAQh6nS6OMMwnEajSWg0msRl76Wlpf96PB4ry7JaQAgBQgjcbve9+vr6PwRBUEuxQjybzWIul+tT&#10;PFdRdXX1nlqtPlWSFoZhqKWl5TcZxDAMl0qlXiymRq2trWt5ihKJhKYYEABAnqK9vb3qYkFy0URR&#10;xDEMy4bD4TeUFFvyvAXDMGxTU5P36OhIpxSESb0GAOD1eptXV1ff3t7eNlksFr/dbv9Wo9EkCsks&#10;D5RrZ2dnJdlsFi+0kfHcxdLS0l3pvaSk5EzJNMgDBQKB24VuPC8gLzWKopI2m+2xyWTaZhiGu8xp&#10;muYJghABABBCmMPheCiD0um0Skl70DTNMwzDIYQwtVp9Knc/y7JaHMezQ0NDUxRFJVmW1V7kiURC&#10;gxDCeJ6neZ6nAQCam5u9Migej+ssFot/cnLyk6uUiKJI8DxPS9CVlZV3vF5vcx5Ir9fHrkuJIAhR&#10;q9Wy0vwym83PXC7XA/mvxeNxXVlZ2XGhNZIMwzBUW1v7Zx6ovLz8UCkIAKCrq+tHGcSyrLYYiGR5&#10;ihYXF9/LZDI3rtpwLchqtXpIkjzp7+9/JAjCC4pJ5we53++/Mzo6+lkwGLxV9Bj5P4ZfFEQIYclk&#10;korFYvqiUhMEQT01NfWxwWB4DgAIAFBVVdVeb2/v/Pj4+P3Dw8OXrh21T548seYCLnKSJFNzc3P9&#10;l9bI4/FY29vbfyEIQuzo6PjZYrH4jUbjX7FYTO/z+RoDgcDtUCh0SxRFAgDA4XA8dDqdX+I4npVT&#10;EwRBbTQad8xm89NoNPryZdIPDg70TqfzC5VKdQoAaGxs7EFeam63+57BYHhe6M0RCoVums3mpyRJ&#10;plKpFCmD+vr6vpuZmflQyZlhWZaprKz8Z35+vlcG6fX6g/39/Qql99jw8PBXg4ODX0trnCTJk4qK&#10;iqjSA2iz2R7nNjpuMpm2pb+hxNLptKqmpuZvGdTd3f3D2tpaq1KQz+drbGxs9MkBnufLBgYGvhFF&#10;ES+0PplMhmhra/uV4zhN3sn2+/13RkZGPs9ms9h1kFQqRdrt9kezs7MfXNgix8fH1FWbd3d3X1lY&#10;WHi/oaHh956enu/PfyNPQ4qikpfVIxgMvrm+vv7W1tbWazRN85FIxLCxsVFXV1e3IX3zH8NZ2X62&#10;SsLMAAAAAElFTkSuQmCCUEsDBAoAAAAAAAAAIQBIr2dMXQQAAF0EAAAVAAAAZHJzL21lZGlhL2lt&#10;YWdlMTQucG5niVBORw0KGgoAAAANSUhEUgAAACIAAAAoCAYAAACb3CikAAAABmJLR0QA/wD/AP+g&#10;vaeTAAAACXBIWXMAAA7EAAAOxAGVKw4bAAAD/UlEQVRYhcWWf0hrZRjH33N223abods1y8TMlAbi&#10;dGZwY2VIOn9RytEhLvvTkAxNIoJutGQ6REQyMjH7U9Fo13mduKX3SigbKqZ3cxBKmz9i2kLO0djm&#10;duSc8/bXYHm3ce+5O8cHnj/O8zzn5cP3fd73eQGEEMRzhmGQycnJ1kQ1yXIUJDAEQaDZbK7f2Ni4&#10;naguGRYXBEKITE9Pa61Wa+3s7CzGNciNWEGn01nc29v7NQAA+P3+57Ra7TTXIP/bJxzHZV1dXd91&#10;d3d/e3Z2ltbY2DhTVFTk5KNHwPb2dglFUYKxsbF2DMNMTqezCEIICIKQCoVCcnBw8HNeQIxGo0ap&#10;VD6cmJj4kGEYJJIYHx//CEVR+vj4+KVI7OLi4ub6+vptTkAYhkFGRkY+uZooKytbra6u/jU6FgqF&#10;xHV1dQvhcFiUdBAIITg5OcmMVuPg4OAVAACMvkMsFkttQ0PDvdHR0Y9nZmYaOQG56n19fV+lpKT4&#10;A4GAxO1257W2tk4ODQ19dnl5+QyEEPj9/pRkgyAQwqunCCkoKPhDoVC45HL5ns/ne1Gv1+syMzP/&#10;5u34QgjB5ubmGwAAWFpa+rvNZnuLi8Z8LEX6+/u/TE1N/be9vf1HgUBAc6pClMXcGgRBYJx6zuyR&#10;WcMGgmEYlCRJUVJB2NrU1NQHNE0LWC+QjEYjSVJYUVHxoKOj44fo++hJ/KkVwXH8VlVV1ZLNZntb&#10;LBaH5+bmGnhXZG9v77X8/Pw/09PTT+12uwpCCNhe/6whVlZW3pFKpYRcLt91u915T7u9rH6yWCy1&#10;YrE4VF5e/huO47JYNYeHhzmRJwUnIARBSGUyGa5Wq5dIkhTGqwsGg88WFha6dnd35ZyALCws1KWl&#10;pZ2dn5+nxqvxer1ZNTU1VrPZ/P78/Px7FEUJkg6ytbX1eklJyXa8vMPhKFar1Uv7+/u5nPYITdNo&#10;ZWXl/ViSW63Wmvr6+jmCIKRPui6rZiUIQophmMnlchVCCAFFUYLh4eFP29rafkrUN4n8kaH3uHZ6&#10;evq8Xq/X4Th+KxQK3Wxpafm5ubn5F9YDkw19Mtzr9WZFfydt6LExnU6npyjqxrUqsra29iaKorRa&#10;rV7CcVx2LRBHR0cvZ2Rk/KNSqexerzdreXn5Xd4hAoGARKlUPszOzv7L5/O9EInzCkHTNNrU1HRX&#10;IpEEHA5HcXSOV5Cenp5vAADQZDJhV3O8QRiNRg0AABoMhjux8pwDrK6ulhkMhjsikSis1Wqn4j0l&#10;eVFjcXGxSiqVEpGRcG0gEELg8XhexTDMtLOzo4iVZz1r2FgwGJR0dnZ+r1AoXBqN5q7H48nLyck5&#10;ys3NPeBNkYgzDIMMDAx8oVKp7NFb9R8wxSG2VdA8FAAAAABJRU5ErkJgglBLAwQKAAAAAAAAACEA&#10;eAM9eRIGAAASBgAAFQAAAGRycy9tZWRpYS9pbWFnZTE1LnBuZ4lQTkcNChoKAAAADUlIRFIAAAAy&#10;AAAAMQgGAAAAmKv6HwAAAAZiS0dEAP8A/wD/oL2nkwAAAAlwSFlzAAAOxAAADsQBlSsOGwAABbJJ&#10;REFUaIHVmX1MU1cUwO8rpXw5V6CrmVjEjQ1a02qXDEIJmUIgmNfCDGF1yRowoUPqEhZSdQZnMkPm&#10;oqIkSkPqMr6MU0akYDPioJvZsMCMFmuBoQRqtxpLKYxS6Cv0vbs/li4OS22V8upJzh/v3PNOzu/e&#10;c++7910AIQShrkajcWt5eXnD1NTUG6v5IBBCEMoyNzf3+oEDBxpiY2NnmUzmVF5e3k8CgUD7jCPZ&#10;vf08lUqlyocPHyavtDscjpjx8fG33W53GIQQUEjoZL9lbGwshU6n/52cnDzusS0sLMQcO3asJiEh&#10;wZycnDzO4XBGdDodn/Qe96UTExPbhELhdRzHKTiOU65cuSJmsVgmAADMzs7WKJVKqUQiadm1a9cv&#10;pCfrSwmCQPh8/t3U1NTRpKSkSQAATElJ+aOjo+NDgiAQjw+Px7v3Skz2M2fOyE0mU2Jubm6PWCy+&#10;Gh4evuxpJwiCUlxc/EPIgzxPFAqFjMvl3qeSnUigsrS0RKuvrz9ot9s3Dg0N7RSLxVezsrJ+I30e&#10;vIjiOE5pamoqqaioUHhsr3Rp4TgeFhYWhgMAQuc7YrPZ4gN9xwMBQIiATExMvNXT05P7MjFILy27&#10;3b5RIpG0RkZGYpcuXfrk6aU1ICF74hoMhu0EQSBqtRotLCxUWa1WxovEIR1kJVROTk6vXq/nvjIg&#10;Dx48eMeb3Wq1MlAUVXd2dhYEEo+Uyd7f35+h0+n43toYDMZ0R0fHXo1Gk9PW1vaR30HXeySMRuNW&#10;JpNp2bFjx5DRaNy6mh9BEIhQKLyOYVhEyI0IhBC5ffv2+62trZKZmZm4tLS037VarcCbL4IgkMvl&#10;3p+enmb4G5wUffLkySaBQHCLRqO5GhsbS735iESirqWlpXB/4pEGAiEEGIZFlJaWNgIAYFVVVa3L&#10;5aJ52lQqVeHJkye/8DcW6R9ECCFy9uzZqsOHD59is9mjJSUlzZOTk9scDseG5ubmEgRB/EqQdBCP&#10;DA4OpiuVyk8tFssmoVCoLisr+5ZKpbr9fT9kQF5WQmLTuBYSFBCj0ZjU39+f4XK5IoIR36us5Sqk&#10;0Wiy09PTBwAAEAAA6XT6rFwuP724uBgV7BVwTYIQBIHU1tZWXbx4sczpdEY6nc5Ig8Gw3bO0FhQU&#10;dHr+CIYsCIZhEfv37/+uu7s73xugVCpVAgDgoUOHToUsiNVqZezevfvnqKioRZ1Ot9Obj8vlomVm&#10;ZvZFR0cvBLPEXurl4eFhzszMTCyfz7+7ZcuWP81m82Zvfjdu3MgDAMDV2kkH8ajZbN6ckJDwF5/P&#10;vzs/P79hZbvBYNgOAIAWi4UZ0iAQQqDT6XbGxMQ4RCJR18qJPTAwkB4fHz/t75acVBAIIejq6hIh&#10;CEJUVlbWPW0/fvz4V6vtcNcNxGQysQIpibq6ukoAALxw4cJBgiCQhoaG8suXL38cTAifIE6nM7Km&#10;pqb6yJEj3wQSkCAIRCaT1VMoFHzPnj0/9vX1ZQYbwieIXq/njoyMsFEUVeM4TgkkqMvlonE4nGFv&#10;V2aklZZSqZQGWt9arTbDZrPFrRfEfyCzs7P0tra2Yrvd/tpKB7fbHYaiqHpubm7jeiYWMMi1a9f2&#10;5ufndyMIQkRHRy9IJJKW3t7enKfLSavVZsjl8tNkJ+sTxHO4VygUFVlZWb+y2ewRAABksVim6urq&#10;mrGxsXch/PeaeHR0NJXshH2WFoQQLC8vU1EUVc/Pz28YHBxMk8lk9XFxcTYAABQIBLdOnDjxJYqi&#10;as8lZKjp/x5u3rz5wdGjR7/2PGMYFtHe3l4kEom6qFTqMgAAqlSqQrKTfi4IhBBIJJIWb/9lLRYL&#10;89y5c5/v27fv+1AclWcMjx49SiwqKmoPxWR96TNn9sTERBOPx9Or1Wrhup2310K80WEYFsHj8e6d&#10;P3/+s8ePH79Jdm+/UGlBCMGdO3fea2lpkQT7nL2W+g9y67bXsVUsFQAAAABJRU5ErkJgglBLAwQU&#10;AAYACAAAACEAT1kOwt8AAAAJAQAADwAAAGRycy9kb3ducmV2LnhtbEyPT0vDQBDF74LfYRnBW7ub&#10;VMXGbEop6qkItoJ4m2anSWh2N2S3SfrtnZ70NH/e8Ob38tVkWzFQHxrvNCRzBYJc6U3jKg1f+7fZ&#10;M4gQ0RlsvSMNFwqwKm5vcsyMH90nDbtYCTZxIUMNdYxdJmUoa7IY5r4jx9rR9xYjj30lTY8jm9tW&#10;pko9SYuN4w81drSpqTztzlbD+4jjepG8DtvTcXP52T9+fG8T0vr+blq/gIg0xb9juOIzOhTMdPBn&#10;Z4JoNcxSjhJ5/8D1qi8X3Bw0pGqpQBa5/J+g+AUAAP//AwBQSwMEFAAGAAgAAAAhAAyhzTsXAQAA&#10;ZQgAABkAAABkcnMvX3JlbHMvZTJvRG9jLnhtbC5yZWxzvNZNasMwEAXgfaF3MNrX8jiJk5TI2ZRC&#10;tiU9gLDHtoj1g6WW5vYVFEoDYbqbpST85uMtZB2OX3YuPnGJxjsloKxEga7zvXGjEu/n16edKGLS&#10;rtezd6jEFaM4to8PhzecdcofxcmEWOQUF5WYUgrPUsZuQqtj6QO6fDL4xeqUl8sog+4uekRZV1Uj&#10;l78Zor3JLE69Esupz/PP15An/5/th8F0+OK7D4su3Rkhjc2zc6BeRkxKWOyN/tnclcGNQt43wIoH&#10;AStKwYQgDVueIrZUD1DzIKCmFEwI0gBMRVA9NDyGhjIAVxFAKTY8TWwoAzAhgFbkvwjHpQ0V1cWa&#10;B7GmDHsew54yAFMR8NuEvHkctN8AAAD//wMAUEsBAi0AFAAGAAgAAAAhALGCZ7YKAQAAEwIAABMA&#10;AAAAAAAAAAAAAAAAAAAAAFtDb250ZW50X1R5cGVzXS54bWxQSwECLQAUAAYACAAAACEAOP0h/9YA&#10;AACUAQAACwAAAAAAAAAAAAAAAAA7AQAAX3JlbHMvLnJlbHNQSwECLQAUAAYACAAAACEAUVUMG+K7&#10;AABkUAYADgAAAAAAAAAAAAAAAAA6AgAAZHJzL2Uyb0RvYy54bWxQSwECLQAKAAAAAAAAACEA8XdY&#10;ed4GAADeBgAAFAAAAAAAAAAAAAAAAABIvgAAZHJzL21lZGlhL2ltYWdlMS5wbmdQSwECLQAKAAAA&#10;AAAAACEAwwXPatcBAADXAQAAFAAAAAAAAAAAAAAAAABYxQAAZHJzL21lZGlhL2ltYWdlMi5wbmdQ&#10;SwECLQAKAAAAAAAAACEA2ssh2dUBAADVAQAAFAAAAAAAAAAAAAAAAABhxwAAZHJzL21lZGlhL2lt&#10;YWdlMy5wbmdQSwECLQAKAAAAAAAAACEA69B82+AGAADgBgAAFAAAAAAAAAAAAAAAAABoyQAAZHJz&#10;L21lZGlhL2ltYWdlNC5wbmdQSwECLQAKAAAAAAAAACEAkqw0UXcGAAB3BgAAFAAAAAAAAAAAAAAA&#10;AAB60AAAZHJzL21lZGlhL2ltYWdlNS5wbmdQSwECLQAKAAAAAAAAACEAsBm62VkHAABZBwAAFAAA&#10;AAAAAAAAAAAAAAAj1wAAZHJzL21lZGlhL2ltYWdlNi5wbmdQSwECLQAKAAAAAAAAACEAQ6vHMVUD&#10;AABVAwAAFAAAAAAAAAAAAAAAAACu3gAAZHJzL21lZGlhL2ltYWdlNy5wbmdQSwECLQAKAAAAAAAA&#10;ACEANFHxNkYDAABGAwAAFAAAAAAAAAAAAAAAAAA14gAAZHJzL21lZGlhL2ltYWdlOC5wbmdQSwEC&#10;LQAKAAAAAAAAACEALM/KLCIMAAAiDAAAFAAAAAAAAAAAAAAAAACt5QAAZHJzL21lZGlhL2ltYWdl&#10;OS5wbmdQSwECLQAKAAAAAAAAACEAjWlMSjcIAAA3CAAAFQAAAAAAAAAAAAAAAAAB8gAAZHJzL21l&#10;ZGlhL2ltYWdlMTAucG5nUEsBAi0ACgAAAAAAAAAhALNvefVmBQAAZgUAABUAAAAAAAAAAAAAAAAA&#10;a/oAAGRycy9tZWRpYS9pbWFnZTExLnBuZ1BLAQItAAoAAAAAAAAAIQAe2IyBjBIAAIwSAAAVAAAA&#10;AAAAAAAAAAAAAAQAAQBkcnMvbWVkaWEvaW1hZ2UxMi5wbmdQSwECLQAKAAAAAAAAACEAEF5EpIgE&#10;AACIBAAAFQAAAAAAAAAAAAAAAADDEgEAZHJzL21lZGlhL2ltYWdlMTMucG5nUEsBAi0ACgAAAAAA&#10;AAAhAEivZ0xdBAAAXQQAABUAAAAAAAAAAAAAAAAAfhcBAGRycy9tZWRpYS9pbWFnZTE0LnBuZ1BL&#10;AQItAAoAAAAAAAAAIQB4Az15EgYAABIGAAAVAAAAAAAAAAAAAAAAAA4cAQBkcnMvbWVkaWEvaW1h&#10;Z2UxNS5wbmdQSwECLQAUAAYACAAAACEAT1kOwt8AAAAJAQAADwAAAAAAAAAAAAAAAABTIgEAZHJz&#10;L2Rvd25yZXYueG1sUEsBAi0AFAAGAAgAAAAhAAyhzTsXAQAAZQgAABkAAAAAAAAAAAAAAAAAXyMB&#10;AGRycy9fcmVscy9lMm9Eb2MueG1sLnJlbHNQSwUGAAAAABQAFAAeBQAArSQBAAAA&#10;">
                <v:group id="Group 1" o:spid="_x0000_s1027" style="position:absolute;left:47262;top:31602;width:12389;height:12389" coordorigin="465,158" coordsize="1951,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66;top:159;width:1950;height: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2B6622D" w14:textId="77777777" w:rsidR="00B13DCE" w:rsidRDefault="00B13DCE">
                          <w:pPr>
                            <w:textDirection w:val="btLr"/>
                          </w:pPr>
                        </w:p>
                      </w:txbxContent>
                    </v:textbox>
                  </v:rect>
                  <v:shape id="Freeform: Shape 3" o:spid="_x0000_s1029" style="position:absolute;left:1127;top:165;width:626;height:53;visibility:visible;mso-wrap-style:square;v-text-anchor:middle" coordsize="6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pvdwwAAANoAAAAPAAAAZHJzL2Rvd25yZXYueG1sRI9Ba8JA&#10;FITvBf/D8gRvdaMWkegqIlY89NAm4vmRfWaD2bchu02iv75bKPQ4zMw3zGY32Fp01PrKsYLZNAFB&#10;XDhdcangkr+/rkD4gKyxdkwKHuRhtx29bDDVrucv6rJQighhn6ICE0KTSukLQxb91DXE0bu51mKI&#10;si2lbrGPcFvLeZIspcWK44LBhg6Ginv2bRXIxaPLu+zTHD+W5XX+1j9X/SlXajIe9msQgYbwH/5r&#10;n7WCBfxeiTdAbn8AAAD//wMAUEsBAi0AFAAGAAgAAAAhANvh9svuAAAAhQEAABMAAAAAAAAAAAAA&#10;AAAAAAAAAFtDb250ZW50X1R5cGVzXS54bWxQSwECLQAUAAYACAAAACEAWvQsW78AAAAVAQAACwAA&#10;AAAAAAAAAAAAAAAfAQAAX3JlbHMvLnJlbHNQSwECLQAUAAYACAAAACEAhNqb3cMAAADaAAAADwAA&#10;AAAAAAAAAAAAAAAHAgAAZHJzL2Rvd25yZXYueG1sUEsFBgAAAAADAAMAtwAAAPcCAAAAAA==&#10;" path="m388,3l237,3r-74,9l91,26,21,45,,53r626,l605,45,534,26,462,12,388,3xm313,l237,3r151,l313,xe" fillcolor="#c08e1b" stroked="f">
                    <v:path arrowok="t" o:extrusionok="f"/>
                  </v:shape>
                  <v:shape id="Freeform: Shape 4" o:spid="_x0000_s1030" style="position:absolute;left:1127;top:165;width:626;height:53;visibility:visible;mso-wrap-style:square;v-text-anchor:middle" coordsize="6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49mwgAAANoAAAAPAAAAZHJzL2Rvd25yZXYueG1sRI/dagIx&#10;FITvBd8hHKF3mlWLyNYoohRKC9pqH+CwObvZdnOybNL9eftGELwcZuYbZrPrbSVaanzpWMF8loAg&#10;zpwuuVDwfX2drkH4gKyxckwKBvKw245HG0y16/iL2ksoRISwT1GBCaFOpfSZIYt+5mri6OWusRii&#10;bAqpG+wi3FZykSQrabHkuGCwpoOh7PfyZxXkEt+H9rNwy+W5M0PIf04fx6NST5N+/wIiUB8e4Xv7&#10;TSt4htuVeAPk9h8AAP//AwBQSwECLQAUAAYACAAAACEA2+H2y+4AAACFAQAAEwAAAAAAAAAAAAAA&#10;AAAAAAAAW0NvbnRlbnRfVHlwZXNdLnhtbFBLAQItABQABgAIAAAAIQBa9CxbvwAAABUBAAALAAAA&#10;AAAAAAAAAAAAAB8BAABfcmVscy8ucmVsc1BLAQItABQABgAIAAAAIQCWl49mwgAAANoAAAAPAAAA&#10;AAAAAAAAAAAAAAcCAABkcnMvZG93bnJldi54bWxQSwUGAAAAAAMAAwC3AAAA9gIAAAAA&#10;" path="m626,53l,53m312,r1,e" filled="f" strokecolor="#c08e1b">
                    <v:path arrowok="t" o:extrusionok="f"/>
                  </v:shape>
                  <v:shape id="Freeform: Shape 5" o:spid="_x0000_s1031" style="position:absolute;left:1003;top:217;width:875;height:53;visibility:visible;mso-wrap-style:square;v-text-anchor:middle" coordsize="8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G3ywQAAANoAAAAPAAAAZHJzL2Rvd25yZXYueG1sRI9Ba4NA&#10;FITvgfyH5QV6i2skKcW4SkmQNvRU294f7otK3bfibqL++26h0OMwM98wWTGbXtxpdJ1lBbsoBkFc&#10;W91xo+Dzo9w+gXAeWWNvmRQs5KDI16sMU20nfqd75RsRIOxSVNB6P6RSurolgy6yA3HwrnY06IMc&#10;G6lHnALc9DKJ40dpsOOw0OJAp5bq7+pmFJxfpkvV17uY3oa9x/3XaUnKRamHzfx8BOFp9v/hv/ar&#10;VnCA3yvhBsj8BwAA//8DAFBLAQItABQABgAIAAAAIQDb4fbL7gAAAIUBAAATAAAAAAAAAAAAAAAA&#10;AAAAAABbQ29udGVudF9UeXBlc10ueG1sUEsBAi0AFAAGAAgAAAAhAFr0LFu/AAAAFQEAAAsAAAAA&#10;AAAAAAAAAAAAHwEAAF9yZWxzLy5yZWxzUEsBAi0AFAAGAAgAAAAhAJakbfLBAAAA2gAAAA8AAAAA&#10;AAAAAAAAAAAABwIAAGRycy9kb3ducmV2LnhtbFBLBQYAAAAAAwADALcAAAD1AgAAAAA=&#10;" path="m751,l125,,78,17,12,46,,52r875,l863,46,798,17,751,xe" fillcolor="#c2921b" stroked="f">
                    <v:path arrowok="t" o:extrusionok="f"/>
                  </v:shape>
                  <v:shape id="Freeform: Shape 6" o:spid="_x0000_s1032" style="position:absolute;left:1003;top:217;width:875;height:53;visibility:visible;mso-wrap-style:square;v-text-anchor:middle" coordsize="8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xFdxAAAANoAAAAPAAAAZHJzL2Rvd25yZXYueG1sRI9BawIx&#10;FITvhf6H8IReimZdqsjWKFKpelRbSo+PzetucPOyJlHX/nojFHocZuYbZjrvbCPO5INxrGA4yEAQ&#10;l04brhR8frz3JyBCRNbYOCYFVwownz0+TLHQ7sI7Ou9jJRKEQ4EK6hjbQspQ1mQxDFxLnLwf5y3G&#10;JH0ltcdLgttG5lk2lhYNp4UaW3qrqTzsT1bB8Su/mvXL8dtvts/r38UyH+3MSqmnXrd4BRGpi//h&#10;v/ZGKxjD/Uq6AXJ2AwAA//8DAFBLAQItABQABgAIAAAAIQDb4fbL7gAAAIUBAAATAAAAAAAAAAAA&#10;AAAAAAAAAABbQ29udGVudF9UeXBlc10ueG1sUEsBAi0AFAAGAAgAAAAhAFr0LFu/AAAAFQEAAAsA&#10;AAAAAAAAAAAAAAAAHwEAAF9yZWxzLy5yZWxzUEsBAi0AFAAGAAgAAAAhAIRLEV3EAAAA2gAAAA8A&#10;AAAAAAAAAAAAAAAABwIAAGRycy9kb3ducmV2LnhtbFBLBQYAAAAAAwADALcAAAD4AgAAAAA=&#10;" path="m875,52l,52m125,l751,e" filled="f" strokecolor="#c2921b">
                    <v:path arrowok="t" o:extrusionok="f"/>
                  </v:shape>
                  <v:shape id="Freeform: Shape 7" o:spid="_x0000_s1033" style="position:absolute;left:913;top:270;width:1056;height:53;visibility:visible;mso-wrap-style:square;v-text-anchor:middle" coordsize="10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qwwAAANoAAAAPAAAAZHJzL2Rvd25yZXYueG1sRI9Bi8Iw&#10;FITvwv6H8ARvmuqCrtUosuAqeFi3Ss/P5tkWm5fSRK3/3iwIHoeZ+YaZL1tTiRs1rrSsYDiIQBBn&#10;VpecKzge1v0vEM4ja6wsk4IHOVguPjpzjLW98x/dEp+LAGEXo4LC+zqW0mUFGXQDWxMH72wbgz7I&#10;Jpe6wXuAm0qOomgsDZYcFgqs6bug7JJcjYLNPrlWPzZdnae7NK0vk93n7/CkVK/brmYgPLX+HX61&#10;t1rBBP6vhBsgF08AAAD//wMAUEsBAi0AFAAGAAgAAAAhANvh9svuAAAAhQEAABMAAAAAAAAAAAAA&#10;AAAAAAAAAFtDb250ZW50X1R5cGVzXS54bWxQSwECLQAUAAYACAAAACEAWvQsW78AAAAVAQAACwAA&#10;AAAAAAAAAAAAAAAfAQAAX3JlbHMvLnJlbHNQSwECLQAUAAYACAAAACEAvh7mKsMAAADaAAAADwAA&#10;AAAAAAAAAAAAAAAHAgAAZHJzL2Rvd25yZXYueG1sUEsFBgAAAAADAAMAtwAAAPcCAAAAAA==&#10;" path="m965,l90,,39,28,,53r1055,l1016,28,965,xe" fillcolor="#c4961c" stroked="f">
                    <v:path arrowok="t" o:extrusionok="f"/>
                  </v:shape>
                  <v:shape id="Freeform: Shape 8" o:spid="_x0000_s1034" style="position:absolute;left:913;top:270;width:1056;height:53;visibility:visible;mso-wrap-style:square;v-text-anchor:middle" coordsize="10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rzUwQAAANoAAAAPAAAAZHJzL2Rvd25yZXYueG1sRE9da8Iw&#10;FH0X/A/hCnubqSJVOqNMcTCmMqYDXy/NtS1rbkKTtXW/3jwMfDyc7+W6N7VoqfGVZQWTcQKCOLe6&#10;4kLB9/nteQHCB2SNtWVScCMP69VwsMRM246/qD2FQsQQ9hkqKENwmZQ+L8mgH1tHHLmrbQyGCJtC&#10;6ga7GG5qOU2SVBqsODaU6GhbUv5z+jUKXLrf7Ga3OZ4/L3/tZPGhDzNzVOpp1L++gAjUh4f43/2u&#10;FcSt8Uq8AXJ1BwAA//8DAFBLAQItABQABgAIAAAAIQDb4fbL7gAAAIUBAAATAAAAAAAAAAAAAAAA&#10;AAAAAABbQ29udGVudF9UeXBlc10ueG1sUEsBAi0AFAAGAAgAAAAhAFr0LFu/AAAAFQEAAAsAAAAA&#10;AAAAAAAAAAAAHwEAAF9yZWxzLy5yZWxzUEsBAi0AFAAGAAgAAAAhAH3WvNTBAAAA2gAAAA8AAAAA&#10;AAAAAAAAAAAABwIAAGRycy9kb3ducmV2LnhtbFBLBQYAAAAAAwADALcAAAD1AgAAAAA=&#10;" path="m1055,53l,53m90,l965,e" filled="f" strokecolor="#c4961c">
                    <v:path arrowok="t" o:extrusionok="f"/>
                  </v:shape>
                  <v:shape id="Freeform: Shape 9" o:spid="_x0000_s1035" style="position:absolute;left:839;top:322;width:1202;height:53;visibility:visible;mso-wrap-style:square;v-text-anchor:middle" coordsize="12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UJTwQAAANoAAAAPAAAAZHJzL2Rvd25yZXYueG1sRI9RawIx&#10;EITfC/6HsIJvNadgqVejiKAIQkXrD1gu6+Xwsjkvq57/vikIfRxm5htmtuh8re7UxiqwgdEwA0Vc&#10;BFtxaeD0s37/BBUF2WIdmAw8KcJi3nubYW7Dgw90P0qpEoRjjgacSJNrHQtHHuMwNMTJO4fWoyTZ&#10;ltq2+EhwX+txln1ojxWnBYcNrRwVl+PNGyBxp+1mMsX19+FKjezK0X63NGbQ75ZfoIQ6+Q+/2ltr&#10;YAp/V9IN0PNfAAAA//8DAFBLAQItABQABgAIAAAAIQDb4fbL7gAAAIUBAAATAAAAAAAAAAAAAAAA&#10;AAAAAABbQ29udGVudF9UeXBlc10ueG1sUEsBAi0AFAAGAAgAAAAhAFr0LFu/AAAAFQEAAAsAAAAA&#10;AAAAAAAAAAAAHwEAAF9yZWxzLy5yZWxzUEsBAi0AFAAGAAgAAAAhAEndQlPBAAAA2gAAAA8AAAAA&#10;AAAAAAAAAAAABwIAAGRycy9kb3ducmV2LnhtbFBLBQYAAAAAAwADALcAAAD1AgAAAAA=&#10;" path="m1128,l73,,52,13,,52r1202,l1149,13,1128,xe" fillcolor="#c59c1d" stroked="f">
                    <v:path arrowok="t" o:extrusionok="f"/>
                  </v:shape>
                  <v:shape id="Freeform: Shape 10" o:spid="_x0000_s1036" style="position:absolute;left:839;top:322;width:1202;height:53;visibility:visible;mso-wrap-style:square;v-text-anchor:middle" coordsize="120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awxQAAANsAAAAPAAAAZHJzL2Rvd25yZXYueG1sRI9Pa8Mw&#10;DMXvg30Ho8EupXW6wTrSOqEUBmawQ/8cdhSxmoTGchp7afrtp8NgN4n39N5Pm3LynRppiG1gA8tF&#10;Boq4Cq7l2sDp+DF/BxUTssMuMBm4U4SyeHzYYO7Cjfc0HlKtJIRjjgaalPpc61g15DEuQk8s2jkM&#10;HpOsQ63dgDcJ951+ybI37bFlaWiwp11D1eXw4w182b1d3Wcj7jrEV2uXn9/17GrM89O0XYNKNKV/&#10;89+1dYIv9PKLDKCLXwAAAP//AwBQSwECLQAUAAYACAAAACEA2+H2y+4AAACFAQAAEwAAAAAAAAAA&#10;AAAAAAAAAAAAW0NvbnRlbnRfVHlwZXNdLnhtbFBLAQItABQABgAIAAAAIQBa9CxbvwAAABUBAAAL&#10;AAAAAAAAAAAAAAAAAB8BAABfcmVscy8ucmVsc1BLAQItABQABgAIAAAAIQAOsQawxQAAANsAAAAP&#10;AAAAAAAAAAAAAAAAAAcCAABkcnMvZG93bnJldi54bWxQSwUGAAAAAAMAAwC3AAAA+QIAAAAA&#10;" path="m1202,52l,52m73,l1128,e" filled="f" strokecolor="#c59c1d">
                    <v:path arrowok="t" o:extrusionok="f"/>
                  </v:shape>
                  <v:shape id="Freeform: Shape 11" o:spid="_x0000_s1037" style="position:absolute;left:779;top:374;width:1324;height:53;visibility:visible;mso-wrap-style:square;v-text-anchor:middle" coordsize="13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CEnwAAAANsAAAAPAAAAZHJzL2Rvd25yZXYueG1sRE9Ni8Iw&#10;EL0v+B/CCHtZ1rSLrLvVKCIK3mRV2OuQjG2xmZQm0frvjSB4m8f7nNmit424UOdrxwryUQaCWDtT&#10;c6ngeNh8/oDwAdlg45gU3MjDYj54m2Fh3JX/6LIPpUgh7AtUUIXQFlJ6XZFFP3ItceJOrrMYEuxK&#10;aTq8pnDbyK8s+5YWa04NFba0qkif99EqMDuK60ls4/9Gf+iY/47r9dIp9T7sl1MQgfrwEj/dW5Pm&#10;5/D4JR0g53cAAAD//wMAUEsBAi0AFAAGAAgAAAAhANvh9svuAAAAhQEAABMAAAAAAAAAAAAAAAAA&#10;AAAAAFtDb250ZW50X1R5cGVzXS54bWxQSwECLQAUAAYACAAAACEAWvQsW78AAAAVAQAACwAAAAAA&#10;AAAAAAAAAAAfAQAAX3JlbHMvLnJlbHNQSwECLQAUAAYACAAAACEAEeQhJ8AAAADbAAAADwAAAAAA&#10;AAAAAAAAAAAHAgAAZHJzL2Rvd25yZXYueG1sUEsFBgAAAAADAAMAtwAAAPQCAAAAAA==&#10;" path="m1263,l61,,57,3,3,49,,52r1323,l1320,49,1267,3,1263,xe" fillcolor="#c7a01e" stroked="f">
                    <v:path arrowok="t" o:extrusionok="f"/>
                  </v:shape>
                  <v:shape id="Freeform: Shape 12" o:spid="_x0000_s1038" style="position:absolute;left:779;top:374;width:1324;height:53;visibility:visible;mso-wrap-style:square;v-text-anchor:middle" coordsize="13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r5GwgAAANsAAAAPAAAAZHJzL2Rvd25yZXYueG1sRE9Na8JA&#10;EL0L/odlhF7EbPRQJM0qWioUD6UmheJtmp1ugtnZkF1N/PfdQqG3ebzPybejbcWNet84VrBMUhDE&#10;ldMNGwUf5WGxBuEDssbWMSm4k4ftZjrJMdNu4BPdimBEDGGfoYI6hC6T0lc1WfSJ64gj9+16iyHC&#10;3kjd4xDDbStXafooLTYcG2rs6Lmm6lJcrYL93A/j7usFDXehfDvi++H8aZR6mI27JxCBxvAv/nO/&#10;6jh/Bb+/xAPk5gcAAP//AwBQSwECLQAUAAYACAAAACEA2+H2y+4AAACFAQAAEwAAAAAAAAAAAAAA&#10;AAAAAAAAW0NvbnRlbnRfVHlwZXNdLnhtbFBLAQItABQABgAIAAAAIQBa9CxbvwAAABUBAAALAAAA&#10;AAAAAAAAAAAAAB8BAABfcmVscy8ucmVsc1BLAQItABQABgAIAAAAIQA86r5GwgAAANsAAAAPAAAA&#10;AAAAAAAAAAAAAAcCAABkcnMvZG93bnJldi54bWxQSwUGAAAAAAMAAwC3AAAA9gIAAAAA&#10;" path="m1323,52l,52m61,l1263,e" filled="f" strokecolor="#c7a01e">
                    <v:path arrowok="t" o:extrusionok="f"/>
                  </v:shape>
                  <v:shape id="Freeform: Shape 13" o:spid="_x0000_s1039" style="position:absolute;left:727;top:427;width:1428;height:53;visibility:visible;mso-wrap-style:square;v-text-anchor:middle" coordsize="14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3pOwAAAANsAAAAPAAAAZHJzL2Rvd25yZXYueG1sRE9Ni8Iw&#10;EL0v+B/CCF4WTdeFRapRdFEQ9qQVvQ7N2JQ2k5JErf/eLCzsbR7vcxar3rbiTj7UjhV8TDIQxKXT&#10;NVcKTsVuPAMRIrLG1jEpeFKA1XLwtsBcuwcf6H6MlUghHHJUYGLscilDachimLiOOHFX5y3GBH0l&#10;tcdHCretnGbZl7RYc2ow2NG3obI53qyCTTE9NFyczeV9f7Ns663/abZKjYb9eg4iUh//xX/uvU7z&#10;P+H3l3SAXL4AAAD//wMAUEsBAi0AFAAGAAgAAAAhANvh9svuAAAAhQEAABMAAAAAAAAAAAAAAAAA&#10;AAAAAFtDb250ZW50X1R5cGVzXS54bWxQSwECLQAUAAYACAAAACEAWvQsW78AAAAVAQAACwAAAAAA&#10;AAAAAAAAAAAfAQAAX3JlbHMvLnJlbHNQSwECLQAUAAYACAAAACEAbkt6TsAAAADbAAAADwAAAAAA&#10;AAAAAAAAAAAHAgAAZHJzL2Rvd25yZXYueG1sUEsFBgAAAAADAAMAtwAAAPQCAAAAAA==&#10;" path="m1375,l52,,5,47,,53r1427,l1422,47,1375,xe" fillcolor="#c9a41f" stroked="f">
                    <v:path arrowok="t" o:extrusionok="f"/>
                  </v:shape>
                  <v:shape id="Freeform: Shape 14" o:spid="_x0000_s1040" style="position:absolute;left:727;top:427;width:1428;height:53;visibility:visible;mso-wrap-style:square;v-text-anchor:middle" coordsize="14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iwQAAANsAAAAPAAAAZHJzL2Rvd25yZXYueG1sRE9NawIx&#10;EL0X/A9hCr0UzVqKyNYoRRG9FNzVg8dhM90sbiZLEtf135tCwds83ucsVoNtRU8+NI4VTCcZCOLK&#10;6YZrBafjdjwHESKyxtYxKbhTgNVy9LLAXLsbF9SXsRYphEOOCkyMXS5lqAxZDBPXESfu13mLMUFf&#10;S+3xlsJtKz+ybCYtNpwaDHa0NlRdyqtVcPDvP+Z+XsdLf5Ct25yLXWYLpd5eh+8vEJGG+BT/u/c6&#10;zf+Ev1/SAXL5AAAA//8DAFBLAQItABQABgAIAAAAIQDb4fbL7gAAAIUBAAATAAAAAAAAAAAAAAAA&#10;AAAAAABbQ29udGVudF9UeXBlc10ueG1sUEsBAi0AFAAGAAgAAAAhAFr0LFu/AAAAFQEAAAsAAAAA&#10;AAAAAAAAAAAAHwEAAF9yZWxzLy5yZWxzUEsBAi0AFAAGAAgAAAAhAF75uKLBAAAA2wAAAA8AAAAA&#10;AAAAAAAAAAAABwIAAGRycy9kb3ducmV2LnhtbFBLBQYAAAAAAwADALcAAAD1AgAAAAA=&#10;" path="m1427,53l,53m52,l1375,e" filled="f" strokecolor="#c9a41f">
                    <v:path arrowok="t" o:extrusionok="f"/>
                  </v:shape>
                  <v:shape id="Freeform: Shape 15" o:spid="_x0000_s1041" style="position:absolute;left:682;top:480;width:1517;height:53;visibility:visible;mso-wrap-style:square;v-text-anchor:middle" coordsize="15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uGPvgAAANsAAAAPAAAAZHJzL2Rvd25yZXYueG1sRE9Li8Iw&#10;EL4v+B/CCN62aReUtRqLCgte1dXz2Ewf2ExKE9vuv98Igrf5+J6zzkbTiJ46V1tWkEQxCOLc6ppL&#10;Bb/nn89vEM4ja2wsk4I/cpBtJh9rTLUd+Ej9yZcihLBLUUHlfZtK6fKKDLrItsSBK2xn0AfYlVJ3&#10;OIRw08ivOF5IgzWHhgpb2leU308Po2Cn6WGT8rY8D/1QHFma4jK/KjWbjtsVCE+jf4tf7oMO8+fw&#10;/CUcIDf/AAAA//8DAFBLAQItABQABgAIAAAAIQDb4fbL7gAAAIUBAAATAAAAAAAAAAAAAAAAAAAA&#10;AABbQ29udGVudF9UeXBlc10ueG1sUEsBAi0AFAAGAAgAAAAhAFr0LFu/AAAAFQEAAAsAAAAAAAAA&#10;AAAAAAAAHwEAAF9yZWxzLy5yZWxzUEsBAi0AFAAGAAgAAAAhAPRy4Y++AAAA2wAAAA8AAAAAAAAA&#10;AAAAAAAABwIAAGRycy9kb3ducmV2LnhtbFBLBQYAAAAAAwADALcAAADyAgAAAAA=&#10;" path="m1472,l45,,4,48,,52r1517,l1514,48,1472,xe" fillcolor="#ccaa1f" stroked="f">
                    <v:path arrowok="t" o:extrusionok="f"/>
                  </v:shape>
                  <v:shape id="Freeform: Shape 16" o:spid="_x0000_s1042" style="position:absolute;left:682;top:480;width:1517;height:53;visibility:visible;mso-wrap-style:square;v-text-anchor:middle" coordsize="15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E30wAAAANsAAAAPAAAAZHJzL2Rvd25yZXYueG1sRE9Li8Iw&#10;EL4v+B/CCHtbU/egSzWKiK4LCmoVz0MzfWAzKU2s9d8bQdjbfHzPmc47U4mWGldaVjAcRCCIU6tL&#10;zhWcT+uvHxDOI2usLJOCBzmYz3ofU4y1vfOR2sTnIoSwi1FB4X0dS+nSggy6ga2JA5fZxqAPsMml&#10;bvAewk0lv6NoJA2WHBoKrGlZUHpNbkZBMm7L1aU+XLIs2UncL/j3ut0o9dnvFhMQnjr/L367/3SY&#10;P4LXL+EAOXsCAAD//wMAUEsBAi0AFAAGAAgAAAAhANvh9svuAAAAhQEAABMAAAAAAAAAAAAAAAAA&#10;AAAAAFtDb250ZW50X1R5cGVzXS54bWxQSwECLQAUAAYACAAAACEAWvQsW78AAAAVAQAACwAAAAAA&#10;AAAAAAAAAAAfAQAAX3JlbHMvLnJlbHNQSwECLQAUAAYACAAAACEA9rRN9MAAAADbAAAADwAAAAAA&#10;AAAAAAAAAAAHAgAAZHJzL2Rvd25yZXYueG1sUEsFBgAAAAADAAMAtwAAAPQCAAAAAA==&#10;" path="m1517,52l,52m45,l1472,e" filled="f" strokecolor="#ccaa1f">
                    <v:path arrowok="t" o:extrusionok="f"/>
                  </v:shape>
                  <v:shape id="Freeform: Shape 17" o:spid="_x0000_s1043" style="position:absolute;left:643;top:532;width:1595;height:53;visibility:visible;mso-wrap-style:square;v-text-anchor:middle" coordsize="15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6iawgAAANsAAAAPAAAAZHJzL2Rvd25yZXYueG1sRE9Na8JA&#10;EL0L/Q/LFHozu/agErOKKIH2UmiqpccxO01Cs7Mxu43pv3eFgrd5vM/JNqNtxUC9bxxrmCUKBHHp&#10;TMOVhsNHPl2C8AHZYOuYNPyRh836YZJhatyF32koQiViCPsUNdQhdKmUvqzJok9cRxy5b9dbDBH2&#10;lTQ9XmK4beWzUnNpseHYUGNHu5rKn+LXalCLr9nR7n2Zq/NrM3ef7enN5Vo/PY7bFYhAY7iL/90v&#10;Js5fwO2XeIBcXwEAAP//AwBQSwECLQAUAAYACAAAACEA2+H2y+4AAACFAQAAEwAAAAAAAAAAAAAA&#10;AAAAAAAAW0NvbnRlbnRfVHlwZXNdLnhtbFBLAQItABQABgAIAAAAIQBa9CxbvwAAABUBAAALAAAA&#10;AAAAAAAAAAAAAB8BAABfcmVscy8ucmVsc1BLAQItABQABgAIAAAAIQClg6iawgAAANsAAAAPAAAA&#10;AAAAAAAAAAAAAAcCAABkcnMvZG93bnJldi54bWxQSwUGAAAAAAMAAwC3AAAA9gIAAAAA&#10;" path="m1556,l39,,,53r1595,l1556,xe" fillcolor="#ceae20" stroked="f">
                    <v:path arrowok="t" o:extrusionok="f"/>
                  </v:shape>
                  <v:shape id="Freeform: Shape 18" o:spid="_x0000_s1044" style="position:absolute;left:643;top:532;width:1595;height:53;visibility:visible;mso-wrap-style:square;v-text-anchor:middle" coordsize="15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m6xQAAANsAAAAPAAAAZHJzL2Rvd25yZXYueG1sRI9BT8Mw&#10;DIXvSPyHyEhcEEsBMUa3bJoQSLtSJnZ1G9N0NE6VhK3s1+MD0m623vN7nxer0ffqQDF1gQ3cTQpQ&#10;xE2wHbcGth9vtzNQKSNb7AOTgV9KsFpeXiywtOHI73SocqskhFOJBlzOQ6l1ahx5TJMwEIv2FaLH&#10;LGtstY14lHDf6/uimGqPHUuDw4FeHDXf1Y838LmtHtbT57p4rN3O1e3paf96E425vhrXc1CZxnw2&#10;/19vrOALrPwiA+jlHwAAAP//AwBQSwECLQAUAAYACAAAACEA2+H2y+4AAACFAQAAEwAAAAAAAAAA&#10;AAAAAAAAAAAAW0NvbnRlbnRfVHlwZXNdLnhtbFBLAQItABQABgAIAAAAIQBa9CxbvwAAABUBAAAL&#10;AAAAAAAAAAAAAAAAAB8BAABfcmVscy8ucmVsc1BLAQItABQABgAIAAAAIQADDjm6xQAAANsAAAAP&#10;AAAAAAAAAAAAAAAAAAcCAABkcnMvZG93bnJldi54bWxQSwUGAAAAAAMAAwC3AAAA+QIAAAAA&#10;" path="m1595,53l,53m39,l1556,e" filled="f" strokecolor="#ceae20">
                    <v:path arrowok="t" o:extrusionok="f"/>
                  </v:shape>
                  <v:shape id="Freeform: Shape 19" o:spid="_x0000_s1045" style="position:absolute;left:610;top:584;width:1662;height:53;visibility:visible;mso-wrap-style:square;v-text-anchor:middle" coordsize="16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IRwAAAANsAAAAPAAAAZHJzL2Rvd25yZXYueG1sRE9La8Mw&#10;DL4P9h+MBruM1l5pw5rVLaO00Gsfl91ErMVhsRxiLc3+fV0Y7KaP76nVZgytGqhPTWQLr1MDiriK&#10;ruHawuW8n7yBSoLssI1MFn4pwWb9+LDC0sUrH2k4Sa1yCKcSLXiRrtQ6VZ4CpmnsiDP3FfuAkmFf&#10;a9fjNYeHVs+MKXTAhnODx462nqrv00+wsHvZ78LnUCzEiC+G5jw3RYzWPj+NH++ghEb5F/+5Dy7P&#10;X8L9l3yAXt8AAAD//wMAUEsBAi0AFAAGAAgAAAAhANvh9svuAAAAhQEAABMAAAAAAAAAAAAAAAAA&#10;AAAAAFtDb250ZW50X1R5cGVzXS54bWxQSwECLQAUAAYACAAAACEAWvQsW78AAAAVAQAACwAAAAAA&#10;AAAAAAAAAAAfAQAAX3JlbHMvLnJlbHNQSwECLQAUAAYACAAAACEApD4yEcAAAADbAAAADwAAAAAA&#10;AAAAAAAAAAAHAgAAZHJzL2Rvd25yZXYueG1sUEsFBgAAAAADAAMAtwAAAPQCAAAAAA==&#10;" path="m1628,l33,,,52r1661,l1628,xe" fillcolor="#d0b420" stroked="f">
                    <v:path arrowok="t" o:extrusionok="f"/>
                  </v:shape>
                  <v:shape id="Freeform: Shape 20" o:spid="_x0000_s1046" style="position:absolute;left:610;top:584;width:1662;height:53;visibility:visible;mso-wrap-style:square;v-text-anchor:middle" coordsize="16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HClvwAAANsAAAAPAAAAZHJzL2Rvd25yZXYueG1sRE/LisIw&#10;FN0L8w/hDrjTdLrwUY1SBoRZDVgf60tzbco0N50mtvXvzUJweTjv7X60jeip87VjBV/zBARx6XTN&#10;lYLz6TBbgfABWWPjmBQ8yMN+9zHZYqbdwEfqi1CJGMI+QwUmhDaT0peGLPq5a4kjd3OdxRBhV0nd&#10;4RDDbSPTJFlIizXHBoMtfRsq/4q7VXBdt9elSYv/xW+T9ze+5HRJBqWmn2O+ARFoDG/xy/2jFaRx&#10;ffwSf4DcPQEAAP//AwBQSwECLQAUAAYACAAAACEA2+H2y+4AAACFAQAAEwAAAAAAAAAAAAAAAAAA&#10;AAAAW0NvbnRlbnRfVHlwZXNdLnhtbFBLAQItABQABgAIAAAAIQBa9CxbvwAAABUBAAALAAAAAAAA&#10;AAAAAAAAAB8BAABfcmVscy8ucmVsc1BLAQItABQABgAIAAAAIQDo3HClvwAAANsAAAAPAAAAAAAA&#10;AAAAAAAAAAcCAABkcnMvZG93bnJldi54bWxQSwUGAAAAAAMAAwC3AAAA8wIAAAAA&#10;" path="m1661,52l,52m33,l1628,e" filled="f" strokecolor="#d0b420">
                    <v:path arrowok="t" o:extrusionok="f"/>
                  </v:shape>
                  <v:shape id="Freeform: Shape 21" o:spid="_x0000_s1047" style="position:absolute;left:581;top:637;width:1719;height:53;visibility:visible;mso-wrap-style:square;v-text-anchor:middle" coordsize="17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BG6xQAAANsAAAAPAAAAZHJzL2Rvd25yZXYueG1sRI9Ba8JA&#10;FITvBf/D8oTe6kahpURXkUiw0B5sInh9Zp9JNPs2ZLea+utdQfA4zMw3zGzRm0acqXO1ZQXjUQSC&#10;uLC65lLBNk/fPkE4j6yxsUwK/snBYj54mWGs7YV/6Zz5UgQIuxgVVN63sZSuqMigG9mWOHgH2xn0&#10;QXal1B1eAtw0chJFH9JgzWGhwpaSiopT9mcU/Lyn+9VpnfXJ5njd2vw7ydJdrdTrsF9OQXjq/TP8&#10;aH9pBZMx3L+EHyDnNwAAAP//AwBQSwECLQAUAAYACAAAACEA2+H2y+4AAACFAQAAEwAAAAAAAAAA&#10;AAAAAAAAAAAAW0NvbnRlbnRfVHlwZXNdLnhtbFBLAQItABQABgAIAAAAIQBa9CxbvwAAABUBAAAL&#10;AAAAAAAAAAAAAAAAAB8BAABfcmVscy8ucmVsc1BLAQItABQABgAIAAAAIQBWGBG6xQAAANsAAAAP&#10;AAAAAAAAAAAAAAAAAAcCAABkcnMvZG93bnJldi54bWxQSwUGAAAAAAMAAwC3AAAA+QIAAAAA&#10;" path="m1690,l29,,24,8,,53r1719,l1695,8,1690,xe" fillcolor="#d2b822" stroked="f">
                    <v:path arrowok="t" o:extrusionok="f"/>
                  </v:shape>
                  <v:shape id="Freeform: Shape 22" o:spid="_x0000_s1048" style="position:absolute;left:581;top:637;width:1719;height:53;visibility:visible;mso-wrap-style:square;v-text-anchor:middle" coordsize="17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uOxAAAANsAAAAPAAAAZHJzL2Rvd25yZXYueG1sRI9Ba8JA&#10;FITvgv9heUIvohtTsZJmI6UQSI9Re/D2yL5m02bfhuxW03/fLRQ8DjPzDZMfJtuLK42+c6xgs05A&#10;EDdOd9wqOJ/K1R6ED8gae8ek4Ic8HIr5LMdMuxvXdD2GVkQI+wwVmBCGTErfGLLo124gjt6HGy2G&#10;KMdW6hFvEW57mSbJTlrsOC4YHOjVUPN1/LYK6uX26V3r8nLxbN4eB1tWn81GqYfF9PIMItAU7uH/&#10;dqUVpCn8fYk/QBa/AAAA//8DAFBLAQItABQABgAIAAAAIQDb4fbL7gAAAIUBAAATAAAAAAAAAAAA&#10;AAAAAAAAAABbQ29udGVudF9UeXBlc10ueG1sUEsBAi0AFAAGAAgAAAAhAFr0LFu/AAAAFQEAAAsA&#10;AAAAAAAAAAAAAAAAHwEAAF9yZWxzLy5yZWxzUEsBAi0AFAAGAAgAAAAhANNe247EAAAA2wAAAA8A&#10;AAAAAAAAAAAAAAAABwIAAGRycy9kb3ducmV2LnhtbFBLBQYAAAAAAwADALcAAAD4AgAAAAA=&#10;" path="m1719,53l,53m29,l1690,e" filled="f" strokecolor="#d2b822">
                    <v:path arrowok="t" o:extrusionok="f"/>
                  </v:shape>
                  <v:shape id="Freeform: Shape 23" o:spid="_x0000_s1049" style="position:absolute;left:556;top:689;width:1770;height:53;visibility:visible;mso-wrap-style:square;v-text-anchor:middle" coordsize="177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9PwgAAANsAAAAPAAAAZHJzL2Rvd25yZXYueG1sRI/BasMw&#10;EETvgf6D2EBvsRwXinGjhOCSkt5ax7kv1tY2tlbGUhT376tCocdhZt4wu8NiRhFodr1lBdskBUHc&#10;WN1zq6C+nDY5COeRNY6WScE3OTjsH1Y7LLS98yeFyrciQtgVqKDzfiqkdE1HBl1iJ+LofdnZoI9y&#10;bqWe8R7hZpRZmj5Lgz3HhQ4nKjtqhupmFNj3t7ANH27A13KofbjW+dmmSj2ul+MLCE+L/w//tc9a&#10;QfYEv1/iD5D7HwAAAP//AwBQSwECLQAUAAYACAAAACEA2+H2y+4AAACFAQAAEwAAAAAAAAAAAAAA&#10;AAAAAAAAW0NvbnRlbnRfVHlwZXNdLnhtbFBLAQItABQABgAIAAAAIQBa9CxbvwAAABUBAAALAAAA&#10;AAAAAAAAAAAAAB8BAABfcmVscy8ucmVsc1BLAQItABQABgAIAAAAIQA8dO9PwgAAANsAAAAPAAAA&#10;AAAAAAAAAAAAAAcCAABkcnMvZG93bnJldi54bWxQSwUGAAAAAAMAAwC3AAAA9gIAAAAA&#10;" path="m1744,l25,,16,18,,52r1769,l1754,18,1744,xe" fillcolor="#d3bd23" stroked="f">
                    <v:path arrowok="t" o:extrusionok="f"/>
                  </v:shape>
                  <v:shape id="Freeform: Shape 24" o:spid="_x0000_s1050" style="position:absolute;left:556;top:689;width:1770;height:53;visibility:visible;mso-wrap-style:square;v-text-anchor:middle" coordsize="177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JIxQAAANsAAAAPAAAAZHJzL2Rvd25yZXYueG1sRI9Ba8JA&#10;FITvgv9heYIX0U3TIjF1lVIQCp6qFurtmX1Ngtm3Iftq0n/fLRQ8DjPzDbPeDq5RN+pC7dnAwyIB&#10;RVx4W3Np4HTczTNQQZAtNp7JwA8F2G7GozXm1vf8TreDlCpCOORooBJpc61DUZHDsPAtcfS+fOdQ&#10;ouxKbTvsI9w1Ok2SpXZYc1yosKXXiorr4dsZ2Ger/nycfXzus/NjelpdpS8vYsx0Mrw8gxIa5B7+&#10;b79ZA+kT/H2JP0BvfgEAAP//AwBQSwECLQAUAAYACAAAACEA2+H2y+4AAACFAQAAEwAAAAAAAAAA&#10;AAAAAAAAAAAAW0NvbnRlbnRfVHlwZXNdLnhtbFBLAQItABQABgAIAAAAIQBa9CxbvwAAABUBAAAL&#10;AAAAAAAAAAAAAAAAAB8BAABfcmVscy8ucmVsc1BLAQItABQABgAIAAAAIQDAVEJIxQAAANsAAAAP&#10;AAAAAAAAAAAAAAAAAAcCAABkcnMvZG93bnJldi54bWxQSwUGAAAAAAMAAwC3AAAA+QIAAAAA&#10;" path="m1769,52l,52m25,l1744,e" filled="f" strokecolor="#d3bd23">
                    <v:path arrowok="t" o:extrusionok="f"/>
                  </v:shape>
                  <v:shape id="Freeform: Shape 25" o:spid="_x0000_s1051" style="position:absolute;left:534;top:742;width:1812;height:53;visibility:visible;mso-wrap-style:square;v-text-anchor:middle" coordsize="18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oxAAAANsAAAAPAAAAZHJzL2Rvd25yZXYueG1sRI9Ra8JA&#10;EITfC/6HY4W+1YuBtBo9RQqaYl/a6A9YcmsSze2luWuS/vueUOjjMDvf7Ky3o2lET52rLSuYzyIQ&#10;xIXVNZcKzqf90wKE88gaG8uk4IccbDeThzWm2g78SX3uSxEg7FJUUHnfplK6oiKDbmZb4uBdbGfQ&#10;B9mVUnc4BLhpZBxFz9JgzaGhwpZeKypu+bcJb7yX/cd1qed5ds0PL56PSfaFSj1Ox90KhKfR/x//&#10;pd+0gjiB+5YAALn5BQAA//8DAFBLAQItABQABgAIAAAAIQDb4fbL7gAAAIUBAAATAAAAAAAAAAAA&#10;AAAAAAAAAABbQ29udGVudF9UeXBlc10ueG1sUEsBAi0AFAAGAAgAAAAhAFr0LFu/AAAAFQEAAAsA&#10;AAAAAAAAAAAAAAAAHwEAAF9yZWxzLy5yZWxzUEsBAi0AFAAGAAgAAAAhABz4XGjEAAAA2wAAAA8A&#10;AAAAAAAAAAAAAAAABwIAAGRycy9kb3ducmV2LnhtbFBLBQYAAAAAAwADALcAAAD4AgAAAAA=&#10;" path="m1790,l21,,7,31,,53r1812,l1804,31,1790,xe" fillcolor="#d5c324" stroked="f">
                    <v:path arrowok="t" o:extrusionok="f"/>
                  </v:shape>
                  <v:shape id="Freeform: Shape 26" o:spid="_x0000_s1052" style="position:absolute;left:534;top:742;width:1812;height:53;visibility:visible;mso-wrap-style:square;v-text-anchor:middle" coordsize="18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HawwAAANsAAAAPAAAAZHJzL2Rvd25yZXYueG1sRI9Pi8Iw&#10;FMTvgt8hvAVvmq6gSDWKKLvoQcE/WPb2aN62xealNNHWb28EweMwM79hZovWlOJOtSssK/geRCCI&#10;U6sLzhScTz/9CQjnkTWWlknBgxws5t3ODGNtGz7Q/egzESDsYlSQe1/FUro0J4NuYCvi4P3b2qAP&#10;ss6krrEJcFPKYRSNpcGCw0KOFa1ySq/Hm1Hwe5lcknWTJFdc/S3LvdzaZjdSqvfVLqcgPLX+E363&#10;N1rBcAyvL+EHyPkTAAD//wMAUEsBAi0AFAAGAAgAAAAhANvh9svuAAAAhQEAABMAAAAAAAAAAAAA&#10;AAAAAAAAAFtDb250ZW50X1R5cGVzXS54bWxQSwECLQAUAAYACAAAACEAWvQsW78AAAAVAQAACwAA&#10;AAAAAAAAAAAAAAAfAQAAX3JlbHMvLnJlbHNQSwECLQAUAAYACAAAACEAMVhB2sMAAADbAAAADwAA&#10;AAAAAAAAAAAAAAAHAgAAZHJzL2Rvd25yZXYueG1sUEsFBgAAAAADAAMAtwAAAPcCAAAAAA==&#10;" path="m1812,53l,53m21,l1790,e" filled="f" strokecolor="#d5c324">
                    <v:path arrowok="t" o:extrusionok="f"/>
                  </v:shape>
                  <v:shape id="Freeform: Shape 27" o:spid="_x0000_s1053" style="position:absolute;left:516;top:794;width:1849;height:53;visibility:visible;mso-wrap-style:square;v-text-anchor:middle" coordsize="18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z+xgAAANsAAAAPAAAAZHJzL2Rvd25yZXYueG1sRI9PawIx&#10;FMTvQr9DeIVeSs12D1W2RqlCi9aD/wqlt8fmdbN087IkcV2/vREKHoeZ+Q0zmfW2ER35UDtW8DzM&#10;QBCXTtdcKfg6vD+NQYSIrLFxTArOFGA2vRtMsNDuxDvq9rESCcKhQAUmxraQMpSGLIaha4mT9+u8&#10;xZikr6T2eEpw28g8y16kxZrTgsGWFobKv/3RKvg+9J+79c/x7NvV/PEjN13YVhulHu77t1cQkfp4&#10;C/+3l1pBPoLrl/QD5PQCAAD//wMAUEsBAi0AFAAGAAgAAAAhANvh9svuAAAAhQEAABMAAAAAAAAA&#10;AAAAAAAAAAAAAFtDb250ZW50X1R5cGVzXS54bWxQSwECLQAUAAYACAAAACEAWvQsW78AAAAVAQAA&#10;CwAAAAAAAAAAAAAAAAAfAQAAX3JlbHMvLnJlbHNQSwECLQAUAAYACAAAACEApkCM/sYAAADbAAAA&#10;DwAAAAAAAAAAAAAAAAAHAgAAZHJzL2Rvd25yZXYueG1sUEsFBgAAAAADAAMAtwAAAPoCAAAAAA==&#10;" path="m1830,l18,,1,46,,52r1848,l1846,46,1830,xe" fillcolor="#d7c725" stroked="f">
                    <v:path arrowok="t" o:extrusionok="f"/>
                  </v:shape>
                  <v:shape id="Freeform: Shape 28" o:spid="_x0000_s1054" style="position:absolute;left:516;top:794;width:1849;height:53;visibility:visible;mso-wrap-style:square;v-text-anchor:middle" coordsize="18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xUYvwAAANsAAAAPAAAAZHJzL2Rvd25yZXYueG1sRE9Na8JA&#10;EL0X/A/LCN7qRgUp0VVUWmwPBWv1PmQn2WB2NmRHk/777qHQ4+N9r7eDb9SDulgHNjCbZqCIi2Br&#10;rgxcvt+eX0BFQbbYBCYDPxRhuxk9rTG3oecvepylUimEY44GnEibax0LRx7jNLTEiStD51ES7Cpt&#10;O+xTuG/0PMuW2mPNqcFhSwdHxe189wbkc1nyyVVUnF4XguVx/3HtB2Mm42G3AiU0yL/4z/1uDczT&#10;2PQl/QC9+QUAAP//AwBQSwECLQAUAAYACAAAACEA2+H2y+4AAACFAQAAEwAAAAAAAAAAAAAAAAAA&#10;AAAAW0NvbnRlbnRfVHlwZXNdLnhtbFBLAQItABQABgAIAAAAIQBa9CxbvwAAABUBAAALAAAAAAAA&#10;AAAAAAAAAB8BAABfcmVscy8ucmVsc1BLAQItABQABgAIAAAAIQADaxUYvwAAANsAAAAPAAAAAAAA&#10;AAAAAAAAAAcCAABkcnMvZG93bnJldi54bWxQSwUGAAAAAAMAAwC3AAAA8wIAAAAA&#10;" path="m1848,52l,52m18,l1830,e" filled="f" strokecolor="#d7c725">
                    <v:path arrowok="t" o:extrusionok="f"/>
                  </v:shape>
                  <v:shape id="Freeform: Shape 29" o:spid="_x0000_s1055" style="position:absolute;left:502;top:847;width:1878;height:53;visibility:visible;mso-wrap-style:square;v-text-anchor:middle" coordsize="18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RkwwAAANsAAAAPAAAAZHJzL2Rvd25yZXYueG1sRI9Ba8JA&#10;FITvBf/D8oTemo1WSozZSCktCNKDsRSPj+wzG8y+DdnVpP++KxR6HGbmG6bYTrYTNxp861jBIklB&#10;ENdOt9wo+Dp+PGUgfEDW2DkmBT/kYVvOHgrMtRv5QLcqNCJC2OeowITQ51L62pBFn7ieOHpnN1gM&#10;UQ6N1AOOEW47uUzTF2mx5bhgsKc3Q/WluloFmeHxfdd5t/+U3/sV4fPpcGWlHufT6wZEoCn8h//a&#10;O61guYb7l/gDZPkLAAD//wMAUEsBAi0AFAAGAAgAAAAhANvh9svuAAAAhQEAABMAAAAAAAAAAAAA&#10;AAAAAAAAAFtDb250ZW50X1R5cGVzXS54bWxQSwECLQAUAAYACAAAACEAWvQsW78AAAAVAQAACwAA&#10;AAAAAAAAAAAAAAAfAQAAX3JlbHMvLnJlbHNQSwECLQAUAAYACAAAACEAMEcUZMMAAADbAAAADwAA&#10;AAAAAAAAAAAAAAAHAgAAZHJzL2Rvd25yZXYueG1sUEsFBgAAAAADAAMAtwAAAPcCAAAAAA==&#10;" path="m1863,l15,,,53r1877,l1863,xe" fillcolor="#dacd27" stroked="f">
                    <v:path arrowok="t" o:extrusionok="f"/>
                  </v:shape>
                  <v:shape id="Freeform: Shape 30" o:spid="_x0000_s1056" style="position:absolute;left:502;top:847;width:1878;height:53;visibility:visible;mso-wrap-style:square;v-text-anchor:middle" coordsize="18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39gwQAAANsAAAAPAAAAZHJzL2Rvd25yZXYueG1sRE9Ni8Iw&#10;EL0v+B/CCHtZNNUFlWoqogh7rFYUb2MztqXNpDRRu//eHBb2+Hjfq3VvGvGkzlWWFUzGEQji3OqK&#10;CwWnbD9agHAeWWNjmRT8koN1MvhYYaztiw/0PPpChBB2MSoovW9jKV1ekkE3ti1x4O62M+gD7Aqp&#10;O3yFcNPIaRTNpMGKQ0OJLW1LyuvjwyiIZl+3636iT5lN5+4y36X1uU+V+hz2myUIT73/F/+5f7SC&#10;77A+fAk/QCZvAAAA//8DAFBLAQItABQABgAIAAAAIQDb4fbL7gAAAIUBAAATAAAAAAAAAAAAAAAA&#10;AAAAAABbQ29udGVudF9UeXBlc10ueG1sUEsBAi0AFAAGAAgAAAAhAFr0LFu/AAAAFQEAAAsAAAAA&#10;AAAAAAAAAAAAHwEAAF9yZWxzLy5yZWxzUEsBAi0AFAAGAAgAAAAhAI0Df2DBAAAA2wAAAA8AAAAA&#10;AAAAAAAAAAAABwIAAGRycy9kb3ducmV2LnhtbFBLBQYAAAAAAwADALcAAAD1AgAAAAA=&#10;" path="m1877,53l,53m15,l1863,e" filled="f" strokecolor="#dacd27">
                    <v:path arrowok="t" o:extrusionok="f"/>
                  </v:shape>
                  <v:shape id="Freeform: Shape 31" o:spid="_x0000_s1057" style="position:absolute;left:490;top:899;width:1900;height:53;visibility:visible;mso-wrap-style:square;v-text-anchor:middle" coordsize="19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QixAAAANsAAAAPAAAAZHJzL2Rvd25yZXYueG1sRI9Bi8Iw&#10;FITvC/6H8ARva6qCuNUoIijuYQ/WFT0+mmdbbV5KE231128WBI/DzHzDzBatKcWdaldYVjDoRyCI&#10;U6sLzhT87tefExDOI2ssLZOCBzlYzDsfM4y1bXhH98RnIkDYxagg976KpXRpTgZd31bEwTvb2qAP&#10;ss6krrEJcFPKYRSNpcGCw0KOFa1ySq/JzSi4Hnb8fVknx+dPcdo01ejxtd8mSvW67XIKwlPr3+FX&#10;e6sVjAbw/yX8ADn/AwAA//8DAFBLAQItABQABgAIAAAAIQDb4fbL7gAAAIUBAAATAAAAAAAAAAAA&#10;AAAAAAAAAABbQ29udGVudF9UeXBlc10ueG1sUEsBAi0AFAAGAAgAAAAhAFr0LFu/AAAAFQEAAAsA&#10;AAAAAAAAAAAAAAAAHwEAAF9yZWxzLy5yZWxzUEsBAi0AFAAGAAgAAAAhAAO4xCLEAAAA2wAAAA8A&#10;AAAAAAAAAAAAAAAABwIAAGRycy9kb3ducmV2LnhtbFBLBQYAAAAAAwADALcAAAD4AgAAAAA=&#10;" path="m1888,l11,,8,12,,52r1899,l1892,12,1888,xe" fillcolor="#dcd228" stroked="f">
                    <v:path arrowok="t" o:extrusionok="f"/>
                  </v:shape>
                  <v:shape id="Freeform: Shape 32" o:spid="_x0000_s1058" style="position:absolute;left:490;top:899;width:1900;height:53;visibility:visible;mso-wrap-style:square;v-text-anchor:middle" coordsize="19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LJSwwAAANsAAAAPAAAAZHJzL2Rvd25yZXYueG1sRI9Ba8JA&#10;FITvhf6H5RV6KXWjgkh0FamU9uLBxEtvj+wzCWbfptlX3fbXdwXB4zAz3zDLdXSdOtMQWs8GxqMM&#10;FHHlbcu1gUP5/joHFQTZYueZDPxSgPXq8WGJufUX3tO5kFolCIccDTQifa51qBpyGEa+J07e0Q8O&#10;Jcmh1nbAS4K7Tk+ybKYdtpwWGuzpraHqVPw4A7EXLinSy/ZrL7sMC/77rj6MeX6KmwUooSj38K39&#10;aQ1MJ3D9kn6AXv0DAAD//wMAUEsBAi0AFAAGAAgAAAAhANvh9svuAAAAhQEAABMAAAAAAAAAAAAA&#10;AAAAAAAAAFtDb250ZW50X1R5cGVzXS54bWxQSwECLQAUAAYACAAAACEAWvQsW78AAAAVAQAACwAA&#10;AAAAAAAAAAAAAAAfAQAAX3JlbHMvLnJlbHNQSwECLQAUAAYACAAAACEA3ACyUsMAAADbAAAADwAA&#10;AAAAAAAAAAAAAAAHAgAAZHJzL2Rvd25yZXYueG1sUEsFBgAAAAADAAMAtwAAAPcCAAAAAA==&#10;" path="m1899,52l,52m11,l1888,e" filled="f" strokecolor="#dcd228">
                    <v:path arrowok="t" o:extrusionok="f"/>
                  </v:shape>
                  <v:shape id="Freeform: Shape 33" o:spid="_x0000_s1059" style="position:absolute;left:482;top:952;width:1917;height:53;visibility:visible;mso-wrap-style:square;v-text-anchor:middle" coordsize="19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CqNxAAAANsAAAAPAAAAZHJzL2Rvd25yZXYueG1sRI9Ba8JA&#10;FITvQv/D8gredNNERFJXkVJFT9W0hx4f2ddsavZtml1N+u+7BcHjMDPfMMv1YBtxpc7XjhU8TRMQ&#10;xKXTNVcKPt63kwUIH5A1No5JwS95WK8eRkvMtev5RNciVCJC2OeowITQ5lL60pBFP3UtcfS+XGcx&#10;RNlVUnfYR7htZJokc2mx5rhgsKUXQ+W5uFgF1dvuUJ5f7ed+lvkUf9LN0Xz3So0fh80ziEBDuIdv&#10;7b1WkGXw/yX+ALn6AwAA//8DAFBLAQItABQABgAIAAAAIQDb4fbL7gAAAIUBAAATAAAAAAAAAAAA&#10;AAAAAAAAAABbQ29udGVudF9UeXBlc10ueG1sUEsBAi0AFAAGAAgAAAAhAFr0LFu/AAAAFQEAAAsA&#10;AAAAAAAAAAAAAAAAHwEAAF9yZWxzLy5yZWxzUEsBAi0AFAAGAAgAAAAhAHnIKo3EAAAA2wAAAA8A&#10;AAAAAAAAAAAAAAAABwIAAGRycy9kb3ducmV2LnhtbFBLBQYAAAAAAwADALcAAAD4AgAAAAA=&#10;" path="m1908,l9,,3,32,,52r1917,l1915,32,1908,xe" fillcolor="#dfd72a" stroked="f">
                    <v:path arrowok="t" o:extrusionok="f"/>
                  </v:shape>
                  <v:shape id="Freeform: Shape 34" o:spid="_x0000_s1060" style="position:absolute;left:482;top:952;width:1917;height:53;visibility:visible;mso-wrap-style:square;v-text-anchor:middle" coordsize="19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jpRwwAAANsAAAAPAAAAZHJzL2Rvd25yZXYueG1sRI9Ba8JA&#10;FITvhf6H5RV6qxttFUldJQhBr1UpeHtmn0lq9m3IPjX667sFocdhZr5hZoveNepCXag9GxgOElDE&#10;hbc1lwZ22/xtCioIssXGMxm4UYDF/Plphqn1V/6iy0ZKFSEcUjRQibSp1qGoyGEY+JY4ekffOZQo&#10;u1LbDq8R7ho9SpKJdlhzXKiwpWVFxWlzdgbanazzSbmyh+P4e99n0x+549aY15c++wQl1Mt/+NFe&#10;WwPvH/D3Jf4APf8FAAD//wMAUEsBAi0AFAAGAAgAAAAhANvh9svuAAAAhQEAABMAAAAAAAAAAAAA&#10;AAAAAAAAAFtDb250ZW50X1R5cGVzXS54bWxQSwECLQAUAAYACAAAACEAWvQsW78AAAAVAQAACwAA&#10;AAAAAAAAAAAAAAAfAQAAX3JlbHMvLnJlbHNQSwECLQAUAAYACAAAACEAzQY6UcMAAADbAAAADwAA&#10;AAAAAAAAAAAAAAAHAgAAZHJzL2Rvd25yZXYueG1sUEsFBgAAAAADAAMAtwAAAPcCAAAAAA==&#10;" path="m1917,52l,52m9,l1908,e" filled="f" strokecolor="#dfd72a">
                    <v:path arrowok="t" o:extrusionok="f"/>
                  </v:shape>
                  <v:shape id="Freeform: Shape 35" o:spid="_x0000_s1061" style="position:absolute;left:476;top:1004;width:1929;height:53;visibility:visible;mso-wrap-style:square;v-text-anchor:middle" coordsize="19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RpUxAAAANsAAAAPAAAAZHJzL2Rvd25yZXYueG1sRI9Ra8Iw&#10;FIXfB/6HcAVfZKabTrbOKGUoCHuy8wdckmtbbG5qktVuv94Igz0ezjnf4aw2g21FTz40jhU8zTIQ&#10;xNqZhisFx6/d4yuIEJENto5JwQ8F2KxHDyvMjbvygfoyViJBOOSooI6xy6UMuiaLYeY64uSdnLcY&#10;k/SVNB6vCW5b+ZxlS2mx4bRQY0cfNelz+W0VXMgXpzdtpp+6jAX+7s+XRb9VajIeincQkYb4H/5r&#10;742C+Qvcv6QfINc3AAAA//8DAFBLAQItABQABgAIAAAAIQDb4fbL7gAAAIUBAAATAAAAAAAAAAAA&#10;AAAAAAAAAABbQ29udGVudF9UeXBlc10ueG1sUEsBAi0AFAAGAAgAAAAhAFr0LFu/AAAAFQEAAAsA&#10;AAAAAAAAAAAAAAAAHwEAAF9yZWxzLy5yZWxzUEsBAi0AFAAGAAgAAAAhAMSFGlTEAAAA2wAAAA8A&#10;AAAAAAAAAAAAAAAABwIAAGRycy9kb3ducmV2LnhtbFBLBQYAAAAAAwADALcAAAD4AgAAAAA=&#10;" path="m1923,l6,,,53r1929,l1923,xe" fillcolor="#e0dd2b" stroked="f">
                    <v:path arrowok="t" o:extrusionok="f"/>
                  </v:shape>
                  <v:shape id="Freeform: Shape 36" o:spid="_x0000_s1062" style="position:absolute;left:476;top:1004;width:1929;height:53;visibility:visible;mso-wrap-style:square;v-text-anchor:middle" coordsize="19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5IwwAAANsAAAAPAAAAZHJzL2Rvd25yZXYueG1sRI/BasMw&#10;EETvhf6D2EAupZGdQChulJAaCr3kkDS5L9LGFpVWxlJtt19fBQI9DjPzhtnsJu/EQH20gRWUiwIE&#10;sQ7GcqPg/Pn+/AIiJmSDLjAp+KEIu+3jwwYrE0Y+0nBKjcgQjhUqaFPqKimjbsljXISOOHvX0HtM&#10;WfaNND2OGe6dXBbFWnq0nBda7KhuSX+dvr2CoRwPtdVH557epC9rK38v+qrUfDbtX0EkmtJ/+N7+&#10;MApWa7h9yT9Abv8AAAD//wMAUEsBAi0AFAAGAAgAAAAhANvh9svuAAAAhQEAABMAAAAAAAAAAAAA&#10;AAAAAAAAAFtDb250ZW50X1R5cGVzXS54bWxQSwECLQAUAAYACAAAACEAWvQsW78AAAAVAQAACwAA&#10;AAAAAAAAAAAAAAAfAQAAX3JlbHMvLnJlbHNQSwECLQAUAAYACAAAACEAk3z+SMMAAADbAAAADwAA&#10;AAAAAAAAAAAAAAAHAgAAZHJzL2Rvd25yZXYueG1sUEsFBgAAAAADAAMAtwAAAPcCAAAAAA==&#10;" path="m1929,53l,53m6,l1923,e" filled="f" strokecolor="#e0dd2b">
                    <v:path arrowok="t" o:extrusionok="f"/>
                  </v:shape>
                  <v:shape id="Freeform: Shape 37" o:spid="_x0000_s1063" style="position:absolute;left:474;top:1057;width:1933;height:53;visibility:visible;mso-wrap-style:square;v-text-anchor:middle" coordsize="19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CcgxQAAANsAAAAPAAAAZHJzL2Rvd25yZXYueG1sRI9Ba8JA&#10;FITvBf/D8gRvdWOlalNXEcFSpB6MtudH9pkNZt+m2W0S/323UPA4zMw3zHLd20q01PjSsYLJOAFB&#10;nDtdcqHgfNo9LkD4gKyxckwKbuRhvRo8LDHVruMjtVkoRISwT1GBCaFOpfS5IYt+7Gri6F1cYzFE&#10;2RRSN9hFuK3kU5LMpMWS44LBmraG8mv2YxXQ57lvj9/ZbGK60/7ydVi8vD1/KDUa9ptXEIH6cA//&#10;t9+1gukc/r7EHyBXvwAAAP//AwBQSwECLQAUAAYACAAAACEA2+H2y+4AAACFAQAAEwAAAAAAAAAA&#10;AAAAAAAAAAAAW0NvbnRlbnRfVHlwZXNdLnhtbFBLAQItABQABgAIAAAAIQBa9CxbvwAAABUBAAAL&#10;AAAAAAAAAAAAAAAAAB8BAABfcmVscy8ucmVsc1BLAQItABQABgAIAAAAIQApZCcgxQAAANsAAAAP&#10;AAAAAAAAAAAAAAAAAAcCAABkcnMvZG93bnJldi54bWxQSwUGAAAAAAMAAwC3AAAA+QIAAAAA&#10;" path="m1931,l2,r,1l,53r1933,l1931,1r,-1xe" fillcolor="#e2e12c" stroked="f">
                    <v:path arrowok="t" o:extrusionok="f"/>
                  </v:shape>
                  <v:shape id="Freeform: Shape 38" o:spid="_x0000_s1064" style="position:absolute;left:474;top:1057;width:1933;height:53;visibility:visible;mso-wrap-style:square;v-text-anchor:middle" coordsize="19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8MwgAAANsAAAAPAAAAZHJzL2Rvd25yZXYueG1sRE9NawIx&#10;EL0L/ocwQi+lZlvBlq1RpCiKF1Erehw2083qZrJsosZ/bw4Fj4/3PZpEW4srtb5yrOC9n4EgLpyu&#10;uFTwu5u/fYHwAVlj7ZgU3MnDZNztjDDX7sYbum5DKVII+xwVmBCaXEpfGLLo+64hTtyfay2GBNtS&#10;6hZvKdzW8iPLhtJixanBYEM/horz9mIVzGbD/eF1sR7MjytzjPHzNKX7TqmXXpx+gwgUw1P8715q&#10;BYM0Nn1JP0COHwAAAP//AwBQSwECLQAUAAYACAAAACEA2+H2y+4AAACFAQAAEwAAAAAAAAAAAAAA&#10;AAAAAAAAW0NvbnRlbnRfVHlwZXNdLnhtbFBLAQItABQABgAIAAAAIQBa9CxbvwAAABUBAAALAAAA&#10;AAAAAAAAAAAAAB8BAABfcmVscy8ucmVsc1BLAQItABQABgAIAAAAIQBYlH8MwgAAANsAAAAPAAAA&#10;AAAAAAAAAAAAAAcCAABkcnMvZG93bnJldi54bWxQSwUGAAAAAAMAAwC3AAAA9gIAAAAA&#10;" path="m1933,53l,53m2,l1931,e" filled="f" strokecolor="#e2e12c">
                    <v:path arrowok="t" o:extrusionok="f"/>
                  </v:shape>
                  <v:shape id="Freeform: Shape 39" o:spid="_x0000_s1065" style="position:absolute;left:473;top:1109;width:1935;height:23;visibility:visible;mso-wrap-style:square;v-text-anchor:middle" coordsize="193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2NwwAAANsAAAAPAAAAZHJzL2Rvd25yZXYueG1sRI9Ba8JA&#10;FITvBf/D8gRvdaOCtdFVRBGEgmAslN4e2Wc2mH0bsquJ/fWuUPA4zMw3zGLV2UrcqPGlYwWjYQKC&#10;OHe65ELB92n3PgPhA7LGyjEpuJOH1bL3tsBUu5aPdMtCISKEfYoKTAh1KqXPDVn0Q1cTR+/sGosh&#10;yqaQusE2wm0lx0kylRZLjgsGa9oYyi/Z1Sr42X19uENS87Hd/JGvzJZ/s5NSg363noMI1IVX+L+9&#10;1womn/D8En+AXD4AAAD//wMAUEsBAi0AFAAGAAgAAAAhANvh9svuAAAAhQEAABMAAAAAAAAAAAAA&#10;AAAAAAAAAFtDb250ZW50X1R5cGVzXS54bWxQSwECLQAUAAYACAAAACEAWvQsW78AAAAVAQAACwAA&#10;AAAAAAAAAAAAAAAfAQAAX3JlbHMvLnJlbHNQSwECLQAUAAYACAAAACEAA759jcMAAADbAAAADwAA&#10;AAAAAAAAAAAAAAAHAgAAZHJzL2Rvd25yZXYueG1sUEsFBgAAAAADAAMAtwAAAPcCAAAAAA==&#10;" path="m1934,l1,,,22r1935,l1934,xe" fillcolor="#e4e82d" stroked="f">
                    <v:path arrowok="t" o:extrusionok="f"/>
                  </v:shape>
                  <v:shape id="Freeform: Shape 40" o:spid="_x0000_s1066" style="position:absolute;left:473;top:1109;width:1935;height:23;visibility:visible;mso-wrap-style:square;v-text-anchor:middle" coordsize="193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z0wQAAANsAAAAPAAAAZHJzL2Rvd25yZXYueG1sRE/dasIw&#10;FL4f+A7hDLwZmupEpBplTJShU7DbAxyaY9PZnNQman17cyHs8uP7ny1aW4krNb50rGDQT0AQ506X&#10;XCj4/Vn1JiB8QNZYOSYFd/KwmHdeZphqd+MDXbNQiBjCPkUFJoQ6ldLnhiz6vquJI3d0jcUQYVNI&#10;3eAthttKDpNkLC2WHBsM1vRpKD9lF6sAs/Vy+27M7s+/7fab8TIfnu23Ut3X9mMKIlAb/sVP95dW&#10;MIrr45f4A+T8AQAA//8DAFBLAQItABQABgAIAAAAIQDb4fbL7gAAAIUBAAATAAAAAAAAAAAAAAAA&#10;AAAAAABbQ29udGVudF9UeXBlc10ueG1sUEsBAi0AFAAGAAgAAAAhAFr0LFu/AAAAFQEAAAsAAAAA&#10;AAAAAAAAAAAAHwEAAF9yZWxzLy5yZWxzUEsBAi0AFAAGAAgAAAAhAMka7PTBAAAA2wAAAA8AAAAA&#10;AAAAAAAAAAAABwIAAGRycy9kb3ducmV2LnhtbFBLBQYAAAAAAwADALcAAAD1AgAAAAA=&#10;" path="m1935,22l,22m1,l1934,e" filled="f" strokecolor="#e4e82d">
                    <v:path arrowok="t" o:extrusionok="f"/>
                  </v:shape>
                  <v:shape id="Freeform: Shape 41" o:spid="_x0000_s1067" style="position:absolute;left:473;top:1131;width:1935;height:53;visibility:visible;mso-wrap-style:square;v-text-anchor:middle" coordsize="19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GqwgAAANsAAAAPAAAAZHJzL2Rvd25yZXYueG1sRI9BawIx&#10;FITvBf9DeAVvNatokdUoRRD0pNVC8fbYPDerm5c1ibr++0YQehxm5htmOm9tLW7kQ+VYQb+XgSAu&#10;nK64VPCzX36MQYSIrLF2TAoeFGA+67xNMdfuzt9028VSJAiHHBWYGJtcylAYshh6riFO3tF5izFJ&#10;X0rt8Z7gtpaDLPuUFitOCwYbWhgqzrurVTD+3V5icTSbx3p1kiNPtKbDVanue/s1ARGpjf/hV3ul&#10;FQz78PySfoCc/QEAAP//AwBQSwECLQAUAAYACAAAACEA2+H2y+4AAACFAQAAEwAAAAAAAAAAAAAA&#10;AAAAAAAAW0NvbnRlbnRfVHlwZXNdLnhtbFBLAQItABQABgAIAAAAIQBa9CxbvwAAABUBAAALAAAA&#10;AAAAAAAAAAAAAB8BAABfcmVscy8ucmVsc1BLAQItABQABgAIAAAAIQDACMGqwgAAANsAAAAPAAAA&#10;AAAAAAAAAAAAAAcCAABkcnMvZG93bnJldi54bWxQSwUGAAAAAAMAAwC3AAAA9gIAAAAA&#10;" path="m1935,l,,,2r1,l1,52r1933,l1934,2r1,l1935,xe" fillcolor="#e6e92e" stroked="f">
                    <v:path arrowok="t" o:extrusionok="f"/>
                  </v:shape>
                  <v:shape id="Freeform: Shape 42" o:spid="_x0000_s1068" style="position:absolute;left:473;top:1132;width:1935;height:53;visibility:visible;mso-wrap-style:square;v-text-anchor:middle" coordsize="19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w6vQAAANsAAAAPAAAAZHJzL2Rvd25yZXYueG1sRI/BCsIw&#10;EETvgv8QVvBmU6WIVqOIIHi1iue1Wdtis6lN1Pr3RhA8DjPzhlmuO1OLJ7WusqxgHMUgiHOrKy4U&#10;nI670QyE88gaa8uk4E0O1qt+b4mpti8+0DPzhQgQdikqKL1vUildXpJBF9mGOHhX2xr0QbaF1C2+&#10;AtzUchLHU2mw4rBQYkPbkvJb9jAK+JTI9+UwO1fXu8NsU88Tq7VSw0G3WYDw1Pl/+NfeawXJBL5f&#10;wg+Qqw8AAAD//wMAUEsBAi0AFAAGAAgAAAAhANvh9svuAAAAhQEAABMAAAAAAAAAAAAAAAAAAAAA&#10;AFtDb250ZW50X1R5cGVzXS54bWxQSwECLQAUAAYACAAAACEAWvQsW78AAAAVAQAACwAAAAAAAAAA&#10;AAAAAAAfAQAAX3JlbHMvLnJlbHNQSwECLQAUAAYACAAAACEADBVcOr0AAADbAAAADwAAAAAAAAAA&#10;AAAAAAAHAgAAZHJzL2Rvd25yZXYueG1sUEsFBgAAAAADAAMAtwAAAPECAAAAAA==&#10;" path="m1935,2r,m1933,52l2,52m,l1935,e" filled="f" strokecolor="#e6e92e">
                    <v:path arrowok="t" o:extrusionok="f"/>
                  </v:shape>
                  <v:shape id="Freeform: Shape 43" o:spid="_x0000_s1069" style="position:absolute;left:475;top:1184;width:1931;height:53;visibility:visible;mso-wrap-style:square;v-text-anchor:middle" coordsize="19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fgxAAAANsAAAAPAAAAZHJzL2Rvd25yZXYueG1sRI9BawIx&#10;FITvhf6H8ITealarRVajlEJFb1aL4u2xee5uu3kJSdzd/vtGKHgcZuYbZrHqTSNa8qG2rGA0zEAQ&#10;F1bXXCr4Onw8z0CEiKyxsUwKfinAavn4sMBc244/qd3HUiQIhxwVVDG6XMpQVGQwDK0jTt7FeoMx&#10;SV9K7bFLcNPIcZa9SoM1p4UKHb1XVPzsr0bB6VuO2/VW71x39NPp2pyv3cQp9TTo3+YgIvXxHv5v&#10;b7SCyQvcvqQfIJd/AAAA//8DAFBLAQItABQABgAIAAAAIQDb4fbL7gAAAIUBAAATAAAAAAAAAAAA&#10;AAAAAAAAAABbQ29udGVudF9UeXBlc10ueG1sUEsBAi0AFAAGAAgAAAAhAFr0LFu/AAAAFQEAAAsA&#10;AAAAAAAAAAAAAAAAHwEAAF9yZWxzLy5yZWxzUEsBAi0AFAAGAAgAAAAhAEAtB+DEAAAA2wAAAA8A&#10;AAAAAAAAAAAAAAAABwIAAGRycy9kb3ducmV2LnhtbFBLBQYAAAAAAwADALcAAAD4AgAAAAA=&#10;" path="m1931,l,,1,25,4,53r1923,l1930,25,1931,xe" fillcolor="#e3e32c" stroked="f">
                    <v:path arrowok="t" o:extrusionok="f"/>
                  </v:shape>
                  <v:shape id="Freeform: Shape 44" o:spid="_x0000_s1070" style="position:absolute;left:475;top:1184;width:1931;height:53;visibility:visible;mso-wrap-style:square;v-text-anchor:middle" coordsize="19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XvexAAAANsAAAAPAAAAZHJzL2Rvd25yZXYueG1sRI9Bi8Iw&#10;FITvwv6H8Ba8iKaKytI1yrIq9KSoe/D4bN621ealNKnWf28EweMwM98ws0VrSnGl2hWWFQwHEQji&#10;1OqCMwV/h3X/C4TzyBpLy6TgTg4W84/ODGNtb7yj695nIkDYxagg976KpXRpTgbdwFbEwfu3tUEf&#10;ZJ1JXeMtwE0pR1E0lQYLDgs5VvSbU3rZN0YBn4+99WWzWg6TyXbV8CE5nyZHpbqf7c83CE+tf4df&#10;7UQrGI/h+SX8ADl/AAAA//8DAFBLAQItABQABgAIAAAAIQDb4fbL7gAAAIUBAAATAAAAAAAAAAAA&#10;AAAAAAAAAABbQ29udGVudF9UeXBlc10ueG1sUEsBAi0AFAAGAAgAAAAhAFr0LFu/AAAAFQEAAAsA&#10;AAAAAAAAAAAAAAAAHwEAAF9yZWxzLy5yZWxzUEsBAi0AFAAGAAgAAAAhACc5e97EAAAA2wAAAA8A&#10;AAAAAAAAAAAAAAAABwIAAGRycy9kb3ducmV2LnhtbFBLBQYAAAAAAwADALcAAAD4AgAAAAA=&#10;" path="m1927,53l4,53m,l1931,e" filled="f" strokecolor="#e3e32c">
                    <v:path arrowok="t" o:extrusionok="f"/>
                  </v:shape>
                  <v:shape id="Freeform: Shape 45" o:spid="_x0000_s1071" style="position:absolute;left:479;top:1237;width:1923;height:53;visibility:visible;mso-wrap-style:square;v-text-anchor:middle" coordsize="1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uHxAAAANsAAAAPAAAAZHJzL2Rvd25yZXYueG1sRI9Pa8JA&#10;FMTvhX6H5RW81V2LlpC6igiCN/EP2N5es88kmH2bZtck+uldQehxmJnfMNN5byvRUuNLxxpGQwWC&#10;OHOm5FzDYb96T0D4gGywckwaruRhPnt9mWJqXMdbanchFxHCPkUNRQh1KqXPCrLoh64mjt7JNRZD&#10;lE0uTYNdhNtKfij1KS2WHBcKrGlZUHbeXayG9ns5/us2v0HRD6vV9tgm9U1qPXjrF18gAvXhP/xs&#10;r42G8QQeX+IPkLM7AAAA//8DAFBLAQItABQABgAIAAAAIQDb4fbL7gAAAIUBAAATAAAAAAAAAAAA&#10;AAAAAAAAAABbQ29udGVudF9UeXBlc10ueG1sUEsBAi0AFAAGAAgAAAAhAFr0LFu/AAAAFQEAAAsA&#10;AAAAAAAAAAAAAAAAHwEAAF9yZWxzLy5yZWxzUEsBAi0AFAAGAAgAAAAhAENZ64fEAAAA2wAAAA8A&#10;AAAAAAAAAAAAAAAABwIAAGRycy9kb3ducmV2LnhtbFBLBQYAAAAAAwADALcAAAD4AgAAAAA=&#10;" path="m1923,l,,6,46r1,7l1916,53r2,-7l1923,xe" fillcolor="#e1df2c" stroked="f">
                    <v:path arrowok="t" o:extrusionok="f"/>
                  </v:shape>
                  <v:shape id="Freeform: Shape 46" o:spid="_x0000_s1072" style="position:absolute;left:479;top:1237;width:1923;height:53;visibility:visible;mso-wrap-style:square;v-text-anchor:middle" coordsize="1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AfPwQAAANsAAAAPAAAAZHJzL2Rvd25yZXYueG1sRI/NqsIw&#10;FIT3gu8QjuBGNFVEpBpFRcHNXfhD14fm2JY2J7WJWn36G+HCXQ4z8w2zXLemEk9qXGFZwXgUgSBO&#10;rS44U3C9HIZzEM4ja6wsk4I3OVivup0lxtq++ETPs89EgLCLUUHufR1L6dKcDLqRrYmDd7ONQR9k&#10;k0nd4CvATSUnUTSTBgsOCznWtMspLc8Po2D/805oQGV5+ui7v20pyfhglOr32s0ChKfW/4f/2ket&#10;YDqD75fwA+TqFwAA//8DAFBLAQItABQABgAIAAAAIQDb4fbL7gAAAIUBAAATAAAAAAAAAAAAAAAA&#10;AAAAAABbQ29udGVudF9UeXBlc10ueG1sUEsBAi0AFAAGAAgAAAAhAFr0LFu/AAAAFQEAAAsAAAAA&#10;AAAAAAAAAAAAHwEAAF9yZWxzLy5yZWxzUEsBAi0AFAAGAAgAAAAhAOPUB8/BAAAA2wAAAA8AAAAA&#10;AAAAAAAAAAAABwIAAGRycy9kb3ducmV2LnhtbFBLBQYAAAAAAwADALcAAAD1AgAAAAA=&#10;" path="m1916,53l7,53m,l1923,e" filled="f" strokecolor="#e1df2c">
                    <v:path arrowok="t" o:extrusionok="f"/>
                  </v:shape>
                  <v:shape id="Freeform: Shape 47" o:spid="_x0000_s1073" style="position:absolute;left:486;top:1289;width:1910;height:53;visibility:visible;mso-wrap-style:square;v-text-anchor:middle" coordsize="19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ixQAAANsAAAAPAAAAZHJzL2Rvd25yZXYueG1sRI9Pa8JA&#10;FMTvgt9heUJvuqmUKqmrFP/mIMXaqtdH9pkEs29Ddo1pP71bKHgcZuY3zGTWmlI0VLvCsoLnQQSC&#10;OLW64EzB99eqPwbhPLLG0jIp+CEHs2m3M8FY2xt/UrP3mQgQdjEqyL2vYildmpNBN7AVcfDOtjbo&#10;g6wzqWu8Bbgp5TCKXqXBgsNCjhXNc0ov+6tRcHKbtVy0SbMbH3+TLX4sh3y4KPXUa9/fQHhq/SP8&#10;3060gpcR/H0JP0BO7wAAAP//AwBQSwECLQAUAAYACAAAACEA2+H2y+4AAACFAQAAEwAAAAAAAAAA&#10;AAAAAAAAAAAAW0NvbnRlbnRfVHlwZXNdLnhtbFBLAQItABQABgAIAAAAIQBa9CxbvwAAABUBAAAL&#10;AAAAAAAAAAAAAAAAAB8BAABfcmVscy8ucmVsc1BLAQItABQABgAIAAAAIQCll/cixQAAANsAAAAP&#10;AAAAAAAAAAAAAAAAAAcCAABkcnMvZG93bnJldi54bWxQSwUGAAAAAAMAAwC3AAAA+QIAAAAA&#10;" path="m1909,l,,10,52r1889,l1909,xe" fillcolor="#dfd92a" stroked="f">
                    <v:path arrowok="t" o:extrusionok="f"/>
                  </v:shape>
                  <v:shape id="Freeform: Shape 48" o:spid="_x0000_s1074" style="position:absolute;left:486;top:1289;width:1910;height:53;visibility:visible;mso-wrap-style:square;v-text-anchor:middle" coordsize="19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HT9wwAAANsAAAAPAAAAZHJzL2Rvd25yZXYueG1sRI9Na8JA&#10;EIbvhf6HZQpeim4qpWh0lVK16NEPPA/ZMQlmZ0N2G9d/7xyEHod33mfmmS+Ta1RPXag9G/gYZaCI&#10;C29rLg2cjpvhBFSIyBYbz2TgTgGWi9eXOebW33hP/SGWSiAccjRQxdjmWoeiIodh5FtiyS6+cxhl&#10;7EptO7wJ3DV6nGVf2mHNcqHCln4qKq6HPycU15er9v2c1rvdZuxXv9Ms+akxg7f0PQMVKcX/5Wd7&#10;aw18yrPiIh6gFw8AAAD//wMAUEsBAi0AFAAGAAgAAAAhANvh9svuAAAAhQEAABMAAAAAAAAAAAAA&#10;AAAAAAAAAFtDb250ZW50X1R5cGVzXS54bWxQSwECLQAUAAYACAAAACEAWvQsW78AAAAVAQAACwAA&#10;AAAAAAAAAAAAAAAfAQAAX3JlbHMvLnJlbHNQSwECLQAUAAYACAAAACEAu2R0/cMAAADbAAAADwAA&#10;AAAAAAAAAAAAAAAHAgAAZHJzL2Rvd25yZXYueG1sUEsFBgAAAAADAAMAtwAAAPcCAAAAAA==&#10;" path="m1899,52l10,52m,l1909,e" filled="f" strokecolor="#dfd92a">
                    <v:path arrowok="t" o:extrusionok="f"/>
                  </v:shape>
                  <v:shape id="Freeform: Shape 49" o:spid="_x0000_s1075" style="position:absolute;left:496;top:1342;width:1889;height:53;visibility:visible;mso-wrap-style:square;v-text-anchor:middle" coordsize="18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AbwgAAANsAAAAPAAAAZHJzL2Rvd25yZXYueG1sRI9Li8JA&#10;EITvgv9haGFv60TZ9REdRQyyevSB5zbTJtFMT8iMGv+9Iyx4LKrqK2o6b0wp7lS7wrKCXjcCQZxa&#10;XXCm4LBffY9AOI+ssbRMCp7kYD5rt6YYa/vgLd13PhMBwi5GBbn3VSylS3My6Lq2Ig7e2dYGfZB1&#10;JnWNjwA3pexH0UAaLDgs5FjRMqf0ursZBeVmuT4nR5P0T9fN799hmJhKX5T66jSLCQhPjf+E/9tr&#10;reBnDO8v4QfI2QsAAP//AwBQSwECLQAUAAYACAAAACEA2+H2y+4AAACFAQAAEwAAAAAAAAAAAAAA&#10;AAAAAAAAW0NvbnRlbnRfVHlwZXNdLnhtbFBLAQItABQABgAIAAAAIQBa9CxbvwAAABUBAAALAAAA&#10;AAAAAAAAAAAAAB8BAABfcmVscy8ucmVsc1BLAQItABQABgAIAAAAIQDYp5AbwgAAANsAAAAPAAAA&#10;AAAAAAAAAAAAAAcCAABkcnMvZG93bnJldi54bWxQSwUGAAAAAAMAAwC3AAAA9gIAAAAA&#10;" path="m1889,l,,3,13,14,53r1862,l1887,13,1889,xe" fillcolor="#ddd329" stroked="f">
                    <v:path arrowok="t" o:extrusionok="f"/>
                  </v:shape>
                  <v:shape id="Freeform: Shape 50" o:spid="_x0000_s1076" style="position:absolute;left:496;top:1342;width:1889;height:53;visibility:visible;mso-wrap-style:square;v-text-anchor:middle" coordsize="18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mjwgAAANsAAAAPAAAAZHJzL2Rvd25yZXYueG1sRE9ba8Iw&#10;FH4X9h/CEfYiM52yMappEYewMTaot+dDc9rUNSelybT+++VB8PHjuy/zwbbiTL1vHCt4niYgiEun&#10;G64V7HebpzcQPiBrbB2Tgit5yLOH0RJT7S5c0HkbahFD2KeowITQpVL60pBFP3UdceQq11sMEfa1&#10;1D1eYrht5SxJXqXFhmODwY7Whsrf7Z9VMPl+Pxxnn9Xc/2y+quK048LUrNTjeFgtQAQawl18c39o&#10;BS9xffwSf4DM/gEAAP//AwBQSwECLQAUAAYACAAAACEA2+H2y+4AAACFAQAAEwAAAAAAAAAAAAAA&#10;AAAAAAAAW0NvbnRlbnRfVHlwZXNdLnhtbFBLAQItABQABgAIAAAAIQBa9CxbvwAAABUBAAALAAAA&#10;AAAAAAAAAAAAAB8BAABfcmVscy8ucmVsc1BLAQItABQABgAIAAAAIQA0RlmjwgAAANsAAAAPAAAA&#10;AAAAAAAAAAAAAAcCAABkcnMvZG93bnJldi54bWxQSwUGAAAAAAMAAwC3AAAA9gIAAAAA&#10;" path="m1876,53l14,53m,l1889,e" filled="f" strokecolor="#ddd329">
                    <v:path arrowok="t" o:extrusionok="f"/>
                  </v:shape>
                  <v:shape id="Freeform: Shape 51" o:spid="_x0000_s1077" style="position:absolute;left:509;top:1395;width:1862;height:53;visibility:visible;mso-wrap-style:square;v-text-anchor:middle" coordsize="18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IQpwwAAANsAAAAPAAAAZHJzL2Rvd25yZXYueG1sRI9Ba8JA&#10;FITvgv9heYI33WzAVlI3oYiWXkqpSs+P7DMJzb4Nu1tN/fVuodDjMDPfMJtqtL24kA+dYw1qmYEg&#10;rp3puNFwOu4XaxAhIhvsHZOGHwpQldPJBgvjrvxBl0NsRIJwKFBDG+NQSBnqliyGpRuIk3d23mJM&#10;0jfSeLwmuO1lnmUP0mLHaaHFgbYt1V+Hb6th//5yprfed5Qr9ci72+egfK71fDY+P4GINMb/8F/7&#10;1WhYKfj9kn6ALO8AAAD//wMAUEsBAi0AFAAGAAgAAAAhANvh9svuAAAAhQEAABMAAAAAAAAAAAAA&#10;AAAAAAAAAFtDb250ZW50X1R5cGVzXS54bWxQSwECLQAUAAYACAAAACEAWvQsW78AAAAVAQAACwAA&#10;AAAAAAAAAAAAAAAfAQAAX3JlbHMvLnJlbHNQSwECLQAUAAYACAAAACEAzcSEKcMAAADbAAAADwAA&#10;AAAAAAAAAAAAAAAHAgAAZHJzL2Rvd25yZXYueG1sUEsFBgAAAAADAAMAtwAAAPcCAAAAAA==&#10;" path="m1862,l,,8,31r8,22l1845,53r8,-22l1862,xe" fillcolor="#dbcf28" stroked="f">
                    <v:path arrowok="t" o:extrusionok="f"/>
                  </v:shape>
                  <v:shape id="Freeform: Shape 52" o:spid="_x0000_s1078" style="position:absolute;left:509;top:1395;width:1862;height:53;visibility:visible;mso-wrap-style:square;v-text-anchor:middle" coordsize="18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tAZxAAAANsAAAAPAAAAZHJzL2Rvd25yZXYueG1sRI/RasJA&#10;FETfhf7DcoW+mY1WS0ldpSqKig817QdcsrfZ0OzdkF01/r0rCD4OM3OGmc47W4sztb5yrGCYpCCI&#10;C6crLhX8/qwHHyB8QNZYOyYFV/Iwn730pphpd+EjnfNQighhn6ECE0KTSekLQxZ94hri6P251mKI&#10;si2lbvES4baWozR9lxYrjgsGG1oaKv7zk1VwXOabYOvdd7ly4/3OHcw4fVso9drvvj5BBOrCM/xo&#10;b7WCyQjuX+IPkLMbAAAA//8DAFBLAQItABQABgAIAAAAIQDb4fbL7gAAAIUBAAATAAAAAAAAAAAA&#10;AAAAAAAAAABbQ29udGVudF9UeXBlc10ueG1sUEsBAi0AFAAGAAgAAAAhAFr0LFu/AAAAFQEAAAsA&#10;AAAAAAAAAAAAAAAAHwEAAF9yZWxzLy5yZWxzUEsBAi0AFAAGAAgAAAAhAIBO0BnEAAAA2wAAAA8A&#10;AAAAAAAAAAAAAAAABwIAAGRycy9kb3ducmV2LnhtbFBLBQYAAAAAAwADALcAAAD4AgAAAAA=&#10;" path="m1845,53l16,53m,l1862,e" filled="f" strokecolor="#dbcf28">
                    <v:path arrowok="t" o:extrusionok="f"/>
                  </v:shape>
                  <v:shape id="Freeform: Shape 53" o:spid="_x0000_s1079" style="position:absolute;left:525;top:1447;width:1830;height:53;visibility:visible;mso-wrap-style:square;v-text-anchor:middle" coordsize="18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7K7xAAAANsAAAAPAAAAZHJzL2Rvd25yZXYueG1sRI9Ba8JA&#10;FITvQv/D8gq9mU1TakN0DRJQhJ6qUtrbI/tMQrNvQ3Zj4r93C4LHYWa+YVb5ZFpxod41lhW8RjEI&#10;4tLqhisFp+N2noJwHllja5kUXMlBvn6arTDTduQvuhx8JQKEXYYKau+7TEpX1mTQRbYjDt7Z9gZ9&#10;kH0ldY9jgJtWJnG8kAYbDgs1dlTUVP4dBqNgofUuKccdfqZD8fF7LL7b60+i1MvztFmC8DT5R/je&#10;3msF72/w/yX8ALm+AQAA//8DAFBLAQItABQABgAIAAAAIQDb4fbL7gAAAIUBAAATAAAAAAAAAAAA&#10;AAAAAAAAAABbQ29udGVudF9UeXBlc10ueG1sUEsBAi0AFAAGAAgAAAAhAFr0LFu/AAAAFQEAAAsA&#10;AAAAAAAAAAAAAAAAHwEAAF9yZWxzLy5yZWxzUEsBAi0AFAAGAAgAAAAhAPTTsrvEAAAA2wAAAA8A&#10;AAAAAAAAAAAAAAAABwIAAGRycy9kb3ducmV2LnhtbFBLBQYAAAAAAwADALcAAAD4AgAAAAA=&#10;" path="m1829,l,,16,46r3,6l1810,52r3,-6l1829,xe" fillcolor="#d9c925" stroked="f">
                    <v:path arrowok="t" o:extrusionok="f"/>
                  </v:shape>
                  <v:shape id="Freeform: Shape 54" o:spid="_x0000_s1080" style="position:absolute;left:525;top:1447;width:1830;height:53;visibility:visible;mso-wrap-style:square;v-text-anchor:middle" coordsize="18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dJwQAAANsAAAAPAAAAZHJzL2Rvd25yZXYueG1sRI9BawIx&#10;FITvBf9DeIK3mlhskdUoWlD2VKyK58fmubuYvKyb6G7/fSMUehxm5htmseqdFQ9qQ+1Zw2SsQBAX&#10;3tRcajgdt68zECEiG7SeScMPBVgtBy8LzIzv+Jseh1iKBOGQoYYqxiaTMhQVOQxj3xAn7+JbhzHJ&#10;tpSmxS7BnZVvSn1IhzWnhQob+qyouB7uToM/3/IQ1cbmp4529iun+16R1qNhv56DiNTH//BfOzca&#10;3qfw/JJ+gFz+AgAA//8DAFBLAQItABQABgAIAAAAIQDb4fbL7gAAAIUBAAATAAAAAAAAAAAAAAAA&#10;AAAAAABbQ29udGVudF9UeXBlc10ueG1sUEsBAi0AFAAGAAgAAAAhAFr0LFu/AAAAFQEAAAsAAAAA&#10;AAAAAAAAAAAAHwEAAF9yZWxzLy5yZWxzUEsBAi0AFAAGAAgAAAAhAKRk50nBAAAA2wAAAA8AAAAA&#10;AAAAAAAAAAAABwIAAGRycy9kb3ducmV2LnhtbFBLBQYAAAAAAwADALcAAAD1AgAAAAA=&#10;" path="m1810,52l19,52m,l1829,e" filled="f" strokecolor="#d9c925">
                    <v:path arrowok="t" o:extrusionok="f"/>
                  </v:shape>
                  <v:shape id="Freeform: Shape 55" o:spid="_x0000_s1081" style="position:absolute;left:545;top:1500;width:1791;height:53;visibility:visible;mso-wrap-style:square;v-text-anchor:middle" coordsize="17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XwwAAANsAAAAPAAAAZHJzL2Rvd25yZXYueG1sRI9Pi8Iw&#10;FMTvC/sdwlvwtqYVXbVrFBGFPXhY/8BeH82zLTYvJYlt/fYbQfA4zMxvmMWqN7VoyfnKsoJ0mIAg&#10;zq2uuFBwPu0+ZyB8QNZYWyYFd/KwWr6/LTDTtuMDtcdQiAhhn6GCMoQmk9LnJRn0Q9sQR+9incEQ&#10;pSukdthFuKnlKEm+pMGK40KJDW1Kyq/Hm1Gw/e1aHLv0b3+VtzCnaTK/pGelBh/9+htEoD68ws/2&#10;j1YwmcDjS/wBcvkPAAD//wMAUEsBAi0AFAAGAAgAAAAhANvh9svuAAAAhQEAABMAAAAAAAAAAAAA&#10;AAAAAAAAAFtDb250ZW50X1R5cGVzXS54bWxQSwECLQAUAAYACAAAACEAWvQsW78AAAAVAQAACwAA&#10;AAAAAAAAAAAAAAAfAQAAX3JlbHMvLnJlbHNQSwECLQAUAAYACAAAACEAfwuFV8MAAADbAAAADwAA&#10;AAAAAAAAAAAAAAAHAgAAZHJzL2Rvd25yZXYueG1sUEsFBgAAAAADAAMAtwAAAPcCAAAAAA==&#10;" path="m1791,l,,24,53r1744,l1791,xe" fillcolor="#d6c524" stroked="f">
                    <v:path arrowok="t" o:extrusionok="f"/>
                  </v:shape>
                  <v:shape id="Freeform: Shape 56" o:spid="_x0000_s1082" style="position:absolute;left:545;top:1500;width:1791;height:53;visibility:visible;mso-wrap-style:square;v-text-anchor:middle" coordsize="17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GSQxAAAANsAAAAPAAAAZHJzL2Rvd25yZXYueG1sRI9Ba8JA&#10;FITvBf/D8oTe6kbBtERXKYogBcGk0vNr9plNzb4N2VXjv3eFgsdhZr5h5sveNuJCna8dKxiPEhDE&#10;pdM1VwoO35u3DxA+IGtsHJOCG3lYLgYvc8y0u3JOlyJUIkLYZ6jAhNBmUvrSkEU/ci1x9I6usxii&#10;7CqpO7xGuG3kJElSabHmuGCwpZWh8lScrYKfTZH/naa/+9366z097No+zwuj1Ouw/5yBCNSHZ/i/&#10;vdUKpik8vsQfIBd3AAAA//8DAFBLAQItABQABgAIAAAAIQDb4fbL7gAAAIUBAAATAAAAAAAAAAAA&#10;AAAAAAAAAABbQ29udGVudF9UeXBlc10ueG1sUEsBAi0AFAAGAAgAAAAhAFr0LFu/AAAAFQEAAAsA&#10;AAAAAAAAAAAAAAAAHwEAAF9yZWxzLy5yZWxzUEsBAi0AFAAGAAgAAAAhAIOsZJDEAAAA2wAAAA8A&#10;AAAAAAAAAAAAAAAABwIAAGRycy9kb3ducmV2LnhtbFBLBQYAAAAAAwADALcAAAD4AgAAAAA=&#10;" path="m1768,53l24,53m,l1791,e" filled="f" strokecolor="#d6c524">
                    <v:path arrowok="t" o:extrusionok="f"/>
                  </v:shape>
                  <v:shape id="Freeform: Shape 57" o:spid="_x0000_s1083" style="position:absolute;left:568;top:1552;width:1744;height:53;visibility:visible;mso-wrap-style:square;v-text-anchor:middle" coordsize="17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8TxAAAANsAAAAPAAAAZHJzL2Rvd25yZXYueG1sRI/RasJA&#10;FETfC/7DcgXf6saCtsRsgrYEgtIHrR9wyV6TYPZuml1N7Nd3hUIfh5k5wyTZaFpxo941lhUs5hEI&#10;4tLqhisFp6/8+Q2E88gaW8uk4E4OsnTylGCs7cAHuh19JQKEXYwKau+7WEpX1mTQzW1HHLyz7Q36&#10;IPtK6h6HADetfImilTTYcFiosaP3msrL8WoU7PC6jT70vvv5vFenQue75rtcKTWbjps1CE+j/w//&#10;tQutYPkKjy/hB8j0FwAA//8DAFBLAQItABQABgAIAAAAIQDb4fbL7gAAAIUBAAATAAAAAAAAAAAA&#10;AAAAAAAAAABbQ29udGVudF9UeXBlc10ueG1sUEsBAi0AFAAGAAgAAAAhAFr0LFu/AAAAFQEAAAsA&#10;AAAAAAAAAAAAAAAAHwEAAF9yZWxzLy5yZWxzUEsBAi0AFAAGAAgAAAAhAEalDxPEAAAA2wAAAA8A&#10;AAAAAAAAAAAAAAAABwIAAGRycy9kb3ducmV2LnhtbFBLBQYAAAAAAwADALcAAAD4AgAAAAA=&#10;" path="m1744,l,,3,6,27,52r1689,l1741,6r3,-6xe" fillcolor="#d3c023" stroked="f">
                    <v:path arrowok="t" o:extrusionok="f"/>
                  </v:shape>
                  <v:shape id="Freeform: Shape 58" o:spid="_x0000_s1084" style="position:absolute;left:568;top:1552;width:1744;height:53;visibility:visible;mso-wrap-style:square;v-text-anchor:middle" coordsize="17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14rwgAAANsAAAAPAAAAZHJzL2Rvd25yZXYueG1sRE9da8Iw&#10;FH0f7D+EO9jbTCezjNoom2MgjoLW4fNtc23LmpuSRK3/3jwMfDyc73w5ml6cyfnOsoLXSQKCuLa6&#10;40bB7/775R2ED8gae8uk4EoelovHhxwzbS+8o3MZGhFD2GeooA1hyKT0dUsG/cQOxJE7WmcwROga&#10;qR1eYrjp5TRJUmmw49jQ4kCrluq/8mQUFFWy/5Juu602P5vi8Fm+pdejVer5afyYgwg0hrv4373W&#10;CmZxbPwSf4Bc3AAAAP//AwBQSwECLQAUAAYACAAAACEA2+H2y+4AAACFAQAAEwAAAAAAAAAAAAAA&#10;AAAAAAAAW0NvbnRlbnRfVHlwZXNdLnhtbFBLAQItABQABgAIAAAAIQBa9CxbvwAAABUBAAALAAAA&#10;AAAAAAAAAAAAAB8BAABfcmVscy8ucmVsc1BLAQItABQABgAIAAAAIQAFh14rwgAAANsAAAAPAAAA&#10;AAAAAAAAAAAAAAcCAABkcnMvZG93bnJldi54bWxQSwUGAAAAAAMAAwC3AAAA9gIAAAAA&#10;" path="m1716,52l27,52m,l1744,e" filled="f" strokecolor="#d3c023">
                    <v:path arrowok="t" o:extrusionok="f"/>
                  </v:shape>
                  <v:shape id="Freeform: Shape 59" o:spid="_x0000_s1085" style="position:absolute;left:596;top:1605;width:1689;height:53;visibility:visible;mso-wrap-style:square;v-text-anchor:middle" coordsize="16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d7xQAAANsAAAAPAAAAZHJzL2Rvd25yZXYueG1sRI9Pa8JA&#10;FMTvBb/D8oTe6sZCRdOsooKhXqT+oedH9jWbmn0bsmsS++m7hUKPw8z8hslWg61FR62vHCuYThIQ&#10;xIXTFZcKLufd0xyED8gaa8ek4E4eVsvRQ4apdj0fqTuFUkQI+xQVmBCaVEpfGLLoJ64hjt6nay2G&#10;KNtS6hb7CLe1fE6SmbRYcVww2NDWUHE93ayC73n+ftijuee74+1AZmE+vtYbpR7Hw/oVRKAh/If/&#10;2m9awcsCfr/EHyCXPwAAAP//AwBQSwECLQAUAAYACAAAACEA2+H2y+4AAACFAQAAEwAAAAAAAAAA&#10;AAAAAAAAAAAAW0NvbnRlbnRfVHlwZXNdLnhtbFBLAQItABQABgAIAAAAIQBa9CxbvwAAABUBAAAL&#10;AAAAAAAAAAAAAAAAAB8BAABfcmVscy8ucmVsc1BLAQItABQABgAIAAAAIQDnAbd7xQAAANsAAAAP&#10;AAAAAAAAAAAAAAAAAAcCAABkcnMvZG93bnJldi54bWxQSwUGAAAAAAMAAwC3AAAA+QIAAAAA&#10;" path="m1689,l,,9,17,32,53r1625,l1680,17,1689,xe" fillcolor="#d2ba22" stroked="f">
                    <v:path arrowok="t" o:extrusionok="f"/>
                  </v:shape>
                  <v:shape id="Freeform: Shape 60" o:spid="_x0000_s1086" style="position:absolute;left:596;top:1605;width:1689;height:53;visibility:visible;mso-wrap-style:square;v-text-anchor:middle" coordsize="16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a+9vwAAANsAAAAPAAAAZHJzL2Rvd25yZXYueG1sRE9Ni8Iw&#10;EL0L+x/CLHiz6QqKdI0iwoJeFqwePA7NbFNsJqGJtd1fbw6Cx8f7Xm8H24qeutA4VvCV5SCIK6cb&#10;rhVczj+zFYgQkTW2jknBSAG2m4/JGgvtHnyivoy1SCEcClRgYvSFlKEyZDFkzhMn7s91FmOCXS11&#10;h48Ubls5z/OltNhwajDoaW+oupV3q6Bsz7+Vjv/jwg9se3/cX00+KjX9HHbfICIN8S1+uQ9awTKt&#10;T1/SD5CbJwAAAP//AwBQSwECLQAUAAYACAAAACEA2+H2y+4AAACFAQAAEwAAAAAAAAAAAAAAAAAA&#10;AAAAW0NvbnRlbnRfVHlwZXNdLnhtbFBLAQItABQABgAIAAAAIQBa9CxbvwAAABUBAAALAAAAAAAA&#10;AAAAAAAAAB8BAABfcmVscy8ucmVsc1BLAQItABQABgAIAAAAIQAmAa+9vwAAANsAAAAPAAAAAAAA&#10;AAAAAAAAAAcCAABkcnMvZG93bnJldi54bWxQSwUGAAAAAAMAAwC3AAAA8wIAAAAA&#10;" path="m1657,53l32,53m,l1689,e" filled="f" strokecolor="#d2ba22">
                    <v:path arrowok="t" o:extrusionok="f"/>
                  </v:shape>
                  <v:shape id="Freeform: Shape 61" o:spid="_x0000_s1087" style="position:absolute;left:628;top:1658;width:1625;height:53;visibility:visible;mso-wrap-style:square;v-text-anchor:middle" coordsize="16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c/8xAAAANsAAAAPAAAAZHJzL2Rvd25yZXYueG1sRI/BasMw&#10;EETvgf6D2EJvsWwfQupGCUlLIKdC0hp6XKytbWytjKTYbr6+ChR6HGbmDbPZzaYXIznfWlaQJSkI&#10;4srqlmsFnx/H5RqED8gae8uk4Ic87LYPiw0W2k58pvESahEh7AtU0IQwFFL6qiGDPrEDcfS+rTMY&#10;onS11A6nCDe9zNN0JQ22HBcaHOi1oaq7XI2C5/fu1h3K8nbMneznLzTn8s0o9fQ4719ABJrDf/iv&#10;fdIKVhncv8QfILe/AAAA//8DAFBLAQItABQABgAIAAAAIQDb4fbL7gAAAIUBAAATAAAAAAAAAAAA&#10;AAAAAAAAAABbQ29udGVudF9UeXBlc10ueG1sUEsBAi0AFAAGAAgAAAAhAFr0LFu/AAAAFQEAAAsA&#10;AAAAAAAAAAAAAAAAHwEAAF9yZWxzLy5yZWxzUEsBAi0AFAAGAAgAAAAhADfFz/zEAAAA2wAAAA8A&#10;AAAAAAAAAAAAAAAABwIAAGRycy9kb3ducmV2LnhtbFBLBQYAAAAAAwADALcAAAD4AgAAAAA=&#10;" path="m1625,l,,15,24,37,53r1552,l1610,24,1625,xe" fillcolor="#d0b621" stroked="f">
                    <v:path arrowok="t" o:extrusionok="f"/>
                  </v:shape>
                  <v:shape id="Freeform: Shape 62" o:spid="_x0000_s1088" style="position:absolute;left:628;top:1658;width:1625;height:53;visibility:visible;mso-wrap-style:square;v-text-anchor:middle" coordsize="16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HRxAAAANsAAAAPAAAAZHJzL2Rvd25yZXYueG1sRI/NasJA&#10;FIX3hb7DcAvu6iQRYkkdQxFKXbipCqW7S+aaBDN3kpmpRp++IwguD+fn4yzK0XTiRM63lhWk0wQE&#10;cWV1y7WC/e7z9Q2ED8gaO8uk4EIeyuXz0wILbc/8TadtqEUcYV+ggiaEvpDSVw0Z9FPbE0fvYJ3B&#10;EKWrpXZ4juOmk1mS5NJgy5HQYE+rhqrj9s9ErvvNE91ZPftK56ufIdsNm+Gq1ORl/HgHEWgMj/C9&#10;vdYK8gxuX+IPkMt/AAAA//8DAFBLAQItABQABgAIAAAAIQDb4fbL7gAAAIUBAAATAAAAAAAAAAAA&#10;AAAAAAAAAABbQ29udGVudF9UeXBlc10ueG1sUEsBAi0AFAAGAAgAAAAhAFr0LFu/AAAAFQEAAAsA&#10;AAAAAAAAAAAAAAAAHwEAAF9yZWxzLy5yZWxzUEsBAi0AFAAGAAgAAAAhAFRosdHEAAAA2wAAAA8A&#10;AAAAAAAAAAAAAAAABwIAAGRycy9kb3ducmV2LnhtbFBLBQYAAAAAAwADALcAAAD4AgAAAAA=&#10;" path="m1589,53l37,53m,l1625,e" filled="f" strokecolor="#d0b621">
                    <v:path arrowok="t" o:extrusionok="f"/>
                  </v:shape>
                  <v:shape id="Freeform: Shape 63" o:spid="_x0000_s1089" style="position:absolute;left:664;top:1710;width:1552;height:53;visibility:visible;mso-wrap-style:square;v-text-anchor:middle" coordsize="15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CxAAAANsAAAAPAAAAZHJzL2Rvd25yZXYueG1sRI9Ba8JA&#10;FITvQv/D8gq9md1aFJtmFRHaevCSaA+9PbKvSTD7NmS3Sfrvu4LgcZiZb5hsO9lWDNT7xrGG50SB&#10;IC6dabjScD69z9cgfEA22DomDX/kYbt5mGWYGjdyTkMRKhEh7FPUUIfQpVL6siaLPnEdcfR+XG8x&#10;RNlX0vQ4Rrht5UKplbTYcFyosaN9TeWl+LUami8jy9f8c6+8CsuPy3gs6Ntr/fQ47d5ABJrCPXxr&#10;H4yG1Qtcv8QfIDf/AAAA//8DAFBLAQItABQABgAIAAAAIQDb4fbL7gAAAIUBAAATAAAAAAAAAAAA&#10;AAAAAAAAAABbQ29udGVudF9UeXBlc10ueG1sUEsBAi0AFAAGAAgAAAAhAFr0LFu/AAAAFQEAAAsA&#10;AAAAAAAAAAAAAAAAHwEAAF9yZWxzLy5yZWxzUEsBAi0AFAAGAAgAAAAhAGUvf8LEAAAA2wAAAA8A&#10;AAAAAAAAAAAAAAAABwIAAGRycy9kb3ducmV2LnhtbFBLBQYAAAAAAwADALcAAAD4AgAAAAA=&#10;" path="m1552,l,,21,28,42,52r1467,l1531,28,1552,xe" fillcolor="#ceb020" stroked="f">
                    <v:path arrowok="t" o:extrusionok="f"/>
                  </v:shape>
                  <v:shape id="Freeform: Shape 192" o:spid="_x0000_s1090" style="position:absolute;left:664;top:1710;width:1552;height:53;visibility:visible;mso-wrap-style:square;v-text-anchor:middle" coordsize="15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BTSwQAAANwAAAAPAAAAZHJzL2Rvd25yZXYueG1sRE9Ni8Iw&#10;EL0v+B/CCN7W1Aqu7RpFBcHbsip4HZqxabeZlCba+u83wsLe5vE+Z7UZbCMe1PnKsYLZNAFBXDhd&#10;cangcj68L0H4gKyxcUwKnuRhsx69rTDXrudvepxCKWII+xwVmBDaXEpfGLLop64ljtzNdRZDhF0p&#10;dYd9DLeNTJNkIS1WHBsMtrQ3VPyc7lZBVR+G4z3r51/XffqxNbt6liW1UpPxsP0EEWgI/+I/91HH&#10;+VkKr2fiBXL9CwAA//8DAFBLAQItABQABgAIAAAAIQDb4fbL7gAAAIUBAAATAAAAAAAAAAAAAAAA&#10;AAAAAABbQ29udGVudF9UeXBlc10ueG1sUEsBAi0AFAAGAAgAAAAhAFr0LFu/AAAAFQEAAAsAAAAA&#10;AAAAAAAAAAAAHwEAAF9yZWxzLy5yZWxzUEsBAi0AFAAGAAgAAAAhAMrgFNLBAAAA3AAAAA8AAAAA&#10;AAAAAAAAAAAABwIAAGRycy9kb3ducmV2LnhtbFBLBQYAAAAAAwADALcAAAD1AgAAAAA=&#10;" path="m1509,52l42,52m,l1552,e" filled="f" strokecolor="#ceb020">
                    <v:path arrowok="t" o:extrusionok="f"/>
                  </v:shape>
                  <v:shape id="Freeform: Shape 193" o:spid="_x0000_s1091" style="position:absolute;left:707;top:1763;width:1468;height:53;visibility:visible;mso-wrap-style:square;v-text-anchor:middle" coordsize="14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kXNwAAAANwAAAAPAAAAZHJzL2Rvd25yZXYueG1sRE9LawIx&#10;EL4X+h/CFHqr2SpIuxpFCr4uQtd6HzbjZnEzWZKsu/33RhC8zcf3nPlysI24kg+1YwWfowwEcel0&#10;zZWCv+P64wtEiMgaG8ek4J8CLBevL3PMtev5l65FrEQK4ZCjAhNjm0sZSkMWw8i1xIk7O28xJugr&#10;qT32Kdw2cpxlU2mx5tRgsKUfQ+Wl6KyC6CcHX5h93+L2tCkb02Un6pR6fxtWMxCRhvgUP9w7neZ/&#10;T+D+TLpALm4AAAD//wMAUEsBAi0AFAAGAAgAAAAhANvh9svuAAAAhQEAABMAAAAAAAAAAAAAAAAA&#10;AAAAAFtDb250ZW50X1R5cGVzXS54bWxQSwECLQAUAAYACAAAACEAWvQsW78AAAAVAQAACwAAAAAA&#10;AAAAAAAAAAAfAQAAX3JlbHMvLnJlbHNQSwECLQAUAAYACAAAACEA6QJFzcAAAADcAAAADwAAAAAA&#10;AAAAAAAAAAAHAgAAZHJzL2Rvd25yZXYueG1sUEsFBgAAAAADAAMAtwAAAPQCAAAAAA==&#10;" path="m1467,l,,25,29,48,53r1371,l1442,29,1467,xe" fillcolor="#ccac1f" stroked="f">
                    <v:path arrowok="t" o:extrusionok="f"/>
                  </v:shape>
                  <v:shape id="Freeform: Shape 194" o:spid="_x0000_s1092" style="position:absolute;left:707;top:1763;width:1468;height:53;visibility:visible;mso-wrap-style:square;v-text-anchor:middle" coordsize="14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80xAAAANwAAAAPAAAAZHJzL2Rvd25yZXYueG1sRE9La8JA&#10;EL4X/A/LCN50EytWUzciLT4OhdK0UHobstMkmJ1Ns2uM/94VhN7m43vOat2bWnTUusqygngSgSDO&#10;ra64UPD1uR0vQDiPrLG2TAou5GCdDh5WmGh75g/qMl+IEMIuQQWl900ipctLMugmtiEO3K9tDfoA&#10;20LqFs8h3NRyGkVzabDi0FBiQy8l5cfsZBS8Pi033122fa/c4w7/Fnv98xZ7pUbDfvMMwlPv/8V3&#10;90GH+csZ3J4JF8j0CgAA//8DAFBLAQItABQABgAIAAAAIQDb4fbL7gAAAIUBAAATAAAAAAAAAAAA&#10;AAAAAAAAAABbQ29udGVudF9UeXBlc10ueG1sUEsBAi0AFAAGAAgAAAAhAFr0LFu/AAAAFQEAAAsA&#10;AAAAAAAAAAAAAAAAHwEAAF9yZWxzLy5yZWxzUEsBAi0AFAAGAAgAAAAhAEBmvzTEAAAA3AAAAA8A&#10;AAAAAAAAAAAAAAAABwIAAGRycy9kb3ducmV2LnhtbFBLBQYAAAAAAwADALcAAAD4AgAAAAA=&#10;" path="m1419,53l48,53m,l1467,e" filled="f" strokecolor="#ccac1f">
                    <v:path arrowok="t" o:extrusionok="f"/>
                  </v:shape>
                  <v:shape id="Freeform: Shape 195" o:spid="_x0000_s1093" style="position:absolute;left:755;top:1815;width:1371;height:53;visibility:visible;mso-wrap-style:square;v-text-anchor:middle" coordsize="13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yKwwAAANwAAAAPAAAAZHJzL2Rvd25yZXYueG1sRE/dasIw&#10;FL4f+A7hCLub6WQOrUYRQRiMbqzzAQ7NselsTkoT29qnXwYD787H93s2u8HWoqPWV44VPM8SEMSF&#10;0xWXCk7fx6clCB+QNdaOScGNPOy2k4cNptr1/EVdHkoRQ9inqMCE0KRS+sKQRT9zDXHkzq61GCJs&#10;S6lb7GO4reU8SV6lxYpjg8GGDoaKS361CsbiR44fL8vcfL5nOV722YGvWqnH6bBfgwg0hLv43/2m&#10;4/zVAv6eiRfI7S8AAAD//wMAUEsBAi0AFAAGAAgAAAAhANvh9svuAAAAhQEAABMAAAAAAAAAAAAA&#10;AAAAAAAAAFtDb250ZW50X1R5cGVzXS54bWxQSwECLQAUAAYACAAAACEAWvQsW78AAAAVAQAACwAA&#10;AAAAAAAAAAAAAAAfAQAAX3JlbHMvLnJlbHNQSwECLQAUAAYACAAAACEAby/cisMAAADcAAAADwAA&#10;AAAAAAAAAAAAAAAHAgAAZHJzL2Rvd25yZXYueG1sUEsFBgAAAAADAAMAtwAAAPcCAAAAAA==&#10;" path="m1371,l,,27,26,57,53r1257,l1344,26,1371,xe" fillcolor="#c9a71f" stroked="f">
                    <v:path arrowok="t" o:extrusionok="f"/>
                  </v:shape>
                  <v:shape id="Freeform: Shape 196" o:spid="_x0000_s1094" style="position:absolute;left:755;top:1815;width:1371;height:53;visibility:visible;mso-wrap-style:square;v-text-anchor:middle" coordsize="13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6hCwgAAANwAAAAPAAAAZHJzL2Rvd25yZXYueG1sRE9NawIx&#10;EL0L/ocwhV6kZluK6GoUaWkr9SDa9T5sZrNLN5MlSXX996YgeJvH+5zFqretOJEPjWMFz+MMBHHp&#10;dMNGQfHz8TQFESKyxtYxKbhQgNVyOFhgrt2Z93Q6RCNSCIccFdQxdrmUoazJYhi7jjhxlfMWY4Le&#10;SO3xnMJtK1+ybCItNpwaauzoraby9/BnFXwXn6/vX+aIlefR1pldLKrNTKnHh349BxGpj3fxzb3R&#10;af5sAv/PpAvk8goAAP//AwBQSwECLQAUAAYACAAAACEA2+H2y+4AAACFAQAAEwAAAAAAAAAAAAAA&#10;AAAAAAAAW0NvbnRlbnRfVHlwZXNdLnhtbFBLAQItABQABgAIAAAAIQBa9CxbvwAAABUBAAALAAAA&#10;AAAAAAAAAAAAAB8BAABfcmVscy8ucmVsc1BLAQItABQABgAIAAAAIQDhP6hCwgAAANwAAAAPAAAA&#10;AAAAAAAAAAAAAAcCAABkcnMvZG93bnJldi54bWxQSwUGAAAAAAMAAwC3AAAA9gIAAAAA&#10;" path="m1314,53l57,53m,l1371,e" filled="f" strokecolor="#c9a71f">
                    <v:path arrowok="t" o:extrusionok="f"/>
                  </v:shape>
                  <v:shape id="Freeform: Shape 197" o:spid="_x0000_s1095" style="position:absolute;left:812;top:1868;width:1257;height:53;visibility:visible;mso-wrap-style:square;v-text-anchor:middle" coordsize="12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8pwgAAANwAAAAPAAAAZHJzL2Rvd25yZXYueG1sRE/NasJA&#10;EL4XfIdlBG91Ew82RlcRpeKhUGp8gHF3TGKysyG71fj23UKht/n4fme1GWwr7tT72rGCdJqAINbO&#10;1FwqOBfvrxkIH5ANto5JwZM8bNajlxXmxj34i+6nUIoYwj5HBVUIXS6l1xVZ9FPXEUfu6nqLIcK+&#10;lKbHRwy3rZwlyVxarDk2VNjRriLdnL6tgiI1vP+84O3QZI3+KLJ6rtOdUpPxsF2CCDSEf/Gf+2ji&#10;/MUb/D4TL5DrHwAAAP//AwBQSwECLQAUAAYACAAAACEA2+H2y+4AAACFAQAAEwAAAAAAAAAAAAAA&#10;AAAAAAAAW0NvbnRlbnRfVHlwZXNdLnhtbFBLAQItABQABgAIAAAAIQBa9CxbvwAAABUBAAALAAAA&#10;AAAAAAAAAAAAAB8BAABfcmVscy8ucmVsc1BLAQItABQABgAIAAAAIQDD/78pwgAAANwAAAAPAAAA&#10;AAAAAAAAAAAAAAcCAABkcnMvZG93bnJldi54bWxQSwUGAAAAAAMAAwC3AAAA9gIAAAAA&#10;" path="m1257,l,,24,20,67,52r1123,l1234,20,1257,xe" fillcolor="#c7a21e" stroked="f">
                    <v:path arrowok="t" o:extrusionok="f"/>
                  </v:shape>
                  <v:shape id="Freeform: Shape 198" o:spid="_x0000_s1096" style="position:absolute;left:812;top:1868;width:1257;height:53;visibility:visible;mso-wrap-style:square;v-text-anchor:middle" coordsize="12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MM3xAAAANwAAAAPAAAAZHJzL2Rvd25yZXYueG1sRI9Ba8JA&#10;EIXvBf/DMgVvdVMFq6mriFAQ7aEm/oAhO02C2dmQ3Sbx3zsHobcZ3pv3vtnsRteonrpQezbwPktA&#10;ERfe1lwauOZfbytQISJbbDyTgTsF2G0nLxtMrR/4Qn0WSyUhHFI0UMXYplqHoiKHYeZbYtF+fecw&#10;ytqV2nY4SLhr9DxJltphzdJQYUuHiopb9ucMnIeaktMlX+y/Y99/4E92y+d3Y6av4/4TVKQx/puf&#10;10cr+GuhlWdkAr19AAAA//8DAFBLAQItABQABgAIAAAAIQDb4fbL7gAAAIUBAAATAAAAAAAAAAAA&#10;AAAAAAAAAABbQ29udGVudF9UeXBlc10ueG1sUEsBAi0AFAAGAAgAAAAhAFr0LFu/AAAAFQEAAAsA&#10;AAAAAAAAAAAAAAAAHwEAAF9yZWxzLy5yZWxzUEsBAi0AFAAGAAgAAAAhAEeAwzfEAAAA3AAAAA8A&#10;AAAAAAAAAAAAAAAABwIAAGRycy9kb3ducmV2LnhtbFBLBQYAAAAAAwADALcAAAD4AgAAAAA=&#10;" path="m1190,52l67,52m,l1257,e" filled="f" strokecolor="#c7a21e">
                    <v:path arrowok="t" o:extrusionok="f"/>
                  </v:shape>
                  <v:shape id="Freeform: Shape 199" o:spid="_x0000_s1097" style="position:absolute;left:878;top:1920;width:1124;height:53;visibility:visible;mso-wrap-style:square;v-text-anchor:middle" coordsize="11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OVwwgAAANwAAAAPAAAAZHJzL2Rvd25yZXYueG1sRE9NawIx&#10;EL0X/A9hBC9Fs/VQ6moUsQjbg4dGvQ+bcXd1Mwmb6K7/vikUepvH+5zVZrCteFAXGscK3mYZCOLS&#10;mYYrBafjfvoBIkRkg61jUvCkAJv16GWFuXE9f9NDx0qkEA45Kqhj9LmUoazJYpg5T5y4i+ssxgS7&#10;SpoO+xRuWznPsndpseHUUKOnXU3lTd+tgvPh6HXRNlVxf3XXr0+vD77XSk3Gw3YJItIQ/8V/7sKk&#10;+YsF/D6TLpDrHwAAAP//AwBQSwECLQAUAAYACAAAACEA2+H2y+4AAACFAQAAEwAAAAAAAAAAAAAA&#10;AAAAAAAAW0NvbnRlbnRfVHlwZXNdLnhtbFBLAQItABQABgAIAAAAIQBa9CxbvwAAABUBAAALAAAA&#10;AAAAAAAAAAAAAB8BAABfcmVscy8ucmVsc1BLAQItABQABgAIAAAAIQBbGOVwwgAAANwAAAAPAAAA&#10;AAAAAAAAAAAAAAcCAABkcnMvZG93bnJldi54bWxQSwUGAAAAAAMAAwC3AAAA9gIAAAAA&#10;" path="m1123,l,,13,10,73,48r9,5l1041,53r9,-5l1110,10,1123,xe" fillcolor="#c59e1d" stroked="f">
                    <v:path arrowok="t" o:extrusionok="f"/>
                  </v:shape>
                  <v:shape id="Freeform: Shape 200" o:spid="_x0000_s1098" style="position:absolute;left:878;top:1920;width:1124;height:53;visibility:visible;mso-wrap-style:square;v-text-anchor:middle" coordsize="11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WPxAAAANwAAAAPAAAAZHJzL2Rvd25yZXYueG1sRI/dagIx&#10;FITvC75DOELvalYLVlaziwqV1lKKPw9w2Bw3YTcnyybV7ds3QqGXw8x8w6zKwbXiSn2wnhVMJxkI&#10;4spry7WC8+n1aQEiRGSNrWdS8EMBymL0sMJc+xsf6HqMtUgQDjkqMDF2uZShMuQwTHxHnLyL7x3G&#10;JPta6h5vCe5aOcuyuXRoOS0Y7GhrqGqO307BxzR+vny9P9u62Wy02dnzfjdvlHocD+sliEhD/A//&#10;td+0gkSE+5l0BGTxCwAA//8DAFBLAQItABQABgAIAAAAIQDb4fbL7gAAAIUBAAATAAAAAAAAAAAA&#10;AAAAAAAAAABbQ29udGVudF9UeXBlc10ueG1sUEsBAi0AFAAGAAgAAAAhAFr0LFu/AAAAFQEAAAsA&#10;AAAAAAAAAAAAAAAAHwEAAF9yZWxzLy5yZWxzUEsBAi0AFAAGAAgAAAAhABUcJY/EAAAA3AAAAA8A&#10;AAAAAAAAAAAAAAAABwIAAGRycy9kb3ducmV2LnhtbFBLBQYAAAAAAwADALcAAAD4AgAAAAA=&#10;" path="m1041,53l82,53m,l1123,e" filled="f" strokecolor="#c59e1d">
                    <v:path arrowok="t" o:extrusionok="f"/>
                  </v:shape>
                  <v:shape id="Freeform: Shape 201" o:spid="_x0000_s1099" style="position:absolute;left:960;top:1973;width:960;height:53;visibility:visible;mso-wrap-style:square;v-text-anchor:middle" coordsize="9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eF6wwAAANwAAAAPAAAAZHJzL2Rvd25yZXYueG1sRI9Pi8Iw&#10;FMTvwn6H8IS92VQXrHSNIoLgTdY/h709m2dbbF66Sazdb28EweMwM79h5sveNKIj52vLCsZJCoK4&#10;sLrmUsHxsBnNQPiArLGxTAr+ycNy8TGYY67tnX+o24dSRAj7HBVUIbS5lL6oyKBPbEscvYt1BkOU&#10;rpTa4T3CTSMnaTqVBmuOCxW2tK6ouO5vRsH59Nd3aF04fO3Ot+1sl5W/WabU57BffYMI1Id3+NXe&#10;agWTdAzPM/EIyMUDAAD//wMAUEsBAi0AFAAGAAgAAAAhANvh9svuAAAAhQEAABMAAAAAAAAAAAAA&#10;AAAAAAAAAFtDb250ZW50X1R5cGVzXS54bWxQSwECLQAUAAYACAAAACEAWvQsW78AAAAVAQAACwAA&#10;AAAAAAAAAAAAAAAfAQAAX3JlbHMvLnJlbHNQSwECLQAUAAYACAAAACEA+knhesMAAADcAAAADwAA&#10;AAAAAAAAAAAAAAAHAgAAZHJzL2Rvd25yZXYueG1sUEsFBgAAAAADAAMAtwAAAPcCAAAAAA==&#10;" path="m959,l,,54,29r53,24l852,53,905,29,959,xe" fillcolor="#c4991c" stroked="f">
                    <v:path arrowok="t" o:extrusionok="f"/>
                  </v:shape>
                  <v:shape id="Freeform: Shape 202" o:spid="_x0000_s1100" style="position:absolute;left:960;top:1973;width:960;height:53;visibility:visible;mso-wrap-style:square;v-text-anchor:middle" coordsize="9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7LqxgAAANwAAAAPAAAAZHJzL2Rvd25yZXYueG1sRI/dasJA&#10;FITvhb7DcgRvpO42FZXoKk2kUIq98OcBDtljEsyeDdltTN++Wyh4OczMN8xmN9hG9NT52rGGl5kC&#10;QVw4U3Op4XJ+f16B8AHZYOOYNPyQh932abTB1Lg7H6k/hVJECPsUNVQhtKmUvqjIop+5ljh6V9dZ&#10;DFF2pTQd3iPcNjJRaiEt1hwXKmwpr6i4nb6thn3u5OGSfbnXOQ3Zsf1c5ovpUuvJeHhbgwg0hEf4&#10;v/1hNCQqgb8z8QjI7S8AAAD//wMAUEsBAi0AFAAGAAgAAAAhANvh9svuAAAAhQEAABMAAAAAAAAA&#10;AAAAAAAAAAAAAFtDb250ZW50X1R5cGVzXS54bWxQSwECLQAUAAYACAAAACEAWvQsW78AAAAVAQAA&#10;CwAAAAAAAAAAAAAAAAAfAQAAX3JlbHMvLnJlbHNQSwECLQAUAAYACAAAACEACq+y6sYAAADcAAAA&#10;DwAAAAAAAAAAAAAAAAAHAgAAZHJzL2Rvd25yZXYueG1sUEsFBgAAAAADAAMAtwAAAPoCAAAAAA==&#10;" path="m852,53r-745,m,l959,e" filled="f" strokecolor="#c4991c">
                    <v:path arrowok="t" o:extrusionok="f"/>
                  </v:shape>
                  <v:shape id="Freeform: Shape 203" o:spid="_x0000_s1101" style="position:absolute;left:1068;top:2026;width:746;height:53;visibility:visible;mso-wrap-style:square;v-text-anchor:middle" coordsize="7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ci5xgAAANwAAAAPAAAAZHJzL2Rvd25yZXYueG1sRI9Ba8JA&#10;FITvhf6H5RV6qxtNEY2uEgpCLzk06aW3l+wzic2+DdlVk/76riB4HGbmG2a7H00nLjS41rKC+SwC&#10;QVxZ3XKt4Ls4vK1AOI+ssbNMCiZysN89P20x0fbKX3TJfS0ChF2CChrv+0RKVzVk0M1sTxy8ox0M&#10;+iCHWuoBrwFuOrmIoqU02HJYaLCnj4aq3/xsFKzs37woM3vKy3Jax+9pmmc/tVKvL2O6AeFp9I/w&#10;vf2pFSyiGG5nwhGQu38AAAD//wMAUEsBAi0AFAAGAAgAAAAhANvh9svuAAAAhQEAABMAAAAAAAAA&#10;AAAAAAAAAAAAAFtDb250ZW50X1R5cGVzXS54bWxQSwECLQAUAAYACAAAACEAWvQsW78AAAAVAQAA&#10;CwAAAAAAAAAAAAAAAAAfAQAAX3JlbHMvLnJlbHNQSwECLQAUAAYACAAAACEAhhnIucYAAADcAAAA&#10;DwAAAAAAAAAAAAAAAAAHAgAAZHJzL2Rvd25yZXYueG1sUEsFBgAAAAADAAMAtwAAAPoCAAAAAA==&#10;" path="m745,l,,13,5,81,29r70,20l167,52r411,l594,49,665,29,733,5,745,xe" fillcolor="#c3941c" stroked="f">
                    <v:path arrowok="t" o:extrusionok="f"/>
                  </v:shape>
                  <v:shape id="Freeform: Shape 204" o:spid="_x0000_s1102" style="position:absolute;left:1068;top:2026;width:746;height:53;visibility:visible;mso-wrap-style:square;v-text-anchor:middle" coordsize="7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hAwwAAANwAAAAPAAAAZHJzL2Rvd25yZXYueG1sRI/dagIx&#10;FITvC75DOIJ3NasWkdUoooi9auvqAxw2x83i5mTZZH/q0zeFQi+HmfmG2ewGW4mOGl86VjCbJiCI&#10;c6dLLhTcrqfXFQgfkDVWjknBN3nYbUcvG0y16/lCXRYKESHsU1RgQqhTKX1uyKKfupo4enfXWAxR&#10;NoXUDfYRbis5T5KltFhyXDBY08FQ/shaq+BJq2zGy/b4QQv3dW6fXW/8p1KT8bBfgwg0hP/wX/td&#10;K5gnb/B7Jh4Buf0BAAD//wMAUEsBAi0AFAAGAAgAAAAhANvh9svuAAAAhQEAABMAAAAAAAAAAAAA&#10;AAAAAAAAAFtDb250ZW50X1R5cGVzXS54bWxQSwECLQAUAAYACAAAACEAWvQsW78AAAAVAQAACwAA&#10;AAAAAAAAAAAAAAAfAQAAX3JlbHMvLnJlbHNQSwECLQAUAAYACAAAACEApQvoQMMAAADcAAAADwAA&#10;AAAAAAAAAAAAAAAHAgAAZHJzL2Rvd25yZXYueG1sUEsFBgAAAAADAAMAtwAAAPcCAAAAAA==&#10;" path="m578,52r-411,m,l745,e" filled="f" strokecolor="#c3941c">
                    <v:path arrowok="t" o:extrusionok="f"/>
                  </v:shape>
                  <v:shape id="Freeform: Shape 205" o:spid="_x0000_s1103" style="position:absolute;left:1234;top:2078;width:412;height:23;visibility:visible;mso-wrap-style:square;v-text-anchor:middle" coordsize="4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wTnvwAAANwAAAAPAAAAZHJzL2Rvd25yZXYueG1sRI/NCsIw&#10;EITvgu8QVvCmqYJFqlGKoHj17+Btada22GxKEzW+vREEj8PMfMMs18E04kmdqy0rmIwTEMSF1TWX&#10;Cs6n7WgOwnlkjY1lUvAmB+tVv7fETNsXH+h59KWIEHYZKqi8bzMpXVGRQTe2LXH0brYz6KPsSqk7&#10;fEW4aeQ0SVJpsOa4UGFLm4qK+/FhFBTp/hKuj22+o/pwD7SbpCG/KDUchHwBwlPw//CvvdcKpskM&#10;vmfiEZCrDwAAAP//AwBQSwECLQAUAAYACAAAACEA2+H2y+4AAACFAQAAEwAAAAAAAAAAAAAAAAAA&#10;AAAAW0NvbnRlbnRfVHlwZXNdLnhtbFBLAQItABQABgAIAAAAIQBa9CxbvwAAABUBAAALAAAAAAAA&#10;AAAAAAAAAB8BAABfcmVscy8ucmVsc1BLAQItABQABgAIAAAAIQCf8wTnvwAAANwAAAAPAAAAAAAA&#10;AAAAAAAAAAcCAABkcnMvZG93bnJldi54bWxQSwUGAAAAAAMAAwC3AAAA8wIAAAAA&#10;" path="m411,l,,56,11r74,8l206,22r75,-3l355,11,411,xe" fillcolor="#c1901b" stroked="f">
                    <v:path arrowok="t" o:extrusionok="f"/>
                  </v:shape>
                  <v:shapetype id="_x0000_t32" coordsize="21600,21600" o:spt="32" o:oned="t" path="m,l21600,21600e" filled="f">
                    <v:path arrowok="t" fillok="f" o:connecttype="none"/>
                    <o:lock v:ext="edit" shapetype="t"/>
                  </v:shapetype>
                  <v:shape id="Straight Arrow Connector 206" o:spid="_x0000_s1104" type="#_x0000_t32" style="position:absolute;left:1235;top:2079;width:4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rnxAAAANwAAAAPAAAAZHJzL2Rvd25yZXYueG1sRI9Ba8JA&#10;FITvhf6H5RW81U09hDa6ii0IReihKu31mX0m0ezbsLtJ1n/fFYQeh5n5hlmsomnFQM43lhW8TDMQ&#10;xKXVDVcKDvvN8ysIH5A1tpZJwZU8rJaPDwsstB35m4ZdqESCsC9QQR1CV0jpy5oM+qntiJN3ss5g&#10;SNJVUjscE9y0cpZluTTYcFqosaOPmsrLrjcKgsN9/1tt3fv17VxGHc3m6/ij1OQprucgAsXwH763&#10;P7WCWZbD7Uw6AnL5BwAA//8DAFBLAQItABQABgAIAAAAIQDb4fbL7gAAAIUBAAATAAAAAAAAAAAA&#10;AAAAAAAAAABbQ29udGVudF9UeXBlc10ueG1sUEsBAi0AFAAGAAgAAAAhAFr0LFu/AAAAFQEAAAsA&#10;AAAAAAAAAAAAAAAAHwEAAF9yZWxzLy5yZWxzUEsBAi0AFAAGAAgAAAAhAHOFqufEAAAA3AAAAA8A&#10;AAAAAAAAAAAAAAAABwIAAGRycy9kb3ducmV2LnhtbFBLBQYAAAAAAwADALcAAAD4AgAAAAA=&#10;" strokecolor="#c1901b"/>
                  <v:shape id="Freeform: Shape 207" o:spid="_x0000_s1105" style="position:absolute;left:465;top:158;width:1950;height:1950;visibility:visible;mso-wrap-style:square;v-text-anchor:middle" coordsize="1950,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HfxgAAANwAAAAPAAAAZHJzL2Rvd25yZXYueG1sRI9Pa8JA&#10;FMTvQr/D8gq9SN2tB/9EN6EUSmsRUav2+si+JqHZtyG7avrtXUHwOMzMb5h51tlanKj1lWMNLwMF&#10;gjh3puJCw+77/XkCwgdkg7Vj0vBPHrL0oTfHxLgzb+i0DYWIEPYJaihDaBIpfV6SRT9wDXH0fl1r&#10;MUTZFtK0eI5wW8uhUiNpseK4UGJDbyXlf9uj1YArpza8XuaHj+N+yl+L/o8pSOunx+51BiJQF+7h&#10;W/vTaBiqMVzPxCMg0wsAAAD//wMAUEsBAi0AFAAGAAgAAAAhANvh9svuAAAAhQEAABMAAAAAAAAA&#10;AAAAAAAAAAAAAFtDb250ZW50X1R5cGVzXS54bWxQSwECLQAUAAYACAAAACEAWvQsW78AAAAVAQAA&#10;CwAAAAAAAAAAAAAAAAAfAQAAX3JlbHMvLnJlbHNQSwECLQAUAAYACAAAACEA3eDB38YAAADcAAAA&#10;DwAAAAAAAAAAAAAAAAAHAgAAZHJzL2Rvd25yZXYueG1sUEsFBgAAAAADAAMAtwAAAPoCAAAAAA==&#10;" path="m1049,2l899,2,875,6,850,8,778,20,731,30,685,44,639,60,595,76,552,96r-42,22l469,142r-39,24l392,194r-37,28l319,254r-34,32l253,320r-30,34l194,392r-28,38l141,470r-23,40l96,552,77,596,59,640,44,686,31,732,20,778r-9,48l8,852,5,876,3,900,1,926,,950r,26l,1000r1,26l3,1050r2,26l8,1100r3,24l20,1172r10,48l44,1266r15,44l76,1356r20,42l117,1440r24,42l166,1520r27,40l222,1596r31,36l285,1666r34,32l354,1728r37,30l429,1784r40,26l510,1834r85,40l639,1892r46,16l778,1932r72,12l924,1950r101,l1099,1944r48,-8l950,1936r-25,-2l901,1934r-25,-2l877,1932r-25,-4l828,1924r1,l781,1916r-47,-10l735,1906r-46,-14l644,1878r1,l601,1860r-43,-18l559,1842r-42,-22l480,1798r-3,l438,1772r-38,-26l364,1716r-35,-30l296,1654r-32,-32l234,1586r-29,-36l206,1550r-27,-38l154,1474r-23,-40l109,1392r1,l90,1350,73,1306,58,1262,45,1216,34,1170r-8,-48l22,1098r1,l20,1074r-2,-24l16,1026r-1,-26l15,976r,-24l16,926r2,-24l20,878r3,-24l22,854r4,-24l34,782,45,736,58,690,73,646,90,602r20,-42l109,560r22,-42l154,478r25,-40l206,400r1,l234,364r30,-34l296,296r33,-32l364,234r36,-28l438,178r3,l477,154r40,-24l521,130r38,-20l558,110,601,90,645,74r-1,l689,58,735,46r-1,l781,34r48,-8l828,26r24,-4l877,20r-1,l901,18r24,-2l1147,16,1099,8,1074,6,1049,2xm1473,1796r-41,24l1391,1842r-43,18l1304,1878r1,l1260,1892r-46,14l1215,1906r-47,10l1121,1924r-24,4l1073,1932r-25,2l1024,1934r-25,2l1147,1936r24,-4l1264,1908r46,-16l1354,1874r86,-40l1480,1810r18,-12l1472,1798r1,-2xm477,1796r,2l480,1798r-3,-2xm1949,950r-15,l1934,952r1,24l1934,1002r-1,24l1932,1050r-2,24l1927,1098r-3,24l1915,1170r-11,46l1891,1262r1,l1876,1306r-17,44l1840,1392r-21,42l1796,1474r-25,38l1744,1550r-29,36l1716,1586r-31,36l1653,1654r1,l1620,1686r-35,30l1549,1746r-38,26l1512,1772r-40,26l1498,1798r22,-14l1558,1758r37,-30l1630,1698r34,-32l1696,1632r31,-36l1756,1560r27,-38l1809,1482r23,-42l1853,1398r20,-42l1890,1312r16,-46l1919,1220r11,-48l1938,1124r4,-24l1945,1076r2,-26l1948,1026r1,-24l1949,1000r1,-24l1949,950xm15,950r,l15,952r,-2xm1934,951r,1l1934,951xm1762,400r-18,l1771,438r25,40l1819,518r21,42l1859,602r17,44l1892,690r-1,l1904,736r11,46l1924,830r3,24l1930,878r2,24l1933,926r1,25l1934,950r15,l1948,926r-1,-26l1945,876r-3,-24l1938,828r-8,-48l1919,732r-13,-46l1890,640r-17,-44l1854,552r-22,-42l1809,470r-26,-40l1762,400xm207,400r-1,l205,402r2,-2xm1536,178r-25,l1549,206r36,28l1620,264r34,32l1653,296r32,34l1716,364r-1,l1744,402r,-2l1762,400r-6,-8l1727,356r,-2l1696,320r-32,-34l1630,254r-35,-32l1558,194r-22,-16xm441,178r-3,l438,180r3,-2xm1460,130r-28,l1473,154r-1,l1512,180r-1,-2l1536,178r-16,-12l1460,130xm521,130r-4,l517,132r4,-2xm1147,16r-123,l1049,18r-1,l1073,20r24,2l1121,26r47,8l1215,46r-1,l1260,58r45,16l1304,74r44,16l1391,110r41,22l1432,130r28,l1440,118,1397,96,1354,76,1265,44,1218,30,1171,20r-24,-4xm1000,l949,,924,2r101,l1000,xe" fillcolor="black" stroked="f">
                    <v:path arrowok="t" o:extrusionok="f"/>
                  </v:shape>
                  <v:shape id="Freeform: Shape 208" o:spid="_x0000_s1106" style="position:absolute;left:1120;top:240;width:641;height:60;visibility:visible;mso-wrap-style:square;v-text-anchor:middle" coordsize="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2GTvwAAANwAAAAPAAAAZHJzL2Rvd25yZXYueG1sRE/JbsIw&#10;EL1X4h+sQeJWHDggSDGoYhHcKIs4j+KpHTUeh9iE8Pf4UInj09vny85VoqUmlJ4VjIYZCOLC65KN&#10;gst5+zkFESKyxsozKXhSgOWi9zHHXPsHH6k9RSNSCIccFdgY61zKUFhyGIa+Jk7cr28cxgQbI3WD&#10;jxTuKjnOsol0WHJqsFjTylLxd7o7BV1ZHNfhRhxuZrax193PAVuj1KDffX+BiNTFt/jfvdcKxlla&#10;m86kIyAXLwAAAP//AwBQSwECLQAUAAYACAAAACEA2+H2y+4AAACFAQAAEwAAAAAAAAAAAAAAAAAA&#10;AAAAW0NvbnRlbnRfVHlwZXNdLnhtbFBLAQItABQABgAIAAAAIQBa9CxbvwAAABUBAAALAAAAAAAA&#10;AAAAAAAAAB8BAABfcmVscy8ucmVsc1BLAQItABQABgAIAAAAIQA5R2GTvwAAANwAAAAPAAAAAAAA&#10;AAAAAAAAAAcCAABkcnMvZG93bnJldi54bWxQSwUGAAAAAAMAAwC3AAAA8wIAAAAA&#10;" path="m320,l243,3,167,13,94,28,24,50,,60r640,l545,28,472,13,397,3,320,xe" fillcolor="#fcf3ac" stroked="f">
                    <v:path arrowok="t" o:extrusionok="f"/>
                  </v:shape>
                  <v:shape id="Freeform: Shape 209" o:spid="_x0000_s1107" style="position:absolute;left:1120;top:240;width:641;height:60;visibility:visible;mso-wrap-style:square;v-text-anchor:middle" coordsize="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lAxQAAANwAAAAPAAAAZHJzL2Rvd25yZXYueG1sRI/BbsIw&#10;EETvlfgHa5F6QeCUQylpHIRoUTnSgDiv4m0SiNep7ZL072skpB5HM/NGk60G04orOd9YVvA0S0AQ&#10;l1Y3XCk4HrbTFxA+IGtsLZOCX/KwykcPGaba9vxJ1yJUIkLYp6igDqFLpfRlTQb9zHbE0fuyzmCI&#10;0lVSO+wj3LRyniTP0mDDcaHGjjY1lZfixyjY6vO7dhPTHyf74ePte1GUi1Oj1ON4WL+CCDSE//C9&#10;vdMK5skSbmfiEZD5HwAAAP//AwBQSwECLQAUAAYACAAAACEA2+H2y+4AAACFAQAAEwAAAAAAAAAA&#10;AAAAAAAAAAAAW0NvbnRlbnRfVHlwZXNdLnhtbFBLAQItABQABgAIAAAAIQBa9CxbvwAAABUBAAAL&#10;AAAAAAAAAAAAAAAAAB8BAABfcmVscy8ucmVsc1BLAQItABQABgAIAAAAIQCOgXlAxQAAANwAAAAP&#10;AAAAAAAAAAAAAAAAAAcCAABkcnMvZG93bnJldi54bWxQSwUGAAAAAAMAAwC3AAAA+QIAAAAA&#10;" path="m640,60l,60m319,r1,e" filled="f" strokecolor="#fcf3ac">
                    <v:path arrowok="t" o:extrusionok="f"/>
                  </v:shape>
                  <v:shape id="Freeform: Shape 210" o:spid="_x0000_s1108" style="position:absolute;left:994;top:300;width:893;height:61;visibility:visible;mso-wrap-style:square;v-text-anchor:middle" coordsize="8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ENPwwAAANwAAAAPAAAAZHJzL2Rvd25yZXYueG1sRE/Pa8Iw&#10;FL4L+x/CG+ymaTso0hllFAYbm4LVy26P5tl2bV5KktXuv18OgseP7/dmN5tBTOR8Z1lBukpAENdW&#10;d9woOJ/elmsQPiBrHCyTgj/ysNs+LDZYaHvlI01VaEQMYV+ggjaEsZDS1y0Z9Cs7EkfuYp3BEKFr&#10;pHZ4jeFmkFmS5NJgx7GhxZHKluq++jUKPpJ1ebyY/Hk+nGj//fPl8rL/VOrpcX59ARFoDnfxzf2u&#10;FWRpnB/PxCMgt/8AAAD//wMAUEsBAi0AFAAGAAgAAAAhANvh9svuAAAAhQEAABMAAAAAAAAAAAAA&#10;AAAAAAAAAFtDb250ZW50X1R5cGVzXS54bWxQSwECLQAUAAYACAAAACEAWvQsW78AAAAVAQAACwAA&#10;AAAAAAAAAAAAAAAfAQAAX3JlbHMvLnJlbHNQSwECLQAUAAYACAAAACEAdYBDT8MAAADcAAAADwAA&#10;AAAAAAAAAAAAAAAHAgAAZHJzL2Rvd25yZXYueG1sUEsFBgAAAAADAAMAtwAAAPcCAAAAAA==&#10;" path="m766,l126,,82,17,16,50,,60r892,l875,50,810,17,766,xe" fillcolor="#fbf1a6" stroked="f">
                    <v:path arrowok="t" o:extrusionok="f"/>
                  </v:shape>
                  <v:shape id="Freeform: Shape 211" o:spid="_x0000_s1109" style="position:absolute;left:994;top:300;width:893;height:61;visibility:visible;mso-wrap-style:square;v-text-anchor:middle" coordsize="89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jjxQAAANwAAAAPAAAAZHJzL2Rvd25yZXYueG1sRI9Ba8JA&#10;FITvgv9heUJvuokUkegqtlDaohQalV4f2ddNaPZtyG6T6K93C0KPw8x8w6y3g61FR62vHCtIZwkI&#10;4sLpio2C0/FlugThA7LG2jEpuJCH7WY8WmOmXc+f1OXBiAhhn6GCMoQmk9IXJVn0M9cQR+/btRZD&#10;lK2RusU+wm0t50mykBYrjgslNvRcUvGT/1oFH6/7C9fnw7ve9ddHs+/yL/OUK/UwGXYrEIGG8B++&#10;t9+0gnmawt+ZeATk5gYAAP//AwBQSwECLQAUAAYACAAAACEA2+H2y+4AAACFAQAAEwAAAAAAAAAA&#10;AAAAAAAAAAAAW0NvbnRlbnRfVHlwZXNdLnhtbFBLAQItABQABgAIAAAAIQBa9CxbvwAAABUBAAAL&#10;AAAAAAAAAAAAAAAAAB8BAABfcmVscy8ucmVsc1BLAQItABQABgAIAAAAIQATRUjjxQAAANwAAAAP&#10;AAAAAAAAAAAAAAAAAAcCAABkcnMvZG93bnJldi54bWxQSwUGAAAAAAMAAwC3AAAA+QIAAAAA&#10;" path="m892,60l,60m126,l766,e" filled="f" strokecolor="#fbf1a6">
                    <v:path arrowok="t" o:extrusionok="f"/>
                  </v:shape>
                  <v:shape id="Freeform: Shape 212" o:spid="_x0000_s1110" style="position:absolute;left:904;top:360;width:1074;height:60;visibility:visible;mso-wrap-style:square;v-text-anchor:middle" coordsize="10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9IixQAAANwAAAAPAAAAZHJzL2Rvd25yZXYueG1sRI/RasJA&#10;FETfC/7DcoW+lLpJCiKpa5DQgrRI1eQDLtlrEszeDdk1xr/vFoQ+DjNzhllnk+nESINrLSuIFxEI&#10;4srqlmsFZfH5ugLhPLLGzjIpuJODbDN7WmOq7Y2PNJ58LQKEXYoKGu/7VEpXNWTQLWxPHLyzHQz6&#10;IIda6gFvAW46mUTRUhpsOSw02FPeUHU5XY2Cir/ffj6+inJ5GTHqMc/3L4e7Us/zafsOwtPk/8OP&#10;9k4rSOIE/s6EIyA3vwAAAP//AwBQSwECLQAUAAYACAAAACEA2+H2y+4AAACFAQAAEwAAAAAAAAAA&#10;AAAAAAAAAAAAW0NvbnRlbnRfVHlwZXNdLnhtbFBLAQItABQABgAIAAAAIQBa9CxbvwAAABUBAAAL&#10;AAAAAAAAAAAAAAAAAB8BAABfcmVscy8ucmVsc1BLAQItABQABgAIAAAAIQC7p9IixQAAANwAAAAP&#10;AAAAAAAAAAAAAAAAAAcCAABkcnMvZG93bnJldi54bWxQSwUGAAAAAAMAAwC3AAAA+QIAAAAA&#10;" path="m983,l91,,45,27,,60r1073,l1028,27,983,xe" fillcolor="#fbef9f" stroked="f">
                    <v:path arrowok="t" o:extrusionok="f"/>
                  </v:shape>
                  <v:shape id="Freeform: Shape 213" o:spid="_x0000_s1111" style="position:absolute;left:904;top:360;width:1074;height:60;visibility:visible;mso-wrap-style:square;v-text-anchor:middle" coordsize="10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0G1xgAAANwAAAAPAAAAZHJzL2Rvd25yZXYueG1sRI/dasJA&#10;FITvhb7Dcgre6SaKYlM3IoI/lCLUNr0+zZ4mwezZkF01eftuQfBymJlvmOWqM7W4UusqywricQSC&#10;OLe64kLB1+d2tADhPLLG2jIp6MnBKn0aLDHR9sYfdD35QgQIuwQVlN43iZQuL8mgG9uGOHi/tjXo&#10;g2wLqVu8Bbip5SSK5tJgxWGhxIY2JeXn08Uo2Hz/7IpjtptlfZ5dpi/9+2H/tlBq+NytX0F46vwj&#10;fG8ftIJJPIX/M+EIyPQPAAD//wMAUEsBAi0AFAAGAAgAAAAhANvh9svuAAAAhQEAABMAAAAAAAAA&#10;AAAAAAAAAAAAAFtDb250ZW50X1R5cGVzXS54bWxQSwECLQAUAAYACAAAACEAWvQsW78AAAAVAQAA&#10;CwAAAAAAAAAAAAAAAAAfAQAAX3JlbHMvLnJlbHNQSwECLQAUAAYACAAAACEA0kdBtcYAAADcAAAA&#10;DwAAAAAAAAAAAAAAAAAHAgAAZHJzL2Rvd25yZXYueG1sUEsFBgAAAAADAAMAtwAAAPoCAAAAAA==&#10;" path="m1073,60l,60m91,l983,e" filled="f" strokecolor="#fbef9f">
                    <v:path arrowok="t" o:extrusionok="f"/>
                  </v:shape>
                  <v:shape id="Freeform: Shape 214" o:spid="_x0000_s1112" style="position:absolute;left:832;top:420;width:1217;height:60;visibility:visible;mso-wrap-style:square;v-text-anchor:middle" coordsize="12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KdwgAAANwAAAAPAAAAZHJzL2Rvd25yZXYueG1sRI/RagIx&#10;FETfhf5DuIW+aVaRWrZGUUEQ33T7AZfN3c3azc2SRI1/3whCH4eZOcMs18n24kY+dI4VTCcFCOLa&#10;6Y5bBT/VfvwFIkRkjb1jUvCgAOvV22iJpXZ3PtHtHFuRIRxKVGBiHEopQ23IYpi4gTh7jfMWY5a+&#10;ldrjPcNtL2dF8SktdpwXDA60M1T/nq9WwbbpqsvGpHSpdBHqg/PHZrFQ6uM9bb5BRErxP/xqH7SC&#10;2XQOzzP5CMjVHwAAAP//AwBQSwECLQAUAAYACAAAACEA2+H2y+4AAACFAQAAEwAAAAAAAAAAAAAA&#10;AAAAAAAAW0NvbnRlbnRfVHlwZXNdLnhtbFBLAQItABQABgAIAAAAIQBa9CxbvwAAABUBAAALAAAA&#10;AAAAAAAAAAAAAB8BAABfcmVscy8ucmVsc1BLAQItABQABgAIAAAAIQAyAXKdwgAAANwAAAAPAAAA&#10;AAAAAAAAAAAAAAcCAABkcnMvZG93bnJldi54bWxQSwUGAAAAAAMAAwC3AAAA9gIAAAAA&#10;" path="m1145,l72,,59,9,4,56,,60r1217,l1214,56,1159,9,1145,xe" fillcolor="#fbee9a" stroked="f">
                    <v:path arrowok="t" o:extrusionok="f"/>
                  </v:shape>
                  <v:shape id="Freeform: Shape 215" o:spid="_x0000_s1113" style="position:absolute;left:832;top:420;width:1217;height:60;visibility:visible;mso-wrap-style:square;v-text-anchor:middle" coordsize="12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FFzxgAAANwAAAAPAAAAZHJzL2Rvd25yZXYueG1sRI/dasJA&#10;FITvhb7Dcgq9042hWomuooLSCv77AIfsMYlmz4bsqrFP3y0UejnMzDfMaNKYUtypdoVlBd1OBII4&#10;tbrgTMHpuGgPQDiPrLG0TAqe5GAyfmmNMNH2wXu6H3wmAoRdggpy76tESpfmZNB1bEUcvLOtDfog&#10;60zqGh8BbkoZR1FfGiw4LORY0Tyn9Hq4GQW99691/J0+N9OP7Wp2WV52681gp9TbazMdgvDU+P/w&#10;X/tTK4i7Pfg9E46AHP8AAAD//wMAUEsBAi0AFAAGAAgAAAAhANvh9svuAAAAhQEAABMAAAAAAAAA&#10;AAAAAAAAAAAAAFtDb250ZW50X1R5cGVzXS54bWxQSwECLQAUAAYACAAAACEAWvQsW78AAAAVAQAA&#10;CwAAAAAAAAAAAAAAAAAfAQAAX3JlbHMvLnJlbHNQSwECLQAUAAYACAAAACEAq8RRc8YAAADcAAAA&#10;DwAAAAAAAAAAAAAAAAAHAgAAZHJzL2Rvd25yZXYueG1sUEsFBgAAAAADAAMAtwAAAPoCAAAAAA==&#10;" path="m1217,60l,60m72,l1145,e" filled="f" strokecolor="#fbee9a">
                    <v:path arrowok="t" o:extrusionok="f"/>
                  </v:shape>
                  <v:shape id="Freeform: Shape 216" o:spid="_x0000_s1114" style="position:absolute;left:774;top:480;width:1334;height:61;visibility:visible;mso-wrap-style:square;v-text-anchor:middle" coordsize="13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l0IxwAAANwAAAAPAAAAZHJzL2Rvd25yZXYueG1sRI9bawIx&#10;FITfhf6HcAp906z7YMtqlF6wKBasF3w+bk53125OliTq6q9vhIKPw8x8w4wmranFiZyvLCvo9xIQ&#10;xLnVFRcKtptp9wWED8gaa8uk4EIeJuOHzggzbc+8otM6FCJC2GeooAyhyaT0eUkGfc82xNH7sc5g&#10;iNIVUjs8R7ipZZokA2mw4rhQYkPvJeW/66NR8P1Wreb0uXg+fBy/dtNluj9cnVPq6bF9HYII1IZ7&#10;+L890wrS/gBuZ+IRkOM/AAAA//8DAFBLAQItABQABgAIAAAAIQDb4fbL7gAAAIUBAAATAAAAAAAA&#10;AAAAAAAAAAAAAABbQ29udGVudF9UeXBlc10ueG1sUEsBAi0AFAAGAAgAAAAhAFr0LFu/AAAAFQEA&#10;AAsAAAAAAAAAAAAAAAAAHwEAAF9yZWxzLy5yZWxzUEsBAi0AFAAGAAgAAAAhAOxaXQjHAAAA3AAA&#10;AA8AAAAAAAAAAAAAAAAABwIAAGRycy9kb3ducmV2LnhtbFBLBQYAAAAAAwADALcAAAD7AgAAAAA=&#10;" path="m1275,l58,,11,47,,60r1333,l1323,47,1275,xe" fillcolor="#fbed93" stroked="f">
                    <v:path arrowok="t" o:extrusionok="f"/>
                  </v:shape>
                  <v:shape id="Freeform: Shape 217" o:spid="_x0000_s1115" style="position:absolute;left:774;top:480;width:1334;height:61;visibility:visible;mso-wrap-style:square;v-text-anchor:middle" coordsize="13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8BsxQAAANwAAAAPAAAAZHJzL2Rvd25yZXYueG1sRI/NasMw&#10;EITvhbyD2EJvteykJMGNEkKhodBenISct9b6h1orI8mx8/ZRodDjMDPfMJvdZDpxJedbywqyJAVB&#10;XFrdcq3gfHp/XoPwAVljZ5kU3MjDbjt72GCu7cgFXY+hFhHCPkcFTQh9LqUvGzLoE9sTR6+yzmCI&#10;0tVSOxwj3HRynqZLabDluNBgT28NlT/HwSg4vfhi0t/F2B6W2ae8LIbKfQ1KPT1O+1cQgabwH/5r&#10;f2gF82wFv2fiEZDbOwAAAP//AwBQSwECLQAUAAYACAAAACEA2+H2y+4AAACFAQAAEwAAAAAAAAAA&#10;AAAAAAAAAAAAW0NvbnRlbnRfVHlwZXNdLnhtbFBLAQItABQABgAIAAAAIQBa9CxbvwAAABUBAAAL&#10;AAAAAAAAAAAAAAAAAB8BAABfcmVscy8ucmVsc1BLAQItABQABgAIAAAAIQA0i8BsxQAAANwAAAAP&#10;AAAAAAAAAAAAAAAAAAcCAABkcnMvZG93bnJldi54bWxQSwUGAAAAAAMAAwC3AAAA+QIAAAAA&#10;" path="m1333,60l,60m58,l1275,e" filled="f" strokecolor="#fbed93">
                    <v:path arrowok="t" o:extrusionok="f"/>
                  </v:shape>
                  <v:shape id="Freeform: Shape 218" o:spid="_x0000_s1116" style="position:absolute;left:725;top:540;width:1431;height:60;visibility:visible;mso-wrap-style:square;v-text-anchor:middle" coordsize="14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cgvwAAANwAAAAPAAAAZHJzL2Rvd25yZXYueG1sRE9Ni8Iw&#10;EL0v+B/CCN7WVIVlraZFFop7k+0qeByasS02k5pErf/eHASPj/e9zgfTiRs531pWMJsmIIgrq1uu&#10;Fez/i89vED4ga+wsk4IHeciz0ccaU23v/Ee3MtQihrBPUUETQp9K6auGDPqp7Ykjd7LOYIjQ1VI7&#10;vMdw08l5knxJgy3HhgZ7+mmoOpdXo+B42F4vC/1oix0VmrqtLh0vlZqMh80KRKAhvMUv969WMJ/F&#10;tfFMPAIyewIAAP//AwBQSwECLQAUAAYACAAAACEA2+H2y+4AAACFAQAAEwAAAAAAAAAAAAAAAAAA&#10;AAAAW0NvbnRlbnRfVHlwZXNdLnhtbFBLAQItABQABgAIAAAAIQBa9CxbvwAAABUBAAALAAAAAAAA&#10;AAAAAAAAAB8BAABfcmVscy8ucmVsc1BLAQItABQABgAIAAAAIQCEZacgvwAAANwAAAAPAAAAAAAA&#10;AAAAAAAAAAcCAABkcnMvZG93bnJldi54bWxQSwUGAAAAAAMAAwC3AAAA8wIAAAAA&#10;" path="m1382,l49,,13,42,,60r1431,l1418,42,1382,xe" fillcolor="#fbeb8f" stroked="f">
                    <v:path arrowok="t" o:extrusionok="f"/>
                  </v:shape>
                  <v:shape id="Freeform: Shape 219" o:spid="_x0000_s1117" style="position:absolute;left:725;top:540;width:1431;height:60;visibility:visible;mso-wrap-style:square;v-text-anchor:middle" coordsize="14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TriwwAAANwAAAAPAAAAZHJzL2Rvd25yZXYueG1sRI9Ba8JA&#10;FITvBf/D8oTe6iZCShtdRQIFr6al0Nsj+0yieW9jdhtTf71bKPQ4zMw3zHo7cadGGnzrxEC6SECR&#10;VM62Uhv4eH97egHlA4rFzgkZ+CEP283sYY25dVc50FiGWkWI+BwNNCH0uda+aojRL1xPEr2jGxhD&#10;lEOt7YDXCOdOL5PkWTO2Ehca7KloqDqX32yAT/6SFFPWHW/M5zH7Gj+RtTGP82m3AhVoCv/hv/be&#10;Glimr/B7Jh4BvbkDAAD//wMAUEsBAi0AFAAGAAgAAAAhANvh9svuAAAAhQEAABMAAAAAAAAAAAAA&#10;AAAAAAAAAFtDb250ZW50X1R5cGVzXS54bWxQSwECLQAUAAYACAAAACEAWvQsW78AAAAVAQAACwAA&#10;AAAAAAAAAAAAAAAfAQAAX3JlbHMvLnJlbHNQSwECLQAUAAYACAAAACEAqgk64sMAAADcAAAADwAA&#10;AAAAAAAAAAAAAAAHAgAAZHJzL2Rvd25yZXYueG1sUEsFBgAAAAADAAMAtwAAAPcCAAAAAA==&#10;" path="m1431,60l,60m49,l1382,e" filled="f" strokecolor="#fbeb8f">
                    <v:path arrowok="t" o:extrusionok="f"/>
                  </v:shape>
                  <v:shape id="Freeform: Shape 220" o:spid="_x0000_s1118" style="position:absolute;left:684;top:600;width:1513;height:60;visibility:visible;mso-wrap-style:square;v-text-anchor:middle" coordsize="15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UXwQAAANwAAAAPAAAAZHJzL2Rvd25yZXYueG1sRE/Pa8Iw&#10;FL4P/B/CE3abqT2IdkbZKi07CKIb7Ppsnm2xeQlNrN1/vxwEjx/f7/V2NJ0YqPetZQXzWQKCuLK6&#10;5VrBz3fxtgThA7LGzjIp+CMP283kZY2Ztnc+0nAKtYgh7DNU0ITgMil91ZBBP7OOOHIX2xsMEfa1&#10;1D3eY7jpZJokC2mw5djQoKO8oep6uhkF9Wpf7q6feVkc5Pno8NegQ6PU63T8eAcRaAxP8cP9pRWk&#10;aZwfz8QjIDf/AAAA//8DAFBLAQItABQABgAIAAAAIQDb4fbL7gAAAIUBAAATAAAAAAAAAAAAAAAA&#10;AAAAAABbQ29udGVudF9UeXBlc10ueG1sUEsBAi0AFAAGAAgAAAAhAFr0LFu/AAAAFQEAAAsAAAAA&#10;AAAAAAAAAAAAHwEAAF9yZWxzLy5yZWxzUEsBAi0AFAAGAAgAAAAhAM2c5RfBAAAA3AAAAA8AAAAA&#10;AAAAAAAAAAAABwIAAGRycy9kb3ducmV2LnhtbFBLBQYAAAAAAwADALcAAAD1AgAAAAA=&#10;" path="m1471,l40,,11,41,,60r1512,l1501,41,1471,xe" fillcolor="#fbeb88" stroked="f">
                    <v:path arrowok="t" o:extrusionok="f"/>
                  </v:shape>
                  <v:shape id="Freeform: Shape 221" o:spid="_x0000_s1119" style="position:absolute;left:684;top:600;width:1513;height:60;visibility:visible;mso-wrap-style:square;v-text-anchor:middle" coordsize="15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P8fxQAAANwAAAAPAAAAZHJzL2Rvd25yZXYueG1sRI9Pa8JA&#10;FMTvBb/D8gre6saARWI2oQgWD4JEe+jxmX3Nn2bfptnVxG/fLRQ8DjPzGybNJ9OJGw2usaxguYhA&#10;EJdWN1wp+DjvXtYgnEfW2FkmBXdykGezpxQTbUcu6HbylQgQdgkqqL3vEyldWZNBt7A9cfC+7GDQ&#10;BzlUUg84BrjpZBxFr9Jgw2Ghxp62NZXfp6tRYNC022NUvHf6s5Gry8/h3NJBqfnz9LYB4Wnyj/B/&#10;e68VxPES/s6EIyCzXwAAAP//AwBQSwECLQAUAAYACAAAACEA2+H2y+4AAACFAQAAEwAAAAAAAAAA&#10;AAAAAAAAAAAAW0NvbnRlbnRfVHlwZXNdLnhtbFBLAQItABQABgAIAAAAIQBa9CxbvwAAABUBAAAL&#10;AAAAAAAAAAAAAAAAAB8BAABfcmVscy8ucmVsc1BLAQItABQABgAIAAAAIQAWeP8fxQAAANwAAAAP&#10;AAAAAAAAAAAAAAAAAAcCAABkcnMvZG93bnJldi54bWxQSwUGAAAAAAMAAwC3AAAA+QIAAAAA&#10;" path="m1512,60l,60m40,l1471,e" filled="f" strokecolor="#fbeb88">
                    <v:path arrowok="t" o:extrusionok="f"/>
                  </v:shape>
                  <v:shape id="Freeform: Shape 223" o:spid="_x0000_s1120" style="position:absolute;left:649;top:660;width:1582;height:61;visibility:visible;mso-wrap-style:square;v-text-anchor:middle" coordsize="158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gurxgAAANwAAAAPAAAAZHJzL2Rvd25yZXYueG1sRI9BawIx&#10;FITvhf6H8ARvNeuqrWyNIoIo9qQtpcfH5nWzNHnZbqK77a83BaHHYWa+YRar3llxoTbUnhWMRxkI&#10;4tLrmisFb6/bhzmIEJE1Ws+k4IcCrJb3dwsstO/4SJdTrESCcChQgYmxKaQMpSGHYeQb4uR9+tZh&#10;TLKtpG6xS3BnZZ5lj9JhzWnBYEMbQ+XX6ewUzE391NnDbP39vtnZMn+Z/sbph1LDQb9+BhGpj//h&#10;W3uvFeT5BP7OpCMgl1cAAAD//wMAUEsBAi0AFAAGAAgAAAAhANvh9svuAAAAhQEAABMAAAAAAAAA&#10;AAAAAAAAAAAAAFtDb250ZW50X1R5cGVzXS54bWxQSwECLQAUAAYACAAAACEAWvQsW78AAAAVAQAA&#10;CwAAAAAAAAAAAAAAAAAfAQAAX3JlbHMvLnJlbHNQSwECLQAUAAYACAAAACEAy9oLq8YAAADcAAAA&#10;DwAAAAAAAAAAAAAAAAAHAgAAZHJzL2Rvd25yZXYueG1sUEsFBgAAAAADAAMAtwAAAPoCAAAAAA==&#10;" path="m1547,l35,,8,43,,60r1581,l1573,43,1547,xe" fillcolor="#fbe983" stroked="f">
                    <v:path arrowok="t" o:extrusionok="f"/>
                  </v:shape>
                  <v:shape id="Freeform: Shape 224" o:spid="_x0000_s1121" style="position:absolute;left:649;top:660;width:1582;height:61;visibility:visible;mso-wrap-style:square;v-text-anchor:middle" coordsize="158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nlpxQAAANwAAAAPAAAAZHJzL2Rvd25yZXYueG1sRI9ba8JA&#10;EIXfhf6HZQq+6abRFkldpRQERSkYL+DbkB2TYHY2ZlcT/71bKPTxcC4fZzrvTCXu1LjSsoK3YQSC&#10;OLO65FzBfrcYTEA4j6yxskwKHuRgPnvpTTHRtuUt3VOfizDCLkEFhfd1IqXLCjLohrYmDt7ZNgZ9&#10;kE0udYNtGDeVjKPoQxosORAKrOm7oOyS3kzgynb9c7XHVfaejq7nw2myuOw2SvVfu69PEJ46/x/+&#10;ay+1gjgew++ZcATk7AkAAP//AwBQSwECLQAUAAYACAAAACEA2+H2y+4AAACFAQAAEwAAAAAAAAAA&#10;AAAAAAAAAAAAW0NvbnRlbnRfVHlwZXNdLnhtbFBLAQItABQABgAIAAAAIQBa9CxbvwAAABUBAAAL&#10;AAAAAAAAAAAAAAAAAB8BAABfcmVscy8ucmVsc1BLAQItABQABgAIAAAAIQAsqnlpxQAAANwAAAAP&#10;AAAAAAAAAAAAAAAAAAcCAABkcnMvZG93bnJldi54bWxQSwUGAAAAAAMAAwC3AAAA+QIAAAAA&#10;" path="m1581,60l,60m35,l1547,e" filled="f" strokecolor="#fbe983">
                    <v:path arrowok="t" o:extrusionok="f"/>
                  </v:shape>
                  <v:shape id="Freeform: Shape 225" o:spid="_x0000_s1122" style="position:absolute;left:621;top:720;width:1639;height:60;visibility:visible;mso-wrap-style:square;v-text-anchor:middle" coordsize="16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ZX3xAAAANwAAAAPAAAAZHJzL2Rvd25yZXYueG1sRI9Ba8JA&#10;FITvQv/D8gq9mY2BFkldpYpSr2opPb5mX5LF7NuQfWr6791CocdhZr5hFqvRd+pKQ3SBDcyyHBRx&#10;FazjxsDHaTedg4qCbLELTAZ+KMJq+TBZYGnDjQ90PUqjEoRjiQZakb7UOlYteYxZ6ImTV4fBoyQ5&#10;NNoOeEtw3+kiz1+0R8dpocWeNi1V5+PFG1hf+q+dxG8516ftZz07uPn72hnz9Di+vYISGuU//Nfe&#10;WwNF8Qy/Z9IR0Ms7AAAA//8DAFBLAQItABQABgAIAAAAIQDb4fbL7gAAAIUBAAATAAAAAAAAAAAA&#10;AAAAAAAAAABbQ29udGVudF9UeXBlc10ueG1sUEsBAi0AFAAGAAgAAAAhAFr0LFu/AAAAFQEAAAsA&#10;AAAAAAAAAAAAAAAAHwEAAF9yZWxzLy5yZWxzUEsBAi0AFAAGAAgAAAAhABqhlffEAAAA3AAAAA8A&#10;AAAAAAAAAAAAAAAABwIAAGRycy9kb3ducmV2LnhtbFBLBQYAAAAAAwADALcAAAD4AgAAAAA=&#10;" path="m1610,l29,,5,48,,60r1639,l1634,48,1610,xe" fillcolor="#fbe87d" stroked="f">
                    <v:path arrowok="t" o:extrusionok="f"/>
                  </v:shape>
                  <v:shape id="Freeform: Shape 226" o:spid="_x0000_s1123" style="position:absolute;left:621;top:720;width:1639;height:60;visibility:visible;mso-wrap-style:square;v-text-anchor:middle" coordsize="16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eryxAAAANwAAAAPAAAAZHJzL2Rvd25yZXYueG1sRI9Ba8JA&#10;FITvQv/D8gq96aY5SE1dRQpteqyxtR4f2WcSkn0bdjcx/fduQfA4zMw3zHo7mU6M5HxjWcHzIgFB&#10;XFrdcKXg+/A+fwHhA7LGzjIp+CMP283DbI2Zthfe01iESkQI+wwV1CH0mZS+rMmgX9ieOHpn6wyG&#10;KF0ltcNLhJtOpkmylAYbjgs19vRWU9kWg1FwssePfDwfizbFH/n1m9Oq7Qalnh6n3SuIQFO4h2/t&#10;T60gTZfwfyYeAbm5AgAA//8DAFBLAQItABQABgAIAAAAIQDb4fbL7gAAAIUBAAATAAAAAAAAAAAA&#10;AAAAAAAAAABbQ29udGVudF9UeXBlc10ueG1sUEsBAi0AFAAGAAgAAAAhAFr0LFu/AAAAFQEAAAsA&#10;AAAAAAAAAAAAAAAAHwEAAF9yZWxzLy5yZWxzUEsBAi0AFAAGAAgAAAAhADh16vLEAAAA3AAAAA8A&#10;AAAAAAAAAAAAAAAABwIAAGRycy9kb3ducmV2LnhtbFBLBQYAAAAAAwADALcAAAD4AgAAAAA=&#10;" path="m1639,60l,60m29,l1610,e" filled="f" strokecolor="#fbe87d">
                    <v:path arrowok="t" o:extrusionok="f"/>
                  </v:shape>
                  <v:shape id="Freeform: Shape 227" o:spid="_x0000_s1124" style="position:absolute;left:597;top:780;width:1687;height:61;visibility:visible;mso-wrap-style:square;v-text-anchor:middle" coordsize="16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dDbwgAAANwAAAAPAAAAZHJzL2Rvd25yZXYueG1sRI/RisIw&#10;FETfhf2HcBf2TVMrqHSN4gpb9VHdD7g017bY3JQkW6tfbwTBx2FmzjCLVW8a0ZHztWUF41ECgriw&#10;uuZSwd/pdzgH4QOyxsYyKbiRh9XyY7DATNsrH6g7hlJECPsMFVQhtJmUvqjIoB/Zljh6Z+sMhihd&#10;KbXDa4SbRqZJMpUGa44LFba0qai4HP+Ngp/J/m7WW5fn+d6V467bTA5trdTXZ7/+BhGoD+/wq73T&#10;CtJ0Bs8z8QjI5QMAAP//AwBQSwECLQAUAAYACAAAACEA2+H2y+4AAACFAQAAEwAAAAAAAAAAAAAA&#10;AAAAAAAAW0NvbnRlbnRfVHlwZXNdLnhtbFBLAQItABQABgAIAAAAIQBa9CxbvwAAABUBAAALAAAA&#10;AAAAAAAAAAAAAB8BAABfcmVscy8ucmVsc1BLAQItABQABgAIAAAAIQDCDdDbwgAAANwAAAAPAAAA&#10;AAAAAAAAAAAAAAcCAABkcnMvZG93bnJldi54bWxQSwUGAAAAAAMAAwC3AAAA9gIAAAAA&#10;" path="m1662,l23,,1,56,,60r1686,l1685,56,1662,xe" fillcolor="#fae778" stroked="f">
                    <v:path arrowok="t" o:extrusionok="f"/>
                  </v:shape>
                  <v:shape id="Freeform: Shape 228" o:spid="_x0000_s1125" style="position:absolute;left:597;top:780;width:1687;height:61;visibility:visible;mso-wrap-style:square;v-text-anchor:middle" coordsize="16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ng+wQAAANwAAAAPAAAAZHJzL2Rvd25yZXYueG1sRE/Pa8Iw&#10;FL4L+x/CG3gRTexApGsqUxA8uKFuF2+P5q0ta15KEm3975fDYMeP73exGW0n7uRD61jDcqFAEFfO&#10;tFxr+Prcz9cgQkQ22DkmDQ8KsCmfJgXmxg18pvsl1iKFcMhRQxNjn0sZqoYshoXriRP37bzFmKCv&#10;pfE4pHDbyUyplbTYcmposKddQ9XP5WY1vAzv6qpmQ3ak7foUuP24OU9aT5/Ht1cQkcb4L/5zH4yG&#10;LEtr05l0BGT5CwAA//8DAFBLAQItABQABgAIAAAAIQDb4fbL7gAAAIUBAAATAAAAAAAAAAAAAAAA&#10;AAAAAABbQ29udGVudF9UeXBlc10ueG1sUEsBAi0AFAAGAAgAAAAhAFr0LFu/AAAAFQEAAAsAAAAA&#10;AAAAAAAAAAAAHwEAAF9yZWxzLy5yZWxzUEsBAi0AFAAGAAgAAAAhAASWeD7BAAAA3AAAAA8AAAAA&#10;AAAAAAAAAAAABwIAAGRycy9kb3ducmV2LnhtbFBLBQYAAAAAAwADALcAAAD1AgAAAAA=&#10;" path="m1686,60l,60m23,l1662,e" filled="f" strokecolor="#fae778">
                    <v:path arrowok="t" o:extrusionok="f"/>
                  </v:shape>
                  <v:shape id="Freeform: Shape 229" o:spid="_x0000_s1126" style="position:absolute;left:579;top:840;width:1723;height:60;visibility:visible;mso-wrap-style:square;v-text-anchor:middle" coordsize="17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hBRxAAAANwAAAAPAAAAZHJzL2Rvd25yZXYueG1sRI9BawIx&#10;FITvgv8hPMGbZt2DtFujqLQi9qQtQm+PzXOzuHlZkqirv74pFDwOM/MNM1t0thFX8qF2rGAyzkAQ&#10;l07XXCn4/voYvYAIEVlj45gU3CnAYt7vzbDQ7sZ7uh5iJRKEQ4EKTIxtIWUoDVkMY9cSJ+/kvMWY&#10;pK+k9nhLcNvIPMum0mLNacFgS2tD5flwsQqOP7ttNV1J2mxM197375/Hh/RKDQfd8g1EpC4+w//t&#10;rVaQ56/wdyYdATn/BQAA//8DAFBLAQItABQABgAIAAAAIQDb4fbL7gAAAIUBAAATAAAAAAAAAAAA&#10;AAAAAAAAAABbQ29udGVudF9UeXBlc10ueG1sUEsBAi0AFAAGAAgAAAAhAFr0LFu/AAAAFQEAAAsA&#10;AAAAAAAAAAAAAAAAHwEAAF9yZWxzLy5yZWxzUEsBAi0AFAAGAAgAAAAhAA2WEFHEAAAA3AAAAA8A&#10;AAAAAAAAAAAAAAAABwIAAGRycy9kb3ducmV2LnhtbFBLBQYAAAAAAwADALcAAAD4AgAAAAA=&#10;" path="m1705,l19,,,60r1723,l1705,xe" fillcolor="#fae673" stroked="f">
                    <v:path arrowok="t" o:extrusionok="f"/>
                  </v:shape>
                  <v:shape id="Freeform: Shape 230" o:spid="_x0000_s1127" style="position:absolute;left:579;top:840;width:1723;height:60;visibility:visible;mso-wrap-style:square;v-text-anchor:middle" coordsize="17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r5vwAAANwAAAAPAAAAZHJzL2Rvd25yZXYueG1sRE+7CsIw&#10;FN0F/yFcwUU0tYJINYqIoggOPha3a3Nti81NaaLWvzeD4Hg479miMaV4Ue0KywqGgwgEcWp1wZmC&#10;y3nTn4BwHlljaZkUfMjBYt5uzTDR9s1Hep18JkIIuwQV5N5XiZQuzcmgG9iKOHB3Wxv0AdaZ1DW+&#10;Q7gpZRxFY2mw4NCQY0WrnNLH6WkULIvDZXS35rbdruOevK56e/95KtXtNMspCE+N/4t/7p1WEI/C&#10;/HAmHAE5/wIAAP//AwBQSwECLQAUAAYACAAAACEA2+H2y+4AAACFAQAAEwAAAAAAAAAAAAAAAAAA&#10;AAAAW0NvbnRlbnRfVHlwZXNdLnhtbFBLAQItABQABgAIAAAAIQBa9CxbvwAAABUBAAALAAAAAAAA&#10;AAAAAAAAAB8BAABfcmVscy8ucmVsc1BLAQItABQABgAIAAAAIQCNTVr5vwAAANwAAAAPAAAAAAAA&#10;AAAAAAAAAAcCAABkcnMvZG93bnJldi54bWxQSwUGAAAAAAMAAwC3AAAA8wIAAAAA&#10;" path="m1723,60l,60m19,l1705,e" filled="f" strokecolor="#fae673">
                    <v:path arrowok="t" o:extrusionok="f"/>
                  </v:shape>
                  <v:shape id="Freeform: Shape 231" o:spid="_x0000_s1128" style="position:absolute;left:565;top:900;width:1750;height:60;visibility:visible;mso-wrap-style:square;v-text-anchor:middle" coordsize="17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W+rxQAAANwAAAAPAAAAZHJzL2Rvd25yZXYueG1sRI/NasMw&#10;EITvhbyD2EJujeyklMSNHJJCiCGHkp+Dj4u1tU2tlbBUx3n7qFDocZj5Zpj1ZjSdGKj3rWUF6SwB&#10;QVxZ3XKt4HrZvyxB+ICssbNMCu7kYZNPntaYaXvjEw3nUItYwj5DBU0ILpPSVw0Z9DPriKP3ZXuD&#10;Icq+lrrHWyw3nZwnyZs02HJcaNDRR0PV9/nHKJiTq8pPd1zJYzkUZX0odjt8VWr6PG7fQQQaw3/4&#10;jy505BYp/J6JR0DmDwAAAP//AwBQSwECLQAUAAYACAAAACEA2+H2y+4AAACFAQAAEwAAAAAAAAAA&#10;AAAAAAAAAAAAW0NvbnRlbnRfVHlwZXNdLnhtbFBLAQItABQABgAIAAAAIQBa9CxbvwAAABUBAAAL&#10;AAAAAAAAAAAAAAAAAB8BAABfcmVscy8ucmVsc1BLAQItABQABgAIAAAAIQCr6W+rxQAAANwAAAAP&#10;AAAAAAAAAAAAAAAAAAcCAABkcnMvZG93bnJldi54bWxQSwUGAAAAAAMAAwC3AAAA+QIAAAAA&#10;" path="m1736,l13,,11,7,,60r1750,l1738,7,1736,xe" fillcolor="#fae36c" stroked="f">
                    <v:path arrowok="t" o:extrusionok="f"/>
                  </v:shape>
                  <v:shape id="Freeform: Shape 232" o:spid="_x0000_s1129" style="position:absolute;left:565;top:900;width:1750;height:60;visibility:visible;mso-wrap-style:square;v-text-anchor:middle" coordsize="17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YkwQAAANwAAAAPAAAAZHJzL2Rvd25yZXYueG1sRI/disIw&#10;FITvF/YdwhH2bk1aQaUaxRVcvPXnAQ7NsSk2J6WJtn17Iyzs5TAz3zDr7eAa8aQu1J41ZFMFgrj0&#10;puZKw/Vy+F6CCBHZYOOZNIwUYLv5/FhjYXzPJ3qeYyUShEOBGmyMbSFlKC05DFPfEifv5juHMcmu&#10;kqbDPsFdI3Ol5tJhzWnBYkt7S+X9/HAaftj3s8FWbtxlC6V+m/Hmslrrr8mwW4GINMT/8F/7aDTk&#10;sxzeZ9IRkJsXAAAA//8DAFBLAQItABQABgAIAAAAIQDb4fbL7gAAAIUBAAATAAAAAAAAAAAAAAAA&#10;AAAAAABbQ29udGVudF9UeXBlc10ueG1sUEsBAi0AFAAGAAgAAAAhAFr0LFu/AAAAFQEAAAsAAAAA&#10;AAAAAAAAAAAAHwEAAF9yZWxzLy5yZWxzUEsBAi0AFAAGAAgAAAAhAE4NNiTBAAAA3AAAAA8AAAAA&#10;AAAAAAAAAAAABwIAAGRycy9kb3ducmV2LnhtbFBLBQYAAAAAAwADALcAAAD1AgAAAAA=&#10;" path="m1750,60l,60m13,l1736,e" filled="f" strokecolor="#fae36c">
                    <v:path arrowok="t" o:extrusionok="f"/>
                  </v:shape>
                  <v:shape id="Freeform: Shape 233" o:spid="_x0000_s1130" style="position:absolute;left:556;top:960;width:1769;height:61;visibility:visible;mso-wrap-style:square;v-text-anchor:middle" coordsize="1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5iJxQAAANwAAAAPAAAAZHJzL2Rvd25yZXYueG1sRI9Ba8JA&#10;FITvgv9heYI33RhbK9FVRFAKHoqxrXh7ZJ9JMPs2ZFeN/75bEDwOM/MNM1+2phI3alxpWcFoGIEg&#10;zqwuOVfwfdgMpiCcR9ZYWSYFD3KwXHQ7c0y0vfOebqnPRYCwS1BB4X2dSOmyggy6oa2Jg3e2jUEf&#10;ZJNL3eA9wE0l4yiaSIMlh4UCa1oXlF3Sq1Gwa9fHk/RvPzHyx/798JX+bqNSqX6vXc1AeGr9K/xs&#10;f2oF8XgM/2fCEZCLPwAAAP//AwBQSwECLQAUAAYACAAAACEA2+H2y+4AAACFAQAAEwAAAAAAAAAA&#10;AAAAAAAAAAAAW0NvbnRlbnRfVHlwZXNdLnhtbFBLAQItABQABgAIAAAAIQBa9CxbvwAAABUBAAAL&#10;AAAAAAAAAAAAAAAAAB8BAABfcmVscy8ucmVsc1BLAQItABQABgAIAAAAIQAxt5iJxQAAANwAAAAP&#10;AAAAAAAAAAAAAAAAAAcCAABkcnMvZG93bnJldi54bWxQSwUGAAAAAAMAAwC3AAAA+QIAAAAA&#10;" path="m1760,l10,,5,20,,60r1769,l1764,20,1760,xe" fillcolor="#fae268" stroked="f">
                    <v:path arrowok="t" o:extrusionok="f"/>
                  </v:shape>
                  <v:shape id="Freeform: Shape 234" o:spid="_x0000_s1131" style="position:absolute;left:556;top:960;width:1769;height:61;visibility:visible;mso-wrap-style:square;v-text-anchor:middle" coordsize="1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MxwAAANwAAAAPAAAAZHJzL2Rvd25yZXYueG1sRI9BSwMx&#10;FITvBf9DeIKXYrO2Uu3atJSKpbAXW7V4fG6em8XNS9jE7fbfm4LQ4zAz3zDzZW8b0VEbascK7kYZ&#10;COLS6ZorBe9vL7ePIEJE1tg4JgUnCrBcXA3mmGt35B11+1iJBOGQowITo8+lDKUhi2HkPHHyvl1r&#10;MSbZVlK3eExw28hxlk2lxZrTgkFPa0Plz/7XKnBfRTf8MNtiuHkuHrQ8+Nnnq1fq5rpfPYGI1MdL&#10;+L+91QrGk3s4n0lHQC7+AAAA//8DAFBLAQItABQABgAIAAAAIQDb4fbL7gAAAIUBAAATAAAAAAAA&#10;AAAAAAAAAAAAAABbQ29udGVudF9UeXBlc10ueG1sUEsBAi0AFAAGAAgAAAAhAFr0LFu/AAAAFQEA&#10;AAsAAAAAAAAAAAAAAAAAHwEAAF9yZWxzLy5yZWxzUEsBAi0AFAAGAAgAAAAhAKJx38zHAAAA3AAA&#10;AA8AAAAAAAAAAAAAAAAABwIAAGRycy9kb3ducmV2LnhtbFBLBQYAAAAAAwADALcAAAD7AgAAAAA=&#10;" path="m1769,60l,60m10,l1760,e" filled="f" strokecolor="#fae268">
                    <v:path arrowok="t" o:extrusionok="f"/>
                  </v:shape>
                  <v:shape id="Freeform: Shape 235" o:spid="_x0000_s1132" style="position:absolute;left:550;top:1020;width:1780;height:60;visibility:visible;mso-wrap-style:square;v-text-anchor:middle" coordsize="17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1TiwgAAANwAAAAPAAAAZHJzL2Rvd25yZXYueG1sRI/fasIw&#10;FMbvB75DOMLuZqpjTqpRpEz0Tld9gENybIrNSddErW+/DAZefnx/fnyLVe8acaMu1J4VjEcZCGLt&#10;Tc2VgtNx8zYDESKywcYzKXhQgNVy8LLA3Pg7f9OtjJVIIxxyVGBjbHMpg7bkMIx8S5y8s+8cxiS7&#10;SpoO72ncNXKSZVPpsOZEsNhSYUlfyqtLkJ/iZPX08KW35Y7Lz2ovi9leqddhv56DiNTHZ/i/vTMK&#10;Ju8f8HcmHQG5/AUAAP//AwBQSwECLQAUAAYACAAAACEA2+H2y+4AAACFAQAAEwAAAAAAAAAAAAAA&#10;AAAAAAAAW0NvbnRlbnRfVHlwZXNdLnhtbFBLAQItABQABgAIAAAAIQBa9CxbvwAAABUBAAALAAAA&#10;AAAAAAAAAAAAAB8BAABfcmVscy8ucmVsc1BLAQItABQABgAIAAAAIQCzi1TiwgAAANwAAAAPAAAA&#10;AAAAAAAAAAAAAAcCAABkcnMvZG93bnJldi54bWxQSwUGAAAAAAMAAwC3AAAA9gIAAAAA&#10;" path="m1774,l5,,1,36,,60r1780,l1779,36,1774,xe" fillcolor="#fae161" stroked="f">
                    <v:path arrowok="t" o:extrusionok="f"/>
                  </v:shape>
                  <v:shape id="Freeform: Shape 236" o:spid="_x0000_s1133" style="position:absolute;left:550;top:1020;width:1780;height:60;visibility:visible;mso-wrap-style:square;v-text-anchor:middle" coordsize="17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DxvxQAAANwAAAAPAAAAZHJzL2Rvd25yZXYueG1sRI/dasJA&#10;FITvC77DcgTv6safBo2uIgXFtldVH+CQPSbR7Nmwu03i27uFQi+HmfmGWW97U4uWnK8sK5iMExDE&#10;udUVFwou5/3rAoQPyBpry6TgQR62m8HLGjNtO/6m9hQKESHsM1RQhtBkUvq8JIN+bBvi6F2tMxii&#10;dIXUDrsIN7WcJkkqDVYcF0ps6L2k/H76MQraOV/Trz7pPmaHt+P89jlZPlyt1GjY71YgAvXhP/zX&#10;PmoF01kKv2fiEZCbJwAAAP//AwBQSwECLQAUAAYACAAAACEA2+H2y+4AAACFAQAAEwAAAAAAAAAA&#10;AAAAAAAAAAAAW0NvbnRlbnRfVHlwZXNdLnhtbFBLAQItABQABgAIAAAAIQBa9CxbvwAAABUBAAAL&#10;AAAAAAAAAAAAAAAAAB8BAABfcmVscy8ucmVsc1BLAQItABQABgAIAAAAIQDl7DxvxQAAANwAAAAP&#10;AAAAAAAAAAAAAAAAAAcCAABkcnMvZG93bnJldi54bWxQSwUGAAAAAAMAAwC3AAAA+QIAAAAA&#10;" path="m1780,60l,60m5,l1774,e" filled="f" strokecolor="#fae161">
                    <v:path arrowok="t" o:extrusionok="f"/>
                  </v:shape>
                  <v:shape id="Freeform: Shape 237" o:spid="_x0000_s1134" style="position:absolute;left:548;top:1079;width:1785;height:63;visibility:visible;mso-wrap-style:square;v-text-anchor:middle" coordsize="178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KpjxQAAANwAAAAPAAAAZHJzL2Rvd25yZXYueG1sRI9Pa8JA&#10;EMXvhX6HZQremo1K2xBdRQTBg1CqFfE2ZCd/MDsbdjcxfvtuodDj4837vXnL9WhaMZDzjWUF0yQF&#10;QVxY3XCl4Pu0e81A+ICssbVMCh7kYb16flpiru2dv2g4hkpECPscFdQhdLmUvqjJoE9sRxy90jqD&#10;IUpXSe3wHuGmlbM0fZcGG44NNXa0ram4HXsT3zhXzfXwWWZvtwu6Yt/L886WSk1exs0CRKAx/B//&#10;pfdawWz+Ab9jIgHk6gcAAP//AwBQSwECLQAUAAYACAAAACEA2+H2y+4AAACFAQAAEwAAAAAAAAAA&#10;AAAAAAAAAAAAW0NvbnRlbnRfVHlwZXNdLnhtbFBLAQItABQABgAIAAAAIQBa9CxbvwAAABUBAAAL&#10;AAAAAAAAAAAAAAAAAB8BAABfcmVscy8ucmVsc1BLAQItABQABgAIAAAAIQAZ4KpjxQAAANwAAAAP&#10;AAAAAAAAAAAAAAAAAAcCAABkcnMvZG93bnJldi54bWxQSwUGAAAAAAMAAwC3AAAA+QIAAAAA&#10;" path="m1784,54r-1,l1783,,1,r,54l,54r,8l1784,62r,-8xe" fillcolor="#fadf5d" stroked="f">
                    <v:path arrowok="t" o:extrusionok="f"/>
                  </v:shape>
                  <v:shape id="Freeform: Shape 238" o:spid="_x0000_s1135" style="position:absolute;left:548;top:1080;width:1785;height:61;visibility:visible;mso-wrap-style:square;v-text-anchor:middle" coordsize="17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vJpwQAAANwAAAAPAAAAZHJzL2Rvd25yZXYueG1sRE/NasJA&#10;EL4X+g7LFHqru7VQJLpKKRVC8VCNDzBkp0lIdjbsTjX69N2D4PHj+19tJj+oE8XUBbbwOjOgiOvg&#10;Om4sHKvtywJUEmSHQ2CycKEEm/XjwwoLF868p9NBGpVDOBVooRUZC61T3ZLHNAsjceZ+Q/QoGcZG&#10;u4jnHO4HPTfmXXvsODe0ONJnS3V/+PMWrsZr8Yvv4/Vn18dBqq+yNL21z0/TxxKU0CR38c1dOgvz&#10;t7w2n8lHQK//AQAA//8DAFBLAQItABQABgAIAAAAIQDb4fbL7gAAAIUBAAATAAAAAAAAAAAAAAAA&#10;AAAAAABbQ29udGVudF9UeXBlc10ueG1sUEsBAi0AFAAGAAgAAAAhAFr0LFu/AAAAFQEAAAsAAAAA&#10;AAAAAAAAAAAAHwEAAF9yZWxzLy5yZWxzUEsBAi0AFAAGAAgAAAAhAMza8mnBAAAA3AAAAA8AAAAA&#10;AAAAAAAAAAAABwIAAGRycy9kb3ducmV2LnhtbFBLBQYAAAAAAwADALcAAAD1AgAAAAA=&#10;" path="m1784,53r,m1784,60l,60m2,l1782,e" filled="f" strokecolor="#fadf5d">
                    <v:path arrowok="t" o:extrusionok="f"/>
                  </v:shape>
                  <v:shape id="Freeform: Shape 239" o:spid="_x0000_s1136" style="position:absolute;left:548;top:1141;width:1784;height:60;visibility:visible;mso-wrap-style:square;v-text-anchor:middle" coordsize="17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6KxgAAANwAAAAPAAAAZHJzL2Rvd25yZXYueG1sRI9Ba8JA&#10;FITvgv9heUJvuqmtotFVJKWoiIfaXnp7ZJ9JaPZt3N3G+O+7QsHjMDPfMMt1Z2rRkvOVZQXPowQE&#10;cW51xYWCr8/34QyED8gaa8uk4EYe1qt+b4mptlf+oPYUChEh7FNUUIbQpFL6vCSDfmQb4uidrTMY&#10;onSF1A6vEW5qOU6SqTRYcVwosaGspPzn9GsUzC/76eT77dhmk9lh7163t62sM6WeBt1mASJQFx7h&#10;//ZOKxi/zOF+Jh4BufoDAAD//wMAUEsBAi0AFAAGAAgAAAAhANvh9svuAAAAhQEAABMAAAAAAAAA&#10;AAAAAAAAAAAAAFtDb250ZW50X1R5cGVzXS54bWxQSwECLQAUAAYACAAAACEAWvQsW78AAAAVAQAA&#10;CwAAAAAAAAAAAAAAAAAfAQAAX3JlbHMvLnJlbHNQSwECLQAUAAYACAAAACEAS3m+isYAAADcAAAA&#10;DwAAAAAAAAAAAAAAAAAHAgAAZHJzL2Rvd25yZXYueG1sUEsFBgAAAAADAAMAtwAAAPoCAAAAAA==&#10;" path="m1784,l,,2,60r1779,l1784,xe" fillcolor="#fadf56" stroked="f">
                    <v:path arrowok="t" o:extrusionok="f"/>
                  </v:shape>
                  <v:shape id="Freeform: Shape 240" o:spid="_x0000_s1137" style="position:absolute;left:548;top:1141;width:1784;height:60;visibility:visible;mso-wrap-style:square;v-text-anchor:middle" coordsize="17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6/vgAAANwAAAAPAAAAZHJzL2Rvd25yZXYueG1sRE+7CsIw&#10;FN0F/yFcwU1TtYpUo6ggCOLgY3G7NNe22NyUJmr792YQHA/nvVw3phRvql1hWcFoGIEgTq0uOFNw&#10;u+4HcxDOI2ssLZOClhysV93OEhNtP3ym98VnIoSwS1BB7n2VSOnSnAy6oa2IA/ewtUEfYJ1JXeMn&#10;hJtSjqNoJg0WHBpyrGiXU/q8vIyC7YN3p/jeHvbRdVu1d+bjNJ4o1e81mwUIT43/i3/ug1YwjsP8&#10;cCYcAbn6AgAA//8DAFBLAQItABQABgAIAAAAIQDb4fbL7gAAAIUBAAATAAAAAAAAAAAAAAAAAAAA&#10;AABbQ29udGVudF9UeXBlc10ueG1sUEsBAi0AFAAGAAgAAAAhAFr0LFu/AAAAFQEAAAsAAAAAAAAA&#10;AAAAAAAAHwEAAF9yZWxzLy5yZWxzUEsBAi0AFAAGAAgAAAAhAPDPPr++AAAA3AAAAA8AAAAAAAAA&#10;AAAAAAAABwIAAGRycy9kb3ducmV2LnhtbFBLBQYAAAAAAwADALcAAADyAgAAAAA=&#10;" path="m1781,60l2,60m,l1784,e" filled="f" strokecolor="#fadf56">
                    <v:path arrowok="t" o:extrusionok="f"/>
                  </v:shape>
                  <v:shape id="Freeform: Shape 241" o:spid="_x0000_s1138" style="position:absolute;left:551;top:1200;width:1779;height:60;visibility:visible;mso-wrap-style:square;v-text-anchor:middle" coordsize="17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smwwAAANwAAAAPAAAAZHJzL2Rvd25yZXYueG1sRI9Pi8Iw&#10;FMTvC/sdwlvYy6Jpu7JoNYr4B7xaF7w+mmdTbF5KE2v325sFweMwM79hFqvBNqKnzteOFaTjBARx&#10;6XTNlYLf0340BeEDssbGMSn4Iw+r5fvbAnPt7nykvgiViBD2OSowIbS5lL40ZNGPXUscvYvrLIYo&#10;u0rqDu8RbhuZJcmPtFhzXDDY0sZQeS1uVoG15eSgt2Y/K3bp9dsf6dxnX0p9fgzrOYhAQ3iFn+2D&#10;VpBNUvg/E4+AXD4AAAD//wMAUEsBAi0AFAAGAAgAAAAhANvh9svuAAAAhQEAABMAAAAAAAAAAAAA&#10;AAAAAAAAAFtDb250ZW50X1R5cGVzXS54bWxQSwECLQAUAAYACAAAACEAWvQsW78AAAAVAQAACwAA&#10;AAAAAAAAAAAAAAAfAQAAX3JlbHMvLnJlbHNQSwECLQAUAAYACAAAACEAKjTLJsMAAADcAAAADwAA&#10;AAAAAAAAAAAAAAAHAgAAZHJzL2Rvd25yZXYueG1sUEsFBgAAAAADAAMAtwAAAPcCAAAAAA==&#10;" path="m1779,l,,1,10,7,60r1765,l1779,10r,-10xe" fillcolor="#fade52" stroked="f">
                    <v:path arrowok="t" o:extrusionok="f"/>
                  </v:shape>
                  <v:shape id="Freeform: Shape 242" o:spid="_x0000_s1139" style="position:absolute;left:551;top:1200;width:1779;height:60;visibility:visible;mso-wrap-style:square;v-text-anchor:middle" coordsize="17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ixAAAANwAAAAPAAAAZHJzL2Rvd25yZXYueG1sRI9Ba8JA&#10;FITvBf/D8oTe6sYgEqKrVKXgoZfGHDw+s69J2uzbsLtN4r/vFgoeh5n5htnuJ9OJgZxvLStYLhIQ&#10;xJXVLdcKysvbSwbCB2SNnWVScCcP+93saYu5tiN/0FCEWkQI+xwVNCH0uZS+asigX9ieOHqf1hkM&#10;UbpaaodjhJtOpkmylgZbjgsN9nRsqPoufoyCqy+/7uWwzupDF25GnjI3Fu9KPc+n1w2IQFN4hP/b&#10;Z60gXaXwdyYeAbn7BQAA//8DAFBLAQItABQABgAIAAAAIQDb4fbL7gAAAIUBAAATAAAAAAAAAAAA&#10;AAAAAAAAAABbQ29udGVudF9UeXBlc10ueG1sUEsBAi0AFAAGAAgAAAAhAFr0LFu/AAAAFQEAAAsA&#10;AAAAAAAAAAAAAAAAHwEAAF9yZWxzLy5yZWxzUEsBAi0AFAAGAAgAAAAhALz77yLEAAAA3AAAAA8A&#10;AAAAAAAAAAAAAAAABwIAAGRycy9kb3ducmV2LnhtbFBLBQYAAAAAAwADALcAAAD4AgAAAAA=&#10;" path="m1772,60l7,60m,l1779,e" filled="f" strokecolor="#fade52">
                    <v:path arrowok="t" o:extrusionok="f"/>
                  </v:shape>
                  <v:shape id="Freeform: Shape 243" o:spid="_x0000_s1140" style="position:absolute;left:558;top:1260;width:1765;height:61;visibility:visible;mso-wrap-style:square;v-text-anchor:middle" coordsize="17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0tWxQAAANwAAAAPAAAAZHJzL2Rvd25yZXYueG1sRI9Pi8Iw&#10;FMTvwn6H8Bb2pql/kWqUZUXWgwd1PXRvj+bZFpuX0sS2fnsjCB6HmfkNs1x3phQN1a6wrGA4iEAQ&#10;p1YXnCk4/237cxDOI2ssLZOCOzlYrz56S4y1bflIzclnIkDYxagg976KpXRpTgbdwFbEwbvY2qAP&#10;ss6krrENcFPKURTNpMGCw0KOFf3klF5PN6MguSXz4XgzPe+O1/+Wk7088G+j1Ndn970A4anz7/Cr&#10;vdMKRpMxPM+EIyBXDwAAAP//AwBQSwECLQAUAAYACAAAACEA2+H2y+4AAACFAQAAEwAAAAAAAAAA&#10;AAAAAAAAAAAAW0NvbnRlbnRfVHlwZXNdLnhtbFBLAQItABQABgAIAAAAIQBa9CxbvwAAABUBAAAL&#10;AAAAAAAAAAAAAAAAAB8BAABfcmVscy8ucmVsc1BLAQItABQABgAIAAAAIQDaU0tWxQAAANwAAAAP&#10;AAAAAAAAAAAAAAAAAAcCAABkcnMvZG93bnJldi54bWxQSwUGAAAAAAMAAwC3AAAA+QIAAAAA&#10;" path="m1765,l,,3,25r8,35l1754,60r8,-35l1765,xe" fillcolor="#fadd4d" stroked="f">
                    <v:path arrowok="t" o:extrusionok="f"/>
                  </v:shape>
                  <v:shape id="Freeform: Shape 244" o:spid="_x0000_s1141" style="position:absolute;left:558;top:1260;width:1765;height:61;visibility:visible;mso-wrap-style:square;v-text-anchor:middle" coordsize="17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o1qxQAAANwAAAAPAAAAZHJzL2Rvd25yZXYueG1sRI9BawIx&#10;FITvgv8hPKEX0WxFimyNUiyC7UGqBvT42Lzurt28LEnU7b83hYLHYWa+YebLzjbiSj7UjhU8jzMQ&#10;xIUzNZcK9GE9moEIEdlg45gU/FKA5aLfm2Nu3I13dN3HUiQIhxwVVDG2uZShqMhiGLuWOHnfzluM&#10;SfpSGo+3BLeNnGTZi7RYc1qosKVVRcXP/mIVbM+nL/3ZzrSOH0c9zNz7xa/OSj0NurdXEJG6+Aj/&#10;tzdGwWQ6hb8z6QjIxR0AAP//AwBQSwECLQAUAAYACAAAACEA2+H2y+4AAACFAQAAEwAAAAAAAAAA&#10;AAAAAAAAAAAAW0NvbnRlbnRfVHlwZXNdLnhtbFBLAQItABQABgAIAAAAIQBa9CxbvwAAABUBAAAL&#10;AAAAAAAAAAAAAAAAAB8BAABfcmVscy8ucmVsc1BLAQItABQABgAIAAAAIQBuHo1qxQAAANwAAAAP&#10;AAAAAAAAAAAAAAAAAAcCAABkcnMvZG93bnJldi54bWxQSwUGAAAAAAMAAwC3AAAA+QIAAAAA&#10;" path="m1754,60l11,60m,l1765,e" filled="f" strokecolor="#fadd4d">
                    <v:path arrowok="t" o:extrusionok="f"/>
                  </v:shape>
                  <v:shape id="Freeform: Shape 245" o:spid="_x0000_s1142" style="position:absolute;left:569;top:1321;width:1744;height:60;visibility:visible;mso-wrap-style:square;v-text-anchor:middle" coordsize="17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ZWdxQAAANwAAAAPAAAAZHJzL2Rvd25yZXYueG1sRI9Ba8JA&#10;FITvBf/D8oTe6kappUQ3oUgLFSvYKHh9ZJ9JaPZturtq9Nd3hYLHYWa+YeZ5b1pxIucbywrGowQE&#10;cWl1w5WC3fbj6RWED8gaW8uk4EIe8mzwMMdU2zN/06kIlYgQ9ikqqEPoUil9WZNBP7IdcfQO1hkM&#10;UbpKaofnCDetnCTJizTYcFyosaNFTeVPcTQKnNbv6+WKx2Zz5C+7/70u3Gqr1OOwf5uBCNSHe/i/&#10;/akVTJ6ncDsTj4DM/gAAAP//AwBQSwECLQAUAAYACAAAACEA2+H2y+4AAACFAQAAEwAAAAAAAAAA&#10;AAAAAAAAAAAAW0NvbnRlbnRfVHlwZXNdLnhtbFBLAQItABQABgAIAAAAIQBa9CxbvwAAABUBAAAL&#10;AAAAAAAAAAAAAAAAAB8BAABfcmVscy8ucmVsc1BLAQItABQABgAIAAAAIQAZNZWdxQAAANwAAAAP&#10;AAAAAAAAAAAAAAAAAAcCAABkcnMvZG93bnJldi54bWxQSwUGAAAAAAMAAwC3AAAA+QIAAAAA&#10;" path="m1743,l,,8,38r7,22l1729,60r6,-22l1743,xe" fillcolor="#f9db46" stroked="f">
                    <v:path arrowok="t" o:extrusionok="f"/>
                  </v:shape>
                  <v:shape id="Freeform: Shape 246" o:spid="_x0000_s1143" style="position:absolute;left:569;top:1321;width:1744;height:60;visibility:visible;mso-wrap-style:square;v-text-anchor:middle" coordsize="17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2rwQAAANwAAAAPAAAAZHJzL2Rvd25yZXYueG1sRI/BysIw&#10;EITvgu8QVvCmqaJSq1FEEET4D7Y+wNKsbbHZlCZq9enND4LHYWa+YdbbztTiQa2rLCuYjCMQxLnV&#10;FRcKLtlhFINwHlljbZkUvMjBdtPvrTHR9slneqS+EAHCLkEFpfdNIqXLSzLoxrYhDt7VtgZ9kG0h&#10;dYvPADe1nEbRQhqsOCyU2NC+pPyW3o2CGE9/y5Mtrhc3x9RncRalt7dSw0G3W4Hw1Plf+Ns+agXT&#10;2QL+z4QjIDcfAAAA//8DAFBLAQItABQABgAIAAAAIQDb4fbL7gAAAIUBAAATAAAAAAAAAAAAAAAA&#10;AAAAAABbQ29udGVudF9UeXBlc10ueG1sUEsBAi0AFAAGAAgAAAAhAFr0LFu/AAAAFQEAAAsAAAAA&#10;AAAAAAAAAAAAHwEAAF9yZWxzLy5yZWxzUEsBAi0AFAAGAAgAAAAhAKV3PavBAAAA3AAAAA8AAAAA&#10;AAAAAAAAAAAABwIAAGRycy9kb3ducmV2LnhtbFBLBQYAAAAAAwADALcAAAD1AgAAAAA=&#10;" path="m1729,60l15,60m,l1743,e" filled="f" strokecolor="#f9db46">
                    <v:path arrowok="t" o:extrusionok="f"/>
                  </v:shape>
                  <v:shape id="Freeform: Shape 247" o:spid="_x0000_s1144" style="position:absolute;left:583;top:1380;width:1714;height:60;visibility:visible;mso-wrap-style:square;v-text-anchor:middle" coordsize="17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SvixAAAANwAAAAPAAAAZHJzL2Rvd25yZXYueG1sRI9fS8Mw&#10;FMXfBb9DuMLeXOqYbnTLRpkTRF+2bnu/a65tsbkpSWzjtzeC4OPh/Plx1ttoOjGQ861lBQ/TDARx&#10;ZXXLtYLz6eV+CcIHZI2dZVLwTR62m9ubNebajnykoQy1SCPsc1TQhNDnUvqqIYN+anvi5H1YZzAk&#10;6WqpHY5p3HRylmVP0mDLidBgT7uGqs/yyyTu4V3O3y6P5S4+x2s9Fm4o9k6pyV0sViACxfAf/mu/&#10;agWz+QJ+z6QjIDc/AAAA//8DAFBLAQItABQABgAIAAAAIQDb4fbL7gAAAIUBAAATAAAAAAAAAAAA&#10;AAAAAAAAAABbQ29udGVudF9UeXBlc10ueG1sUEsBAi0AFAAGAAgAAAAhAFr0LFu/AAAAFQEAAAsA&#10;AAAAAAAAAAAAAAAAHwEAAF9yZWxzLy5yZWxzUEsBAi0AFAAGAAgAAAAhACDRK+LEAAAA3AAAAA8A&#10;AAAAAAAAAAAAAAAABwIAAGRycy9kb3ducmV2LnhtbFBLBQYAAAAAAwADALcAAAD4AgAAAAA=&#10;" path="m1714,l,,15,49r4,11l1694,60r5,-11l1714,xe" fillcolor="#f9da42" stroked="f">
                    <v:path arrowok="t" o:extrusionok="f"/>
                  </v:shape>
                  <v:shape id="Freeform: Shape 248" o:spid="_x0000_s1145" style="position:absolute;left:583;top:1380;width:1714;height:60;visibility:visible;mso-wrap-style:square;v-text-anchor:middle" coordsize="17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newwAAANwAAAAPAAAAZHJzL2Rvd25yZXYueG1sRE9LS8NA&#10;EL4L/odlBG92YxCR2G2RgvigPZh66W3ITpOt2dmwuyapv945CB4/vvdyPftejRSTC2zgdlGAIm6C&#10;ddwa+Nw/3zyAShnZYh+YDJwpwXp1ebHEyoaJP2isc6skhFOFBrqch0rr1HTkMS3CQCzcMUSPWWBs&#10;tY04SbjvdVkU99qjY2nocKBNR81X/e2l5PA+Tj9uV270dvdyivXhvHVvxlxfzU+PoDLN+V/85361&#10;Bso7WStn5Ajo1S8AAAD//wMAUEsBAi0AFAAGAAgAAAAhANvh9svuAAAAhQEAABMAAAAAAAAAAAAA&#10;AAAAAAAAAFtDb250ZW50X1R5cGVzXS54bWxQSwECLQAUAAYACAAAACEAWvQsW78AAAAVAQAACwAA&#10;AAAAAAAAAAAAAAAfAQAAX3JlbHMvLnJlbHNQSwECLQAUAAYACAAAACEATCHp3sMAAADcAAAADwAA&#10;AAAAAAAAAAAAAAAHAgAAZHJzL2Rvd25yZXYueG1sUEsFBgAAAAADAAMAtwAAAPcCAAAAAA==&#10;" path="m1694,60l19,60m,l1714,e" filled="f" strokecolor="#f9da42">
                    <v:path arrowok="t" o:extrusionok="f"/>
                  </v:shape>
                  <v:shape id="Freeform: Shape 249" o:spid="_x0000_s1146" style="position:absolute;left:603;top:1440;width:1675;height:61;visibility:visible;mso-wrap-style:square;v-text-anchor:middle" coordsize="16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ecuxQAAANwAAAAPAAAAZHJzL2Rvd25yZXYueG1sRI/dasJA&#10;FITvhb7Dcgq9kbobKdLGbKQqLUVQiPUBDtmTH5o9G7Krpm/fLQheDjPzDZOtRtuJCw2+dawhmSkQ&#10;xKUzLdcaTt8fz68gfEA22DkmDb/kYZU/TDJMjbtyQZdjqEWEsE9RQxNCn0rpy4Ys+pnriaNXucFi&#10;iHKopRnwGuG2k3OlFtJiy3GhwZ42DZU/x7ONlGm14V1SqbU6fHbJ1hf7Ua21fnoc35cgAo3hHr61&#10;v4yG+csb/J+JR0DmfwAAAP//AwBQSwECLQAUAAYACAAAACEA2+H2y+4AAACFAQAAEwAAAAAAAAAA&#10;AAAAAAAAAAAAW0NvbnRlbnRfVHlwZXNdLnhtbFBLAQItABQABgAIAAAAIQBa9CxbvwAAABUBAAAL&#10;AAAAAAAAAAAAAAAAAB8BAABfcmVscy8ucmVsc1BLAQItABQABgAIAAAAIQCQCecuxQAAANwAAAAP&#10;AAAAAAAAAAAAAAAAAAcCAABkcnMvZG93bnJldi54bWxQSwUGAAAAAAMAAwC3AAAA+QIAAAAA&#10;" path="m1675,l,,23,57r2,3l1651,60r1,-3l1675,xe" fillcolor="#f9d93c" stroked="f">
                    <v:path arrowok="t" o:extrusionok="f"/>
                  </v:shape>
                  <v:shape id="Freeform: Shape 250" o:spid="_x0000_s1147" style="position:absolute;left:603;top:1440;width:1675;height:61;visibility:visible;mso-wrap-style:square;v-text-anchor:middle" coordsize="16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uxwAAAANwAAAAPAAAAZHJzL2Rvd25yZXYueG1sRE/NisIw&#10;EL4L+w5hBG+aKijaNS2yuLALglh9gKGZbYvNJDTRVp9+cxA8fnz/23wwrbhT5xvLCuazBARxaXXD&#10;lYLL+Xu6BuEDssbWMil4kIc8+xhtMdW25xPdi1CJGMI+RQV1CC6V0pc1GfQz64gj92c7gyHCrpK6&#10;wz6Gm1YukmQlDTYcG2p09FVTeS1uRkF/5KNe8vm5WR92c3f63T+cvyg1GQ+7TxCBhvAWv9w/WsFi&#10;GefHM/EIyOwfAAD//wMAUEsBAi0AFAAGAAgAAAAhANvh9svuAAAAhQEAABMAAAAAAAAAAAAAAAAA&#10;AAAAAFtDb250ZW50X1R5cGVzXS54bWxQSwECLQAUAAYACAAAACEAWvQsW78AAAAVAQAACwAAAAAA&#10;AAAAAAAAAAAfAQAAX3JlbHMvLnJlbHNQSwECLQAUAAYACAAAACEAz33LscAAAADcAAAADwAAAAAA&#10;AAAAAAAAAAAHAgAAZHJzL2Rvd25yZXYueG1sUEsFBgAAAAADAAMAtwAAAPQCAAAAAA==&#10;" path="m1651,60l25,60m,l1675,e" filled="f" strokecolor="#f9d93c">
                    <v:path arrowok="t" o:extrusionok="f"/>
                  </v:shape>
                  <v:shape id="Freeform: Shape 251" o:spid="_x0000_s1148" style="position:absolute;left:627;top:1501;width:1627;height:60;visibility:visible;mso-wrap-style:square;v-text-anchor:middle" coordsize="16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qLsxgAAANwAAAAPAAAAZHJzL2Rvd25yZXYueG1sRI9Pa8JA&#10;FMTvgt9heYI33ShtkegqIq3k0Iv/Dt6e2WcSzb5Ns2uMfvquUOhxmJnfMLNFa0rRUO0KywpGwwgE&#10;cWp1wZmC/e5rMAHhPLLG0jIpeJCDxbzbmWGs7Z031Gx9JgKEXYwKcu+rWEqX5mTQDW1FHLyzrQ36&#10;IOtM6hrvAW5KOY6iD2mw4LCQY0WrnNLr9mYUvF2SUxMl6926/dHH/fPz+yCrVKl+r11OQXhq/X/4&#10;r51oBeP3EbzOhCMg578AAAD//wMAUEsBAi0AFAAGAAgAAAAhANvh9svuAAAAhQEAABMAAAAAAAAA&#10;AAAAAAAAAAAAAFtDb250ZW50X1R5cGVzXS54bWxQSwECLQAUAAYACAAAACEAWvQsW78AAAAVAQAA&#10;CwAAAAAAAAAAAAAAAAAfAQAAX3JlbHMvLnJlbHNQSwECLQAUAAYACAAAACEAV9ai7MYAAADcAAAA&#10;DwAAAAAAAAAAAAAAAAAHAgAAZHJzL2Rvd25yZXYueG1sUEsFBgAAAAADAAMAtwAAAPoCAAAAAA==&#10;" path="m1626,l,,29,60r1567,l1626,xe" fillcolor="#f9d737" stroked="f">
                    <v:path arrowok="t" o:extrusionok="f"/>
                  </v:shape>
                  <v:shape id="Freeform: Shape 252" o:spid="_x0000_s1149" style="position:absolute;left:627;top:1501;width:1627;height:60;visibility:visible;mso-wrap-style:square;v-text-anchor:middle" coordsize="16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RHixQAAANwAAAAPAAAAZHJzL2Rvd25yZXYueG1sRI/dasJA&#10;FITvBd9hOUJvim5M0WrqKiIUWopg/bk/ZI/Z1OzZkN2a+PZdoeDlMDPfMItVZytxpcaXjhWMRwkI&#10;4tzpkgsFx8P7cAbCB2SNlWNScCMPq2W/t8BMu5a/6boPhYgQ9hkqMCHUmZQ+N2TRj1xNHL2zayyG&#10;KJtC6gbbCLeVTJNkKi2WHBcM1rQxlF/2v1bB67P0G9PdTi/H4utzbOa63f1slXoadOs3EIG68Aj/&#10;tz+0gnSSwv1MPAJy+QcAAP//AwBQSwECLQAUAAYACAAAACEA2+H2y+4AAACFAQAAEwAAAAAAAAAA&#10;AAAAAAAAAAAAW0NvbnRlbnRfVHlwZXNdLnhtbFBLAQItABQABgAIAAAAIQBa9CxbvwAAABUBAAAL&#10;AAAAAAAAAAAAAAAAAB8BAABfcmVscy8ucmVsc1BLAQItABQABgAIAAAAIQDpORHixQAAANwAAAAP&#10;AAAAAAAAAAAAAAAAAAcCAABkcnMvZG93bnJldi54bWxQSwUGAAAAAAMAAwC3AAAA+QIAAAAA&#10;" path="m1596,60l29,60m,l1626,e" filled="f" strokecolor="#f9d737">
                    <v:path arrowok="t" o:extrusionok="f"/>
                  </v:shape>
                  <v:shape id="Freeform: Shape 253" o:spid="_x0000_s1150" style="position:absolute;left:657;top:1560;width:1567;height:61;visibility:visible;mso-wrap-style:square;v-text-anchor:middle" coordsize="15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vdSwwAAANwAAAAPAAAAZHJzL2Rvd25yZXYueG1sRI9Ra8JA&#10;EITfC/6HYwXf6qURi6SeUkVFEIpaf8CSW5Ngbi/kVpP++55Q6OMwM98w82XvavWgNlSeDbyNE1DE&#10;ubcVFwYu39vXGaggyBZrz2TghwIsF4OXOWbWd3yix1kKFSEcMjRQijSZ1iEvyWEY+4Y4elffOpQo&#10;20LbFrsId7VOk+RdO6w4LpTY0Lqk/Ha+OwOiZ5eV2K7Y7PbH9TQ0u69DkhozGvafH6CEevkP/7X3&#10;1kA6ncDzTDwCevELAAD//wMAUEsBAi0AFAAGAAgAAAAhANvh9svuAAAAhQEAABMAAAAAAAAAAAAA&#10;AAAAAAAAAFtDb250ZW50X1R5cGVzXS54bWxQSwECLQAUAAYACAAAACEAWvQsW78AAAAVAQAACwAA&#10;AAAAAAAAAAAAAAAfAQAAX3JlbHMvLnJlbHNQSwECLQAUAAYACAAAACEANcb3UsMAAADcAAAADwAA&#10;AAAAAAAAAAAAAAAHAgAAZHJzL2Rvd25yZXYueG1sUEsFBgAAAAADAAMAtwAAAPcCAAAAAA==&#10;" path="m1567,l,,1,2,36,60r1495,l1566,2r1,-2xe" fillcolor="#f9d631" stroked="f">
                    <v:path arrowok="t" o:extrusionok="f"/>
                  </v:shape>
                  <v:shape id="Freeform: Shape 254" o:spid="_x0000_s1151" style="position:absolute;left:657;top:1560;width:1567;height:61;visibility:visible;mso-wrap-style:square;v-text-anchor:middle" coordsize="15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OUdxQAAANwAAAAPAAAAZHJzL2Rvd25yZXYueG1sRI9Ba8JA&#10;FITvQv/D8gredGOwEqKbIC0FsSe1FHp7ZF+ywezbNLtq2l/fLQg9DjPzDbMpR9uJKw2+daxgMU9A&#10;EFdOt9woeD+9zjIQPiBr7ByTgm/yUBYPkw3m2t34QNdjaESEsM9RgQmhz6X0lSGLfu564ujVbrAY&#10;ohwaqQe8RbjtZJokK2mx5bhgsKdnQ9X5eLEKstNb9kmJOfC+/6hr/YLp/udLqenjuF2DCDSG//C9&#10;vdMK0qcl/J2JR0AWvwAAAP//AwBQSwECLQAUAAYACAAAACEA2+H2y+4AAACFAQAAEwAAAAAAAAAA&#10;AAAAAAAAAAAAW0NvbnRlbnRfVHlwZXNdLnhtbFBLAQItABQABgAIAAAAIQBa9CxbvwAAABUBAAAL&#10;AAAAAAAAAAAAAAAAAB8BAABfcmVscy8ucmVsc1BLAQItABQABgAIAAAAIQC04OUdxQAAANwAAAAP&#10;AAAAAAAAAAAAAAAAAAcCAABkcnMvZG93bnJldi54bWxQSwUGAAAAAAMAAwC3AAAA+QIAAAAA&#10;" path="m1531,60l36,60m,l1567,e" filled="f" strokecolor="#f9d631">
                    <v:path arrowok="t" o:extrusionok="f"/>
                  </v:shape>
                  <v:shape id="Freeform: Shape 255" o:spid="_x0000_s1152" style="position:absolute;left:693;top:1621;width:1495;height:60;visibility:visible;mso-wrap-style:square;v-text-anchor:middle" coordsize="14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xaxgAAANwAAAAPAAAAZHJzL2Rvd25yZXYueG1sRI9Pa8JA&#10;FMTvBb/D8oTe6kapRaKrBCGltEj9d/D4zD6TxezbmN1q+u3dQsHjMDO/YWaLztbiSq03jhUMBwkI&#10;4sJpw6WC/S5/mYDwAVlj7ZgU/JKHxbz3NMNUuxtv6LoNpYgQ9ikqqEJoUil9UZFFP3ANcfROrrUY&#10;omxLqVu8Rbit5ShJ3qRFw3GhwoaWFRXn7Y9VgIevehL2R2OyPPt+/bxk+ftqrdRzv8umIAJ14RH+&#10;b39oBaPxGP7OxCMg53cAAAD//wMAUEsBAi0AFAAGAAgAAAAhANvh9svuAAAAhQEAABMAAAAAAAAA&#10;AAAAAAAAAAAAAFtDb250ZW50X1R5cGVzXS54bWxQSwECLQAUAAYACAAAACEAWvQsW78AAAAVAQAA&#10;CwAAAAAAAAAAAAAAAAAfAQAAX3JlbHMvLnJlbHNQSwECLQAUAAYACAAAACEA/2isWsYAAADcAAAA&#10;DwAAAAAAAAAAAAAAAAAHAgAAZHJzL2Rvd25yZXYueG1sUEsFBgAAAAADAAMAtwAAAPoCAAAAAA==&#10;" path="m1495,l,,3,4,43,60r1409,l1493,4r2,-4xe" fillcolor="#f9d42c" stroked="f">
                    <v:path arrowok="t" o:extrusionok="f"/>
                  </v:shape>
                  <v:shape id="Freeform: Shape 256" o:spid="_x0000_s1153" style="position:absolute;left:693;top:1621;width:1495;height:60;visibility:visible;mso-wrap-style:square;v-text-anchor:middle" coordsize="14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ZNxAAAANwAAAAPAAAAZHJzL2Rvd25yZXYueG1sRI9BS8NA&#10;FITvQv/D8gre7MbQlhK7LSpIPZq0h3p7ZJ9JcPdtyD7b9d+7guBxmJlvmO0+eacuNMUhsIH7RQGK&#10;uA124M7A6fhytwEVBdmiC0wGvinCfje72WJlw5VrujTSqQzhWKGBXmSstI5tTx7jIozE2fsIk0fJ&#10;cuq0nfCa4d7psijW2uPAeaHHkZ57aj+bL29gWUqzekpvblMeGifp/Vwf6qUxt/P0+ABKKMl/+K/9&#10;ag2UqzX8nslHQO9+AAAA//8DAFBLAQItABQABgAIAAAAIQDb4fbL7gAAAIUBAAATAAAAAAAAAAAA&#10;AAAAAAAAAABbQ29udGVudF9UeXBlc10ueG1sUEsBAi0AFAAGAAgAAAAhAFr0LFu/AAAAFQEAAAsA&#10;AAAAAAAAAAAAAAAAHwEAAF9yZWxzLy5yZWxzUEsBAi0AFAAGAAgAAAAhAMsutk3EAAAA3AAAAA8A&#10;AAAAAAAAAAAAAAAABwIAAGRycy9kb3ducmV2LnhtbFBLBQYAAAAAAwADALcAAAD4AgAAAAA=&#10;" path="m1452,60l43,60m,l1495,e" filled="f" strokecolor="#f9d42c">
                    <v:path arrowok="t" o:extrusionok="f"/>
                  </v:shape>
                  <v:shape id="Freeform: Shape 257" o:spid="_x0000_s1154" style="position:absolute;left:736;top:1681;width:1410;height:60;visibility:visible;mso-wrap-style:square;v-text-anchor:middle" coordsize="14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3swwAAANwAAAAPAAAAZHJzL2Rvd25yZXYueG1sRI9LiwIx&#10;EITvwv6H0At704wD6jJOFF0QPXjxsfdm0vPQSWdIsjr7740geCyq6isqX/amFTdyvrGsYDxKQBAX&#10;VjdcKTifNsNvED4ga2wtk4J/8rBcfAxyzLS984Fux1CJCGGfoYI6hC6T0hc1GfQj2xFHr7TOYIjS&#10;VVI7vEe4aWWaJFNpsOG4UGNHPzUV1+OfUbD/ve4O5WabYnFJXND7te9Oa6W+PvvVHESgPrzDr/ZO&#10;K0gnM3ieiUdALh4AAAD//wMAUEsBAi0AFAAGAAgAAAAhANvh9svuAAAAhQEAABMAAAAAAAAAAAAA&#10;AAAAAAAAAFtDb250ZW50X1R5cGVzXS54bWxQSwECLQAUAAYACAAAACEAWvQsW78AAAAVAQAACwAA&#10;AAAAAAAAAAAAAAAfAQAAX3JlbHMvLnJlbHNQSwECLQAUAAYACAAAACEAMhgd7MMAAADcAAAADwAA&#10;AAAAAAAAAAAAAAAHAgAAZHJzL2Rvd25yZXYueG1sUEsFBgAAAAADAAMAtwAAAPcCAAAAAA==&#10;" path="m1409,l,,2,3,49,58r2,2l1358,60r3,-2l1407,3r2,-3xe" fillcolor="#f9d328" stroked="f">
                    <v:path arrowok="t" o:extrusionok="f"/>
                  </v:shape>
                  <v:shape id="Freeform: Shape 258" o:spid="_x0000_s1155" style="position:absolute;left:736;top:1681;width:1410;height:60;visibility:visible;mso-wrap-style:square;v-text-anchor:middle" coordsize="14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PwgAAANwAAAAPAAAAZHJzL2Rvd25yZXYueG1sRE/Pa8Iw&#10;FL4P/B/CE7zNVEHZqlGkbOLBi52Kx0fzTIvNS22i1v31y0HY8eP7PV92thZ3an3lWMFomIAgLpyu&#10;2CjY/3y/f4DwAVlj7ZgUPMnDctF7m2Oq3YN3dM+DETGEfYoKyhCaVEpflGTRD11DHLmzay2GCFsj&#10;dYuPGG5rOU6SqbRYcWwosaGspOKS36yC6W++zS6f17Xffx3MurPZ6WgqpQb9bjUDEagL/+KXe6MV&#10;jCdxbTwTj4Bc/AEAAP//AwBQSwECLQAUAAYACAAAACEA2+H2y+4AAACFAQAAEwAAAAAAAAAAAAAA&#10;AAAAAAAAW0NvbnRlbnRfVHlwZXNdLnhtbFBLAQItABQABgAIAAAAIQBa9CxbvwAAABUBAAALAAAA&#10;AAAAAAAAAAAAAB8BAABfcmVscy8ucmVsc1BLAQItABQABgAIAAAAIQAA+sSPwgAAANwAAAAPAAAA&#10;AAAAAAAAAAAAAAcCAABkcnMvZG93bnJldi54bWxQSwUGAAAAAAMAAwC3AAAA9gIAAAAA&#10;" path="m1358,60l51,60m,l1409,e" filled="f" strokecolor="#f9d328">
                    <v:path arrowok="t" o:extrusionok="f"/>
                  </v:shape>
                  <v:shape id="Freeform: Shape 259" o:spid="_x0000_s1156" style="position:absolute;left:787;top:1740;width:1308;height:61;visibility:visible;mso-wrap-style:square;v-text-anchor:middle" coordsize="1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4w7xgAAANwAAAAPAAAAZHJzL2Rvd25yZXYueG1sRI9Ba8JA&#10;FITvhf6H5Qm91U0slTa6CVYRgxeJCqW3R/aZhGTfhuyq6b/vFgo9DjPzDbPMRtOJGw2usawgnkYg&#10;iEurG64UnE/b5zcQziNr7CyTgm9ykKWPD0tMtL1zQbejr0SAsEtQQe19n0jpypoMuqntiYN3sYNB&#10;H+RQST3gPcBNJ2dRNJcGGw4LNfa0rqlsj1ejwH7mm3zvd5fV+eXUFvIjPrivrVJPk3G1AOFp9P/h&#10;v3auFcxe3+H3TDgCMv0BAAD//wMAUEsBAi0AFAAGAAgAAAAhANvh9svuAAAAhQEAABMAAAAAAAAA&#10;AAAAAAAAAAAAAFtDb250ZW50X1R5cGVzXS54bWxQSwECLQAUAAYACAAAACEAWvQsW78AAAAVAQAA&#10;CwAAAAAAAAAAAAAAAAAfAQAAX3JlbHMvLnJlbHNQSwECLQAUAAYACAAAACEAV7OMO8YAAADcAAAA&#10;DwAAAAAAAAAAAAAAAAAHAgAAZHJzL2Rvd25yZXYueG1sUEsFBgAAAAADAAMAtwAAAPoCAAAAAA==&#10;" path="m1307,l,,49,49,62,60r1183,l1259,49,1307,xe" fillcolor="#f9d222" stroked="f">
                    <v:path arrowok="t" o:extrusionok="f"/>
                  </v:shape>
                  <v:shape id="Freeform: Shape 260" o:spid="_x0000_s1157" style="position:absolute;left:787;top:1740;width:1308;height:61;visibility:visible;mso-wrap-style:square;v-text-anchor:middle" coordsize="13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m3wgAAANwAAAAPAAAAZHJzL2Rvd25yZXYueG1sRE/LisIw&#10;FN0L8w/hDsxOUyuoVKPI4MgwCOLjA67Ntak2N6WJtfP3ZiG4PJz3fNnZSrTU+NKxguEgAUGcO11y&#10;oeB0/OlPQfiArLFyTAr+ycNy8dGbY6bdg/fUHkIhYgj7DBWYEOpMSp8bsugHriaO3MU1FkOETSF1&#10;g48YbiuZJslYWiw5Nhis6dtQfjvcrYLreroym1O73Z+70S5dTzb53zlV6uuzW81ABOrCW/xy/2oF&#10;6TjOj2fiEZCLJwAAAP//AwBQSwECLQAUAAYACAAAACEA2+H2y+4AAACFAQAAEwAAAAAAAAAAAAAA&#10;AAAAAAAAW0NvbnRlbnRfVHlwZXNdLnhtbFBLAQItABQABgAIAAAAIQBa9CxbvwAAABUBAAALAAAA&#10;AAAAAAAAAAAAAB8BAABfcmVscy8ucmVsc1BLAQItABQABgAIAAAAIQBJkDm3wgAAANwAAAAPAAAA&#10;AAAAAAAAAAAAAAcCAABkcnMvZG93bnJldi54bWxQSwUGAAAAAAMAAwC3AAAA9gIAAAAA&#10;" path="m1245,60l62,60m,l1307,e" filled="f" strokecolor="#f9d222">
                    <v:path arrowok="t" o:extrusionok="f"/>
                  </v:shape>
                  <v:shape id="Freeform: Shape 261" o:spid="_x0000_s1158" style="position:absolute;left:849;top:1801;width:1183;height:60;visibility:visible;mso-wrap-style:square;v-text-anchor:middle" coordsize="11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Ae/wgAAANwAAAAPAAAAZHJzL2Rvd25yZXYueG1sRI/NqsIw&#10;FIT3gu8QjuBOU7soUo0igujmFvzZuDs0x6bYnJQmt9a3N8KFuxxm5htmvR1sI3rqfO1YwWKegCAu&#10;na65UnC7HmZLED4ga2wck4I3edhuxqM15tq9+Ez9JVQiQtjnqMCE0OZS+tKQRT93LXH0Hq6zGKLs&#10;Kqk7fEW4bWSaJJm0WHNcMNjS3lD5vPxaBcXPOzvZ4/3ap2kxeHOgh7kXSk0nw24FItAQ/sN/7ZNW&#10;kGYL+J6JR0BuPgAAAP//AwBQSwECLQAUAAYACAAAACEA2+H2y+4AAACFAQAAEwAAAAAAAAAAAAAA&#10;AAAAAAAAW0NvbnRlbnRfVHlwZXNdLnhtbFBLAQItABQABgAIAAAAIQBa9CxbvwAAABUBAAALAAAA&#10;AAAAAAAAAAAAAB8BAABfcmVscy8ucmVsc1BLAQItABQABgAIAAAAIQAm8Ae/wgAAANwAAAAPAAAA&#10;AAAAAAAAAAAAAAcCAABkcnMvZG93bnJldi54bWxQSwUGAAAAAAMAAwC3AAAA9gIAAAAA&#10;" path="m1183,l,,42,35,76,60r1031,l1142,35,1183,xe" fillcolor="#f9d21e" stroked="f">
                    <v:path arrowok="t" o:extrusionok="f"/>
                  </v:shape>
                  <v:shape id="Freeform: Shape 262" o:spid="_x0000_s1159" style="position:absolute;left:849;top:1801;width:1183;height:60;visibility:visible;mso-wrap-style:square;v-text-anchor:middle" coordsize="11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O2xAAAANwAAAAPAAAAZHJzL2Rvd25yZXYueG1sRI9Ba8JA&#10;FITvgv9heYI3s2mQEFJXkUJpES9aL709si/JYvZtyG416a/vCkKPw8x8w2x2o+3EjQZvHCt4SVIQ&#10;xJXThhsFl6/3VQHCB2SNnWNSMJGH3XY+22Cp3Z1PdDuHRkQI+xIVtCH0pZS+asmiT1xPHL3aDRZD&#10;lEMj9YD3CLedzNI0lxYNx4UWe3prqbqef6wC813IejJr91tPxdj0x/xjrQ9KLRfj/hVEoDH8h5/t&#10;T60gyzN4nIlHQG7/AAAA//8DAFBLAQItABQABgAIAAAAIQDb4fbL7gAAAIUBAAATAAAAAAAAAAAA&#10;AAAAAAAAAABbQ29udGVudF9UeXBlc10ueG1sUEsBAi0AFAAGAAgAAAAhAFr0LFu/AAAAFQEAAAsA&#10;AAAAAAAAAAAAAAAAHwEAAF9yZWxzLy5yZWxzUEsBAi0AFAAGAAgAAAAhAMBLU7bEAAAA3AAAAA8A&#10;AAAAAAAAAAAAAAAABwIAAGRycy9kb3ducmV2LnhtbFBLBQYAAAAAAwADALcAAAD4AgAAAAA=&#10;" path="m1107,60l76,60m,l1183,e" filled="f" strokecolor="#f9d21e">
                    <v:path arrowok="t" o:extrusionok="f"/>
                  </v:shape>
                  <v:shape id="Freeform: Shape 263" o:spid="_x0000_s1160" style="position:absolute;left:924;top:1861;width:1032;height:61;visibility:visible;mso-wrap-style:square;v-text-anchor:middle" coordsize="10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luKxQAAANwAAAAPAAAAZHJzL2Rvd25yZXYueG1sRI9Ba8JA&#10;FITvQv/D8gq96aYWgkQ3Qdpu8eCl0fb8yD6TtNm3IbvV6K/vCoLHYWa+YVbFaDtxpMG3jhU8zxIQ&#10;xJUzLdcK9js9XYDwAdlg55gUnMlDkT9MVpgZd+JPOpahFhHCPkMFTQh9JqWvGrLoZ64njt7BDRZD&#10;lEMtzYCnCLednCdJKi22HBca7Om1oeq3/LMK1rrW7kPr6iv5eSvH73fctpdUqafHcb0EEWgM9/Ct&#10;vTEK5ukLXM/EIyDzfwAAAP//AwBQSwECLQAUAAYACAAAACEA2+H2y+4AAACFAQAAEwAAAAAAAAAA&#10;AAAAAAAAAAAAW0NvbnRlbnRfVHlwZXNdLnhtbFBLAQItABQABgAIAAAAIQBa9CxbvwAAABUBAAAL&#10;AAAAAAAAAAAAAAAAAB8BAABfcmVscy8ucmVsc1BLAQItABQABgAIAAAAIQCZYluKxQAAANwAAAAP&#10;AAAAAAAAAAAAAAAAAAcCAABkcnMvZG93bnJldi54bWxQSwUGAAAAAAMAAwC3AAAA+QIAAAAA&#10;" path="m1031,l,,24,18,86,55r11,5l935,60r10,-5l1007,18,1031,xe" fillcolor="#f8d118" stroked="f">
                    <v:path arrowok="t" o:extrusionok="f"/>
                  </v:shape>
                  <v:shape id="Freeform: Shape 264" o:spid="_x0000_s1161" style="position:absolute;left:924;top:1861;width:1032;height:61;visibility:visible;mso-wrap-style:square;v-text-anchor:middle" coordsize="10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X9xgAAANwAAAAPAAAAZHJzL2Rvd25yZXYueG1sRI9bawIx&#10;FITfC/0P4RR8KZp4QWVrlFIoKPbBegEfD5uzF9ycrJuo6783BaGPw8x8w8wWra3ElRpfOtbQ7ykQ&#10;xKkzJeca9rvv7hSED8gGK8ek4U4eFvPXlxkmxt34l67bkIsIYZ+ghiKEOpHSpwVZ9D1XE0cvc43F&#10;EGWTS9PgLcJtJQdKjaXFkuNCgTV9FZSetherAdXh+JOth7v3Sh3O2ea0UsdJrXXnrf38ABGoDf/h&#10;Z3tpNAzGI/g7E4+AnD8AAAD//wMAUEsBAi0AFAAGAAgAAAAhANvh9svuAAAAhQEAABMAAAAAAAAA&#10;AAAAAAAAAAAAAFtDb250ZW50X1R5cGVzXS54bWxQSwECLQAUAAYACAAAACEAWvQsW78AAAAVAQAA&#10;CwAAAAAAAAAAAAAAAAAfAQAAX3JlbHMvLnJlbHNQSwECLQAUAAYACAAAACEAUVD1/cYAAADcAAAA&#10;DwAAAAAAAAAAAAAAAAAHAgAAZHJzL2Rvd25yZXYueG1sUEsFBgAAAAADAAMAtwAAAPoCAAAAAA==&#10;" path="m935,60l97,60m,l1031,e" filled="f" strokecolor="#f8d118">
                    <v:path arrowok="t" o:extrusionok="f"/>
                  </v:shape>
                  <v:shape id="Freeform: Shape 265" o:spid="_x0000_s1162" style="position:absolute;left:1021;top:1921;width:838;height:60;visibility:visible;mso-wrap-style:square;v-text-anchor:middle" coordsize="8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M7xAAAANwAAAAPAAAAZHJzL2Rvd25yZXYueG1sRI9Pi8Iw&#10;FMTvwn6H8AQvsqYKinRNxS2Iujerwh4fzesftnkpTdT67Y2w4HGYmd8wq3VvGnGjztWWFUwnEQji&#10;3OqaSwXn0/ZzCcJ5ZI2NZVLwIAfr5GOwwljbOx/plvlSBAi7GBVU3rexlC6vyKCb2JY4eIXtDPog&#10;u1LqDu8Bbho5i6KFNFhzWKiwpbSi/C+7GgWc77Zud8Hi8PObjm16Pbjvy1yp0bDffIHw1Pt3+L+9&#10;1wpmizm8zoQjIJMnAAAA//8DAFBLAQItABQABgAIAAAAIQDb4fbL7gAAAIUBAAATAAAAAAAAAAAA&#10;AAAAAAAAAABbQ29udGVudF9UeXBlc10ueG1sUEsBAi0AFAAGAAgAAAAhAFr0LFu/AAAAFQEAAAsA&#10;AAAAAAAAAAAAAAAAHwEAAF9yZWxzLy5yZWxzUEsBAi0AFAAGAAgAAAAhAIoa8zvEAAAA3AAAAA8A&#10;AAAAAAAAAAAAAAAABwIAAGRycy9kb3ducmV2LnhtbFBLBQYAAAAAAwADALcAAAD4AgAAAAA=&#10;" path="m838,l,,55,28r68,27l140,60r557,l715,55,783,28,838,xe" fillcolor="#f8cf13" stroked="f">
                    <v:path arrowok="t" o:extrusionok="f"/>
                  </v:shape>
                  <v:shape id="Freeform: Shape 266" o:spid="_x0000_s1163" style="position:absolute;left:1021;top:1921;width:838;height:60;visibility:visible;mso-wrap-style:square;v-text-anchor:middle" coordsize="8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PXYxQAAANwAAAAPAAAAZHJzL2Rvd25yZXYueG1sRI9Ba8JA&#10;FITvBf/D8oTe6kYPoURX0aBUwUttQbw9dp9JNPs2ZtcY/323UOhxmJlvmNmit7XoqPWVYwXjUQKC&#10;WDtTcaHg+2vz9g7CB2SDtWNS8CQPi/ngZYaZcQ/+pO4QChEh7DNUUIbQZFJ6XZJFP3INcfTOrrUY&#10;omwLaVp8RLit5SRJUmmx4rhQYkN5Sfp6uFsF902uV+52Oq72H9u9vuRJtzNrpV6H/XIKIlAf/sN/&#10;7a1RMElT+D0Tj4Cc/wAAAP//AwBQSwECLQAUAAYACAAAACEA2+H2y+4AAACFAQAAEwAAAAAAAAAA&#10;AAAAAAAAAAAAW0NvbnRlbnRfVHlwZXNdLnhtbFBLAQItABQABgAIAAAAIQBa9CxbvwAAABUBAAAL&#10;AAAAAAAAAAAAAAAAAB8BAABfcmVscy8ucmVsc1BLAQItABQABgAIAAAAIQAvWPXYxQAAANwAAAAP&#10;AAAAAAAAAAAAAAAAAAcCAABkcnMvZG93bnJldi54bWxQSwUGAAAAAAMAAwC3AAAA+QIAAAAA&#10;" path="m697,60r-557,m,l838,e" filled="f" strokecolor="#f8cf13">
                    <v:path arrowok="t" o:extrusionok="f"/>
                  </v:shape>
                  <v:shape id="Freeform: Shape 267" o:spid="_x0000_s1164" style="position:absolute;left:760;top:452;width:1361;height:1362;visibility:visible;mso-wrap-style:square;v-text-anchor:middle" coordsize="136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VCwwAAANwAAAAPAAAAZHJzL2Rvd25yZXYueG1sRI9Ba8JA&#10;FITvhf6H5RW81Y1B0pK6ilQEe2wUz4/dZxLMvk13V03667uC0OMwM98wi9VgO3ElH1rHCmbTDASx&#10;dqblWsFhv319BxEissHOMSkYKcBq+fy0wNK4G3/TtYq1SBAOJSpoYuxLKYNuyGKYup44eSfnLcYk&#10;fS2Nx1uC207mWVZIiy2nhQZ7+mxIn6uLVTD3p6PejkVe7dsvMzd68zMbf5WavAzrDxCRhvgffrR3&#10;RkFevMH9TDoCcvkHAAD//wMAUEsBAi0AFAAGAAgAAAAhANvh9svuAAAAhQEAABMAAAAAAAAAAAAA&#10;AAAAAAAAAFtDb250ZW50X1R5cGVzXS54bWxQSwECLQAUAAYACAAAACEAWvQsW78AAAAVAQAACwAA&#10;AAAAAAAAAAAAAAAfAQAAX3JlbHMvLnJlbHNQSwECLQAUAAYACAAAACEAgDQlQsMAAADcAAAADwAA&#10;AAAAAAAAAAAAAAAHAgAAZHJzL2Rvd25yZXYueG1sUEsFBgAAAAADAAMAtwAAAPcCAAAAAA==&#10;" path="m680,l605,4,534,16,465,35,399,60,336,93r-58,38l224,175r-49,49l131,278,92,337,60,399,34,465,15,534,4,606,,681r4,74l15,827r19,69l60,962r32,62l131,1082r44,54l224,1186r54,44l336,1268r63,32l465,1326r69,19l605,1357r75,4l754,1357r72,-12l895,1326r66,-26l1023,1268r58,-38l1135,1186r50,-50l1229,1082r38,-58l1299,962r26,-66l1344,827r12,-72l1360,681r-4,-75l1344,534r-19,-69l1299,399r-32,-62l1229,278r-44,-54l1135,175r-54,-44l1023,93,961,60,895,35,826,16,754,4,680,xe" fillcolor="#242969" stroked="f">
                    <v:path arrowok="t" o:extrusionok="f"/>
                  </v:shape>
                  <v:shape id="Freeform: Shape 268" o:spid="_x0000_s1165" style="position:absolute;left:1404;top:477;width:79;height:76;visibility:visible;mso-wrap-style:square;v-text-anchor:middle"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YJ6wQAAANwAAAAPAAAAZHJzL2Rvd25yZXYueG1sRE/LagIx&#10;FN0X+g/hFrrrZBSUOjVKKQhiF+KDri/J7UxwcjNN4sy0X28WQpeH816uR9eKnkK0nhVMihIEsfbG&#10;cq3gfNq8vIKICdlg65kU/FKE9erxYYmV8QMfqD+mWuQQjhUqaFLqKimjbshhLHxHnLlvHxymDEMt&#10;TcAhh7tWTstyLh1azg0NdvTRkL4cr07Bzn6G6PSw2M90b7/+LjjhzY9Sz0/j+xuIRGP6F9/dW6Ng&#10;Os9r85l8BOTqBgAA//8DAFBLAQItABQABgAIAAAAIQDb4fbL7gAAAIUBAAATAAAAAAAAAAAAAAAA&#10;AAAAAABbQ29udGVudF9UeXBlc10ueG1sUEsBAi0AFAAGAAgAAAAhAFr0LFu/AAAAFQEAAAsAAAAA&#10;AAAAAAAAAAAAHwEAAF9yZWxzLy5yZWxzUEsBAi0AFAAGAAgAAAAhAKM5gnrBAAAA3AAAAA8AAAAA&#10;AAAAAAAAAAAABwIAAGRycy9kb3ducmV2LnhtbFBLBQYAAAAAAwADALcAAAD1AgAAAAA=&#10;" path="m39,l30,29,,29,24,46,15,75,39,57,64,75,54,46,78,29r-30,l39,xe" fillcolor="#fdfdfd"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5" o:spid="_x0000_s1166" type="#_x0000_t75" style="position:absolute;left:799;top:488;width:575;height:5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FWwwAAANwAAAAPAAAAZHJzL2Rvd25yZXYueG1sRE9La8JA&#10;EL4L/odlhN50U6m2pK4itqWhJ1+UHqfZaRLMzobsGNN/3y0I3ubje85i1btaddSGyrOB+0kCijj3&#10;tuLCwPHwNn4CFQTZYu2ZDPxSgNVyOFhgav2Fd9TtpVAxhEOKBkqRJtU65CU5DBPfEEfux7cOJcK2&#10;0LbFSwx3tZ4myVw7rDg2lNjQpqT8tD87A4ftzL5/PJ7p8/vrKC+SbbPutTDmbtSvn0EJ9XITX92Z&#10;jfMfZvD/TLxAL/8AAAD//wMAUEsBAi0AFAAGAAgAAAAhANvh9svuAAAAhQEAABMAAAAAAAAAAAAA&#10;AAAAAAAAAFtDb250ZW50X1R5cGVzXS54bWxQSwECLQAUAAYACAAAACEAWvQsW78AAAAVAQAACwAA&#10;AAAAAAAAAAAAAAAfAQAAX3JlbHMvLnJlbHNQSwECLQAUAAYACAAAACEAtoSxVsMAAADcAAAADwAA&#10;AAAAAAAAAAAAAAAHAgAAZHJzL2Rvd25yZXYueG1sUEsFBgAAAAADAAMAtwAAAPcCAAAAAA==&#10;">
                    <v:imagedata r:id="rId23" o:title=""/>
                  </v:shape>
                  <v:shape id="Freeform: Shape 269" o:spid="_x0000_s1167" style="position:absolute;left:788;top:1093;width:76;height:79;visibility:visible;mso-wrap-style:square;v-text-anchor:middle" coordsize="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nd+xQAAANwAAAAPAAAAZHJzL2Rvd25yZXYueG1sRI9Ba8JA&#10;FITvgv9heUJvdVMLIU1dpYiCt2Jq2+sz+0xCs2/D7hpTf70rCB6HmfmGmS8H04qenG8sK3iZJiCI&#10;S6sbrhTsvzbPGQgfkDW2lknBP3lYLsajOebannlHfREqESHsc1RQh9DlUvqyJoN+ajvi6B2tMxii&#10;dJXUDs8Rblo5S5JUGmw4LtTY0aqm8q84GQXHdOfK5vV7nf2eLj+H9tB/ZoVU6mkyfLyDCDSER/je&#10;3moFs/QNbmfiEZCLKwAAAP//AwBQSwECLQAUAAYACAAAACEA2+H2y+4AAACFAQAAEwAAAAAAAAAA&#10;AAAAAAAAAAAAW0NvbnRlbnRfVHlwZXNdLnhtbFBLAQItABQABgAIAAAAIQBa9CxbvwAAABUBAAAL&#10;AAAAAAAAAAAAAAAAAB8BAABfcmVscy8ucmVsc1BLAQItABQABgAIAAAAIQD2dnd+xQAAANwAAAAP&#10;AAAAAAAAAAAAAAAAAAcCAABkcnMvZG93bnJldi54bWxQSwUGAAAAAAMAAwC3AAAA+QIAAAAA&#10;" path="m29,r,30l,40r29,9l29,79,46,55r29,9l57,40,75,15,46,24,29,xe" fillcolor="#fdfdfd" stroked="f">
                    <v:path arrowok="t" o:extrusionok="f"/>
                  </v:shape>
                  <v:shape id="Shape 147" o:spid="_x0000_s1168" type="#_x0000_t75" style="position:absolute;left:799;top:1203;width:109;height:1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X9wAAAANwAAAAPAAAAZHJzL2Rvd25yZXYueG1sRE/bisIw&#10;EH1f8B/CCL4smiqySjWKCqIPsmj1A4ZmesFmUpuo9e+NsLBvczjXmS9bU4kHNa60rGA4iEAQp1aX&#10;nCu4nLf9KQjnkTVWlknBixwsF52vOcbaPvlEj8TnIoSwi1FB4X0dS+nSggy6ga2JA5fZxqAPsMml&#10;bvAZwk0lR1H0Iw2WHBoKrGlTUHpN7kZByb/RepWsv/mY1XTb3cwuOxilet12NQPhqfX/4j/3Xof5&#10;4wl8ngkXyMUbAAD//wMAUEsBAi0AFAAGAAgAAAAhANvh9svuAAAAhQEAABMAAAAAAAAAAAAAAAAA&#10;AAAAAFtDb250ZW50X1R5cGVzXS54bWxQSwECLQAUAAYACAAAACEAWvQsW78AAAAVAQAACwAAAAAA&#10;AAAAAAAAAAAfAQAAX3JlbHMvLnJlbHNQSwECLQAUAAYACAAAACEA+i4l/cAAAADcAAAADwAAAAAA&#10;AAAAAAAAAAAHAgAAZHJzL2Rvd25yZXYueG1sUEsFBgAAAAADAAMAtwAAAPQCAAAAAA==&#10;">
                    <v:imagedata r:id="rId24" o:title=""/>
                  </v:shape>
                  <v:shape id="Shape 148" o:spid="_x0000_s1169" type="#_x0000_t75" style="position:absolute;left:1980;top:1203;width:109;height:1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FOxAAAANwAAAAPAAAAZHJzL2Rvd25yZXYueG1sRI/NasNA&#10;DITvhbzDokIupVk3lKY42YRQEihNL/m7C69qm3i1rrWN3bePDoXeJGY082mxGkJjrtRJHdnB0yQD&#10;Q1xEX3Pp4HTcPr6CkYTssYlMDn5JYLUc3S0w97HnPV0PqTQawpKjgyqlNrdWiooCyiS2xKp9xS5g&#10;0rUrre+w1/DQ2GmWvdiANWtDhS29VVRcDj/Bwfl7sxUvF8la7B8K/txt+o+Zc+P7YT0Hk2hI/+a/&#10;63ev+M9Kq8/oBHZ5AwAA//8DAFBLAQItABQABgAIAAAAIQDb4fbL7gAAAIUBAAATAAAAAAAAAAAA&#10;AAAAAAAAAABbQ29udGVudF9UeXBlc10ueG1sUEsBAi0AFAAGAAgAAAAhAFr0LFu/AAAAFQEAAAsA&#10;AAAAAAAAAAAAAAAAHwEAAF9yZWxzLy5yZWxzUEsBAi0AFAAGAAgAAAAhAHpP8U7EAAAA3AAAAA8A&#10;AAAAAAAAAAAAAAAABwIAAGRycy9kb3ducmV2LnhtbFBLBQYAAAAAAwADALcAAAD4AgAAAAA=&#10;">
                    <v:imagedata r:id="rId25" o:title=""/>
                  </v:shape>
                  <v:shape id="Freeform: Shape 270" o:spid="_x0000_s1170" style="position:absolute;left:2024;top:1093;width:76;height:79;visibility:visible;mso-wrap-style:square;v-text-anchor:middle" coordsize="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g+wgAAANwAAAAPAAAAZHJzL2Rvd25yZXYueG1sRE/Pa8Iw&#10;FL4L+x/CG+xm0znQ0hlljAnexKrb9dk827LmpSSxVv96cxA8fny/58vBtKIn5xvLCt6TFARxaXXD&#10;lYL9bjXOQPiArLG1TAqu5GG5eBnNMdf2wlvqi1CJGMI+RwV1CF0upS9rMugT2xFH7mSdwRChq6R2&#10;eInhppWTNJ1Kgw3Hhho7+q6p/C/ORsFpunVl83H4yf7Ot99je+w3WSGVensdvj5BBBrCU/xwr7WC&#10;ySzOj2fiEZCLOwAAAP//AwBQSwECLQAUAAYACAAAACEA2+H2y+4AAACFAQAAEwAAAAAAAAAAAAAA&#10;AAAAAAAAW0NvbnRlbnRfVHlwZXNdLnhtbFBLAQItABQABgAIAAAAIQBa9CxbvwAAABUBAAALAAAA&#10;AAAAAAAAAAAAAB8BAABfcmVscy8ucmVsc1BLAQItABQABgAIAAAAIQDilUg+wgAAANwAAAAPAAAA&#10;AAAAAAAAAAAAAAcCAABkcnMvZG93bnJldi54bWxQSwUGAAAAAAMAAwC3AAAA9gIAAAAA&#10;" path="m46,l29,24,,15,18,40,,64,29,55,46,79r,-30l75,40,46,30,46,xe" fillcolor="#fdfdfd" stroked="f">
                    <v:path arrowok="t" o:extrusionok="f"/>
                  </v:shape>
                  <v:shape id="Shape 150" o:spid="_x0000_s1171" type="#_x0000_t75" style="position:absolute;left:1514;top:488;width:575;height:5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oDwwAAANwAAAAPAAAAZHJzL2Rvd25yZXYueG1sRI9Bb8Iw&#10;DIXvk/gPkSdxQZAONoQKATG0il1X4G4a01ZrnKoJ0P17fEDazdZ7fu/zatO7Rt2oC7VnA2+TBBRx&#10;4W3NpYHjIRsvQIWIbLHxTAb+KMBmPXhZYWr9nX/olsdSSQiHFA1UMbap1qGoyGGY+JZYtIvvHEZZ&#10;u1LbDu8S7ho9TZK5dlizNFTY0q6i4je/OgPn0fspm7rdftRmB+s/z1+zwEdjhq/9dgkqUh//zc/r&#10;byv4H4Ivz8gEev0AAAD//wMAUEsBAi0AFAAGAAgAAAAhANvh9svuAAAAhQEAABMAAAAAAAAAAAAA&#10;AAAAAAAAAFtDb250ZW50X1R5cGVzXS54bWxQSwECLQAUAAYACAAAACEAWvQsW78AAAAVAQAACwAA&#10;AAAAAAAAAAAAAAAfAQAAX3JlbHMvLnJlbHNQSwECLQAUAAYACAAAACEAS5EqA8MAAADcAAAADwAA&#10;AAAAAAAAAAAAAAAHAgAAZHJzL2Rvd25yZXYueG1sUEsFBgAAAAADAAMAtwAAAPcCAAAAAA==&#10;">
                    <v:imagedata r:id="rId26" o:title=""/>
                  </v:shape>
                  <v:shape id="Freeform: Shape 271" o:spid="_x0000_s1172" style="position:absolute;left:781;top:763;width:1222;height:717;visibility:visible;mso-wrap-style:square;v-text-anchor:middle" coordsize="122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hIxQAAANwAAAAPAAAAZHJzL2Rvd25yZXYueG1sRI/NagJB&#10;EITvQt5h6EBuOquChtVRJCQh5BDi373daXeX7PRsZjq6+vSZgJBjUVVfUfNl5xp1ohBrzwaGgwwU&#10;ceFtzaWB3fal/wgqCrLFxjMZuFCE5eKuN8fc+jOv6bSRUiUIxxwNVCJtrnUsKnIYB74lTt7RB4eS&#10;ZCi1DXhOcNfoUZZNtMOa00KFLT1VVHxtfpyBb1ldy7X93Ifx8+RVpodx+/HOxjzcd6sZKKFO/sO3&#10;9ps1MJoO4e9MOgJ68QsAAP//AwBQSwECLQAUAAYACAAAACEA2+H2y+4AAACFAQAAEwAAAAAAAAAA&#10;AAAAAAAAAAAAW0NvbnRlbnRfVHlwZXNdLnhtbFBLAQItABQABgAIAAAAIQBa9CxbvwAAABUBAAAL&#10;AAAAAAAAAAAAAAAAAB8BAABfcmVscy8ucmVsc1BLAQItABQABgAIAAAAIQCdgShIxQAAANwAAAAP&#10;AAAAAAAAAAAAAAAAAAcCAABkcnMvZG93bnJldi54bWxQSwUGAAAAAAMAAwC3AAAA+QIAAAAA&#10;" path="m,717l231,582,327,379r78,76l475,380r96,116l663,204,787,403,884,199r76,81l1222,e" filled="f" strokecolor="#21285d" strokeweight=".43542mm">
                    <v:path arrowok="t" o:extrusionok="f"/>
                  </v:shape>
                  <v:shape id="Freeform: Shape 272" o:spid="_x0000_s1173" style="position:absolute;left:781;top:743;width:1222;height:717;visibility:visible;mso-wrap-style:square;v-text-anchor:middle" coordsize="122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ceixAAAANwAAAAPAAAAZHJzL2Rvd25yZXYueG1sRI9fa8Iw&#10;FMXfB36HcAXfZroypuuMMnSCONjQib5emmtb1tyUJJru25vBYI+H8+fHmS1604orOd9YVvAwzkAQ&#10;l1Y3XCk4fK3vpyB8QNbYWiYFP+RhMR/czbDQNvKOrvtQiTTCvkAFdQhdIaUvazLox7YjTt7ZOoMh&#10;SVdJ7TCmcdPKPMuepMGGE6HGjpY1ld/7i0mQVh7k58f7Np4ezy6+rY7PcZIrNRr2ry8gAvXhP/zX&#10;3mgF+SSH3zPpCMj5DQAA//8DAFBLAQItABQABgAIAAAAIQDb4fbL7gAAAIUBAAATAAAAAAAAAAAA&#10;AAAAAAAAAABbQ29udGVudF9UeXBlc10ueG1sUEsBAi0AFAAGAAgAAAAhAFr0LFu/AAAAFQEAAAsA&#10;AAAAAAAAAAAAAAAAHwEAAF9yZWxzLy5yZWxzUEsBAi0AFAAGAAgAAAAhAHXVx6LEAAAA3AAAAA8A&#10;AAAAAAAAAAAAAAAABwIAAGRycy9kb3ducmV2LnhtbFBLBQYAAAAAAwADALcAAAD4AgAAAAA=&#10;" path="m,717l231,582,327,379r78,76l475,381r96,116l663,204,787,403,884,199r76,81l1222,e" filled="f" strokecolor="#fdfdfd" strokeweight=".43542mm">
                    <v:path arrowok="t" o:extrusionok="f"/>
                  </v:shape>
                  <v:shape id="Freeform: Shape 273" o:spid="_x0000_s1174" style="position:absolute;left:1400;top:1084;width:564;height:565;visibility:visible;mso-wrap-style:square;v-text-anchor:middle" coordsize="56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caxAAAANwAAAAPAAAAZHJzL2Rvd25yZXYueG1sRI9Pa8JA&#10;FMTvBb/D8gRvulGhSnQVbbEWevEfnp/ZZxLMvg272yT99t2C0OMwM79hluvOVKIh50vLCsajBARx&#10;ZnXJuYLLeTecg/ABWWNlmRT8kIf1qveyxFTblo/UnEIuIoR9igqKEOpUSp8VZNCPbE0cvbt1BkOU&#10;LpfaYRvhppKTJHmVBkuOCwXW9FZQ9jh9GwV8m7nDdL//Mtv5+N58XPNwe2+VGvS7zQJEoC78h5/t&#10;T61gMpvC35l4BOTqFwAA//8DAFBLAQItABQABgAIAAAAIQDb4fbL7gAAAIUBAAATAAAAAAAAAAAA&#10;AAAAAAAAAABbQ29udGVudF9UeXBlc10ueG1sUEsBAi0AFAAGAAgAAAAhAFr0LFu/AAAAFQEAAAsA&#10;AAAAAAAAAAAAAAAAHwEAAF9yZWxzLy5yZWxzUEsBAi0AFAAGAAgAAAAhABp4VxrEAAAA3AAAAA8A&#10;AAAAAAAAAAAAAAAABwIAAGRycy9kb3ducmV2LnhtbFBLBQYAAAAAAwADALcAAAD4AgAAAAA=&#10;" path="m284,l209,9,139,38,81,83,38,141,10,207,,280r10,75l39,425r44,57l141,526r66,28l280,564r75,-10l425,525r57,-45l526,423r28,-67l564,284,554,209,525,139,480,81,423,38,356,10,284,xe" fillcolor="#fdfdfd" stroked="f">
                    <v:path arrowok="t" o:extrusionok="f"/>
                  </v:shape>
                  <v:shape id="Freeform: Shape 274" o:spid="_x0000_s1175" style="position:absolute;left:1399;top:1116;width:418;height:534;visibility:visible;mso-wrap-style:square;v-text-anchor:middle" coordsize="41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6AxgAAANwAAAAPAAAAZHJzL2Rvd25yZXYueG1sRI/dasJA&#10;FITvC32H5RS8qxultGl0FSmUKkjRGIqXh+zJj2bPhuxq0rd3CwUvh5n5hpkvB9OIK3WutqxgMo5A&#10;EOdW11wqyA6fzzEI55E1NpZJwS85WC4eH+aYaNvznq6pL0WAsEtQQeV9m0jp8ooMurFtiYNX2M6g&#10;D7Irpe6wD3DTyGkUvUqDNYeFClv6qCg/pxej4OtYHIvt90+269M42/h3NxlOsVKjp2E1A+Fp8Pfw&#10;f3utFUzfXuDvTDgCcnEDAAD//wMAUEsBAi0AFAAGAAgAAAAhANvh9svuAAAAhQEAABMAAAAAAAAA&#10;AAAAAAAAAAAAAFtDb250ZW50X1R5cGVzXS54bWxQSwECLQAUAAYACAAAACEAWvQsW78AAAAVAQAA&#10;CwAAAAAAAAAAAAAAAAAfAQAAX3JlbHMvLnJlbHNQSwECLQAUAAYACAAAACEAQHqOgMYAAADcAAAA&#10;DwAAAAAAAAAAAAAAAAAHAgAAZHJzL2Rvd25yZXYueG1sUEsFBgAAAAADAAMAtwAAAPoCAAAAAA==&#10;" path="m308,526r-32,l276,528r-2,4l278,532r9,2l295,534r9,-2l305,530r3,-4xm337,506r-72,l266,508r2,l268,510r-1,l267,512r-1,l266,514r,2l265,518r2,4l269,522r1,2l271,526r,2l272,528r2,-2l308,526r1,-2l312,522r3,-2l317,520r,-2l316,516r5,l323,514r7,l333,512r6,-2l337,506xm372,462r-119,l256,466r3,4l260,476r2,6l263,488r2,6l264,502r-1,2l264,506r70,l332,504r-2,l330,502r12,l346,500r3,l351,496r2,-2l355,492r2,-2l361,484r3,-2l365,480r2,-2l369,476r1,-4l368,470r-2,-2l371,464r1,-2xm405,404r-226,l179,408r7,l182,412r-4,6l181,422r2,2l186,426r5,2l192,430r1,l195,432r3,2l199,436r10,12l215,452r7,4l226,458r5,2l238,460r6,2l248,464r5,-2l372,462r2,-4l378,458r4,-4l384,454r6,-4l392,450r2,-2l397,446r,-2l398,442r1,-2l400,438r2,-4l403,432r2,-4l405,422r,-4l405,416r-1,-4l404,408r,-2l405,404xm183,408r-3,l181,410r2,-2xm334,358r-158,l177,360r2,2l180,364r1,2l182,368r1,2l184,376r1,l185,378r1,l184,380r-2,4l182,388r-1,2l179,392r-2,l177,396r,2l178,400r1,4l406,404r,-2l407,400r1,-2l409,396r5,-10l415,380r2,-2l418,374r-1,-4l416,366r-9,l403,364r-34,l366,362r-23,l342,360r-6,l334,358xm413,362r-2,2l409,364r-2,2l416,366r,-2l413,362xm398,362r-24,l372,364r28,l398,362xm167,354r-24,l144,356r3,2l150,360r2,l156,362r12,l167,358r-2,l165,356r2,-2xm362,360r-11,l348,362r16,l362,360xm396,360r-17,l378,362r20,l396,360xm331,354r-158,l173,356r1,l175,358r157,l331,354xm147,348r-13,l135,350r1,2l136,354r20,l153,352r-4,l147,348xm318,340r-136,l183,342r,2l183,346r1,4l182,352r-19,l162,354r168,l329,352r-2,-2l326,348r-2,-2l323,346r-1,-2l320,342r-2,-2xm175,348r-10,l164,350r,2l178,352r-3,-4xm130,322r-4,2l120,326r-65,l56,328r2,l58,330r5,l66,332r26,l93,334r3,l97,336r1,l100,338r1,l102,340r22,l125,342r1,l127,344r1,2l131,348r15,l144,346r,-2l143,342r,-2l142,338r,-2l141,334r,-2l140,330r,-2l137,324r-3,l130,322xm119,340r-10,l112,342r3,l119,340xm270,332r-64,l203,334r-13,l187,336r-2,l183,338r,2l294,340r-6,-2l280,338r-4,-2l274,334r-4,-2xm309,336r-10,l294,340r21,l314,338r-3,l309,336xm90,332r-17,l75,334r3,l82,336r5,l89,334r1,-2xm202,326r-3,l196,330r-3,2l192,334r11,l203,332r,-4l204,328r-2,-2xm215,326r-7,l208,330r-1,2l269,332r-1,-2l220,330r-2,-2l215,326xm259,326r-18,l240,328r-6,l232,330r31,l263,328r-4,-2xm114,324r-63,l53,326r61,l114,324xm210,324r-2,2l214,326r-4,-2xm253,324r-9,l243,326r9,l253,324xm115,322r-65,l51,324r64,l115,322xm254,320r-2,l251,322r-5,l244,324r10,l254,322r,-2xm85,320r-36,l49,322r36,l85,320xm113,296r-2,2l109,298r-2,2l103,300r-2,2l100,302r,2l101,308r,8l100,318r-2,l96,320r-9,l85,322r30,l115,320r1,-2l116,314r1,-4l116,306r,-6l113,296xm68,276r-51,l18,278r2,l21,280r1,2l23,286r1,2l30,294r2,4l36,300r3,2l42,304r3,6l47,312r2,2l49,316r1,l50,318r,2l83,320r-5,-4l73,312r-1,-8l70,300r-1,-6l69,290r,-4l67,282r,-4l68,276xm180,r-6,l162,4r-13,6l143,14r-9,4l125,22r-7,4l114,28r-7,6l104,36r-3,2l98,40r-2,l95,42r-1,l91,44r-3,2l85,48r-5,6l74,60r-5,6l66,70r-4,4l59,76r-4,4l53,86r-3,4l47,94r-5,6l39,106r-4,4l32,116r-2,6l27,128r-3,6l15,158r-2,8l12,172r-3,6l6,190r-1,4l5,200,3,216,,228r2,10l2,242r-1,6l1,254r1,4l3,260r1,2l5,266r1,2l6,270r1,l7,272r4,l13,274r,4l15,284r2,2l18,288r1,2l19,292r,2l18,294r1,2l22,296r1,2l25,300r1,l27,302r3,6l33,310r1,2l37,312r-1,-2l36,308r-1,l32,304r-1,l30,302r-2,-4l27,296r-1,-4l24,290r-1,-2l19,284r,-2l19,280r-2,-4l68,276r1,-2l70,272r2,-2l72,268r,-2l75,264r1,l78,262r19,l97,260r-1,l96,258r-1,-2l94,254r3,l100,252r14,l115,250r16,l129,248r-1,-2l127,242r-1,-4l127,238r4,-8l134,226r7,-8l145,216r4,-2l149,208r-3,-4l144,204r-1,-2l142,200r-1,-4l142,194r6,l148,192r1,-2l149,188r3,-4l153,184r-1,-2l153,182r1,-2l156,180r2,-2l159,176r1,l161,174r1,-4l171,170r,-2l166,168r-2,-4l165,162r1,l168,158r6,-4l175,154r1,-2l179,150r4,l183,148r,-2l185,144r4,l191,142r11,l204,140r-91,l110,138r-42,l66,136r-2,l64,134r-7,l57,130r3,-4l62,122r-14,l39,120r,-4l46,114r2,-4l49,106r-5,l48,102r8,-6l57,94r2,l60,92r1,-2l60,90r,-4l63,82r2,-2l67,78r2,l69,76r3,-2l75,74r1,-2l77,72r7,-8l101,56r5,-2l113,52r3,-6l117,44r1,-4l120,38r3,-2l125,34r4,-2l135,26r8,-4l150,18r4,-2l162,10r5,-2l171,6r5,-2l177,4r3,-2l180,xm131,250r-12,l122,252r2,4l124,258r1,2l126,262r3,2l131,268r1,l133,270r,2l133,274r1,l138,272r1,-2l140,270r,-4l138,262r-1,-2l136,258r-1,-2l133,252r-2,-2xm97,262r-6,l96,264r1,-2xm148,194r-5,l147,200r1,-2l149,198r-1,-2l148,194xm170,170r-8,l167,172r2,l170,170xm202,142r-11,l192,144r-4,2l187,152r5,l195,150r2,-4l199,144r3,-2xm216,106r-96,l122,108r3,2l125,112r-2,4l121,120r-4,l115,124r-2,4l116,130r3,4l121,136r-3,4l204,140r6,-2l212,136r-20,l190,132r-22,l168,130r1,-2l171,126r4,-4l177,122r6,-6l192,116r7,-2l204,114r4,-2l212,110r4,-4xm104,134r-31,l68,138r42,l110,136r-4,l104,134xm112,132r-6,4l112,136r,-4xm214,134r-7,l205,136r7,l214,134xm63,132r-2,2l64,134r-1,-2xm80,132r-5,2l85,134r-5,-2xm103,126r-5,2l94,132r-5,2l104,134r,-4l104,128r-1,l103,126xm211,126r-3,6l208,134r8,l219,132r-2,-2l215,130r-2,-2l211,126xm63,132r,xm206,122r-17,l187,124r-2,2l182,126r-6,4l172,132r18,l189,130r3,-6l206,124r,-2xm206,124r-14,l206,126r,-2xm232,102r-7,l225,106r-2,2l222,112r-5,8l215,124r5,-2l225,120r14,l241,118r1,-4l256,114r-6,-2l247,110r-1,l244,108r-10,l235,106r-3,l231,104r1,-2xm82,100r-23,l60,102r-1,4l54,106r-6,4l48,122r14,l64,120r1,-2l66,116r3,-4l71,110r3,-2l82,100xm195,120r-3,l190,122r8,l195,120xm239,120r-5,l236,122r3,-2xm256,114r-14,l246,118r1,2l250,120r2,-2l253,118r3,-4xm180,76r-4,l175,80r-4,6l168,88r-48,l116,90r1,4l120,98r-1,2l119,102r-1,2l116,104r,4l120,106r96,l220,104r5,-2l232,102r-1,-2l229,100r,-2l229,94r-1,-2l225,92r-3,-2l200,90r-2,-2l196,86r1,l193,82r-3,l186,80r-4,-2l180,76xm235,104r-3,2l235,106r,-2xm63,88r-2,4l58,98r-2,l57,102r2,-2l87,100r4,-2l91,96r3,-2l69,94r,-2l67,90,63,88xm97,92r-25,l69,94r25,l97,92xm81,86r-4,l76,92r10,l83,90r-2,l82,88,81,86xm103,80r-13,l89,82r-1,6l86,92r17,l105,90r-8,l100,84r,-2l102,82r1,-2xm106,86r-9,4l105,90r2,-2l106,86xm214,86r-3,2l204,88r-4,2l222,90r-3,-2l214,86xm155,80r-4,l146,82r-9,l134,84r-3,2l128,86r-4,2l158,88r-2,-4l155,82r,-2xm133,74r-3,l128,76r-3,l116,78r1,4l117,86r3,-4l126,78r7,-4xm174,54r-62,l107,58r-4,2l98,62r-8,6l74,76r3,6l82,82r3,-2l104,80r-1,-2l103,76r1,l104,72r,-2l109,70r2,-2l116,64r13,l135,62r27,l163,56r7,l174,54xm162,68r-29,l131,70r-1,4l140,74r3,2l158,76r6,-2l170,72r-2,l163,70r-1,-2xm169,70r-1,2l170,72r-1,-2xm174,60r-5,l162,62r-27,l136,64r1,2l134,68r39,l174,70r3,l177,68r,-2l177,64r-3,-4xm129,64r-11,l119,66r4,2l125,66r4,-2xm183,54r-9,l179,56r4,-2xm163,42r-13,4l147,48r-7,2l131,50r-8,2l118,54r67,l189,52r-28,l160,50r,-2l165,48r-1,-2l163,42xm186,46r-8,4l174,50r-13,2l189,52r-1,-4l186,46xe" fillcolor="#21285d" stroked="f">
                    <v:path arrowok="t" o:extrusionok="f"/>
                  </v:shape>
                  <v:shape id="Shape 155" o:spid="_x0000_s1176" type="#_x0000_t75" style="position:absolute;left:1538;top:1091;width:427;height:3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SvwQAAANwAAAAPAAAAZHJzL2Rvd25yZXYueG1sRE9Ni8Iw&#10;EL0L/ocwgjdNFVylGkWLohcP6yp6HJuxLTaT0kTt/nuzIOxtHu9zZovGlOJJtSssKxj0IxDEqdUF&#10;ZwqOP5veBITzyBpLy6Tglxws5u3WDGNtX/xNz4PPRAhhF6OC3PsqltKlORl0fVsRB+5ma4M+wDqT&#10;usZXCDelHEbRlzRYcGjIsaIkp/R+eBgFJrmuNuVt/1gfx5fTVmbnJOWtUt1Os5yC8NT4f/HHvdNh&#10;/mgEf8+EC+T8DQAA//8DAFBLAQItABQABgAIAAAAIQDb4fbL7gAAAIUBAAATAAAAAAAAAAAAAAAA&#10;AAAAAABbQ29udGVudF9UeXBlc10ueG1sUEsBAi0AFAAGAAgAAAAhAFr0LFu/AAAAFQEAAAsAAAAA&#10;AAAAAAAAAAAAHwEAAF9yZWxzLy5yZWxzUEsBAi0AFAAGAAgAAAAhAI1PFK/BAAAA3AAAAA8AAAAA&#10;AAAAAAAAAAAABwIAAGRycy9kb3ducmV2LnhtbFBLBQYAAAAAAwADALcAAAD1AgAAAAA=&#10;">
                    <v:imagedata r:id="rId27" o:title=""/>
                  </v:shape>
                  <v:shape id="Freeform: Shape 275" o:spid="_x0000_s1177" style="position:absolute;left:1404;top:1087;width:545;height:558;visibility:visible;mso-wrap-style:square;v-text-anchor:middle" coordsize="54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nowwAAANwAAAAPAAAAZHJzL2Rvd25yZXYueG1sRI9Bi8Iw&#10;FITvgv8hPMGbphZcpRpFV4SFnlZF8PZsnm2xealNVuu/3wiCx2FmvmHmy9ZU4k6NKy0rGA0jEMSZ&#10;1SXnCg777WAKwnlkjZVlUvAkB8tFtzPHRNsH/9J953MRIOwSVFB4XydSuqwgg25oa+LgXWxj0AfZ&#10;5FI3+AhwU8k4ir6kwZLDQoE1fReUXXd/RsF6M06ztM03p4C9Pa/n4yVdxUr1e+1qBsJT6z/hd/tH&#10;K4gnY3idCUdALv4BAAD//wMAUEsBAi0AFAAGAAgAAAAhANvh9svuAAAAhQEAABMAAAAAAAAAAAAA&#10;AAAAAAAAAFtDb250ZW50X1R5cGVzXS54bWxQSwECLQAUAAYACAAAACEAWvQsW78AAAAVAQAACwAA&#10;AAAAAAAAAAAAAAAfAQAAX3JlbHMvLnJlbHNQSwECLQAUAAYACAAAACEAVTRJ6MMAAADcAAAADwAA&#10;AAAAAAAAAAAAAAAHAgAAZHJzL2Rvd25yZXYueG1sUEsFBgAAAAADAAMAtwAAAPcCAAAAAA==&#10;" path="m506,218r,l478,147,438,89,388,43,330,13,269,,206,6,148,32,101,74,66,129,46,194r-6,71l51,340r28,70l119,469r51,45l227,545r62,13l352,551r58,-26l456,483r35,-55l512,364r5,-72l506,218xm171,34r,l151,81r-8,65l147,224r17,85l202,413r47,80l301,542r51,9l391,518r20,-68l413,357,393,248,366,166,331,97,292,45,251,13m,331r,l34,370r68,21l195,392,303,373,407,336r80,-48l535,236r10,-50m117,510r,l163,524r55,7l277,528r64,-12l406,493r56,-30l507,427r31,-39m19,169r,l44,196r53,12l170,207r86,-16l338,162r63,-35l441,89r8,-35e" filled="f" strokecolor="#fdfdfd">
                    <v:stroke startarrowwidth="narrow" startarrowlength="short" endarrowwidth="narrow" endarrowlength="short"/>
                    <v:path arrowok="t" o:extrusionok="f"/>
                  </v:shape>
                  <v:shape id="Freeform: Shape 276" o:spid="_x0000_s1178" style="position:absolute;left:1571;top:1091;width:87;height:31;visibility:visible;mso-wrap-style:square;v-text-anchor:middle" coordsize="8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AgmxQAAANwAAAAPAAAAZHJzL2Rvd25yZXYueG1sRI9Ba8JA&#10;FITvBf/D8gRvdVMFm0ZXUbFQoZdqBb09ss8kNO9tyG5j+u/dQqHHYWa+YRarnmvVUesrJwaexgko&#10;ktzZSgoDn8fXxxSUDygWaydk4Ic8rJaDhwVm1t3kg7pDKFSEiM/QQBlCk2nt85IY/dg1JNG7upYx&#10;RNkW2rZ4i3Cu9SRJZpqxkrhQYkPbkvKvwzcbSJPpS37q1ptttzte+Hrm93TPxoyG/XoOKlAf/sN/&#10;7TdrYPI8g98z8Qjo5R0AAP//AwBQSwECLQAUAAYACAAAACEA2+H2y+4AAACFAQAAEwAAAAAAAAAA&#10;AAAAAAAAAAAAW0NvbnRlbnRfVHlwZXNdLnhtbFBLAQItABQABgAIAAAAIQBa9CxbvwAAABUBAAAL&#10;AAAAAAAAAAAAAAAAAB8BAABfcmVscy8ucmVsc1BLAQItABQABgAIAAAAIQCU8AgmxQAAANwAAAAP&#10;AAAAAAAAAAAAAAAAAAcCAABkcnMvZG93bnJldi54bWxQSwUGAAAAAAMAAwC3AAAA+QIAAAAA&#10;" path="m86,3l84,8r-8,6l62,20,46,25,29,29,14,30,4,30,,27,2,22,72,,82,1r4,2xe" filled="f" strokecolor="#fdfdfd">
                    <v:stroke startarrowwidth="narrow" startarrowlength="short" endarrowwidth="narrow" endarrowlength="short"/>
                    <v:path arrowok="t" o:extrusionok="f"/>
                  </v:shape>
                  <v:shape id="Freeform: Shape 277" o:spid="_x0000_s1179" style="position:absolute;left:1397;top:1082;width:572;height:570;visibility:visible;mso-wrap-style:square;v-text-anchor:middle" coordsize="57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2MKxgAAANwAAAAPAAAAZHJzL2Rvd25yZXYueG1sRI9Ba8JA&#10;FITvgv9heYIXaTamkJToKqVoq4UWmornR/aZBLNvQ3ar6b93C0KPw8x8wyzXg2nFhXrXWFYwj2IQ&#10;xKXVDVcKDt/bhycQziNrbC2Tgl9ysF6NR0vMtb3yF10KX4kAYZejgtr7LpfSlTUZdJHtiIN3sr1B&#10;H2RfSd3jNcBNK5M4TqXBhsNCjR291FSeix+jYD97371+ptnm7djuHz9SF8siOSs1nQzPCxCeBv8f&#10;vrd3WkGSZfB3JhwBuboBAAD//wMAUEsBAi0AFAAGAAgAAAAhANvh9svuAAAAhQEAABMAAAAAAAAA&#10;AAAAAAAAAAAAAFtDb250ZW50X1R5cGVzXS54bWxQSwECLQAUAAYACAAAACEAWvQsW78AAAAVAQAA&#10;CwAAAAAAAAAAAAAAAAAfAQAAX3JlbHMvLnJlbHNQSwECLQAUAAYACAAAACEA6tdjCsYAAADcAAAA&#10;DwAAAAAAAAAAAAAAAAAHAgAAZHJzL2Rvd25yZXYueG1sUEsFBgAAAAADAAMAtwAAAPoCAAAAAA==&#10;" path="m331,568r-84,l260,570r57,l331,568xm158,532r-15,l155,540r12,6l180,550r13,6l219,564r27,4l331,568r14,-4l275,564r-14,-2l247,560r1,l234,558r-13,-2l208,552r-13,-4l183,544r-13,-6l171,538r-13,-6xm401,546r-16,l371,550r1,l358,554r-14,4l330,560r-14,2l302,564r44,l360,562r14,-4l388,552r13,-6xm426,534r-15,l398,540r-13,6l401,546r25,-12xm446,512r-12,8l435,520r-12,8l410,534r16,l438,526r12,-6l457,514r-11,l446,512xm8,288r-8,l1,302r1,14l4,330r3,14l10,358r4,16l19,386r5,14l30,414r7,12l44,438r8,12l60,460r9,12l78,482r10,10l98,500r11,10l120,518r11,8l143,532r15,l147,526r-12,-6l124,512r-11,-8l114,504r-11,-8l93,486,84,476,75,466,66,456,58,446,51,434,44,422,37,410,31,398,26,384,21,370,17,358,14,344,11,330,9,316,8,302r,-14xm553,362r-4,14l544,388r-5,12l533,412r-6,12l520,436r-8,10l504,458r-8,10l487,478r-10,10l467,496r-10,8l446,514r11,l461,510r11,-8l482,492r10,-10l501,472r9,-10l518,452r8,-12l533,428r7,-12l546,404r10,-26l560,366r1,-2l553,364r,-2xm570,254r-8,l564,268r,6l564,288r,8l563,310r-2,14l559,336r-3,14l553,364r8,l564,352r2,-14l569,324r1,-14l571,296r1,-14l571,268r-1,-14xm325,2r-84,l226,6,212,8r-14,6l184,18r-13,6l158,30r-13,6l133,44r-11,8l110,60r-10,8l89,78,80,88,70,98r-8,10l61,108r-8,12l46,130r-7,12l38,142r-6,12l26,166r-5,14l20,180r-4,12l12,206,8,218,5,232,3,246,1,260,,274r,14l8,288r,-14l9,260r1,-14l12,234r3,-14l19,208r4,-14l28,182r-1,l33,170r6,-12l45,146r7,-12l59,124r9,-12l67,112r9,-10l85,92,95,84r-1,l105,74r-1,l115,66r11,-8l137,50r12,-8l161,36r13,-6l187,26r13,-6l214,16r14,-4l242,10,256,8r13,l283,6r63,l339,4,325,2xm568,240r-8,l562,254r8,l568,240xm565,226r-7,l561,242r-1,-2l568,240r-3,-14xm562,212r-7,l558,228r,-2l565,226r-3,-14xm548,172r-8,l546,186r5,14l550,200r5,14l555,212r7,l558,198r-5,-14l548,172xm522,124r-9,l521,136r7,12l535,160r5,14l540,172r8,l547,170r-6,-12l535,144r-8,-12l522,124xm417,32r-16,l413,38r12,6l436,52r11,6l458,66r10,10l478,84r10,10l497,104r8,10l514,126r-1,-2l522,124r-2,-4l511,110,502,98,493,88,484,78r-1,l473,70,463,60,452,52,440,44,429,38,417,32xm352,8r-41,l324,10r14,2l337,12r14,2l364,18r12,4l389,26r12,6l417,32,404,26,392,20,379,16r,-2l366,10,352,8xm346,6r-63,l297,8r55,l346,6xm311,l269,,255,2r70,l311,xe" fillcolor="#fdfdfd" stroked="f">
                    <v:path arrowok="t" o:extrusionok="f"/>
                  </v:shape>
                  <v:shape id="Shape 159" o:spid="_x0000_s1180" type="#_x0000_t75" style="position:absolute;left:990;top:910;width:385;height:1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1rJwQAAANwAAAAPAAAAZHJzL2Rvd25yZXYueG1sRE9Na8JA&#10;EL0X/A/LCL2ZjYVWTV1FhJpeo/bQ25idbEKzszG7mvTfdwuF3ubxPme9HW0r7tT7xrGCeZKCIC6d&#10;btgoOJ/eZksQPiBrbB2Tgm/ysN1MHtaYaTdwQfdjMCKGsM9QQR1Cl0npy5os+sR1xJGrXG8xRNgb&#10;qXscYrht5VOavkiLDceGGjva11R+HW9WAX8042eRp+bCprtW7hDyfKGVepyOu1cQgcbwL/5zv+s4&#10;/3kFv8/EC+TmBwAA//8DAFBLAQItABQABgAIAAAAIQDb4fbL7gAAAIUBAAATAAAAAAAAAAAAAAAA&#10;AAAAAABbQ29udGVudF9UeXBlc10ueG1sUEsBAi0AFAAGAAgAAAAhAFr0LFu/AAAAFQEAAAsAAAAA&#10;AAAAAAAAAAAAHwEAAF9yZWxzLy5yZWxzUEsBAi0AFAAGAAgAAAAhAAwDWsnBAAAA3AAAAA8AAAAA&#10;AAAAAAAAAAAABwIAAGRycy9kb3ducmV2LnhtbFBLBQYAAAAAAwADALcAAAD1AgAAAAA=&#10;">
                    <v:imagedata r:id="rId28" o:title=""/>
                  </v:shape>
                  <v:shape id="Freeform: Shape 278" o:spid="_x0000_s1181" style="position:absolute;left:1000;top:693;width:204;height:403;visibility:visible;mso-wrap-style:square;v-text-anchor:middle" coordsize="20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HdiwwAAANwAAAAPAAAAZHJzL2Rvd25yZXYueG1sRE/Pa8Iw&#10;FL4P/B/CE3YZmqhDpTOKTp279DAVvD6at7bYvJQmavWvXw4Djx/f79mitZW4UuNLxxoGfQWCOHOm&#10;5FzD8bDtTUH4gGywckwa7uRhMe+8zDAx7sY/dN2HXMQQ9glqKEKoEyl9VpBF33c1ceR+XWMxRNjk&#10;0jR4i+G2kkOlxtJiybGhwJo+C8rO+4vVMN48dunmPT29rb7qkclPan3wSuvXbrv8ABGoDU/xv/vb&#10;aBhO4tp4Jh4BOf8DAAD//wMAUEsBAi0AFAAGAAgAAAAhANvh9svuAAAAhQEAABMAAAAAAAAAAAAA&#10;AAAAAAAAAFtDb250ZW50X1R5cGVzXS54bWxQSwECLQAUAAYACAAAACEAWvQsW78AAAAVAQAACwAA&#10;AAAAAAAAAAAAAAAfAQAAX3JlbHMvLnJlbHNQSwECLQAUAAYACAAAACEAsBB3YsMAAADcAAAADwAA&#10;AAAAAAAAAAAAAAAHAgAAZHJzL2Rvd25yZXYueG1sUEsFBgAAAAADAAMAtwAAAPcCAAAAAA==&#10;" path="m158,r-3,l153,1r,1l,399r1,2l3,402r1,l5,402r2,-1l8,400,115,170r9,-9l140,150r13,-5l154,145r1,-1l203,21r,-1l203,19r-1,-2l201,16,158,xe" fillcolor="#fdfdfd" stroked="f">
                    <v:path arrowok="t" o:extrusionok="f"/>
                  </v:shape>
                  <v:shape id="Freeform: Shape 279" o:spid="_x0000_s1182" style="position:absolute;left:996;top:690;width:212;height:410;visibility:visible;mso-wrap-style:square;v-text-anchor:middle" coordsize="2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i+5xQAAANwAAAAPAAAAZHJzL2Rvd25yZXYueG1sRI9Ba8JA&#10;FITvBf/D8oTe6kYLVaOraKRFCh6Mgtdn9pkEs29DdtXtv3cLhR6HmfmGmS+DacSdOldbVjAcJCCI&#10;C6trLhUcD59vExDOI2tsLJOCH3KwXPRe5phq++A93XNfighhl6KCyvs2ldIVFRl0A9sSR+9iO4M+&#10;yq6UusNHhJtGjpLkQxqsOS5U2FJWUXHNb0bBSZ+b3fr8fss3h/0pG39n4SvkSr32w2oGwlPw/+G/&#10;9lYrGI2n8HsmHgG5eAIAAP//AwBQSwECLQAUAAYACAAAACEA2+H2y+4AAACFAQAAEwAAAAAAAAAA&#10;AAAAAAAAAAAAW0NvbnRlbnRfVHlwZXNdLnhtbFBLAQItABQABgAIAAAAIQBa9CxbvwAAABUBAAAL&#10;AAAAAAAAAAAAAAAAAB8BAABfcmVscy8ucmVsc1BLAQItABQABgAIAAAAIQA5ii+5xQAAANwAAAAP&#10;AAAAAAAAAAAAAAAAAAcCAABkcnMvZG93bnJldi54bWxQSwUGAAAAAAMAAwC3AAAA+QIAAAAA&#10;" path="m162,r-5,l154,2,1,400,,404r1,4l5,409r1,1l11,410r2,-2l15,406r1,-4l8,402,160,8r22,l163,r-1,xm182,8r-22,l203,24,156,146r-13,5l124,162r-8,10l8,402r8,l122,176r2,-2l131,167r7,-4l146,157r12,-4l161,152r1,-1l163,149,210,27r1,-2l211,23r-1,-2l209,19r-1,-1l206,17,182,8xe" fillcolor="#21285d" stroked="f">
                    <v:path arrowok="t" o:extrusionok="f"/>
                  </v:shape>
                  <v:shape id="Freeform: Shape 280" o:spid="_x0000_s1183" style="position:absolute;left:1161;top:693;width:204;height:403;visibility:visible;mso-wrap-style:square;v-text-anchor:middle" coordsize="20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wtDwgAAANwAAAAPAAAAZHJzL2Rvd25yZXYueG1sRE/LisIw&#10;FN0L/kO4ghvRREdEOkbxPW5cqANuL82dtkxzU5qoHb9+shBcHs57tmhsKe5U+8KxhuFAgSBOnSk4&#10;0/B92fWnIHxANlg6Jg1/5GExb7dmmBj34BPdzyETMYR9ghryEKpESp/mZNEPXEUcuR9XWwwR1pk0&#10;NT5iuC3lSKmJtFhwbMixonVO6e/5ZjVMts+v43Z8vPZW++rDZFe1uXildbfTLD9BBGrCW/xyH4yG&#10;0TTOj2fiEZDzfwAAAP//AwBQSwECLQAUAAYACAAAACEA2+H2y+4AAACFAQAAEwAAAAAAAAAAAAAA&#10;AAAAAAAAW0NvbnRlbnRfVHlwZXNdLnhtbFBLAQItABQABgAIAAAAIQBa9CxbvwAAABUBAAALAAAA&#10;AAAAAAAAAAAAAB8BAABfcmVscy8ucmVsc1BLAQItABQABgAIAAAAIQB7swtDwgAAANwAAAAPAAAA&#10;AAAAAAAAAAAAAAcCAABkcnMvZG93bnJldi54bWxQSwUGAAAAAAMAAwC3AAAA9gIAAAAA&#10;" path="m48,l45,,2,16r,1l1,17r,2l,19r,1l,21,47,143r1,1l49,145r1,l63,150r9,5l79,161r10,9l195,400r1,1l198,402r1,l200,402r2,-1l203,399,50,2r,-1l48,xe" fillcolor="#fdfdfd" stroked="f">
                    <v:path arrowok="t" o:extrusionok="f"/>
                  </v:shape>
                  <v:shape id="Freeform: Shape 281" o:spid="_x0000_s1184" style="position:absolute;left:1158;top:690;width:212;height:410;visibility:visible;mso-wrap-style:square;v-text-anchor:middle" coordsize="2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OYxQAAANwAAAAPAAAAZHJzL2Rvd25yZXYueG1sRI9Ba8JA&#10;FITvBf/D8oTe6kYLNqSuohGLFHowFrw+s88kmH0bsqtu/31XEDwOM/MNM1sE04or9a6xrGA8SkAQ&#10;l1Y3XCn43W/eUhDOI2tsLZOCP3KwmA9eZphpe+MdXQtfiQhhl6GC2vsuk9KVNRl0I9sRR+9ke4M+&#10;yr6SusdbhJtWTpJkKg02HBdq7CivqTwXF6PgoI/tz+r4finW+90h//jOw1colHodhuUnCE/BP8OP&#10;9lYrmKRjuJ+JR0DO/wEAAP//AwBQSwECLQAUAAYACAAAACEA2+H2y+4AAACFAQAAEwAAAAAAAAAA&#10;AAAAAAAAAAAAW0NvbnRlbnRfVHlwZXNdLnhtbFBLAQItABQABgAIAAAAIQBa9CxbvwAAABUBAAAL&#10;AAAAAAAAAAAAAAAAAB8BAABfcmVscy8ucmVsc1BLAQItABQABgAIAAAAIQDyKVOYxQAAANwAAAAP&#10;AAAAAAAAAAAAAAAAAAcCAABkcnMvZG93bnJldi54bWxQSwUGAAAAAAMAAwC3AAAA+QIAAAAA&#10;" path="m54,l49,,48,,3,18,2,19,1,21,,23r,2l1,27,48,149r1,2l51,152r1,1l65,157r8,6l80,167r7,7l90,176,196,406r2,2l200,410r5,l206,409r4,-1l211,404r,-2l203,402,96,172,87,162,68,151,55,146,8,24,51,8r8,l58,5,57,2,54,xm59,8r-8,l203,402r8,l210,400,59,8xe" fillcolor="#21285d" stroked="f">
                    <v:path arrowok="t" o:extrusionok="f"/>
                  </v:shape>
                  <v:shape id="Freeform: Shape 282" o:spid="_x0000_s1185" style="position:absolute;left:1148;top:663;width:69;height:69;visibility:visible;mso-wrap-style:square;v-text-anchor:middle" coordsize="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nG8wwAAANwAAAAPAAAAZHJzL2Rvd25yZXYueG1sRI9Bi8Iw&#10;FITvC/6H8ARvNrUHdatRRFE8unUX9vhsnm2xealN1PrvzYKwx2FmvmHmy87U4k6tqywrGEUxCOLc&#10;6ooLBd/H7XAKwnlkjbVlUvAkB8tF72OOqbYP/qJ75gsRIOxSVFB636RSurwkgy6yDXHwzrY16INs&#10;C6lbfAS4qWUSx2NpsOKwUGJD65LyS3YzCra7T7vxmY3XP9dfvTlNDmZPB6UG/W41A+Gp8//hd3uv&#10;FSTTBP7OhCMgFy8AAAD//wMAUEsBAi0AFAAGAAgAAAAhANvh9svuAAAAhQEAABMAAAAAAAAAAAAA&#10;AAAAAAAAAFtDb250ZW50X1R5cGVzXS54bWxQSwECLQAUAAYACAAAACEAWvQsW78AAAAVAQAACwAA&#10;AAAAAAAAAAAAAAAfAQAAX3JlbHMvLnJlbHNQSwECLQAUAAYACAAAACEAFbZxvMMAAADcAAAADwAA&#10;AAAAAAAAAAAAAAAHAgAAZHJzL2Rvd25yZXYueG1sUEsFBgAAAAADAAMAtwAAAPcCAAAAAA==&#10;" path="m34,l21,3,10,10,2,21,,34,2,48r8,11l21,66r13,3l47,66,58,59,66,48,68,34,66,21,58,10,47,3,34,xe" fillcolor="#fdfdfd" stroked="f">
                    <v:path arrowok="t" o:extrusionok="f"/>
                  </v:shape>
                  <v:shape id="Freeform: Shape 283" o:spid="_x0000_s1186" style="position:absolute;left:1145;top:659;width:76;height:76;visibility:visible;mso-wrap-style:square;v-text-anchor:middle"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MZsxQAAANwAAAAPAAAAZHJzL2Rvd25yZXYueG1sRI9Ba8JA&#10;FITvQv/D8gq9SLNpBAkxGymCtOilpoV6fGSf2WD2bchuNf33XaHgcZiZb5hyPdleXGj0nWMFL0kK&#10;grhxuuNWwdfn9jkH4QOyxt4xKfglD+vqYVZiod2VD3SpQysihH2BCkwIQyGlbwxZ9IkbiKN3cqPF&#10;EOXYSj3iNcJtL7M0XUqLHccFgwNtDDXn+scqkNuglx/7783ubcfsp3m2P7ZWqafH6XUFItAU7uH/&#10;9rtWkOULuJ2JR0BWfwAAAP//AwBQSwECLQAUAAYACAAAACEA2+H2y+4AAACFAQAAEwAAAAAAAAAA&#10;AAAAAAAAAAAAW0NvbnRlbnRfVHlwZXNdLnhtbFBLAQItABQABgAIAAAAIQBa9CxbvwAAABUBAAAL&#10;AAAAAAAAAAAAAAAAAB8BAABfcmVscy8ucmVsc1BLAQItABQABgAIAAAAIQBp5MZsxQAAANwAAAAP&#10;AAAAAAAAAAAAAAAAAAcCAABkcnMvZG93bnJldi54bWxQSwUGAAAAAAMAAwC3AAAA+QIAAAAA&#10;" path="m38,l23,3,11,11,3,23,,38,3,53r8,12l23,73r15,3l53,73r6,-4l38,69,26,66,17,60,10,50,7,38,10,26r7,-9l26,10,38,8r22,l53,3,38,xm60,8l38,8r12,2l60,17r6,9l68,38,66,50,60,60,50,66,38,69r21,l65,65,73,53,76,38,73,23,65,11,60,8xe" fillcolor="#21285d" stroked="f">
                    <v:path arrowok="t" o:extrusionok="f"/>
                  </v:shape>
                  <v:shape id="Freeform: Shape 284" o:spid="_x0000_s1187" style="position:absolute;left:1160;top:674;width:46;height:46;visibility:visible;mso-wrap-style:square;v-text-anchor:middle"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mnxAAAANwAAAAPAAAAZHJzL2Rvd25yZXYueG1sRI9Ba8JA&#10;FITvBf/D8oTe6sYQUomuIkJpT0LTgHh7Zp9JMPs2ZFeT/Hu3UOhxmJlvmM1uNK14UO8aywqWiwgE&#10;cWl1w5WC4ufjbQXCeWSNrWVSMJGD3Xb2ssFM24G/6ZH7SgQIuwwV1N53mZSurMmgW9iOOHhX2xv0&#10;QfaV1D0OAW5aGUdRKg02HBZq7OhQU3nL70bB++dRUh6f7clf06RY3qdLe26Uep2P+zUIT6P/D/+1&#10;v7SCeJXA75lwBOT2CQAA//8DAFBLAQItABQABgAIAAAAIQDb4fbL7gAAAIUBAAATAAAAAAAAAAAA&#10;AAAAAAAAAABbQ29udGVudF9UeXBlc10ueG1sUEsBAi0AFAAGAAgAAAAhAFr0LFu/AAAAFQEAAAsA&#10;AAAAAAAAAAAAAAAAHwEAAF9yZWxzLy5yZWxzUEsBAi0AFAAGAAgAAAAhAC8oWafEAAAA3AAAAA8A&#10;AAAAAAAAAAAAAAAABwIAAGRycy9kb3ducmV2LnhtbFBLBQYAAAAAAwADALcAAAD4AgAAAAA=&#10;" path="m36,l23,,10,,,11,,36,10,46r26,l46,36r,-25l36,xe" fillcolor="#fdfdfd" stroked="f">
                    <v:path arrowok="t" o:extrusionok="f"/>
                  </v:shape>
                  <v:shape id="Freeform: Shape 285" o:spid="_x0000_s1188" style="position:absolute;left:1171;top:685;width:23;height:23;visibility:visible;mso-wrap-style:square;v-text-anchor:middle"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WOwwAAANwAAAAPAAAAZHJzL2Rvd25yZXYueG1sRI/RagIx&#10;FETfC/5DuELfalahVlajWKEg1BZc/YDr5rq77OZmSVKNf28Kgo/DzJxhFqtoOnEh5xvLCsajDARx&#10;aXXDlYLj4ettBsIHZI2dZVJwIw+r5eBlgbm2V97TpQiVSBD2OSqoQ+hzKX1Zk0E/sj1x8s7WGQxJ&#10;ukpqh9cEN52cZNlUGmw4LdTY06amsi3+jIJ28ymLuLvFdmuyHxft6Xf6/aHU6zCu5yACxfAMP9pb&#10;rWAye4f/M+kIyOUdAAD//wMAUEsBAi0AFAAGAAgAAAAhANvh9svuAAAAhQEAABMAAAAAAAAAAAAA&#10;AAAAAAAAAFtDb250ZW50X1R5cGVzXS54bWxQSwECLQAUAAYACAAAACEAWvQsW78AAAAVAQAACwAA&#10;AAAAAAAAAAAAAAAfAQAAX3JlbHMvLnJlbHNQSwECLQAUAAYACAAAACEAEyuljsMAAADcAAAADwAA&#10;AAAAAAAAAAAAAAAHAgAAZHJzL2Rvd25yZXYueG1sUEsFBgAAAAADAAMAtwAAAPcCAAAAAA==&#10;" path="m17,l5,,,5,,18r5,5l17,23r5,-5l22,5,17,xe" fillcolor="#272d6c" stroked="f">
                    <v:path arrowok="t" o:extrusionok="f"/>
                  </v:shape>
                  <v:shape id="Freeform: Shape 286" o:spid="_x0000_s1189" style="position:absolute;left:1171;top:685;width:23;height:23;visibility:visible;mso-wrap-style:square;v-text-anchor:middle"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5wwAAANwAAAAPAAAAZHJzL2Rvd25yZXYueG1sRI9Pi8Iw&#10;FMTvwn6H8Bb2pqkKRapRRFbdk+If8Pponk1p89Jtslq//UYQPA4z8xtmtuhsLW7U+tKxguEgAUGc&#10;O11yoeB8WvcnIHxA1lg7JgUP8rCYf/RmmGl35wPdjqEQEcI+QwUmhCaT0ueGLPqBa4ijd3WtxRBl&#10;W0jd4j3CbS1HSZJKiyXHBYMNrQzl1fHPKriev9NfXbv97lKNx5dqszX42Cr19dktpyACdeEdfrV/&#10;tILRJIXnmXgE5PwfAAD//wMAUEsBAi0AFAAGAAgAAAAhANvh9svuAAAAhQEAABMAAAAAAAAAAAAA&#10;AAAAAAAAAFtDb250ZW50X1R5cGVzXS54bWxQSwECLQAUAAYACAAAACEAWvQsW78AAAAVAQAACwAA&#10;AAAAAAAAAAAAAAAfAQAAX3JlbHMvLnJlbHNQSwECLQAUAAYACAAAACEA/zMtOcMAAADcAAAADwAA&#10;AAAAAAAAAAAAAAAHAgAAZHJzL2Rvd25yZXYueG1sUEsFBgAAAAADAAMAtwAAAPcCAAAAAA==&#10;" path="m22,11r,-6l17,,11,,5,,,5m17,23r5,-5m22,18r,-7e" filled="f" strokecolor="#272d6c">
                    <v:path arrowok="t" o:extrusionok="f"/>
                  </v:shape>
                  <v:shape id="Freeform: Shape 287" o:spid="_x0000_s1190" style="position:absolute;left:1189;top:685;width:6;height:23;visibility:visible;mso-wrap-style:square;v-text-anchor:middle" coordsize="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E7xgAAANwAAAAPAAAAZHJzL2Rvd25yZXYueG1sRI9Lb8Iw&#10;EITvSPwHa5F6QcVpVFqUYlBFy6O98RDnVbxNLOJ1iA2Ef48rIXEczcw3mvG0tZU4U+ONYwUvgwQE&#10;ce604ULBbjt/HoHwAVlj5ZgUXMnDdNLtjDHT7sJrOm9CISKEfYYKyhDqTEqfl2TRD1xNHL0/11gM&#10;UTaF1A1eItxWMk2SN2nRcFwosaZZSflhc7IKjqfF1+F31R/O99fl2n6n5nX/Y5R66rWfHyACteER&#10;vrdXWkE6eof/M/EIyMkNAAD//wMAUEsBAi0AFAAGAAgAAAAhANvh9svuAAAAhQEAABMAAAAAAAAA&#10;AAAAAAAAAAAAAFtDb250ZW50X1R5cGVzXS54bWxQSwECLQAUAAYACAAAACEAWvQsW78AAAAVAQAA&#10;CwAAAAAAAAAAAAAAAAAfAQAAX3JlbHMvLnJlbHNQSwECLQAUAAYACAAAACEAjrRhO8YAAADcAAAA&#10;DwAAAAAAAAAAAAAAAAAHAgAAZHJzL2Rvd25yZXYueG1sUEsFBgAAAAADAAMAtwAAAPoCAAAAAA==&#10;" path="m5,18l,23r1,l5,18xm1,l,,5,5,1,xe" fillcolor="#21285d" stroked="f">
                    <v:path arrowok="t" o:extrusionok="f"/>
                  </v:shape>
                  <v:shape id="Freeform: Shape 288" o:spid="_x0000_s1191" style="position:absolute;left:1171;top:685;width:23;height:23;visibility:visible;mso-wrap-style:square;v-text-anchor:middle"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U0mwwAAANwAAAAPAAAAZHJzL2Rvd25yZXYueG1sRE9Na8JA&#10;EL0L/Q/LFHoR3eihlZiNFLHYS8FGDx7H7JjEZmdDdmvSf985FHp8vO9sM7pW3akPjWcDi3kCirj0&#10;tuHKwOn4NluBChHZYuuZDPxQgE3+MMkwtX7gT7oXsVISwiFFA3WMXap1KGtyGOa+Ixbu6nuHUWBf&#10;advjIOGu1cskedYOG5aGGjva1lR+Fd/OwPJ2CC8fw7bdT/c3f94dL92hvBjz9Di+rkFFGuO/+M/9&#10;bsW3krVyRo6Azn8BAAD//wMAUEsBAi0AFAAGAAgAAAAhANvh9svuAAAAhQEAABMAAAAAAAAAAAAA&#10;AAAAAAAAAFtDb250ZW50X1R5cGVzXS54bWxQSwECLQAUAAYACAAAACEAWvQsW78AAAAVAQAACwAA&#10;AAAAAAAAAAAAAAAfAQAAX3JlbHMvLnJlbHNQSwECLQAUAAYACAAAACEAOqFNJsMAAADcAAAADwAA&#10;AAAAAAAAAAAAAAAHAgAAZHJzL2Rvd25yZXYueG1sUEsFBgAAAAADAAMAtwAAAPcCAAAAAA==&#10;" path="m22,11r,7m22,18r-5,5m,5l5,r6,l17,r5,5l22,11m5,l18,t4,5l22,18e" filled="f" strokecolor="#21285d">
                    <v:path arrowok="t" o:extrusionok="f"/>
                  </v:shape>
                  <v:shape id="Freeform: Shape 289" o:spid="_x0000_s1192" style="position:absolute;left:1120;top:885;width:127;height:72;visibility:visible;mso-wrap-style:square;v-text-anchor:middle" coordsize="1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fbxQAAANwAAAAPAAAAZHJzL2Rvd25yZXYueG1sRI9Ba8JA&#10;FITvhf6H5RV6q5uKhhhdRQoFT8WaVvD2yD6zwezbsLvG9N+7hUKPw8x8w6w2o+3EQD60jhW8TjIQ&#10;xLXTLTcKvqr3lwJEiMgaO8ek4IcCbNaPDysstbvxJw2H2IgE4VCiAhNjX0oZakMWw8T1xMk7O28x&#10;JukbqT3eEtx2cpplubTYclow2NObofpyuFoF+fz0vb/6XY78MRwLrmZmv50p9fw0bpcgIo3xP/zX&#10;3mkF02IBv2fSEZDrOwAAAP//AwBQSwECLQAUAAYACAAAACEA2+H2y+4AAACFAQAAEwAAAAAAAAAA&#10;AAAAAAAAAAAAW0NvbnRlbnRfVHlwZXNdLnhtbFBLAQItABQABgAIAAAAIQBa9CxbvwAAABUBAAAL&#10;AAAAAAAAAAAAAAAAAB8BAABfcmVscy8ucmVsc1BLAQItABQABgAIAAAAIQBpdxfbxQAAANwAAAAP&#10;AAAAAAAAAAAAAAAAAAcCAABkcnMvZG93bnJldi54bWxQSwUGAAAAAAMAAwC3AAAA+QIAAAAA&#10;" path="m34,43l32,40,31,38,25,35r5,-4l31,30r1,-3l32,11r,-4l26,,23,r,47l23,59r-3,3l10,62r,-22l16,40r2,1l20,42r2,1l23,47,23,,22,r,13l22,24r-1,2l19,28r-2,2l16,30r-6,l10,11r10,l22,13,22,,,,,72r23,l26,71r3,-2l32,65r1,-3l34,60r,-17xm79,7l73,,68,r,17l68,55r,2l65,61r-2,1l56,62r,-51l63,11r2,l68,15r,2l68,,45,r,72l73,72r6,-6l79,62r,-51l79,7xm127,72l124,56,122,46,117,18,114,r-2,l112,46r-9,l107,18r5,28l112,,100,,88,72r11,l101,56r12,l116,72r11,xe" fillcolor="#fdfdfd" stroked="f">
                    <v:path arrowok="t" o:extrusionok="f"/>
                  </v:shape>
                  <v:shape id="Shape 172" o:spid="_x0000_s1193" type="#_x0000_t75" style="position:absolute;left:870;top:1379;width:152;height: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plMwgAAANwAAAAPAAAAZHJzL2Rvd25yZXYueG1sRE9Na8JA&#10;EL0X+h+WKXirG2MxaXQTpCL0WhXB25CdZoPZ2ZjdmvTfdwuF3ubxPmdTTbYTdxp861jBYp6AIK6d&#10;brlRcDrun3MQPiBr7ByTgm/yUJWPDxsstBv5g+6H0IgYwr5ABSaEvpDS14Ys+rnriSP36QaLIcKh&#10;kXrAMYbbTqZJspIWW44NBnt6M1RfD19Wwdim+dLgave66F7O/nLRNrtppWZP03YNItAU/sV/7ncd&#10;52cp/D4TL5DlDwAAAP//AwBQSwECLQAUAAYACAAAACEA2+H2y+4AAACFAQAAEwAAAAAAAAAAAAAA&#10;AAAAAAAAW0NvbnRlbnRfVHlwZXNdLnhtbFBLAQItABQABgAIAAAAIQBa9CxbvwAAABUBAAALAAAA&#10;AAAAAAAAAAAAAB8BAABfcmVscy8ucmVsc1BLAQItABQABgAIAAAAIQAm4plMwgAAANwAAAAPAAAA&#10;AAAAAAAAAAAAAAcCAABkcnMvZG93bnJldi54bWxQSwUGAAAAAAMAAwC3AAAA9gIAAAAA&#10;">
                    <v:imagedata r:id="rId29" o:title=""/>
                  </v:shape>
                  <v:shape id="Shape 173" o:spid="_x0000_s1194" type="#_x0000_t75" style="position:absolute;left:1881;top:1375;width:151;height:16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2UwgAAANwAAAAPAAAAZHJzL2Rvd25yZXYueG1sRE9La8JA&#10;EL4X+h+WEbxI3ailldRVilrw6qOCtyE7TYLZ2ZAdY/rvXUHwNh/fc2aLzlWqpSaUng2Mhgko4szb&#10;knMDh/3P2xRUEGSLlWcy8E8BFvPXlxmm1l95S+1OchVDOKRooBCpU61DVpDDMPQ1ceT+fONQImxy&#10;bRu8xnBX6XGSfGiHJceGAmtaFpSddxdn4P13MFmuZN0dN2s5nOpTO7jkrTH9Xvf9BUqok6f44d7Y&#10;OP9zAvdn4gV6fgMAAP//AwBQSwECLQAUAAYACAAAACEA2+H2y+4AAACFAQAAEwAAAAAAAAAAAAAA&#10;AAAAAAAAW0NvbnRlbnRfVHlwZXNdLnhtbFBLAQItABQABgAIAAAAIQBa9CxbvwAAABUBAAALAAAA&#10;AAAAAAAAAAAAAB8BAABfcmVscy8ucmVsc1BLAQItABQABgAIAAAAIQCjDz2UwgAAANwAAAAPAAAA&#10;AAAAAAAAAAAAAAcCAABkcnMvZG93bnJldi54bWxQSwUGAAAAAAMAAwC3AAAA9gIAAAAA&#10;">
                    <v:imagedata r:id="rId30" o:title=""/>
                  </v:shape>
                  <v:shape id="Freeform: Shape 290" o:spid="_x0000_s1195" style="position:absolute;left:895;top:1467;width:1097;height:347;visibility:visible;mso-wrap-style:square;v-text-anchor:middle" coordsize="109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btrwwAAANwAAAAPAAAAZHJzL2Rvd25yZXYueG1sRE/LisIw&#10;FN0P+A/hCu40UVCcjlHEB8xicMbHwuWd5toWm5vSRFv9+slCmOXhvGeL1pbiTrUvHGsYDhQI4tSZ&#10;gjMNp+O2PwXhA7LB0jFpeJCHxbzzNsPEuIb3dD+ETMQQ9glqyEOoEil9mpNFP3AVceQurrYYIqwz&#10;aWpsYrgt5UipibRYcGzIsaJVTun1cLMamq/z8/JzfUyH3xu1V7+n3Xj9JK173Xb5ASJQG/7FL/en&#10;0TB6j/PjmXgE5PwPAAD//wMAUEsBAi0AFAAGAAgAAAAhANvh9svuAAAAhQEAABMAAAAAAAAAAAAA&#10;AAAAAAAAAFtDb250ZW50X1R5cGVzXS54bWxQSwECLQAUAAYACAAAACEAWvQsW78AAAAVAQAACwAA&#10;AAAAAAAAAAAAAAAfAQAAX3JlbHMvLnJlbHNQSwECLQAUAAYACAAAACEAKAW7a8MAAADcAAAADwAA&#10;AAAAAAAAAAAAAAAHAgAAZHJzL2Rvd25yZXYueG1sUEsFBgAAAAADAAMAtwAAAPcCAAAAAA==&#10;" path="m1009,l961,58r-56,52l843,154r-68,36l702,216r-77,17l545,238r-79,-5l390,217,318,192,251,157,190,115,134,65,86,8,,73r49,59l106,185r62,47l235,272r72,31l383,327r79,14l545,346r83,-5l709,326r77,-24l859,269r68,-41l990,180r57,-55l1097,63,1009,xe" fillcolor="#fdfdfd" stroked="f">
                    <v:path arrowok="t" o:extrusionok="f"/>
                  </v:shape>
                  <v:shape id="Freeform: Shape 291" o:spid="_x0000_s1196" style="position:absolute;left:891;top:1464;width:1105;height:354;visibility:visible;mso-wrap-style:square;v-text-anchor:middle" coordsize="110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AzVwwAAANwAAAAPAAAAZHJzL2Rvd25yZXYueG1sRI9Bi8Iw&#10;FITvgv8hPMGbplV21WoUEYU9CVs9eHw0z7a2eSlNrPXfbxYW9jjMzDfMZtebWnTUutKygngagSDO&#10;rC45V3C9nCZLEM4ja6wtk4I3Odhth4MNJtq++Ju61OciQNglqKDwvkmkdFlBBt3UNsTBu9vWoA+y&#10;zaVu8RXgppazKPqUBksOCwU2dCgoq9KnUXAkk50+qkdz7vbnxTyS2tqbV2o86vdrEJ56/x/+a39p&#10;BbNVDL9nwhGQ2x8AAAD//wMAUEsBAi0AFAAGAAgAAAAhANvh9svuAAAAhQEAABMAAAAAAAAAAAAA&#10;AAAAAAAAAFtDb250ZW50X1R5cGVzXS54bWxQSwECLQAUAAYACAAAACEAWvQsW78AAAAVAQAACwAA&#10;AAAAAAAAAAAAAAAfAQAAX3JlbHMvLnJlbHNQSwECLQAUAAYACAAAACEA2rwM1cMAAADcAAAADwAA&#10;AAAAAAAAAAAAAAAHAgAAZHJzL2Rvd25yZXYueG1sUEsFBgAAAAADAAMAtwAAAPcCAAAAAA==&#10;" path="m87,8l1,74,,80,12,96r12,14l37,126r13,14l64,154r13,14l92,180r15,14l122,206r15,12l153,230r16,10l186,250r16,12l219,270r18,10l254,288r55,24l386,336r49,10l445,348r62,6l591,354r42,-4l654,346r-106,l528,344r-21,l487,342r-20,-2l447,338r-20,-4l407,330r-19,-4l369,322r-19,-6l331,310r-19,-8l313,302r-19,-6l276,288r-17,-8l241,272,224,262,207,252,191,242,174,232r1,l159,222,143,210,128,198,113,186,98,174,84,160,70,146,59,134r-2,l44,118,31,104,19,90,12,80r-5,l7,74r8,l89,19,86,16r13,l94,10,87,8xm548,346r,l549,346r-1,xm912,238r-17,12l896,250r-18,10l879,260r-18,8l843,278r1,l825,286r1,l807,294r-18,8l770,308r-19,6l732,320r-20,6l692,330r-20,4l652,338r-20,2l611,342r-21,2l570,344r-22,2l654,346r20,-2l694,340r20,-6l734,330r39,-12l829,294r37,-16l883,268r18,-10l917,248r12,-8l912,240r,-2xm566,246r-35,l549,248r17,-2xm290,176r-19,l286,184r15,8l331,204r48,18l445,238r17,2l479,244r17,l513,246r71,l654,238r-123,l514,236r-17,l480,234r-17,-2l446,228r1,l438,226r-8,l414,222r-16,-4l382,212r-16,-4l350,202r-15,-6l320,190r-15,-8l290,176xm961,204r-16,12l929,228r-17,12l929,240r5,-4l966,212r8,-6l960,206r1,-2xm812,172r-15,8l781,188r1,l766,194r-15,6l735,206r-16,6l702,216r1,l686,220r-17,4l670,224r-17,4l636,230r-17,4l601,236r-17,l566,238r88,l705,226r17,-6l738,216r32,-12l785,196r16,-6l831,174r-20,l812,172xm430,224r,2l438,226r-8,-2xm1093,69r-8,11l1073,96r-13,14l1047,126r-13,14l1020,154r-15,14l1006,168r-15,12l976,192r-16,14l974,206r8,-6l997,188r15,-14l1026,160r1,l1041,146r13,-14l1067,118r13,-16l1093,86r10,-14l1098,72r-5,-3xm276,168r-19,l271,176r20,l276,168xm845,166r-19,l811,174r20,l845,166xm234,142r-19,l229,150r14,10l257,168r19,l262,160r-14,-8l234,142xm860,156r-20,l826,166r20,l860,156xm887,138r-19,l854,148r1,l840,156r20,l874,146r13,-8xm99,16r-6,l89,19r7,9l107,40r10,14l128,66r12,12l152,88r12,12l176,110r13,12l202,132r13,10l234,142r-13,-8l208,124,195,114,183,104,170,92,158,82,147,70,136,58,125,46,114,34,104,22,99,16xm1016,r-7,2l999,14,989,28,978,40r1,l968,52,956,64,945,76,933,88,920,98r1,l908,110r-13,10l882,130r-14,8l888,138r13,-10l914,116r13,-10l939,94,951,84,963,72,975,58,986,46,997,34r10,-14l1014,10r-4,-2l1017,6r7,l1016,xm57,132r,2l59,134r-2,-2xm7,74r,6l10,77,7,74xm10,77l7,80r5,l10,77xm15,74r-8,l10,77r5,-3xm1097,64r-4,5l1098,72r-1,-8xm1103,64r-6,l1098,72r5,l1104,70r-1,-6xm1024,6r-7,l1014,10r79,59l1097,64r6,l1024,6xm93,16r-7,l89,19r4,-3xm1017,6r-7,2l1014,10r3,-4xe" fillcolor="black" stroked="f">
                    <v:path arrowok="t" o:extrusionok="f"/>
                  </v:shape>
                  <v:shape id="Shape 176" o:spid="_x0000_s1197" type="#_x0000_t75" style="position:absolute;left:929;top:1507;width:613;height:28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P7+wQAAANwAAAAPAAAAZHJzL2Rvd25yZXYueG1sRE9NawIx&#10;EL0X/A9hBG81sQdbtkYRqUXqybX0PGymm2U3k7BJ3a2/3hSE3ubxPme1GV0nLtTHxrOGxVyBIK68&#10;abjW8HneP76AiAnZYOeZNPxShM168rDCwviBT3QpUy1yCMcCNdiUQiFlrCw5jHMfiDP37XuHKcO+&#10;lqbHIYe7Tj4ptZQOG84NFgPtLFVt+eM07MPHW6XaY+2Gdxu+yt1Vyfaq9Ww6bl9BJBrTv/juPpg8&#10;/3kJf8/kC+T6BgAA//8DAFBLAQItABQABgAIAAAAIQDb4fbL7gAAAIUBAAATAAAAAAAAAAAAAAAA&#10;AAAAAABbQ29udGVudF9UeXBlc10ueG1sUEsBAi0AFAAGAAgAAAAhAFr0LFu/AAAAFQEAAAsAAAAA&#10;AAAAAAAAAAAAHwEAAF9yZWxzLy5yZWxzUEsBAi0AFAAGAAgAAAAhAFS4/v7BAAAA3AAAAA8AAAAA&#10;AAAAAAAAAAAABwIAAGRycy9kb3ducmV2LnhtbFBLBQYAAAAAAwADALcAAAD1AgAAAAA=&#10;">
                    <v:imagedata r:id="rId31" o:title=""/>
                  </v:shape>
                  <v:shape id="Shape 177" o:spid="_x0000_s1198" type="#_x0000_t75" style="position:absolute;left:1577;top:1502;width:380;height:2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D7AwQAAANwAAAAPAAAAZHJzL2Rvd25yZXYueG1sRE9NawIx&#10;EL0X/A9hBG81axFXVqOIUPAixbWX3sbNuLu6mYQkrtt/3xQKvc3jfc56O5hO9ORDa1nBbJqBIK6s&#10;brlW8Hl+f12CCBFZY2eZFHxTgO1m9LLGQtsnn6gvYy1SCIcCFTQxukLKUDVkMEytI07c1XqDMUFf&#10;S+3xmcJNJ9+ybCENtpwaGnS0b6i6lw+j4Hxxx2FR9nxw+WnOH/Fiv25eqcl42K1ARBriv/jPfdBp&#10;fp7D7zPpArn5AQAA//8DAFBLAQItABQABgAIAAAAIQDb4fbL7gAAAIUBAAATAAAAAAAAAAAAAAAA&#10;AAAAAABbQ29udGVudF9UeXBlc10ueG1sUEsBAi0AFAAGAAgAAAAhAFr0LFu/AAAAFQEAAAsAAAAA&#10;AAAAAAAAAAAAHwEAAF9yZWxzLy5yZWxzUEsBAi0AFAAGAAgAAAAhAEJ8PsDBAAAA3AAAAA8AAAAA&#10;AAAAAAAAAAAABwIAAGRycy9kb3ducmV2LnhtbFBLBQYAAAAAAwADALcAAAD1AgAAAAA=&#10;">
                    <v:imagedata r:id="rId32" o:title=""/>
                  </v:shape>
                  <v:shape id="Freeform: Shape 292" o:spid="_x0000_s1199" style="position:absolute;left:1121;top:243;width:639;height:60;visibility:visible;mso-wrap-style:square;v-text-anchor:middle" coordsize="6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NEfxwAAANwAAAAPAAAAZHJzL2Rvd25yZXYueG1sRI9Ba8JA&#10;FITvQv/D8gredNMcRNNsRFoLhUrFWAK9PbKvSTD7Nma3GvvrXUHocZiZb5h0OZhWnKh3jWUFT9MI&#10;BHFpdcOVgq/922QOwnlkja1lUnAhB8vsYZRiou2Zd3TKfSUChF2CCmrvu0RKV9Zk0E1tRxy8H9sb&#10;9EH2ldQ9ngPctDKOopk02HBYqLGjl5rKQ/5rFByLb3o9bP7yxWYbm4/PVbFv14VS48dh9QzC0+D/&#10;w/f2u1YQL2K4nQlHQGZXAAAA//8DAFBLAQItABQABgAIAAAAIQDb4fbL7gAAAIUBAAATAAAAAAAA&#10;AAAAAAAAAAAAAABbQ29udGVudF9UeXBlc10ueG1sUEsBAi0AFAAGAAgAAAAhAFr0LFu/AAAAFQEA&#10;AAsAAAAAAAAAAAAAAAAAHwEAAF9yZWxzLy5yZWxzUEsBAi0AFAAGAAgAAAAhAKR40R/HAAAA3AAA&#10;AA8AAAAAAAAAAAAAAAAABwIAAGRycy9kb3ducmV2LnhtbFBLBQYAAAAAAwADALcAAAD7AgAAAAA=&#10;" path="m320,l243,3,168,13,95,29,25,50,,60r639,l544,29,471,13,396,3,320,xe" fillcolor="#fcf3ac" stroked="f">
                    <v:path arrowok="t" o:extrusionok="f"/>
                  </v:shape>
                  <v:shape id="Freeform: Shape 293" o:spid="_x0000_s1200" style="position:absolute;left:1121;top:243;width:639;height:60;visibility:visible;mso-wrap-style:square;v-text-anchor:middle" coordsize="6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aNnwgAAANwAAAAPAAAAZHJzL2Rvd25yZXYueG1sRI9Bi8Iw&#10;FITvgv8hPGFvmq4LotUoi7DgoZdVsR4fzbOpNi/dJmr99xtB8DjMzDfMYtXZWtyo9ZVjBZ+jBARx&#10;4XTFpYL97mc4BeEDssbaMSl4kIfVst9bYKrdnX/ptg2liBD2KSowITSplL4wZNGPXEMcvZNrLYYo&#10;21LqFu8Rbms5TpKJtFhxXDDY0NpQcdlerYL8LzPsbKizQ452j8U6O54fSn0Muu85iEBdeIdf7Y1W&#10;MJ59wfNMPAJy+Q8AAP//AwBQSwECLQAUAAYACAAAACEA2+H2y+4AAACFAQAAEwAAAAAAAAAAAAAA&#10;AAAAAAAAW0NvbnRlbnRfVHlwZXNdLnhtbFBLAQItABQABgAIAAAAIQBa9CxbvwAAABUBAAALAAAA&#10;AAAAAAAAAAAAAB8BAABfcmVscy8ucmVsc1BLAQItABQABgAIAAAAIQBqHaNnwgAAANwAAAAPAAAA&#10;AAAAAAAAAAAAAAcCAABkcnMvZG93bnJldi54bWxQSwUGAAAAAAMAAwC3AAAA9gIAAAAA&#10;" path="m639,60l,60m319,r1,e" filled="f" strokecolor="#fcf3ac">
                    <v:path arrowok="t" o:extrusionok="f"/>
                  </v:shape>
                  <v:shape id="Freeform: Shape 294" o:spid="_x0000_s1201" style="position:absolute;left:995;top:303;width:891;height:61;visibility:visible;mso-wrap-style:square;v-text-anchor:middle" coordsize="8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sAgwgAAANwAAAAPAAAAZHJzL2Rvd25yZXYueG1sRI/disIw&#10;FITvF3yHcIS9WxNFZK1GEUHslYs/D3Bojk2xOSlNrHWf3ggLeznMzDfMct27WnTUhsqzhvFIgSAu&#10;vKm41HA5776+QYSIbLD2TBqeFGC9GnwsMTP+wUfqTrEUCcIhQw02xiaTMhSWHIaRb4iTd/Wtw5hk&#10;W0rT4iPBXS0nSs2kw4rTgsWGtpaK2+nuNPxu/N51hwP/4EzZuRr73B5zrT+H/WYBIlIf/8N/7dxo&#10;mMyn8D6TjoBcvQAAAP//AwBQSwECLQAUAAYACAAAACEA2+H2y+4AAACFAQAAEwAAAAAAAAAAAAAA&#10;AAAAAAAAW0NvbnRlbnRfVHlwZXNdLnhtbFBLAQItABQABgAIAAAAIQBa9CxbvwAAABUBAAALAAAA&#10;AAAAAAAAAAAAAB8BAABfcmVscy8ucmVsc1BLAQItABQABgAIAAAAIQC8YsAgwgAAANwAAAAPAAAA&#10;AAAAAAAAAAAAAAcCAABkcnMvZG93bnJldi54bWxQSwUGAAAAAAMAAwC3AAAA9gIAAAAA&#10;" path="m765,l126,,83,17,18,50,,60r891,l873,50,808,17,765,xe" fillcolor="#fbf1a6" stroked="f">
                    <v:path arrowok="t" o:extrusionok="f"/>
                  </v:shape>
                  <v:shape id="Freeform: Shape 295" o:spid="_x0000_s1202" style="position:absolute;left:995;top:303;width:891;height:61;visibility:visible;mso-wrap-style:square;v-text-anchor:middle" coordsize="8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5xgAAANwAAAAPAAAAZHJzL2Rvd25yZXYueG1sRI/NasMw&#10;EITvhb6D2EJujdSQhNiJEkqgkENpm19yXKytZWqtXEtx3LevCoUch5n5hlmseleLjtpQedbwNFQg&#10;iAtvKi41HPYvjzMQISIbrD2Thh8KsFre3y0wN/7KW+p2sRQJwiFHDTbGJpcyFJYchqFviJP36VuH&#10;Mcm2lKbFa4K7Wo6UmkqHFacFiw2tLRVfu4vTkE3H505d3PtxYj9eT9l6o96+vdaDh/55DiJSH2/h&#10;//bGaBhlE/g7k46AXP4CAAD//wMAUEsBAi0AFAAGAAgAAAAhANvh9svuAAAAhQEAABMAAAAAAAAA&#10;AAAAAAAAAAAAAFtDb250ZW50X1R5cGVzXS54bWxQSwECLQAUAAYACAAAACEAWvQsW78AAAAVAQAA&#10;CwAAAAAAAAAAAAAAAAAfAQAAX3JlbHMvLnJlbHNQSwECLQAUAAYACAAAACEA//jpucYAAADcAAAA&#10;DwAAAAAAAAAAAAAAAAAHAgAAZHJzL2Rvd25yZXYueG1sUEsFBgAAAAADAAMAtwAAAPoCAAAAAA==&#10;" path="m891,60l,60m126,l765,e" filled="f" strokecolor="#fbf1a6">
                    <v:path arrowok="t" o:extrusionok="f"/>
                  </v:shape>
                  <v:shape id="Freeform: Shape 296" o:spid="_x0000_s1203" style="position:absolute;left:905;top:364;width:1071;height:60;visibility:visible;mso-wrap-style:square;v-text-anchor:middle" coordsize="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9BxQAAANwAAAAPAAAAZHJzL2Rvd25yZXYueG1sRI/dasJA&#10;FITvC77DcoTe1d1KFRvdBBFqi/RG7QMcs6dJMHs2ZLf56dN3hYKXw8x8w2yywdaio9ZXjjU8zxQI&#10;4tyZigsNX+e3pxUIH5AN1o5Jw0gesnTysMHEuJ6P1J1CISKEfYIayhCaREqfl2TRz1xDHL1v11oM&#10;UbaFNC32EW5rOVdqKS1WHBdKbGhXUn49/VgNh/2LV+9EXb66/O7HYXGVnwul9eN02K5BBBrCPfzf&#10;/jAa5q9LuJ2JR0CmfwAAAP//AwBQSwECLQAUAAYACAAAACEA2+H2y+4AAACFAQAAEwAAAAAAAAAA&#10;AAAAAAAAAAAAW0NvbnRlbnRfVHlwZXNdLnhtbFBLAQItABQABgAIAAAAIQBa9CxbvwAAABUBAAAL&#10;AAAAAAAAAAAAAAAAAB8BAABfcmVscy8ucmVsc1BLAQItABQABgAIAAAAIQDotX9BxQAAANwAAAAP&#10;AAAAAAAAAAAAAAAAAAcCAABkcnMvZG93bnJldi54bWxQSwUGAAAAAAMAAwC3AAAA+QIAAAAA&#10;" path="m981,l90,,46,27,,60r1071,l1025,27,981,xe" fillcolor="#fbef9f" stroked="f">
                    <v:path arrowok="t" o:extrusionok="f"/>
                  </v:shape>
                  <v:shape id="Freeform: Shape 297" o:spid="_x0000_s1204" style="position:absolute;left:905;top:364;width:1071;height:60;visibility:visible;mso-wrap-style:square;v-text-anchor:middle" coordsize="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ujWwgAAANwAAAAPAAAAZHJzL2Rvd25yZXYueG1sRI/disIw&#10;FITvF3yHcATv1tSCf9UoxR8QvFmrD3Bojm2xOSlN1Pr2RhD2cpiZb5jlujO1eFDrKssKRsMIBHFu&#10;dcWFgst5/zsD4TyyxtoyKXiRg/Wq97PERNsnn+iR+UIECLsEFZTeN4mULi/JoBvahjh4V9sa9EG2&#10;hdQtPgPc1DKOook0WHFYKLGhTUn5LbsbBZt0O5Y5/sXSvI7I6XQXjcY7pQb9Ll2A8NT5//C3fdAK&#10;4vkUPmfCEZCrNwAAAP//AwBQSwECLQAUAAYACAAAACEA2+H2y+4AAACFAQAAEwAAAAAAAAAAAAAA&#10;AAAAAAAAW0NvbnRlbnRfVHlwZXNdLnhtbFBLAQItABQABgAIAAAAIQBa9CxbvwAAABUBAAALAAAA&#10;AAAAAAAAAAAAAB8BAABfcmVscy8ucmVsc1BLAQItABQABgAIAAAAIQCQpujWwgAAANwAAAAPAAAA&#10;AAAAAAAAAAAAAAcCAABkcnMvZG93bnJldi54bWxQSwUGAAAAAAMAAwC3AAAA9gIAAAAA&#10;" path="m1071,60l,60m90,l981,e" filled="f" strokecolor="#fbef9f">
                    <v:path arrowok="t" o:extrusionok="f"/>
                  </v:shape>
                  <v:shape id="Freeform: Shape 298" o:spid="_x0000_s1205" style="position:absolute;left:833;top:423;width:1215;height:61;visibility:visible;mso-wrap-style:square;v-text-anchor:middle" coordsize="12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9cXvwAAANwAAAAPAAAAZHJzL2Rvd25yZXYueG1sRE/LisIw&#10;FN0P+A/hCu6mqYKvahQRRbd2ZqG7a3Nti81NaaKtf28WgsvDeS/XnanEkxpXWlYwjGIQxJnVJecK&#10;/v/2vzMQziNrrCyTghc5WK96P0tMtG35RM/U5yKEsEtQQeF9nUjpsoIMusjWxIG72cagD7DJpW6w&#10;DeGmkqM4nkiDJYeGAmvaFpTd04dR4NL4cL2Mp5vTeXffZsNJ+tJtqdSg320WIDx1/iv+uI9awWge&#10;1oYz4QjI1RsAAP//AwBQSwECLQAUAAYACAAAACEA2+H2y+4AAACFAQAAEwAAAAAAAAAAAAAAAAAA&#10;AAAAW0NvbnRlbnRfVHlwZXNdLnhtbFBLAQItABQABgAIAAAAIQBa9CxbvwAAABUBAAALAAAAAAAA&#10;AAAAAAAAAB8BAABfcmVscy8ucmVsc1BLAQItABQABgAIAAAAIQDpG9cXvwAAANwAAAAPAAAAAAAA&#10;AAAAAAAAAAcCAABkcnMvZG93bnJldi54bWxQSwUGAAAAAAMAAwC3AAAA8wIAAAAA&#10;" path="m1143,l72,,60,9,5,56,,60r404,l462,45,533,33r75,-4l1179,29,1156,9,1143,xm1179,29r-571,l682,33r72,12l811,60r404,l1210,56,1179,29xe" fillcolor="#fbee9a" stroked="f">
                    <v:path arrowok="t" o:extrusionok="f"/>
                  </v:shape>
                  <v:shape id="Freeform: Shape 299" o:spid="_x0000_s1206" style="position:absolute;left:833;top:423;width:1215;height:61;visibility:visible;mso-wrap-style:square;v-text-anchor:middle" coordsize="12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7/ZxAAAANwAAAAPAAAAZHJzL2Rvd25yZXYueG1sRI/BasMw&#10;EETvhf6D2EJutdwcSu1GMa6hUHpK4ppeF2trK7FWxlIS5++jQiDHYWbeMKtitoM40eSNYwUvSQqC&#10;uHXacKfgp/58fgPhA7LGwTEpuJCHYv34sMJcuzNv6bQLnYgQ9jkq6EMYcyl925NFn7iROHp/brIY&#10;opw6qSc8R7gd5DJNX6VFw3Ghx5GqntrD7mgV8C835Ud7+e42fm7McV+VtTdKLZ7m8h1EoDncw7f2&#10;l1awzDL4PxOPgFxfAQAA//8DAFBLAQItABQABgAIAAAAIQDb4fbL7gAAAIUBAAATAAAAAAAAAAAA&#10;AAAAAAAAAABbQ29udGVudF9UeXBlc10ueG1sUEsBAi0AFAAGAAgAAAAhAFr0LFu/AAAAFQEAAAsA&#10;AAAAAAAAAAAAAAAAHwEAAF9yZWxzLy5yZWxzUEsBAi0AFAAGAAgAAAAhAD1Lv9nEAAAA3AAAAA8A&#10;AAAAAAAAAAAAAAAABwIAAGRycy9kb3ducmV2LnhtbFBLBQYAAAAAAwADALcAAAD4AgAAAAA=&#10;" path="m404,60l,60m72,l1143,t72,60l811,60e" filled="f" strokecolor="#fbee9a">
                    <v:path arrowok="t" o:extrusionok="f"/>
                  </v:shape>
                  <v:shape id="Freeform: Shape 300" o:spid="_x0000_s1207" style="position:absolute;left:775;top:484;width:1331;height:60;visibility:visible;mso-wrap-style:square;v-text-anchor:middle" coordsize="13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96wgAAANwAAAAPAAAAZHJzL2Rvd25yZXYueG1sRE9da8Iw&#10;FH0f+B/CHfi2plPYpDPKVASHoFjH2OOluWuLzU1pYhv/vXkQ9ng43/NlMI3oqXO1ZQWvSQqCuLC6&#10;5lLB93n7MgPhPLLGxjIpuJGD5WL0NMdM24FP1Oe+FDGEXYYKKu/bTEpXVGTQJbYljtyf7Qz6CLtS&#10;6g6HGG4aOUnTN2mw5thQYUvriopLfjUKfsP7of4JXyszk427HHnvNmGv1Pg5fH6A8BT8v/jh3mkF&#10;0zTOj2fiEZCLOwAAAP//AwBQSwECLQAUAAYACAAAACEA2+H2y+4AAACFAQAAEwAAAAAAAAAAAAAA&#10;AAAAAAAAW0NvbnRlbnRfVHlwZXNdLnhtbFBLAQItABQABgAIAAAAIQBa9CxbvwAAABUBAAALAAAA&#10;AAAAAAAAAAAAAB8BAABfcmVscy8ucmVsc1BLAQItABQABgAIAAAAIQCIIK96wgAAANwAAAAPAAAA&#10;AAAAAAAAAAAAAAcCAABkcnMvZG93bnJldi54bWxQSwUGAAAAAAMAAwC3AAAA9gIAAAAA&#10;" path="m461,l57,,11,46,,60r324,l384,29,450,4,461,xm1272,l868,r12,4l946,29r59,31l1330,60,1318,46,1272,xe" fillcolor="#fbec93" stroked="f">
                    <v:path arrowok="t" o:extrusionok="f"/>
                  </v:shape>
                  <v:shape id="Freeform: Shape 301" o:spid="_x0000_s1208" style="position:absolute;left:775;top:484;width:1331;height:60;visibility:visible;mso-wrap-style:square;v-text-anchor:middle" coordsize="13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ZAxQAAANwAAAAPAAAAZHJzL2Rvd25yZXYueG1sRI9Ba8JA&#10;FITvQv/D8gq9SN2kBZHoGiQQ2ksLjfb+yD6T6O7bkN1q0l/fLQgeh5n5htnkozXiQoPvHCtIFwkI&#10;4trpjhsFh335vALhA7JG45gUTOQh3z7MNphpd+UvulShERHCPkMFbQh9JqWvW7LoF64njt7RDRZD&#10;lEMj9YDXCLdGviTJUlrsOC602FPRUn2ufqyCj6kszKf5tuNb+rtfzc2pnPcnpZ4ex90aRKAx3MO3&#10;9rtW8Jqk8H8mHgG5/QMAAP//AwBQSwECLQAUAAYACAAAACEA2+H2y+4AAACFAQAAEwAAAAAAAAAA&#10;AAAAAAAAAAAAW0NvbnRlbnRfVHlwZXNdLnhtbFBLAQItABQABgAIAAAAIQBa9CxbvwAAABUBAAAL&#10;AAAAAAAAAAAAAAAAAB8BAABfcmVscy8ucmVsc1BLAQItABQABgAIAAAAIQBzk0ZAxQAAANwAAAAP&#10;AAAAAAAAAAAAAAAAAAcCAABkcnMvZG93bnJldi54bWxQSwUGAAAAAAMAAwC3AAAA+QIAAAAA&#10;" path="m324,60l,60m57,l461,t869,60l1005,60m868,r404,e" filled="f" strokecolor="#fbec93">
                    <v:path arrowok="t" o:extrusionok="f"/>
                  </v:shape>
                  <v:shape id="Freeform: Shape 302" o:spid="_x0000_s1209" style="position:absolute;left:726;top:544;width:1428;height:61;visibility:visible;mso-wrap-style:square;v-text-anchor:middle" coordsize="14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InhxAAAANwAAAAPAAAAZHJzL2Rvd25yZXYueG1sRI/RisIw&#10;FETfF/yHcBd803QVtXSNorsq4pOrfsClubbF5qY2sda/N4Kwj8PMnGGm89aUoqHaFZYVfPUjEMSp&#10;1QVnCk7HdS8G4TyyxtIyKXiQg/ms8zHFRNs7/1Fz8JkIEHYJKsi9rxIpXZqTQde3FXHwzrY26IOs&#10;M6lrvAe4KeUgisbSYMFhIceKfnJKL4ebUfA7SY+7eLnZX0+4bni4Ha3icaVU97NdfIPw1Pr/8Lu9&#10;1QqG0QBeZ8IRkLMnAAAA//8DAFBLAQItABQABgAIAAAAIQDb4fbL7gAAAIUBAAATAAAAAAAAAAAA&#10;AAAAAAAAAABbQ29udGVudF9UeXBlc10ueG1sUEsBAi0AFAAGAAgAAAAhAFr0LFu/AAAAFQEAAAsA&#10;AAAAAAAAAAAAAAAAHwEAAF9yZWxzLy5yZWxzUEsBAi0AFAAGAAgAAAAhAJKcieHEAAAA3AAAAA8A&#10;AAAAAAAAAAAAAAAABwIAAGRycy9kb3ducmV2LnhtbFBLBQYAAAAAAwADALcAAAD4AgAAAAA=&#10;" path="m373,l49,,14,41,,60r287,l312,40,370,2,373,xm1379,l1054,r3,2l1115,40r25,20l1427,60,1414,41,1379,xe" fillcolor="#fbeb8f" stroked="f">
                    <v:path arrowok="t" o:extrusionok="f"/>
                  </v:shape>
                  <v:shape id="Freeform: Shape 303" o:spid="_x0000_s1210" style="position:absolute;left:726;top:544;width:1428;height:61;visibility:visible;mso-wrap-style:square;v-text-anchor:middle" coordsize="14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fvtxQAAANwAAAAPAAAAZHJzL2Rvd25yZXYueG1sRI9Pa8JA&#10;FMTvBb/D8gq9iG78g0jqKmKxKD0Zzf2ZfU1Cs29Ddqurn94tCD0OM/MbZrEKphEX6lxtWcFomIAg&#10;LqyuuVRwOm4HcxDOI2tsLJOCGzlYLXsvC0y1vfKBLpkvRYSwS1FB5X2bSumKigy6oW2Jo/dtO4M+&#10;yq6UusNrhJtGjpNkJg3WHBcqbGlTUfGT/RoFGVH/vv/of9X5afoZbDjv8vys1NtrWL+D8BT8f/jZ&#10;3mkFk2QCf2fiEZDLBwAAAP//AwBQSwECLQAUAAYACAAAACEA2+H2y+4AAACFAQAAEwAAAAAAAAAA&#10;AAAAAAAAAAAAW0NvbnRlbnRfVHlwZXNdLnhtbFBLAQItABQABgAIAAAAIQBa9CxbvwAAABUBAAAL&#10;AAAAAAAAAAAAAAAAAB8BAABfcmVscy8ucmVsc1BLAQItABQABgAIAAAAIQB0ufvtxQAAANwAAAAP&#10;AAAAAAAAAAAAAAAAAAcCAABkcnMvZG93bnJldi54bWxQSwUGAAAAAAMAAwC3AAAA+QIAAAAA&#10;" path="m287,60l,60m49,l373,m1427,60r-287,m1054,r325,e" filled="f" strokecolor="#fbeb8f">
                    <v:path arrowok="t" o:extrusionok="f"/>
                  </v:shape>
                  <v:shape id="Freeform: Shape 304" o:spid="_x0000_s1211" style="position:absolute;left:686;top:604;width:1510;height:60;visibility:visible;mso-wrap-style:square;v-text-anchor:middle" coordsize="15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6MQxwAAANwAAAAPAAAAZHJzL2Rvd25yZXYueG1sRI9PawIx&#10;FMTvQr9DeAVvmrTVKlujtAVF8A/t6sXb6+Z1d+nmZdlEXb+9EYQeh5n5DTOZtbYSJ2p86VjDU1+B&#10;IM6cKTnXsN/Ne2MQPiAbrByThgt5mE0fOhNMjDvzN53SkIsIYZ+ghiKEOpHSZwVZ9H1XE0fv1zUW&#10;Q5RNLk2D5wi3lXxW6lVaLDkuFFjTZ0HZX3q0GsZDtXULuz6M7PZrk+b70eqj/NG6+9i+v4EI1Ib/&#10;8L29NBpe1ABuZ+IRkNMrAAAA//8DAFBLAQItABQABgAIAAAAIQDb4fbL7gAAAIUBAAATAAAAAAAA&#10;AAAAAAAAAAAAAABbQ29udGVudF9UeXBlc10ueG1sUEsBAi0AFAAGAAgAAAAhAFr0LFu/AAAAFQEA&#10;AAsAAAAAAAAAAAAAAAAAHwEAAF9yZWxzLy5yZWxzUEsBAi0AFAAGAAgAAAAhABNboxDHAAAA3AAA&#10;AA8AAAAAAAAAAAAAAAAABwIAAGRycy9kb3ducmV2LnhtbFBLBQYAAAAAAwADALcAAAD7AgAAAAA=&#10;" path="m328,l41,,13,40,,60r263,l299,24,328,xm1468,l1181,r29,24l1246,60r263,l1497,40,1468,xe" fillcolor="#fbeb88" stroked="f">
                    <v:path arrowok="t" o:extrusionok="f"/>
                  </v:shape>
                  <v:shape id="Freeform: Shape 305" o:spid="_x0000_s1212" style="position:absolute;left:686;top:604;width:1510;height:60;visibility:visible;mso-wrap-style:square;v-text-anchor:middle" coordsize="15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LDPwwAAANwAAAAPAAAAZHJzL2Rvd25yZXYueG1sRI9BawIx&#10;FITvgv8hPMGbJlvRtlujSEvBm6ilvT42r7uLm5clSde1v94IgsdhZr5hluveNqIjH2rHGrKpAkFc&#10;OFNzqeHr+Dl5AREissHGMWm4UID1ajhYYm7cmffUHWIpEoRDjhqqGNtcylBUZDFMXUucvF/nLcYk&#10;fSmNx3OC20Y+KbWQFmtOCxW29F5RcTr8WQ0hyz4K5b/VNu533eVV+h/7/6z1eNRv3kBE6uMjfG9v&#10;jYaZmsPtTDoCcnUFAAD//wMAUEsBAi0AFAAGAAgAAAAhANvh9svuAAAAhQEAABMAAAAAAAAAAAAA&#10;AAAAAAAAAFtDb250ZW50X1R5cGVzXS54bWxQSwECLQAUAAYACAAAACEAWvQsW78AAAAVAQAACwAA&#10;AAAAAAAAAAAAAAAfAQAAX3JlbHMvLnJlbHNQSwECLQAUAAYACAAAACEAs4iwz8MAAADcAAAADwAA&#10;AAAAAAAAAAAAAAAHAgAAZHJzL2Rvd25yZXYueG1sUEsFBgAAAAADAAMAtwAAAPcCAAAAAA==&#10;" path="m263,60l,60m41,l328,m1509,60r-263,m1181,r287,e" filled="f" strokecolor="#fbeb88">
                    <v:path arrowok="t" o:extrusionok="f"/>
                  </v:shape>
                  <v:shape id="Freeform: Shape 306" o:spid="_x0000_s1213" style="position:absolute;left:652;top:664;width:1578;height:60;visibility:visible;mso-wrap-style:square;v-text-anchor:middle" coordsize="15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RiAxAAAANwAAAAPAAAAZHJzL2Rvd25yZXYueG1sRI9Ba8JA&#10;FITvhf6H5RW81U0VQ01dpYiKoBSM4vk1+5qE7r4N2Y3Gf+8KhR6HmfmGmS16a8SFWl87VvA2TEAQ&#10;F07XXCo4Hdev7yB8QNZoHJOCG3lYzJ+fZphpd+UDXfJQighhn6GCKoQmk9IXFVn0Q9cQR+/HtRZD&#10;lG0pdYvXCLdGjpIklRZrjgsVNrSsqPjNO6tA73Kqv7v9arI5mG53Nl/pdNUpNXjpPz9ABOrDf/iv&#10;vdUKxkkKjzPxCMj5HQAA//8DAFBLAQItABQABgAIAAAAIQDb4fbL7gAAAIUBAAATAAAAAAAAAAAA&#10;AAAAAAAAAABbQ29udGVudF9UeXBlc10ueG1sUEsBAi0AFAAGAAgAAAAhAFr0LFu/AAAAFQEAAAsA&#10;AAAAAAAAAAAAAAAAHwEAAF9yZWxzLy5yZWxzUEsBAi0AFAAGAAgAAAAhALvxGIDEAAAA3AAAAA8A&#10;AAAAAAAAAAAAAAAABwIAAGRycy9kb3ducmV2LnhtbFBLBQYAAAAAAwADALcAAAD4AgAAAAA=&#10;" path="m297,l34,,9,42,,60r246,l284,13,297,xm1543,l1280,r14,13l1332,60r245,l1568,42,1543,xe" fillcolor="#fbe983" stroked="f">
                    <v:path arrowok="t" o:extrusionok="f"/>
                  </v:shape>
                  <v:shape id="Freeform: Shape 307" o:spid="_x0000_s1214" style="position:absolute;left:652;top:664;width:1578;height:60;visibility:visible;mso-wrap-style:square;v-text-anchor:middle" coordsize="15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J5xQAAANwAAAAPAAAAZHJzL2Rvd25yZXYueG1sRI9BawIx&#10;FITvQv9DeAUvUhMVbLs1ihQqehLtevD2unndTbt5WTZR13/fFASPw8x8w8wWnavFmdpgPWsYDRUI&#10;4sIby6WG/PPj6QVEiMgGa8+k4UoBFvOH3gwz4y+8o/M+liJBOGSooYqxyaQMRUUOw9A3xMn79q3D&#10;mGRbStPiJcFdLcdKTaVDy2mhwobeKyp+9yenIQ5WB5z6VxV+1NZ+bfLjydqN1v3HbvkGIlIX7+Fb&#10;e200TNQz/J9JR0DO/wAAAP//AwBQSwECLQAUAAYACAAAACEA2+H2y+4AAACFAQAAEwAAAAAAAAAA&#10;AAAAAAAAAAAAW0NvbnRlbnRfVHlwZXNdLnhtbFBLAQItABQABgAIAAAAIQBa9CxbvwAAABUBAAAL&#10;AAAAAAAAAAAAAAAAAB8BAABfcmVscy8ucmVsc1BLAQItABQABgAIAAAAIQBgPfJ5xQAAANwAAAAP&#10;AAAAAAAAAAAAAAAAAAcCAABkcnMvZG93bnJldi54bWxQSwUGAAAAAAMAAwC3AAAA+QIAAAAA&#10;" path="m246,60l,60m34,l297,m1577,60r-245,m1280,r263,e" filled="f" strokecolor="#fbe983">
                    <v:path arrowok="t" o:extrusionok="f"/>
                  </v:shape>
                  <v:shape id="Freeform: Shape 308" o:spid="_x0000_s1215" style="position:absolute;left:623;top:724;width:1635;height:61;visibility:visible;mso-wrap-style:square;v-text-anchor:middle" coordsize="16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IZlwgAAANwAAAAPAAAAZHJzL2Rvd25yZXYueG1sRE/LasJA&#10;FN0X+g/DFdzViQZKSDOKCKXiykYR3N1mbh6YuZNmRhP9+s6i4PJw3tlqNK24Ue8aywrmswgEcWF1&#10;w5WC4+HzLQHhPLLG1jIpuJOD1fL1JcNU24G/6Zb7SoQQdikqqL3vUildUZNBN7MdceBK2xv0AfaV&#10;1D0OIdy0chFF79Jgw6Ghxo42NRWX/GoUJPGp3P3sH+dq5MtCX4uv33MeKzWdjOsPEJ5G/xT/u7da&#10;QRyFteFMOAJy+QcAAP//AwBQSwECLQAUAAYACAAAACEA2+H2y+4AAACFAQAAEwAAAAAAAAAAAAAA&#10;AAAAAAAAW0NvbnRlbnRfVHlwZXNdLnhtbFBLAQItABQABgAIAAAAIQBa9CxbvwAAABUBAAALAAAA&#10;AAAAAAAAAAAAAB8BAABfcmVscy8ucmVsc1BLAQItABQABgAIAAAAIQCHnIZlwgAAANwAAAAPAAAA&#10;AAAAAAAAAAAAAAcCAABkcnMvZG93bnJldi54bWxQSwUGAAAAAAMAAwC3AAAA9gIAAAAA&#10;" path="m275,l29,,6,47,,60r234,l269,7,275,xm1606,l1361,r6,7l1401,60r234,l1629,47,1606,xe" fillcolor="#fbe87d" stroked="f">
                    <v:path arrowok="t" o:extrusionok="f"/>
                  </v:shape>
                  <v:shape id="Freeform: Shape 309" o:spid="_x0000_s1216" style="position:absolute;left:623;top:724;width:1635;height:61;visibility:visible;mso-wrap-style:square;v-text-anchor:middle" coordsize="16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EWxAAAANwAAAAPAAAAZHJzL2Rvd25yZXYueG1sRI9Ba8JA&#10;FITvgv9heUJvulFLqdFVJCBIaQ9N9f7YfWaD2bdpdpuk/75bKPQ4zMw3zO4wukb01IXas4LlIgNB&#10;rL2puVJw+TjNn0GEiGyw8UwKvinAYT+d7DA3fuB36stYiQThkKMCG2ObSxm0JYdh4Vvi5N185zAm&#10;2VXSdDgkuGvkKsuepMOa04LFlgpL+l5+OQX60j/eX4rP4upWejjp65t9dRulHmbjcQsi0hj/w3/t&#10;s1GwzjbweyYdAbn/AQAA//8DAFBLAQItABQABgAIAAAAIQDb4fbL7gAAAIUBAAATAAAAAAAAAAAA&#10;AAAAAAAAAABbQ29udGVudF9UeXBlc10ueG1sUEsBAi0AFAAGAAgAAAAhAFr0LFu/AAAAFQEAAAsA&#10;AAAAAAAAAAAAAAAAHwEAAF9yZWxzLy5yZWxzUEsBAi0AFAAGAAgAAAAhAHE4cRbEAAAA3AAAAA8A&#10;AAAAAAAAAAAAAAAABwIAAGRycy9kb3ducmV2LnhtbFBLBQYAAAAAAwADALcAAAD4AgAAAAA=&#10;" path="m234,60l,60m29,l275,m1635,60r-234,m1361,r245,e" filled="f" strokecolor="#fbe87d">
                    <v:path arrowok="t" o:extrusionok="f"/>
                  </v:shape>
                  <v:shape id="Freeform: Shape 310" o:spid="_x0000_s1217" style="position:absolute;left:600;top:784;width:1682;height:60;visibility:visible;mso-wrap-style:square;v-text-anchor:middle" coordsize="16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BL7wQAAANwAAAAPAAAAZHJzL2Rvd25yZXYueG1sRE/Pa8Iw&#10;FL4L/g/hCV5EUxVldEZxE2GgF+vw/GjemmLz0jVZ7fzrzUHw+PH9Xm06W4mWGl86VjCdJCCIc6dL&#10;LhR8n/fjNxA+IGusHJOCf/KwWfd7K0y1u/GJ2iwUIoawT1GBCaFOpfS5IYt+4mriyP24xmKIsCmk&#10;bvAWw20lZ0mylBZLjg0Ga/o0lF+zP6tgNNsdf7G948dhlJisCAt32S+UGg667TuIQF14iZ/uL61g&#10;Po3z45l4BOT6AQAA//8DAFBLAQItABQABgAIAAAAIQDb4fbL7gAAAIUBAAATAAAAAAAAAAAAAAAA&#10;AAAAAABbQ29udGVudF9UeXBlc10ueG1sUEsBAi0AFAAGAAgAAAAhAFr0LFu/AAAAFQEAAAsAAAAA&#10;AAAAAAAAAAAAHwEAAF9yZWxzLy5yZWxzUEsBAi0AFAAGAAgAAAAhAMwsEvvBAAAA3AAAAA8AAAAA&#10;AAAAAAAAAAAABwIAAGRycy9kb3ducmV2LnhtbFBLBQYAAAAAAwADALcAAAD1AgAAAAA=&#10;" path="m257,l23,,2,54,,60r225,l253,6,257,xm1658,l1424,r4,6l1456,60r225,l1679,54,1658,xe" fillcolor="#fae778" stroked="f">
                    <v:path arrowok="t" o:extrusionok="f"/>
                  </v:shape>
                  <v:shape id="Freeform: Shape 311" o:spid="_x0000_s1218" style="position:absolute;left:600;top:784;width:1682;height:60;visibility:visible;mso-wrap-style:square;v-text-anchor:middle" coordsize="16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LmjxAAAANwAAAAPAAAAZHJzL2Rvd25yZXYueG1sRI9Ba8JA&#10;FITvBf/D8gq9FH2JFpHoKlIo9NRiFM+P7DMbmn0bstsk/vtuodDjMDPfMLvD5Fo1cB8aLxryRQaK&#10;pfKmkVrD5fw234AKkcRQ64U13DnAYT972FFh/CgnHspYqwSRUJAGG2NXIIbKsqOw8B1L8m6+dxST&#10;7Gs0PY0J7lpcZtkaHTWSFix1/Gq5+iq/nYYX+7warx+n+80M1fmzXSKWa9T66XE6bkFFnuJ/+K/9&#10;bjSs8hx+z6QjgPsfAAAA//8DAFBLAQItABQABgAIAAAAIQDb4fbL7gAAAIUBAAATAAAAAAAAAAAA&#10;AAAAAAAAAABbQ29udGVudF9UeXBlc10ueG1sUEsBAi0AFAAGAAgAAAAhAFr0LFu/AAAAFQEAAAsA&#10;AAAAAAAAAAAAAAAAHwEAAF9yZWxzLy5yZWxzUEsBAi0AFAAGAAgAAAAhAEpYuaPEAAAA3AAAAA8A&#10;AAAAAAAAAAAAAAAABwIAAGRycy9kb3ducmV2LnhtbFBLBQYAAAAAAwADALcAAAD4AgAAAAA=&#10;" path="m225,60l,60m23,l257,m1681,60r-225,m1424,r234,e" filled="f" strokecolor="#fae778">
                    <v:path arrowok="t" o:extrusionok="f"/>
                  </v:shape>
                  <v:shape id="Freeform: Shape 312" o:spid="_x0000_s1219" style="position:absolute;left:581;top:844;width:1718;height:61;visibility:visible;mso-wrap-style:square;v-text-anchor:middle" coordsize="17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mf+wwAAANwAAAAPAAAAZHJzL2Rvd25yZXYueG1sRI9Ra8Iw&#10;FIXfhf2HcIW92dQO3ahGmYPBZL7Y7QdcmmtTbG5qktn6781gsMfDOec7nPV2tJ24kg+tYwXzLAdB&#10;XDvdcqPg++t99gIiRGSNnWNScKMA283DZI2ldgMf6VrFRiQIhxIVmBj7UspQG7IYMtcTJ+/kvMWY&#10;pG+k9jgkuO1kkedLabHltGCwpzdD9bn6sQoqv9N0GZ6N7PZj4T6HQ7OIQanH6fi6AhFpjP/hv/aH&#10;VvA0L+D3TDoCcnMHAAD//wMAUEsBAi0AFAAGAAgAAAAhANvh9svuAAAAhQEAABMAAAAAAAAAAAAA&#10;AAAAAAAAAFtDb250ZW50X1R5cGVzXS54bWxQSwECLQAUAAYACAAAACEAWvQsW78AAAAVAQAACwAA&#10;AAAAAAAAAAAAAAAfAQAAX3JlbHMvLnJlbHNQSwECLQAUAAYACAAAACEAXspn/sMAAADcAAAADwAA&#10;AAAAAAAAAAAAAAAHAgAAZHJzL2Rvd25yZXYueG1sUEsFBgAAAAADAAMAtwAAAPcCAAAAAA==&#10;" path="m243,l18,,,61r219,l239,8,243,xm1699,l1474,r4,8l1499,61r219,l1699,xe" fillcolor="#fae471" stroked="f">
                    <v:path arrowok="t" o:extrusionok="f"/>
                  </v:shape>
                  <v:shape id="Freeform: Shape 313" o:spid="_x0000_s1220" style="position:absolute;left:581;top:844;width:1718;height:61;visibility:visible;mso-wrap-style:square;v-text-anchor:middle" coordsize="17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jQ5xgAAANwAAAAPAAAAZHJzL2Rvd25yZXYueG1sRI9PSwMx&#10;FMTvgt8hPMGbzdYFKWvTIkpBRIX+8dDb6+a5WUxe1iTurv30Rij0OMzMb5j5cnRW9BRi61nBdFKA&#10;IK69brlRsNuubmYgYkLWaD2Tgl+KsFxcXsyx0n7gNfWb1IgM4VihApNSV0kZa0MO48R3xNn79MFh&#10;yjI0UgccMtxZeVsUd9Jhy3nBYEePhuqvzY9T0B6OQ+jf7HZlX75f9x/D03tpjkpdX40P9yASjekc&#10;PrWftYJyWsL/mXwE5OIPAAD//wMAUEsBAi0AFAAGAAgAAAAhANvh9svuAAAAhQEAABMAAAAAAAAA&#10;AAAAAAAAAAAAAFtDb250ZW50X1R5cGVzXS54bWxQSwECLQAUAAYACAAAACEAWvQsW78AAAAVAQAA&#10;CwAAAAAAAAAAAAAAAAAfAQAAX3JlbHMvLnJlbHNQSwECLQAUAAYACAAAACEA5Ao0OcYAAADcAAAA&#10;DwAAAAAAAAAAAAAAAAAHAgAAZHJzL2Rvd25yZXYueG1sUEsFBgAAAAADAAMAtwAAAPoCAAAAAA==&#10;" path="m219,61l,61m18,l243,m1718,61r-219,m1474,r225,e" filled="f" strokecolor="#fae471">
                    <v:path arrowok="t" o:extrusionok="f"/>
                  </v:shape>
                  <v:shape id="Freeform: Shape 314" o:spid="_x0000_s1221" style="position:absolute;left:568;top:904;width:1745;height:60;visibility:visible;mso-wrap-style:square;v-text-anchor:middle" coordsize="17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mtxAAAANwAAAAPAAAAZHJzL2Rvd25yZXYueG1sRI9Bi8Iw&#10;FITvwv6H8ARvmlbFla5RFlfBiwftLr0+mmdbbV5Kk9X6740geBxm5htmsepMLa7UusqygngUgSDO&#10;ra64UPCbbodzEM4ja6wtk4I7OVgtP3oLTLS98YGuR1+IAGGXoILS+yaR0uUlGXQj2xAH72Rbgz7I&#10;tpC6xVuAm1qOo2gmDVYcFkpsaF1Sfjn+GwVzjD/Hf5k7Z5d4L7fr7Kc7bVKlBv3u+wuEp86/w6/2&#10;TiuYxFN4nglHQC4fAAAA//8DAFBLAQItABQABgAIAAAAIQDb4fbL7gAAAIUBAAATAAAAAAAAAAAA&#10;AAAAAAAAAABbQ29udGVudF9UeXBlc10ueG1sUEsBAi0AFAAGAAgAAAAhAFr0LFu/AAAAFQEAAAsA&#10;AAAAAAAAAAAAAAAAHwEAAF9yZWxzLy5yZWxzUEsBAi0AFAAGAAgAAAAhAGR9ya3EAAAA3AAAAA8A&#10;AAAAAAAAAAAAAAAABwIAAGRycy9kb3ducmV2LnhtbFBLBQYAAAAAAwADALcAAAD4AgAAAAA=&#10;" path="m233,l14,,12,4,,59r215,l227,13,233,xm1732,l1513,r5,13l1531,59r214,l1733,4,1732,xe" fillcolor="#fae36c" stroked="f">
                    <v:path arrowok="t" o:extrusionok="f"/>
                  </v:shape>
                  <v:shape id="Freeform: Shape 315" o:spid="_x0000_s1222" style="position:absolute;left:568;top:904;width:1745;height:60;visibility:visible;mso-wrap-style:square;v-text-anchor:middle" coordsize="17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FY6xgAAANwAAAAPAAAAZHJzL2Rvd25yZXYueG1sRI9Ba8JA&#10;FITvgv9heUJvutGilegqQShUULTWFnp7ZJ9J2uzbkF1N/PeuIHgcZuYbZr5sTSkuVLvCsoLhIAJB&#10;nFpdcKbg+PXen4JwHlljaZkUXMnBctHtzDHWtuFPuhx8JgKEXYwKcu+rWEqX5mTQDWxFHLyTrQ36&#10;IOtM6hqbADelHEXRRBosOCzkWNEqp/T/cDYKvptivfvbbOU+2f1sp2/J73GfjZV66bXJDISn1j/D&#10;j/aHVvA6HMP9TDgCcnEDAAD//wMAUEsBAi0AFAAGAAgAAAAhANvh9svuAAAAhQEAABMAAAAAAAAA&#10;AAAAAAAAAAAAAFtDb250ZW50X1R5cGVzXS54bWxQSwECLQAUAAYACAAAACEAWvQsW78AAAAVAQAA&#10;CwAAAAAAAAAAAAAAAAAfAQAAX3JlbHMvLnJlbHNQSwECLQAUAAYACAAAACEAAuxWOsYAAADcAAAA&#10;DwAAAAAAAAAAAAAAAAAHAgAAZHJzL2Rvd25yZXYueG1sUEsFBgAAAAADAAMAtwAAAPoCAAAAAA==&#10;" path="m215,59l,59m14,l233,m1745,59r-214,m1513,r219,e" filled="f" strokecolor="#fae36c">
                    <v:path arrowok="t" o:extrusionok="f"/>
                  </v:shape>
                  <v:shape id="Freeform: Shape 316" o:spid="_x0000_s1223" style="position:absolute;left:559;top:964;width:1763;height:61;visibility:visible;mso-wrap-style:square;v-text-anchor:middle" coordsize="17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VnewAAAANwAAAAPAAAAZHJzL2Rvd25yZXYueG1sRI/LCsIw&#10;EEX3gv8QRnAjmqpQpBpFBFHEja+Fu6EZ22IzKU3U+vdGEFxe7uNwZ4vGlOJJtSssKxgOIhDEqdUF&#10;ZwrOp3V/AsJ5ZI2lZVLwJgeLebs1w0TbFx/oefSZCCPsElSQe18lUro0J4NuYCvi4N1sbdAHWWdS&#10;1/gK46aUoyiKpcGCAyHHilY5pffjwwTu/no35vLuxePJyeneMt7csp1S3U6znILw1Ph/+NfeagXj&#10;YQzfM+EIyPkHAAD//wMAUEsBAi0AFAAGAAgAAAAhANvh9svuAAAAhQEAABMAAAAAAAAAAAAAAAAA&#10;AAAAAFtDb250ZW50X1R5cGVzXS54bWxQSwECLQAUAAYACAAAACEAWvQsW78AAAAVAQAACwAAAAAA&#10;AAAAAAAAAAAfAQAAX3JlbHMvLnJlbHNQSwECLQAUAAYACAAAACEA2NFZ3sAAAADcAAAADwAAAAAA&#10;AAAAAAAAAAAHAgAAZHJzL2Rvd25yZXYueG1sUEsFBgAAAAADAAMAtwAAAPQCAAAAAA==&#10;" path="m224,l9,,6,18,,61r211,l217,23,224,xm1754,l1540,r6,23l1552,61r211,l1758,18,1754,xe" fillcolor="#fae267" stroked="f">
                    <v:path arrowok="t" o:extrusionok="f"/>
                  </v:shape>
                  <v:shape id="Freeform: Shape 317" o:spid="_x0000_s1224" style="position:absolute;left:559;top:964;width:1763;height:61;visibility:visible;mso-wrap-style:square;v-text-anchor:middle" coordsize="17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g6wwAAANwAAAAPAAAAZHJzL2Rvd25yZXYueG1sRI9Bi8Iw&#10;FITvC/6H8IS9rWl3cZVqFF0UPPSyVvT6aJ5ttXkpTdT6740geBxm5htmOu9MLa7UusqygngQgSDO&#10;ra64ULDL1l9jEM4ja6wtk4I7OZjPeh9TTLS98T9dt74QAcIuQQWl900ipctLMugGtiEO3tG2Bn2Q&#10;bSF1i7cAN7X8jqJfabDisFBiQ38l5eftxSgYZysc2tR0fBim8cn41C33TqnPfreYgPDU+Xf41d5o&#10;BT/xCJ5nwhGQswcAAAD//wMAUEsBAi0AFAAGAAgAAAAhANvh9svuAAAAhQEAABMAAAAAAAAAAAAA&#10;AAAAAAAAAFtDb250ZW50X1R5cGVzXS54bWxQSwECLQAUAAYACAAAACEAWvQsW78AAAAVAQAACwAA&#10;AAAAAAAAAAAAAAAfAQAAX3JlbHMvLnJlbHNQSwECLQAUAAYACAAAACEACR14OsMAAADcAAAADwAA&#10;AAAAAAAAAAAAAAAHAgAAZHJzL2Rvd25yZXYueG1sUEsFBgAAAAADAAMAtwAAAPcCAAAAAA==&#10;" path="m211,61l,61m9,l224,m1763,61r-211,m1540,r214,e" filled="f" strokecolor="#fae267">
                    <v:path arrowok="t" o:extrusionok="f"/>
                  </v:shape>
                  <v:shape id="Freeform: Shape 318" o:spid="_x0000_s1225" style="position:absolute;left:553;top:1024;width:1774;height:60;visibility:visible;mso-wrap-style:square;v-text-anchor:middle" coordsize="17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efywgAAANwAAAAPAAAAZHJzL2Rvd25yZXYueG1sRE/Pa8Iw&#10;FL4P/B/CG+ymqS2odEYZjk2HXuyE7fhI3tqy5qU0sa3/vTkMdvz4fq+3o21ET52vHSuYzxIQxNqZ&#10;mksFl8+36QqED8gGG8ek4EYetpvJwxpz4wY+U1+EUsQQ9jkqqEJocym9rsiin7mWOHI/rrMYIuxK&#10;aTocYrhtZJokC2mx5thQYUu7ivRvcbUKNH6E5fLyvs/S1+SrwKMu6Puk1NPj+PIMItAY/sV/7oNR&#10;kM3j2ngmHgG5uQMAAP//AwBQSwECLQAUAAYACAAAACEA2+H2y+4AAACFAQAAEwAAAAAAAAAAAAAA&#10;AAAAAAAAW0NvbnRlbnRfVHlwZXNdLnhtbFBLAQItABQABgAIAAAAIQBa9CxbvwAAABUBAAALAAAA&#10;AAAAAAAAAAAAAB8BAABfcmVscy8ucmVsc1BLAQItABQABgAIAAAAIQDGGefywgAAANwAAAAPAAAA&#10;AAAAAAAAAAAAAAcCAABkcnMvZG93bnJldi54bWxQSwUGAAAAAAMAAwC3AAAA9gIAAAAA&#10;" path="m216,l5,,1,32,,60r209,l211,34,216,xm1768,l1557,r6,34l1564,60r209,l1772,32,1768,xe" fillcolor="#fae161" stroked="f">
                    <v:path arrowok="t" o:extrusionok="f"/>
                  </v:shape>
                  <v:shape id="Freeform: Shape 319" o:spid="_x0000_s1226" style="position:absolute;left:553;top:1024;width:1774;height:60;visibility:visible;mso-wrap-style:square;v-text-anchor:middle" coordsize="17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GVxQAAANwAAAAPAAAAZHJzL2Rvd25yZXYueG1sRI9Ba8JA&#10;FITvBf/D8oTe6sYWSo1uRAJCtVCoFb0+ss8kJPs27q5J/PfdQqHHYWa+YVbr0bSiJ+drywrmswQE&#10;cWF1zaWC4/f26Q2ED8gaW8uk4E4e1tnkYYWptgN/UX8IpYgQ9ikqqELoUil9UZFBP7MdcfQu1hkM&#10;UbpSaodDhJtWPifJqzRYc1yosKO8oqI53IyCvXHtZdjlJ/64Xhv52Z/OITdKPU7HzRJEoDH8h//a&#10;71rBy3wBv2fiEZDZDwAAAP//AwBQSwECLQAUAAYACAAAACEA2+H2y+4AAACFAQAAEwAAAAAAAAAA&#10;AAAAAAAAAAAAW0NvbnRlbnRfVHlwZXNdLnhtbFBLAQItABQABgAIAAAAIQBa9CxbvwAAABUBAAAL&#10;AAAAAAAAAAAAAAAAAB8BAABfcmVscy8ucmVsc1BLAQItABQABgAIAAAAIQAL4OGVxQAAANwAAAAP&#10;AAAAAAAAAAAAAAAAAAcCAABkcnMvZG93bnJldi54bWxQSwUGAAAAAAMAAwC3AAAA+QIAAAAA&#10;" path="m209,60l,60m5,l216,m1773,60r-209,m1557,r211,e" filled="f" strokecolor="#fae161">
                    <v:path arrowok="t" o:extrusionok="f"/>
                  </v:shape>
                  <v:shape id="Freeform: Shape 128" o:spid="_x0000_s1227" style="position:absolute;left:551;top:1084;width:1778;height:61;visibility:visible;mso-wrap-style:square;v-text-anchor:middle" coordsize="17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ZrdxQAAANwAAAAPAAAAZHJzL2Rvd25yZXYueG1sRI9BawJB&#10;DIXvhf6HIYXe6qwiUlZHUUEQelJ70FvYiburO5l1ZtTVX98cCt4S3st7XyazzjXqRiHWng30exko&#10;4sLbmksDv7vV1zeomJAtNp7JwIMizKbvbxPMrb/zhm7bVCoJ4ZijgSqlNtc6FhU5jD3fEot29MFh&#10;kjWU2ga8S7hr9CDLRtphzdJQYUvLiorz9uoMlLRZFHg8PferdROWP4vLYTgcGfP50c3HoBJ16WX+&#10;v15bwR8IrTwjE+jpHwAAAP//AwBQSwECLQAUAAYACAAAACEA2+H2y+4AAACFAQAAEwAAAAAAAAAA&#10;AAAAAAAAAAAAW0NvbnRlbnRfVHlwZXNdLnhtbFBLAQItABQABgAIAAAAIQBa9CxbvwAAABUBAAAL&#10;AAAAAAAAAAAAAAAAAB8BAABfcmVscy8ucmVsc1BLAQItABQABgAIAAAAIQCKLZrdxQAAANwAAAAP&#10;AAAAAAAAAAAAAAAAAAcCAABkcnMvZG93bnJldi54bWxQSwUGAAAAAAMAAwC3AAAA+QIAAAAA&#10;" path="m211,l2,,,49,,60r209,l209,49,211,xm1775,l1566,r3,49l1568,60r209,l1778,49,1775,xe" fillcolor="#fadf5c" stroked="f">
                    <v:path arrowok="t" o:extrusionok="f"/>
                  </v:shape>
                  <v:shape id="Freeform: Shape 129" o:spid="_x0000_s1228" style="position:absolute;left:552;top:1084;width:1778;height:61;visibility:visible;mso-wrap-style:square;v-text-anchor:middle" coordsize="17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BywwAAANwAAAAPAAAAZHJzL2Rvd25yZXYueG1sRE9Na8JA&#10;EL0L/odlhN7qxkC1pq6ihUDwUOwqtMchO02C2dmY3Wr677uFgrd5vM9ZbQbbiiv1vnGsYDZNQBCX&#10;zjRcKTgd88dnED4gG2wdk4If8rBZj0crzIy78TtddahEDGGfoYI6hC6T0pc1WfRT1xFH7sv1FkOE&#10;fSVNj7cYbluZJslcWmw4NtTY0WtN5Vl/WwWLzyLPn/QbfexnuzldNOrjYa/Uw2TYvoAINIS7+N9d&#10;mDg/XcLfM/ECuf4FAAD//wMAUEsBAi0AFAAGAAgAAAAhANvh9svuAAAAhQEAABMAAAAAAAAAAAAA&#10;AAAAAAAAAFtDb250ZW50X1R5cGVzXS54bWxQSwECLQAUAAYACAAAACEAWvQsW78AAAAVAQAACwAA&#10;AAAAAAAAAAAAAAAfAQAAX3JlbHMvLnJlbHNQSwECLQAUAAYACAAAACEATTFwcsMAAADcAAAADwAA&#10;AAAAAAAAAAAAAAAHAgAAZHJzL2Rvd25yZXYueG1sUEsFBgAAAAADAAMAtwAAAPcCAAAAAA==&#10;" path="m209,60l,60m2,l211,m1778,49r,m1777,60r-209,m1566,r209,e" filled="f" strokecolor="#fadf5c">
                    <v:path arrowok="t" o:extrusionok="f"/>
                  </v:shape>
                  <v:shape id="Freeform: Shape 130" o:spid="_x0000_s1229" style="position:absolute;left:552;top:1144;width:1777;height:60;visibility:visible;mso-wrap-style:square;v-text-anchor:middle" coordsize="17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9zTwwAAANwAAAAPAAAAZHJzL2Rvd25yZXYueG1sRI9Pi8JA&#10;DMXvC36HIYK3daqCLF1HUbHgeltd8Bo66R/sZEpn1Lqf3hwEbwnv5b1fFqveNepGXag9G5iME1DE&#10;ubc1lwb+TtnnF6gQkS02nsnAgwKsloOPBabW3/mXbsdYKgnhkKKBKsY21TrkFTkMY98Si1b4zmGU&#10;tSu17fAu4a7R0ySZa4c1S0OFLW0ryi/HqzNw0PNdMsMs/mfnzeV0/Smm9lwYMxr2629Qkfr4Nr+u&#10;91bwZ4Ivz8gEevkEAAD//wMAUEsBAi0AFAAGAAgAAAAhANvh9svuAAAAhQEAABMAAAAAAAAAAAAA&#10;AAAAAAAAAFtDb250ZW50X1R5cGVzXS54bWxQSwECLQAUAAYACAAAACEAWvQsW78AAAAVAQAACwAA&#10;AAAAAAAAAAAAAAAfAQAAX3JlbHMvLnJlbHNQSwECLQAUAAYACAAAACEA8H/c08MAAADcAAAADwAA&#10;AAAAAAAAAAAAAAAHAgAAZHJzL2Rvd25yZXYueG1sUEsFBgAAAAADAAMAtwAAAPcCAAAAAA==&#10;" path="m209,l,,3,60r209,l209,xm1777,l1568,r-3,60l1775,60,1777,xe" fillcolor="#fadf56" stroked="f">
                    <v:path arrowok="t" o:extrusionok="f"/>
                  </v:shape>
                  <v:shape id="Freeform: Shape 131" o:spid="_x0000_s1230" style="position:absolute;left:552;top:1144;width:1777;height:60;visibility:visible;mso-wrap-style:square;v-text-anchor:middle" coordsize="17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0+wwAAANwAAAAPAAAAZHJzL2Rvd25yZXYueG1sRE9Na8JA&#10;EL0L/odlCt50VwWR6CpSUaTtpdGDx2l2mgSzszG7Jum/7xYK3ubxPme97W0lWmp86VjDdKJAEGfO&#10;lJxruJwP4yUIH5ANVo5Jww952G6GgzUmxnX8SW0achFD2CeooQihTqT0WUEW/cTVxJH7do3FEGGT&#10;S9NgF8NtJWdKLaTFkmNDgTW9FpTd0ofVMHvvdh++vZ2vd3V8LL8Wav+WXrQevfS7FYhAfXiK/90n&#10;E+fPp/D3TLxAbn4BAAD//wMAUEsBAi0AFAAGAAgAAAAhANvh9svuAAAAhQEAABMAAAAAAAAAAAAA&#10;AAAAAAAAAFtDb250ZW50X1R5cGVzXS54bWxQSwECLQAUAAYACAAAACEAWvQsW78AAAAVAQAACwAA&#10;AAAAAAAAAAAAAAAfAQAAX3JlbHMvLnJlbHNQSwECLQAUAAYACAAAACEAmArNPsMAAADcAAAADwAA&#10;AAAAAAAAAAAAAAAHAgAAZHJzL2Rvd25yZXYueG1sUEsFBgAAAAADAAMAtwAAAPcCAAAAAA==&#10;" path="m212,60l3,60m,l209,m1775,60r-210,m1568,r209,e" filled="f" strokecolor="#fadf56">
                    <v:path arrowok="t" o:extrusionok="f"/>
                  </v:shape>
                  <v:shape id="Freeform: Shape 132" o:spid="_x0000_s1231" style="position:absolute;left:554;top:1204;width:1772;height:60;visibility:visible;mso-wrap-style:square;v-text-anchor:middle" coordsize="17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aQwQAAANwAAAAPAAAAZHJzL2Rvd25yZXYueG1sRE/NisIw&#10;EL4L+w5hhL1pqoVVqlFcQdwFL1YfYGzGtthMShK17tNvBMHbfHy/M192phE3cr62rGA0TEAQF1bX&#10;XCo4HjaDKQgfkDU2lknBgzwsFx+9OWba3nlPtzyUIoawz1BBFUKbSemLigz6oW2JI3e2zmCI0JVS&#10;O7zHcNPIcZJ8SYM1x4YKW1pXVFzyq1Hwna4fNuXDebK9jk6Tk9v//u06pT773WoGIlAX3uKX+0fH&#10;+ekYns/EC+TiHwAA//8DAFBLAQItABQABgAIAAAAIQDb4fbL7gAAAIUBAAATAAAAAAAAAAAAAAAA&#10;AAAAAABbQ29udGVudF9UeXBlc10ueG1sUEsBAi0AFAAGAAgAAAAhAFr0LFu/AAAAFQEAAAsAAAAA&#10;AAAAAAAAAAAAHwEAAF9yZWxzLy5yZWxzUEsBAi0AFAAGAAgAAAAhAAdNdpDBAAAA3AAAAA8AAAAA&#10;AAAAAAAAAAAABwIAAGRycy9kb3ducmV2LnhtbFBLBQYAAAAAAwADALcAAAD1AgAAAAA=&#10;" path="m209,l,,,5,7,60r212,l210,3,209,xm1772,l1562,r,3l1553,60r211,l1771,5r1,-5xe" fillcolor="#fade52" stroked="f">
                    <v:path arrowok="t" o:extrusionok="f"/>
                  </v:shape>
                  <v:shape id="Freeform: Shape 133" o:spid="_x0000_s1232" style="position:absolute;left:554;top:1204;width:1772;height:60;visibility:visible;mso-wrap-style:square;v-text-anchor:middle" coordsize="17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ctuwAAANwAAAAPAAAAZHJzL2Rvd25yZXYueG1sRE/JCsIw&#10;EL0L/kMYwZumLohUo6go9OqC56EZ22AzKU3U+vdGELzN462zXLe2Ek9qvHGsYDRMQBDnThsuFFzO&#10;h8EchA/IGivHpOBNHtarbmeJqXYvPtLzFAoRQ9inqKAMoU6l9HlJFv3Q1cSRu7nGYoiwKaRu8BXD&#10;bSXHSTKTFg3HhhJr2pWU308PqyDbJlNr9mik1EU2u9pxnk2vSvV77WYBIlAb/uKfO9Nx/mQC32fi&#10;BXL1AQAA//8DAFBLAQItABQABgAIAAAAIQDb4fbL7gAAAIUBAAATAAAAAAAAAAAAAAAAAAAAAABb&#10;Q29udGVudF9UeXBlc10ueG1sUEsBAi0AFAAGAAgAAAAhAFr0LFu/AAAAFQEAAAsAAAAAAAAAAAAA&#10;AAAAHwEAAF9yZWxzLy5yZWxzUEsBAi0AFAAGAAgAAAAhAK9Edy27AAAA3AAAAA8AAAAAAAAAAAAA&#10;AAAABwIAAGRycy9kb3ducmV2LnhtbFBLBQYAAAAAAwADALcAAADvAgAAAAA=&#10;" path="m219,60l7,60m,l209,m1764,60r-211,m1562,r210,e" filled="f" strokecolor="#fade52">
                    <v:path arrowok="t" o:extrusionok="f"/>
                  </v:shape>
                  <v:shape id="Freeform: Shape 134" o:spid="_x0000_s1233" style="position:absolute;left:562;top:1264;width:1758;height:61;visibility:visible;mso-wrap-style:square;v-text-anchor:middle" coordsize="17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a8xQAAANwAAAAPAAAAZHJzL2Rvd25yZXYueG1sRE9Na8JA&#10;EL0L/odlCt7qxlhUYjbSKtKCPVTbi7chOyap2dmQXWPaX98VCt7m8T4nXfWmFh21rrKsYDKOQBDn&#10;VldcKPj63D4uQDiPrLG2TAp+yMEqGw5STLS98p66gy9ECGGXoILS+yaR0uUlGXRj2xAH7mRbgz7A&#10;tpC6xWsIN7WMo2gmDVYcGkpsaF1Sfj5cjILF7PgRHefxa/d7mWxeYvp+N7uNUqOH/nkJwlPv7+J/&#10;95sO86dPcHsmXCCzPwAAAP//AwBQSwECLQAUAAYACAAAACEA2+H2y+4AAACFAQAAEwAAAAAAAAAA&#10;AAAAAAAAAAAAW0NvbnRlbnRfVHlwZXNdLnhtbFBLAQItABQABgAIAAAAIQBa9CxbvwAAABUBAAAL&#10;AAAAAAAAAAAAAAAAAB8BAABfcmVscy8ucmVsc1BLAQItABQABgAIAAAAIQDKyOa8xQAAANwAAAAP&#10;AAAAAAAAAAAAAAAAAAcCAABkcnMvZG93bnJldi54bWxQSwUGAAAAAAMAAwC3AAAA+QIAAAAA&#10;" path="m212,l,,3,20r8,40l227,60,214,15,212,xm1757,l1546,r-3,15l1531,60r215,l1755,20,1757,xe" fillcolor="#fadd4b" stroked="f">
                    <v:path arrowok="t" o:extrusionok="f"/>
                  </v:shape>
                  <v:shape id="Freeform: Shape 135" o:spid="_x0000_s1234" style="position:absolute;left:562;top:1264;width:1758;height:61;visibility:visible;mso-wrap-style:square;v-text-anchor:middle" coordsize="17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Xp6wwAAANwAAAAPAAAAZHJzL2Rvd25yZXYueG1sRE/JasMw&#10;EL0X+g9iCr0lcmsSEjdK6EIhC4RskOtgTWwTa2Qk1Xb+vioEepvHW2e26E0tWnK+sqzgZZiAIM6t&#10;rrhQcDp+DyYgfEDWWFsmBTfysJg/Psww07bjPbWHUIgYwj5DBWUITSalz0sy6Ie2IY7cxTqDIUJX&#10;SO2wi+Gmlq9JMpYGK44NJTb0WVJ+PfwYBcV6/VG38uuyxFW6m27Op+3mdlXq+al/fwMRqA//4rt7&#10;qeP8dAR/z8QL5PwXAAD//wMAUEsBAi0AFAAGAAgAAAAhANvh9svuAAAAhQEAABMAAAAAAAAAAAAA&#10;AAAAAAAAAFtDb250ZW50X1R5cGVzXS54bWxQSwECLQAUAAYACAAAACEAWvQsW78AAAAVAQAACwAA&#10;AAAAAAAAAAAAAAAfAQAAX3JlbHMvLnJlbHNQSwECLQAUAAYACAAAACEAzjl6esMAAADcAAAADwAA&#10;AAAAAAAAAAAAAAAHAgAAZHJzL2Rvd25yZXYueG1sUEsFBgAAAAADAAMAtwAAAPcCAAAAAA==&#10;" path="m227,60l11,60m,l212,m1746,60r-215,m1546,r211,e" filled="f" strokecolor="#fadd4b">
                    <v:path arrowok="t" o:extrusionok="f"/>
                  </v:shape>
                  <v:shape id="Freeform: Shape 136" o:spid="_x0000_s1235" style="position:absolute;left:573;top:1324;width:1735;height:60;visibility:visible;mso-wrap-style:square;v-text-anchor:middle" coordsize="17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4ZTwgAAANwAAAAPAAAAZHJzL2Rvd25yZXYueG1sRE9NSwMx&#10;EL0X/A9hBG9ttgpF16ZFCoLoqatgvQ2bcXdxM0mTcbv9902h0Ns83ucs16Pr1UAxdZ4NzGcFKOLa&#10;244bA1+fr9NHUEmQLfaeycCREqxXN5MlltYfeEtDJY3KIZxKNNCKhFLrVLfkMM18IM7cr48OJcPY&#10;aBvxkMNdr++LYqEddpwbWgy0aan+q/6dgZ/4FD6+d7XsaD/fhH3ohnepjLm7HV+eQQmNchVf3G82&#10;z39YwPmZfIFenQAAAP//AwBQSwECLQAUAAYACAAAACEA2+H2y+4AAACFAQAAEwAAAAAAAAAAAAAA&#10;AAAAAAAAW0NvbnRlbnRfVHlwZXNdLnhtbFBLAQItABQABgAIAAAAIQBa9CxbvwAAABUBAAALAAAA&#10;AAAAAAAAAAAAAB8BAABfcmVscy8ucmVsc1BLAQItABQABgAIAAAAIQDVQ4ZTwgAAANwAAAAPAAAA&#10;AAAAAAAAAAAAAAcCAABkcnMvZG93bnJldi54bWxQSwUGAAAAAAMAAwC3AAAA9gIAAAAA&#10;" path="m216,l,,7,33r9,27l236,60,222,24,216,xm1735,l1520,r-7,24l1499,60r221,l1728,33,1735,xe" fillcolor="#f9db46" stroked="f">
                    <v:path arrowok="t" o:extrusionok="f"/>
                  </v:shape>
                  <v:shape id="Freeform: Shape 137" o:spid="_x0000_s1236" style="position:absolute;left:573;top:1324;width:1735;height:60;visibility:visible;mso-wrap-style:square;v-text-anchor:middle" coordsize="17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iY8xAAAANwAAAAPAAAAZHJzL2Rvd25yZXYueG1sRE9LawIx&#10;EL4L/Q9hhN40q6VWVqNIRRApBV8Hb8Nm3KxuJkuS6ra/vikIvc3H95zpvLW1uJEPlWMFg34Ggrhw&#10;uuJSwWG/6o1BhIissXZMCr4pwHz21Jlirt2dt3TbxVKkEA45KjAxNrmUoTBkMfRdQ5y4s/MWY4K+&#10;lNrjPYXbWg6zbCQtVpwaDDb0bqi47r6sglX1cTq03vxki8842mzWl9fjdqnUc7ddTEBEauO/+OFe&#10;6zT/5Q3+nkkXyNkvAAAA//8DAFBLAQItABQABgAIAAAAIQDb4fbL7gAAAIUBAAATAAAAAAAAAAAA&#10;AAAAAAAAAABbQ29udGVudF9UeXBlc10ueG1sUEsBAi0AFAAGAAgAAAAhAFr0LFu/AAAAFQEAAAsA&#10;AAAAAAAAAAAAAAAAHwEAAF9yZWxzLy5yZWxzUEsBAi0AFAAGAAgAAAAhAC7eJjzEAAAA3AAAAA8A&#10;AAAAAAAAAAAAAAAABwIAAGRycy9kb3ducmV2LnhtbFBLBQYAAAAAAwADALcAAAD4AgAAAAA=&#10;" path="m236,60l16,60m,l216,m1720,60r-221,m1520,r215,e" filled="f" strokecolor="#f9db46">
                    <v:path arrowok="t" o:extrusionok="f"/>
                  </v:shape>
                  <v:shape id="Freeform: Shape 138" o:spid="_x0000_s1237" style="position:absolute;left:588;top:1384;width:1705;height:61;visibility:visible;mso-wrap-style:square;v-text-anchor:middle" coordsize="17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tWxQAAANwAAAAPAAAAZHJzL2Rvd25yZXYueG1sRI9Ba8JA&#10;EIXvQv/DMkJvutGClOgqEqgtpQRqq17H7JgEs7Mhu43pv+8cCt5meG/e+2a1GVyjeupC7dnAbJqA&#10;Ii68rbk08P31MnkGFSKyxcYzGfilAJv1w2iFqfU3/qR+H0slIRxSNFDF2KZah6Iih2HqW2LRLr5z&#10;GGXtSm07vEm4a/Q8SRbaYc3SUGFLWUXFdf/jDGQt7/r3/LTINR9tdjh/5M1rMOZxPGyXoCIN8W7+&#10;v36zgv8ktPKMTKDXfwAAAP//AwBQSwECLQAUAAYACAAAACEA2+H2y+4AAACFAQAAEwAAAAAAAAAA&#10;AAAAAAAAAAAAW0NvbnRlbnRfVHlwZXNdLnhtbFBLAQItABQABgAIAAAAIQBa9CxbvwAAABUBAAAL&#10;AAAAAAAAAAAAAAAAAB8BAABfcmVscy8ucmVsc1BLAQItABQABgAIAAAAIQCwiEtWxQAAANwAAAAP&#10;AAAAAAAAAAAAAAAAAAcCAABkcnMvZG93bnJldi54bWxQSwUGAAAAAAMAAwC3AAAA+QIAAAAA&#10;" path="m220,l,,13,43r6,17l248,60,232,30,220,xm1704,l1483,r-12,30l1456,60r228,l1690,43,1704,xe" fillcolor="#f9da42" stroked="f">
                    <v:path arrowok="t" o:extrusionok="f"/>
                  </v:shape>
                  <v:shape id="Freeform: Shape 139" o:spid="_x0000_s1238" style="position:absolute;left:588;top:1384;width:1705;height:61;visibility:visible;mso-wrap-style:square;v-text-anchor:middle" coordsize="17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VrBxAAAANwAAAAPAAAAZHJzL2Rvd25yZXYueG1sRE9La8JA&#10;EL4X+h+WKXgR3aggNXUjbWmL5OYDsbchO01Cs7Nxd43x33cFobf5+J6zXPWmER05X1tWMBknIIgL&#10;q2suFex3n6NnED4ga2wsk4IreVhljw9LTLW98Ia6bShFDGGfooIqhDaV0hcVGfRj2xJH7sc6gyFC&#10;V0rt8BLDTSOnSTKXBmuODRW29F5R8bs9GwXDfP82O8+/c1ccTvnX8OO4q8kqNXjqX19ABOrDv/ju&#10;Xus4f7aA2zPxApn9AQAA//8DAFBLAQItABQABgAIAAAAIQDb4fbL7gAAAIUBAAATAAAAAAAAAAAA&#10;AAAAAAAAAABbQ29udGVudF9UeXBlc10ueG1sUEsBAi0AFAAGAAgAAAAhAFr0LFu/AAAAFQEAAAsA&#10;AAAAAAAAAAAAAAAAHwEAAF9yZWxzLy5yZWxzUEsBAi0AFAAGAAgAAAAhAFTBWsHEAAAA3AAAAA8A&#10;AAAAAAAAAAAAAAAABwIAAGRycy9kb3ducmV2LnhtbFBLBQYAAAAAAwADALcAAAD4AgAAAAA=&#10;" path="m248,60l19,60m,l220,m1684,60r-228,m1483,r221,e" filled="f" strokecolor="#f9da42">
                    <v:path arrowok="t" o:extrusionok="f"/>
                  </v:shape>
                  <v:shape id="Freeform: Shape 140" o:spid="_x0000_s1239" style="position:absolute;left:608;top:1444;width:1665;height:60;visibility:visible;mso-wrap-style:square;v-text-anchor:middle" coordsize="16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2xQAAANwAAAAPAAAAZHJzL2Rvd25yZXYueG1sRI9Ba8JA&#10;EIXvhf6HZQpeim5qrUh0lSIoIbdq8TxkxySYnQ3ZNYn99Z1DobcZ3pv3vtnsRteonrpQezbwNktA&#10;ERfe1lwa+D4fpitQISJbbDyTgQcF2G2fnzaYWj/wF/WnWCoJ4ZCigSrGNtU6FBU5DDPfEot29Z3D&#10;KGtXatvhIOGu0fMkWWqHNUtDhS3tKypup7sz8FPm2Uc/PI75+/6Qv9Yuu1z9wpjJy/i5BhVpjP/m&#10;v+vMCv5C8OUZmUBvfwEAAP//AwBQSwECLQAUAAYACAAAACEA2+H2y+4AAACFAQAAEwAAAAAAAAAA&#10;AAAAAAAAAAAAW0NvbnRlbnRfVHlwZXNdLnhtbFBLAQItABQABgAIAAAAIQBa9CxbvwAAABUBAAAL&#10;AAAAAAAAAAAAAAAAAB8BAABfcmVscy8ucmVsc1BLAQItABQABgAIAAAAIQBnW+Y2xQAAANwAAAAP&#10;AAAAAAAAAAAAAAAAAAcCAABkcnMvZG93bnJldi54bWxQSwUGAAAAAAMAAwC3AAAA+QIAAAAA&#10;" path="m229,l,,21,51r4,9l264,60,245,32,229,xm1665,l1437,r-17,32l1402,60r238,l1644,51,1665,xe" fillcolor="#f9d93b" stroked="f">
                    <v:path arrowok="t" o:extrusionok="f"/>
                  </v:shape>
                  <v:shape id="Freeform: Shape 141" o:spid="_x0000_s1240" style="position:absolute;left:608;top:1444;width:1665;height:60;visibility:visible;mso-wrap-style:square;v-text-anchor:middle" coordsize="16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vbwwAAANwAAAAPAAAAZHJzL2Rvd25yZXYueG1sRE9La8JA&#10;EL4X+h+WKXgpuolIKamrFB9gDx6aFLwO2TEJ2Z0N2VWjv94tCN7m43vOfDlYI87U+8axgnSSgCAu&#10;nW64UvBXbMefIHxA1mgck4IreVguXl/mmGl34V8656ESMYR9hgrqELpMSl/WZNFPXEccuaPrLYYI&#10;+0rqHi8x3Bo5TZIPabHh2FBjR6uayjY/WQVUtdd2ne/3Gzyaw8/sPb0VbJQavQ3fXyACDeEpfrh3&#10;Os6fpfD/TLxALu4AAAD//wMAUEsBAi0AFAAGAAgAAAAhANvh9svuAAAAhQEAABMAAAAAAAAAAAAA&#10;AAAAAAAAAFtDb250ZW50X1R5cGVzXS54bWxQSwECLQAUAAYACAAAACEAWvQsW78AAAAVAQAACwAA&#10;AAAAAAAAAAAAAAAfAQAAX3JlbHMvLnJlbHNQSwECLQAUAAYACAAAACEAmUQr28MAAADcAAAADwAA&#10;AAAAAAAAAAAAAAAHAgAAZHJzL2Rvd25yZXYueG1sUEsFBgAAAAADAAMAtwAAAPcCAAAAAA==&#10;" path="m264,60l25,60m,l229,m1640,60r-238,m1437,r228,e" filled="f" strokecolor="#f9d93b">
                    <v:path arrowok="t" o:extrusionok="f"/>
                  </v:shape>
                  <v:shape id="Freeform: Shape 142" o:spid="_x0000_s1241" style="position:absolute;left:633;top:1504;width:1616;height:61;visibility:visible;mso-wrap-style:square;v-text-anchor:middle" coordsize="1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swaxgAAANwAAAAPAAAAZHJzL2Rvd25yZXYueG1sRE9La8JA&#10;EL4X+h+WKXiRutFqbVNXaRTBi/hoofQ2ZKdJNDsbsluT+utdQehtPr7nTGatKcWJaldYVtDvRSCI&#10;U6sLzhR8fiwfX0A4j6yxtEwK/sjBbHp/N8FY24Z3dNr7TIQQdjEqyL2vYildmpNB17MVceB+bG3Q&#10;B1hnUtfYhHBTykEUPUuDBYeGHCua55Qe979GwXn7mowWfbd+GjeHZNNN+Hs5/FKq89C+v4Hw1Pp/&#10;8c290mH+cADXZ8IFcnoBAAD//wMAUEsBAi0AFAAGAAgAAAAhANvh9svuAAAAhQEAABMAAAAAAAAA&#10;AAAAAAAAAAAAAFtDb250ZW50X1R5cGVzXS54bWxQSwECLQAUAAYACAAAACEAWvQsW78AAAAVAQAA&#10;CwAAAAAAAAAAAAAAAAAfAQAAX3JlbHMvLnJlbHNQSwECLQAUAAYACAAAACEAhw7MGsYAAADcAAAA&#10;DwAAAAAAAAAAAAAAAAAHAgAAZHJzL2Rvd25yZXYueG1sUEsFBgAAAAADAAMAtwAAAPoCAAAAAA==&#10;" path="m239,l,,28,56r3,4l283,60,259,30,239,xm1615,l1377,r-20,30l1332,60r253,l1587,56,1615,xe" fillcolor="#f9d737" stroked="f">
                    <v:path arrowok="t" o:extrusionok="f"/>
                  </v:shape>
                  <v:shape id="Freeform: Shape 143" o:spid="_x0000_s1242" style="position:absolute;left:633;top:1504;width:1616;height:61;visibility:visible;mso-wrap-style:square;v-text-anchor:middle" coordsize="1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lJGwwAAANwAAAAPAAAAZHJzL2Rvd25yZXYueG1sRE89a8Mw&#10;EN0L+Q/iAt0aOU4prRslJIXQLh2SeOh4WBfLxDoJSXXsf18VCt3u8T5vvR1tLwYKsXOsYLkoQBA3&#10;TnfcKqjPh4dnEDEha+wdk4KJImw3s7s1Vtrd+EjDKbUih3CsUIFJyVdSxsaQxbhwnjhzFxcspgxD&#10;K3XAWw63vSyL4kla7Dg3GPT0Zqi5nr6tAj+Ux/e983J1+AxftXmZyno/KXU/H3evIBKN6V/85/7Q&#10;ef7jCn6fyRfIzQ8AAAD//wMAUEsBAi0AFAAGAAgAAAAhANvh9svuAAAAhQEAABMAAAAAAAAAAAAA&#10;AAAAAAAAAFtDb250ZW50X1R5cGVzXS54bWxQSwECLQAUAAYACAAAACEAWvQsW78AAAAVAQAACwAA&#10;AAAAAAAAAAAAAAAfAQAAX3JlbHMvLnJlbHNQSwECLQAUAAYACAAAACEAX35SRsMAAADcAAAADwAA&#10;AAAAAAAAAAAAAAAHAgAAZHJzL2Rvd25yZXYueG1sUEsFBgAAAAADAAMAtwAAAPcCAAAAAA==&#10;" path="m283,60l31,60m,l239,m1585,60r-253,m1377,r238,e" filled="f" strokecolor="#f9d737">
                    <v:path arrowok="t" o:extrusionok="f"/>
                  </v:shape>
                  <v:shape id="Freeform: Shape 144" o:spid="_x0000_s1243" style="position:absolute;left:663;top:1565;width:1555;height:60;visibility:visible;mso-wrap-style:square;v-text-anchor:middle" coordsize="15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YGwgAAANwAAAAPAAAAZHJzL2Rvd25yZXYueG1sRE9Na4NA&#10;EL0H8h+WCfQS6toSQjHZiAQK9dTWpPepO1HRnTXu1ui/7xYKuc3jfc4+nUwnRhpcY1nBUxSDIC6t&#10;brhScD69Pr6AcB5ZY2eZFMzkID0sF3tMtL3xJ42Fr0QIYZeggtr7PpHSlTUZdJHtiQN3sYNBH+BQ&#10;ST3gLYSbTj7H8VYabDg01NjTsaayLX6MglJmxs7tPPpZfujv63u+/ipypR5WU7YD4Wnyd/G/+02H&#10;+ZsN/D0TLpCHXwAAAP//AwBQSwECLQAUAAYACAAAACEA2+H2y+4AAACFAQAAEwAAAAAAAAAAAAAA&#10;AAAAAAAAW0NvbnRlbnRfVHlwZXNdLnhtbFBLAQItABQABgAIAAAAIQBa9CxbvwAAABUBAAALAAAA&#10;AAAAAAAAAAAAAB8BAABfcmVscy8ucmVsc1BLAQItABQABgAIAAAAIQCkvbYGwgAAANwAAAAPAAAA&#10;AAAAAAAAAAAAAAcCAABkcnMvZG93bnJldi54bWxQSwUGAAAAAAMAAwC3AAAA9gIAAAAA&#10;" path="m252,l,,35,58r1,2l307,60,272,24,252,xm1554,l1301,r-19,24l1246,60r272,l1519,58,1554,xe" fillcolor="#f9d531" stroked="f">
                    <v:path arrowok="t" o:extrusionok="f"/>
                  </v:shape>
                  <v:shape id="Freeform: Shape 146" o:spid="_x0000_s1244" style="position:absolute;left:663;top:1565;width:1555;height:60;visibility:visible;mso-wrap-style:square;v-text-anchor:middle" coordsize="15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RFPwwAAANwAAAAPAAAAZHJzL2Rvd25yZXYueG1sRE9La8JA&#10;EL4X+h+WKfRWN5ZiJbqKFYQeevCFehyyYxLNzsbsVJP+erdQ6G0+vueMp62r1JWaUHo20O8loIgz&#10;b0vODWw3i5chqCDIFivPZKCjANPJ48MYU+tvvKLrWnIVQzikaKAQqVOtQ1aQw9DzNXHkjr5xKBE2&#10;ubYN3mK4q/Rrkgy0w5JjQ4E1zQvKzutvZ2CB75ev9uOynB+cdDtZ/nT7+mTM81M7G4ESauVf/Of+&#10;tHH+2wB+n4kX6MkdAAD//wMAUEsBAi0AFAAGAAgAAAAhANvh9svuAAAAhQEAABMAAAAAAAAAAAAA&#10;AAAAAAAAAFtDb250ZW50X1R5cGVzXS54bWxQSwECLQAUAAYACAAAACEAWvQsW78AAAAVAQAACwAA&#10;AAAAAAAAAAAAAAAfAQAAX3JlbHMvLnJlbHNQSwECLQAUAAYACAAAACEAKjkRT8MAAADcAAAADwAA&#10;AAAAAAAAAAAAAAAHAgAAZHJzL2Rvd25yZXYueG1sUEsFBgAAAAADAAMAtwAAAPcCAAAAAA==&#10;" path="m307,60l36,60m,l252,m1518,60r-272,m1301,r253,e" filled="f" strokecolor="#f9d531">
                    <v:path arrowok="t" o:extrusionok="f"/>
                  </v:shape>
                  <v:shape id="Freeform: Shape 149" o:spid="_x0000_s1245" style="position:absolute;left:699;top:1624;width:1482;height:61;visibility:visible;mso-wrap-style:square;v-text-anchor:middle" coordsize="148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FfwwAAANwAAAAPAAAAZHJzL2Rvd25yZXYueG1sRE9NawIx&#10;EL0L/ocwQm+a3dLKdmsUEVrWg2itB49DMt1d3EyWJNXtvzeFQm/zeJ+zWA22E1fyoXWsIJ9lIIi1&#10;My3XCk6fb9MCRIjIBjvHpOCHAqyW49ECS+Nu/EHXY6xFCuFQooImxr6UMuiGLIaZ64kT9+W8xZig&#10;r6XxeEvhtpOPWTaXFltODQ32tGlIX47fVsH5IEOu9fPBX/Z50W2r/n1XbZV6mAzrVxCRhvgv/nNX&#10;Js1/eoHfZ9IFcnkHAAD//wMAUEsBAi0AFAAGAAgAAAAhANvh9svuAAAAhQEAABMAAAAAAAAAAAAA&#10;AAAAAAAAAFtDb250ZW50X1R5cGVzXS54bWxQSwECLQAUAAYACAAAACEAWvQsW78AAAAVAQAACwAA&#10;AAAAAAAAAAAAAAAfAQAAX3JlbHMvLnJlbHNQSwECLQAUAAYACAAAACEAu14RX8MAAADcAAAADwAA&#10;AAAAAAAAAAAAAAAHAgAAZHJzL2Rvd25yZXYueG1sUEsFBgAAAAADAAMAtwAAAPcCAAAAAA==&#10;" path="m271,l,,41,57r3,3l343,60r-4,-2l285,14,271,xm1482,l1210,r-14,14l1142,58r-4,2l1438,60r3,-3l1482,xe" fillcolor="#f9d42c" stroked="f">
                    <v:path arrowok="t" o:extrusionok="f"/>
                  </v:shape>
                  <v:shape id="Freeform: Shape 151" o:spid="_x0000_s1246" style="position:absolute;left:699;top:1624;width:1482;height:61;visibility:visible;mso-wrap-style:square;v-text-anchor:middle" coordsize="148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95WwwAAANwAAAAPAAAAZHJzL2Rvd25yZXYueG1sRE9Na8JA&#10;EL0X+h+WEbwU3USpSHQVWxDFnmJ78Dhkx2w0OxuyWxP/vVsoeJvH+5zlure1uFHrK8cK0nECgrhw&#10;uuJSwc/3djQH4QOyxtoxKbiTh/Xq9WWJmXYd53Q7hlLEEPYZKjAhNJmUvjBk0Y9dQxy5s2sthgjb&#10;UuoWuxhuazlJkpm0WHFsMNjQp6Hievy1Cvr8MP26kKneTrtNd8p3+TmdfSg1HPSbBYhAfXiK/917&#10;Hee/p/D3TLxArh4AAAD//wMAUEsBAi0AFAAGAAgAAAAhANvh9svuAAAAhQEAABMAAAAAAAAAAAAA&#10;AAAAAAAAAFtDb250ZW50X1R5cGVzXS54bWxQSwECLQAUAAYACAAAACEAWvQsW78AAAAVAQAACwAA&#10;AAAAAAAAAAAAAAAfAQAAX3JlbHMvLnJlbHNQSwECLQAUAAYACAAAACEA04feVsMAAADcAAAADwAA&#10;AAAAAAAAAAAAAAAHAgAAZHJzL2Rvd25yZXYueG1sUEsFBgAAAAADAAMAtwAAAPcCAAAAAA==&#10;" path="m343,60l44,60m,l271,m1438,60r-300,m1210,r272,e" filled="f" strokecolor="#f9d42c">
                    <v:path arrowok="t" o:extrusionok="f"/>
                  </v:shape>
                  <v:shape id="Freeform: Shape 152" o:spid="_x0000_s1247" style="position:absolute;left:743;top:1685;width:1394;height:60;visibility:visible;mso-wrap-style:square;v-text-anchor:middle" coordsize="13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iehwQAAANwAAAAPAAAAZHJzL2Rvd25yZXYueG1sRE9LawIx&#10;EL4X+h/CFHqrWYVK3RrFFgvSm+7S87AZd4ObyZJE9/Hrm4LQ23x8z1lvB9uKG/lgHCuYzzIQxJXT&#10;hmsFZfH18gYiRGSNrWNSMFKA7ebxYY25dj0f6XaKtUghHHJU0MTY5VKGqiGLYeY64sSdnbcYE/S1&#10;1B77FG5buciypbRoODU02NFnQ9XldLUKzGg+DqXmYr+alnKc4vcPeVTq+WnYvYOINMR/8d190Gn+&#10;6wL+nkkXyM0vAAAA//8DAFBLAQItABQABgAIAAAAIQDb4fbL7gAAAIUBAAATAAAAAAAAAAAAAAAA&#10;AAAAAABbQ29udGVudF9UeXBlc10ueG1sUEsBAi0AFAAGAAgAAAAhAFr0LFu/AAAAFQEAAAsAAAAA&#10;AAAAAAAAAAAAHwEAAF9yZWxzLy5yZWxzUEsBAi0AFAAGAAgAAAAhAKjmJ6HBAAAA3AAAAA8AAAAA&#10;AAAAAAAAAAAABwIAAGRycy9kb3ducmV2LnhtbFBLBQYAAAAAAwADALcAAAD1AgAAAAA=&#10;" path="m299,l,,43,51r9,9l400,60,353,36,299,xm1394,l1094,r-54,36l994,60r347,l1350,51,1394,xe" fillcolor="#f9d328" stroked="f">
                    <v:path arrowok="t" o:extrusionok="f"/>
                  </v:shape>
                  <v:shape id="Freeform: Shape 153" o:spid="_x0000_s1248" style="position:absolute;left:743;top:1685;width:1394;height:60;visibility:visible;mso-wrap-style:square;v-text-anchor:middle" coordsize="139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wRyxAAAANwAAAAPAAAAZHJzL2Rvd25yZXYueG1sRE9La8JA&#10;EL4X/A/LFLyZTdU+SF1FtAWhiph68Dhmp0kwOxuymxj/fbcg9DYf33Nmi95UoqPGlZYVPEUxCOLM&#10;6pJzBcfvz9EbCOeRNVaWScGNHCzmg4cZJtpe+UBd6nMRQtglqKDwvk6kdFlBBl1ka+LA/djGoA+w&#10;yaVu8BrCTSXHcfwiDZYcGgqsaVVQdklbo2C12X0dPvb29Do1tWzXy2x/Pm6VGj72y3cQnnr/L767&#10;NzrMf57A3zPhAjn/BQAA//8DAFBLAQItABQABgAIAAAAIQDb4fbL7gAAAIUBAAATAAAAAAAAAAAA&#10;AAAAAAAAAABbQ29udGVudF9UeXBlc10ueG1sUEsBAi0AFAAGAAgAAAAhAFr0LFu/AAAAFQEAAAsA&#10;AAAAAAAAAAAAAAAAHwEAAF9yZWxzLy5yZWxzUEsBAi0AFAAGAAgAAAAhAG5nBHLEAAAA3AAAAA8A&#10;AAAAAAAAAAAAAAAABwIAAGRycy9kb3ducmV2LnhtbFBLBQYAAAAAAwADALcAAAD4AgAAAAA=&#10;" path="m400,60l52,60m,l299,m1341,60r-347,m1094,r300,e" filled="f" strokecolor="#f9d328">
                    <v:path arrowok="t" o:extrusionok="f"/>
                  </v:shape>
                  <v:shape id="Freeform: Shape 154" o:spid="_x0000_s1249" style="position:absolute;left:795;top:1745;width:1290;height:60;visibility:visible;mso-wrap-style:square;v-text-anchor:middle" coordsize="12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11vwQAAANwAAAAPAAAAZHJzL2Rvd25yZXYueG1sRE/NagIx&#10;EL4XfIcwBS9Fs5UqsjWKVATpSdM+wLAZd7fdTNYkruvbG0HwNh/f7yxWvW1ERz7UjhW8jzMQxIUz&#10;NZcKfn+2ozmIEJENNo5JwZUCrJaDlwXmxl34QJ2OpUghHHJUUMXY5lKGoiKLYexa4sQdnbcYE/Sl&#10;NB4vKdw2cpJlM2mx5tRQYUtfFRX/+mwVnMLmb9/Z7WSm506/da1ff2uv1PC1X3+CiNTHp/jh3pk0&#10;f/oB92fSBXJ5AwAA//8DAFBLAQItABQABgAIAAAAIQDb4fbL7gAAAIUBAAATAAAAAAAAAAAAAAAA&#10;AAAAAABbQ29udGVudF9UeXBlc10ueG1sUEsBAi0AFAAGAAgAAAAhAFr0LFu/AAAAFQEAAAsAAAAA&#10;AAAAAAAAAAAAHwEAAF9yZWxzLy5yZWxzUEsBAi0AFAAGAAgAAAAhAGHXXW/BAAAA3AAAAA8AAAAA&#10;AAAAAAAAAAAABwIAAGRycy9kb3ducmV2LnhtbFBLBQYAAAAAAwADALcAAAD1AgAAAAA=&#10;" path="m348,l,,42,42,63,60r477,l499,53,430,34,364,8,348,xm1289,l942,,926,8,860,34,791,53r-42,7l1226,60r21,-18l1289,xe" fillcolor="#f9d221" stroked="f">
                    <v:path arrowok="t" o:extrusionok="f"/>
                  </v:shape>
                  <v:shape id="Freeform: Shape 156" o:spid="_x0000_s1250" style="position:absolute;left:795;top:1745;width:1290;height:60;visibility:visible;mso-wrap-style:square;v-text-anchor:middle" coordsize="12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J7rxAAAANwAAAAPAAAAZHJzL2Rvd25yZXYueG1sRE/bagIx&#10;EH0v+A9hhL5IzVpwldUoIgilpd4qtI/DZtxd3EyWJNWtX28EoW9zONeZzltTizM5X1lWMOgnIIhz&#10;qysuFBy+Vi9jED4ga6wtk4I/8jCfdZ6mmGl74R2d96EQMYR9hgrKEJpMSp+XZND3bUMcuaN1BkOE&#10;rpDa4SWGm1q+JkkqDVYcG0psaFlSftr/GgVrHMp09334fN+k4+t22Rv9GPeh1HO3XUxABGrDv/jh&#10;ftNx/jCF+zPxAjm7AQAA//8DAFBLAQItABQABgAIAAAAIQDb4fbL7gAAAIUBAAATAAAAAAAAAAAA&#10;AAAAAAAAAABbQ29udGVudF9UeXBlc10ueG1sUEsBAi0AFAAGAAgAAAAhAFr0LFu/AAAAFQEAAAsA&#10;AAAAAAAAAAAAAAAAHwEAAF9yZWxzLy5yZWxzUEsBAi0AFAAGAAgAAAAhAG8cnuvEAAAA3AAAAA8A&#10;AAAAAAAAAAAAAAAABwIAAGRycy9kb3ducmV2LnhtbFBLBQYAAAAAAwADALcAAAD4AgAAAAA=&#10;" path="m540,60l63,60m,l348,t878,60l749,60m942,r347,e" filled="f" strokecolor="#f9d221">
                    <v:path arrowok="t" o:extrusionok="f"/>
                  </v:shape>
                  <v:shape id="Freeform: Shape 157" o:spid="_x0000_s1251" style="position:absolute;left:858;top:1804;width:1164;height:61;visibility:visible;mso-wrap-style:square;v-text-anchor:middle" coordsize="11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M5/wQAAANwAAAAPAAAAZHJzL2Rvd25yZXYueG1sRI9Ni8Iw&#10;EIbvgv8hjLA3m66wKl2jLIIoe/Lr4m22GdNiMylJ1O6/N4LgbYZ55v2YLTrbiBv5UDtW8JnlIIhL&#10;p2s2Co6H1XAKIkRkjY1jUvBPARbzfm+GhXZ33tFtH41IIhwKVFDF2BZShrIiiyFzLXG6nZ23GNPq&#10;jdQe70ncNnKU52NpsebkUGFLy4rKy/5qFRj711E8HX0CVtaf1vRrtlelPgbdzzeISF18w6/vjU7x&#10;vybwLJMmkPMHAAAA//8DAFBLAQItABQABgAIAAAAIQDb4fbL7gAAAIUBAAATAAAAAAAAAAAAAAAA&#10;AAAAAABbQ29udGVudF9UeXBlc10ueG1sUEsBAi0AFAAGAAgAAAAhAFr0LFu/AAAAFQEAAAsAAAAA&#10;AAAAAAAAAAAAHwEAAF9yZWxzLy5yZWxzUEsBAi0AFAAGAAgAAAAhAFzwzn/BAAAA3AAAAA8AAAAA&#10;AAAAAAAAAAAABwIAAGRycy9kb3ducmV2LnhtbFBLBQYAAAAAAwADALcAAAD1AgAAAAA=&#10;" path="m477,l,,34,29,77,60r1009,l1130,29,1153,9,582,9,507,5,477,xm1163,l686,,656,5,582,9r571,l1163,xe" fillcolor="#f9d21d" stroked="f">
                    <v:path arrowok="t" o:extrusionok="f"/>
                  </v:shape>
                  <v:shape id="Freeform: Shape 158" o:spid="_x0000_s1252" style="position:absolute;left:858;top:1804;width:1164;height:61;visibility:visible;mso-wrap-style:square;v-text-anchor:middle" coordsize="11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74qxgAAANwAAAAPAAAAZHJzL2Rvd25yZXYueG1sRI9Ba8JA&#10;EIXvBf/DMoK3ulFpKamriFIq2CJVoddhd0yC2dmQXWPsr+8cCr3N8N6898182ftaddTGKrCByTgD&#10;RWyDq7gwcDq+Pb6AignZYR2YDNwpwnIxeJhj7sKNv6g7pEJJCMccDZQpNbnW0ZbkMY5DQyzaObQe&#10;k6xtoV2LNwn3tZ5m2bP2WLE0lNjQuiR7OVy9gd36u/vYXz831u6svb+fjrMw+zFmNOxXr6AS9enf&#10;/He9dYL/JLTyjEygF78AAAD//wMAUEsBAi0AFAAGAAgAAAAhANvh9svuAAAAhQEAABMAAAAAAAAA&#10;AAAAAAAAAAAAAFtDb250ZW50X1R5cGVzXS54bWxQSwECLQAUAAYACAAAACEAWvQsW78AAAAVAQAA&#10;CwAAAAAAAAAAAAAAAAAfAQAAX3JlbHMvLnJlbHNQSwECLQAUAAYACAAAACEAuYu+KsYAAADcAAAA&#10;DwAAAAAAAAAAAAAAAAAHAgAAZHJzL2Rvd25yZXYueG1sUEsFBgAAAAADAAMAtwAAAPoCAAAAAA==&#10;" path="m1086,60l77,60m,l477,m686,r477,e" filled="f" strokecolor="#f9d21d">
                    <v:path arrowok="t" o:extrusionok="f"/>
                  </v:shape>
                  <v:shape id="Freeform: Shape 160" o:spid="_x0000_s1253" style="position:absolute;left:1162;top:1981;width:557;height:45;visibility:visible;mso-wrap-style:square;v-text-anchor:middle" coordsize="5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AvxgAAANwAAAAPAAAAZHJzL2Rvd25yZXYueG1sRI9Ba8JA&#10;EIXvgv9hGaE33WhB2tRVilIohYI1FnscstMkuDsbs1uN/75zELzN8N68981i1XunztTFJrCB6SQD&#10;RVwG23BlYF+8jZ9AxYRs0QUmA1eKsFoOBwvMbbjwF513qVISwjFHA3VKba51LGvyGCehJRbtN3Qe&#10;k6xdpW2HFwn3Ts+ybK49NiwNNba0rqk87v68gW3zfPjYt86l0/X7+BnXm8fDT2HMw6h/fQGVqE93&#10;8+363Qr+XPDlGZlAL/8BAAD//wMAUEsBAi0AFAAGAAgAAAAhANvh9svuAAAAhQEAABMAAAAAAAAA&#10;AAAAAAAAAAAAAFtDb250ZW50X1R5cGVzXS54bWxQSwECLQAUAAYACAAAACEAWvQsW78AAAAVAQAA&#10;CwAAAAAAAAAAAAAAAAAfAQAAX3JlbHMvLnJlbHNQSwECLQAUAAYACAAAACEAEVxwL8YAAADcAAAA&#10;DwAAAAAAAAAAAAAAAAAHAgAAZHJzL2Rvd25yZXYueG1sUEsFBgAAAAADAAMAtwAAAPoCAAAAAA==&#10;" path="m557,l,,53,16r73,16l202,42r77,3l356,42,431,32,504,16,557,xe" fillcolor="#f8ce0e" stroked="f">
                    <v:path arrowok="t" o:extrusionok="f"/>
                  </v:shape>
                  <v:shape id="Straight Arrow Connector 161" o:spid="_x0000_s1254" type="#_x0000_t32" style="position:absolute;left:1162;top:1981;width:5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ZfsxAAAANwAAAAPAAAAZHJzL2Rvd25yZXYueG1sRE9La8JA&#10;EL4X/A/LCL2ZjVW0pq5SSgveio8i3qbZMYlmZ9PdrUn/vSsIvc3H95z5sjO1uJDzlWUFwyQFQZxb&#10;XXGhYLf9GDyD8AFZY22ZFPyRh+Wi9zDHTNuW13TZhELEEPYZKihDaDIpfV6SQZ/YhjhyR+sMhghd&#10;IbXDNoabWj6l6UQarDg2lNjQW0n5efNrFLSHn6/mtJ+az/HsfeS+63S0p7NSj/3u9QVEoC78i+/u&#10;lY7zJ0O4PRMvkIsrAAAA//8DAFBLAQItABQABgAIAAAAIQDb4fbL7gAAAIUBAAATAAAAAAAAAAAA&#10;AAAAAAAAAABbQ29udGVudF9UeXBlc10ueG1sUEsBAi0AFAAGAAgAAAAhAFr0LFu/AAAAFQEAAAsA&#10;AAAAAAAAAAAAAAAAHwEAAF9yZWxzLy5yZWxzUEsBAi0AFAAGAAgAAAAhAONdl+zEAAAA3AAAAA8A&#10;AAAAAAAAAAAAAAAABwIAAGRycy9kb3ducmV2LnhtbFBLBQYAAAAAAwADALcAAAD4AgAAAAA=&#10;" strokecolor="#f8ce0e"/>
                  <v:shape id="Freeform: Shape 162" o:spid="_x0000_s1255" style="position:absolute;left:936;top:1865;width:1009;height:60;visibility:visible;mso-wrap-style:square;v-text-anchor:middle" coordsize="10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vFWvwAAANwAAAAPAAAAZHJzL2Rvd25yZXYueG1sRE/JasMw&#10;EL0X+g9iCr01Ugw2xYkSQoohx2aDHAdrYhlbI2OpifP3UaHQ2zzeOsv15HpxozG0njXMZwoEce1N&#10;y42G07H6+AQRIrLB3jNpeFCA9er1ZYml8Xfe0+0QG5FCOJSowcY4lFKG2pLDMPMDceKufnQYExwb&#10;aUa8p3DXy0ypQjpsOTVYHGhrqe4OP05DfrH98B2+zqpzquNcGe8qo/X727RZgIg0xX/xn3tn0vwi&#10;g99n0gVy9QQAAP//AwBQSwECLQAUAAYACAAAACEA2+H2y+4AAACFAQAAEwAAAAAAAAAAAAAAAAAA&#10;AAAAW0NvbnRlbnRfVHlwZXNdLnhtbFBLAQItABQABgAIAAAAIQBa9CxbvwAAABUBAAALAAAAAAAA&#10;AAAAAAAAAB8BAABfcmVscy8ucmVsc1BLAQItABQABgAIAAAAIQD8LvFWvwAAANwAAAAPAAAAAAAA&#10;AAAAAAAAAAcCAABkcnMvZG93bnJldi54bWxQSwUGAAAAAAMAAwC3AAAA8wIAAAAA&#10;" path="m1009,l,,15,11,77,48r24,12l909,60,932,48,994,11,1009,xe" fillcolor="#f8d117" stroked="f">
                    <v:path arrowok="t" o:extrusionok="f"/>
                  </v:shape>
                  <v:shape id="Freeform: Shape 163" o:spid="_x0000_s1256" style="position:absolute;left:936;top:1865;width:1009;height:60;visibility:visible;mso-wrap-style:square;v-text-anchor:middle" coordsize="10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95EwgAAANwAAAAPAAAAZHJzL2Rvd25yZXYueG1sRE/fa8Iw&#10;EH4f7H8IN/Btpip0ozOKbAg+yMAqjL0dzbUpNpfSxFj/+0UQ9nYf389brkfbiUiDbx0rmE0zEMSV&#10;0y03Ck7H7es7CB+QNXaOScGNPKxXz09LLLS78oFiGRqRQtgXqMCE0BdS+sqQRT91PXHiajdYDAkO&#10;jdQDXlO47eQ8y3JpseXUYLCnT0PVubxYBT/tIb7VJo9l/hu+K/qq9905KjV5GTcfIAKN4V/8cO90&#10;mp8v4P5MukCu/gAAAP//AwBQSwECLQAUAAYACAAAACEA2+H2y+4AAACFAQAAEwAAAAAAAAAAAAAA&#10;AAAAAAAAW0NvbnRlbnRfVHlwZXNdLnhtbFBLAQItABQABgAIAAAAIQBa9CxbvwAAABUBAAALAAAA&#10;AAAAAAAAAAAAAB8BAABfcmVscy8ucmVsc1BLAQItABQABgAIAAAAIQCs795EwgAAANwAAAAPAAAA&#10;AAAAAAAAAAAAAAcCAABkcnMvZG93bnJldi54bWxQSwUGAAAAAAMAAwC3AAAA9gIAAAAA&#10;" path="m909,60r-808,m,l1009,e" filled="f" strokecolor="#f8d117">
                    <v:path arrowok="t" o:extrusionok="f"/>
                  </v:shape>
                  <v:shape id="Freeform: Shape 164" o:spid="_x0000_s1257" style="position:absolute;left:1036;top:1925;width:808;height:61;visibility:visible;mso-wrap-style:square;v-text-anchor:middle" coordsize="8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LKwAAAANwAAAAPAAAAZHJzL2Rvd25yZXYueG1sRE9Ni8Iw&#10;EL0L/ocwghfRVFlkW40iouBeZHX1PjRjW2wmpYlt/fdGEPY2j/c5y3VnStFQ7QrLCqaTCARxanXB&#10;mYLL3378DcJ5ZI2lZVLwJAfrVb+3xETblk/UnH0mQgi7BBXk3leJlC7NyaCb2Io4cDdbG/QB1pnU&#10;NbYh3JRyFkVzabDg0JBjRduc0vv5YRRsypiOZhS3jf7N2uvpRx93FCs1HHSbBQhPnf8Xf9wHHebP&#10;v+D9TLhArl4AAAD//wMAUEsBAi0AFAAGAAgAAAAhANvh9svuAAAAhQEAABMAAAAAAAAAAAAAAAAA&#10;AAAAAFtDb250ZW50X1R5cGVzXS54bWxQSwECLQAUAAYACAAAACEAWvQsW78AAAAVAQAACwAAAAAA&#10;AAAAAAAAAAAfAQAAX3JlbHMvLnJlbHNQSwECLQAUAAYACAAAACEAJshyysAAAADcAAAADwAAAAAA&#10;AAAAAAAAAAAHAgAAZHJzL2Rvd25yZXYueG1sUEsFBgAAAAADAAMAtwAAAPQCAAAAAA==&#10;" path="m808,l,,41,21r68,27l150,60r507,l698,48,766,21,808,xe" fillcolor="#f8cf12" stroked="f">
                    <v:path arrowok="t" o:extrusionok="f"/>
                  </v:shape>
                  <v:shape id="Freeform: Shape 165" o:spid="_x0000_s1258" style="position:absolute;left:1036;top:1925;width:808;height:61;visibility:visible;mso-wrap-style:square;v-text-anchor:middle" coordsize="80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FrwwAAANwAAAAPAAAAZHJzL2Rvd25yZXYueG1sRE9Na8JA&#10;EL0L/odlBG+6iaBodJVG0JbSi7YevI3ZMQnNzobsNkn/fbcgeJvH+5zNrjeVaKlxpWUF8TQCQZxZ&#10;XXKu4OvzMFmCcB5ZY2WZFPySg912ONhgom3HJ2rPPhchhF2CCgrv60RKlxVk0E1tTRy4u20M+gCb&#10;XOoGuxBuKjmLooU0WHJoKLCmfUHZ9/nHKMDjNZ4fb3h9XdWX9L289KuPe6rUeNS/rEF46v1T/HC/&#10;6TB/MYf/Z8IFcvsHAAD//wMAUEsBAi0AFAAGAAgAAAAhANvh9svuAAAAhQEAABMAAAAAAAAAAAAA&#10;AAAAAAAAAFtDb250ZW50X1R5cGVzXS54bWxQSwECLQAUAAYACAAAACEAWvQsW78AAAAVAQAACwAA&#10;AAAAAAAAAAAAAAAfAQAAX3JlbHMvLnJlbHNQSwECLQAUAAYACAAAACEA54Zha8MAAADcAAAADwAA&#10;AAAAAAAAAAAAAAAHAgAAZHJzL2Rvd25yZXYueG1sUEsFBgAAAAADAAMAtwAAAPcCAAAAAA==&#10;" path="m657,60r-507,m,l808,e" filled="f" strokecolor="#f8cf12">
                    <v:path arrowok="t" o:extrusionok="f"/>
                  </v:shape>
                  <v:shape id="Freeform: Shape 166" o:spid="_x0000_s1259" style="position:absolute;left:1187;top:1985;width:507;height:38;visibility:visible;mso-wrap-style:square;v-text-anchor:middle" coordsize="5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pBExAAAANwAAAAPAAAAZHJzL2Rvd25yZXYueG1sRE/JasMw&#10;EL0X+g9iCrk1cktxHCdKKF1oC7k0yyG3iTWxTK2RkRTH/fsoUOhtHm+d+XKwrejJh8axgodxBoK4&#10;crrhWsF2835fgAgRWWPrmBT8UoDl4vZmjqV2Z/6mfh1rkUI4lKjAxNiVUobKkMUwdh1x4o7OW4wJ&#10;+lpqj+cUblv5mGW5tNhwajDY0Yuh6md9sgp2H29Pq0O+L/zE0LH4mvp+9zpRanQ3PM9ARBriv/jP&#10;/anT/DyH6zPpArm4AAAA//8DAFBLAQItABQABgAIAAAAIQDb4fbL7gAAAIUBAAATAAAAAAAAAAAA&#10;AAAAAAAAAABbQ29udGVudF9UeXBlc10ueG1sUEsBAi0AFAAGAAgAAAAhAFr0LFu/AAAAFQEAAAsA&#10;AAAAAAAAAAAAAAAAHwEAAF9yZWxzLy5yZWxzUEsBAi0AFAAGAAgAAAAhAPy+kETEAAAA3AAAAA8A&#10;AAAAAAAAAAAAAAAABwIAAGRycy9kb3ducmV2LnhtbFBLBQYAAAAAAwADALcAAAD4AgAAAAA=&#10;" path="m507,l,,29,9r73,16l177,35r77,3l330,35,405,25,478,9,507,xe" fillcolor="#f8ce0d" stroked="f">
                    <v:path arrowok="t" o:extrusionok="f"/>
                  </v:shape>
                  <v:shape id="Straight Arrow Connector 167" o:spid="_x0000_s1260" type="#_x0000_t32" style="position:absolute;left:1187;top:1985;width:5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ICvwAAANwAAAAPAAAAZHJzL2Rvd25yZXYueG1sRE/LqsIw&#10;EN1f8B/CCG5EU+/Cq9UoIlxx6wPXYzO20WZSmljr3xtBcDeH85z5srWlaKj2xrGC0TABQZw5bThX&#10;cDz8DyYgfEDWWDomBU/ysFx0fuaYavfgHTX7kIsYwj5FBUUIVSqlzwqy6IeuIo7cxdUWQ4R1LnWN&#10;jxhuS/mbJGNp0XBsKLCidUHZbX+3Ck7XjaHzavJsLhuzxmZE/anpK9XrtqsZiEBt+Io/7q2O88d/&#10;8H4mXiAXLwAAAP//AwBQSwECLQAUAAYACAAAACEA2+H2y+4AAACFAQAAEwAAAAAAAAAAAAAAAAAA&#10;AAAAW0NvbnRlbnRfVHlwZXNdLnhtbFBLAQItABQABgAIAAAAIQBa9CxbvwAAABUBAAALAAAAAAAA&#10;AAAAAAAAAB8BAABfcmVscy8ucmVsc1BLAQItABQABgAIAAAAIQBTYrICvwAAANwAAAAPAAAAAAAA&#10;AAAAAAAAAAcCAABkcnMvZG93bnJldi54bWxQSwUGAAAAAAMAAwC3AAAA8wIAAAAA&#10;" strokecolor="#f8ce0d"/>
                  <v:shape id="Freeform: Shape 168" o:spid="_x0000_s1261" style="position:absolute;left:541;top:234;width:1798;height:1798;visibility:visible;mso-wrap-style:square;v-text-anchor:middle" coordsize="1798,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kcmwAAAANwAAAAPAAAAZHJzL2Rvd25yZXYueG1sRI/NisIw&#10;EMfvgu8QRtjbmupBlmoUERQRL+v2AYZmbEqbSWlirW/vHBa8zTD/j99sdqNv1UB9rAMbWMwzUMRl&#10;sDVXBoq/4/cPqJiQLbaBycCLIuy208kGcxue/EvDLVVKQjjmaMCl1OVax9KRxzgPHbHc7qH3mGTt&#10;K217fEq4b/Uyy1baY83S4LCjg6OyuT28gUPRFItrPTwafbGns0tBaoIxX7NxvwaVaEwf8b/7bAV/&#10;JbTyjEygt28AAAD//wMAUEsBAi0AFAAGAAgAAAAhANvh9svuAAAAhQEAABMAAAAAAAAAAAAAAAAA&#10;AAAAAFtDb250ZW50X1R5cGVzXS54bWxQSwECLQAUAAYACAAAACEAWvQsW78AAAAVAQAACwAAAAAA&#10;AAAAAAAAAAAfAQAAX3JlbHMvLnJlbHNQSwECLQAUAAYACAAAACEAAB5HJsAAAADcAAAADwAAAAAA&#10;AAAAAAAAAAAHAgAAZHJzL2Rvd25yZXYueG1sUEsFBgAAAAADAAMAtwAAAPQCAAAAAA==&#10;" path="m898,l852,2r-90,8l718,18,674,28,632,40,590,54,549,70,509,88r-39,20l433,130r-37,24l361,178r-34,28l295,234r-32,30l234,294r-29,34l179,362r-25,34l130,434r-22,38l89,510,71,550,55,590,40,632,28,674,18,718r-8,44l5,808,1,854,,900r1,46l5,992r5,44l18,1080r10,44l40,1168r14,40l71,1250r17,40l108,1328r22,38l153,1402r26,36l205,1472r28,32l263,1536r31,30l327,1594r34,26l396,1646r36,22l470,1690r39,20l549,1728r40,16l631,1758r43,12l717,1780r44,8l806,1794r46,4l945,1798r45,-4l1035,1788r44,-8l898,1780r1,l853,1778r1,l808,1774r1,l779,1770r-14,l721,1762r1,l679,1752r-42,-12l596,1726r1,l556,1710r1,l517,1692r1,l483,1674r-3,l443,1652r-33,-22l407,1630r-34,-26l339,1578r1,l308,1550r-31,-28l250,1492r-2,l222,1460r-1,l194,1426r1,l170,1392r-23,-36l127,1320r-1,l107,1282,89,1242,73,1202,59,1162,47,1120r-9,-42l30,1034,24,990,21,946,20,900r1,-46l24,810r6,-44l38,722r9,-42l59,638,73,598,89,558r18,-40l106,518r20,-38l147,444r23,-36l195,374r-1,l221,340r-1,l248,308r29,-30l308,248r32,-28l342,220r31,-26l375,194r32,-24l443,148r37,-22l479,126r39,-20l522,106,557,90r-1,l597,74r-1,l637,60,679,48,722,38r-1,l765,30r-1,l809,24r-1,l854,22r-1,l899,20r-1,l1089,20r-9,-2l1035,10,945,2,898,xm899,1780r-1,l899,1780xm1033,1768r-45,6l989,1774r-45,4l899,1780r180,l1123,1770r-91,l1033,1768xm764,1768r1,2l779,1770r-15,-2xm1318,1672r-39,20l1280,1692r-39,18l1201,1726r-41,14l1118,1752r-42,10l1032,1770r91,l1166,1758r42,-14l1248,1728r40,-18l1327,1690r27,-16l1317,1674r1,-2xm479,1672r1,2l483,1674r-4,-2xm1390,1628r-36,24l1355,1652r-38,22l1354,1674r10,-6l1401,1646r22,-16l1390,1630r,-2xm407,1628r,2l410,1630r-3,-2xm1549,1490r-29,32l1490,1550r-32,28l1424,1604r1,l1390,1630r33,l1437,1620r34,-26l1503,1566r31,-30l1564,1504r10,-12l1549,1492r,-2xm934,210r-71,l828,212r-68,12l726,232r-32,8l661,252r-31,12l599,278r-29,14l541,310r-28,18l486,346r-26,20l435,388r-24,24l388,436r-22,24l346,486r-19,28l309,542r-17,28l277,600r-14,30l250,662r-10,32l230,728r-7,32l217,794r-5,36l210,864r-1,36l210,936r2,34l217,1004r6,34l230,1072r10,32l251,1138r12,30l277,1198r15,32l308,1258r18,28l346,1314r20,24l388,1364r23,24l435,1410r25,22l486,1454r27,18l541,1490r28,16l599,1522r31,14l693,1560r66,16l793,1582r70,8l934,1590r69,-8l1038,1576r25,-6l864,1570r-34,-4l796,1562r1,l763,1556r1,l731,1550r-32,-10l668,1530r-31,-12l638,1518r-30,-14l579,1490r-28,-16l524,1456r-24,-18l498,1438r-26,-20l448,1396r-23,-22l402,1350r1,l381,1326r1,l363,1302r-1,l343,1274r-18,-26l326,1248r-17,-28l294,1190r1,l282,1162r-1,l269,1130r-10,-30l250,1068r-8,-32l236,1002r-4,-34l229,936r,-2l228,900r1,-34l232,832r4,-34l242,764r8,-32l259,700r10,-32l270,668r11,-30l295,608r14,-28l326,552r-1,l343,524r19,-26l361,498r21,-26l383,472r20,-24l402,448r23,-22l448,404r24,-22l498,362r-1,l524,344r27,-18l579,310r29,-14l638,282r-1,l668,270r31,-10l731,250r33,-8l763,242r34,-6l796,236r34,-4l864,230r199,l1038,224,969,212r-35,-2xm1300,1436r-27,20l1274,1456r-28,18l1218,1490r-29,14l1159,1518r1,l1129,1530r-31,10l1066,1550r-33,6l1034,1556r-34,6l1001,1562r-34,4l933,1570r130,l1104,1560r63,-24l1198,1522r29,-16l1256,1490r28,-18l1311,1454r19,-16l1300,1438r,-2xm248,1490r,2l250,1492r-2,-2xm1577,1458r-28,34l1574,1492r18,-20l1601,1460r-24,l1577,1458xm220,1458r1,2l222,1460r-2,-2xm1672,1318r-22,38l1651,1356r-24,36l1628,1392r-25,34l1577,1460r24,l1619,1438r25,-36l1667,1366r22,-38l1693,1320r-22,l1672,1318xm497,1436r1,2l500,1438r-3,-2xm1436,1300r-20,26l1395,1350r-23,24l1373,1374r-24,22l1350,1396r-25,22l1300,1438r30,l1337,1432r26,-20l1386,1388r23,-24l1431,1340r21,-26l1460,1302r-24,l1436,1300xm126,1318r,2l127,1320r-1,-2xm1691,1280r-20,40l1693,1320r16,-30l1712,1282r-21,l1691,1280xm361,1300r1,2l363,1302r-2,-2xm1516,1160r-13,30l1488,1220r-16,28l1454,1274r1,l1436,1302r24,l1471,1286r18,-28l1505,1230r16,-30l1521,1198r14,-30l1537,1162r-21,l1516,1160xm106,1280r1,2l106,1280xm1760,1076r-10,44l1738,1162r-14,40l1708,1242r1,l1691,1282r21,l1727,1250r16,-40l1743,1208r14,-40l1769,1124r10,-42l1780,1078r-20,l1760,1076xm281,1160r,2l282,1162r-1,-2xm1555,1034r-7,34l1539,1100r-11,30l1516,1162r21,l1547,1138r11,-34l1567,1072r8,-32l1575,1036r-20,l1555,1034xm38,1076r,2l38,1076xm1487,220r-29,l1490,248r-1,l1520,278r29,30l1577,340r26,34l1628,408r-1,l1651,444r-1,l1672,480r-1,l1691,518r18,40l1708,558r16,40l1738,638r12,42l1760,722r8,44l1767,766r6,44l1777,854r1,46l1777,946r-1,l1773,990r-6,44l1768,1034r-8,44l1780,1078r7,-40l1793,992r3,-46l1797,900r-1,-46l1793,808r-6,-46l1779,718r-10,-44l1757,632r-14,-42l1727,550r-18,-40l1689,472r-22,-38l1644,396r-25,-34l1592,328r-28,-34l1534,264r-31,-30l1487,220xm242,1034r,2l242,1034xm1549,668r-21,l1539,700r9,32l1555,764r6,34l1566,832r-1,l1568,866r1,34l1568,934r,2l1565,968r1,l1561,1002r-6,34l1575,1036r6,-32l1585,970r3,-34l1589,900r-1,-36l1585,830r-4,-36l1575,760r-8,-32l1558,694r-9,-26xm21,944r,2l21,944xm1777,944r-1,2l1777,946r,-2xm270,668r-1,l269,670r1,-2xm1524,608r-21,l1516,638r12,32l1528,668r21,l1547,662r-12,-30l1524,608xm295,608r,l294,610r1,-2xm1441,472r-25,l1436,498r19,26l1454,524r18,28l1488,580r15,30l1503,608r21,l1521,600r-15,-30l1489,542r-18,-28l1452,486r-11,-14xm383,472r-1,l381,474r2,-2xm1063,230r-130,l967,232r34,4l1000,236r34,6l1033,242r33,8l1098,260r31,10l1160,282r-1,l1189,296r29,14l1246,326r28,18l1273,344r27,18l1325,382r25,22l1349,404r24,22l1372,426r23,22l1416,474r,-2l1441,472r-10,-12l1410,436r-23,-24l1363,388r-25,-20l1312,346r-1,l1285,328r-28,-18l1227,292r-60,-28l1136,252r-32,-12l1063,230xm342,220r-2,l339,222r3,-2xm1455,194r-31,l1458,222r,-2l1487,220r-16,-14l1455,194xm375,194r-2,l373,196r2,-2xm1323,106r-44,l1318,126r-1,l1355,148r-1,l1390,170r35,26l1424,194r31,l1437,180r-36,-26l1365,130r-38,-22l1323,106xm522,106r-4,l517,108r5,-2xm1089,20r-190,l944,22r45,2l988,24r45,6l1032,30r44,8l1118,48r42,12l1201,74r40,16l1280,108r-1,-2l1323,106,1289,90,1248,70,1207,54,1166,40,1123,28r-34,-8xe" fillcolor="black" stroked="f">
                    <v:path arrowok="t" o:extrusionok="f"/>
                  </v:shape>
                  <v:shape id="Shape 241" o:spid="_x0000_s1262" type="#_x0000_t75" style="position:absolute;left:1655;top:1210;width:194;height:2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P7wwAAANwAAAAPAAAAZHJzL2Rvd25yZXYueG1sRE9La8JA&#10;EL4L/Q/LFHqrm4pIG90EKfgA24PWg8cxO2aj2dmQ3Sbpv+8WCt7m43vOIh9sLTpqfeVYwcs4AUFc&#10;OF1xqeD4tXp+BeEDssbaMSn4IQ959jBaYKpdz3vqDqEUMYR9igpMCE0qpS8MWfRj1xBH7uJaiyHC&#10;tpS6xT6G21pOkmQmLVYcGww29G6ouB2+rYKl/egu/bU0luum3+w+p+fV+qTU0+OwnIMINIS7+N+9&#10;1XH+7A3+nokXyOwXAAD//wMAUEsBAi0AFAAGAAgAAAAhANvh9svuAAAAhQEAABMAAAAAAAAAAAAA&#10;AAAAAAAAAFtDb250ZW50X1R5cGVzXS54bWxQSwECLQAUAAYACAAAACEAWvQsW78AAAAVAQAACwAA&#10;AAAAAAAAAAAAAAAfAQAAX3JlbHMvLnJlbHNQSwECLQAUAAYACAAAACEAS8HD+8MAAADcAAAADwAA&#10;AAAAAAAAAAAAAAAHAgAAZHJzL2Rvd25yZXYueG1sUEsFBgAAAAADAAMAtwAAAPcCAAAAAA==&#10;">
                    <v:imagedata r:id="rId33" o:title=""/>
                  </v:shape>
                  <v:shape id="Freeform: Shape 170" o:spid="_x0000_s1263" style="position:absolute;left:600;top:329;width:838;height:1046;visibility:visible;mso-wrap-style:square;v-text-anchor:middle" coordsize="838,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coxAAAANwAAAAPAAAAZHJzL2Rvd25yZXYueG1sRI9Na8JA&#10;EIbvBf/DMkIvUjctqG3qKiK0eBDEaO/T7DSbmp0N2a3Gf+8cCt5mmPfjmfmy9406UxfrwAaexxko&#10;4jLYmisDx8PH0yuomJAtNoHJwJUiLBeDhznmNlx4T+ciVUpCOOZowKXU5lrH0pHHOA4tsdx+Qucx&#10;ydpV2nZ4kXDf6Jcsm2qPNUuDw5bWjspT8eel5G2CX7uJa7frUfqeHka7z9mvNuZx2K/eQSXq0138&#10;795YwZ8JvjwjE+jFDQAA//8DAFBLAQItABQABgAIAAAAIQDb4fbL7gAAAIUBAAATAAAAAAAAAAAA&#10;AAAAAAAAAABbQ29udGVudF9UeXBlc10ueG1sUEsBAi0AFAAGAAgAAAAhAFr0LFu/AAAAFQEAAAsA&#10;AAAAAAAAAAAAAAAAHwEAAF9yZWxzLy5yZWxzUEsBAi0AFAAGAAgAAAAhAJ5GdyjEAAAA3AAAAA8A&#10;AAAAAAAAAAAAAAAABwIAAGRycy9kb3ducmV2LnhtbFBLBQYAAAAAAwADALcAAAD4AgAAAAA=&#10;" path="m114,721l87,710r,3l93,717r5,4l103,727r2,3l106,733r,2l106,740r-1,25l105,768r-1,2l104,771r-1,1l102,773r-1,l100,773r-3,l56,771r2,-24l58,742r1,-3l60,737r1,-2l63,733r2,-1l66,732r4,-1l75,731r,-3l37,725r,3l43,729r5,2l50,734r2,2l52,740r,7l51,770,8,768,9,738r1,-6l10,729r1,-2l13,724r1,-2l17,721r2,-1l23,719r6,-1l29,715,5,714,,798r3,1l3,795r,-5l4,787r3,-2l8,784r5,l90,788r6,1l101,790r1,l103,792r1,1l105,796r1,2l106,801r,4l108,805r6,-84xm117,914r-2,-14l115,892r-1,-5l113,868r-3,l110,873r1,3l109,880r-3,3l102,884r-7,1l63,887r,-3l63,881r,-2l62,876,81,860r29,-25l108,807r-3,l105,813r-2,4l102,822r-3,3l95,830,59,860r-1,-2l58,884r,4l13,892r-1,-6l11,882r,-3l10,872r2,-6l16,862r4,-5l25,854r7,l39,853r5,3l50,860r4,5l57,873r1,10l58,884r,-26l57,853r-1,-2l52,845r-5,-4l42,837r-6,-2l29,836r-6,1l18,839r-4,4l9,847r-2,5l4,863r,2l4,873r1,11l8,923r3,l10,914r1,-3l13,909r2,-1l19,907r7,-1l96,900r6,l106,900r2,1l111,903r2,3l114,914r3,xm128,637r-2,-1l124,644r-1,3l118,649r-4,l107,648,26,632r3,-15l30,612r1,-3l35,604r3,-2l41,601r2,l51,601r,-3l26,594,9,681r24,7l34,685r-5,-2l26,681r-3,-2l21,676r-1,-3l19,670r,-2l19,665r1,-5l23,647r81,16l110,664r4,2l118,670r,3l118,677r-1,4l120,682r8,-45xm141,1020r-3,-12l137,1002r-8,-32l126,958r,-1l126,985r,7l82,1002r,-2l81,999r-1,-5l79,991r-1,-3l77,981r,-2l77,976r,-3l78,969r,-6l79,961r2,-2l84,956r3,-3l91,950r4,l101,948r6,1l112,953r6,4l122,964r2,9l125,979r1,6l126,957r-3,-7l122,948r-2,-4l116,939r-5,-4l100,931r-5,-1l82,933r-5,4l75,940r,63l35,1013r-3,-4l31,1005r-2,-6l27,991r,-3l28,982r3,-7l34,970r5,-4l45,964r4,-1l53,964r4,1l61,966r3,3l69,975r2,6l73,988r1,4l74,994r1,5l75,1000r,3l75,940r-1,3l71,948r-1,5l70,956r,5l66,956r-4,-4l57,950r-5,-3l47,947r-5,1l36,949r-5,4l23,963r-2,6l21,985r1,6l24,999r11,46l38,1044r-2,-4l36,1036r,-3l38,1030r1,-2l43,1027r7,-1l102,1013r16,-4l124,1008r4,l130,1008r4,2l136,1013r1,4l138,1021r3,-1xm158,541r-3,-1l154,544r-2,4l151,551r-5,1l141,552r-6,-3l56,522r6,-14l63,503r2,-3l69,496r3,-1l76,494r2,l81,494r5,1l87,492,62,485,33,569r24,10l58,576r-5,-2l50,571r-2,-2l46,566r-1,-3l45,558r,-4l47,549r4,-12l130,564r6,2l139,568r1,2l142,573r1,3l140,584r3,1l158,541xm220,398r-2,-11l215,377r-3,-4l212,412r-2,11l204,434r-3,4l198,442r-5,5l137,414,114,400r1,-6l117,389r3,-5l127,373r9,-7l159,361r12,3l184,372r13,7l205,389r3,12l212,412r,-39l209,369r-7,-7l201,361r-8,-5l183,350r-10,-3l153,347r-9,3l137,355r-8,5l121,370r-8,14l90,422r3,2l95,420r2,-3l100,414r3,l105,414r4,1l115,418r60,37l180,458r3,2l185,462r1,3l186,469r-3,4l181,476r3,2l202,447r7,-11l216,423r3,-13l220,398xm276,340r-3,-2l271,341r-2,2l267,344r-2,2l263,346r-1,l260,346r-2,l255,344r-4,-4l190,293r-3,-3l187,288r-1,-3l187,281r2,-3l192,275r-3,-2l161,310r3,2l166,309r1,-2l169,305r5,-2l175,303r2,1l179,304r3,2l186,309r55,43l247,356r3,3l251,365r-1,3l247,371r-2,4l247,376r29,-36xm348,264l283,200r-5,-4l276,193r,-2l275,188r1,-4l282,178r-2,-2l254,203r2,2l261,200r3,-2l269,198r4,3l278,205r45,44l218,240r-21,21l200,263r3,-4l208,257r2,-1l214,255r4,l222,255r55,53l281,313r2,3l284,318r,3l283,325r-3,3l277,331r2,1l306,305r-2,-2l301,306r-3,3l295,311r-3,-1l290,310r-4,-2l281,303,234,256r112,11l348,264xm429,170r-2,-10l423,150r-5,-8l418,178r-1,11l417,199r-5,8l404,213r-8,6l388,221r-9,-3l370,215r-8,-5l353,202r-8,-10l339,182r-5,-10l331,163r,-9l331,145r4,-8l343,131r9,-6l360,123r9,2l378,129r8,5l395,142r8,10l413,166r5,12l418,142r-2,-2l409,131r-9,-7l398,123r-7,-4l380,116r-11,l359,117r-9,3l341,125r-11,9l323,145r-3,14l319,170r2,12l324,193r7,10l339,213r9,7l357,225r11,3l379,228r10,-1l398,224r5,-3l408,218r8,-7l422,202r4,-9l428,182r1,-4l429,170xm510,155l501,55r,-6l501,45r1,-4l503,38r3,-2l509,33r-2,-2l477,46r2,3l480,49r,-1l483,47r3,l488,48r3,l492,49r,2l494,52r,5l495,64r6,67l443,84r-3,-4l438,78r-1,-2l437,75r2,-4l442,69r4,-3l444,63,405,84r1,2l409,85r3,-1l416,84r2,1l420,85r4,3l507,156r3,-1xm607,111r-1,-3l602,109r-2,1l597,110r-2,l593,110r-2,-1l590,108r-1,-1l587,103r-1,-5l561,32r-2,-6l558,22r2,-5l562,15r4,-2l570,12,569,9,525,25r1,3l530,27r2,-1l535,26r3,l540,26r1,1l542,28r1,1l545,33r2,4l571,103r3,7l574,114r,2l573,119r-3,2l566,123r-4,1l563,127r44,-16xm711,69r,-2l708,67r-2,l703,66r-2,-3l699,60r-4,-6l683,37r,14l663,55r5,-25l683,51r,-14l678,30,668,16r-2,l657,68r-2,8l653,78r,1l649,81r1,1l668,78r,-1l667,76r-3,1l663,77r-2,-1l660,75r,-1l660,73r,-1l660,69r2,-10l678,55r7,-1l692,64r,2l693,67r,2l692,70r,1l690,72r-2,l688,74r23,-5xm768,3r,-2l747,4r1,2l750,5r2,l754,5r1,1l756,7r1,2l757,13r5,34l720,8,704,9r,2l708,11r2,l711,12r1,l713,13r2,1l716,16r6,44l722,62r,1l721,65r-2,1l716,66r-1,l715,68r20,-2l735,64r-4,l729,64r-1,-1l727,62r-1,-2l725,56,721,20r45,43l767,62,761,9r,-2l761,6r1,-1l764,3r2,l768,3xm838,36r-1,-8l837,22r-2,-6l829,7,828,6r,31l826,43r-4,5l817,53r-5,3l805,56r-3,l799,56r-3,-1l794,5r3,-1l800,3r2,l810,3r5,2l820,9r5,5l827,20r,9l828,37r,-31l826,4,824,3,821,2,816,r-6,l777,1r,1l781,2r2,1l784,4r1,1l785,7r,7l787,49r,3l787,55r-1,1l785,57r-2,1l781,58r-2,l779,60r38,-2l822,56r3,-1l831,49r4,-6l838,36xe" fillcolor="black" stroked="f">
                    <v:path arrowok="t" o:extrusionok="f"/>
                  </v:shape>
                  <v:shape id="Shape 243" o:spid="_x0000_s1264" type="#_x0000_t75" style="position:absolute;left:1477;top:298;width:786;height:6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zFwAAAANwAAAAPAAAAZHJzL2Rvd25yZXYueG1sRE9Ni8Iw&#10;EL0L/ocwC940VUSla5RFEBREse6lt6EZ22IzKU209d8bQfA2j/c5y3VnKvGgxpWWFYxHEQjizOqS&#10;cwX/l+1wAcJ5ZI2VZVLwJAfrVb+3xFjbls/0SHwuQgi7GBUU3texlC4ryKAb2Zo4cFfbGPQBNrnU&#10;DbYh3FRyEkUzabDk0FBgTZuCsltyNwqmfDxsbpjOzvu0taf6lG7v11SpwU/39wvCU+e/4o97p8P8&#10;+Rjez4QL5OoFAAD//wMAUEsBAi0AFAAGAAgAAAAhANvh9svuAAAAhQEAABMAAAAAAAAAAAAAAAAA&#10;AAAAAFtDb250ZW50X1R5cGVzXS54bWxQSwECLQAUAAYACAAAACEAWvQsW78AAAAVAQAACwAAAAAA&#10;AAAAAAAAAAAfAQAAX3JlbHMvLnJlbHNQSwECLQAUAAYACAAAACEA0AQsxcAAAADcAAAADwAAAAAA&#10;AAAAAAAAAAAHAgAAZHJzL2Rvd25yZXYueG1sUEsFBgAAAAADAAMAtwAAAPQCAAAAAA==&#10;">
                    <v:imagedata r:id="rId34" o:title=""/>
                  </v:shape>
                  <v:shape id="Shape 244" o:spid="_x0000_s1265" type="#_x0000_t75" style="position:absolute;left:2148;top:1031;width:132;height:32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uS3wAAAANwAAAAPAAAAZHJzL2Rvd25yZXYueG1sRE/bisIw&#10;EH1f8B/CCL6tqRdWqUaRoiI+re5+wNCMTbWZlCZq/XsjCL7N4VxnvmxtJW7U+NKxgkE/AUGcO11y&#10;oeD/b/M9BeEDssbKMSl4kIflovM1x1S7Ox/odgyFiCHsU1RgQqhTKX1uyKLvu5o4cifXWAwRNoXU&#10;Dd5juK3kMEl+pMWSY4PBmjJD+eV4tQqyCeV+e8io2o7C1ex/12c/XCvV67arGYhAbfiI3+6djvMn&#10;Y3g9Ey+QiycAAAD//wMAUEsBAi0AFAAGAAgAAAAhANvh9svuAAAAhQEAABMAAAAAAAAAAAAAAAAA&#10;AAAAAFtDb250ZW50X1R5cGVzXS54bWxQSwECLQAUAAYACAAAACEAWvQsW78AAAAVAQAACwAAAAAA&#10;AAAAAAAAAAAfAQAAX3JlbHMvLnJlbHNQSwECLQAUAAYACAAAACEAONbkt8AAAADcAAAADwAAAAAA&#10;AAAAAAAAAAAHAgAAZHJzL2Rvd25yZXYueG1sUEsFBgAAAAADAAMAtwAAAPQCAAAAAA==&#10;">
                    <v:imagedata r:id="rId35" o:title=""/>
                  </v:shape>
                  <v:shape id="Freeform: Shape 175" o:spid="_x0000_s1266" style="position:absolute;left:693;top:1407;width:1494;height:42;visibility:visible;mso-wrap-style:square;v-text-anchor:middle" coordsize="14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yRwQAAANwAAAAPAAAAZHJzL2Rvd25yZXYueG1sRE9NawIx&#10;EL0X/A9hhN7qrAWtrkaRUkF70wpeh824Wd1Mtpuo239vCoXe5vE+Z77sXK1u3IbKi4bhIAPFUnhT&#10;Sanh8LV+mYAKkcRQ7YU1/HCA5aL3NKfc+Lvs+LaPpUohEnLSYGNscsRQWHYUBr5hSdzJt45igm2J&#10;pqV7Cnc1vmbZGB1VkhosNfxuubjsr05DxOnWf5zWh+7bbnB3PpLHz7HWz/1uNQMVuYv/4j/3xqT5&#10;byP4fSZdgIsHAAAA//8DAFBLAQItABQABgAIAAAAIQDb4fbL7gAAAIUBAAATAAAAAAAAAAAAAAAA&#10;AAAAAABbQ29udGVudF9UeXBlc10ueG1sUEsBAi0AFAAGAAgAAAAhAFr0LFu/AAAAFQEAAAsAAAAA&#10;AAAAAAAAAAAAHwEAAF9yZWxzLy5yZWxzUEsBAi0AFAAGAAgAAAAhAA6FnJHBAAAA3AAAAA8AAAAA&#10;AAAAAAAAAAAABwIAAGRycy9kb3ducmV2LnhtbFBLBQYAAAAAAwADALcAAAD1AgAAAAA=&#10;" path="m42,9l32,,10,,,9,,32r10,9l32,41,42,32r,-11l42,9xm1493,9l1484,r-22,l1452,9r,23l1462,41r22,l1493,32r,-11l1493,9xe" fillcolor="black" stroked="f">
                    <v:path arrowok="t" o:extrusionok="f"/>
                  </v:shape>
                  <v:shape id="Shape 246" o:spid="_x0000_s1267" type="#_x0000_t75" style="position:absolute;left:714;top:1485;width:253;height:3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kfxAAAANwAAAAPAAAAZHJzL2Rvd25yZXYueG1sRI/NbsIw&#10;EITvlXgHa5F6Kw5UalHAIIqoxJWfB1jFSxw1Xqe2Q0Kfvnuo1NuuZnbm2/V29K26U0xNYAPzWQGK&#10;uAq24drA9fL5sgSVMrLFNjAZeFCC7WbytMbShoFPdD/nWkkIpxINuJy7UutUOfKYZqEjFu0Woscs&#10;a6y1jThIuG/1oijetMeGpcFhR3tH1de59wZiPR+Wr4fL9+Ow+Dj2P/0p7vbOmOfpuFuByjTmf/Pf&#10;9dEK/rvQyjMygd78AgAA//8DAFBLAQItABQABgAIAAAAIQDb4fbL7gAAAIUBAAATAAAAAAAAAAAA&#10;AAAAAAAAAABbQ29udGVudF9UeXBlc10ueG1sUEsBAi0AFAAGAAgAAAAhAFr0LFu/AAAAFQEAAAsA&#10;AAAAAAAAAAAAAAAAHwEAAF9yZWxzLy5yZWxzUEsBAi0AFAAGAAgAAAAhAAWBaR/EAAAA3AAAAA8A&#10;AAAAAAAAAAAAAAAABwIAAGRycy9kb3ducmV2LnhtbFBLBQYAAAAAAwADALcAAAD4AgAAAAA=&#10;">
                    <v:imagedata r:id="rId36" o:title=""/>
                  </v:shape>
                  <v:shape id="Freeform: Shape 179" o:spid="_x0000_s1268" style="position:absolute;left:999;top:1768;width:746;height:192;visibility:visible;mso-wrap-style:square;v-text-anchor:middle" coordsize="74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NbcwwAAANwAAAAPAAAAZHJzL2Rvd25yZXYueG1sRE9Na8JA&#10;EL0L/Q/LFHrTTXuwNbqKSi3SeDEq9jhkx2wwOxuyW03/vSsUvM3jfc5k1tlaXKj1lWMFr4MEBHHh&#10;dMWlgv1u1f8A4QOyxtoxKfgjD7PpU2+CqXZX3tIlD6WIIexTVGBCaFIpfWHIoh+4hjhyJ9daDBG2&#10;pdQtXmO4reVbkgylxYpjg8GGloaKc/5rFYw+f9an4rzLjocsm3POi++vjVHq5bmbj0EE6sJD/O9e&#10;6zj/fQT3Z+IFcnoDAAD//wMAUEsBAi0AFAAGAAgAAAAhANvh9svuAAAAhQEAABMAAAAAAAAAAAAA&#10;AAAAAAAAAFtDb250ZW50X1R5cGVzXS54bWxQSwECLQAUAAYACAAAACEAWvQsW78AAAAVAQAACwAA&#10;AAAAAAAAAAAAAAAfAQAAX3JlbHMvLnJlbHNQSwECLQAUAAYACAAAACEA+PDW3MMAAADcAAAADwAA&#10;AAAAAAAAAAAAAAAHAgAAZHJzL2Rvd25yZXYueG1sUEsFBgAAAAADAAMAtwAAAPcCAAAAAA==&#10;" path="m66,17l63,15,37,,36,2r2,1l41,5r1,2l43,10r-1,3l40,17,16,58r-3,4l12,64r-2,1l8,66,6,65,3,64,1,62,,64,49,93,59,85r6,-6l64,78r-5,3l56,83r-3,l51,85r-3,l46,84r-3,l40,82,35,79,30,77,26,74,24,73,22,71r,-3l23,66,48,23r2,-4l52,17r1,-1l54,16r1,-1l57,16r2,l61,17r4,2l66,17xm173,68l144,56r,2l149,61r1,1l151,64r,1l151,67r-2,6l131,117r-2,4l128,123r-1,1l125,125r-3,l120,124r-3,-1l116,125r30,12l147,135r-3,-1l142,134r-1,-2l140,131r-1,-1l139,129r,-2l139,125,159,77r1,-4l162,70r1,-1l165,68r2,l170,69r3,1l173,68xm356,111r-2,l353,112r,1l352,114r-1,l348,114r-1,l341,110r-4,-2l333,108r-6,-1l322,108r-5,3l313,114r-3,5l309,127r,3l311,135r2,3l317,143r10,8l333,155r4,3l338,159r2,2l341,163r1,2l343,167r,2l343,171r-1,3l340,177r-3,2l334,181r-3,l326,181r-4,-1l319,179r-6,-5l311,172r-1,-3l308,166r-1,-4l307,157r-2,-1l302,182r2,l305,179r2,-1l308,178r3,1l314,181r3,2l320,183r3,1l327,185r7,1l340,185r9,-7l352,174r1,-9l353,162r-2,-6l349,154r-4,-5l341,146r-7,-5l326,135r-4,-4l319,126r-1,-2l318,122r1,-3l320,116r3,-2l326,112r3,l336,113r3,1l342,116r3,2l347,121r1,3l350,127r,4l350,136r2,l356,111xm485,172r-2,l481,177r-3,3l476,183r-2,1l472,185r-3,2l466,187r-21,l444,186r-1,-2l442,154r16,l461,154r3,l467,156r1,1l469,158r,1l470,162r,3l472,165r,-26l470,140r,4l469,147r-2,1l466,150r-3,l442,150r,-29l462,121r4,l468,121r2,1l472,122r1,1l474,125r1,1l476,129r,4l479,133r-1,-16l421,117r,3l426,120r3,l430,122r1,1l432,130r,48l432,182r,2l431,187r-1,1l429,188r-1,1l426,190r-4,l422,192r57,-1l485,172xm618,155r-2,-1l613,161r-3,5l606,169r-3,2l599,173r-5,1l589,175r-5,-1l579,172r-5,-1l570,168r-6,-9l562,153r-1,-6l560,139r,-7l562,120r3,-4l568,113r3,-4l576,107r4,l586,105r6,1l596,109r5,2l605,116r3,7l610,123,604,98r-2,l602,100r,2l601,103r-2,1l598,105r-3,-1l590,102r-6,l579,103r-7,1l566,107r-5,4l556,116r-4,5l550,128r-2,6l547,141r2,7l550,158r5,7l561,171r8,8l579,181r12,-2l598,178r5,-3l608,172r4,-4l615,162r3,-7xm745,119r,-4l744,110r-3,-8l730,70r-1,-2l730,64r1,-2l734,61r3,-1l736,58r-24,9l712,69r3,-1l718,67r2,l722,68r1,1l725,71r1,5l736,104r3,7l740,117r,3l740,124r-1,3l736,131r-3,3l729,136r-4,2l721,139r-3,1l712,139r-3,-1l706,135r-2,-2l700,126r-1,-3l698,120,685,86r,-3l685,82r,-2l687,78r3,-1l693,76r-1,-2l662,85r1,2l668,85r2,l672,86r2,1l675,89r2,5l687,121r3,8l693,135r2,2l698,141r4,3l707,145r5,1l718,146r8,-3l733,140r4,-3l740,132r4,-4l745,124r,-5xe" fillcolor="black" stroked="f">
                    <v:path arrowok="t" o:extrusionok="f"/>
                  </v:shape>
                  <v:shape id="Shape 248" o:spid="_x0000_s1269" type="#_x0000_t75" style="position:absolute;left:1782;top:1493;width:379;height:3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nixgAAANwAAAAPAAAAZHJzL2Rvd25yZXYueG1sRI9Pa8Mw&#10;DMXvhX4Ho8IuZXW6wyhZnbIVxgq9bG0vu4lYy5/GcrCdJv3202Gwm8R7eu+n7W5ynbpRiI1nA+tV&#10;Boq49LbhysDl/P64ARUTssXOMxm4U4RdMZ9tMbd+5C+6nVKlJIRjjgbqlPpc61jW5DCufE8s2o8P&#10;DpOsodI24CjhrtNPWfasHTYsDTX2tK+pvJ4GZyB4fOum5XHdXg+jzvYfw2f7PRjzsJheX0AlmtK/&#10;+e/6YAV/I/jyjEygi18AAAD//wMAUEsBAi0AFAAGAAgAAAAhANvh9svuAAAAhQEAABMAAAAAAAAA&#10;AAAAAAAAAAAAAFtDb250ZW50X1R5cGVzXS54bWxQSwECLQAUAAYACAAAACEAWvQsW78AAAAVAQAA&#10;CwAAAAAAAAAAAAAAAAAfAQAAX3JlbHMvLnJlbHNQSwECLQAUAAYACAAAACEAyWYJ4sYAAADcAAAA&#10;DwAAAAAAAAAAAAAAAAAHAgAAZHJzL2Rvd25yZXYueG1sUEsFBgAAAAADAAMAtwAAAPoCAAAAAA==&#10;">
                    <v:imagedata r:id="rId37" o:title=""/>
                  </v:shape>
                </v:group>
              </v:group>
            </w:pict>
          </mc:Fallback>
        </mc:AlternateContent>
      </w:r>
    </w:p>
    <w:p w14:paraId="00000002" w14:textId="77777777" w:rsidR="001765E5" w:rsidRDefault="001456CF">
      <w:pPr>
        <w:widowControl/>
        <w:spacing w:line="244" w:lineRule="auto"/>
        <w:ind w:left="5077"/>
        <w:rPr>
          <w:rFonts w:ascii="Arial" w:eastAsia="Arial" w:hAnsi="Arial" w:cs="Arial"/>
          <w:i/>
          <w:sz w:val="20"/>
          <w:szCs w:val="20"/>
        </w:rPr>
      </w:pPr>
      <w:r>
        <w:rPr>
          <w:rFonts w:ascii="Arial" w:eastAsia="Arial" w:hAnsi="Arial" w:cs="Arial"/>
          <w:i/>
          <w:sz w:val="20"/>
          <w:szCs w:val="20"/>
        </w:rPr>
        <w:t>(856) 628-1686 &amp; (302) 562-7472</w:t>
      </w:r>
    </w:p>
    <w:p w14:paraId="00000003" w14:textId="77777777" w:rsidR="001765E5" w:rsidRDefault="001456CF">
      <w:pPr>
        <w:widowControl/>
        <w:spacing w:line="245" w:lineRule="auto"/>
        <w:ind w:left="3693"/>
        <w:rPr>
          <w:rFonts w:ascii="Arial" w:eastAsia="Arial" w:hAnsi="Arial" w:cs="Arial"/>
          <w:i/>
          <w:sz w:val="20"/>
          <w:szCs w:val="20"/>
        </w:rPr>
      </w:pPr>
      <w:r>
        <w:rPr>
          <w:rFonts w:ascii="Arial" w:eastAsia="Arial" w:hAnsi="Arial" w:cs="Arial"/>
          <w:i/>
          <w:sz w:val="20"/>
          <w:szCs w:val="20"/>
        </w:rPr>
        <w:t xml:space="preserve">Email: </w:t>
      </w:r>
      <w:hyperlink r:id="rId38">
        <w:r>
          <w:rPr>
            <w:rFonts w:ascii="Arial" w:eastAsia="Arial" w:hAnsi="Arial" w:cs="Arial"/>
            <w:i/>
            <w:color w:val="0000FF"/>
            <w:sz w:val="20"/>
            <w:szCs w:val="20"/>
            <w:u w:val="single"/>
          </w:rPr>
          <w:t>receptionist@brettdassociates.com</w:t>
        </w:r>
      </w:hyperlink>
      <w:hyperlink r:id="rId39">
        <w:r>
          <w:rPr>
            <w:rFonts w:ascii="Arial" w:eastAsia="Arial" w:hAnsi="Arial" w:cs="Arial"/>
            <w:i/>
            <w:sz w:val="20"/>
            <w:szCs w:val="20"/>
          </w:rPr>
          <w:t xml:space="preserve">, </w:t>
        </w:r>
      </w:hyperlink>
      <w:r>
        <w:rPr>
          <w:rFonts w:ascii="Arial" w:eastAsia="Arial" w:hAnsi="Arial" w:cs="Arial"/>
          <w:i/>
          <w:sz w:val="20"/>
          <w:szCs w:val="20"/>
        </w:rPr>
        <w:t xml:space="preserve">Web: </w:t>
      </w:r>
      <w:hyperlink r:id="rId40">
        <w:r>
          <w:rPr>
            <w:rFonts w:ascii="Arial" w:eastAsia="Arial" w:hAnsi="Arial" w:cs="Arial"/>
            <w:i/>
            <w:color w:val="0000FF"/>
            <w:sz w:val="20"/>
            <w:szCs w:val="20"/>
            <w:u w:val="single"/>
          </w:rPr>
          <w:t>www.brettdassociates.com</w:t>
        </w:r>
      </w:hyperlink>
    </w:p>
    <w:p w14:paraId="00000004" w14:textId="77777777" w:rsidR="001765E5" w:rsidRDefault="001765E5">
      <w:pPr>
        <w:widowControl/>
        <w:pBdr>
          <w:top w:val="nil"/>
          <w:left w:val="nil"/>
          <w:bottom w:val="nil"/>
          <w:right w:val="nil"/>
          <w:between w:val="nil"/>
        </w:pBdr>
        <w:rPr>
          <w:rFonts w:ascii="Courgette" w:eastAsia="Courgette" w:hAnsi="Courgette" w:cs="Courgette"/>
          <w:i/>
          <w:color w:val="000000"/>
          <w:sz w:val="20"/>
          <w:szCs w:val="20"/>
        </w:rPr>
      </w:pPr>
    </w:p>
    <w:p w14:paraId="00000005" w14:textId="77777777" w:rsidR="001765E5" w:rsidRDefault="001765E5">
      <w:pPr>
        <w:widowControl/>
        <w:pBdr>
          <w:top w:val="nil"/>
          <w:left w:val="nil"/>
          <w:bottom w:val="nil"/>
          <w:right w:val="nil"/>
          <w:between w:val="nil"/>
        </w:pBdr>
        <w:rPr>
          <w:rFonts w:ascii="Courgette" w:eastAsia="Courgette" w:hAnsi="Courgette" w:cs="Courgette"/>
          <w:i/>
          <w:color w:val="000000"/>
          <w:sz w:val="20"/>
          <w:szCs w:val="20"/>
        </w:rPr>
      </w:pPr>
    </w:p>
    <w:p w14:paraId="00000006" w14:textId="77777777" w:rsidR="001765E5" w:rsidRDefault="001765E5">
      <w:pPr>
        <w:widowControl/>
        <w:pBdr>
          <w:top w:val="nil"/>
          <w:left w:val="nil"/>
          <w:bottom w:val="nil"/>
          <w:right w:val="nil"/>
          <w:between w:val="nil"/>
        </w:pBdr>
        <w:rPr>
          <w:rFonts w:ascii="Courgette" w:eastAsia="Courgette" w:hAnsi="Courgette" w:cs="Courgette"/>
          <w:i/>
          <w:color w:val="000000"/>
          <w:sz w:val="20"/>
          <w:szCs w:val="20"/>
        </w:rPr>
      </w:pPr>
    </w:p>
    <w:p w14:paraId="00000007" w14:textId="77777777" w:rsidR="001765E5" w:rsidRDefault="001765E5">
      <w:pPr>
        <w:widowControl/>
        <w:pBdr>
          <w:top w:val="nil"/>
          <w:left w:val="nil"/>
          <w:bottom w:val="nil"/>
          <w:right w:val="nil"/>
          <w:between w:val="nil"/>
        </w:pBdr>
        <w:spacing w:before="1"/>
        <w:rPr>
          <w:rFonts w:ascii="Courgette" w:eastAsia="Courgette" w:hAnsi="Courgette" w:cs="Courgette"/>
          <w:i/>
          <w:color w:val="000000"/>
          <w:sz w:val="13"/>
          <w:szCs w:val="13"/>
        </w:rPr>
      </w:pPr>
    </w:p>
    <w:tbl>
      <w:tblPr>
        <w:tblStyle w:val="a"/>
        <w:tblW w:w="10713" w:type="dxa"/>
        <w:tblInd w:w="286" w:type="dxa"/>
        <w:tblLayout w:type="fixed"/>
        <w:tblLook w:val="0000" w:firstRow="0" w:lastRow="0" w:firstColumn="0" w:lastColumn="0" w:noHBand="0" w:noVBand="0"/>
      </w:tblPr>
      <w:tblGrid>
        <w:gridCol w:w="1851"/>
        <w:gridCol w:w="8862"/>
      </w:tblGrid>
      <w:tr w:rsidR="001765E5" w14:paraId="49E12599" w14:textId="77777777">
        <w:trPr>
          <w:trHeight w:val="147"/>
        </w:trPr>
        <w:tc>
          <w:tcPr>
            <w:tcW w:w="1851" w:type="dxa"/>
          </w:tcPr>
          <w:p w14:paraId="00000008" w14:textId="77777777" w:rsidR="001765E5" w:rsidRDefault="001765E5">
            <w:pPr>
              <w:widowControl/>
              <w:pBdr>
                <w:top w:val="nil"/>
                <w:left w:val="nil"/>
                <w:bottom w:val="nil"/>
                <w:right w:val="nil"/>
                <w:between w:val="nil"/>
              </w:pBdr>
              <w:rPr>
                <w:color w:val="000000"/>
                <w:sz w:val="8"/>
                <w:szCs w:val="8"/>
              </w:rPr>
            </w:pPr>
          </w:p>
        </w:tc>
        <w:tc>
          <w:tcPr>
            <w:tcW w:w="8862" w:type="dxa"/>
          </w:tcPr>
          <w:p w14:paraId="00000009" w14:textId="77777777" w:rsidR="001765E5" w:rsidRDefault="001765E5">
            <w:pPr>
              <w:widowControl/>
              <w:pBdr>
                <w:top w:val="nil"/>
                <w:left w:val="nil"/>
                <w:bottom w:val="nil"/>
                <w:right w:val="nil"/>
                <w:between w:val="nil"/>
              </w:pBdr>
              <w:rPr>
                <w:color w:val="000000"/>
                <w:sz w:val="8"/>
                <w:szCs w:val="8"/>
              </w:rPr>
            </w:pPr>
          </w:p>
        </w:tc>
      </w:tr>
      <w:tr w:rsidR="001765E5" w14:paraId="5D6C42D6" w14:textId="77777777">
        <w:trPr>
          <w:trHeight w:val="11547"/>
        </w:trPr>
        <w:tc>
          <w:tcPr>
            <w:tcW w:w="1851" w:type="dxa"/>
            <w:tcBorders>
              <w:right w:val="single" w:sz="4" w:space="0" w:color="000000"/>
            </w:tcBorders>
          </w:tcPr>
          <w:p w14:paraId="0000000A" w14:textId="77777777" w:rsidR="001765E5" w:rsidRDefault="001765E5">
            <w:pPr>
              <w:widowControl/>
              <w:pBdr>
                <w:top w:val="nil"/>
                <w:left w:val="nil"/>
                <w:bottom w:val="nil"/>
                <w:right w:val="nil"/>
                <w:between w:val="nil"/>
              </w:pBdr>
              <w:spacing w:before="7"/>
              <w:rPr>
                <w:rFonts w:ascii="Courgette" w:eastAsia="Courgette" w:hAnsi="Courgette" w:cs="Courgette"/>
                <w:i/>
                <w:color w:val="000000"/>
                <w:sz w:val="15"/>
                <w:szCs w:val="15"/>
              </w:rPr>
            </w:pPr>
          </w:p>
          <w:p w14:paraId="0000000B" w14:textId="77777777" w:rsidR="001765E5" w:rsidRDefault="001456CF">
            <w:pPr>
              <w:widowControl/>
              <w:rPr>
                <w:rFonts w:ascii="Tahoma" w:eastAsia="Tahoma" w:hAnsi="Tahoma" w:cs="Tahoma"/>
                <w:sz w:val="15"/>
                <w:szCs w:val="15"/>
              </w:rPr>
            </w:pPr>
            <w:r>
              <w:rPr>
                <w:rFonts w:ascii="Tahoma" w:eastAsia="Tahoma" w:hAnsi="Tahoma" w:cs="Tahoma"/>
                <w:b/>
                <w:sz w:val="15"/>
                <w:szCs w:val="15"/>
              </w:rPr>
              <w:t>Mailing Address</w:t>
            </w:r>
          </w:p>
          <w:p w14:paraId="0000000C" w14:textId="77777777" w:rsidR="001765E5" w:rsidRDefault="001456CF">
            <w:pPr>
              <w:widowControl/>
              <w:rPr>
                <w:rFonts w:ascii="Tahoma" w:eastAsia="Tahoma" w:hAnsi="Tahoma" w:cs="Tahoma"/>
                <w:sz w:val="15"/>
                <w:szCs w:val="15"/>
              </w:rPr>
            </w:pPr>
            <w:r>
              <w:rPr>
                <w:rFonts w:ascii="Tahoma" w:eastAsia="Tahoma" w:hAnsi="Tahoma" w:cs="Tahoma"/>
                <w:sz w:val="15"/>
                <w:szCs w:val="15"/>
              </w:rPr>
              <w:t>PO Box 8223</w:t>
            </w:r>
          </w:p>
          <w:p w14:paraId="0000000D" w14:textId="77777777" w:rsidR="001765E5" w:rsidRDefault="001456CF">
            <w:pPr>
              <w:widowControl/>
              <w:rPr>
                <w:rFonts w:ascii="Tahoma" w:eastAsia="Tahoma" w:hAnsi="Tahoma" w:cs="Tahoma"/>
                <w:sz w:val="15"/>
                <w:szCs w:val="15"/>
              </w:rPr>
            </w:pPr>
            <w:r>
              <w:rPr>
                <w:rFonts w:ascii="Tahoma" w:eastAsia="Tahoma" w:hAnsi="Tahoma" w:cs="Tahoma"/>
                <w:sz w:val="15"/>
                <w:szCs w:val="15"/>
              </w:rPr>
              <w:t>Cherry Hill NJ 08002</w:t>
            </w:r>
          </w:p>
          <w:p w14:paraId="0000000E" w14:textId="77777777" w:rsidR="001765E5" w:rsidRDefault="001765E5">
            <w:pPr>
              <w:widowControl/>
              <w:rPr>
                <w:rFonts w:ascii="Tahoma" w:eastAsia="Tahoma" w:hAnsi="Tahoma" w:cs="Tahoma"/>
                <w:b/>
                <w:sz w:val="15"/>
                <w:szCs w:val="15"/>
              </w:rPr>
            </w:pPr>
          </w:p>
          <w:p w14:paraId="0000000F" w14:textId="77777777" w:rsidR="001765E5" w:rsidRDefault="001456CF">
            <w:pPr>
              <w:widowControl/>
              <w:rPr>
                <w:rFonts w:ascii="Tahoma" w:eastAsia="Tahoma" w:hAnsi="Tahoma" w:cs="Tahoma"/>
                <w:sz w:val="15"/>
                <w:szCs w:val="15"/>
              </w:rPr>
            </w:pPr>
            <w:r>
              <w:rPr>
                <w:rFonts w:ascii="Tahoma" w:eastAsia="Tahoma" w:hAnsi="Tahoma" w:cs="Tahoma"/>
                <w:b/>
                <w:sz w:val="15"/>
                <w:szCs w:val="15"/>
              </w:rPr>
              <w:t>Corporate Flagship Office BDA</w:t>
            </w:r>
          </w:p>
          <w:p w14:paraId="00000010" w14:textId="77777777" w:rsidR="001765E5" w:rsidRDefault="001456CF">
            <w:pPr>
              <w:widowControl/>
              <w:rPr>
                <w:rFonts w:ascii="Tahoma" w:eastAsia="Tahoma" w:hAnsi="Tahoma" w:cs="Tahoma"/>
                <w:sz w:val="15"/>
                <w:szCs w:val="15"/>
              </w:rPr>
            </w:pPr>
            <w:r>
              <w:rPr>
                <w:rFonts w:ascii="Tahoma" w:eastAsia="Tahoma" w:hAnsi="Tahoma" w:cs="Tahoma"/>
                <w:sz w:val="15"/>
                <w:szCs w:val="15"/>
              </w:rPr>
              <w:t>3000 Atrium Way #430</w:t>
            </w:r>
          </w:p>
          <w:p w14:paraId="00000011" w14:textId="77777777" w:rsidR="001765E5" w:rsidRDefault="001456CF">
            <w:pPr>
              <w:widowControl/>
              <w:rPr>
                <w:rFonts w:ascii="Tahoma" w:eastAsia="Tahoma" w:hAnsi="Tahoma" w:cs="Tahoma"/>
                <w:sz w:val="15"/>
                <w:szCs w:val="15"/>
              </w:rPr>
            </w:pPr>
            <w:r>
              <w:rPr>
                <w:rFonts w:ascii="Tahoma" w:eastAsia="Tahoma" w:hAnsi="Tahoma" w:cs="Tahoma"/>
                <w:sz w:val="15"/>
                <w:szCs w:val="15"/>
              </w:rPr>
              <w:t>Mt. Laurel NJ 08054</w:t>
            </w:r>
          </w:p>
          <w:p w14:paraId="00000012" w14:textId="77777777" w:rsidR="001765E5" w:rsidRDefault="001765E5">
            <w:pPr>
              <w:widowControl/>
              <w:rPr>
                <w:rFonts w:ascii="Tahoma" w:eastAsia="Tahoma" w:hAnsi="Tahoma" w:cs="Tahoma"/>
                <w:sz w:val="15"/>
                <w:szCs w:val="15"/>
              </w:rPr>
            </w:pPr>
          </w:p>
          <w:p w14:paraId="00000013" w14:textId="77777777" w:rsidR="001765E5" w:rsidRDefault="001456CF">
            <w:pPr>
              <w:widowControl/>
              <w:rPr>
                <w:rFonts w:ascii="Tahoma" w:eastAsia="Tahoma" w:hAnsi="Tahoma" w:cs="Tahoma"/>
                <w:sz w:val="15"/>
                <w:szCs w:val="15"/>
              </w:rPr>
            </w:pPr>
            <w:r>
              <w:rPr>
                <w:rFonts w:ascii="Tahoma" w:eastAsia="Tahoma" w:hAnsi="Tahoma" w:cs="Tahoma"/>
                <w:b/>
                <w:sz w:val="15"/>
                <w:szCs w:val="15"/>
              </w:rPr>
              <w:t>South Jersey</w:t>
            </w:r>
          </w:p>
          <w:p w14:paraId="00000014" w14:textId="77777777" w:rsidR="001765E5" w:rsidRDefault="001456CF">
            <w:pPr>
              <w:widowControl/>
              <w:rPr>
                <w:rFonts w:ascii="Tahoma" w:eastAsia="Tahoma" w:hAnsi="Tahoma" w:cs="Tahoma"/>
                <w:sz w:val="15"/>
                <w:szCs w:val="15"/>
              </w:rPr>
            </w:pPr>
            <w:r>
              <w:rPr>
                <w:rFonts w:ascii="Tahoma" w:eastAsia="Tahoma" w:hAnsi="Tahoma" w:cs="Tahoma"/>
                <w:sz w:val="15"/>
                <w:szCs w:val="15"/>
              </w:rPr>
              <w:t>1771 Springdale Rd Cherry Hill NJ 08003</w:t>
            </w:r>
          </w:p>
          <w:p w14:paraId="00000015" w14:textId="77777777" w:rsidR="001765E5" w:rsidRDefault="001765E5">
            <w:pPr>
              <w:widowControl/>
              <w:rPr>
                <w:rFonts w:ascii="Tahoma" w:eastAsia="Tahoma" w:hAnsi="Tahoma" w:cs="Tahoma"/>
                <w:sz w:val="15"/>
                <w:szCs w:val="15"/>
              </w:rPr>
            </w:pPr>
          </w:p>
          <w:p w14:paraId="00000016" w14:textId="77777777" w:rsidR="001765E5" w:rsidRDefault="001456CF">
            <w:pPr>
              <w:widowControl/>
              <w:rPr>
                <w:rFonts w:ascii="Tahoma" w:eastAsia="Tahoma" w:hAnsi="Tahoma" w:cs="Tahoma"/>
                <w:sz w:val="15"/>
                <w:szCs w:val="15"/>
              </w:rPr>
            </w:pPr>
            <w:r>
              <w:rPr>
                <w:rFonts w:ascii="Tahoma" w:eastAsia="Tahoma" w:hAnsi="Tahoma" w:cs="Tahoma"/>
                <w:b/>
                <w:sz w:val="15"/>
                <w:szCs w:val="15"/>
              </w:rPr>
              <w:t>BDA Florida</w:t>
            </w:r>
          </w:p>
          <w:p w14:paraId="00000017" w14:textId="77777777" w:rsidR="001765E5" w:rsidRDefault="001456CF">
            <w:pPr>
              <w:widowControl/>
              <w:rPr>
                <w:rFonts w:ascii="Tahoma" w:eastAsia="Tahoma" w:hAnsi="Tahoma" w:cs="Tahoma"/>
                <w:sz w:val="15"/>
                <w:szCs w:val="15"/>
              </w:rPr>
            </w:pPr>
            <w:r>
              <w:rPr>
                <w:rFonts w:ascii="Tahoma" w:eastAsia="Tahoma" w:hAnsi="Tahoma" w:cs="Tahoma"/>
                <w:sz w:val="15"/>
                <w:szCs w:val="15"/>
              </w:rPr>
              <w:t>13575 58</w:t>
            </w:r>
            <w:r>
              <w:rPr>
                <w:rFonts w:ascii="Tahoma" w:eastAsia="Tahoma" w:hAnsi="Tahoma" w:cs="Tahoma"/>
                <w:sz w:val="15"/>
                <w:szCs w:val="15"/>
                <w:vertAlign w:val="superscript"/>
              </w:rPr>
              <w:t>th</w:t>
            </w:r>
            <w:r>
              <w:rPr>
                <w:rFonts w:ascii="Tahoma" w:eastAsia="Tahoma" w:hAnsi="Tahoma" w:cs="Tahoma"/>
                <w:sz w:val="15"/>
                <w:szCs w:val="15"/>
              </w:rPr>
              <w:t xml:space="preserve"> St N. Suite 114 Clearwater, Fl 33760</w:t>
            </w:r>
          </w:p>
          <w:p w14:paraId="00000018" w14:textId="77777777" w:rsidR="001765E5" w:rsidRDefault="001765E5">
            <w:pPr>
              <w:widowControl/>
              <w:rPr>
                <w:rFonts w:ascii="Tahoma" w:eastAsia="Tahoma" w:hAnsi="Tahoma" w:cs="Tahoma"/>
                <w:b/>
                <w:sz w:val="15"/>
                <w:szCs w:val="15"/>
              </w:rPr>
            </w:pPr>
          </w:p>
          <w:p w14:paraId="00000019" w14:textId="77777777" w:rsidR="001765E5" w:rsidRDefault="001456CF">
            <w:pPr>
              <w:widowControl/>
              <w:rPr>
                <w:rFonts w:ascii="Tahoma" w:eastAsia="Tahoma" w:hAnsi="Tahoma" w:cs="Tahoma"/>
                <w:sz w:val="15"/>
                <w:szCs w:val="15"/>
              </w:rPr>
            </w:pPr>
            <w:r>
              <w:rPr>
                <w:rFonts w:ascii="Tahoma" w:eastAsia="Tahoma" w:hAnsi="Tahoma" w:cs="Tahoma"/>
                <w:b/>
                <w:sz w:val="15"/>
                <w:szCs w:val="15"/>
              </w:rPr>
              <w:t xml:space="preserve">New York </w:t>
            </w:r>
          </w:p>
          <w:p w14:paraId="0000001A" w14:textId="77777777" w:rsidR="001765E5" w:rsidRDefault="001456CF">
            <w:pPr>
              <w:widowControl/>
              <w:rPr>
                <w:rFonts w:ascii="Tahoma" w:eastAsia="Tahoma" w:hAnsi="Tahoma" w:cs="Tahoma"/>
                <w:sz w:val="15"/>
                <w:szCs w:val="15"/>
              </w:rPr>
            </w:pPr>
            <w:r>
              <w:rPr>
                <w:rFonts w:ascii="Tahoma" w:eastAsia="Tahoma" w:hAnsi="Tahoma" w:cs="Tahoma"/>
                <w:sz w:val="15"/>
                <w:szCs w:val="15"/>
              </w:rPr>
              <w:t>57 W. 57</w:t>
            </w:r>
            <w:r>
              <w:rPr>
                <w:rFonts w:ascii="Tahoma" w:eastAsia="Tahoma" w:hAnsi="Tahoma" w:cs="Tahoma"/>
                <w:sz w:val="15"/>
                <w:szCs w:val="15"/>
                <w:vertAlign w:val="superscript"/>
              </w:rPr>
              <w:t>th</w:t>
            </w:r>
            <w:r>
              <w:rPr>
                <w:rFonts w:ascii="Tahoma" w:eastAsia="Tahoma" w:hAnsi="Tahoma" w:cs="Tahoma"/>
                <w:sz w:val="15"/>
                <w:szCs w:val="15"/>
              </w:rPr>
              <w:t xml:space="preserve"> St.</w:t>
            </w:r>
          </w:p>
          <w:p w14:paraId="0000001B" w14:textId="77777777" w:rsidR="001765E5" w:rsidRDefault="001456CF">
            <w:pPr>
              <w:widowControl/>
              <w:rPr>
                <w:rFonts w:ascii="Tahoma" w:eastAsia="Tahoma" w:hAnsi="Tahoma" w:cs="Tahoma"/>
                <w:sz w:val="15"/>
                <w:szCs w:val="15"/>
              </w:rPr>
            </w:pPr>
            <w:r>
              <w:rPr>
                <w:rFonts w:ascii="Tahoma" w:eastAsia="Tahoma" w:hAnsi="Tahoma" w:cs="Tahoma"/>
                <w:sz w:val="15"/>
                <w:szCs w:val="15"/>
              </w:rPr>
              <w:t>3</w:t>
            </w:r>
            <w:r>
              <w:rPr>
                <w:rFonts w:ascii="Tahoma" w:eastAsia="Tahoma" w:hAnsi="Tahoma" w:cs="Tahoma"/>
                <w:sz w:val="15"/>
                <w:szCs w:val="15"/>
                <w:vertAlign w:val="superscript"/>
              </w:rPr>
              <w:t>rd</w:t>
            </w:r>
            <w:r>
              <w:rPr>
                <w:rFonts w:ascii="Tahoma" w:eastAsia="Tahoma" w:hAnsi="Tahoma" w:cs="Tahoma"/>
                <w:sz w:val="15"/>
                <w:szCs w:val="15"/>
              </w:rPr>
              <w:t xml:space="preserve"> &amp; 4</w:t>
            </w:r>
            <w:r>
              <w:rPr>
                <w:rFonts w:ascii="Tahoma" w:eastAsia="Tahoma" w:hAnsi="Tahoma" w:cs="Tahoma"/>
                <w:sz w:val="15"/>
                <w:szCs w:val="15"/>
                <w:vertAlign w:val="superscript"/>
              </w:rPr>
              <w:t>th</w:t>
            </w:r>
            <w:r>
              <w:rPr>
                <w:rFonts w:ascii="Tahoma" w:eastAsia="Tahoma" w:hAnsi="Tahoma" w:cs="Tahoma"/>
                <w:sz w:val="15"/>
                <w:szCs w:val="15"/>
              </w:rPr>
              <w:t xml:space="preserve"> floor</w:t>
            </w:r>
          </w:p>
          <w:p w14:paraId="0000001C" w14:textId="77777777" w:rsidR="001765E5" w:rsidRDefault="001456CF">
            <w:pPr>
              <w:widowControl/>
              <w:rPr>
                <w:rFonts w:ascii="Tahoma" w:eastAsia="Tahoma" w:hAnsi="Tahoma" w:cs="Tahoma"/>
                <w:sz w:val="15"/>
                <w:szCs w:val="15"/>
              </w:rPr>
            </w:pPr>
            <w:r>
              <w:rPr>
                <w:rFonts w:ascii="Tahoma" w:eastAsia="Tahoma" w:hAnsi="Tahoma" w:cs="Tahoma"/>
                <w:sz w:val="15"/>
                <w:szCs w:val="15"/>
              </w:rPr>
              <w:t>New York, NY 10019</w:t>
            </w:r>
          </w:p>
          <w:p w14:paraId="0000001D" w14:textId="77777777" w:rsidR="001765E5" w:rsidRDefault="001765E5">
            <w:pPr>
              <w:widowControl/>
              <w:rPr>
                <w:rFonts w:ascii="Tahoma" w:eastAsia="Tahoma" w:hAnsi="Tahoma" w:cs="Tahoma"/>
                <w:sz w:val="15"/>
                <w:szCs w:val="15"/>
              </w:rPr>
            </w:pPr>
          </w:p>
          <w:p w14:paraId="0000001E" w14:textId="77777777" w:rsidR="001765E5" w:rsidRDefault="001456CF">
            <w:pPr>
              <w:widowControl/>
              <w:rPr>
                <w:rFonts w:ascii="Tahoma" w:eastAsia="Tahoma" w:hAnsi="Tahoma" w:cs="Tahoma"/>
                <w:sz w:val="15"/>
                <w:szCs w:val="15"/>
              </w:rPr>
            </w:pPr>
            <w:r>
              <w:rPr>
                <w:rFonts w:ascii="Tahoma" w:eastAsia="Tahoma" w:hAnsi="Tahoma" w:cs="Tahoma"/>
                <w:b/>
                <w:sz w:val="15"/>
                <w:szCs w:val="15"/>
              </w:rPr>
              <w:t>Nevada: BDI</w:t>
            </w:r>
          </w:p>
          <w:p w14:paraId="0000001F" w14:textId="77777777" w:rsidR="001765E5" w:rsidRDefault="001456CF">
            <w:pPr>
              <w:widowControl/>
              <w:rPr>
                <w:rFonts w:ascii="Tahoma" w:eastAsia="Tahoma" w:hAnsi="Tahoma" w:cs="Tahoma"/>
                <w:color w:val="252525"/>
                <w:sz w:val="15"/>
                <w:szCs w:val="15"/>
              </w:rPr>
            </w:pPr>
            <w:r>
              <w:rPr>
                <w:rFonts w:ascii="Tahoma" w:eastAsia="Tahoma" w:hAnsi="Tahoma" w:cs="Tahoma"/>
                <w:color w:val="252525"/>
                <w:sz w:val="15"/>
                <w:szCs w:val="15"/>
              </w:rPr>
              <w:t>2300 W.Sahara Ave #800</w:t>
            </w:r>
          </w:p>
          <w:p w14:paraId="00000020" w14:textId="77777777" w:rsidR="001765E5" w:rsidRDefault="001456CF">
            <w:pPr>
              <w:widowControl/>
              <w:rPr>
                <w:rFonts w:ascii="Tahoma" w:eastAsia="Tahoma" w:hAnsi="Tahoma" w:cs="Tahoma"/>
                <w:b/>
                <w:sz w:val="15"/>
                <w:szCs w:val="15"/>
              </w:rPr>
            </w:pPr>
            <w:r>
              <w:rPr>
                <w:rFonts w:ascii="Tahoma" w:eastAsia="Tahoma" w:hAnsi="Tahoma" w:cs="Tahoma"/>
                <w:color w:val="252525"/>
                <w:sz w:val="15"/>
                <w:szCs w:val="15"/>
              </w:rPr>
              <w:t>Las Vegas NV 89102</w:t>
            </w:r>
          </w:p>
          <w:p w14:paraId="00000021" w14:textId="77777777" w:rsidR="001765E5" w:rsidRDefault="001765E5">
            <w:pPr>
              <w:widowControl/>
              <w:rPr>
                <w:rFonts w:ascii="Tahoma" w:eastAsia="Tahoma" w:hAnsi="Tahoma" w:cs="Tahoma"/>
                <w:b/>
                <w:sz w:val="15"/>
                <w:szCs w:val="15"/>
              </w:rPr>
            </w:pPr>
          </w:p>
          <w:p w14:paraId="00000022" w14:textId="77777777" w:rsidR="001765E5" w:rsidRDefault="001456CF">
            <w:pPr>
              <w:widowControl/>
              <w:rPr>
                <w:rFonts w:ascii="Tahoma" w:eastAsia="Tahoma" w:hAnsi="Tahoma" w:cs="Tahoma"/>
                <w:sz w:val="15"/>
                <w:szCs w:val="15"/>
              </w:rPr>
            </w:pPr>
            <w:r>
              <w:rPr>
                <w:rFonts w:ascii="Tahoma" w:eastAsia="Tahoma" w:hAnsi="Tahoma" w:cs="Tahoma"/>
                <w:b/>
                <w:sz w:val="15"/>
                <w:szCs w:val="15"/>
              </w:rPr>
              <w:t>BDA Waterboro Maine</w:t>
            </w:r>
          </w:p>
          <w:p w14:paraId="00000023" w14:textId="77777777" w:rsidR="001765E5" w:rsidRDefault="001456CF">
            <w:pPr>
              <w:widowControl/>
              <w:rPr>
                <w:rFonts w:ascii="Tahoma" w:eastAsia="Tahoma" w:hAnsi="Tahoma" w:cs="Tahoma"/>
                <w:sz w:val="15"/>
                <w:szCs w:val="15"/>
              </w:rPr>
            </w:pPr>
            <w:r>
              <w:rPr>
                <w:rFonts w:ascii="Tahoma" w:eastAsia="Tahoma" w:hAnsi="Tahoma" w:cs="Tahoma"/>
                <w:color w:val="252525"/>
                <w:sz w:val="15"/>
                <w:szCs w:val="15"/>
                <w:highlight w:val="white"/>
              </w:rPr>
              <w:t>305 Main St. Waterboro, ME 04087</w:t>
            </w:r>
          </w:p>
          <w:p w14:paraId="00000024" w14:textId="77777777" w:rsidR="001765E5" w:rsidRDefault="001765E5">
            <w:pPr>
              <w:widowControl/>
              <w:rPr>
                <w:rFonts w:ascii="Tahoma" w:eastAsia="Tahoma" w:hAnsi="Tahoma" w:cs="Tahoma"/>
                <w:sz w:val="15"/>
                <w:szCs w:val="15"/>
              </w:rPr>
            </w:pPr>
          </w:p>
          <w:p w14:paraId="00000025" w14:textId="77777777" w:rsidR="001765E5" w:rsidRDefault="001456CF">
            <w:pPr>
              <w:widowControl/>
              <w:rPr>
                <w:rFonts w:ascii="Tahoma" w:eastAsia="Tahoma" w:hAnsi="Tahoma" w:cs="Tahoma"/>
                <w:sz w:val="15"/>
                <w:szCs w:val="15"/>
              </w:rPr>
            </w:pPr>
            <w:r>
              <w:rPr>
                <w:rFonts w:ascii="Tahoma" w:eastAsia="Tahoma" w:hAnsi="Tahoma" w:cs="Tahoma"/>
                <w:b/>
                <w:sz w:val="15"/>
                <w:szCs w:val="15"/>
              </w:rPr>
              <w:t>BDA Pennsylvania</w:t>
            </w:r>
          </w:p>
          <w:p w14:paraId="00000026" w14:textId="77777777" w:rsidR="001765E5" w:rsidRDefault="001456CF">
            <w:pPr>
              <w:widowControl/>
              <w:rPr>
                <w:rFonts w:ascii="Tahoma" w:eastAsia="Tahoma" w:hAnsi="Tahoma" w:cs="Tahoma"/>
                <w:color w:val="252525"/>
                <w:sz w:val="15"/>
                <w:szCs w:val="15"/>
              </w:rPr>
            </w:pPr>
            <w:r>
              <w:rPr>
                <w:rFonts w:ascii="Tahoma" w:eastAsia="Tahoma" w:hAnsi="Tahoma" w:cs="Tahoma"/>
                <w:color w:val="252525"/>
                <w:sz w:val="15"/>
                <w:szCs w:val="15"/>
                <w:highlight w:val="white"/>
              </w:rPr>
              <w:t>3331 Street Rd.</w:t>
            </w:r>
            <w:r>
              <w:rPr>
                <w:rFonts w:ascii="Tahoma" w:eastAsia="Tahoma" w:hAnsi="Tahoma" w:cs="Tahoma"/>
                <w:color w:val="252525"/>
                <w:sz w:val="15"/>
                <w:szCs w:val="15"/>
              </w:rPr>
              <w:t xml:space="preserve"> Suite 430 Bensalem, PA 19020</w:t>
            </w:r>
          </w:p>
          <w:p w14:paraId="00000027" w14:textId="77777777" w:rsidR="001765E5" w:rsidRDefault="001765E5">
            <w:pPr>
              <w:widowControl/>
              <w:rPr>
                <w:rFonts w:ascii="Tahoma" w:eastAsia="Tahoma" w:hAnsi="Tahoma" w:cs="Tahoma"/>
                <w:color w:val="252525"/>
                <w:sz w:val="15"/>
                <w:szCs w:val="15"/>
              </w:rPr>
            </w:pPr>
          </w:p>
          <w:p w14:paraId="00000028" w14:textId="77777777" w:rsidR="001765E5" w:rsidRDefault="001456CF">
            <w:pPr>
              <w:widowControl/>
              <w:rPr>
                <w:rFonts w:ascii="Tahoma" w:eastAsia="Tahoma" w:hAnsi="Tahoma" w:cs="Tahoma"/>
                <w:b/>
                <w:color w:val="252525"/>
                <w:sz w:val="15"/>
                <w:szCs w:val="15"/>
              </w:rPr>
            </w:pPr>
            <w:r>
              <w:rPr>
                <w:rFonts w:ascii="Tahoma" w:eastAsia="Tahoma" w:hAnsi="Tahoma" w:cs="Tahoma"/>
                <w:b/>
                <w:color w:val="252525"/>
                <w:sz w:val="15"/>
                <w:szCs w:val="15"/>
              </w:rPr>
              <w:t xml:space="preserve">BDA Texas </w:t>
            </w:r>
          </w:p>
          <w:p w14:paraId="00000029" w14:textId="77777777" w:rsidR="001765E5" w:rsidRDefault="001456CF">
            <w:pPr>
              <w:widowControl/>
              <w:rPr>
                <w:rFonts w:ascii="Tahoma" w:eastAsia="Tahoma" w:hAnsi="Tahoma" w:cs="Tahoma"/>
                <w:b/>
                <w:sz w:val="15"/>
                <w:szCs w:val="15"/>
              </w:rPr>
            </w:pPr>
            <w:r>
              <w:rPr>
                <w:rFonts w:ascii="Tahoma" w:eastAsia="Tahoma" w:hAnsi="Tahoma" w:cs="Tahoma"/>
                <w:color w:val="252525"/>
                <w:sz w:val="15"/>
                <w:szCs w:val="15"/>
              </w:rPr>
              <w:t>950 E. State Hwy 114 Suite 160, Southlake TX 76092</w:t>
            </w:r>
          </w:p>
          <w:p w14:paraId="0000002A" w14:textId="77777777" w:rsidR="001765E5" w:rsidRDefault="001765E5">
            <w:pPr>
              <w:widowControl/>
              <w:rPr>
                <w:rFonts w:ascii="Tahoma" w:eastAsia="Tahoma" w:hAnsi="Tahoma" w:cs="Tahoma"/>
                <w:b/>
                <w:sz w:val="15"/>
                <w:szCs w:val="15"/>
              </w:rPr>
            </w:pPr>
          </w:p>
          <w:p w14:paraId="0000002B" w14:textId="77777777" w:rsidR="001765E5" w:rsidRDefault="001456CF">
            <w:pPr>
              <w:widowControl/>
              <w:rPr>
                <w:rFonts w:ascii="Tahoma" w:eastAsia="Tahoma" w:hAnsi="Tahoma" w:cs="Tahoma"/>
                <w:sz w:val="15"/>
                <w:szCs w:val="15"/>
              </w:rPr>
            </w:pPr>
            <w:r>
              <w:rPr>
                <w:rFonts w:ascii="Tahoma" w:eastAsia="Tahoma" w:hAnsi="Tahoma" w:cs="Tahoma"/>
                <w:b/>
                <w:sz w:val="15"/>
                <w:szCs w:val="15"/>
              </w:rPr>
              <w:t>BDA California OLC</w:t>
            </w:r>
          </w:p>
          <w:p w14:paraId="0000002C" w14:textId="77777777" w:rsidR="001765E5" w:rsidRDefault="001456CF">
            <w:pPr>
              <w:widowControl/>
              <w:shd w:val="clear" w:color="auto" w:fill="FFFFFF"/>
              <w:spacing w:after="340"/>
              <w:rPr>
                <w:rFonts w:ascii="Tahoma" w:eastAsia="Tahoma" w:hAnsi="Tahoma" w:cs="Tahoma"/>
                <w:sz w:val="15"/>
                <w:szCs w:val="15"/>
              </w:rPr>
            </w:pPr>
            <w:r>
              <w:rPr>
                <w:rFonts w:ascii="Tahoma" w:eastAsia="Tahoma" w:hAnsi="Tahoma" w:cs="Tahoma"/>
                <w:sz w:val="15"/>
                <w:szCs w:val="15"/>
              </w:rPr>
              <w:t>4050 W Metropolitan Dr, Orange, CA 92868</w:t>
            </w:r>
          </w:p>
          <w:p w14:paraId="0000002D" w14:textId="77777777" w:rsidR="001765E5" w:rsidRDefault="001456CF">
            <w:pPr>
              <w:widowControl/>
              <w:shd w:val="clear" w:color="auto" w:fill="FFFFFF"/>
              <w:spacing w:after="340"/>
              <w:rPr>
                <w:rFonts w:ascii="Tahoma" w:eastAsia="Tahoma" w:hAnsi="Tahoma" w:cs="Tahoma"/>
                <w:sz w:val="15"/>
                <w:szCs w:val="15"/>
                <w:vertAlign w:val="subscript"/>
              </w:rPr>
            </w:pPr>
            <w:r>
              <w:rPr>
                <w:rFonts w:ascii="Tahoma" w:eastAsia="Tahoma" w:hAnsi="Tahoma" w:cs="Tahoma"/>
                <w:b/>
                <w:sz w:val="15"/>
                <w:szCs w:val="15"/>
              </w:rPr>
              <w:t>Professional Advisory Board</w:t>
            </w:r>
          </w:p>
          <w:p w14:paraId="0000002E" w14:textId="77777777" w:rsidR="001765E5" w:rsidRDefault="001456CF">
            <w:pPr>
              <w:widowControl/>
              <w:rPr>
                <w:rFonts w:ascii="Tahoma" w:eastAsia="Tahoma" w:hAnsi="Tahoma" w:cs="Tahoma"/>
                <w:sz w:val="15"/>
                <w:szCs w:val="15"/>
              </w:rPr>
            </w:pPr>
            <w:r>
              <w:rPr>
                <w:rFonts w:ascii="Tahoma" w:eastAsia="Tahoma" w:hAnsi="Tahoma" w:cs="Tahoma"/>
                <w:b/>
                <w:sz w:val="15"/>
                <w:szCs w:val="15"/>
              </w:rPr>
              <w:t>Julie S. Vargas, PhD</w:t>
            </w:r>
          </w:p>
          <w:p w14:paraId="0000002F" w14:textId="77777777" w:rsidR="001765E5" w:rsidRDefault="001456CF">
            <w:pPr>
              <w:widowControl/>
              <w:rPr>
                <w:rFonts w:ascii="Tahoma" w:eastAsia="Tahoma" w:hAnsi="Tahoma" w:cs="Tahoma"/>
                <w:sz w:val="15"/>
                <w:szCs w:val="15"/>
              </w:rPr>
            </w:pPr>
            <w:r>
              <w:rPr>
                <w:rFonts w:ascii="Tahoma" w:eastAsia="Tahoma" w:hAnsi="Tahoma" w:cs="Tahoma"/>
                <w:sz w:val="15"/>
                <w:szCs w:val="15"/>
              </w:rPr>
              <w:t>Formerly Skinner</w:t>
            </w:r>
          </w:p>
          <w:p w14:paraId="00000030" w14:textId="77777777" w:rsidR="001765E5" w:rsidRDefault="001456CF">
            <w:pPr>
              <w:widowControl/>
              <w:rPr>
                <w:rFonts w:ascii="Tahoma" w:eastAsia="Tahoma" w:hAnsi="Tahoma" w:cs="Tahoma"/>
                <w:sz w:val="15"/>
                <w:szCs w:val="15"/>
              </w:rPr>
            </w:pPr>
            <w:r>
              <w:rPr>
                <w:rFonts w:ascii="Tahoma" w:eastAsia="Tahoma" w:hAnsi="Tahoma" w:cs="Tahoma"/>
                <w:sz w:val="15"/>
                <w:szCs w:val="15"/>
              </w:rPr>
              <w:t>Author &amp; Educator</w:t>
            </w:r>
          </w:p>
          <w:p w14:paraId="00000031" w14:textId="77777777" w:rsidR="001765E5" w:rsidRDefault="001765E5">
            <w:pPr>
              <w:widowControl/>
              <w:rPr>
                <w:rFonts w:ascii="Tahoma" w:eastAsia="Tahoma" w:hAnsi="Tahoma" w:cs="Tahoma"/>
                <w:sz w:val="15"/>
                <w:szCs w:val="15"/>
              </w:rPr>
            </w:pPr>
          </w:p>
          <w:p w14:paraId="00000032" w14:textId="77777777" w:rsidR="001765E5" w:rsidRDefault="001456CF">
            <w:pPr>
              <w:widowControl/>
              <w:rPr>
                <w:rFonts w:ascii="Tahoma" w:eastAsia="Tahoma" w:hAnsi="Tahoma" w:cs="Tahoma"/>
                <w:sz w:val="15"/>
                <w:szCs w:val="15"/>
              </w:rPr>
            </w:pPr>
            <w:r>
              <w:rPr>
                <w:rFonts w:ascii="Tahoma" w:eastAsia="Tahoma" w:hAnsi="Tahoma" w:cs="Tahoma"/>
                <w:b/>
                <w:sz w:val="15"/>
                <w:szCs w:val="15"/>
              </w:rPr>
              <w:t>Ron Savage, EdD</w:t>
            </w:r>
            <w:r>
              <w:rPr>
                <w:rFonts w:ascii="Tahoma" w:eastAsia="Tahoma" w:hAnsi="Tahoma" w:cs="Tahoma"/>
                <w:sz w:val="15"/>
                <w:szCs w:val="15"/>
              </w:rPr>
              <w:br/>
              <w:t>President</w:t>
            </w:r>
          </w:p>
          <w:p w14:paraId="00000033" w14:textId="77777777" w:rsidR="001765E5" w:rsidRDefault="001456CF">
            <w:pPr>
              <w:widowControl/>
              <w:rPr>
                <w:rFonts w:ascii="Tahoma" w:eastAsia="Tahoma" w:hAnsi="Tahoma" w:cs="Tahoma"/>
                <w:sz w:val="15"/>
                <w:szCs w:val="15"/>
              </w:rPr>
            </w:pPr>
            <w:r>
              <w:rPr>
                <w:rFonts w:ascii="Tahoma" w:eastAsia="Tahoma" w:hAnsi="Tahoma" w:cs="Tahoma"/>
                <w:sz w:val="15"/>
                <w:szCs w:val="15"/>
              </w:rPr>
              <w:t>Sarah Jane Brain Foundation</w:t>
            </w:r>
          </w:p>
          <w:p w14:paraId="00000034" w14:textId="77777777" w:rsidR="001765E5" w:rsidRDefault="001765E5">
            <w:pPr>
              <w:widowControl/>
              <w:rPr>
                <w:rFonts w:ascii="Tahoma" w:eastAsia="Tahoma" w:hAnsi="Tahoma" w:cs="Tahoma"/>
                <w:sz w:val="15"/>
                <w:szCs w:val="15"/>
              </w:rPr>
            </w:pPr>
          </w:p>
          <w:p w14:paraId="00000035" w14:textId="77777777" w:rsidR="001765E5" w:rsidRDefault="001456CF">
            <w:pPr>
              <w:widowControl/>
              <w:rPr>
                <w:rFonts w:ascii="Tahoma" w:eastAsia="Tahoma" w:hAnsi="Tahoma" w:cs="Tahoma"/>
                <w:sz w:val="15"/>
                <w:szCs w:val="15"/>
              </w:rPr>
            </w:pPr>
            <w:r>
              <w:rPr>
                <w:rFonts w:ascii="Tahoma" w:eastAsia="Tahoma" w:hAnsi="Tahoma" w:cs="Tahoma"/>
                <w:b/>
                <w:sz w:val="15"/>
                <w:szCs w:val="15"/>
              </w:rPr>
              <w:t>E.A. Vargas, PhD</w:t>
            </w:r>
          </w:p>
          <w:p w14:paraId="00000036" w14:textId="77777777" w:rsidR="001765E5" w:rsidRDefault="001456CF">
            <w:pPr>
              <w:widowControl/>
              <w:rPr>
                <w:rFonts w:ascii="Tahoma" w:eastAsia="Tahoma" w:hAnsi="Tahoma" w:cs="Tahoma"/>
                <w:sz w:val="15"/>
                <w:szCs w:val="15"/>
              </w:rPr>
            </w:pPr>
            <w:r>
              <w:rPr>
                <w:rFonts w:ascii="Tahoma" w:eastAsia="Tahoma" w:hAnsi="Tahoma" w:cs="Tahoma"/>
                <w:sz w:val="15"/>
                <w:szCs w:val="15"/>
              </w:rPr>
              <w:t>Vice President</w:t>
            </w:r>
          </w:p>
          <w:p w14:paraId="00000037" w14:textId="77777777" w:rsidR="001765E5" w:rsidRDefault="001456CF">
            <w:pPr>
              <w:widowControl/>
              <w:pBdr>
                <w:top w:val="nil"/>
                <w:left w:val="nil"/>
                <w:bottom w:val="nil"/>
                <w:right w:val="nil"/>
                <w:between w:val="nil"/>
              </w:pBdr>
              <w:ind w:left="45" w:right="514"/>
              <w:rPr>
                <w:rFonts w:ascii="Tahoma" w:eastAsia="Tahoma" w:hAnsi="Tahoma" w:cs="Tahoma"/>
                <w:b/>
                <w:sz w:val="16"/>
                <w:szCs w:val="16"/>
              </w:rPr>
            </w:pPr>
            <w:r>
              <w:rPr>
                <w:rFonts w:ascii="Tahoma" w:eastAsia="Tahoma" w:hAnsi="Tahoma" w:cs="Tahoma"/>
                <w:sz w:val="15"/>
                <w:szCs w:val="15"/>
              </w:rPr>
              <w:t>B.F. Skinner Foundation</w:t>
            </w:r>
          </w:p>
        </w:tc>
        <w:tc>
          <w:tcPr>
            <w:tcW w:w="8862" w:type="dxa"/>
            <w:tcBorders>
              <w:left w:val="single" w:sz="4" w:space="0" w:color="000000"/>
            </w:tcBorders>
          </w:tcPr>
          <w:p w14:paraId="00000038" w14:textId="77777777" w:rsidR="001765E5" w:rsidRDefault="001765E5">
            <w:pPr>
              <w:widowControl/>
              <w:pBdr>
                <w:top w:val="nil"/>
                <w:left w:val="nil"/>
                <w:bottom w:val="nil"/>
                <w:right w:val="nil"/>
                <w:between w:val="nil"/>
              </w:pBdr>
              <w:spacing w:before="7"/>
              <w:rPr>
                <w:rFonts w:ascii="Courgette" w:eastAsia="Courgette" w:hAnsi="Courgette" w:cs="Courgette"/>
                <w:i/>
                <w:color w:val="000000"/>
                <w:sz w:val="44"/>
                <w:szCs w:val="44"/>
              </w:rPr>
            </w:pPr>
          </w:p>
          <w:p w14:paraId="559AA200" w14:textId="613D5406" w:rsidR="001E2092" w:rsidRDefault="001E2092">
            <w:pPr>
              <w:widowControl/>
              <w:pBdr>
                <w:top w:val="nil"/>
                <w:left w:val="nil"/>
                <w:bottom w:val="nil"/>
                <w:right w:val="nil"/>
                <w:between w:val="nil"/>
              </w:pBdr>
              <w:spacing w:line="480" w:lineRule="auto"/>
              <w:ind w:left="2790" w:right="2468" w:hanging="8"/>
              <w:jc w:val="center"/>
              <w:rPr>
                <w:b/>
                <w:color w:val="000000"/>
                <w:sz w:val="40"/>
                <w:szCs w:val="40"/>
              </w:rPr>
            </w:pPr>
            <w:r>
              <w:rPr>
                <w:b/>
                <w:color w:val="000000"/>
                <w:sz w:val="40"/>
                <w:szCs w:val="40"/>
              </w:rPr>
              <w:t xml:space="preserve"> </w:t>
            </w:r>
          </w:p>
          <w:p w14:paraId="00000039" w14:textId="342A4B61" w:rsidR="001765E5" w:rsidRDefault="001456CF">
            <w:pPr>
              <w:widowControl/>
              <w:pBdr>
                <w:top w:val="nil"/>
                <w:left w:val="nil"/>
                <w:bottom w:val="nil"/>
                <w:right w:val="nil"/>
                <w:between w:val="nil"/>
              </w:pBdr>
              <w:spacing w:line="480" w:lineRule="auto"/>
              <w:ind w:left="2790" w:right="2468" w:hanging="8"/>
              <w:jc w:val="center"/>
              <w:rPr>
                <w:b/>
                <w:color w:val="000000"/>
                <w:sz w:val="40"/>
                <w:szCs w:val="40"/>
              </w:rPr>
            </w:pPr>
            <w:r>
              <w:rPr>
                <w:b/>
                <w:color w:val="000000"/>
                <w:sz w:val="40"/>
                <w:szCs w:val="40"/>
              </w:rPr>
              <w:t>Company Policies Employee Handbook</w:t>
            </w:r>
          </w:p>
          <w:p w14:paraId="0000003A" w14:textId="14CE35A6" w:rsidR="001765E5" w:rsidRDefault="001456CF">
            <w:pPr>
              <w:widowControl/>
              <w:pBdr>
                <w:top w:val="nil"/>
                <w:left w:val="nil"/>
                <w:bottom w:val="nil"/>
                <w:right w:val="nil"/>
                <w:between w:val="nil"/>
              </w:pBdr>
              <w:spacing w:before="2"/>
              <w:ind w:right="1906"/>
              <w:jc w:val="center"/>
              <w:rPr>
                <w:b/>
                <w:i/>
                <w:color w:val="000000"/>
                <w:sz w:val="36"/>
                <w:szCs w:val="36"/>
              </w:rPr>
            </w:pPr>
            <w:r>
              <w:rPr>
                <w:b/>
                <w:i/>
                <w:sz w:val="36"/>
                <w:szCs w:val="36"/>
              </w:rPr>
              <w:t xml:space="preserve">                        </w:t>
            </w:r>
            <w:r>
              <w:rPr>
                <w:b/>
                <w:i/>
                <w:color w:val="000000"/>
                <w:sz w:val="36"/>
                <w:szCs w:val="36"/>
              </w:rPr>
              <w:t>Brett DiNovi &amp; Associates,</w:t>
            </w:r>
            <w:r>
              <w:rPr>
                <w:b/>
                <w:i/>
                <w:sz w:val="36"/>
                <w:szCs w:val="36"/>
              </w:rPr>
              <w:t xml:space="preserve"> </w:t>
            </w:r>
            <w:r>
              <w:rPr>
                <w:b/>
                <w:i/>
                <w:color w:val="000000"/>
                <w:sz w:val="36"/>
                <w:szCs w:val="36"/>
              </w:rPr>
              <w:t>LLC</w:t>
            </w:r>
          </w:p>
          <w:p w14:paraId="45ECCFFC" w14:textId="28F3D69B" w:rsidR="00FA567A" w:rsidRDefault="00FA567A">
            <w:pPr>
              <w:widowControl/>
              <w:pBdr>
                <w:top w:val="nil"/>
                <w:left w:val="nil"/>
                <w:bottom w:val="nil"/>
                <w:right w:val="nil"/>
                <w:between w:val="nil"/>
              </w:pBdr>
              <w:spacing w:before="2"/>
              <w:ind w:right="1906"/>
              <w:jc w:val="center"/>
              <w:rPr>
                <w:b/>
                <w:i/>
                <w:color w:val="000000"/>
                <w:sz w:val="36"/>
                <w:szCs w:val="36"/>
              </w:rPr>
            </w:pPr>
          </w:p>
          <w:p w14:paraId="2D7CCCE7" w14:textId="14261E4F" w:rsidR="00FA567A" w:rsidRPr="00FA567A" w:rsidRDefault="00B907B0" w:rsidP="00FA567A">
            <w:pPr>
              <w:widowControl/>
              <w:pBdr>
                <w:top w:val="nil"/>
                <w:left w:val="nil"/>
                <w:bottom w:val="nil"/>
                <w:right w:val="nil"/>
                <w:between w:val="nil"/>
              </w:pBdr>
              <w:spacing w:before="2"/>
              <w:ind w:right="24"/>
              <w:jc w:val="center"/>
              <w:rPr>
                <w:b/>
                <w:iCs/>
                <w:color w:val="000000"/>
                <w:sz w:val="36"/>
                <w:szCs w:val="36"/>
              </w:rPr>
            </w:pPr>
            <w:r>
              <w:rPr>
                <w:b/>
                <w:iCs/>
                <w:color w:val="000000"/>
                <w:sz w:val="36"/>
                <w:szCs w:val="36"/>
              </w:rPr>
              <w:t>Pennsylvania</w:t>
            </w:r>
          </w:p>
          <w:p w14:paraId="0000003B" w14:textId="77777777" w:rsidR="001765E5" w:rsidRDefault="001765E5">
            <w:pPr>
              <w:widowControl/>
              <w:pBdr>
                <w:top w:val="nil"/>
                <w:left w:val="nil"/>
                <w:bottom w:val="nil"/>
                <w:right w:val="nil"/>
                <w:between w:val="nil"/>
              </w:pBdr>
              <w:rPr>
                <w:rFonts w:ascii="Courgette" w:eastAsia="Courgette" w:hAnsi="Courgette" w:cs="Courgette"/>
                <w:i/>
                <w:color w:val="000000"/>
                <w:sz w:val="40"/>
                <w:szCs w:val="40"/>
              </w:rPr>
            </w:pPr>
          </w:p>
          <w:p w14:paraId="0000003C" w14:textId="77777777" w:rsidR="001765E5" w:rsidRDefault="001765E5">
            <w:pPr>
              <w:widowControl/>
              <w:pBdr>
                <w:top w:val="nil"/>
                <w:left w:val="nil"/>
                <w:bottom w:val="nil"/>
                <w:right w:val="nil"/>
                <w:between w:val="nil"/>
              </w:pBdr>
              <w:rPr>
                <w:rFonts w:ascii="Courgette" w:eastAsia="Courgette" w:hAnsi="Courgette" w:cs="Courgette"/>
                <w:i/>
                <w:color w:val="000000"/>
                <w:sz w:val="40"/>
                <w:szCs w:val="40"/>
              </w:rPr>
            </w:pPr>
          </w:p>
          <w:p w14:paraId="0000003D" w14:textId="77777777" w:rsidR="001765E5" w:rsidRDefault="001765E5">
            <w:pPr>
              <w:widowControl/>
              <w:pBdr>
                <w:top w:val="nil"/>
                <w:left w:val="nil"/>
                <w:bottom w:val="nil"/>
                <w:right w:val="nil"/>
                <w:between w:val="nil"/>
              </w:pBdr>
              <w:rPr>
                <w:rFonts w:ascii="Courgette" w:eastAsia="Courgette" w:hAnsi="Courgette" w:cs="Courgette"/>
                <w:i/>
                <w:color w:val="000000"/>
                <w:sz w:val="40"/>
                <w:szCs w:val="40"/>
              </w:rPr>
            </w:pPr>
          </w:p>
          <w:p w14:paraId="0000003E" w14:textId="77777777" w:rsidR="001765E5" w:rsidRDefault="001765E5">
            <w:pPr>
              <w:widowControl/>
              <w:pBdr>
                <w:top w:val="nil"/>
                <w:left w:val="nil"/>
                <w:bottom w:val="nil"/>
                <w:right w:val="nil"/>
                <w:between w:val="nil"/>
              </w:pBdr>
              <w:rPr>
                <w:rFonts w:ascii="Courgette" w:eastAsia="Courgette" w:hAnsi="Courgette" w:cs="Courgette"/>
                <w:i/>
                <w:color w:val="000000"/>
                <w:sz w:val="40"/>
                <w:szCs w:val="40"/>
              </w:rPr>
            </w:pPr>
          </w:p>
          <w:p w14:paraId="0000003F" w14:textId="77777777" w:rsidR="001765E5" w:rsidRDefault="001765E5">
            <w:pPr>
              <w:widowControl/>
              <w:pBdr>
                <w:top w:val="nil"/>
                <w:left w:val="nil"/>
                <w:bottom w:val="nil"/>
                <w:right w:val="nil"/>
                <w:between w:val="nil"/>
              </w:pBdr>
              <w:rPr>
                <w:rFonts w:ascii="Courgette" w:eastAsia="Courgette" w:hAnsi="Courgette" w:cs="Courgette"/>
                <w:i/>
                <w:color w:val="000000"/>
                <w:sz w:val="40"/>
                <w:szCs w:val="40"/>
              </w:rPr>
            </w:pPr>
          </w:p>
          <w:p w14:paraId="00000040" w14:textId="77777777" w:rsidR="001765E5" w:rsidRDefault="001765E5">
            <w:pPr>
              <w:widowControl/>
              <w:pBdr>
                <w:top w:val="nil"/>
                <w:left w:val="nil"/>
                <w:bottom w:val="nil"/>
                <w:right w:val="nil"/>
                <w:between w:val="nil"/>
              </w:pBdr>
              <w:rPr>
                <w:rFonts w:ascii="Courgette" w:eastAsia="Courgette" w:hAnsi="Courgette" w:cs="Courgette"/>
                <w:i/>
                <w:color w:val="000000"/>
                <w:sz w:val="40"/>
                <w:szCs w:val="40"/>
              </w:rPr>
            </w:pPr>
          </w:p>
          <w:p w14:paraId="00000041" w14:textId="77777777" w:rsidR="001765E5" w:rsidRDefault="001765E5">
            <w:pPr>
              <w:widowControl/>
              <w:pBdr>
                <w:top w:val="nil"/>
                <w:left w:val="nil"/>
                <w:bottom w:val="nil"/>
                <w:right w:val="nil"/>
                <w:between w:val="nil"/>
              </w:pBdr>
              <w:spacing w:before="9"/>
              <w:rPr>
                <w:rFonts w:ascii="Courgette" w:eastAsia="Courgette" w:hAnsi="Courgette" w:cs="Courgette"/>
                <w:i/>
                <w:color w:val="000000"/>
                <w:sz w:val="52"/>
                <w:szCs w:val="52"/>
              </w:rPr>
            </w:pPr>
          </w:p>
          <w:p w14:paraId="00000042" w14:textId="77777777" w:rsidR="001765E5" w:rsidRDefault="001765E5">
            <w:pPr>
              <w:widowControl/>
              <w:pBdr>
                <w:top w:val="nil"/>
                <w:left w:val="nil"/>
                <w:bottom w:val="nil"/>
                <w:right w:val="nil"/>
                <w:between w:val="nil"/>
              </w:pBdr>
              <w:ind w:left="102"/>
              <w:rPr>
                <w:i/>
                <w:color w:val="000000"/>
                <w:sz w:val="24"/>
                <w:szCs w:val="24"/>
              </w:rPr>
            </w:pPr>
          </w:p>
          <w:p w14:paraId="00000043" w14:textId="77777777" w:rsidR="001765E5" w:rsidRDefault="001765E5">
            <w:pPr>
              <w:widowControl/>
              <w:pBdr>
                <w:top w:val="nil"/>
                <w:left w:val="nil"/>
                <w:bottom w:val="nil"/>
                <w:right w:val="nil"/>
                <w:between w:val="nil"/>
              </w:pBdr>
              <w:rPr>
                <w:rFonts w:ascii="Courgette" w:eastAsia="Courgette" w:hAnsi="Courgette" w:cs="Courgette"/>
                <w:i/>
                <w:color w:val="000000"/>
                <w:sz w:val="26"/>
                <w:szCs w:val="26"/>
              </w:rPr>
            </w:pPr>
          </w:p>
          <w:p w14:paraId="00000044" w14:textId="77777777" w:rsidR="001765E5" w:rsidRDefault="001765E5">
            <w:pPr>
              <w:widowControl/>
              <w:pBdr>
                <w:top w:val="nil"/>
                <w:left w:val="nil"/>
                <w:bottom w:val="nil"/>
                <w:right w:val="nil"/>
                <w:between w:val="nil"/>
              </w:pBdr>
              <w:rPr>
                <w:rFonts w:ascii="Courgette" w:eastAsia="Courgette" w:hAnsi="Courgette" w:cs="Courgette"/>
                <w:i/>
                <w:color w:val="000000"/>
                <w:sz w:val="26"/>
                <w:szCs w:val="26"/>
              </w:rPr>
            </w:pPr>
          </w:p>
          <w:p w14:paraId="00000045" w14:textId="77777777" w:rsidR="001765E5" w:rsidRDefault="001765E5">
            <w:pPr>
              <w:widowControl/>
              <w:pBdr>
                <w:top w:val="nil"/>
                <w:left w:val="nil"/>
                <w:bottom w:val="nil"/>
                <w:right w:val="nil"/>
                <w:between w:val="nil"/>
              </w:pBdr>
              <w:rPr>
                <w:rFonts w:ascii="Courgette" w:eastAsia="Courgette" w:hAnsi="Courgette" w:cs="Courgette"/>
                <w:i/>
                <w:color w:val="000000"/>
                <w:sz w:val="26"/>
                <w:szCs w:val="26"/>
              </w:rPr>
            </w:pPr>
          </w:p>
          <w:p w14:paraId="00000046" w14:textId="77777777" w:rsidR="001765E5" w:rsidRDefault="001765E5">
            <w:pPr>
              <w:widowControl/>
              <w:pBdr>
                <w:top w:val="nil"/>
                <w:left w:val="nil"/>
                <w:bottom w:val="nil"/>
                <w:right w:val="nil"/>
                <w:between w:val="nil"/>
              </w:pBdr>
              <w:rPr>
                <w:rFonts w:ascii="Courgette" w:eastAsia="Courgette" w:hAnsi="Courgette" w:cs="Courgette"/>
                <w:i/>
                <w:color w:val="000000"/>
                <w:sz w:val="26"/>
                <w:szCs w:val="26"/>
              </w:rPr>
            </w:pPr>
          </w:p>
          <w:p w14:paraId="00000047" w14:textId="77777777" w:rsidR="001765E5" w:rsidRDefault="001765E5">
            <w:pPr>
              <w:widowControl/>
              <w:pBdr>
                <w:top w:val="nil"/>
                <w:left w:val="nil"/>
                <w:bottom w:val="nil"/>
                <w:right w:val="nil"/>
                <w:between w:val="nil"/>
              </w:pBdr>
              <w:rPr>
                <w:rFonts w:ascii="Courgette" w:eastAsia="Courgette" w:hAnsi="Courgette" w:cs="Courgette"/>
                <w:i/>
                <w:color w:val="000000"/>
                <w:sz w:val="26"/>
                <w:szCs w:val="26"/>
              </w:rPr>
            </w:pPr>
          </w:p>
          <w:p w14:paraId="00000048" w14:textId="77777777" w:rsidR="001765E5" w:rsidRDefault="001765E5">
            <w:pPr>
              <w:widowControl/>
              <w:pBdr>
                <w:top w:val="nil"/>
                <w:left w:val="nil"/>
                <w:bottom w:val="nil"/>
                <w:right w:val="nil"/>
                <w:between w:val="nil"/>
              </w:pBdr>
              <w:rPr>
                <w:rFonts w:ascii="Courgette" w:eastAsia="Courgette" w:hAnsi="Courgette" w:cs="Courgette"/>
                <w:i/>
                <w:color w:val="000000"/>
                <w:sz w:val="26"/>
                <w:szCs w:val="26"/>
              </w:rPr>
            </w:pPr>
          </w:p>
          <w:p w14:paraId="00000049" w14:textId="77777777" w:rsidR="001765E5" w:rsidRDefault="001765E5">
            <w:pPr>
              <w:widowControl/>
              <w:pBdr>
                <w:top w:val="nil"/>
                <w:left w:val="nil"/>
                <w:bottom w:val="nil"/>
                <w:right w:val="nil"/>
                <w:between w:val="nil"/>
              </w:pBdr>
              <w:rPr>
                <w:rFonts w:ascii="Courgette" w:eastAsia="Courgette" w:hAnsi="Courgette" w:cs="Courgette"/>
                <w:i/>
                <w:color w:val="000000"/>
                <w:sz w:val="26"/>
                <w:szCs w:val="26"/>
              </w:rPr>
            </w:pPr>
          </w:p>
          <w:p w14:paraId="0000004A" w14:textId="4EE9BDCA" w:rsidR="001765E5" w:rsidRDefault="001456CF">
            <w:pPr>
              <w:widowControl/>
              <w:pBdr>
                <w:top w:val="nil"/>
                <w:left w:val="nil"/>
                <w:bottom w:val="nil"/>
                <w:right w:val="nil"/>
                <w:between w:val="nil"/>
              </w:pBdr>
              <w:rPr>
                <w:rFonts w:ascii="Courgette" w:eastAsia="Courgette" w:hAnsi="Courgette" w:cs="Courgette"/>
                <w:i/>
                <w:color w:val="000000"/>
                <w:sz w:val="26"/>
                <w:szCs w:val="26"/>
              </w:rPr>
            </w:pPr>
            <w:r>
              <w:rPr>
                <w:b/>
                <w:color w:val="000000"/>
                <w:sz w:val="24"/>
                <w:szCs w:val="24"/>
              </w:rPr>
              <w:t xml:space="preserve">Last revised </w:t>
            </w:r>
            <w:r w:rsidR="00F01D46">
              <w:rPr>
                <w:b/>
                <w:color w:val="000000"/>
                <w:sz w:val="24"/>
                <w:szCs w:val="24"/>
              </w:rPr>
              <w:t xml:space="preserve">August </w:t>
            </w:r>
            <w:r>
              <w:rPr>
                <w:b/>
                <w:color w:val="000000"/>
                <w:sz w:val="24"/>
                <w:szCs w:val="24"/>
              </w:rPr>
              <w:t>2022</w:t>
            </w:r>
          </w:p>
          <w:p w14:paraId="0000004B" w14:textId="77777777" w:rsidR="001765E5" w:rsidRDefault="001765E5">
            <w:pPr>
              <w:widowControl/>
              <w:pBdr>
                <w:top w:val="nil"/>
                <w:left w:val="nil"/>
                <w:bottom w:val="nil"/>
                <w:right w:val="nil"/>
                <w:between w:val="nil"/>
              </w:pBdr>
              <w:rPr>
                <w:rFonts w:ascii="Courgette" w:eastAsia="Courgette" w:hAnsi="Courgette" w:cs="Courgette"/>
                <w:i/>
                <w:color w:val="000000"/>
                <w:sz w:val="26"/>
                <w:szCs w:val="26"/>
              </w:rPr>
            </w:pPr>
          </w:p>
          <w:p w14:paraId="0000004C" w14:textId="77777777" w:rsidR="001765E5" w:rsidRDefault="001765E5">
            <w:pPr>
              <w:widowControl/>
              <w:pBdr>
                <w:top w:val="nil"/>
                <w:left w:val="nil"/>
                <w:bottom w:val="nil"/>
                <w:right w:val="nil"/>
                <w:between w:val="nil"/>
              </w:pBdr>
              <w:spacing w:before="1" w:line="165" w:lineRule="auto"/>
              <w:ind w:left="102"/>
              <w:rPr>
                <w:b/>
                <w:color w:val="000000"/>
                <w:sz w:val="16"/>
                <w:szCs w:val="16"/>
              </w:rPr>
            </w:pPr>
          </w:p>
        </w:tc>
      </w:tr>
    </w:tbl>
    <w:p w14:paraId="0000004D" w14:textId="77777777" w:rsidR="001765E5" w:rsidRDefault="001765E5">
      <w:pPr>
        <w:widowControl/>
        <w:spacing w:line="165" w:lineRule="auto"/>
        <w:rPr>
          <w:sz w:val="16"/>
          <w:szCs w:val="16"/>
        </w:rPr>
        <w:sectPr w:rsidR="001765E5">
          <w:pgSz w:w="12240" w:h="15840"/>
          <w:pgMar w:top="640" w:right="500" w:bottom="280" w:left="500" w:header="720" w:footer="720" w:gutter="0"/>
          <w:pgNumType w:start="1"/>
          <w:cols w:space="720"/>
        </w:sectPr>
      </w:pPr>
    </w:p>
    <w:p w14:paraId="0000004E" w14:textId="77777777" w:rsidR="001765E5" w:rsidRDefault="001456CF">
      <w:pPr>
        <w:pStyle w:val="Heading2"/>
        <w:widowControl/>
        <w:spacing w:before="60"/>
        <w:ind w:left="437" w:right="437"/>
        <w:jc w:val="center"/>
        <w:rPr>
          <w:u w:val="none"/>
        </w:rPr>
      </w:pPr>
      <w:r>
        <w:lastRenderedPageBreak/>
        <w:t>WELCOME TO BRETT DINOVI &amp; ASSOCIATES, LLC</w:t>
      </w:r>
    </w:p>
    <w:p w14:paraId="0000004F" w14:textId="77777777" w:rsidR="001765E5" w:rsidRDefault="001456CF">
      <w:pPr>
        <w:widowControl/>
        <w:pBdr>
          <w:top w:val="nil"/>
          <w:left w:val="nil"/>
          <w:bottom w:val="nil"/>
          <w:right w:val="nil"/>
          <w:between w:val="nil"/>
        </w:pBdr>
        <w:spacing w:before="120"/>
        <w:ind w:left="220"/>
        <w:rPr>
          <w:color w:val="000000"/>
          <w:sz w:val="24"/>
          <w:szCs w:val="24"/>
        </w:rPr>
      </w:pPr>
      <w:r>
        <w:rPr>
          <w:color w:val="000000"/>
          <w:sz w:val="24"/>
          <w:szCs w:val="24"/>
        </w:rPr>
        <w:t>Dear valued new team member,</w:t>
      </w:r>
    </w:p>
    <w:p w14:paraId="00000050" w14:textId="7835B0D4" w:rsidR="001765E5" w:rsidRDefault="001456CF">
      <w:pPr>
        <w:widowControl/>
        <w:spacing w:after="240"/>
        <w:ind w:left="220" w:right="254"/>
        <w:rPr>
          <w:sz w:val="24"/>
          <w:szCs w:val="24"/>
        </w:rPr>
      </w:pPr>
      <w:r>
        <w:rPr>
          <w:sz w:val="24"/>
          <w:szCs w:val="24"/>
        </w:rPr>
        <w:t xml:space="preserve">Congratulations for your employment with our company. Our services have been described as exemplary for the delivery of best practice applied behavior analysis programs providing behavioral, educational, and organizational behavior management consultation in school districts/agencies throughout </w:t>
      </w:r>
      <w:r w:rsidR="004E7DD3">
        <w:rPr>
          <w:sz w:val="24"/>
          <w:szCs w:val="24"/>
        </w:rPr>
        <w:t xml:space="preserve">the United States </w:t>
      </w:r>
      <w:r>
        <w:rPr>
          <w:sz w:val="24"/>
          <w:szCs w:val="24"/>
        </w:rPr>
        <w:t>and worldwide through the use of remote video consultation, and you were chosen for employment with our company due to your exceptional skills and credentials.</w:t>
      </w:r>
    </w:p>
    <w:p w14:paraId="00000051" w14:textId="77777777" w:rsidR="001765E5" w:rsidRDefault="001456CF">
      <w:pPr>
        <w:widowControl/>
        <w:spacing w:after="240"/>
        <w:ind w:left="220" w:right="308"/>
        <w:rPr>
          <w:i/>
          <w:sz w:val="24"/>
          <w:szCs w:val="24"/>
        </w:rPr>
      </w:pPr>
      <w:r>
        <w:rPr>
          <w:b/>
          <w:sz w:val="24"/>
          <w:szCs w:val="24"/>
        </w:rPr>
        <w:t>Our Mission</w:t>
      </w:r>
      <w:r>
        <w:rPr>
          <w:sz w:val="24"/>
          <w:szCs w:val="24"/>
        </w:rPr>
        <w:t xml:space="preserve">: </w:t>
      </w:r>
      <w:r>
        <w:rPr>
          <w:i/>
          <w:sz w:val="24"/>
          <w:szCs w:val="24"/>
        </w:rPr>
        <w:t>Our main goal is to provide training for schools and families, and our success is precisely measured by our ability to systematically fade our presence so that the individuals we serve are successful in our absence.</w:t>
      </w:r>
    </w:p>
    <w:p w14:paraId="00000052" w14:textId="73F31F92" w:rsidR="001765E5" w:rsidRDefault="001456CF">
      <w:pPr>
        <w:widowControl/>
        <w:pBdr>
          <w:top w:val="nil"/>
          <w:left w:val="nil"/>
          <w:bottom w:val="nil"/>
          <w:right w:val="nil"/>
          <w:between w:val="nil"/>
        </w:pBdr>
        <w:ind w:left="220" w:right="215"/>
        <w:jc w:val="both"/>
        <w:rPr>
          <w:color w:val="000000"/>
          <w:sz w:val="24"/>
          <w:szCs w:val="24"/>
        </w:rPr>
      </w:pPr>
      <w:r>
        <w:rPr>
          <w:color w:val="000000"/>
          <w:sz w:val="24"/>
          <w:szCs w:val="24"/>
        </w:rPr>
        <w:t>Brett DiNovi &amp; Associates, LLC (BDA), was founded in 200</w:t>
      </w:r>
      <w:r w:rsidR="004E7DD3">
        <w:rPr>
          <w:color w:val="000000"/>
          <w:sz w:val="24"/>
          <w:szCs w:val="24"/>
        </w:rPr>
        <w:t>4</w:t>
      </w:r>
      <w:r>
        <w:rPr>
          <w:color w:val="000000"/>
          <w:sz w:val="24"/>
          <w:szCs w:val="24"/>
        </w:rPr>
        <w:t xml:space="preserve"> with a mission to serve learners with behavioral/educational challenges in the least restrictive environment. Our employees have provided clinical and administrative leadership for thousands of students, educational staff, and families both nationally and internationally. Our employees have taught Applied Behavior Analysis courses at various colleges and universities. We consult in public schools, private schools, residential programs, community settings, and homes. We are excited to have you join our team</w:t>
      </w:r>
      <w:r>
        <w:rPr>
          <w:sz w:val="24"/>
          <w:szCs w:val="24"/>
        </w:rPr>
        <w:t>.</w:t>
      </w:r>
    </w:p>
    <w:p w14:paraId="00000053" w14:textId="77777777" w:rsidR="001765E5" w:rsidRDefault="001765E5">
      <w:pPr>
        <w:widowControl/>
        <w:pBdr>
          <w:top w:val="nil"/>
          <w:left w:val="nil"/>
          <w:bottom w:val="nil"/>
          <w:right w:val="nil"/>
          <w:between w:val="nil"/>
        </w:pBdr>
        <w:spacing w:before="11"/>
        <w:rPr>
          <w:color w:val="000000"/>
          <w:sz w:val="23"/>
          <w:szCs w:val="23"/>
        </w:rPr>
      </w:pPr>
    </w:p>
    <w:p w14:paraId="00000054" w14:textId="6DAF7EA8" w:rsidR="001765E5" w:rsidRDefault="001456CF">
      <w:pPr>
        <w:widowControl/>
        <w:pBdr>
          <w:top w:val="nil"/>
          <w:left w:val="nil"/>
          <w:bottom w:val="nil"/>
          <w:right w:val="nil"/>
          <w:between w:val="nil"/>
        </w:pBdr>
        <w:ind w:left="220" w:right="215"/>
        <w:jc w:val="both"/>
        <w:rPr>
          <w:i/>
          <w:color w:val="000000"/>
          <w:sz w:val="24"/>
          <w:szCs w:val="24"/>
        </w:rPr>
      </w:pPr>
      <w:r>
        <w:rPr>
          <w:b/>
          <w:color w:val="000000"/>
          <w:sz w:val="24"/>
          <w:szCs w:val="24"/>
        </w:rPr>
        <w:t xml:space="preserve">Brett </w:t>
      </w:r>
      <w:r w:rsidRPr="004E7DD3">
        <w:rPr>
          <w:bCs/>
          <w:color w:val="000000"/>
          <w:sz w:val="24"/>
          <w:szCs w:val="24"/>
        </w:rPr>
        <w:t>DiNovi</w:t>
      </w:r>
      <w:r w:rsidR="004E7DD3">
        <w:rPr>
          <w:bCs/>
          <w:color w:val="000000"/>
          <w:sz w:val="24"/>
          <w:szCs w:val="24"/>
        </w:rPr>
        <w:t xml:space="preserve">, the CEO, </w:t>
      </w:r>
      <w:r w:rsidRPr="004E7DD3">
        <w:rPr>
          <w:bCs/>
          <w:color w:val="000000"/>
          <w:sz w:val="24"/>
          <w:szCs w:val="24"/>
        </w:rPr>
        <w:t>is</w:t>
      </w:r>
      <w:r>
        <w:rPr>
          <w:color w:val="000000"/>
          <w:sz w:val="24"/>
          <w:szCs w:val="24"/>
        </w:rPr>
        <w:t xml:space="preserve"> a Board Certified Behavior Analyst and Wall Street Journal </w:t>
      </w:r>
      <w:r>
        <w:rPr>
          <w:sz w:val="24"/>
          <w:szCs w:val="24"/>
        </w:rPr>
        <w:t>Best Selling Author</w:t>
      </w:r>
      <w:r w:rsidR="00AB5975">
        <w:rPr>
          <w:sz w:val="24"/>
          <w:szCs w:val="24"/>
        </w:rPr>
        <w:t xml:space="preserve"> of </w:t>
      </w:r>
      <w:hyperlink r:id="rId41" w:history="1">
        <w:r w:rsidR="00AB5975" w:rsidRPr="00AB5975">
          <w:rPr>
            <w:rStyle w:val="Hyperlink"/>
            <w:sz w:val="24"/>
            <w:szCs w:val="24"/>
          </w:rPr>
          <w:t xml:space="preserve">“The 5 Scientific Laws of Life &amp; Leadership: </w:t>
        </w:r>
        <w:r w:rsidR="00B235A0" w:rsidRPr="00AB5975">
          <w:rPr>
            <w:rStyle w:val="Hyperlink"/>
            <w:sz w:val="24"/>
            <w:szCs w:val="24"/>
          </w:rPr>
          <w:t>Behavioral</w:t>
        </w:r>
        <w:r w:rsidR="00AB5975" w:rsidRPr="00AB5975">
          <w:rPr>
            <w:rStyle w:val="Hyperlink"/>
            <w:sz w:val="24"/>
            <w:szCs w:val="24"/>
          </w:rPr>
          <w:t xml:space="preserve"> Karma”. </w:t>
        </w:r>
      </w:hyperlink>
      <w:r>
        <w:rPr>
          <w:sz w:val="24"/>
          <w:szCs w:val="24"/>
        </w:rPr>
        <w:t xml:space="preserve"> </w:t>
      </w:r>
      <w:r w:rsidR="00B235A0">
        <w:rPr>
          <w:sz w:val="24"/>
          <w:szCs w:val="24"/>
        </w:rPr>
        <w:t xml:space="preserve">Brett </w:t>
      </w:r>
      <w:r w:rsidR="00B235A0">
        <w:rPr>
          <w:color w:val="000000"/>
          <w:sz w:val="24"/>
          <w:szCs w:val="24"/>
        </w:rPr>
        <w:t>has</w:t>
      </w:r>
      <w:r>
        <w:rPr>
          <w:color w:val="000000"/>
          <w:sz w:val="24"/>
          <w:szCs w:val="24"/>
        </w:rPr>
        <w:t xml:space="preserve"> over </w:t>
      </w:r>
      <w:r>
        <w:rPr>
          <w:sz w:val="24"/>
          <w:szCs w:val="24"/>
        </w:rPr>
        <w:t xml:space="preserve">three </w:t>
      </w:r>
      <w:r>
        <w:rPr>
          <w:color w:val="000000"/>
          <w:sz w:val="24"/>
          <w:szCs w:val="24"/>
        </w:rPr>
        <w:t>decades of experience helping students with severe behavior problems and learning difficulties</w:t>
      </w:r>
      <w:r w:rsidR="00B235A0">
        <w:rPr>
          <w:color w:val="000000"/>
          <w:sz w:val="24"/>
          <w:szCs w:val="24"/>
        </w:rPr>
        <w:t>, and he has used organizational behavior management (OBM) to create large scale change across many organizations</w:t>
      </w:r>
      <w:r>
        <w:rPr>
          <w:color w:val="000000"/>
          <w:sz w:val="24"/>
          <w:szCs w:val="24"/>
        </w:rPr>
        <w:t xml:space="preserve">. </w:t>
      </w:r>
      <w:r w:rsidR="00B235A0">
        <w:rPr>
          <w:color w:val="000000"/>
          <w:sz w:val="24"/>
          <w:szCs w:val="24"/>
        </w:rPr>
        <w:t>Brett</w:t>
      </w:r>
      <w:r>
        <w:rPr>
          <w:color w:val="000000"/>
          <w:sz w:val="24"/>
          <w:szCs w:val="24"/>
        </w:rPr>
        <w:t xml:space="preserve"> has had the honor of studying under Dr. Julie Vargas (daughter of the late B.F. Skinner) and Dr. Ernest Vargas at West Virginia University's nationally recognized graduate progra</w:t>
      </w:r>
      <w:r w:rsidR="004A30F7">
        <w:rPr>
          <w:color w:val="000000"/>
          <w:sz w:val="24"/>
          <w:szCs w:val="24"/>
        </w:rPr>
        <w:t>m. Presently, Brett still serves on the B.F. Skinner Advisory Board</w:t>
      </w:r>
      <w:r>
        <w:rPr>
          <w:color w:val="C00000"/>
          <w:sz w:val="24"/>
          <w:szCs w:val="24"/>
        </w:rPr>
        <w:t>.</w:t>
      </w:r>
      <w:r w:rsidR="004A30F7">
        <w:rPr>
          <w:color w:val="C00000"/>
          <w:sz w:val="24"/>
          <w:szCs w:val="24"/>
        </w:rPr>
        <w:t xml:space="preserve"> </w:t>
      </w:r>
      <w:r>
        <w:rPr>
          <w:color w:val="C00000"/>
          <w:sz w:val="24"/>
          <w:szCs w:val="24"/>
        </w:rPr>
        <w:t xml:space="preserve"> </w:t>
      </w:r>
    </w:p>
    <w:p w14:paraId="00000055" w14:textId="77777777" w:rsidR="001765E5" w:rsidRDefault="001765E5">
      <w:pPr>
        <w:widowControl/>
        <w:pBdr>
          <w:top w:val="nil"/>
          <w:left w:val="nil"/>
          <w:bottom w:val="nil"/>
          <w:right w:val="nil"/>
          <w:between w:val="nil"/>
        </w:pBdr>
        <w:ind w:left="220" w:right="215"/>
        <w:jc w:val="both"/>
        <w:rPr>
          <w:i/>
          <w:color w:val="000000"/>
          <w:sz w:val="24"/>
          <w:szCs w:val="24"/>
        </w:rPr>
      </w:pPr>
    </w:p>
    <w:p w14:paraId="00000056" w14:textId="77777777" w:rsidR="001765E5" w:rsidRDefault="001456CF">
      <w:pPr>
        <w:widowControl/>
        <w:pBdr>
          <w:top w:val="nil"/>
          <w:left w:val="nil"/>
          <w:bottom w:val="nil"/>
          <w:right w:val="nil"/>
          <w:between w:val="nil"/>
        </w:pBdr>
        <w:ind w:left="220" w:right="215"/>
        <w:jc w:val="both"/>
        <w:rPr>
          <w:i/>
          <w:color w:val="000000"/>
          <w:sz w:val="24"/>
          <w:szCs w:val="24"/>
        </w:rPr>
      </w:pPr>
      <w:r>
        <w:rPr>
          <w:color w:val="000000"/>
          <w:sz w:val="24"/>
          <w:szCs w:val="24"/>
        </w:rPr>
        <w:t>It is obviously not possible to anticipate every situation that may arise in the workplace or to provide information that answers every possible question. No business is free from day-to-day problems, but we believe our personnel policies and practices will help resolve such problems. All of us must work together to make the Company a viable, healthy, and profitable organization. This is the only way we can provide a</w:t>
      </w:r>
      <w:r>
        <w:rPr>
          <w:sz w:val="24"/>
          <w:szCs w:val="24"/>
        </w:rPr>
        <w:t>n excellent</w:t>
      </w:r>
      <w:r>
        <w:rPr>
          <w:color w:val="000000"/>
          <w:sz w:val="24"/>
          <w:szCs w:val="24"/>
        </w:rPr>
        <w:t xml:space="preserve"> working environment that promotes genuine concern and respect for others including all employees and our clients.</w:t>
      </w:r>
    </w:p>
    <w:p w14:paraId="00000057" w14:textId="77777777" w:rsidR="001765E5" w:rsidRDefault="001765E5">
      <w:pPr>
        <w:widowControl/>
        <w:pBdr>
          <w:top w:val="nil"/>
          <w:left w:val="nil"/>
          <w:bottom w:val="nil"/>
          <w:right w:val="nil"/>
          <w:between w:val="nil"/>
        </w:pBdr>
        <w:rPr>
          <w:i/>
          <w:color w:val="000000"/>
          <w:sz w:val="24"/>
          <w:szCs w:val="24"/>
        </w:rPr>
      </w:pPr>
    </w:p>
    <w:p w14:paraId="00000058" w14:textId="77777777" w:rsidR="001765E5" w:rsidRDefault="001456CF">
      <w:pPr>
        <w:widowControl/>
        <w:rPr>
          <w:b/>
          <w:u w:val="single"/>
        </w:rPr>
      </w:pPr>
      <w:r>
        <w:br w:type="page"/>
      </w:r>
    </w:p>
    <w:p w14:paraId="00000059" w14:textId="77777777" w:rsidR="001765E5" w:rsidRPr="008F179C" w:rsidRDefault="001456CF">
      <w:pPr>
        <w:widowControl/>
        <w:jc w:val="center"/>
        <w:rPr>
          <w:b/>
          <w:sz w:val="23"/>
          <w:szCs w:val="23"/>
          <w:u w:val="single"/>
        </w:rPr>
      </w:pPr>
      <w:r w:rsidRPr="008F179C">
        <w:rPr>
          <w:b/>
          <w:sz w:val="23"/>
          <w:szCs w:val="23"/>
          <w:u w:val="single"/>
        </w:rPr>
        <w:lastRenderedPageBreak/>
        <w:t>ATTENTION</w:t>
      </w:r>
    </w:p>
    <w:p w14:paraId="0000005A" w14:textId="77777777" w:rsidR="001765E5" w:rsidRPr="008F179C" w:rsidRDefault="001765E5">
      <w:pPr>
        <w:widowControl/>
        <w:rPr>
          <w:rFonts w:ascii="Verdana" w:eastAsia="Verdana" w:hAnsi="Verdana" w:cs="Verdana"/>
          <w:sz w:val="23"/>
          <w:szCs w:val="23"/>
        </w:rPr>
      </w:pPr>
    </w:p>
    <w:p w14:paraId="0000005B" w14:textId="77777777" w:rsidR="001765E5" w:rsidRPr="008F179C" w:rsidRDefault="001456CF" w:rsidP="008F179C">
      <w:pPr>
        <w:widowControl/>
        <w:pBdr>
          <w:top w:val="nil"/>
          <w:left w:val="nil"/>
          <w:bottom w:val="nil"/>
          <w:right w:val="nil"/>
          <w:between w:val="nil"/>
        </w:pBdr>
        <w:ind w:left="720" w:right="720"/>
        <w:jc w:val="both"/>
        <w:rPr>
          <w:b/>
          <w:color w:val="000000"/>
          <w:sz w:val="23"/>
          <w:szCs w:val="23"/>
        </w:rPr>
      </w:pPr>
      <w:r w:rsidRPr="008F179C">
        <w:rPr>
          <w:b/>
          <w:color w:val="000000"/>
          <w:sz w:val="23"/>
          <w:szCs w:val="23"/>
        </w:rPr>
        <w:t>THIS EMPLOYEE HANDBOOK AND THE POLICIES, PRACTICES AND PROCEDURES IT CONTAINS, ARE APPLICABLE TO ALL EMPLOYEES OF BRETT DINOVI &amp; ASSOCIATES, LLC (“BDA” OR THE “COMPANY”).</w:t>
      </w:r>
    </w:p>
    <w:p w14:paraId="0000005C" w14:textId="77777777" w:rsidR="001765E5" w:rsidRPr="008F179C" w:rsidRDefault="001765E5" w:rsidP="008F179C">
      <w:pPr>
        <w:widowControl/>
        <w:pBdr>
          <w:top w:val="nil"/>
          <w:left w:val="nil"/>
          <w:bottom w:val="nil"/>
          <w:right w:val="nil"/>
          <w:between w:val="nil"/>
        </w:pBdr>
        <w:ind w:left="720" w:right="720"/>
        <w:jc w:val="both"/>
        <w:rPr>
          <w:b/>
          <w:color w:val="000000"/>
          <w:sz w:val="23"/>
          <w:szCs w:val="23"/>
        </w:rPr>
      </w:pPr>
    </w:p>
    <w:p w14:paraId="0000005D" w14:textId="77777777" w:rsidR="001765E5" w:rsidRPr="008F179C" w:rsidRDefault="001456CF" w:rsidP="008F179C">
      <w:pPr>
        <w:widowControl/>
        <w:pBdr>
          <w:top w:val="nil"/>
          <w:left w:val="nil"/>
          <w:bottom w:val="nil"/>
          <w:right w:val="nil"/>
          <w:between w:val="nil"/>
        </w:pBdr>
        <w:ind w:left="720" w:right="720"/>
        <w:jc w:val="both"/>
        <w:rPr>
          <w:b/>
          <w:color w:val="000000"/>
          <w:sz w:val="23"/>
          <w:szCs w:val="23"/>
        </w:rPr>
      </w:pPr>
      <w:r w:rsidRPr="008F179C">
        <w:rPr>
          <w:b/>
          <w:color w:val="000000"/>
          <w:sz w:val="23"/>
          <w:szCs w:val="23"/>
        </w:rPr>
        <w:t xml:space="preserve">THE POLICIES, PRACTICES AND PROCEDURES PUBLISHED BY THE COMPANY AS CONTAINED IN THIS EMPLOYEE HANDBOOK ARE NOT IN ANY WAY TO BE INTERPRETED AS AN EMPLOYMENT CONTRACT BETWEEN THE COMPANY AND ANY OF OUR EMPLOYEES.  </w:t>
      </w:r>
    </w:p>
    <w:p w14:paraId="0000005E" w14:textId="77777777" w:rsidR="001765E5" w:rsidRPr="008F179C" w:rsidRDefault="001765E5" w:rsidP="008F179C">
      <w:pPr>
        <w:widowControl/>
        <w:pBdr>
          <w:top w:val="nil"/>
          <w:left w:val="nil"/>
          <w:bottom w:val="nil"/>
          <w:right w:val="nil"/>
          <w:between w:val="nil"/>
        </w:pBdr>
        <w:ind w:left="720" w:right="720"/>
        <w:jc w:val="both"/>
        <w:rPr>
          <w:b/>
          <w:color w:val="000000"/>
          <w:sz w:val="23"/>
          <w:szCs w:val="23"/>
        </w:rPr>
      </w:pPr>
    </w:p>
    <w:p w14:paraId="0000005F" w14:textId="77777777" w:rsidR="001765E5" w:rsidRPr="008F179C" w:rsidRDefault="001456CF" w:rsidP="008F179C">
      <w:pPr>
        <w:widowControl/>
        <w:pBdr>
          <w:top w:val="nil"/>
          <w:left w:val="nil"/>
          <w:bottom w:val="nil"/>
          <w:right w:val="nil"/>
          <w:between w:val="nil"/>
        </w:pBdr>
        <w:ind w:left="720" w:right="720"/>
        <w:jc w:val="both"/>
        <w:rPr>
          <w:b/>
          <w:color w:val="000000"/>
          <w:sz w:val="23"/>
          <w:szCs w:val="23"/>
        </w:rPr>
      </w:pPr>
      <w:r w:rsidRPr="008F179C">
        <w:rPr>
          <w:b/>
          <w:color w:val="000000"/>
          <w:sz w:val="23"/>
          <w:szCs w:val="23"/>
        </w:rPr>
        <w:t xml:space="preserve">THERE ARE NO PROMISES OF ANY KIND BY THE COMPANY CONTAINED IN THIS EMPLOYEE HANDBOOK.  REGARDLESS OF WHAT THIS EMPLOYEE HANDBOOK SAYS OR PROVIDES, THE COMPANY RESERVES ITS RIGHT TO CHANGE WAGES, BENEFITS, AND ALL OTHER TERMS AND CONDITIONS OF EMPLOYMENT, AND ANY POLICY OR PROVISION SET OUT IN THIS HANDBOOK, AT ANY TIME IN ITS SOLE DISCRETION.  </w:t>
      </w:r>
    </w:p>
    <w:p w14:paraId="00000060" w14:textId="77777777" w:rsidR="001765E5" w:rsidRPr="008F179C" w:rsidRDefault="001765E5" w:rsidP="008F179C">
      <w:pPr>
        <w:widowControl/>
        <w:pBdr>
          <w:top w:val="nil"/>
          <w:left w:val="nil"/>
          <w:bottom w:val="nil"/>
          <w:right w:val="nil"/>
          <w:between w:val="nil"/>
        </w:pBdr>
        <w:ind w:left="720" w:right="720"/>
        <w:jc w:val="both"/>
        <w:rPr>
          <w:b/>
          <w:color w:val="000000"/>
          <w:sz w:val="23"/>
          <w:szCs w:val="23"/>
        </w:rPr>
      </w:pPr>
    </w:p>
    <w:p w14:paraId="00000061" w14:textId="77777777" w:rsidR="001765E5" w:rsidRPr="008F179C" w:rsidRDefault="001456CF" w:rsidP="008F179C">
      <w:pPr>
        <w:widowControl/>
        <w:pBdr>
          <w:top w:val="nil"/>
          <w:left w:val="nil"/>
          <w:bottom w:val="nil"/>
          <w:right w:val="nil"/>
          <w:between w:val="nil"/>
        </w:pBdr>
        <w:ind w:left="720" w:right="720"/>
        <w:jc w:val="both"/>
        <w:rPr>
          <w:b/>
          <w:color w:val="000000"/>
          <w:sz w:val="23"/>
          <w:szCs w:val="23"/>
        </w:rPr>
      </w:pPr>
      <w:r w:rsidRPr="008F179C">
        <w:rPr>
          <w:b/>
          <w:color w:val="000000"/>
          <w:sz w:val="23"/>
          <w:szCs w:val="23"/>
        </w:rPr>
        <w:t>BOTH THE COMPANY AND OUR EMPLOYEES HAVE THE RIGHT TO END THE EMPLOYMENT RELATIONSHIP AT ANY TIME, WITH OR WITHOUT CAUSE AND WITH OR WITHOUT PRIOR NOTICE.  NOTHING IN THIS EMPLOYEE HANDBOOK SHOULD BE INTERPRETED AS IN ANY WAY CHANGING OR MODIFYING ANY EMPLOYEE’S AT WILL EMPLOYMENT OR AS CONSTITUTING A GUARANTEE OF EMPLOYMENT WITH THE COMPANY FOR ANY SPECIFIC PERIOD OF TIME.  ONLY THE CEO, OR AN OFFICER SO AUTHORIZED BY THE CEO, MAY ENTER INTO AN AGREEMENT OR CONTRACT WITH ANY EMPLOYEE ON BEHALF OF THE COMPANY. ALL SUCH AGREEMENTS OR CONTRACTS MUST BE IN WRITING.</w:t>
      </w:r>
    </w:p>
    <w:p w14:paraId="00000062" w14:textId="77777777" w:rsidR="001765E5" w:rsidRPr="008F179C" w:rsidRDefault="001765E5" w:rsidP="008F179C">
      <w:pPr>
        <w:widowControl/>
        <w:pBdr>
          <w:top w:val="nil"/>
          <w:left w:val="nil"/>
          <w:bottom w:val="nil"/>
          <w:right w:val="nil"/>
          <w:between w:val="nil"/>
        </w:pBdr>
        <w:ind w:left="720" w:right="720"/>
        <w:jc w:val="both"/>
        <w:rPr>
          <w:b/>
          <w:color w:val="000000"/>
          <w:sz w:val="23"/>
          <w:szCs w:val="23"/>
        </w:rPr>
      </w:pPr>
    </w:p>
    <w:p w14:paraId="00000063" w14:textId="77777777" w:rsidR="001765E5" w:rsidRPr="008F179C" w:rsidRDefault="001456CF" w:rsidP="008F179C">
      <w:pPr>
        <w:widowControl/>
        <w:pBdr>
          <w:top w:val="nil"/>
          <w:left w:val="nil"/>
          <w:bottom w:val="nil"/>
          <w:right w:val="nil"/>
          <w:between w:val="nil"/>
        </w:pBdr>
        <w:ind w:left="720" w:right="720"/>
        <w:jc w:val="both"/>
        <w:rPr>
          <w:b/>
          <w:color w:val="000000"/>
          <w:sz w:val="23"/>
          <w:szCs w:val="23"/>
        </w:rPr>
      </w:pPr>
      <w:r w:rsidRPr="008F179C">
        <w:rPr>
          <w:b/>
          <w:color w:val="000000"/>
          <w:sz w:val="23"/>
          <w:szCs w:val="23"/>
        </w:rPr>
        <w:t xml:space="preserve">THIS EMPLOYEE HANDBOOK SUPERSEDES AND REPLACES ALL PRIOR OR EXISTING HANDBOOKS, MANUALS, WRITTEN POLICIES, MEMOS, GOOGLE DOCS, E-MAILS, ORAL POLICIES OR PRACTICES IN EFFECT, OR STATEMENTS MADE, PRIOR TO THE EFFECTIVE DATE PRINTED ON THE COVER OF THIS EMPLOYEE HANDBOOK, REGARDING TOPICS COVERED BY OR WITHIN THIS HANDBOOK.  THE COMPANY MAY NOTIFY EMPLOYEES OF TEMPORARY AND OR ONGOING CHANGES TO POLICIES AND  PROCEDURES CONTAINED IN THIS HANDBOOK BY POSTING SUCH CHANGES IN A GOOGLE DOC MAINTAINED ON THE COMPANY’S GOOGLE DRIVE, WHICH IS ACCESSIBLE TO ALL EMPLOYEES.  </w:t>
      </w:r>
    </w:p>
    <w:p w14:paraId="00000064" w14:textId="77777777" w:rsidR="001765E5" w:rsidRPr="008F179C" w:rsidRDefault="001765E5" w:rsidP="008F179C">
      <w:pPr>
        <w:widowControl/>
        <w:pBdr>
          <w:top w:val="nil"/>
          <w:left w:val="nil"/>
          <w:bottom w:val="nil"/>
          <w:right w:val="nil"/>
          <w:between w:val="nil"/>
        </w:pBdr>
        <w:ind w:left="720" w:right="720"/>
        <w:jc w:val="both"/>
        <w:rPr>
          <w:b/>
          <w:color w:val="000000"/>
          <w:sz w:val="23"/>
          <w:szCs w:val="23"/>
        </w:rPr>
      </w:pPr>
    </w:p>
    <w:p w14:paraId="00000065" w14:textId="77777777" w:rsidR="001765E5" w:rsidRPr="008F179C" w:rsidRDefault="001456CF" w:rsidP="008F179C">
      <w:pPr>
        <w:widowControl/>
        <w:pBdr>
          <w:top w:val="nil"/>
          <w:left w:val="nil"/>
          <w:bottom w:val="nil"/>
          <w:right w:val="nil"/>
          <w:between w:val="nil"/>
        </w:pBdr>
        <w:ind w:left="720" w:right="720"/>
        <w:jc w:val="both"/>
        <w:rPr>
          <w:b/>
          <w:color w:val="000000"/>
          <w:sz w:val="23"/>
          <w:szCs w:val="23"/>
        </w:rPr>
      </w:pPr>
      <w:r w:rsidRPr="008F179C">
        <w:rPr>
          <w:b/>
          <w:color w:val="000000"/>
          <w:sz w:val="23"/>
          <w:szCs w:val="23"/>
        </w:rPr>
        <w:t>IF ANY STATEMENTS IN THIS HANDBOOK ARE NOT CLEAR TO YOU, PLEASE CONTACT YOUR SUPERVISOR OR HUMAN RESOURCES FOR CLARIFICATION.</w:t>
      </w:r>
    </w:p>
    <w:p w14:paraId="00000066" w14:textId="77777777" w:rsidR="001765E5" w:rsidRDefault="001765E5">
      <w:pPr>
        <w:widowControl/>
        <w:pBdr>
          <w:top w:val="nil"/>
          <w:left w:val="nil"/>
          <w:bottom w:val="nil"/>
          <w:right w:val="nil"/>
          <w:between w:val="nil"/>
        </w:pBdr>
        <w:jc w:val="center"/>
        <w:rPr>
          <w:color w:val="000000"/>
          <w:sz w:val="24"/>
          <w:szCs w:val="24"/>
        </w:rPr>
      </w:pPr>
    </w:p>
    <w:p w14:paraId="00000067" w14:textId="77777777" w:rsidR="001765E5" w:rsidRDefault="001765E5">
      <w:pPr>
        <w:widowControl/>
        <w:pBdr>
          <w:top w:val="nil"/>
          <w:left w:val="nil"/>
          <w:bottom w:val="nil"/>
          <w:right w:val="nil"/>
          <w:between w:val="nil"/>
        </w:pBdr>
        <w:ind w:left="220" w:right="253"/>
        <w:rPr>
          <w:color w:val="000000"/>
          <w:sz w:val="24"/>
          <w:szCs w:val="24"/>
        </w:rPr>
      </w:pPr>
    </w:p>
    <w:p w14:paraId="00000068" w14:textId="77777777" w:rsidR="001765E5" w:rsidRDefault="001765E5">
      <w:pPr>
        <w:widowControl/>
        <w:pBdr>
          <w:top w:val="nil"/>
          <w:left w:val="nil"/>
          <w:bottom w:val="nil"/>
          <w:right w:val="nil"/>
          <w:between w:val="nil"/>
        </w:pBdr>
        <w:spacing w:before="92"/>
        <w:ind w:left="220" w:right="308"/>
        <w:rPr>
          <w:color w:val="000000"/>
          <w:sz w:val="24"/>
          <w:szCs w:val="24"/>
        </w:rPr>
        <w:sectPr w:rsidR="001765E5" w:rsidSect="008F179C">
          <w:footerReference w:type="default" r:id="rId42"/>
          <w:pgSz w:w="12240" w:h="15840"/>
          <w:pgMar w:top="1440" w:right="1440" w:bottom="1440" w:left="1440" w:header="0" w:footer="1297" w:gutter="0"/>
          <w:pgNumType w:start="1"/>
          <w:cols w:space="720"/>
        </w:sectPr>
      </w:pPr>
    </w:p>
    <w:p w14:paraId="0000006A" w14:textId="77777777" w:rsidR="001765E5" w:rsidRDefault="001456CF" w:rsidP="001D53BB">
      <w:pPr>
        <w:widowControl/>
        <w:spacing w:before="90" w:after="240"/>
        <w:ind w:left="3101"/>
        <w:rPr>
          <w:b/>
          <w:sz w:val="24"/>
          <w:szCs w:val="24"/>
        </w:rPr>
      </w:pPr>
      <w:r>
        <w:rPr>
          <w:b/>
          <w:sz w:val="24"/>
          <w:szCs w:val="24"/>
          <w:u w:val="single"/>
        </w:rPr>
        <w:lastRenderedPageBreak/>
        <w:t>COMPANY PHILOSOPHY</w:t>
      </w:r>
    </w:p>
    <w:p w14:paraId="0000006B" w14:textId="77777777" w:rsidR="001765E5" w:rsidRPr="001D53BB" w:rsidRDefault="001456CF" w:rsidP="001D53BB">
      <w:pPr>
        <w:pStyle w:val="Heading2"/>
        <w:widowControl/>
        <w:ind w:firstLine="220"/>
      </w:pPr>
      <w:r>
        <w:t>Open-Door Policy</w:t>
      </w:r>
    </w:p>
    <w:p w14:paraId="0000006D" w14:textId="713C6EB5" w:rsidR="001765E5" w:rsidRDefault="001456CF" w:rsidP="001121C9">
      <w:pPr>
        <w:widowControl/>
        <w:pBdr>
          <w:top w:val="nil"/>
          <w:left w:val="nil"/>
          <w:bottom w:val="nil"/>
          <w:right w:val="nil"/>
          <w:between w:val="nil"/>
        </w:pBdr>
        <w:spacing w:before="1"/>
        <w:ind w:left="220"/>
        <w:rPr>
          <w:color w:val="000000"/>
          <w:sz w:val="24"/>
          <w:szCs w:val="24"/>
        </w:rPr>
      </w:pPr>
      <w:r>
        <w:rPr>
          <w:color w:val="000000"/>
          <w:sz w:val="24"/>
          <w:szCs w:val="24"/>
        </w:rPr>
        <w:t xml:space="preserve">In keeping with the </w:t>
      </w:r>
      <w:r w:rsidR="00B13DCE">
        <w:rPr>
          <w:color w:val="000000"/>
          <w:sz w:val="24"/>
          <w:szCs w:val="24"/>
        </w:rPr>
        <w:t>C</w:t>
      </w:r>
      <w:r>
        <w:rPr>
          <w:color w:val="000000"/>
          <w:sz w:val="24"/>
          <w:szCs w:val="24"/>
        </w:rPr>
        <w:t>ompany’s philosophy of open communication, all employees have the right and are encouraged to speak freely with management about their job-related concerns.</w:t>
      </w:r>
      <w:r w:rsidR="001D53BB">
        <w:rPr>
          <w:color w:val="000000"/>
          <w:sz w:val="24"/>
          <w:szCs w:val="24"/>
        </w:rPr>
        <w:t xml:space="preserve">  </w:t>
      </w:r>
      <w:r>
        <w:rPr>
          <w:color w:val="000000"/>
          <w:sz w:val="24"/>
          <w:szCs w:val="24"/>
        </w:rPr>
        <w:t>We urge you to go directly to your coach</w:t>
      </w:r>
      <w:r w:rsidR="00B13DCE">
        <w:rPr>
          <w:color w:val="000000"/>
          <w:sz w:val="24"/>
          <w:szCs w:val="24"/>
        </w:rPr>
        <w:t xml:space="preserve"> or </w:t>
      </w:r>
      <w:r>
        <w:rPr>
          <w:color w:val="000000"/>
          <w:sz w:val="24"/>
          <w:szCs w:val="24"/>
        </w:rPr>
        <w:t xml:space="preserve">supervisor to discuss your job-related ideas, recommendations, concerns and other issues which are important to you. If, after talking with your </w:t>
      </w:r>
      <w:r w:rsidR="00B13DCE">
        <w:rPr>
          <w:color w:val="000000"/>
          <w:sz w:val="24"/>
          <w:szCs w:val="24"/>
        </w:rPr>
        <w:t xml:space="preserve">coach or </w:t>
      </w:r>
      <w:r>
        <w:rPr>
          <w:color w:val="000000"/>
          <w:sz w:val="24"/>
          <w:szCs w:val="24"/>
        </w:rPr>
        <w:t xml:space="preserve">supervisor, you feel the need for additional discussion, you are encouraged to speak with Human Resources. If your topic is not resolved, then contact your </w:t>
      </w:r>
      <w:r w:rsidR="00B13DCE">
        <w:rPr>
          <w:color w:val="000000"/>
          <w:sz w:val="24"/>
          <w:szCs w:val="24"/>
        </w:rPr>
        <w:t>C</w:t>
      </w:r>
      <w:r>
        <w:rPr>
          <w:color w:val="000000"/>
          <w:sz w:val="24"/>
          <w:szCs w:val="24"/>
        </w:rPr>
        <w:t>ompany H</w:t>
      </w:r>
      <w:r>
        <w:rPr>
          <w:sz w:val="24"/>
          <w:szCs w:val="24"/>
        </w:rPr>
        <w:t xml:space="preserve">uman Resources representative. If you are unable to reach these leaders, contact the Chief Operating Officer </w:t>
      </w:r>
      <w:r w:rsidR="00B13DCE">
        <w:rPr>
          <w:sz w:val="24"/>
          <w:szCs w:val="24"/>
        </w:rPr>
        <w:t xml:space="preserve">(COO) </w:t>
      </w:r>
      <w:r>
        <w:rPr>
          <w:sz w:val="24"/>
          <w:szCs w:val="24"/>
        </w:rPr>
        <w:t>and subsequently the</w:t>
      </w:r>
      <w:r>
        <w:rPr>
          <w:color w:val="000000"/>
          <w:sz w:val="24"/>
          <w:szCs w:val="24"/>
        </w:rPr>
        <w:t xml:space="preserve"> CEO as your last resort.</w:t>
      </w:r>
    </w:p>
    <w:p w14:paraId="0000006E" w14:textId="77777777" w:rsidR="001765E5" w:rsidRDefault="001765E5">
      <w:pPr>
        <w:widowControl/>
        <w:pBdr>
          <w:top w:val="nil"/>
          <w:left w:val="nil"/>
          <w:bottom w:val="nil"/>
          <w:right w:val="nil"/>
          <w:between w:val="nil"/>
        </w:pBdr>
        <w:rPr>
          <w:color w:val="000000"/>
          <w:sz w:val="24"/>
          <w:szCs w:val="24"/>
        </w:rPr>
      </w:pPr>
    </w:p>
    <w:p w14:paraId="0000006F" w14:textId="3A570CF2" w:rsidR="001765E5" w:rsidRDefault="001456CF" w:rsidP="001121C9">
      <w:pPr>
        <w:widowControl/>
        <w:pBdr>
          <w:top w:val="nil"/>
          <w:left w:val="nil"/>
          <w:bottom w:val="nil"/>
          <w:right w:val="nil"/>
          <w:between w:val="nil"/>
        </w:pBdr>
        <w:spacing w:before="1"/>
        <w:ind w:left="220"/>
        <w:rPr>
          <w:color w:val="000000"/>
          <w:sz w:val="24"/>
          <w:szCs w:val="24"/>
        </w:rPr>
      </w:pPr>
      <w:r>
        <w:rPr>
          <w:color w:val="000000"/>
          <w:sz w:val="24"/>
          <w:szCs w:val="24"/>
        </w:rPr>
        <w:t xml:space="preserve">The most important relationship you will develop at the Company will be between you and your </w:t>
      </w:r>
      <w:r w:rsidR="007F7026">
        <w:rPr>
          <w:color w:val="000000"/>
          <w:sz w:val="24"/>
          <w:szCs w:val="24"/>
        </w:rPr>
        <w:t>Executive C</w:t>
      </w:r>
      <w:r>
        <w:rPr>
          <w:color w:val="000000"/>
          <w:sz w:val="24"/>
          <w:szCs w:val="24"/>
        </w:rPr>
        <w:t>oach. However, should you need support from someone other than your supervisor, the entire management team, including the C</w:t>
      </w:r>
      <w:r w:rsidR="007F7026">
        <w:rPr>
          <w:color w:val="000000"/>
          <w:sz w:val="24"/>
          <w:szCs w:val="24"/>
        </w:rPr>
        <w:t>OO</w:t>
      </w:r>
      <w:r>
        <w:rPr>
          <w:color w:val="000000"/>
          <w:sz w:val="24"/>
          <w:szCs w:val="24"/>
        </w:rPr>
        <w:t>, is committed to resolving your individual concerns in a timely and appropriate manner.</w:t>
      </w:r>
    </w:p>
    <w:p w14:paraId="00000070" w14:textId="77777777" w:rsidR="001765E5" w:rsidRDefault="001765E5">
      <w:pPr>
        <w:widowControl/>
        <w:pBdr>
          <w:top w:val="nil"/>
          <w:left w:val="nil"/>
          <w:bottom w:val="nil"/>
          <w:right w:val="nil"/>
          <w:between w:val="nil"/>
        </w:pBdr>
        <w:spacing w:before="1"/>
        <w:rPr>
          <w:color w:val="000000"/>
          <w:sz w:val="24"/>
          <w:szCs w:val="24"/>
        </w:rPr>
      </w:pPr>
    </w:p>
    <w:p w14:paraId="00000071" w14:textId="77777777" w:rsidR="001765E5" w:rsidRDefault="001456CF">
      <w:pPr>
        <w:pStyle w:val="Heading2"/>
        <w:widowControl/>
        <w:ind w:firstLine="220"/>
        <w:rPr>
          <w:u w:val="none"/>
        </w:rPr>
      </w:pPr>
      <w:r>
        <w:t>Equal Employment Opportunity (EEO)</w:t>
      </w:r>
    </w:p>
    <w:p w14:paraId="00000072" w14:textId="2B751CB2" w:rsidR="001765E5" w:rsidRDefault="001456CF" w:rsidP="009F74E6">
      <w:pPr>
        <w:widowControl/>
        <w:pBdr>
          <w:top w:val="nil"/>
          <w:left w:val="nil"/>
          <w:bottom w:val="nil"/>
          <w:right w:val="nil"/>
          <w:between w:val="nil"/>
        </w:pBdr>
        <w:spacing w:before="1"/>
        <w:ind w:left="220"/>
        <w:rPr>
          <w:color w:val="000000"/>
          <w:sz w:val="24"/>
          <w:szCs w:val="24"/>
        </w:rPr>
      </w:pPr>
      <w:r>
        <w:rPr>
          <w:color w:val="000000"/>
          <w:sz w:val="24"/>
          <w:szCs w:val="24"/>
        </w:rPr>
        <w:t xml:space="preserve">BDA is an equal opportunity employer and complies with all applicable federal, state, and local fair employment practices laws. BDA strictly prohibits and does not tolerate discrimination against employees, applicants, clients, or any other persons affiliated with the Company because of race, color, religion, </w:t>
      </w:r>
      <w:r w:rsidR="009F74E6">
        <w:rPr>
          <w:color w:val="000000"/>
          <w:sz w:val="24"/>
          <w:szCs w:val="24"/>
        </w:rPr>
        <w:t xml:space="preserve">religious </w:t>
      </w:r>
      <w:r>
        <w:rPr>
          <w:color w:val="000000"/>
          <w:sz w:val="24"/>
          <w:szCs w:val="24"/>
        </w:rPr>
        <w:t xml:space="preserve">creed, nationality, national origin or ancestry, ethnicity, sex (including pregnancy and pregnancy-related conditions), gender (including gender identity or expression), age, physical or mental disability, </w:t>
      </w:r>
      <w:r w:rsidR="009F74E6">
        <w:rPr>
          <w:color w:val="000000"/>
          <w:sz w:val="24"/>
          <w:szCs w:val="24"/>
        </w:rPr>
        <w:t xml:space="preserve">use of a guide or support animal due to a disability, </w:t>
      </w:r>
      <w:r>
        <w:rPr>
          <w:color w:val="000000"/>
          <w:sz w:val="24"/>
          <w:szCs w:val="24"/>
        </w:rPr>
        <w:t xml:space="preserve">citizenship, past, current, or prospective service in the U.S. uniformed services, genetic information </w:t>
      </w:r>
      <w:r>
        <w:rPr>
          <w:color w:val="000000"/>
          <w:sz w:val="23"/>
          <w:szCs w:val="23"/>
        </w:rPr>
        <w:t>and predisposing genetic characteristics,</w:t>
      </w:r>
      <w:r>
        <w:rPr>
          <w:color w:val="000000"/>
          <w:sz w:val="24"/>
          <w:szCs w:val="24"/>
        </w:rPr>
        <w:t xml:space="preserve"> sexual orientation, affectional preference, marital status, civil union status, domestic partnership status, atypical hereditary cellular or blood trait (AHCBT), or any other characteristic protected under applicable federal, state, or local law (all collectively referred to as “Protected Status”).</w:t>
      </w:r>
      <w:r w:rsidR="00893E30">
        <w:rPr>
          <w:color w:val="000000"/>
          <w:sz w:val="24"/>
          <w:szCs w:val="24"/>
        </w:rPr>
        <w:t xml:space="preserve">  BDA also will</w:t>
      </w:r>
      <w:r w:rsidR="00893E30" w:rsidRPr="00893E30">
        <w:rPr>
          <w:color w:val="000000"/>
          <w:sz w:val="24"/>
          <w:szCs w:val="24"/>
        </w:rPr>
        <w:t xml:space="preserve"> not deprive</w:t>
      </w:r>
      <w:r w:rsidR="00893E30">
        <w:rPr>
          <w:color w:val="000000"/>
          <w:sz w:val="24"/>
          <w:szCs w:val="24"/>
        </w:rPr>
        <w:t>, nor threaten to deprive,</w:t>
      </w:r>
      <w:r w:rsidR="00893E30" w:rsidRPr="00893E30">
        <w:rPr>
          <w:color w:val="000000"/>
          <w:sz w:val="24"/>
          <w:szCs w:val="24"/>
        </w:rPr>
        <w:t xml:space="preserve"> an</w:t>
      </w:r>
      <w:r w:rsidR="00893E30">
        <w:rPr>
          <w:color w:val="000000"/>
          <w:sz w:val="24"/>
          <w:szCs w:val="24"/>
        </w:rPr>
        <w:t>y</w:t>
      </w:r>
      <w:r w:rsidR="00893E30" w:rsidRPr="00893E30">
        <w:rPr>
          <w:color w:val="000000"/>
          <w:sz w:val="24"/>
          <w:szCs w:val="24"/>
        </w:rPr>
        <w:t xml:space="preserve"> employee of employment, seniority or benefits</w:t>
      </w:r>
      <w:r w:rsidR="00893E30">
        <w:rPr>
          <w:color w:val="000000"/>
          <w:sz w:val="24"/>
          <w:szCs w:val="24"/>
        </w:rPr>
        <w:t xml:space="preserve"> </w:t>
      </w:r>
      <w:r w:rsidR="00893E30" w:rsidRPr="00893E30">
        <w:rPr>
          <w:color w:val="000000"/>
          <w:sz w:val="24"/>
          <w:szCs w:val="24"/>
        </w:rPr>
        <w:t>because the employee attends court by reason of being a victim of, or a witness to, a crime or a member of such victim’s family.</w:t>
      </w:r>
    </w:p>
    <w:p w14:paraId="4E2A3FC6" w14:textId="45DD7056" w:rsidR="007F7026" w:rsidRDefault="007F7026" w:rsidP="001121C9">
      <w:pPr>
        <w:widowControl/>
        <w:pBdr>
          <w:top w:val="nil"/>
          <w:left w:val="nil"/>
          <w:bottom w:val="nil"/>
          <w:right w:val="nil"/>
          <w:between w:val="nil"/>
        </w:pBdr>
        <w:spacing w:before="1"/>
        <w:ind w:left="220"/>
        <w:rPr>
          <w:color w:val="000000"/>
          <w:sz w:val="24"/>
          <w:szCs w:val="24"/>
        </w:rPr>
      </w:pPr>
    </w:p>
    <w:p w14:paraId="5B2B722D" w14:textId="36700BFE" w:rsidR="007F7026" w:rsidRDefault="007F7026" w:rsidP="001121C9">
      <w:pPr>
        <w:widowControl/>
        <w:pBdr>
          <w:top w:val="nil"/>
          <w:left w:val="nil"/>
          <w:bottom w:val="nil"/>
          <w:right w:val="nil"/>
          <w:between w:val="nil"/>
        </w:pBdr>
        <w:spacing w:before="1"/>
        <w:ind w:left="220"/>
        <w:rPr>
          <w:color w:val="000000"/>
          <w:sz w:val="24"/>
          <w:szCs w:val="24"/>
        </w:rPr>
      </w:pPr>
      <w:r>
        <w:rPr>
          <w:color w:val="000000"/>
          <w:sz w:val="24"/>
          <w:szCs w:val="24"/>
        </w:rPr>
        <w:t xml:space="preserve">It's important to note, however, that BDA provides pay for performance and promotions based on job performance and work behaviors as opposed to time spent with the </w:t>
      </w:r>
      <w:r w:rsidR="00B13DCE">
        <w:rPr>
          <w:color w:val="000000"/>
          <w:sz w:val="24"/>
          <w:szCs w:val="24"/>
        </w:rPr>
        <w:t>C</w:t>
      </w:r>
      <w:r>
        <w:rPr>
          <w:color w:val="000000"/>
          <w:sz w:val="24"/>
          <w:szCs w:val="24"/>
        </w:rPr>
        <w:t xml:space="preserve">ompany. Although BDA is loyal to its </w:t>
      </w:r>
      <w:r w:rsidR="003C03DD">
        <w:rPr>
          <w:color w:val="000000"/>
          <w:sz w:val="24"/>
          <w:szCs w:val="24"/>
        </w:rPr>
        <w:t>long-term</w:t>
      </w:r>
      <w:r>
        <w:rPr>
          <w:color w:val="000000"/>
          <w:sz w:val="24"/>
          <w:szCs w:val="24"/>
        </w:rPr>
        <w:t xml:space="preserve"> employees, the employees’ performance</w:t>
      </w:r>
      <w:r w:rsidR="003C03DD">
        <w:rPr>
          <w:color w:val="000000"/>
          <w:sz w:val="24"/>
          <w:szCs w:val="24"/>
        </w:rPr>
        <w:t>,</w:t>
      </w:r>
      <w:r>
        <w:rPr>
          <w:color w:val="000000"/>
          <w:sz w:val="24"/>
          <w:szCs w:val="24"/>
        </w:rPr>
        <w:t xml:space="preserve"> as defined in the job description</w:t>
      </w:r>
      <w:r w:rsidR="003C03DD">
        <w:rPr>
          <w:color w:val="000000"/>
          <w:sz w:val="24"/>
          <w:szCs w:val="24"/>
        </w:rPr>
        <w:t>,</w:t>
      </w:r>
      <w:r>
        <w:rPr>
          <w:color w:val="000000"/>
          <w:sz w:val="24"/>
          <w:szCs w:val="24"/>
        </w:rPr>
        <w:t xml:space="preserve"> may</w:t>
      </w:r>
      <w:r w:rsidR="003C03DD">
        <w:rPr>
          <w:color w:val="000000"/>
          <w:sz w:val="24"/>
          <w:szCs w:val="24"/>
        </w:rPr>
        <w:t xml:space="preserve"> result in</w:t>
      </w:r>
      <w:r>
        <w:rPr>
          <w:color w:val="000000"/>
          <w:sz w:val="24"/>
          <w:szCs w:val="24"/>
        </w:rPr>
        <w:t xml:space="preserve"> rapidly gain</w:t>
      </w:r>
      <w:r w:rsidR="003C03DD">
        <w:rPr>
          <w:color w:val="000000"/>
          <w:sz w:val="24"/>
          <w:szCs w:val="24"/>
        </w:rPr>
        <w:t>ing</w:t>
      </w:r>
      <w:r>
        <w:rPr>
          <w:color w:val="000000"/>
          <w:sz w:val="24"/>
          <w:szCs w:val="24"/>
        </w:rPr>
        <w:t xml:space="preserve"> access to performance bonuses and wage increases. </w:t>
      </w:r>
      <w:r w:rsidR="00CD7F7F">
        <w:rPr>
          <w:color w:val="000000"/>
          <w:sz w:val="24"/>
          <w:szCs w:val="24"/>
        </w:rPr>
        <w:t xml:space="preserve">Employee compensation also varies based on the geography of employment, cost of living, and number of supervisees the employee supports. </w:t>
      </w:r>
    </w:p>
    <w:p w14:paraId="00000073" w14:textId="77777777" w:rsidR="001765E5" w:rsidRDefault="001765E5" w:rsidP="001D53BB">
      <w:pPr>
        <w:widowControl/>
        <w:pBdr>
          <w:top w:val="nil"/>
          <w:left w:val="nil"/>
          <w:bottom w:val="nil"/>
          <w:right w:val="nil"/>
          <w:between w:val="nil"/>
        </w:pBdr>
        <w:spacing w:before="1"/>
        <w:rPr>
          <w:color w:val="000000"/>
          <w:sz w:val="24"/>
          <w:szCs w:val="24"/>
        </w:rPr>
      </w:pPr>
    </w:p>
    <w:p w14:paraId="68D6A020" w14:textId="77777777" w:rsidR="00D13DE9" w:rsidRDefault="00D13DE9" w:rsidP="001121C9">
      <w:pPr>
        <w:widowControl/>
        <w:pBdr>
          <w:top w:val="nil"/>
          <w:left w:val="nil"/>
          <w:bottom w:val="nil"/>
          <w:right w:val="nil"/>
          <w:between w:val="nil"/>
        </w:pBdr>
        <w:spacing w:before="1"/>
        <w:ind w:left="220"/>
        <w:rPr>
          <w:color w:val="000000"/>
          <w:sz w:val="24"/>
          <w:szCs w:val="24"/>
        </w:rPr>
      </w:pPr>
      <w:r>
        <w:rPr>
          <w:color w:val="000000"/>
          <w:sz w:val="24"/>
          <w:szCs w:val="24"/>
        </w:rPr>
        <w:t>All BDA employees, other workers, and representatives are prohibited from engaging in any form of discrimination based on Protected Status. This policy applies to all terms and conditions of employment, including, but not limited to, hiring, training, assignments, promotion, discipline, compensation, benefits, termination, and all other terms and conditions of employment</w:t>
      </w:r>
      <w:r w:rsidRPr="00BF7B08">
        <w:rPr>
          <w:color w:val="000000"/>
          <w:sz w:val="24"/>
          <w:szCs w:val="24"/>
        </w:rPr>
        <w:t xml:space="preserve">, which will be determined based on qualifications, experience, specific </w:t>
      </w:r>
      <w:r w:rsidRPr="00BF7B08">
        <w:rPr>
          <w:color w:val="000000"/>
          <w:sz w:val="24"/>
          <w:szCs w:val="24"/>
        </w:rPr>
        <w:lastRenderedPageBreak/>
        <w:t>position held, job performance, productivity, and other objective factors not related to Protected Status</w:t>
      </w:r>
      <w:r>
        <w:rPr>
          <w:color w:val="000000"/>
          <w:sz w:val="24"/>
          <w:szCs w:val="24"/>
        </w:rPr>
        <w:t>.</w:t>
      </w:r>
    </w:p>
    <w:p w14:paraId="0A7C97C2" w14:textId="77777777" w:rsidR="00D13DE9" w:rsidRDefault="00D13DE9" w:rsidP="001D53BB">
      <w:pPr>
        <w:widowControl/>
        <w:pBdr>
          <w:top w:val="nil"/>
          <w:left w:val="nil"/>
          <w:bottom w:val="nil"/>
          <w:right w:val="nil"/>
          <w:between w:val="nil"/>
        </w:pBdr>
        <w:ind w:right="254"/>
        <w:rPr>
          <w:color w:val="000000"/>
          <w:sz w:val="24"/>
          <w:szCs w:val="24"/>
        </w:rPr>
      </w:pPr>
    </w:p>
    <w:p w14:paraId="00000076" w14:textId="77777777" w:rsidR="001765E5" w:rsidRDefault="001456CF" w:rsidP="001121C9">
      <w:pPr>
        <w:widowControl/>
        <w:pBdr>
          <w:top w:val="nil"/>
          <w:left w:val="nil"/>
          <w:bottom w:val="nil"/>
          <w:right w:val="nil"/>
          <w:between w:val="nil"/>
        </w:pBdr>
        <w:spacing w:before="1"/>
        <w:ind w:left="220"/>
        <w:rPr>
          <w:color w:val="000000"/>
          <w:sz w:val="24"/>
          <w:szCs w:val="24"/>
        </w:rPr>
      </w:pPr>
      <w:r>
        <w:rPr>
          <w:color w:val="000000"/>
          <w:sz w:val="24"/>
          <w:szCs w:val="24"/>
        </w:rPr>
        <w:t xml:space="preserve">BDA is committed to the belief that each individual is entitled to equal employment opportunity without regard to Protected Status or any other non-merit factor unrelated to job responsibilities. All terms and conditions of employment shall be evaluated on the basis of personal skill and merit; and, the </w:t>
      </w:r>
      <w:r>
        <w:rPr>
          <w:sz w:val="24"/>
          <w:szCs w:val="24"/>
        </w:rPr>
        <w:t>Human Resources Department &amp; COO</w:t>
      </w:r>
      <w:r>
        <w:rPr>
          <w:color w:val="000000"/>
          <w:sz w:val="24"/>
          <w:szCs w:val="24"/>
        </w:rPr>
        <w:t xml:space="preserve"> shall act as the responsible agent in the full implementation of the equal employment opportunity policy.</w:t>
      </w:r>
    </w:p>
    <w:p w14:paraId="00000077" w14:textId="77777777" w:rsidR="001765E5" w:rsidRDefault="001765E5" w:rsidP="001D53BB">
      <w:pPr>
        <w:widowControl/>
        <w:pBdr>
          <w:top w:val="nil"/>
          <w:left w:val="nil"/>
          <w:bottom w:val="nil"/>
          <w:right w:val="nil"/>
          <w:between w:val="nil"/>
        </w:pBdr>
        <w:rPr>
          <w:color w:val="000000"/>
          <w:sz w:val="24"/>
          <w:szCs w:val="24"/>
        </w:rPr>
      </w:pPr>
    </w:p>
    <w:p w14:paraId="00000078" w14:textId="77777777" w:rsidR="001765E5" w:rsidRDefault="001456CF" w:rsidP="001121C9">
      <w:pPr>
        <w:widowControl/>
        <w:pBdr>
          <w:top w:val="nil"/>
          <w:left w:val="nil"/>
          <w:bottom w:val="nil"/>
          <w:right w:val="nil"/>
          <w:between w:val="nil"/>
        </w:pBdr>
        <w:spacing w:before="1"/>
        <w:ind w:left="220"/>
        <w:rPr>
          <w:color w:val="000000"/>
          <w:sz w:val="24"/>
          <w:szCs w:val="24"/>
        </w:rPr>
      </w:pPr>
      <w:r>
        <w:rPr>
          <w:color w:val="000000"/>
          <w:sz w:val="24"/>
          <w:szCs w:val="24"/>
        </w:rPr>
        <w:t>If you have questions about this policy, or if you believe that you have been subjected to any form of unlawful discrimination, please notify Human Resources or your coach/supervisor.  You are welcome to discuss equal opportunity related questions with your coach/supervisor</w:t>
      </w:r>
      <w:r>
        <w:rPr>
          <w:sz w:val="24"/>
          <w:szCs w:val="24"/>
        </w:rPr>
        <w:t xml:space="preserve">, </w:t>
      </w:r>
      <w:r>
        <w:rPr>
          <w:color w:val="000000"/>
          <w:sz w:val="24"/>
          <w:szCs w:val="24"/>
        </w:rPr>
        <w:t>Human Resources</w:t>
      </w:r>
      <w:r>
        <w:rPr>
          <w:sz w:val="24"/>
          <w:szCs w:val="24"/>
        </w:rPr>
        <w:t xml:space="preserve"> or the COO.</w:t>
      </w:r>
    </w:p>
    <w:p w14:paraId="00000079" w14:textId="77777777" w:rsidR="001765E5" w:rsidRDefault="001765E5">
      <w:pPr>
        <w:widowControl/>
        <w:pBdr>
          <w:top w:val="nil"/>
          <w:left w:val="nil"/>
          <w:bottom w:val="nil"/>
          <w:right w:val="nil"/>
          <w:between w:val="nil"/>
        </w:pBdr>
        <w:rPr>
          <w:color w:val="000000"/>
          <w:sz w:val="24"/>
          <w:szCs w:val="24"/>
        </w:rPr>
      </w:pPr>
    </w:p>
    <w:p w14:paraId="0000007A" w14:textId="77777777" w:rsidR="001765E5" w:rsidRPr="001121C9" w:rsidRDefault="001456CF" w:rsidP="001121C9">
      <w:pPr>
        <w:pStyle w:val="Heading2"/>
        <w:widowControl/>
        <w:ind w:firstLine="220"/>
      </w:pPr>
      <w:r>
        <w:t>Diversity</w:t>
      </w:r>
    </w:p>
    <w:p w14:paraId="0000007B" w14:textId="325B3A33" w:rsidR="001765E5" w:rsidRDefault="001456CF" w:rsidP="001121C9">
      <w:pPr>
        <w:widowControl/>
        <w:pBdr>
          <w:top w:val="nil"/>
          <w:left w:val="nil"/>
          <w:bottom w:val="nil"/>
          <w:right w:val="nil"/>
          <w:between w:val="nil"/>
        </w:pBdr>
        <w:spacing w:before="1"/>
        <w:ind w:left="220"/>
        <w:rPr>
          <w:color w:val="000000"/>
          <w:sz w:val="24"/>
          <w:szCs w:val="24"/>
        </w:rPr>
      </w:pPr>
      <w:r>
        <w:rPr>
          <w:color w:val="000000"/>
          <w:sz w:val="24"/>
          <w:szCs w:val="24"/>
        </w:rPr>
        <w:t xml:space="preserve">BDA serves a diverse client population in partnership with </w:t>
      </w:r>
      <w:r w:rsidR="00104DBE">
        <w:rPr>
          <w:color w:val="000000"/>
          <w:sz w:val="24"/>
          <w:szCs w:val="24"/>
        </w:rPr>
        <w:t xml:space="preserve">other BDA </w:t>
      </w:r>
      <w:r>
        <w:rPr>
          <w:color w:val="000000"/>
          <w:sz w:val="24"/>
          <w:szCs w:val="24"/>
        </w:rPr>
        <w:t xml:space="preserve">organizations across </w:t>
      </w:r>
      <w:r w:rsidR="00104DBE">
        <w:rPr>
          <w:color w:val="000000"/>
          <w:sz w:val="24"/>
          <w:szCs w:val="24"/>
        </w:rPr>
        <w:t>many</w:t>
      </w:r>
      <w:r>
        <w:rPr>
          <w:color w:val="000000"/>
          <w:sz w:val="24"/>
          <w:szCs w:val="24"/>
        </w:rPr>
        <w:t xml:space="preserve"> states and outside of the United States.  Because of the nature and delivery of services provided, the demographics of our client population and workforce, and the degree of professional judgment and independent discretion required in our jobs, the Company welcomes and actively values a diverse workforce.  Diverse organizations are better equipped to meet the needs of the complex environments in which we operate.  BDA is an organization that works hard to attract, retain, develop, and promote a wide diversity of people based on their knowledge, skills and abilities. Excellence as an organization is promoted by valuing our relationships with clients, coworkers, and the community, listening and communicating in a way that includes all people, and valuing the ideas and insights of employees. </w:t>
      </w:r>
      <w:r w:rsidR="002A44FB">
        <w:rPr>
          <w:color w:val="000000"/>
          <w:sz w:val="24"/>
          <w:szCs w:val="24"/>
        </w:rPr>
        <w:t xml:space="preserve"> </w:t>
      </w:r>
      <w:r>
        <w:rPr>
          <w:color w:val="000000"/>
          <w:sz w:val="24"/>
          <w:szCs w:val="24"/>
        </w:rPr>
        <w:t xml:space="preserve">This creates a work atmosphere in which we are invested in each other’s success, are accountable for our actions, and allow the opportunities to question, explain, listen and reflect on issues of </w:t>
      </w:r>
      <w:r w:rsidR="001461AA">
        <w:rPr>
          <w:color w:val="000000"/>
          <w:sz w:val="24"/>
          <w:szCs w:val="24"/>
        </w:rPr>
        <w:t xml:space="preserve">global </w:t>
      </w:r>
      <w:r>
        <w:rPr>
          <w:color w:val="000000"/>
          <w:sz w:val="24"/>
          <w:szCs w:val="24"/>
        </w:rPr>
        <w:t xml:space="preserve">difference. The </w:t>
      </w:r>
      <w:r w:rsidR="001461AA">
        <w:rPr>
          <w:color w:val="000000"/>
          <w:sz w:val="24"/>
          <w:szCs w:val="24"/>
        </w:rPr>
        <w:t>C</w:t>
      </w:r>
      <w:r>
        <w:rPr>
          <w:color w:val="000000"/>
          <w:sz w:val="24"/>
          <w:szCs w:val="24"/>
        </w:rPr>
        <w:t>ompany is committed to merit system principles that embrace the concepts of affirmative action, equal employment opportunity, and non-discrimination on the basis of Protected Status.</w:t>
      </w:r>
    </w:p>
    <w:p w14:paraId="0000007C" w14:textId="77777777" w:rsidR="001765E5" w:rsidRDefault="001765E5">
      <w:pPr>
        <w:widowControl/>
        <w:pBdr>
          <w:top w:val="nil"/>
          <w:left w:val="nil"/>
          <w:bottom w:val="nil"/>
          <w:right w:val="nil"/>
          <w:between w:val="nil"/>
        </w:pBdr>
        <w:spacing w:before="1"/>
        <w:rPr>
          <w:color w:val="000000"/>
          <w:sz w:val="24"/>
          <w:szCs w:val="24"/>
        </w:rPr>
      </w:pPr>
    </w:p>
    <w:p w14:paraId="0000007D" w14:textId="77777777" w:rsidR="001765E5" w:rsidRDefault="001456CF">
      <w:pPr>
        <w:pStyle w:val="Heading2"/>
        <w:widowControl/>
        <w:ind w:firstLine="220"/>
      </w:pPr>
      <w:bookmarkStart w:id="0" w:name="_heading=h.gjdgxs" w:colFirst="0" w:colLast="0"/>
      <w:bookmarkEnd w:id="0"/>
      <w:r>
        <w:t>Reasonable Accommodations For Employees With Disabilities And Pregnancy-Related Conditions</w:t>
      </w:r>
    </w:p>
    <w:p w14:paraId="0000007E" w14:textId="77777777" w:rsidR="001765E5" w:rsidRDefault="001456CF" w:rsidP="001121C9">
      <w:pPr>
        <w:widowControl/>
        <w:pBdr>
          <w:top w:val="nil"/>
          <w:left w:val="nil"/>
          <w:bottom w:val="nil"/>
          <w:right w:val="nil"/>
          <w:between w:val="nil"/>
        </w:pBdr>
        <w:spacing w:before="1"/>
        <w:ind w:left="220"/>
        <w:rPr>
          <w:color w:val="000000"/>
          <w:sz w:val="24"/>
          <w:szCs w:val="24"/>
        </w:rPr>
      </w:pPr>
      <w:bookmarkStart w:id="1" w:name="_heading=h.30j0zll" w:colFirst="0" w:colLast="0"/>
      <w:bookmarkEnd w:id="1"/>
      <w:r>
        <w:rPr>
          <w:color w:val="000000"/>
          <w:sz w:val="24"/>
          <w:szCs w:val="24"/>
        </w:rPr>
        <w:t xml:space="preserve">BDA will consider requests for reasonable accommodation from any qualified employee with a disability, who requires a reasonable accommodation(s) in order to perform the essential functions of his/her job.  BDA also will consider requests for reasonable accommodation from any qualified employee, who is pregnant or has a pregnancy-related medical condition, and requires a reasonable accommodation(s) in order to perform the essential functions of her job.  </w:t>
      </w:r>
    </w:p>
    <w:p w14:paraId="0000007F" w14:textId="77777777" w:rsidR="001765E5" w:rsidRDefault="001765E5" w:rsidP="001D53BB">
      <w:pPr>
        <w:widowControl/>
        <w:ind w:firstLine="720"/>
        <w:jc w:val="both"/>
        <w:rPr>
          <w:sz w:val="24"/>
          <w:szCs w:val="24"/>
        </w:rPr>
      </w:pPr>
    </w:p>
    <w:p w14:paraId="00000080" w14:textId="77777777" w:rsidR="001765E5" w:rsidRDefault="001456CF" w:rsidP="001121C9">
      <w:pPr>
        <w:widowControl/>
        <w:pBdr>
          <w:top w:val="nil"/>
          <w:left w:val="nil"/>
          <w:bottom w:val="nil"/>
          <w:right w:val="nil"/>
          <w:between w:val="nil"/>
        </w:pBdr>
        <w:spacing w:before="1"/>
        <w:ind w:left="220"/>
        <w:rPr>
          <w:color w:val="000000"/>
          <w:sz w:val="24"/>
          <w:szCs w:val="24"/>
        </w:rPr>
      </w:pPr>
      <w:r>
        <w:rPr>
          <w:color w:val="000000"/>
          <w:sz w:val="24"/>
          <w:szCs w:val="24"/>
        </w:rPr>
        <w:t xml:space="preserve">Only a qualified employee with a disability or pregnancy related condition may be granted a reasonable accommodation.  A qualified employee is an individual who satisfies the requisite skill, experience, education and other job-related requirements of the position held or desired, and who can perform the essential functions of that position, with or without reasonable accommodation.  </w:t>
      </w:r>
    </w:p>
    <w:p w14:paraId="00000081" w14:textId="77777777" w:rsidR="001765E5" w:rsidRDefault="001765E5" w:rsidP="001D53BB">
      <w:pPr>
        <w:widowControl/>
        <w:jc w:val="both"/>
        <w:rPr>
          <w:sz w:val="24"/>
          <w:szCs w:val="24"/>
        </w:rPr>
      </w:pPr>
    </w:p>
    <w:p w14:paraId="00000082" w14:textId="3AA9896A" w:rsidR="001765E5" w:rsidRDefault="001456CF" w:rsidP="001121C9">
      <w:pPr>
        <w:widowControl/>
        <w:pBdr>
          <w:top w:val="nil"/>
          <w:left w:val="nil"/>
          <w:bottom w:val="nil"/>
          <w:right w:val="nil"/>
          <w:between w:val="nil"/>
        </w:pBdr>
        <w:spacing w:before="1"/>
        <w:ind w:left="220"/>
        <w:rPr>
          <w:sz w:val="24"/>
          <w:szCs w:val="24"/>
        </w:rPr>
      </w:pPr>
      <w:r>
        <w:rPr>
          <w:color w:val="000000"/>
          <w:sz w:val="24"/>
          <w:szCs w:val="24"/>
        </w:rPr>
        <w:lastRenderedPageBreak/>
        <w:t xml:space="preserve">Reasonable accommodations are specific to the particular needs of each qualifying employee and the particular demands of the position.  The following are just some examples of possible reasonable accommodations, which a qualifying employee might request:  modified or additional tools and/or equipment; modified work schedule; reassignment to a vacant position, etc.  </w:t>
      </w:r>
      <w:r w:rsidR="00CD7F7F">
        <w:rPr>
          <w:color w:val="000000"/>
          <w:sz w:val="24"/>
          <w:szCs w:val="24"/>
        </w:rPr>
        <w:t>It</w:t>
      </w:r>
      <w:r w:rsidR="001461AA">
        <w:rPr>
          <w:color w:val="000000"/>
          <w:sz w:val="24"/>
          <w:szCs w:val="24"/>
        </w:rPr>
        <w:t>’</w:t>
      </w:r>
      <w:r w:rsidR="00CD7F7F">
        <w:rPr>
          <w:color w:val="000000"/>
          <w:sz w:val="24"/>
          <w:szCs w:val="24"/>
        </w:rPr>
        <w:t xml:space="preserve">s important to note, however, that BDA does not typically provide “light duty” work accommodations due to the severity of </w:t>
      </w:r>
      <w:r w:rsidR="00A34790">
        <w:rPr>
          <w:color w:val="000000"/>
          <w:sz w:val="24"/>
          <w:szCs w:val="24"/>
        </w:rPr>
        <w:t xml:space="preserve">our clients’ needs. </w:t>
      </w:r>
      <w:r>
        <w:rPr>
          <w:color w:val="000000"/>
          <w:sz w:val="24"/>
          <w:szCs w:val="24"/>
        </w:rPr>
        <w:t>Any qualified employee seeking a reasonable accommodation must speak to the head of Human Resources</w:t>
      </w:r>
      <w:r w:rsidR="001461AA">
        <w:rPr>
          <w:color w:val="000000"/>
          <w:sz w:val="24"/>
          <w:szCs w:val="24"/>
        </w:rPr>
        <w:t>,</w:t>
      </w:r>
      <w:r>
        <w:rPr>
          <w:color w:val="000000"/>
          <w:sz w:val="24"/>
          <w:szCs w:val="24"/>
        </w:rPr>
        <w:t xml:space="preserve"> Lisa </w:t>
      </w:r>
      <w:r w:rsidR="002A44FB">
        <w:rPr>
          <w:color w:val="000000"/>
          <w:sz w:val="24"/>
          <w:szCs w:val="24"/>
        </w:rPr>
        <w:t>Riley</w:t>
      </w:r>
      <w:r>
        <w:rPr>
          <w:color w:val="000000"/>
          <w:sz w:val="24"/>
          <w:szCs w:val="24"/>
        </w:rPr>
        <w:t xml:space="preserve">, or the COO Jason Golowski. </w:t>
      </w:r>
      <w:r>
        <w:rPr>
          <w:sz w:val="24"/>
          <w:szCs w:val="24"/>
        </w:rPr>
        <w:t xml:space="preserve">Contact </w:t>
      </w:r>
      <w:r w:rsidR="002A44FB">
        <w:rPr>
          <w:sz w:val="24"/>
          <w:szCs w:val="24"/>
        </w:rPr>
        <w:t xml:space="preserve">them at </w:t>
      </w:r>
      <w:hyperlink r:id="rId43" w:history="1">
        <w:r w:rsidR="002A44FB" w:rsidRPr="00780B0B">
          <w:rPr>
            <w:rStyle w:val="Hyperlink"/>
            <w:sz w:val="24"/>
            <w:szCs w:val="24"/>
          </w:rPr>
          <w:t>receptionist@brettdassociates.com</w:t>
        </w:r>
      </w:hyperlink>
    </w:p>
    <w:p w14:paraId="00000083" w14:textId="77777777" w:rsidR="001765E5" w:rsidRDefault="001765E5">
      <w:pPr>
        <w:widowControl/>
        <w:jc w:val="both"/>
        <w:rPr>
          <w:sz w:val="24"/>
          <w:szCs w:val="24"/>
        </w:rPr>
      </w:pPr>
    </w:p>
    <w:p w14:paraId="00000084" w14:textId="429CADE9" w:rsidR="001765E5" w:rsidRDefault="001456CF" w:rsidP="001121C9">
      <w:pPr>
        <w:widowControl/>
        <w:pBdr>
          <w:top w:val="nil"/>
          <w:left w:val="nil"/>
          <w:bottom w:val="nil"/>
          <w:right w:val="nil"/>
          <w:between w:val="nil"/>
        </w:pBdr>
        <w:spacing w:before="1"/>
        <w:ind w:left="220"/>
        <w:rPr>
          <w:color w:val="000000"/>
          <w:sz w:val="24"/>
          <w:szCs w:val="24"/>
        </w:rPr>
      </w:pPr>
      <w:r>
        <w:rPr>
          <w:color w:val="000000"/>
          <w:sz w:val="24"/>
          <w:szCs w:val="24"/>
        </w:rPr>
        <w:t>BDA may require an employee seeking an accommodation to provide documented medical evidence of a disability or pregnancy related medical condition, the need for an accommodation, and the extent to which the employee is limited due to the disability or pregnancy related medical condition.  Prior to granting any reasonable accommodation, BDA also may require the employee to undergo a medical examination by a health care provider of BDA’s choice to confirm the need for an accommodation and to help determine an appropriate accommodation in each individual circumstance.  BDA reserves its right to determine what, if any, reasonable accommodation it can/will grant in response to each request, mindful of any medical documentation received, and will discuss each request with the employee before finalizing its decision. BDA will not grant any reasonable accommodation, which will cause BDA to endure, incur or experience an undue hardship based on financial or operational impacts.</w:t>
      </w:r>
    </w:p>
    <w:p w14:paraId="00000085" w14:textId="77777777" w:rsidR="001765E5" w:rsidRDefault="001765E5">
      <w:pPr>
        <w:widowControl/>
      </w:pPr>
    </w:p>
    <w:p w14:paraId="00000086" w14:textId="77777777" w:rsidR="001765E5" w:rsidRDefault="001456CF">
      <w:pPr>
        <w:pStyle w:val="Heading2"/>
        <w:widowControl/>
        <w:ind w:firstLine="220"/>
        <w:jc w:val="both"/>
        <w:rPr>
          <w:u w:val="none"/>
        </w:rPr>
      </w:pPr>
      <w:r>
        <w:t>Religious Accommodation</w:t>
      </w:r>
    </w:p>
    <w:p w14:paraId="00000087" w14:textId="70D48B0B" w:rsidR="001765E5" w:rsidRDefault="001456CF" w:rsidP="001121C9">
      <w:pPr>
        <w:widowControl/>
        <w:pBdr>
          <w:top w:val="nil"/>
          <w:left w:val="nil"/>
          <w:bottom w:val="nil"/>
          <w:right w:val="nil"/>
          <w:between w:val="nil"/>
        </w:pBdr>
        <w:spacing w:before="1"/>
        <w:ind w:left="220"/>
        <w:rPr>
          <w:sz w:val="24"/>
          <w:szCs w:val="24"/>
        </w:rPr>
      </w:pPr>
      <w:r>
        <w:rPr>
          <w:color w:val="000000"/>
          <w:sz w:val="24"/>
          <w:szCs w:val="24"/>
        </w:rPr>
        <w:t>BDA recognizes and respects each employee’s religious pursuits. To that end, the BDA will take reasonable measures to accommodate an employee’s needs, unless doing so would cause an undue hardship</w:t>
      </w:r>
      <w:r w:rsidR="00BF0E94">
        <w:rPr>
          <w:color w:val="000000"/>
          <w:sz w:val="24"/>
          <w:szCs w:val="24"/>
        </w:rPr>
        <w:t xml:space="preserve"> to the clients or BDA</w:t>
      </w:r>
      <w:r>
        <w:rPr>
          <w:color w:val="000000"/>
          <w:sz w:val="24"/>
          <w:szCs w:val="24"/>
        </w:rPr>
        <w:t xml:space="preserve">. This may require occasional adjustment of an employee’s work schedule or, in certain circumstances, granting hours/days off from work for observances to attend religious services or activities at the employee’s place of worship. You must make all requests for religious accommodation in advance, in writing, to the </w:t>
      </w:r>
      <w:r>
        <w:rPr>
          <w:sz w:val="24"/>
          <w:szCs w:val="24"/>
        </w:rPr>
        <w:t>head of Human Resources a</w:t>
      </w:r>
      <w:r w:rsidR="001461AA">
        <w:rPr>
          <w:sz w:val="24"/>
          <w:szCs w:val="24"/>
        </w:rPr>
        <w:t>t</w:t>
      </w:r>
      <w:r>
        <w:rPr>
          <w:sz w:val="24"/>
          <w:szCs w:val="24"/>
        </w:rPr>
        <w:t xml:space="preserve"> </w:t>
      </w:r>
      <w:hyperlink r:id="rId44">
        <w:r>
          <w:rPr>
            <w:color w:val="1155CC"/>
            <w:sz w:val="24"/>
            <w:szCs w:val="24"/>
            <w:u w:val="single"/>
          </w:rPr>
          <w:t>receptionist@brettdassociates.com</w:t>
        </w:r>
      </w:hyperlink>
    </w:p>
    <w:p w14:paraId="00000088" w14:textId="77777777" w:rsidR="001765E5" w:rsidRDefault="001765E5">
      <w:pPr>
        <w:widowControl/>
        <w:pBdr>
          <w:top w:val="nil"/>
          <w:left w:val="nil"/>
          <w:bottom w:val="nil"/>
          <w:right w:val="nil"/>
          <w:between w:val="nil"/>
        </w:pBdr>
        <w:ind w:left="220" w:right="218"/>
        <w:jc w:val="both"/>
        <w:rPr>
          <w:sz w:val="24"/>
          <w:szCs w:val="24"/>
        </w:rPr>
      </w:pPr>
    </w:p>
    <w:p w14:paraId="0000008A" w14:textId="77777777" w:rsidR="001765E5" w:rsidRPr="001121C9" w:rsidRDefault="001456CF" w:rsidP="001121C9">
      <w:pPr>
        <w:pStyle w:val="Heading2"/>
        <w:widowControl/>
        <w:ind w:firstLine="220"/>
      </w:pPr>
      <w:bookmarkStart w:id="2" w:name="_heading=h.1fob9te" w:colFirst="0" w:colLast="0"/>
      <w:bookmarkEnd w:id="2"/>
      <w:r>
        <w:t>Anti-Discrimination, Anti-Harassment, and Anti-Retaliation</w:t>
      </w:r>
    </w:p>
    <w:p w14:paraId="0000008B" w14:textId="24E72101" w:rsidR="001765E5" w:rsidRDefault="001456CF" w:rsidP="001121C9">
      <w:pPr>
        <w:widowControl/>
        <w:pBdr>
          <w:top w:val="nil"/>
          <w:left w:val="nil"/>
          <w:bottom w:val="nil"/>
          <w:right w:val="nil"/>
          <w:between w:val="nil"/>
        </w:pBdr>
        <w:spacing w:before="1"/>
        <w:ind w:left="220"/>
        <w:rPr>
          <w:color w:val="000000"/>
          <w:sz w:val="24"/>
          <w:szCs w:val="24"/>
        </w:rPr>
      </w:pPr>
      <w:r>
        <w:rPr>
          <w:color w:val="000000"/>
          <w:sz w:val="24"/>
          <w:szCs w:val="24"/>
        </w:rPr>
        <w:t>An important aspect of the BDA’s Equal Employment Opportunity policy is to ensure that all individuals have the right to work in an environment that is free from discrimination and from all inappropriate, unwelcome workplace conduct where that conduct could be viewed as workplace harassment. Workplace harassment includes inappropriate conduct based on an individual’s Protected Status (as defined below), which has the purpose or effect of unreasonably interfering with that individual’s work performance, or otherwise creates an intimidating, hostile or offensive working environment.  Therefore, the Company does not permit any inappropriate conduct, including inappropriate actions, comments or communications to be created, distributed, transmitted or posted on Company premises, at any Company work location, at any Company-sponsored or business-related function, or by or between employees, applicants for employment, temporary workers, interns, other persons affiliated or engaged with the Company, any clients or employees, contractors, agents or representatives of clients, including school districts and private clients for which employees provide services in the clients’ homes or other locations.  Discrimination and workplace harassment are unacceptable and will not be tolerated by the Company.</w:t>
      </w:r>
    </w:p>
    <w:p w14:paraId="0000008C" w14:textId="77777777" w:rsidR="001765E5" w:rsidRDefault="001765E5">
      <w:pPr>
        <w:widowControl/>
        <w:pBdr>
          <w:top w:val="nil"/>
          <w:left w:val="nil"/>
          <w:bottom w:val="nil"/>
          <w:right w:val="nil"/>
          <w:between w:val="nil"/>
        </w:pBdr>
        <w:spacing w:before="11"/>
        <w:rPr>
          <w:color w:val="000000"/>
          <w:sz w:val="23"/>
          <w:szCs w:val="23"/>
        </w:rPr>
      </w:pPr>
    </w:p>
    <w:p w14:paraId="0000008D" w14:textId="77777777" w:rsidR="001765E5" w:rsidRDefault="001456CF" w:rsidP="001121C9">
      <w:pPr>
        <w:widowControl/>
        <w:pBdr>
          <w:top w:val="nil"/>
          <w:left w:val="nil"/>
          <w:bottom w:val="nil"/>
          <w:right w:val="nil"/>
          <w:between w:val="nil"/>
        </w:pBdr>
        <w:spacing w:before="1"/>
        <w:ind w:left="220"/>
        <w:rPr>
          <w:color w:val="000000"/>
          <w:sz w:val="23"/>
          <w:szCs w:val="23"/>
        </w:rPr>
      </w:pPr>
      <w:r>
        <w:rPr>
          <w:color w:val="000000"/>
          <w:sz w:val="23"/>
          <w:szCs w:val="23"/>
        </w:rPr>
        <w:t>For purposes of this policy:</w:t>
      </w:r>
    </w:p>
    <w:p w14:paraId="0000008E" w14:textId="77777777" w:rsidR="001765E5" w:rsidRDefault="001765E5">
      <w:pPr>
        <w:widowControl/>
        <w:pBdr>
          <w:top w:val="nil"/>
          <w:left w:val="nil"/>
          <w:bottom w:val="nil"/>
          <w:right w:val="nil"/>
          <w:between w:val="nil"/>
        </w:pBdr>
        <w:spacing w:before="11"/>
        <w:rPr>
          <w:b/>
          <w:color w:val="000000"/>
          <w:sz w:val="23"/>
          <w:szCs w:val="23"/>
        </w:rPr>
      </w:pPr>
    </w:p>
    <w:p w14:paraId="0000008F" w14:textId="1A6C0A67" w:rsidR="001765E5" w:rsidRDefault="001456CF">
      <w:pPr>
        <w:widowControl/>
        <w:numPr>
          <w:ilvl w:val="0"/>
          <w:numId w:val="9"/>
        </w:numPr>
        <w:pBdr>
          <w:top w:val="nil"/>
          <w:left w:val="nil"/>
          <w:bottom w:val="nil"/>
          <w:right w:val="nil"/>
          <w:between w:val="nil"/>
        </w:pBdr>
        <w:spacing w:before="11" w:after="240"/>
        <w:ind w:left="1080"/>
        <w:rPr>
          <w:color w:val="000000"/>
          <w:sz w:val="23"/>
          <w:szCs w:val="23"/>
        </w:rPr>
      </w:pPr>
      <w:r>
        <w:rPr>
          <w:color w:val="000000"/>
          <w:sz w:val="23"/>
          <w:szCs w:val="23"/>
        </w:rPr>
        <w:t xml:space="preserve">“Protected Status” shall include </w:t>
      </w:r>
      <w:r>
        <w:rPr>
          <w:color w:val="000000"/>
          <w:sz w:val="24"/>
          <w:szCs w:val="24"/>
        </w:rPr>
        <w:t xml:space="preserve">race, color, religion, </w:t>
      </w:r>
      <w:r w:rsidR="00D45DC8">
        <w:rPr>
          <w:color w:val="000000"/>
          <w:sz w:val="24"/>
          <w:szCs w:val="24"/>
        </w:rPr>
        <w:t xml:space="preserve">religious </w:t>
      </w:r>
      <w:r>
        <w:rPr>
          <w:color w:val="000000"/>
          <w:sz w:val="24"/>
          <w:szCs w:val="24"/>
        </w:rPr>
        <w:t xml:space="preserve">creed, nationality, national origin or ancestry, ethnicity, sex (including pregnancy and pregnancy-related conditions), gender (including gender identity or expression), age, physical or mental disability, </w:t>
      </w:r>
      <w:r w:rsidR="00D45DC8">
        <w:rPr>
          <w:color w:val="000000"/>
          <w:sz w:val="24"/>
          <w:szCs w:val="24"/>
        </w:rPr>
        <w:t xml:space="preserve">use of a guide or support animal due to a disability, </w:t>
      </w:r>
      <w:r>
        <w:rPr>
          <w:color w:val="000000"/>
          <w:sz w:val="24"/>
          <w:szCs w:val="24"/>
        </w:rPr>
        <w:t xml:space="preserve">citizenship, past, current, or prospective service in the U.S. uniformed services, genetic information </w:t>
      </w:r>
      <w:r>
        <w:rPr>
          <w:color w:val="000000"/>
          <w:sz w:val="23"/>
          <w:szCs w:val="23"/>
        </w:rPr>
        <w:t>and predisposing genetic characteristics</w:t>
      </w:r>
      <w:r>
        <w:rPr>
          <w:color w:val="000000"/>
          <w:sz w:val="24"/>
          <w:szCs w:val="24"/>
        </w:rPr>
        <w:t>, sexual orientation, affectional preference, marital status, civil union status, domestic partnership status, atypical hereditary cellular or blood trait (AHCBT), or any other characteristic protected under applicable federal, state, or local law.</w:t>
      </w:r>
    </w:p>
    <w:p w14:paraId="00000090" w14:textId="77777777" w:rsidR="001765E5" w:rsidRDefault="001456CF">
      <w:pPr>
        <w:widowControl/>
        <w:numPr>
          <w:ilvl w:val="0"/>
          <w:numId w:val="9"/>
        </w:numPr>
        <w:pBdr>
          <w:top w:val="nil"/>
          <w:left w:val="nil"/>
          <w:bottom w:val="nil"/>
          <w:right w:val="nil"/>
          <w:between w:val="nil"/>
        </w:pBdr>
        <w:spacing w:before="11" w:after="240"/>
        <w:ind w:left="1080"/>
        <w:rPr>
          <w:color w:val="000000"/>
          <w:sz w:val="23"/>
          <w:szCs w:val="23"/>
        </w:rPr>
      </w:pPr>
      <w:r>
        <w:rPr>
          <w:color w:val="000000"/>
          <w:sz w:val="23"/>
          <w:szCs w:val="23"/>
        </w:rPr>
        <w:t>Conduct is “inappropriate” if it is unwelcomed and it is or contains language, which is threatening, harassing, denigrating, highly insensitive, offensive, obscene, very sexually suggestive, sexually explicit, or where its basis is any Protected Status.</w:t>
      </w:r>
    </w:p>
    <w:p w14:paraId="00000091" w14:textId="77777777" w:rsidR="001765E5" w:rsidRDefault="001456CF">
      <w:pPr>
        <w:widowControl/>
        <w:numPr>
          <w:ilvl w:val="0"/>
          <w:numId w:val="9"/>
        </w:numPr>
        <w:pBdr>
          <w:top w:val="nil"/>
          <w:left w:val="nil"/>
          <w:bottom w:val="nil"/>
          <w:right w:val="nil"/>
          <w:between w:val="nil"/>
        </w:pBdr>
        <w:spacing w:before="11" w:after="240"/>
        <w:ind w:left="1080"/>
        <w:rPr>
          <w:color w:val="000000"/>
          <w:sz w:val="23"/>
          <w:szCs w:val="23"/>
        </w:rPr>
      </w:pPr>
      <w:r>
        <w:rPr>
          <w:color w:val="000000"/>
          <w:sz w:val="23"/>
          <w:szCs w:val="23"/>
        </w:rPr>
        <w:t xml:space="preserve">Inappropriate “actions” include but are not limited to unwelcomed gestures, leering, kissing, stroking, caressing, fondling, grabbing, rubbing, and touching another person or oneself in an inappropriate or offensive manner.  </w:t>
      </w:r>
    </w:p>
    <w:p w14:paraId="00000092" w14:textId="77777777" w:rsidR="001765E5" w:rsidRDefault="001456CF">
      <w:pPr>
        <w:widowControl/>
        <w:numPr>
          <w:ilvl w:val="0"/>
          <w:numId w:val="9"/>
        </w:numPr>
        <w:pBdr>
          <w:top w:val="nil"/>
          <w:left w:val="nil"/>
          <w:bottom w:val="nil"/>
          <w:right w:val="nil"/>
          <w:between w:val="nil"/>
        </w:pBdr>
        <w:spacing w:before="11" w:after="240"/>
        <w:ind w:left="1080"/>
        <w:rPr>
          <w:color w:val="000000"/>
          <w:sz w:val="23"/>
          <w:szCs w:val="23"/>
        </w:rPr>
      </w:pPr>
      <w:r>
        <w:rPr>
          <w:color w:val="000000"/>
          <w:sz w:val="23"/>
          <w:szCs w:val="23"/>
        </w:rPr>
        <w:t xml:space="preserve">Inappropriate “comments” and “communications” include, but are not limited to unwelcomed statements, questions, jokes, pictures, photographs, videos, gifs, recordings, drawings, cartoons, poems, songs, and stories, whether written, oral, physical, digital, or electronic (including e-mail, voice mail, texting and other electronic messaging, as well as postings on line and in social media).  </w:t>
      </w:r>
    </w:p>
    <w:p w14:paraId="00000093" w14:textId="77777777" w:rsidR="001765E5" w:rsidRDefault="001456CF" w:rsidP="001121C9">
      <w:pPr>
        <w:widowControl/>
        <w:pBdr>
          <w:top w:val="nil"/>
          <w:left w:val="nil"/>
          <w:bottom w:val="nil"/>
          <w:right w:val="nil"/>
          <w:between w:val="nil"/>
        </w:pBdr>
        <w:spacing w:before="1"/>
        <w:ind w:left="220"/>
        <w:rPr>
          <w:color w:val="000000"/>
          <w:sz w:val="23"/>
          <w:szCs w:val="23"/>
        </w:rPr>
      </w:pPr>
      <w:r>
        <w:rPr>
          <w:color w:val="000000"/>
          <w:sz w:val="23"/>
          <w:szCs w:val="23"/>
        </w:rPr>
        <w:t xml:space="preserve">This policy applies to all terms and conditions of employment.  Harassment of any other person, including, without </w:t>
      </w:r>
      <w:r w:rsidRPr="001121C9">
        <w:rPr>
          <w:color w:val="000000"/>
          <w:sz w:val="24"/>
          <w:szCs w:val="24"/>
        </w:rPr>
        <w:t>limitation</w:t>
      </w:r>
      <w:r>
        <w:rPr>
          <w:color w:val="000000"/>
          <w:sz w:val="23"/>
          <w:szCs w:val="23"/>
        </w:rPr>
        <w:t xml:space="preserve">, fellow employees, supervisors, clients, or their employees, contractors, representatives, or family members, whether at work in a school district, a client’s home, the Company’s offices, any other work location, or outside of work, is grounds for disciplinary action, which may include termination from employment.  </w:t>
      </w:r>
    </w:p>
    <w:p w14:paraId="00000094" w14:textId="77777777" w:rsidR="001765E5" w:rsidRDefault="001765E5">
      <w:pPr>
        <w:widowControl/>
        <w:pBdr>
          <w:top w:val="nil"/>
          <w:left w:val="nil"/>
          <w:bottom w:val="nil"/>
          <w:right w:val="nil"/>
          <w:between w:val="nil"/>
        </w:pBdr>
        <w:spacing w:before="11"/>
        <w:rPr>
          <w:color w:val="000000"/>
          <w:sz w:val="23"/>
          <w:szCs w:val="23"/>
        </w:rPr>
      </w:pPr>
    </w:p>
    <w:p w14:paraId="00000095" w14:textId="77777777" w:rsidR="001765E5" w:rsidRDefault="001456CF" w:rsidP="002A44FB">
      <w:pPr>
        <w:widowControl/>
        <w:pBdr>
          <w:top w:val="nil"/>
          <w:left w:val="nil"/>
          <w:bottom w:val="nil"/>
          <w:right w:val="nil"/>
          <w:between w:val="nil"/>
        </w:pBdr>
        <w:rPr>
          <w:color w:val="000000"/>
          <w:sz w:val="24"/>
          <w:szCs w:val="24"/>
        </w:rPr>
      </w:pPr>
      <w:r>
        <w:rPr>
          <w:color w:val="000000"/>
          <w:sz w:val="24"/>
          <w:szCs w:val="24"/>
          <w:u w:val="single"/>
        </w:rPr>
        <w:t>Sexual Harassment</w:t>
      </w:r>
    </w:p>
    <w:p w14:paraId="00000096" w14:textId="77777777" w:rsidR="001765E5" w:rsidRDefault="001456CF" w:rsidP="001121C9">
      <w:pPr>
        <w:widowControl/>
        <w:pBdr>
          <w:top w:val="nil"/>
          <w:left w:val="nil"/>
          <w:bottom w:val="nil"/>
          <w:right w:val="nil"/>
          <w:between w:val="nil"/>
        </w:pBdr>
        <w:spacing w:before="1"/>
        <w:ind w:left="220"/>
        <w:rPr>
          <w:color w:val="000000"/>
          <w:sz w:val="24"/>
          <w:szCs w:val="24"/>
        </w:rPr>
      </w:pPr>
      <w:r>
        <w:rPr>
          <w:color w:val="000000"/>
          <w:sz w:val="24"/>
          <w:szCs w:val="24"/>
        </w:rPr>
        <w:t>While sexual harassment is only one form of prohibited gender-based harassment, BDA emphasizes that sexual harassment in the workplace is a form of employment discrimination, and like any other form of harassment, will not be tolerated. Sexual harassment consists of unwelcome sexual advances, requests for sexual favors, and other verbal, visual or physical conduct of a sexual nature where:</w:t>
      </w:r>
    </w:p>
    <w:p w14:paraId="00000097" w14:textId="77777777" w:rsidR="001765E5" w:rsidRDefault="001765E5">
      <w:pPr>
        <w:widowControl/>
        <w:pBdr>
          <w:top w:val="nil"/>
          <w:left w:val="nil"/>
          <w:bottom w:val="nil"/>
          <w:right w:val="nil"/>
          <w:between w:val="nil"/>
        </w:pBdr>
        <w:spacing w:before="10"/>
        <w:rPr>
          <w:color w:val="000000"/>
          <w:sz w:val="23"/>
          <w:szCs w:val="23"/>
        </w:rPr>
      </w:pPr>
    </w:p>
    <w:p w14:paraId="00000098" w14:textId="77777777" w:rsidR="001765E5" w:rsidRDefault="001456CF">
      <w:pPr>
        <w:widowControl/>
        <w:numPr>
          <w:ilvl w:val="0"/>
          <w:numId w:val="8"/>
        </w:numPr>
        <w:pBdr>
          <w:top w:val="nil"/>
          <w:left w:val="nil"/>
          <w:bottom w:val="nil"/>
          <w:right w:val="nil"/>
          <w:between w:val="nil"/>
        </w:pBdr>
        <w:spacing w:after="120"/>
        <w:ind w:left="1080" w:right="349"/>
        <w:rPr>
          <w:color w:val="000000"/>
          <w:sz w:val="24"/>
          <w:szCs w:val="24"/>
        </w:rPr>
      </w:pPr>
      <w:r>
        <w:rPr>
          <w:color w:val="000000"/>
          <w:sz w:val="24"/>
          <w:szCs w:val="24"/>
        </w:rPr>
        <w:t>Submission to such conduct is made either explicitly or implicitly a term or condition of an individual’s employment;</w:t>
      </w:r>
    </w:p>
    <w:p w14:paraId="00000099" w14:textId="77777777" w:rsidR="001765E5" w:rsidRDefault="001456CF">
      <w:pPr>
        <w:widowControl/>
        <w:numPr>
          <w:ilvl w:val="0"/>
          <w:numId w:val="8"/>
        </w:numPr>
        <w:pBdr>
          <w:top w:val="nil"/>
          <w:left w:val="nil"/>
          <w:bottom w:val="nil"/>
          <w:right w:val="nil"/>
          <w:between w:val="nil"/>
        </w:pBdr>
        <w:spacing w:after="120"/>
        <w:ind w:left="1080" w:right="339"/>
        <w:rPr>
          <w:color w:val="000000"/>
          <w:sz w:val="24"/>
          <w:szCs w:val="24"/>
        </w:rPr>
      </w:pPr>
      <w:r>
        <w:rPr>
          <w:color w:val="000000"/>
          <w:sz w:val="24"/>
          <w:szCs w:val="24"/>
        </w:rPr>
        <w:t>Submission to or rejection of such conduct by an individual is used as a basis for employment decisions affecting such individuals; or</w:t>
      </w:r>
    </w:p>
    <w:p w14:paraId="0000009A" w14:textId="6DB198FB" w:rsidR="001765E5" w:rsidRDefault="001456CF">
      <w:pPr>
        <w:widowControl/>
        <w:numPr>
          <w:ilvl w:val="0"/>
          <w:numId w:val="8"/>
        </w:numPr>
        <w:pBdr>
          <w:top w:val="nil"/>
          <w:left w:val="nil"/>
          <w:bottom w:val="nil"/>
          <w:right w:val="nil"/>
          <w:between w:val="nil"/>
        </w:pBdr>
        <w:ind w:left="1080" w:right="465"/>
        <w:rPr>
          <w:color w:val="000000"/>
          <w:sz w:val="24"/>
          <w:szCs w:val="24"/>
        </w:rPr>
      </w:pPr>
      <w:r>
        <w:rPr>
          <w:color w:val="000000"/>
          <w:sz w:val="24"/>
          <w:szCs w:val="24"/>
        </w:rPr>
        <w:t xml:space="preserve">Such conduct has the purpose or effect of unreasonably interfering with an individual’s work performance or of creating an intimidating, hostile or </w:t>
      </w:r>
      <w:r>
        <w:rPr>
          <w:color w:val="000000"/>
          <w:sz w:val="24"/>
          <w:szCs w:val="24"/>
        </w:rPr>
        <w:lastRenderedPageBreak/>
        <w:t>offensive work environment, as viewed from the perspective of a reasonable person</w:t>
      </w:r>
      <w:r w:rsidR="00BD1321">
        <w:rPr>
          <w:color w:val="000000"/>
          <w:sz w:val="24"/>
          <w:szCs w:val="24"/>
        </w:rPr>
        <w:t xml:space="preserve"> and by precise observation of these behaviors. </w:t>
      </w:r>
    </w:p>
    <w:p w14:paraId="0000009B" w14:textId="77777777" w:rsidR="001765E5" w:rsidRDefault="001765E5" w:rsidP="002A44FB">
      <w:pPr>
        <w:widowControl/>
        <w:pBdr>
          <w:top w:val="nil"/>
          <w:left w:val="nil"/>
          <w:bottom w:val="nil"/>
          <w:right w:val="nil"/>
          <w:between w:val="nil"/>
        </w:pBdr>
        <w:spacing w:before="6"/>
        <w:rPr>
          <w:color w:val="000000"/>
          <w:sz w:val="23"/>
          <w:szCs w:val="23"/>
        </w:rPr>
      </w:pPr>
    </w:p>
    <w:p w14:paraId="0000009C" w14:textId="7C2EA71C" w:rsidR="001765E5" w:rsidRDefault="001456CF">
      <w:pPr>
        <w:widowControl/>
        <w:pBdr>
          <w:top w:val="nil"/>
          <w:left w:val="nil"/>
          <w:bottom w:val="nil"/>
          <w:right w:val="nil"/>
          <w:between w:val="nil"/>
        </w:pBdr>
        <w:spacing w:before="1"/>
        <w:ind w:left="220"/>
        <w:rPr>
          <w:color w:val="000000"/>
          <w:sz w:val="24"/>
          <w:szCs w:val="24"/>
        </w:rPr>
      </w:pPr>
      <w:r>
        <w:rPr>
          <w:color w:val="000000"/>
          <w:sz w:val="24"/>
          <w:szCs w:val="24"/>
        </w:rPr>
        <w:t>Such conduct may include, but is not limited to: subtle or overt pressure for sexual favors; inappropriate touching; lewd, sexually oriented comments or jokes; obscene language; and posting of suggestive or sexually explicit posters, calendars, photographs, graffiti, or cartoons.  Workplace harassment also includes the following prohibited behaviors:</w:t>
      </w:r>
    </w:p>
    <w:p w14:paraId="0000009D" w14:textId="77777777" w:rsidR="001765E5" w:rsidRDefault="001765E5">
      <w:pPr>
        <w:widowControl/>
        <w:pBdr>
          <w:top w:val="nil"/>
          <w:left w:val="nil"/>
          <w:bottom w:val="nil"/>
          <w:right w:val="nil"/>
          <w:between w:val="nil"/>
        </w:pBdr>
        <w:spacing w:before="10"/>
        <w:rPr>
          <w:color w:val="000000"/>
          <w:sz w:val="23"/>
          <w:szCs w:val="23"/>
        </w:rPr>
      </w:pPr>
    </w:p>
    <w:p w14:paraId="0000009E" w14:textId="77777777" w:rsidR="001765E5" w:rsidRDefault="001456CF" w:rsidP="001121C9">
      <w:pPr>
        <w:widowControl/>
        <w:numPr>
          <w:ilvl w:val="0"/>
          <w:numId w:val="8"/>
        </w:numPr>
        <w:pBdr>
          <w:top w:val="nil"/>
          <w:left w:val="nil"/>
          <w:bottom w:val="nil"/>
          <w:right w:val="nil"/>
          <w:between w:val="nil"/>
        </w:pBdr>
        <w:spacing w:after="120"/>
        <w:ind w:left="1080" w:right="808"/>
        <w:rPr>
          <w:color w:val="000000"/>
          <w:sz w:val="24"/>
          <w:szCs w:val="24"/>
        </w:rPr>
      </w:pPr>
      <w:r>
        <w:rPr>
          <w:color w:val="000000"/>
          <w:sz w:val="24"/>
          <w:szCs w:val="24"/>
        </w:rPr>
        <w:t>physical assaults of a sexual nature; other unwanted and unnecessary physical contact with another employee;</w:t>
      </w:r>
    </w:p>
    <w:p w14:paraId="0000009F" w14:textId="6288F0A0" w:rsidR="001765E5" w:rsidRDefault="001456CF" w:rsidP="001121C9">
      <w:pPr>
        <w:widowControl/>
        <w:numPr>
          <w:ilvl w:val="0"/>
          <w:numId w:val="8"/>
        </w:numPr>
        <w:pBdr>
          <w:top w:val="nil"/>
          <w:left w:val="nil"/>
          <w:bottom w:val="nil"/>
          <w:right w:val="nil"/>
          <w:between w:val="nil"/>
        </w:pBdr>
        <w:spacing w:after="120"/>
        <w:ind w:left="1080" w:hanging="361"/>
        <w:rPr>
          <w:color w:val="000000"/>
          <w:sz w:val="24"/>
          <w:szCs w:val="24"/>
        </w:rPr>
      </w:pPr>
      <w:r>
        <w:rPr>
          <w:color w:val="000000"/>
          <w:sz w:val="24"/>
          <w:szCs w:val="24"/>
        </w:rPr>
        <w:t xml:space="preserve">unwelcome advances, propositions, or </w:t>
      </w:r>
      <w:r w:rsidR="001461AA">
        <w:rPr>
          <w:color w:val="000000"/>
          <w:sz w:val="24"/>
          <w:szCs w:val="24"/>
        </w:rPr>
        <w:t xml:space="preserve">repeated </w:t>
      </w:r>
      <w:r>
        <w:rPr>
          <w:color w:val="000000"/>
          <w:sz w:val="24"/>
          <w:szCs w:val="24"/>
        </w:rPr>
        <w:t>sexual flirtations;</w:t>
      </w:r>
    </w:p>
    <w:p w14:paraId="000000A0" w14:textId="77777777" w:rsidR="001765E5" w:rsidRDefault="001456CF" w:rsidP="001121C9">
      <w:pPr>
        <w:widowControl/>
        <w:numPr>
          <w:ilvl w:val="0"/>
          <w:numId w:val="8"/>
        </w:numPr>
        <w:pBdr>
          <w:top w:val="nil"/>
          <w:left w:val="nil"/>
          <w:bottom w:val="nil"/>
          <w:right w:val="nil"/>
          <w:between w:val="nil"/>
        </w:pBdr>
        <w:spacing w:after="120"/>
        <w:ind w:left="1080" w:hanging="361"/>
        <w:rPr>
          <w:color w:val="000000"/>
          <w:sz w:val="24"/>
          <w:szCs w:val="24"/>
        </w:rPr>
      </w:pPr>
      <w:r>
        <w:rPr>
          <w:color w:val="000000"/>
          <w:sz w:val="24"/>
          <w:szCs w:val="24"/>
        </w:rPr>
        <w:t>subtle pressure or request for sexual activities; and</w:t>
      </w:r>
    </w:p>
    <w:p w14:paraId="000000A1" w14:textId="77777777" w:rsidR="001765E5" w:rsidRDefault="001456CF" w:rsidP="001121C9">
      <w:pPr>
        <w:widowControl/>
        <w:numPr>
          <w:ilvl w:val="0"/>
          <w:numId w:val="8"/>
        </w:numPr>
        <w:pBdr>
          <w:top w:val="nil"/>
          <w:left w:val="nil"/>
          <w:bottom w:val="nil"/>
          <w:right w:val="nil"/>
          <w:between w:val="nil"/>
        </w:pBdr>
        <w:spacing w:after="120"/>
        <w:ind w:left="1080" w:right="664"/>
        <w:rPr>
          <w:color w:val="000000"/>
          <w:sz w:val="24"/>
          <w:szCs w:val="24"/>
        </w:rPr>
      </w:pPr>
      <w:r>
        <w:rPr>
          <w:color w:val="000000"/>
          <w:sz w:val="24"/>
          <w:szCs w:val="24"/>
        </w:rPr>
        <w:t>verbal abuse of a sexual nature.</w:t>
      </w:r>
    </w:p>
    <w:p w14:paraId="000000A2" w14:textId="77777777" w:rsidR="001765E5" w:rsidRDefault="001456CF" w:rsidP="001121C9">
      <w:pPr>
        <w:widowControl/>
        <w:pBdr>
          <w:top w:val="nil"/>
          <w:left w:val="nil"/>
          <w:bottom w:val="nil"/>
          <w:right w:val="nil"/>
          <w:between w:val="nil"/>
        </w:pBdr>
        <w:spacing w:after="240"/>
        <w:ind w:left="216"/>
        <w:rPr>
          <w:color w:val="000000"/>
          <w:sz w:val="24"/>
          <w:szCs w:val="24"/>
        </w:rPr>
      </w:pPr>
      <w:r>
        <w:rPr>
          <w:color w:val="000000"/>
          <w:sz w:val="24"/>
          <w:szCs w:val="24"/>
        </w:rPr>
        <w:t xml:space="preserve">This list is not all inclusive, but it is representative of the types of behaviors that are prohibited.  </w:t>
      </w:r>
    </w:p>
    <w:p w14:paraId="000000A3" w14:textId="51E9EE84" w:rsidR="001765E5" w:rsidRDefault="001456CF" w:rsidP="001121C9">
      <w:pPr>
        <w:widowControl/>
        <w:pBdr>
          <w:top w:val="nil"/>
          <w:left w:val="nil"/>
          <w:bottom w:val="nil"/>
          <w:right w:val="nil"/>
          <w:between w:val="nil"/>
        </w:pBdr>
        <w:spacing w:after="240"/>
        <w:ind w:left="216"/>
        <w:rPr>
          <w:color w:val="000000"/>
          <w:sz w:val="24"/>
          <w:szCs w:val="24"/>
        </w:rPr>
      </w:pPr>
      <w:r>
        <w:rPr>
          <w:color w:val="000000"/>
          <w:sz w:val="24"/>
          <w:szCs w:val="24"/>
        </w:rPr>
        <w:t xml:space="preserve">Company policy further prohibits harassment and discrimination based on </w:t>
      </w:r>
      <w:r w:rsidR="001461AA">
        <w:rPr>
          <w:color w:val="000000"/>
          <w:sz w:val="24"/>
          <w:szCs w:val="24"/>
        </w:rPr>
        <w:t>gender</w:t>
      </w:r>
      <w:r>
        <w:rPr>
          <w:color w:val="000000"/>
          <w:sz w:val="24"/>
          <w:szCs w:val="24"/>
        </w:rPr>
        <w:t xml:space="preserve"> stereotyping, which occurs when one person harasses or discriminates against another person because he/she/they does/do not fit a stereotype or the harasser’s idea of what it means to be male or female, or when responsibilities are defined in gender specific terms, such as “man’s work” or “woman’s work”.  </w:t>
      </w:r>
    </w:p>
    <w:p w14:paraId="000000A4" w14:textId="77777777" w:rsidR="001765E5" w:rsidRDefault="001456CF" w:rsidP="001121C9">
      <w:pPr>
        <w:widowControl/>
        <w:pBdr>
          <w:top w:val="nil"/>
          <w:left w:val="nil"/>
          <w:bottom w:val="nil"/>
          <w:right w:val="nil"/>
          <w:between w:val="nil"/>
        </w:pBdr>
        <w:spacing w:after="240"/>
        <w:ind w:left="216"/>
        <w:rPr>
          <w:color w:val="000000"/>
          <w:sz w:val="24"/>
          <w:szCs w:val="24"/>
        </w:rPr>
      </w:pPr>
      <w:r>
        <w:rPr>
          <w:color w:val="000000"/>
          <w:sz w:val="24"/>
          <w:szCs w:val="24"/>
        </w:rPr>
        <w:t xml:space="preserve">Voluntary, consensual conduct and relationships, even at work, do not constitute sexual harassment, but must be handled discretely without causing disruption for the employees involved, other employees, members, or Company operations.  </w:t>
      </w:r>
    </w:p>
    <w:p w14:paraId="000000A5" w14:textId="77777777" w:rsidR="001765E5" w:rsidRDefault="001456CF" w:rsidP="001121C9">
      <w:pPr>
        <w:widowControl/>
        <w:pBdr>
          <w:top w:val="nil"/>
          <w:left w:val="nil"/>
          <w:bottom w:val="nil"/>
          <w:right w:val="nil"/>
          <w:between w:val="nil"/>
        </w:pBdr>
        <w:spacing w:after="240"/>
        <w:ind w:left="216"/>
        <w:rPr>
          <w:color w:val="000000"/>
          <w:sz w:val="24"/>
          <w:szCs w:val="24"/>
        </w:rPr>
      </w:pPr>
      <w:r>
        <w:rPr>
          <w:color w:val="000000"/>
          <w:sz w:val="24"/>
          <w:szCs w:val="24"/>
        </w:rPr>
        <w:t xml:space="preserve">Sexual harassment can result from the conduct of a male to a female, a female to a male, or between persons of the same gender, and may include persons who identify with one gender, persons who do not identify with a specific gender, and persons who may be transitioning.  Regardless of the relationship, sexual harassment will not be tolerated.  </w:t>
      </w:r>
    </w:p>
    <w:p w14:paraId="000000A6" w14:textId="77777777" w:rsidR="001765E5" w:rsidRDefault="001456CF" w:rsidP="001121C9">
      <w:pPr>
        <w:widowControl/>
        <w:pBdr>
          <w:top w:val="nil"/>
          <w:left w:val="nil"/>
          <w:bottom w:val="nil"/>
          <w:right w:val="nil"/>
          <w:between w:val="nil"/>
        </w:pBdr>
        <w:ind w:left="216"/>
        <w:rPr>
          <w:color w:val="000000"/>
          <w:sz w:val="24"/>
          <w:szCs w:val="24"/>
        </w:rPr>
      </w:pPr>
      <w:r>
        <w:rPr>
          <w:color w:val="000000"/>
          <w:sz w:val="24"/>
          <w:szCs w:val="24"/>
          <w:u w:val="single"/>
        </w:rPr>
        <w:t>Procedure to Report Harassment or Discrimination</w:t>
      </w:r>
    </w:p>
    <w:p w14:paraId="000000A7" w14:textId="77777777" w:rsidR="001765E5" w:rsidRDefault="001456CF" w:rsidP="001121C9">
      <w:pPr>
        <w:widowControl/>
        <w:pBdr>
          <w:top w:val="nil"/>
          <w:left w:val="nil"/>
          <w:bottom w:val="nil"/>
          <w:right w:val="nil"/>
          <w:between w:val="nil"/>
        </w:pBdr>
        <w:ind w:left="216"/>
        <w:rPr>
          <w:color w:val="000000"/>
          <w:sz w:val="24"/>
          <w:szCs w:val="24"/>
        </w:rPr>
      </w:pPr>
      <w:r>
        <w:rPr>
          <w:color w:val="000000"/>
          <w:sz w:val="24"/>
          <w:szCs w:val="24"/>
        </w:rPr>
        <w:t>BDA is committed to maintaining a workplace free from all forms of unlawful discrimination and harassment.</w:t>
      </w:r>
    </w:p>
    <w:p w14:paraId="000000A8" w14:textId="77777777" w:rsidR="001765E5" w:rsidRDefault="001765E5" w:rsidP="001121C9">
      <w:pPr>
        <w:widowControl/>
        <w:pBdr>
          <w:top w:val="nil"/>
          <w:left w:val="nil"/>
          <w:bottom w:val="nil"/>
          <w:right w:val="nil"/>
          <w:between w:val="nil"/>
        </w:pBdr>
        <w:ind w:left="216"/>
        <w:rPr>
          <w:color w:val="000000"/>
          <w:sz w:val="24"/>
          <w:szCs w:val="24"/>
        </w:rPr>
      </w:pPr>
    </w:p>
    <w:p w14:paraId="000000A9" w14:textId="253CF989" w:rsidR="001765E5" w:rsidRDefault="001456CF" w:rsidP="001121C9">
      <w:pPr>
        <w:widowControl/>
        <w:pBdr>
          <w:top w:val="nil"/>
          <w:left w:val="nil"/>
          <w:bottom w:val="nil"/>
          <w:right w:val="nil"/>
          <w:between w:val="nil"/>
        </w:pBdr>
        <w:ind w:left="216"/>
        <w:rPr>
          <w:color w:val="000000"/>
          <w:sz w:val="24"/>
          <w:szCs w:val="24"/>
        </w:rPr>
      </w:pPr>
      <w:r>
        <w:rPr>
          <w:color w:val="000000"/>
          <w:sz w:val="24"/>
          <w:szCs w:val="24"/>
        </w:rPr>
        <w:t xml:space="preserve">BDA encourages all employees to assist in maintaining a discrimination-free and harassment-free workplace. </w:t>
      </w:r>
      <w:r w:rsidR="000B43DB">
        <w:rPr>
          <w:color w:val="000000"/>
          <w:sz w:val="24"/>
          <w:szCs w:val="24"/>
        </w:rPr>
        <w:t xml:space="preserve"> </w:t>
      </w:r>
      <w:r>
        <w:rPr>
          <w:color w:val="000000"/>
          <w:sz w:val="24"/>
          <w:szCs w:val="24"/>
        </w:rPr>
        <w:t xml:space="preserve">Any employee who feels that he or she has experienced or witnessed an incident of discrimination or workplace harassment in any form, should bring the incident to the immediate attention of </w:t>
      </w:r>
      <w:r w:rsidR="00FB5199">
        <w:rPr>
          <w:color w:val="000000"/>
          <w:sz w:val="24"/>
          <w:szCs w:val="24"/>
        </w:rPr>
        <w:t xml:space="preserve">head of </w:t>
      </w:r>
      <w:r w:rsidR="00D45DC8">
        <w:rPr>
          <w:color w:val="000000"/>
          <w:sz w:val="24"/>
          <w:szCs w:val="24"/>
        </w:rPr>
        <w:t xml:space="preserve">PA </w:t>
      </w:r>
      <w:r>
        <w:rPr>
          <w:color w:val="000000"/>
          <w:sz w:val="24"/>
          <w:szCs w:val="24"/>
        </w:rPr>
        <w:t xml:space="preserve">Human Resources </w:t>
      </w:r>
      <w:r w:rsidR="00FB5199">
        <w:rPr>
          <w:color w:val="000000"/>
          <w:sz w:val="24"/>
          <w:szCs w:val="24"/>
        </w:rPr>
        <w:t xml:space="preserve">at </w:t>
      </w:r>
      <w:hyperlink r:id="rId45" w:history="1">
        <w:r w:rsidR="00FB5199" w:rsidRPr="00473AEA">
          <w:rPr>
            <w:rStyle w:val="Hyperlink"/>
            <w:sz w:val="24"/>
            <w:szCs w:val="24"/>
          </w:rPr>
          <w:t>receptionist@brettdassociates.com</w:t>
        </w:r>
      </w:hyperlink>
      <w:r w:rsidR="000B43DB">
        <w:rPr>
          <w:rStyle w:val="Hyperlink"/>
          <w:sz w:val="24"/>
          <w:szCs w:val="24"/>
        </w:rPr>
        <w:t xml:space="preserve"> </w:t>
      </w:r>
      <w:r w:rsidR="00FB5199">
        <w:rPr>
          <w:color w:val="000000"/>
          <w:sz w:val="24"/>
          <w:szCs w:val="24"/>
        </w:rPr>
        <w:t xml:space="preserve"> </w:t>
      </w:r>
      <w:r>
        <w:rPr>
          <w:color w:val="000000"/>
          <w:sz w:val="24"/>
          <w:szCs w:val="24"/>
        </w:rPr>
        <w:t>If the employee is dissatisfied with the handling of the complaint, the employee should bring the problem promptly to the attention of th</w:t>
      </w:r>
      <w:r w:rsidR="001E2092">
        <w:rPr>
          <w:color w:val="000000"/>
          <w:sz w:val="24"/>
          <w:szCs w:val="24"/>
        </w:rPr>
        <w:t>e COO</w:t>
      </w:r>
      <w:r w:rsidR="00F7031E">
        <w:rPr>
          <w:color w:val="000000"/>
          <w:sz w:val="24"/>
          <w:szCs w:val="24"/>
        </w:rPr>
        <w:t xml:space="preserve"> &amp; all employees contact information can be found on the payroll system directory</w:t>
      </w:r>
      <w:r w:rsidR="001E2092">
        <w:rPr>
          <w:color w:val="000000"/>
          <w:sz w:val="24"/>
          <w:szCs w:val="24"/>
        </w:rPr>
        <w:t xml:space="preserve">. </w:t>
      </w:r>
      <w:r>
        <w:rPr>
          <w:color w:val="000000"/>
          <w:sz w:val="24"/>
          <w:szCs w:val="24"/>
        </w:rPr>
        <w:t xml:space="preserve">If the situation involves the individual’s direct supervisor, the individual should bypass the direct supervisor. </w:t>
      </w:r>
    </w:p>
    <w:p w14:paraId="000000AA" w14:textId="77777777" w:rsidR="001765E5" w:rsidRDefault="001765E5" w:rsidP="001121C9">
      <w:pPr>
        <w:widowControl/>
        <w:pBdr>
          <w:top w:val="nil"/>
          <w:left w:val="nil"/>
          <w:bottom w:val="nil"/>
          <w:right w:val="nil"/>
          <w:between w:val="nil"/>
        </w:pBdr>
        <w:ind w:left="216"/>
        <w:rPr>
          <w:color w:val="000000"/>
          <w:sz w:val="24"/>
          <w:szCs w:val="24"/>
        </w:rPr>
      </w:pPr>
    </w:p>
    <w:p w14:paraId="000000AB" w14:textId="38529910" w:rsidR="001765E5" w:rsidRDefault="001456CF" w:rsidP="001121C9">
      <w:pPr>
        <w:widowControl/>
        <w:pBdr>
          <w:top w:val="nil"/>
          <w:left w:val="nil"/>
          <w:bottom w:val="nil"/>
          <w:right w:val="nil"/>
          <w:between w:val="nil"/>
        </w:pBdr>
        <w:ind w:left="216"/>
        <w:rPr>
          <w:color w:val="000000"/>
          <w:sz w:val="24"/>
          <w:szCs w:val="24"/>
        </w:rPr>
      </w:pPr>
      <w:r>
        <w:rPr>
          <w:color w:val="000000"/>
          <w:sz w:val="24"/>
          <w:szCs w:val="24"/>
        </w:rPr>
        <w:lastRenderedPageBreak/>
        <w:t xml:space="preserve">An individual may, but is not required to, advise the offender that his or her behavior is unwelcome and to request that it be discontinued. In some circumstances, this may end the unwelcome behavior. If the situation persists after such a discussion or if the individual is not comfortable confronting the offender, the individual should promptly discuss his or her concerns with </w:t>
      </w:r>
      <w:r w:rsidR="00AA55A9">
        <w:rPr>
          <w:color w:val="000000"/>
          <w:sz w:val="24"/>
          <w:szCs w:val="24"/>
        </w:rPr>
        <w:t xml:space="preserve">Human Resources and/or </w:t>
      </w:r>
      <w:r>
        <w:rPr>
          <w:color w:val="000000"/>
          <w:sz w:val="24"/>
          <w:szCs w:val="24"/>
        </w:rPr>
        <w:t xml:space="preserve">his or her </w:t>
      </w:r>
      <w:r w:rsidR="003C557C">
        <w:rPr>
          <w:color w:val="000000"/>
          <w:sz w:val="24"/>
          <w:szCs w:val="24"/>
        </w:rPr>
        <w:t>supervisor/c</w:t>
      </w:r>
      <w:r w:rsidR="00AA55A9">
        <w:rPr>
          <w:color w:val="000000"/>
          <w:sz w:val="24"/>
          <w:szCs w:val="24"/>
        </w:rPr>
        <w:t>oach</w:t>
      </w:r>
      <w:r>
        <w:rPr>
          <w:color w:val="000000"/>
          <w:sz w:val="24"/>
          <w:szCs w:val="24"/>
        </w:rPr>
        <w:t>.</w:t>
      </w:r>
      <w:r w:rsidR="000B43DB">
        <w:rPr>
          <w:color w:val="000000"/>
          <w:sz w:val="24"/>
          <w:szCs w:val="24"/>
        </w:rPr>
        <w:t xml:space="preserve"> </w:t>
      </w:r>
      <w:r>
        <w:rPr>
          <w:color w:val="000000"/>
          <w:sz w:val="24"/>
          <w:szCs w:val="24"/>
        </w:rPr>
        <w:t xml:space="preserve"> Remember, </w:t>
      </w:r>
      <w:r w:rsidR="00BD1321">
        <w:rPr>
          <w:color w:val="000000"/>
          <w:sz w:val="24"/>
          <w:szCs w:val="24"/>
        </w:rPr>
        <w:t xml:space="preserve">although it’s encouraged to give feedback directly to the offender, </w:t>
      </w:r>
      <w:r>
        <w:rPr>
          <w:color w:val="000000"/>
          <w:sz w:val="24"/>
          <w:szCs w:val="24"/>
        </w:rPr>
        <w:t xml:space="preserve">it is </w:t>
      </w:r>
      <w:r w:rsidR="00BD1321">
        <w:rPr>
          <w:color w:val="000000"/>
          <w:sz w:val="24"/>
          <w:szCs w:val="24"/>
        </w:rPr>
        <w:t>not always</w:t>
      </w:r>
      <w:r>
        <w:rPr>
          <w:color w:val="000000"/>
          <w:sz w:val="24"/>
          <w:szCs w:val="24"/>
        </w:rPr>
        <w:t xml:space="preserve"> necessary for an individual to speak directly to an offender. The individual may always discuss his or her concerns with his or her supervisor</w:t>
      </w:r>
      <w:r w:rsidR="003C557C">
        <w:rPr>
          <w:color w:val="000000"/>
          <w:sz w:val="24"/>
          <w:szCs w:val="24"/>
        </w:rPr>
        <w:t>/coach</w:t>
      </w:r>
      <w:r>
        <w:rPr>
          <w:color w:val="000000"/>
          <w:sz w:val="24"/>
          <w:szCs w:val="24"/>
        </w:rPr>
        <w:t xml:space="preserve"> (assuming the supervisor</w:t>
      </w:r>
      <w:r w:rsidR="003C557C">
        <w:rPr>
          <w:color w:val="000000"/>
          <w:sz w:val="24"/>
          <w:szCs w:val="24"/>
        </w:rPr>
        <w:t>/coach</w:t>
      </w:r>
      <w:r>
        <w:rPr>
          <w:color w:val="000000"/>
          <w:sz w:val="24"/>
          <w:szCs w:val="24"/>
        </w:rPr>
        <w:t xml:space="preserve"> is not the offender) who also must ensure the concern is reported to </w:t>
      </w:r>
      <w:r w:rsidR="003C557C">
        <w:rPr>
          <w:color w:val="000000"/>
          <w:sz w:val="24"/>
          <w:szCs w:val="24"/>
        </w:rPr>
        <w:t>Human Resources</w:t>
      </w:r>
      <w:r>
        <w:rPr>
          <w:color w:val="000000"/>
          <w:sz w:val="24"/>
          <w:szCs w:val="24"/>
        </w:rPr>
        <w:t>.</w:t>
      </w:r>
    </w:p>
    <w:p w14:paraId="000000AC" w14:textId="77777777" w:rsidR="001765E5" w:rsidRDefault="001765E5" w:rsidP="001121C9">
      <w:pPr>
        <w:widowControl/>
        <w:pBdr>
          <w:top w:val="nil"/>
          <w:left w:val="nil"/>
          <w:bottom w:val="nil"/>
          <w:right w:val="nil"/>
          <w:between w:val="nil"/>
        </w:pBdr>
        <w:ind w:left="216"/>
        <w:rPr>
          <w:color w:val="000000"/>
          <w:sz w:val="24"/>
          <w:szCs w:val="24"/>
        </w:rPr>
      </w:pPr>
    </w:p>
    <w:p w14:paraId="000000AD" w14:textId="77777777" w:rsidR="001765E5" w:rsidRDefault="001456CF" w:rsidP="001121C9">
      <w:pPr>
        <w:widowControl/>
        <w:pBdr>
          <w:top w:val="nil"/>
          <w:left w:val="nil"/>
          <w:bottom w:val="nil"/>
          <w:right w:val="nil"/>
          <w:between w:val="nil"/>
        </w:pBdr>
        <w:ind w:left="216"/>
        <w:rPr>
          <w:color w:val="000000"/>
          <w:sz w:val="24"/>
          <w:szCs w:val="24"/>
        </w:rPr>
      </w:pPr>
      <w:r>
        <w:rPr>
          <w:color w:val="000000"/>
          <w:sz w:val="24"/>
          <w:szCs w:val="24"/>
        </w:rPr>
        <w:t>After reporting a complaint, the complainant will be asked to explain and provide specific information about the alleged harassment, to identify witnesses, if any, and to provide any documents, pictures, photographs, audio, video or digital recording, or other physical, digital, or electronic evidence, and to sign a written statement.  While a written statement is preferred, the Company also may investigate allegations supported only by a complaint communicated orally or electronically.</w:t>
      </w:r>
    </w:p>
    <w:p w14:paraId="000000AE" w14:textId="77777777" w:rsidR="001765E5" w:rsidRDefault="001765E5" w:rsidP="001121C9">
      <w:pPr>
        <w:widowControl/>
        <w:pBdr>
          <w:top w:val="nil"/>
          <w:left w:val="nil"/>
          <w:bottom w:val="nil"/>
          <w:right w:val="nil"/>
          <w:between w:val="nil"/>
        </w:pBdr>
        <w:ind w:left="216"/>
        <w:rPr>
          <w:color w:val="000000"/>
          <w:sz w:val="23"/>
          <w:szCs w:val="23"/>
        </w:rPr>
      </w:pPr>
    </w:p>
    <w:p w14:paraId="000000AF" w14:textId="77777777" w:rsidR="001765E5" w:rsidRDefault="001456CF" w:rsidP="001121C9">
      <w:pPr>
        <w:widowControl/>
        <w:pBdr>
          <w:top w:val="nil"/>
          <w:left w:val="nil"/>
          <w:bottom w:val="nil"/>
          <w:right w:val="nil"/>
          <w:between w:val="nil"/>
        </w:pBdr>
        <w:ind w:left="216"/>
        <w:rPr>
          <w:color w:val="000000"/>
          <w:sz w:val="24"/>
          <w:szCs w:val="24"/>
        </w:rPr>
      </w:pPr>
      <w:r>
        <w:rPr>
          <w:color w:val="000000"/>
          <w:sz w:val="24"/>
          <w:szCs w:val="24"/>
          <w:u w:val="single"/>
        </w:rPr>
        <w:t>Non-Retaliation</w:t>
      </w:r>
    </w:p>
    <w:p w14:paraId="000000B0" w14:textId="77777777" w:rsidR="001765E5" w:rsidRDefault="001456CF" w:rsidP="001121C9">
      <w:pPr>
        <w:widowControl/>
        <w:pBdr>
          <w:top w:val="nil"/>
          <w:left w:val="nil"/>
          <w:bottom w:val="nil"/>
          <w:right w:val="nil"/>
          <w:between w:val="nil"/>
        </w:pBdr>
        <w:ind w:left="216"/>
        <w:rPr>
          <w:color w:val="000000"/>
          <w:sz w:val="24"/>
          <w:szCs w:val="24"/>
        </w:rPr>
      </w:pPr>
      <w:r>
        <w:rPr>
          <w:color w:val="000000"/>
          <w:sz w:val="24"/>
          <w:szCs w:val="24"/>
        </w:rPr>
        <w:t xml:space="preserve">The Company will not tolerate retaliation against anyone who makes a good faith complaint of discrimination or harassment or who honestly participates in an investigation.  Any person raising good faith allegations of workplace harassment or participating in an investigation of a complaint will not be subject to disciplinary action or retaliation because he/she raised a complaint or participated/is participating in a discrimination or harassment complaint or investigation.  Any person who takes any retaliatory action against any person who raised a complaint or participated/is participating in a harassment complaint or investigation, or to discourage someone from filing a complaint, will be subject to severe disciplinary action or other appropriate consequences for non-employees.  </w:t>
      </w:r>
    </w:p>
    <w:p w14:paraId="000000B1" w14:textId="77777777" w:rsidR="001765E5" w:rsidRDefault="001765E5" w:rsidP="001121C9">
      <w:pPr>
        <w:widowControl/>
        <w:pBdr>
          <w:top w:val="nil"/>
          <w:left w:val="nil"/>
          <w:bottom w:val="nil"/>
          <w:right w:val="nil"/>
          <w:between w:val="nil"/>
        </w:pBdr>
        <w:ind w:left="216"/>
        <w:rPr>
          <w:color w:val="000000"/>
          <w:sz w:val="24"/>
          <w:szCs w:val="24"/>
        </w:rPr>
      </w:pPr>
    </w:p>
    <w:p w14:paraId="000000B2" w14:textId="77777777" w:rsidR="001765E5" w:rsidRDefault="001456CF" w:rsidP="001121C9">
      <w:pPr>
        <w:widowControl/>
        <w:pBdr>
          <w:top w:val="nil"/>
          <w:left w:val="nil"/>
          <w:bottom w:val="nil"/>
          <w:right w:val="nil"/>
          <w:between w:val="nil"/>
        </w:pBdr>
        <w:ind w:left="216"/>
        <w:rPr>
          <w:color w:val="000000"/>
          <w:sz w:val="24"/>
          <w:szCs w:val="24"/>
        </w:rPr>
      </w:pPr>
      <w:r>
        <w:rPr>
          <w:color w:val="000000"/>
          <w:sz w:val="24"/>
          <w:szCs w:val="24"/>
          <w:u w:val="single"/>
        </w:rPr>
        <w:t>Investigating Complaints</w:t>
      </w:r>
    </w:p>
    <w:p w14:paraId="000000B3" w14:textId="77777777" w:rsidR="001765E5" w:rsidRDefault="001456CF" w:rsidP="001121C9">
      <w:pPr>
        <w:widowControl/>
        <w:pBdr>
          <w:top w:val="nil"/>
          <w:left w:val="nil"/>
          <w:bottom w:val="nil"/>
          <w:right w:val="nil"/>
          <w:between w:val="nil"/>
        </w:pBdr>
        <w:ind w:left="216"/>
        <w:rPr>
          <w:color w:val="000000"/>
          <w:sz w:val="24"/>
          <w:szCs w:val="24"/>
        </w:rPr>
      </w:pPr>
      <w:r>
        <w:rPr>
          <w:color w:val="000000"/>
          <w:sz w:val="24"/>
          <w:szCs w:val="24"/>
        </w:rPr>
        <w:t>The Company will investigate complaints utilizing any evidence, documentation and information regarding the alleged harassment which the complainant provides.  The investigation will look to discover additional information as well, by reviewing documents, files, recordings, and materials, and conducting witness interviews, as appropriate.   An investigation of a particular incident or complaint will include interviewing the employee filing the complaint, the alleged harasser or wrongdoer against whom the complaint is filed, any third party witnesses, and the consideration of any other potentially relevant information.  All persons—whether complainant, witness or accused—are required to be truthful, accurate, and cooperative during BDA’s investigation.  Any employee who is found, as a result of an investigation, to have engaged in conduct in violation of the BDA’s policies will be subject to disciplinary action up to and including termination.</w:t>
      </w:r>
    </w:p>
    <w:p w14:paraId="000000B4" w14:textId="77777777" w:rsidR="001765E5" w:rsidRDefault="001765E5" w:rsidP="001121C9">
      <w:pPr>
        <w:widowControl/>
        <w:pBdr>
          <w:top w:val="nil"/>
          <w:left w:val="nil"/>
          <w:bottom w:val="nil"/>
          <w:right w:val="nil"/>
          <w:between w:val="nil"/>
        </w:pBdr>
        <w:ind w:left="216"/>
        <w:rPr>
          <w:color w:val="000000"/>
          <w:sz w:val="24"/>
          <w:szCs w:val="24"/>
        </w:rPr>
      </w:pPr>
    </w:p>
    <w:p w14:paraId="000000B5" w14:textId="77777777" w:rsidR="001765E5" w:rsidRDefault="001456CF" w:rsidP="001121C9">
      <w:pPr>
        <w:widowControl/>
        <w:pBdr>
          <w:top w:val="nil"/>
          <w:left w:val="nil"/>
          <w:bottom w:val="nil"/>
          <w:right w:val="nil"/>
          <w:between w:val="nil"/>
        </w:pBdr>
        <w:ind w:left="216"/>
        <w:rPr>
          <w:color w:val="000000"/>
          <w:sz w:val="24"/>
          <w:szCs w:val="24"/>
        </w:rPr>
      </w:pPr>
      <w:r>
        <w:rPr>
          <w:color w:val="000000"/>
          <w:sz w:val="24"/>
          <w:szCs w:val="24"/>
        </w:rPr>
        <w:t>Any complaint must be based on a good faith belief that conduct in violation of policy has occurred.  Nevertheless, the Company may discipline any employee, or impose appropriate consequences on any other person, who knowingly makes a false allegation of workplace harassment against any other person.</w:t>
      </w:r>
    </w:p>
    <w:p w14:paraId="000000B6" w14:textId="77777777" w:rsidR="001765E5" w:rsidRDefault="001765E5" w:rsidP="001121C9">
      <w:pPr>
        <w:widowControl/>
        <w:pBdr>
          <w:top w:val="nil"/>
          <w:left w:val="nil"/>
          <w:bottom w:val="nil"/>
          <w:right w:val="nil"/>
          <w:between w:val="nil"/>
        </w:pBdr>
        <w:ind w:left="216"/>
        <w:rPr>
          <w:color w:val="000000"/>
          <w:sz w:val="24"/>
          <w:szCs w:val="24"/>
        </w:rPr>
      </w:pPr>
    </w:p>
    <w:p w14:paraId="000000B7" w14:textId="77777777" w:rsidR="001765E5" w:rsidRDefault="001456CF" w:rsidP="00893E30">
      <w:pPr>
        <w:keepNext/>
        <w:widowControl/>
        <w:pBdr>
          <w:top w:val="nil"/>
          <w:left w:val="nil"/>
          <w:bottom w:val="nil"/>
          <w:right w:val="nil"/>
          <w:between w:val="nil"/>
        </w:pBdr>
        <w:ind w:left="216"/>
        <w:rPr>
          <w:color w:val="000000"/>
          <w:sz w:val="24"/>
          <w:szCs w:val="24"/>
        </w:rPr>
      </w:pPr>
      <w:r>
        <w:rPr>
          <w:color w:val="000000"/>
          <w:sz w:val="24"/>
          <w:szCs w:val="24"/>
          <w:u w:val="single"/>
        </w:rPr>
        <w:lastRenderedPageBreak/>
        <w:t>Disciplinary Action</w:t>
      </w:r>
    </w:p>
    <w:p w14:paraId="000000B8" w14:textId="77777777" w:rsidR="001765E5" w:rsidRDefault="001456CF" w:rsidP="001121C9">
      <w:pPr>
        <w:widowControl/>
        <w:pBdr>
          <w:top w:val="nil"/>
          <w:left w:val="nil"/>
          <w:bottom w:val="nil"/>
          <w:right w:val="nil"/>
          <w:between w:val="nil"/>
        </w:pBdr>
        <w:spacing w:after="240"/>
        <w:ind w:left="216"/>
        <w:rPr>
          <w:color w:val="000000"/>
          <w:sz w:val="24"/>
          <w:szCs w:val="24"/>
        </w:rPr>
      </w:pPr>
      <w:r>
        <w:rPr>
          <w:color w:val="000000"/>
          <w:sz w:val="24"/>
          <w:szCs w:val="24"/>
        </w:rPr>
        <w:t>Employment discrimination and workplace harassment, including sexual harassment, violate federal, state and local laws against employment discrimination and the Company’s internal policies.  The Company will not tolerate workplace harassment, whether the offender is a supervisor, a co-worker, a client, or an employee or representative of any of them, and the Company will address each instance accordingly.  Any employee found to have violated this policy will be subject to severe disciplinary action, which may include termination from employment.  Any non-employee found to have done or said something(s) in violation of this policy will be subject to consequences appropriate to that individual, and/or the organization he/she represents.</w:t>
      </w:r>
    </w:p>
    <w:p w14:paraId="000000B9" w14:textId="77777777" w:rsidR="001765E5" w:rsidRDefault="001456CF" w:rsidP="001121C9">
      <w:pPr>
        <w:widowControl/>
        <w:pBdr>
          <w:top w:val="nil"/>
          <w:left w:val="nil"/>
          <w:bottom w:val="nil"/>
          <w:right w:val="nil"/>
          <w:between w:val="nil"/>
        </w:pBdr>
        <w:ind w:left="216"/>
        <w:rPr>
          <w:color w:val="000000"/>
          <w:sz w:val="24"/>
          <w:szCs w:val="24"/>
        </w:rPr>
      </w:pPr>
      <w:r>
        <w:rPr>
          <w:color w:val="000000"/>
          <w:sz w:val="24"/>
          <w:szCs w:val="24"/>
          <w:u w:val="single"/>
        </w:rPr>
        <w:t>Disciplinary Procedures</w:t>
      </w:r>
    </w:p>
    <w:p w14:paraId="000000BA" w14:textId="77777777" w:rsidR="001765E5" w:rsidRDefault="001456CF" w:rsidP="001121C9">
      <w:pPr>
        <w:widowControl/>
        <w:pBdr>
          <w:top w:val="nil"/>
          <w:left w:val="nil"/>
          <w:bottom w:val="nil"/>
          <w:right w:val="nil"/>
          <w:between w:val="nil"/>
        </w:pBdr>
        <w:spacing w:after="240"/>
        <w:ind w:left="216"/>
        <w:rPr>
          <w:color w:val="000000"/>
          <w:sz w:val="24"/>
          <w:szCs w:val="24"/>
        </w:rPr>
      </w:pPr>
      <w:r>
        <w:rPr>
          <w:color w:val="000000"/>
          <w:sz w:val="24"/>
          <w:szCs w:val="24"/>
        </w:rPr>
        <w:t xml:space="preserve">The results of the investigation will be presented to senior management and, if senior management determines that there is reasonable cause to believe that harassment has occurred, the Company will impose appropriate discipline, which may include termination from employment.  Senior management may consider the following factors in selecting disciplinary measures:  the specific behaviors constituting the harassment, the severity and pervasiveness of the behaviors constituting the harassment, the effect of the harassing behavior on the victim, the effect of the harassing behavior on the Company’s business operations, the effect of the harassing behavior on other persons associated with the Company, the supervisory relationship between the harasser and the victim, the prior behavior of the harasser, and any other information senior management deems to be relevant.  </w:t>
      </w:r>
    </w:p>
    <w:p w14:paraId="000000BB" w14:textId="77777777" w:rsidR="001765E5" w:rsidRDefault="001456CF" w:rsidP="001121C9">
      <w:pPr>
        <w:widowControl/>
        <w:pBdr>
          <w:top w:val="nil"/>
          <w:left w:val="nil"/>
          <w:bottom w:val="nil"/>
          <w:right w:val="nil"/>
          <w:between w:val="nil"/>
        </w:pBdr>
        <w:ind w:left="216"/>
        <w:rPr>
          <w:color w:val="000000"/>
          <w:sz w:val="16"/>
          <w:szCs w:val="16"/>
        </w:rPr>
      </w:pPr>
      <w:r>
        <w:rPr>
          <w:color w:val="000000"/>
          <w:sz w:val="24"/>
          <w:szCs w:val="24"/>
          <w:u w:val="single"/>
        </w:rPr>
        <w:t>Confidentiality</w:t>
      </w:r>
    </w:p>
    <w:p w14:paraId="000000BC" w14:textId="34460455" w:rsidR="001765E5" w:rsidRDefault="001456CF" w:rsidP="001121C9">
      <w:pPr>
        <w:widowControl/>
        <w:pBdr>
          <w:top w:val="nil"/>
          <w:left w:val="nil"/>
          <w:bottom w:val="nil"/>
          <w:right w:val="nil"/>
          <w:between w:val="nil"/>
        </w:pBdr>
        <w:ind w:left="216"/>
        <w:rPr>
          <w:color w:val="000000"/>
          <w:sz w:val="24"/>
          <w:szCs w:val="24"/>
        </w:rPr>
      </w:pPr>
      <w:r>
        <w:rPr>
          <w:color w:val="000000"/>
          <w:sz w:val="24"/>
          <w:szCs w:val="24"/>
        </w:rPr>
        <w:t xml:space="preserve">The Company has a compelling interest in protecting the integrity of its investigations.  In every investigation, the Company has a strong desire to protect the complainant and all other witnesses from harassment, intimidation and retaliation, to keep evidence from being destroyed, to ensure that testimony is not fabricated and to prevent "cover-ups." </w:t>
      </w:r>
    </w:p>
    <w:p w14:paraId="7D210D7D" w14:textId="77777777" w:rsidR="003C557C" w:rsidRDefault="003C557C" w:rsidP="001121C9">
      <w:pPr>
        <w:widowControl/>
        <w:pBdr>
          <w:top w:val="nil"/>
          <w:left w:val="nil"/>
          <w:bottom w:val="nil"/>
          <w:right w:val="nil"/>
          <w:between w:val="nil"/>
        </w:pBdr>
        <w:ind w:left="216"/>
        <w:rPr>
          <w:color w:val="000000"/>
          <w:sz w:val="24"/>
          <w:szCs w:val="24"/>
        </w:rPr>
      </w:pPr>
    </w:p>
    <w:p w14:paraId="000000BD" w14:textId="2A2C4C9A" w:rsidR="001765E5" w:rsidRDefault="001456CF" w:rsidP="001121C9">
      <w:pPr>
        <w:widowControl/>
        <w:pBdr>
          <w:top w:val="nil"/>
          <w:left w:val="nil"/>
          <w:bottom w:val="nil"/>
          <w:right w:val="nil"/>
          <w:between w:val="nil"/>
        </w:pBdr>
        <w:spacing w:after="240"/>
        <w:ind w:left="216"/>
        <w:rPr>
          <w:color w:val="000000"/>
          <w:sz w:val="24"/>
          <w:szCs w:val="24"/>
        </w:rPr>
      </w:pPr>
      <w:r>
        <w:rPr>
          <w:color w:val="000000"/>
          <w:sz w:val="24"/>
          <w:szCs w:val="24"/>
        </w:rPr>
        <w:t xml:space="preserve">Therefore, the Company may decide in some circumstances that in order to achieve these objectives, the Company must maintain the investigation and its role in it in strict confidence.  </w:t>
      </w:r>
      <w:r w:rsidR="0007181C">
        <w:rPr>
          <w:color w:val="000000"/>
          <w:sz w:val="24"/>
          <w:szCs w:val="24"/>
        </w:rPr>
        <w:t xml:space="preserve">This includes requesting the complainant to temporarily discontinue all contact with others within BDA to preserve the integrity of the investigation. </w:t>
      </w:r>
      <w:r>
        <w:rPr>
          <w:color w:val="000000"/>
          <w:sz w:val="24"/>
          <w:szCs w:val="24"/>
        </w:rPr>
        <w:t xml:space="preserve">If the Company reasonably imposes a confidentiality requirement and any employee(s) does not maintain such confidentiality, the employee(s) may be subject to disciplinary action up to and including immediate termination. </w:t>
      </w:r>
    </w:p>
    <w:p w14:paraId="000000BF" w14:textId="77777777" w:rsidR="001765E5" w:rsidRDefault="001456CF">
      <w:pPr>
        <w:pStyle w:val="Heading2"/>
        <w:widowControl/>
        <w:ind w:firstLine="220"/>
        <w:rPr>
          <w:u w:val="none"/>
        </w:rPr>
      </w:pPr>
      <w:r>
        <w:t>Conflict of Interest/Ethical Standards</w:t>
      </w:r>
    </w:p>
    <w:p w14:paraId="000000C0" w14:textId="32DDC953" w:rsidR="001765E5" w:rsidRDefault="001456CF" w:rsidP="003C557C">
      <w:pPr>
        <w:widowControl/>
        <w:pBdr>
          <w:top w:val="nil"/>
          <w:left w:val="nil"/>
          <w:bottom w:val="nil"/>
          <w:right w:val="nil"/>
          <w:between w:val="nil"/>
        </w:pBdr>
        <w:ind w:left="220" w:right="254"/>
        <w:rPr>
          <w:color w:val="000000"/>
          <w:sz w:val="24"/>
          <w:szCs w:val="24"/>
        </w:rPr>
      </w:pPr>
      <w:r>
        <w:rPr>
          <w:color w:val="000000"/>
          <w:sz w:val="24"/>
          <w:szCs w:val="24"/>
        </w:rPr>
        <w:t>Because BDA represents and protects the public and client interest, all staff must refrain from any activity or conduct that jeopardizes their ability to be fair and impartial. Employees must not use their positions in any way for personal benefit or financial gain</w:t>
      </w:r>
      <w:r w:rsidR="001461AA">
        <w:rPr>
          <w:color w:val="000000"/>
          <w:sz w:val="24"/>
          <w:szCs w:val="24"/>
        </w:rPr>
        <w:t xml:space="preserve"> beyond their compensation from the Company</w:t>
      </w:r>
      <w:r>
        <w:rPr>
          <w:color w:val="000000"/>
          <w:sz w:val="24"/>
          <w:szCs w:val="24"/>
        </w:rPr>
        <w:t xml:space="preserve">. If you </w:t>
      </w:r>
      <w:r w:rsidR="00F84938">
        <w:rPr>
          <w:color w:val="000000"/>
          <w:sz w:val="24"/>
          <w:szCs w:val="24"/>
        </w:rPr>
        <w:t>are given</w:t>
      </w:r>
      <w:r>
        <w:rPr>
          <w:color w:val="000000"/>
          <w:sz w:val="24"/>
          <w:szCs w:val="24"/>
        </w:rPr>
        <w:t xml:space="preserve"> </w:t>
      </w:r>
      <w:sdt>
        <w:sdtPr>
          <w:tag w:val="goog_rdk_2"/>
          <w:id w:val="-1610265057"/>
        </w:sdtPr>
        <w:sdtEndPr/>
        <w:sdtContent/>
      </w:sdt>
      <w:r>
        <w:rPr>
          <w:color w:val="000000"/>
          <w:sz w:val="24"/>
          <w:szCs w:val="24"/>
        </w:rPr>
        <w:t>anything of value</w:t>
      </w:r>
      <w:r w:rsidR="00FB5199">
        <w:rPr>
          <w:color w:val="000000"/>
          <w:sz w:val="24"/>
          <w:szCs w:val="24"/>
        </w:rPr>
        <w:t xml:space="preserve"> </w:t>
      </w:r>
      <w:r w:rsidR="001E2092">
        <w:rPr>
          <w:color w:val="000000"/>
          <w:sz w:val="24"/>
          <w:szCs w:val="24"/>
        </w:rPr>
        <w:t>that exceeds</w:t>
      </w:r>
      <w:r w:rsidR="00FB5199">
        <w:rPr>
          <w:color w:val="000000"/>
          <w:sz w:val="24"/>
          <w:szCs w:val="24"/>
        </w:rPr>
        <w:t xml:space="preserve"> </w:t>
      </w:r>
      <w:r w:rsidR="00F84938">
        <w:rPr>
          <w:color w:val="000000"/>
          <w:sz w:val="24"/>
          <w:szCs w:val="24"/>
        </w:rPr>
        <w:t>the Behavior Analyst Certification Board</w:t>
      </w:r>
      <w:r w:rsidR="00FB5199">
        <w:rPr>
          <w:color w:val="000000"/>
          <w:sz w:val="24"/>
          <w:szCs w:val="24"/>
        </w:rPr>
        <w:t xml:space="preserve"> </w:t>
      </w:r>
      <w:r w:rsidR="00F84938">
        <w:rPr>
          <w:color w:val="000000"/>
          <w:sz w:val="24"/>
          <w:szCs w:val="24"/>
        </w:rPr>
        <w:t xml:space="preserve">(BACB) gift criterion </w:t>
      </w:r>
      <w:r>
        <w:rPr>
          <w:color w:val="000000"/>
          <w:sz w:val="24"/>
          <w:szCs w:val="24"/>
        </w:rPr>
        <w:t xml:space="preserve">from </w:t>
      </w:r>
      <w:r w:rsidR="00F84938">
        <w:rPr>
          <w:color w:val="000000"/>
          <w:sz w:val="24"/>
          <w:szCs w:val="24"/>
        </w:rPr>
        <w:t>clients</w:t>
      </w:r>
      <w:r>
        <w:rPr>
          <w:color w:val="000000"/>
          <w:sz w:val="24"/>
          <w:szCs w:val="24"/>
        </w:rPr>
        <w:t xml:space="preserve"> or businesses with whom you come into contact in the course of your work, you must report it to your supervisor. You must also report any relationship with a coworker of a non-business nature that would place you in a position to influence the business process. </w:t>
      </w:r>
      <w:r w:rsidR="003C557C">
        <w:rPr>
          <w:color w:val="000000"/>
          <w:sz w:val="24"/>
          <w:szCs w:val="24"/>
        </w:rPr>
        <w:t xml:space="preserve"> </w:t>
      </w:r>
      <w:r>
        <w:rPr>
          <w:color w:val="000000"/>
          <w:sz w:val="24"/>
          <w:szCs w:val="24"/>
        </w:rPr>
        <w:t xml:space="preserve">The Company encourages its employees to avoid even the appearance of impropriety.  All consultants are </w:t>
      </w:r>
      <w:r>
        <w:rPr>
          <w:color w:val="000000"/>
          <w:sz w:val="24"/>
          <w:szCs w:val="24"/>
        </w:rPr>
        <w:lastRenderedPageBreak/>
        <w:t>required to disclose to their supervisor or Human Resources any personal, non-business relationship with a client or the guardian of the client.</w:t>
      </w:r>
    </w:p>
    <w:p w14:paraId="000000C1" w14:textId="77777777" w:rsidR="001765E5" w:rsidRDefault="001765E5" w:rsidP="003C557C">
      <w:pPr>
        <w:widowControl/>
        <w:pBdr>
          <w:top w:val="nil"/>
          <w:left w:val="nil"/>
          <w:bottom w:val="nil"/>
          <w:right w:val="nil"/>
          <w:between w:val="nil"/>
        </w:pBdr>
        <w:ind w:right="254"/>
        <w:rPr>
          <w:color w:val="000000"/>
          <w:sz w:val="24"/>
          <w:szCs w:val="24"/>
        </w:rPr>
      </w:pPr>
    </w:p>
    <w:p w14:paraId="000000C2" w14:textId="77777777" w:rsidR="001765E5" w:rsidRDefault="001456CF" w:rsidP="003C557C">
      <w:pPr>
        <w:widowControl/>
        <w:pBdr>
          <w:top w:val="nil"/>
          <w:left w:val="nil"/>
          <w:bottom w:val="nil"/>
          <w:right w:val="nil"/>
          <w:between w:val="nil"/>
        </w:pBdr>
        <w:spacing w:before="1"/>
        <w:ind w:left="220"/>
        <w:rPr>
          <w:color w:val="000000"/>
          <w:sz w:val="24"/>
          <w:szCs w:val="24"/>
        </w:rPr>
      </w:pPr>
      <w:r>
        <w:rPr>
          <w:color w:val="000000"/>
          <w:sz w:val="24"/>
          <w:szCs w:val="24"/>
        </w:rPr>
        <w:t>Employees are strictly prohibited from engaging in a sexual relationship with a client or family member of a client.</w:t>
      </w:r>
    </w:p>
    <w:p w14:paraId="000000C3" w14:textId="77777777" w:rsidR="001765E5" w:rsidRDefault="001765E5">
      <w:pPr>
        <w:widowControl/>
        <w:pBdr>
          <w:top w:val="nil"/>
          <w:left w:val="nil"/>
          <w:bottom w:val="nil"/>
          <w:right w:val="nil"/>
          <w:between w:val="nil"/>
        </w:pBdr>
        <w:rPr>
          <w:color w:val="000000"/>
          <w:sz w:val="24"/>
          <w:szCs w:val="24"/>
        </w:rPr>
      </w:pPr>
    </w:p>
    <w:p w14:paraId="000000C4" w14:textId="77777777" w:rsidR="001765E5" w:rsidRDefault="00D80EEF">
      <w:pPr>
        <w:pStyle w:val="Heading2"/>
        <w:widowControl/>
        <w:ind w:firstLine="220"/>
        <w:rPr>
          <w:u w:val="none"/>
        </w:rPr>
      </w:pPr>
      <w:sdt>
        <w:sdtPr>
          <w:tag w:val="goog_rdk_3"/>
          <w:id w:val="268666183"/>
        </w:sdtPr>
        <w:sdtEndPr/>
        <w:sdtContent/>
      </w:sdt>
      <w:r w:rsidR="001456CF">
        <w:t>Drug-Free Workplace</w:t>
      </w:r>
    </w:p>
    <w:p w14:paraId="000000C5" w14:textId="26C509D6" w:rsidR="001765E5" w:rsidRPr="001121C9" w:rsidRDefault="001456CF">
      <w:pPr>
        <w:widowControl/>
        <w:pBdr>
          <w:top w:val="nil"/>
          <w:left w:val="nil"/>
          <w:bottom w:val="nil"/>
          <w:right w:val="nil"/>
          <w:between w:val="nil"/>
        </w:pBdr>
        <w:ind w:left="220"/>
        <w:rPr>
          <w:color w:val="000000"/>
          <w:sz w:val="24"/>
          <w:szCs w:val="24"/>
        </w:rPr>
      </w:pPr>
      <w:r w:rsidRPr="001121C9">
        <w:rPr>
          <w:color w:val="000000"/>
          <w:sz w:val="24"/>
          <w:szCs w:val="24"/>
        </w:rPr>
        <w:t>The Drug-Free Workplace Act of 1988 requires us to provide a drug-free workplace.</w:t>
      </w:r>
      <w:r w:rsidR="00FB5199" w:rsidRPr="001121C9">
        <w:rPr>
          <w:color w:val="000000"/>
          <w:sz w:val="24"/>
          <w:szCs w:val="24"/>
        </w:rPr>
        <w:t xml:space="preserve"> </w:t>
      </w:r>
      <w:r w:rsidRPr="001121C9">
        <w:rPr>
          <w:color w:val="000000"/>
          <w:sz w:val="24"/>
          <w:szCs w:val="24"/>
        </w:rPr>
        <w:t xml:space="preserve">Therefore, all employees are expected to obey laws governing the use of drugs and alcohol.  The Company prohibits the unlawful or unauthorized use, purchase, transfer, sale, distribution, manufacture or possession of any “Controlled Substance” by any employee on Company premises, in areas near or adjacent to Company premises, at any client locations, and at any time while performing work for the Company or while conducting business on the Company’s behalf.  The Company also prohibits any employee from reporting for work and/or working while under the influence of any Controlled Substance(s).  All employees are required to comply with this policy as an on-going condition of employment.  </w:t>
      </w:r>
    </w:p>
    <w:p w14:paraId="000000C6" w14:textId="77777777" w:rsidR="001765E5" w:rsidRDefault="001765E5">
      <w:pPr>
        <w:widowControl/>
        <w:pBdr>
          <w:top w:val="nil"/>
          <w:left w:val="nil"/>
          <w:bottom w:val="nil"/>
          <w:right w:val="nil"/>
          <w:between w:val="nil"/>
        </w:pBdr>
        <w:ind w:left="220"/>
        <w:rPr>
          <w:color w:val="000000"/>
          <w:sz w:val="26"/>
          <w:szCs w:val="26"/>
        </w:rPr>
      </w:pPr>
    </w:p>
    <w:p w14:paraId="000000C7" w14:textId="40C8C5AF" w:rsidR="001765E5" w:rsidRPr="001121C9" w:rsidRDefault="001456CF">
      <w:pPr>
        <w:widowControl/>
        <w:pBdr>
          <w:top w:val="nil"/>
          <w:left w:val="nil"/>
          <w:bottom w:val="nil"/>
          <w:right w:val="nil"/>
          <w:between w:val="nil"/>
        </w:pBdr>
        <w:ind w:left="220"/>
        <w:rPr>
          <w:color w:val="000000"/>
          <w:sz w:val="24"/>
          <w:szCs w:val="24"/>
        </w:rPr>
      </w:pPr>
      <w:r w:rsidRPr="001121C9">
        <w:rPr>
          <w:color w:val="000000"/>
          <w:sz w:val="24"/>
          <w:szCs w:val="24"/>
        </w:rPr>
        <w:t xml:space="preserve">For purposes of this policy, Controlled Substance is defined to include:  alcoholic beverages, marijuana, any illegally-obtained drugs, narcotics, cocaine, opiates (opium and codeine derivatives), amphetamines and methamphetamines, phencyclidine (PCP), depressants, anti-depressants, stimulants, hallucinogens, inhalants, intoxicants, prescription medications (including medical marijuana) that a licensed </w:t>
      </w:r>
      <w:r w:rsidR="001461AA">
        <w:rPr>
          <w:color w:val="000000"/>
          <w:sz w:val="24"/>
          <w:szCs w:val="24"/>
        </w:rPr>
        <w:t xml:space="preserve">health care provider </w:t>
      </w:r>
      <w:r w:rsidRPr="001121C9">
        <w:rPr>
          <w:color w:val="000000"/>
          <w:sz w:val="24"/>
          <w:szCs w:val="24"/>
        </w:rPr>
        <w:t xml:space="preserve"> did not prescribe for the individual taking them, prescription or over-the-counter medications taken in excess of the prescribed or manufacturer’s recommended quantity or frequency, other illegal substances, drug paraphernalia, and any combination thereof.</w:t>
      </w:r>
    </w:p>
    <w:p w14:paraId="000000C8" w14:textId="77777777" w:rsidR="001765E5" w:rsidRDefault="001765E5">
      <w:pPr>
        <w:widowControl/>
        <w:pBdr>
          <w:top w:val="nil"/>
          <w:left w:val="nil"/>
          <w:bottom w:val="nil"/>
          <w:right w:val="nil"/>
          <w:between w:val="nil"/>
        </w:pBdr>
        <w:ind w:left="220"/>
        <w:rPr>
          <w:color w:val="000000"/>
          <w:sz w:val="26"/>
          <w:szCs w:val="26"/>
        </w:rPr>
      </w:pPr>
    </w:p>
    <w:p w14:paraId="000000C9" w14:textId="77777777" w:rsidR="001765E5" w:rsidRPr="00A649F8" w:rsidRDefault="001456CF">
      <w:pPr>
        <w:widowControl/>
        <w:pBdr>
          <w:top w:val="nil"/>
          <w:left w:val="nil"/>
          <w:bottom w:val="nil"/>
          <w:right w:val="nil"/>
          <w:between w:val="nil"/>
        </w:pBdr>
        <w:ind w:left="220"/>
        <w:rPr>
          <w:color w:val="000000"/>
          <w:sz w:val="24"/>
          <w:szCs w:val="24"/>
          <w:u w:val="single"/>
        </w:rPr>
      </w:pPr>
      <w:r w:rsidRPr="00A649F8">
        <w:rPr>
          <w:color w:val="000000"/>
          <w:sz w:val="24"/>
          <w:szCs w:val="24"/>
          <w:u w:val="single"/>
        </w:rPr>
        <w:t xml:space="preserve">Prohibited Conduct </w:t>
      </w:r>
    </w:p>
    <w:p w14:paraId="000000CA" w14:textId="715491D4" w:rsidR="001765E5" w:rsidRPr="00A649F8" w:rsidRDefault="001456CF">
      <w:pPr>
        <w:widowControl/>
        <w:pBdr>
          <w:top w:val="nil"/>
          <w:left w:val="nil"/>
          <w:bottom w:val="nil"/>
          <w:right w:val="nil"/>
          <w:between w:val="nil"/>
        </w:pBdr>
        <w:ind w:left="220"/>
        <w:rPr>
          <w:color w:val="000000"/>
          <w:sz w:val="24"/>
          <w:szCs w:val="24"/>
        </w:rPr>
      </w:pPr>
      <w:r w:rsidRPr="00A649F8">
        <w:rPr>
          <w:color w:val="000000"/>
          <w:sz w:val="24"/>
          <w:szCs w:val="24"/>
        </w:rPr>
        <w:t xml:space="preserve">In general, the lawful use or possession of prescription medications consistent with a </w:t>
      </w:r>
      <w:r w:rsidR="001461AA">
        <w:rPr>
          <w:color w:val="000000"/>
          <w:sz w:val="24"/>
          <w:szCs w:val="24"/>
        </w:rPr>
        <w:t xml:space="preserve">health care provider’s </w:t>
      </w:r>
      <w:r w:rsidRPr="00A649F8">
        <w:rPr>
          <w:color w:val="000000"/>
          <w:sz w:val="24"/>
          <w:szCs w:val="24"/>
        </w:rPr>
        <w:t xml:space="preserve"> prescription, or the use of over-the-counter medications taken consistent with the manufacturer’s restrictions, is not considered a violation of this policy.  Nevertheless, employees lawfully taking any medication must be mindful of the potential side effects of that medication, such as drowsiness, slowing of reflexes, impaired sight, hearing, coordination, etc., and should not attempt to perform their job duties if doing so while taking such medication would create a risk to the health or safety of the employee, a client(s) or other persons, or a risk of damage to Company or client property or operations.  </w:t>
      </w:r>
    </w:p>
    <w:p w14:paraId="000000CB" w14:textId="77777777" w:rsidR="001765E5" w:rsidRPr="00A649F8" w:rsidRDefault="001765E5">
      <w:pPr>
        <w:widowControl/>
        <w:pBdr>
          <w:top w:val="nil"/>
          <w:left w:val="nil"/>
          <w:bottom w:val="nil"/>
          <w:right w:val="nil"/>
          <w:between w:val="nil"/>
        </w:pBdr>
        <w:ind w:left="220"/>
        <w:rPr>
          <w:color w:val="000000"/>
          <w:sz w:val="24"/>
          <w:szCs w:val="24"/>
        </w:rPr>
      </w:pPr>
    </w:p>
    <w:p w14:paraId="000000CC" w14:textId="4C46E32D" w:rsidR="001765E5" w:rsidRPr="00A649F8" w:rsidRDefault="001456CF">
      <w:pPr>
        <w:widowControl/>
        <w:pBdr>
          <w:top w:val="nil"/>
          <w:left w:val="nil"/>
          <w:bottom w:val="nil"/>
          <w:right w:val="nil"/>
          <w:between w:val="nil"/>
        </w:pBdr>
        <w:ind w:left="220"/>
        <w:rPr>
          <w:color w:val="000000"/>
          <w:sz w:val="24"/>
          <w:szCs w:val="24"/>
        </w:rPr>
      </w:pPr>
      <w:r w:rsidRPr="00A649F8">
        <w:rPr>
          <w:color w:val="000000"/>
          <w:sz w:val="24"/>
          <w:szCs w:val="24"/>
        </w:rPr>
        <w:t xml:space="preserve">If an employee requires some modification to his/her work while undergoing medically prescribed medical treatment with any medication or other substance that may impair his/her ability to perform his/her job safely, the employee should contact </w:t>
      </w:r>
      <w:r w:rsidR="00DA006D">
        <w:rPr>
          <w:color w:val="000000"/>
          <w:sz w:val="24"/>
          <w:szCs w:val="24"/>
        </w:rPr>
        <w:t xml:space="preserve">the Head of Human Resources </w:t>
      </w:r>
      <w:r w:rsidR="00D45DC8">
        <w:rPr>
          <w:color w:val="000000"/>
          <w:sz w:val="24"/>
          <w:szCs w:val="24"/>
        </w:rPr>
        <w:t>PA</w:t>
      </w:r>
      <w:r w:rsidRPr="00A649F8">
        <w:rPr>
          <w:color w:val="000000"/>
          <w:sz w:val="24"/>
          <w:szCs w:val="24"/>
        </w:rPr>
        <w:t>, and then follow the procedures set out in the section of this Handbook requesting reasonable accommodations on the basis of disability.  Although an employee’s lawful use of medication generally is a private matter, in the event of a medical or other emergency, emergency personnel may ask an employee to disclose whether he/she is taking any medications and the potential interactions and side effects of those medications.</w:t>
      </w:r>
    </w:p>
    <w:p w14:paraId="000000CD" w14:textId="77777777" w:rsidR="001765E5" w:rsidRPr="00A649F8" w:rsidRDefault="001765E5">
      <w:pPr>
        <w:widowControl/>
        <w:pBdr>
          <w:top w:val="nil"/>
          <w:left w:val="nil"/>
          <w:bottom w:val="nil"/>
          <w:right w:val="nil"/>
          <w:between w:val="nil"/>
        </w:pBdr>
        <w:ind w:left="220"/>
        <w:rPr>
          <w:color w:val="000000"/>
          <w:sz w:val="24"/>
          <w:szCs w:val="24"/>
        </w:rPr>
      </w:pPr>
    </w:p>
    <w:p w14:paraId="000000CE" w14:textId="57915F82" w:rsidR="001765E5" w:rsidRPr="00A649F8" w:rsidRDefault="001456CF">
      <w:pPr>
        <w:widowControl/>
        <w:pBdr>
          <w:top w:val="nil"/>
          <w:left w:val="nil"/>
          <w:bottom w:val="nil"/>
          <w:right w:val="nil"/>
          <w:between w:val="nil"/>
        </w:pBdr>
        <w:ind w:left="220"/>
        <w:rPr>
          <w:color w:val="000000"/>
          <w:sz w:val="24"/>
          <w:szCs w:val="24"/>
        </w:rPr>
      </w:pPr>
      <w:r w:rsidRPr="00A649F8">
        <w:rPr>
          <w:color w:val="000000"/>
          <w:sz w:val="24"/>
          <w:szCs w:val="24"/>
        </w:rPr>
        <w:lastRenderedPageBreak/>
        <w:t>Employees also must notify the Company</w:t>
      </w:r>
      <w:r w:rsidR="00DA006D">
        <w:rPr>
          <w:color w:val="000000"/>
          <w:sz w:val="24"/>
          <w:szCs w:val="24"/>
        </w:rPr>
        <w:t xml:space="preserve"> Head of Human Resources &amp; the COO</w:t>
      </w:r>
      <w:r w:rsidRPr="00A649F8">
        <w:rPr>
          <w:color w:val="000000"/>
          <w:sz w:val="24"/>
          <w:szCs w:val="24"/>
        </w:rPr>
        <w:t xml:space="preserve">, in writing, within </w:t>
      </w:r>
      <w:r w:rsidR="00B230A8">
        <w:rPr>
          <w:color w:val="000000"/>
          <w:sz w:val="24"/>
          <w:szCs w:val="24"/>
        </w:rPr>
        <w:t>one</w:t>
      </w:r>
      <w:r w:rsidRPr="00A649F8">
        <w:rPr>
          <w:color w:val="000000"/>
          <w:sz w:val="24"/>
          <w:szCs w:val="24"/>
        </w:rPr>
        <w:t xml:space="preserve"> (</w:t>
      </w:r>
      <w:r w:rsidR="00DA006D">
        <w:rPr>
          <w:color w:val="000000"/>
          <w:sz w:val="24"/>
          <w:szCs w:val="24"/>
        </w:rPr>
        <w:t>1</w:t>
      </w:r>
      <w:r w:rsidR="00B230A8">
        <w:rPr>
          <w:color w:val="000000"/>
          <w:sz w:val="24"/>
          <w:szCs w:val="24"/>
        </w:rPr>
        <w:t>)</w:t>
      </w:r>
      <w:r w:rsidR="00DA006D">
        <w:rPr>
          <w:color w:val="000000"/>
          <w:sz w:val="24"/>
          <w:szCs w:val="24"/>
        </w:rPr>
        <w:t xml:space="preserve"> business day</w:t>
      </w:r>
      <w:r w:rsidRPr="00A649F8">
        <w:rPr>
          <w:color w:val="000000"/>
          <w:sz w:val="24"/>
          <w:szCs w:val="24"/>
        </w:rPr>
        <w:t xml:space="preserve"> of being convicted of violating any criminal drug statute.</w:t>
      </w:r>
    </w:p>
    <w:p w14:paraId="000000CF" w14:textId="77777777" w:rsidR="001765E5" w:rsidRPr="00A649F8" w:rsidRDefault="001765E5">
      <w:pPr>
        <w:widowControl/>
        <w:pBdr>
          <w:top w:val="nil"/>
          <w:left w:val="nil"/>
          <w:bottom w:val="nil"/>
          <w:right w:val="nil"/>
          <w:between w:val="nil"/>
        </w:pBdr>
        <w:ind w:left="220"/>
        <w:rPr>
          <w:color w:val="000000"/>
          <w:sz w:val="24"/>
          <w:szCs w:val="24"/>
        </w:rPr>
      </w:pPr>
    </w:p>
    <w:p w14:paraId="000000D0" w14:textId="77777777" w:rsidR="001765E5" w:rsidRPr="00A649F8" w:rsidRDefault="001456CF">
      <w:pPr>
        <w:widowControl/>
        <w:pBdr>
          <w:top w:val="nil"/>
          <w:left w:val="nil"/>
          <w:bottom w:val="nil"/>
          <w:right w:val="nil"/>
          <w:between w:val="nil"/>
        </w:pBdr>
        <w:ind w:left="220"/>
        <w:rPr>
          <w:color w:val="000000"/>
          <w:sz w:val="24"/>
          <w:szCs w:val="24"/>
          <w:u w:val="single"/>
        </w:rPr>
      </w:pPr>
      <w:r w:rsidRPr="00A649F8">
        <w:rPr>
          <w:color w:val="000000"/>
          <w:sz w:val="24"/>
          <w:szCs w:val="24"/>
          <w:u w:val="single"/>
        </w:rPr>
        <w:t xml:space="preserve">Drug and Alcohol Testing </w:t>
      </w:r>
    </w:p>
    <w:p w14:paraId="000000D1" w14:textId="77777777" w:rsidR="001765E5" w:rsidRPr="00A649F8" w:rsidRDefault="001456CF">
      <w:pPr>
        <w:widowControl/>
        <w:pBdr>
          <w:top w:val="nil"/>
          <w:left w:val="nil"/>
          <w:bottom w:val="nil"/>
          <w:right w:val="nil"/>
          <w:between w:val="nil"/>
        </w:pBdr>
        <w:ind w:left="220"/>
        <w:rPr>
          <w:color w:val="000000"/>
          <w:sz w:val="24"/>
          <w:szCs w:val="24"/>
        </w:rPr>
      </w:pPr>
      <w:r w:rsidRPr="00A649F8">
        <w:rPr>
          <w:color w:val="000000"/>
          <w:sz w:val="24"/>
          <w:szCs w:val="24"/>
        </w:rPr>
        <w:t xml:space="preserve">The Company reserves the right to require any employee to submit to a drug and/or alcohol screening exam for Controlled Substances, where the Company has reasonable individualized suspicion that the employee is under the influence of a Controlled Substance while working.  </w:t>
      </w:r>
    </w:p>
    <w:p w14:paraId="000000D2" w14:textId="77777777" w:rsidR="001765E5" w:rsidRPr="00A649F8" w:rsidRDefault="001765E5">
      <w:pPr>
        <w:widowControl/>
        <w:pBdr>
          <w:top w:val="nil"/>
          <w:left w:val="nil"/>
          <w:bottom w:val="nil"/>
          <w:right w:val="nil"/>
          <w:between w:val="nil"/>
        </w:pBdr>
        <w:ind w:left="220"/>
        <w:rPr>
          <w:color w:val="000000"/>
          <w:sz w:val="24"/>
          <w:szCs w:val="24"/>
        </w:rPr>
      </w:pPr>
    </w:p>
    <w:p w14:paraId="000000D3" w14:textId="77777777" w:rsidR="001765E5" w:rsidRPr="00A649F8" w:rsidRDefault="001456CF">
      <w:pPr>
        <w:widowControl/>
        <w:pBdr>
          <w:top w:val="nil"/>
          <w:left w:val="nil"/>
          <w:bottom w:val="nil"/>
          <w:right w:val="nil"/>
          <w:between w:val="nil"/>
        </w:pBdr>
        <w:ind w:left="220"/>
        <w:rPr>
          <w:color w:val="000000"/>
          <w:sz w:val="24"/>
          <w:szCs w:val="24"/>
          <w:u w:val="single"/>
        </w:rPr>
      </w:pPr>
      <w:r w:rsidRPr="00A649F8">
        <w:rPr>
          <w:color w:val="000000"/>
          <w:sz w:val="24"/>
          <w:szCs w:val="24"/>
          <w:u w:val="single"/>
        </w:rPr>
        <w:t>Consequences</w:t>
      </w:r>
    </w:p>
    <w:p w14:paraId="000000D4" w14:textId="55CC4B8D" w:rsidR="001765E5" w:rsidRPr="00A649F8" w:rsidRDefault="001456CF">
      <w:pPr>
        <w:widowControl/>
        <w:pBdr>
          <w:top w:val="nil"/>
          <w:left w:val="nil"/>
          <w:bottom w:val="nil"/>
          <w:right w:val="nil"/>
          <w:between w:val="nil"/>
        </w:pBdr>
        <w:ind w:left="220"/>
        <w:rPr>
          <w:color w:val="000000"/>
          <w:sz w:val="24"/>
          <w:szCs w:val="24"/>
        </w:rPr>
      </w:pPr>
      <w:r w:rsidRPr="00A649F8">
        <w:rPr>
          <w:color w:val="000000"/>
          <w:sz w:val="24"/>
          <w:szCs w:val="24"/>
        </w:rPr>
        <w:t>All drug and alcohol testing is mandatory</w:t>
      </w:r>
      <w:r w:rsidR="00933D07" w:rsidRPr="00A649F8">
        <w:rPr>
          <w:color w:val="000000"/>
          <w:sz w:val="24"/>
          <w:szCs w:val="24"/>
        </w:rPr>
        <w:t xml:space="preserve"> under the conditions listed above</w:t>
      </w:r>
      <w:r w:rsidRPr="00A649F8">
        <w:rPr>
          <w:color w:val="000000"/>
          <w:sz w:val="24"/>
          <w:szCs w:val="24"/>
        </w:rPr>
        <w:t xml:space="preserve">.  The Company considers an employee’s refusal to submit to a screening examination to be equally as serious an infraction as if the employee achieved a positive test result through screening. </w:t>
      </w:r>
    </w:p>
    <w:p w14:paraId="000000D5" w14:textId="77777777" w:rsidR="001765E5" w:rsidRPr="00A649F8" w:rsidRDefault="001765E5">
      <w:pPr>
        <w:widowControl/>
        <w:pBdr>
          <w:top w:val="nil"/>
          <w:left w:val="nil"/>
          <w:bottom w:val="nil"/>
          <w:right w:val="nil"/>
          <w:between w:val="nil"/>
        </w:pBdr>
        <w:ind w:left="220"/>
        <w:rPr>
          <w:color w:val="000000"/>
          <w:sz w:val="24"/>
          <w:szCs w:val="24"/>
        </w:rPr>
      </w:pPr>
    </w:p>
    <w:p w14:paraId="000000D6" w14:textId="77777777" w:rsidR="001765E5" w:rsidRPr="00A649F8" w:rsidRDefault="001456CF">
      <w:pPr>
        <w:widowControl/>
        <w:pBdr>
          <w:top w:val="nil"/>
          <w:left w:val="nil"/>
          <w:bottom w:val="nil"/>
          <w:right w:val="nil"/>
          <w:between w:val="nil"/>
        </w:pBdr>
        <w:ind w:left="220"/>
        <w:rPr>
          <w:color w:val="000000"/>
          <w:sz w:val="24"/>
          <w:szCs w:val="24"/>
        </w:rPr>
      </w:pPr>
      <w:r w:rsidRPr="00A649F8">
        <w:rPr>
          <w:color w:val="000000"/>
          <w:sz w:val="24"/>
          <w:szCs w:val="24"/>
        </w:rPr>
        <w:t>The Company reserves the right to conduct random searches of any area or portion of any of its premises in order to ensure compliance with this policy.  Employees, who violate this policy, including those who refuse to undergo a screening exam or whose screening exam produces a positive result, will be subject to disciplinary action up to and including termination from employment.  In addition, any employee who violates this policy by engaging in unlawful conduct may be subject to criminal sanctions by the appropriate law enforcement authorities.</w:t>
      </w:r>
    </w:p>
    <w:p w14:paraId="000000D7" w14:textId="77777777" w:rsidR="001765E5" w:rsidRPr="00A649F8" w:rsidRDefault="001765E5">
      <w:pPr>
        <w:widowControl/>
        <w:pBdr>
          <w:top w:val="nil"/>
          <w:left w:val="nil"/>
          <w:bottom w:val="nil"/>
          <w:right w:val="nil"/>
          <w:between w:val="nil"/>
        </w:pBdr>
        <w:ind w:left="220"/>
        <w:rPr>
          <w:color w:val="000000"/>
          <w:sz w:val="24"/>
          <w:szCs w:val="24"/>
        </w:rPr>
      </w:pPr>
    </w:p>
    <w:p w14:paraId="000000D8" w14:textId="615DAA89" w:rsidR="001765E5" w:rsidRPr="00A649F8" w:rsidRDefault="001456CF">
      <w:pPr>
        <w:widowControl/>
        <w:pBdr>
          <w:top w:val="nil"/>
          <w:left w:val="nil"/>
          <w:bottom w:val="nil"/>
          <w:right w:val="nil"/>
          <w:between w:val="nil"/>
        </w:pBdr>
        <w:ind w:left="220"/>
        <w:rPr>
          <w:color w:val="000000"/>
          <w:sz w:val="24"/>
          <w:szCs w:val="24"/>
        </w:rPr>
      </w:pPr>
      <w:r w:rsidRPr="00A649F8">
        <w:rPr>
          <w:color w:val="000000"/>
          <w:sz w:val="24"/>
          <w:szCs w:val="24"/>
        </w:rPr>
        <w:t xml:space="preserve">BDA cares about the overall health and well-being of its employees. Any employee who feels that he/she is developing a substance abuse problem is urged to seek help. BDA will consider reasonable requests for time off for rehabilitation, which may fall under the Company’s policy on medical leaves of absence.  Be advised, however, that this will not excuse a substance-related offense.  </w:t>
      </w:r>
    </w:p>
    <w:p w14:paraId="000000D9" w14:textId="77777777" w:rsidR="001765E5" w:rsidRPr="00A649F8" w:rsidRDefault="001765E5">
      <w:pPr>
        <w:widowControl/>
        <w:pBdr>
          <w:top w:val="nil"/>
          <w:left w:val="nil"/>
          <w:bottom w:val="nil"/>
          <w:right w:val="nil"/>
          <w:between w:val="nil"/>
        </w:pBdr>
        <w:rPr>
          <w:color w:val="000000"/>
          <w:sz w:val="20"/>
          <w:szCs w:val="20"/>
        </w:rPr>
      </w:pPr>
    </w:p>
    <w:p w14:paraId="000000DA" w14:textId="77777777" w:rsidR="001765E5" w:rsidRDefault="001456CF">
      <w:pPr>
        <w:pStyle w:val="Heading2"/>
        <w:widowControl/>
        <w:ind w:left="437" w:right="441"/>
        <w:jc w:val="center"/>
        <w:rPr>
          <w:u w:val="none"/>
        </w:rPr>
      </w:pPr>
      <w:r>
        <w:t>WORKING AND COMPENSATION</w:t>
      </w:r>
    </w:p>
    <w:p w14:paraId="000000DB" w14:textId="77777777" w:rsidR="001765E5" w:rsidRDefault="001765E5">
      <w:pPr>
        <w:widowControl/>
        <w:pBdr>
          <w:top w:val="nil"/>
          <w:left w:val="nil"/>
          <w:bottom w:val="nil"/>
          <w:right w:val="nil"/>
          <w:between w:val="nil"/>
        </w:pBdr>
        <w:spacing w:before="2"/>
        <w:rPr>
          <w:b/>
          <w:color w:val="000000"/>
          <w:sz w:val="16"/>
          <w:szCs w:val="16"/>
        </w:rPr>
      </w:pPr>
    </w:p>
    <w:p w14:paraId="000000DC" w14:textId="77777777" w:rsidR="001765E5" w:rsidRDefault="001456CF" w:rsidP="00A649F8">
      <w:pPr>
        <w:pStyle w:val="Heading2"/>
        <w:widowControl/>
        <w:ind w:firstLine="220"/>
        <w:rPr>
          <w:b w:val="0"/>
        </w:rPr>
      </w:pPr>
      <w:r>
        <w:t>Immigration Law Compliance</w:t>
      </w:r>
    </w:p>
    <w:p w14:paraId="000000DD" w14:textId="77777777" w:rsidR="001765E5" w:rsidRDefault="001456CF" w:rsidP="00534C7F">
      <w:pPr>
        <w:widowControl/>
        <w:pBdr>
          <w:top w:val="nil"/>
          <w:left w:val="nil"/>
          <w:bottom w:val="nil"/>
          <w:right w:val="nil"/>
          <w:between w:val="nil"/>
        </w:pBdr>
        <w:spacing w:before="1"/>
        <w:ind w:left="220" w:right="215"/>
        <w:rPr>
          <w:color w:val="000000"/>
          <w:sz w:val="24"/>
          <w:szCs w:val="24"/>
        </w:rPr>
      </w:pPr>
      <w:r>
        <w:rPr>
          <w:color w:val="000000"/>
          <w:sz w:val="24"/>
          <w:szCs w:val="24"/>
        </w:rPr>
        <w:t>In compliance with the Immigration Reform and Control Act of 1986, each new employee, as a condition of employment, must complete the Employment Eligibility Verification Form I-9 on the first day of employment and present documentation establishing identity and employment eligibility within the first three days of employment. Former employees who are rehired must also complete the form if they have not completed an I-9 with BDA within the past three years, or if their previous I-9 is no longer retained or valid.  Employees presenting temporary immigration documents, which expire, must ensure the Company always receives updated documents in an timely manner.</w:t>
      </w:r>
    </w:p>
    <w:p w14:paraId="000000DE" w14:textId="77777777" w:rsidR="001765E5" w:rsidRDefault="001765E5">
      <w:pPr>
        <w:widowControl/>
        <w:pBdr>
          <w:top w:val="nil"/>
          <w:left w:val="nil"/>
          <w:bottom w:val="nil"/>
          <w:right w:val="nil"/>
          <w:between w:val="nil"/>
        </w:pBdr>
        <w:rPr>
          <w:color w:val="000000"/>
          <w:sz w:val="24"/>
          <w:szCs w:val="24"/>
        </w:rPr>
      </w:pPr>
    </w:p>
    <w:p w14:paraId="000000DF" w14:textId="77777777" w:rsidR="001765E5" w:rsidRDefault="001456CF">
      <w:pPr>
        <w:widowControl/>
        <w:pBdr>
          <w:top w:val="nil"/>
          <w:left w:val="nil"/>
          <w:bottom w:val="nil"/>
          <w:right w:val="nil"/>
          <w:between w:val="nil"/>
        </w:pBdr>
        <w:ind w:left="220" w:right="216"/>
        <w:jc w:val="both"/>
        <w:rPr>
          <w:color w:val="000000"/>
          <w:sz w:val="24"/>
          <w:szCs w:val="24"/>
        </w:rPr>
      </w:pPr>
      <w:r>
        <w:rPr>
          <w:color w:val="000000"/>
          <w:sz w:val="24"/>
          <w:szCs w:val="24"/>
        </w:rPr>
        <w:t>Employees with questions or seeking more information regarding Form I-9 or the supporting documentation are encouraged to contact Human Resources.</w:t>
      </w:r>
    </w:p>
    <w:p w14:paraId="000000E0" w14:textId="77777777" w:rsidR="001765E5" w:rsidRDefault="001765E5">
      <w:pPr>
        <w:widowControl/>
        <w:pBdr>
          <w:top w:val="nil"/>
          <w:left w:val="nil"/>
          <w:bottom w:val="nil"/>
          <w:right w:val="nil"/>
          <w:between w:val="nil"/>
        </w:pBdr>
        <w:spacing w:before="10"/>
        <w:rPr>
          <w:color w:val="000000"/>
          <w:sz w:val="21"/>
          <w:szCs w:val="21"/>
        </w:rPr>
      </w:pPr>
    </w:p>
    <w:p w14:paraId="000000E1" w14:textId="77777777" w:rsidR="001765E5" w:rsidRDefault="001456CF">
      <w:pPr>
        <w:pStyle w:val="Heading1"/>
        <w:widowControl/>
        <w:ind w:firstLine="220"/>
        <w:jc w:val="both"/>
      </w:pPr>
      <w:r>
        <w:t>Employee Schedules &amp; Shift Change/Call-out policy:</w:t>
      </w:r>
    </w:p>
    <w:p w14:paraId="000000E2" w14:textId="4557EE66" w:rsidR="001765E5" w:rsidRDefault="001456CF">
      <w:pPr>
        <w:widowControl/>
        <w:spacing w:before="2"/>
        <w:ind w:left="220"/>
        <w:rPr>
          <w:sz w:val="24"/>
          <w:szCs w:val="24"/>
        </w:rPr>
      </w:pPr>
      <w:r>
        <w:rPr>
          <w:sz w:val="24"/>
          <w:szCs w:val="24"/>
        </w:rPr>
        <w:t>For consistency and generalization of our learners, it is important for our clinical staff members to have a regular schedule to the extent possible. We recognize changes may occur with both school and home cases.</w:t>
      </w:r>
    </w:p>
    <w:p w14:paraId="000000E3" w14:textId="77777777" w:rsidR="001765E5" w:rsidRDefault="001765E5">
      <w:pPr>
        <w:widowControl/>
        <w:pBdr>
          <w:top w:val="nil"/>
          <w:left w:val="nil"/>
          <w:bottom w:val="nil"/>
          <w:right w:val="nil"/>
          <w:between w:val="nil"/>
        </w:pBdr>
        <w:spacing w:before="8"/>
        <w:rPr>
          <w:color w:val="000000"/>
          <w:sz w:val="21"/>
          <w:szCs w:val="21"/>
        </w:rPr>
      </w:pPr>
    </w:p>
    <w:p w14:paraId="000000E4" w14:textId="77777777" w:rsidR="001765E5" w:rsidRDefault="001456CF" w:rsidP="00A649F8">
      <w:pPr>
        <w:pStyle w:val="Heading2"/>
        <w:widowControl/>
        <w:ind w:firstLine="220"/>
      </w:pPr>
      <w:r>
        <w:lastRenderedPageBreak/>
        <w:t>School Session Requesting Time Off:</w:t>
      </w:r>
    </w:p>
    <w:p w14:paraId="1786ACD7" w14:textId="77777777" w:rsidR="00BE3C21" w:rsidRPr="00A649F8" w:rsidRDefault="001638FE" w:rsidP="00BE3C21">
      <w:pPr>
        <w:spacing w:before="1"/>
        <w:ind w:left="220"/>
        <w:rPr>
          <w:sz w:val="24"/>
          <w:szCs w:val="24"/>
        </w:rPr>
      </w:pPr>
      <w:r w:rsidRPr="00A649F8">
        <w:rPr>
          <w:color w:val="000000"/>
          <w:sz w:val="24"/>
          <w:szCs w:val="24"/>
        </w:rPr>
        <w:t>All days requested off during the school year, or extended summer school year, require submission of a cancellation form</w:t>
      </w:r>
      <w:r w:rsidR="00BE3C21" w:rsidRPr="00A649F8">
        <w:rPr>
          <w:color w:val="000000"/>
          <w:sz w:val="24"/>
          <w:szCs w:val="24"/>
        </w:rPr>
        <w:t xml:space="preserve"> here: </w:t>
      </w:r>
      <w:hyperlink r:id="rId46" w:history="1">
        <w:r w:rsidR="00BE3C21" w:rsidRPr="00A649F8">
          <w:rPr>
            <w:b/>
            <w:bCs/>
            <w:color w:val="0000FF"/>
            <w:sz w:val="24"/>
            <w:szCs w:val="24"/>
            <w:u w:val="single"/>
          </w:rPr>
          <w:t>https://docs.google.com/forms/d/e/1FAIpQLSffjARvuTpzbBrxF6mJR73QgW4M1Msfgy95_ppuraPJ0j1h2Q/viewform</w:t>
        </w:r>
      </w:hyperlink>
    </w:p>
    <w:p w14:paraId="42830CF2" w14:textId="24A178AB" w:rsidR="00BE3C21" w:rsidRDefault="00BE3C21" w:rsidP="001638FE">
      <w:pPr>
        <w:widowControl/>
        <w:ind w:left="220" w:right="422"/>
        <w:rPr>
          <w:color w:val="000000"/>
          <w:sz w:val="24"/>
          <w:szCs w:val="24"/>
        </w:rPr>
      </w:pPr>
    </w:p>
    <w:p w14:paraId="000000E5" w14:textId="619EF350" w:rsidR="001765E5" w:rsidRPr="001638FE" w:rsidRDefault="001456CF" w:rsidP="001638FE">
      <w:pPr>
        <w:widowControl/>
        <w:ind w:left="220" w:right="422"/>
        <w:rPr>
          <w:sz w:val="24"/>
          <w:szCs w:val="24"/>
        </w:rPr>
      </w:pPr>
      <w:r>
        <w:rPr>
          <w:sz w:val="24"/>
          <w:szCs w:val="24"/>
        </w:rPr>
        <w:t xml:space="preserve">Although BDA will attempt to fulfill all requested days off, there may be particular circumstances that negatively impact the learner, resulting in the Company’s inability to approve the requested day off. </w:t>
      </w:r>
      <w:r>
        <w:rPr>
          <w:b/>
          <w:sz w:val="24"/>
          <w:szCs w:val="24"/>
        </w:rPr>
        <w:t>We vehemently urge you to take scheduled days off during holidays and non-school days.</w:t>
      </w:r>
    </w:p>
    <w:p w14:paraId="000000E6" w14:textId="77777777" w:rsidR="001765E5" w:rsidRDefault="001765E5">
      <w:pPr>
        <w:widowControl/>
        <w:spacing w:line="251" w:lineRule="auto"/>
        <w:ind w:left="220"/>
        <w:rPr>
          <w:b/>
          <w:sz w:val="24"/>
          <w:szCs w:val="24"/>
        </w:rPr>
      </w:pPr>
    </w:p>
    <w:p w14:paraId="000000E7" w14:textId="77777777" w:rsidR="001765E5" w:rsidRDefault="001456CF" w:rsidP="00A649F8">
      <w:pPr>
        <w:keepNext/>
        <w:widowControl/>
        <w:spacing w:line="252" w:lineRule="auto"/>
        <w:ind w:left="216"/>
        <w:rPr>
          <w:sz w:val="24"/>
          <w:szCs w:val="24"/>
        </w:rPr>
      </w:pPr>
      <w:r>
        <w:rPr>
          <w:b/>
          <w:sz w:val="24"/>
          <w:szCs w:val="24"/>
        </w:rPr>
        <w:t>School Session Change Procedure</w:t>
      </w:r>
      <w:r>
        <w:rPr>
          <w:sz w:val="24"/>
          <w:szCs w:val="24"/>
        </w:rPr>
        <w:t>:</w:t>
      </w:r>
    </w:p>
    <w:p w14:paraId="46BE8510" w14:textId="74CE56B1" w:rsidR="00BE3C21" w:rsidRPr="001008C7" w:rsidRDefault="00BE3C21" w:rsidP="00BE3C21">
      <w:pPr>
        <w:spacing w:before="1"/>
        <w:ind w:left="220"/>
        <w:rPr>
          <w:sz w:val="24"/>
          <w:szCs w:val="24"/>
        </w:rPr>
      </w:pPr>
      <w:r w:rsidRPr="001008C7">
        <w:rPr>
          <w:color w:val="000000"/>
          <w:sz w:val="24"/>
          <w:szCs w:val="24"/>
        </w:rPr>
        <w:t xml:space="preserve">If you are unable to report to your assigned school session, you </w:t>
      </w:r>
      <w:r w:rsidRPr="00BE3C21">
        <w:rPr>
          <w:i/>
          <w:iCs/>
          <w:color w:val="000000"/>
          <w:sz w:val="24"/>
          <w:szCs w:val="24"/>
        </w:rPr>
        <w:t>MUST</w:t>
      </w:r>
      <w:r>
        <w:rPr>
          <w:i/>
          <w:iCs/>
          <w:color w:val="000000"/>
          <w:sz w:val="24"/>
          <w:szCs w:val="24"/>
        </w:rPr>
        <w:t xml:space="preserve"> </w:t>
      </w:r>
      <w:r>
        <w:rPr>
          <w:color w:val="000000"/>
          <w:sz w:val="24"/>
          <w:szCs w:val="24"/>
        </w:rPr>
        <w:t>also complete the cancelation form listed above prior to your scheduled arrival time. You must also notify your Behavioral Consultant. If a Behavioral Consultant is not yet assigned, please notify your Executive Coach.</w:t>
      </w:r>
    </w:p>
    <w:p w14:paraId="462F819B" w14:textId="131C99C1" w:rsidR="00A54C5B" w:rsidRPr="00F751AA" w:rsidRDefault="00BE3C21" w:rsidP="00FC0DC2">
      <w:pPr>
        <w:spacing w:before="91"/>
        <w:ind w:left="220"/>
        <w:rPr>
          <w:b/>
          <w:bCs/>
          <w:color w:val="000000"/>
          <w:sz w:val="24"/>
          <w:szCs w:val="24"/>
        </w:rPr>
      </w:pPr>
      <w:r w:rsidRPr="001008C7">
        <w:rPr>
          <w:color w:val="000000"/>
          <w:sz w:val="24"/>
          <w:szCs w:val="24"/>
        </w:rPr>
        <w:t>If the call out team is not contacte</w:t>
      </w:r>
      <w:r>
        <w:rPr>
          <w:color w:val="000000"/>
          <w:sz w:val="24"/>
          <w:szCs w:val="24"/>
        </w:rPr>
        <w:t xml:space="preserve">d prior to your scheduled session by completion of the form listed above, </w:t>
      </w:r>
      <w:r w:rsidRPr="001008C7">
        <w:rPr>
          <w:color w:val="000000"/>
          <w:sz w:val="24"/>
          <w:szCs w:val="24"/>
        </w:rPr>
        <w:t>you may be required to start your scheduled session until coverage is available.</w:t>
      </w:r>
      <w:r w:rsidR="00140EAA">
        <w:rPr>
          <w:color w:val="000000"/>
          <w:sz w:val="24"/>
          <w:szCs w:val="24"/>
        </w:rPr>
        <w:t xml:space="preserve"> </w:t>
      </w:r>
      <w:r w:rsidR="00FC0DC2" w:rsidRPr="00F751AA">
        <w:rPr>
          <w:b/>
          <w:bCs/>
          <w:color w:val="000000"/>
          <w:sz w:val="24"/>
          <w:szCs w:val="24"/>
        </w:rPr>
        <w:t>For additional assistance or last-minute urgent matters, please also text or call 609-316-726</w:t>
      </w:r>
      <w:r w:rsidR="00A54C5B" w:rsidRPr="00F751AA">
        <w:rPr>
          <w:b/>
          <w:bCs/>
          <w:color w:val="000000"/>
          <w:sz w:val="24"/>
          <w:szCs w:val="24"/>
        </w:rPr>
        <w:t>3</w:t>
      </w:r>
      <w:r w:rsidR="00B230A8">
        <w:rPr>
          <w:b/>
          <w:bCs/>
          <w:color w:val="000000"/>
          <w:sz w:val="24"/>
          <w:szCs w:val="24"/>
        </w:rPr>
        <w:t>.</w:t>
      </w:r>
    </w:p>
    <w:p w14:paraId="6549AF6E" w14:textId="7F09D2D1" w:rsidR="00A54C5B" w:rsidRDefault="00A54C5B" w:rsidP="00FC0DC2">
      <w:pPr>
        <w:spacing w:before="91"/>
        <w:ind w:left="220"/>
        <w:rPr>
          <w:color w:val="000000"/>
          <w:sz w:val="24"/>
          <w:szCs w:val="24"/>
        </w:rPr>
      </w:pPr>
      <w:r>
        <w:rPr>
          <w:color w:val="000000"/>
          <w:sz w:val="24"/>
          <w:szCs w:val="24"/>
        </w:rPr>
        <w:t xml:space="preserve">In any circumstance </w:t>
      </w:r>
      <w:r w:rsidR="00B230A8">
        <w:rPr>
          <w:color w:val="000000"/>
          <w:sz w:val="24"/>
          <w:szCs w:val="24"/>
        </w:rPr>
        <w:t>when</w:t>
      </w:r>
      <w:r>
        <w:rPr>
          <w:color w:val="000000"/>
          <w:sz w:val="24"/>
          <w:szCs w:val="24"/>
        </w:rPr>
        <w:t xml:space="preserve"> you are not needed in your steady school district placement (i.e. school closures, student absenteeism, etc</w:t>
      </w:r>
      <w:r w:rsidR="00CA4E5D">
        <w:rPr>
          <w:color w:val="000000"/>
          <w:sz w:val="24"/>
          <w:szCs w:val="24"/>
        </w:rPr>
        <w:t>.</w:t>
      </w:r>
      <w:r>
        <w:rPr>
          <w:color w:val="000000"/>
          <w:sz w:val="24"/>
          <w:szCs w:val="24"/>
        </w:rPr>
        <w:t xml:space="preserve">), you are required to accept another shift in a different school or school district. In these instances, please use the form below and click on </w:t>
      </w:r>
      <w:r w:rsidR="00F3594A">
        <w:rPr>
          <w:color w:val="000000"/>
          <w:sz w:val="24"/>
          <w:szCs w:val="24"/>
        </w:rPr>
        <w:t>“claim this position” in the column of this form.</w:t>
      </w:r>
    </w:p>
    <w:p w14:paraId="000000EF" w14:textId="3617E308" w:rsidR="001765E5" w:rsidRPr="00F3594A" w:rsidRDefault="00D80EEF" w:rsidP="00F3594A">
      <w:pPr>
        <w:spacing w:before="10"/>
        <w:ind w:left="220"/>
        <w:rPr>
          <w:sz w:val="24"/>
          <w:szCs w:val="24"/>
        </w:rPr>
      </w:pPr>
      <w:hyperlink r:id="rId47" w:anchor="gid=0" w:history="1">
        <w:r w:rsidR="00F3594A" w:rsidRPr="008337AB">
          <w:rPr>
            <w:rStyle w:val="Hyperlink"/>
            <w:sz w:val="23"/>
            <w:szCs w:val="23"/>
          </w:rPr>
          <w:t>https://docs.google.com/spreadsheets/d/1QIu3Gu7YTeBDlIHBO5FqTlexc-zHyhZ_nLFCy5RQdjM/edit#gid=0</w:t>
        </w:r>
      </w:hyperlink>
    </w:p>
    <w:p w14:paraId="1D446529" w14:textId="77777777" w:rsidR="00A54C5B" w:rsidRDefault="00A54C5B">
      <w:pPr>
        <w:widowControl/>
        <w:pBdr>
          <w:top w:val="nil"/>
          <w:left w:val="nil"/>
          <w:bottom w:val="nil"/>
          <w:right w:val="nil"/>
          <w:between w:val="nil"/>
        </w:pBdr>
        <w:spacing w:before="10"/>
        <w:rPr>
          <w:color w:val="000000"/>
          <w:sz w:val="23"/>
          <w:szCs w:val="23"/>
        </w:rPr>
      </w:pPr>
    </w:p>
    <w:p w14:paraId="000000F0" w14:textId="77777777" w:rsidR="001765E5" w:rsidRDefault="001456CF">
      <w:pPr>
        <w:widowControl/>
        <w:ind w:left="220"/>
        <w:rPr>
          <w:b/>
          <w:sz w:val="24"/>
          <w:szCs w:val="24"/>
        </w:rPr>
      </w:pPr>
      <w:r>
        <w:rPr>
          <w:b/>
          <w:sz w:val="24"/>
          <w:szCs w:val="24"/>
          <w:u w:val="single"/>
        </w:rPr>
        <w:t>Punctuality requirements:</w:t>
      </w:r>
    </w:p>
    <w:p w14:paraId="000000F1" w14:textId="070C7A33" w:rsidR="001765E5" w:rsidRDefault="001456CF">
      <w:pPr>
        <w:widowControl/>
        <w:spacing w:before="3"/>
        <w:ind w:left="220"/>
        <w:rPr>
          <w:sz w:val="24"/>
          <w:szCs w:val="24"/>
        </w:rPr>
      </w:pPr>
      <w:r>
        <w:rPr>
          <w:sz w:val="24"/>
          <w:szCs w:val="24"/>
        </w:rPr>
        <w:t>All BDA employees are required to be at the designated school or home session by the</w:t>
      </w:r>
      <w:r w:rsidR="00933D07">
        <w:rPr>
          <w:sz w:val="24"/>
          <w:szCs w:val="24"/>
        </w:rPr>
        <w:t xml:space="preserve"> </w:t>
      </w:r>
      <w:r>
        <w:rPr>
          <w:sz w:val="24"/>
          <w:szCs w:val="24"/>
        </w:rPr>
        <w:t xml:space="preserve">scheduled start time. </w:t>
      </w:r>
      <w:sdt>
        <w:sdtPr>
          <w:tag w:val="goog_rdk_6"/>
          <w:id w:val="1314758591"/>
          <w:showingPlcHdr/>
        </w:sdtPr>
        <w:sdtEndPr/>
        <w:sdtContent>
          <w:r w:rsidR="00FC0DC2">
            <w:t xml:space="preserve">     </w:t>
          </w:r>
        </w:sdtContent>
      </w:sdt>
    </w:p>
    <w:p w14:paraId="000000F2" w14:textId="77777777" w:rsidR="001765E5" w:rsidRDefault="001765E5">
      <w:pPr>
        <w:widowControl/>
        <w:pBdr>
          <w:top w:val="nil"/>
          <w:left w:val="nil"/>
          <w:bottom w:val="nil"/>
          <w:right w:val="nil"/>
          <w:between w:val="nil"/>
        </w:pBdr>
        <w:spacing w:before="9"/>
        <w:rPr>
          <w:color w:val="000000"/>
        </w:rPr>
      </w:pPr>
    </w:p>
    <w:p w14:paraId="000000F3" w14:textId="77777777" w:rsidR="001765E5" w:rsidRDefault="001456CF">
      <w:pPr>
        <w:widowControl/>
        <w:ind w:left="220"/>
        <w:rPr>
          <w:b/>
          <w:sz w:val="24"/>
          <w:szCs w:val="24"/>
        </w:rPr>
      </w:pPr>
      <w:r>
        <w:rPr>
          <w:b/>
          <w:sz w:val="24"/>
          <w:szCs w:val="24"/>
          <w:u w:val="single"/>
        </w:rPr>
        <w:t>Lateness:</w:t>
      </w:r>
    </w:p>
    <w:p w14:paraId="000000F4" w14:textId="476A64D1" w:rsidR="001765E5" w:rsidRDefault="001456CF">
      <w:pPr>
        <w:widowControl/>
        <w:spacing w:before="3"/>
        <w:ind w:left="220" w:right="308"/>
        <w:rPr>
          <w:sz w:val="24"/>
          <w:szCs w:val="24"/>
        </w:rPr>
      </w:pPr>
      <w:r>
        <w:rPr>
          <w:sz w:val="24"/>
          <w:szCs w:val="24"/>
        </w:rPr>
        <w:t xml:space="preserve">If you are running late for any session (i.e., school, home, community, etc.), you are required to notify the assigned Behavior Consultant </w:t>
      </w:r>
      <w:r w:rsidR="00933D07">
        <w:rPr>
          <w:sz w:val="24"/>
          <w:szCs w:val="24"/>
        </w:rPr>
        <w:t xml:space="preserve">and the client </w:t>
      </w:r>
      <w:r>
        <w:rPr>
          <w:sz w:val="24"/>
          <w:szCs w:val="24"/>
        </w:rPr>
        <w:t xml:space="preserve">on the case </w:t>
      </w:r>
      <w:r>
        <w:rPr>
          <w:b/>
          <w:sz w:val="24"/>
          <w:szCs w:val="24"/>
        </w:rPr>
        <w:t>no later than your required start time</w:t>
      </w:r>
      <w:r>
        <w:rPr>
          <w:sz w:val="24"/>
          <w:szCs w:val="24"/>
        </w:rPr>
        <w:t>.</w:t>
      </w:r>
    </w:p>
    <w:p w14:paraId="000000F5" w14:textId="77777777" w:rsidR="001765E5" w:rsidRDefault="001765E5">
      <w:pPr>
        <w:widowControl/>
        <w:pBdr>
          <w:top w:val="nil"/>
          <w:left w:val="nil"/>
          <w:bottom w:val="nil"/>
          <w:right w:val="nil"/>
          <w:between w:val="nil"/>
        </w:pBdr>
        <w:spacing w:before="9"/>
        <w:rPr>
          <w:color w:val="000000"/>
        </w:rPr>
      </w:pPr>
    </w:p>
    <w:p w14:paraId="000000F6" w14:textId="77777777" w:rsidR="001765E5" w:rsidRDefault="001456CF">
      <w:pPr>
        <w:keepNext/>
        <w:widowControl/>
        <w:ind w:left="216"/>
        <w:rPr>
          <w:b/>
          <w:sz w:val="24"/>
          <w:szCs w:val="24"/>
        </w:rPr>
      </w:pPr>
      <w:r>
        <w:rPr>
          <w:b/>
          <w:sz w:val="24"/>
          <w:szCs w:val="24"/>
          <w:u w:val="single"/>
        </w:rPr>
        <w:t>Non- School Session Change Procedure:</w:t>
      </w:r>
    </w:p>
    <w:p w14:paraId="5533C337" w14:textId="0AA7B3E6" w:rsidR="0096464B" w:rsidRDefault="001456CF">
      <w:pPr>
        <w:widowControl/>
        <w:numPr>
          <w:ilvl w:val="0"/>
          <w:numId w:val="4"/>
        </w:numPr>
        <w:pBdr>
          <w:top w:val="nil"/>
          <w:left w:val="nil"/>
          <w:bottom w:val="nil"/>
          <w:right w:val="nil"/>
          <w:between w:val="nil"/>
        </w:pBdr>
        <w:tabs>
          <w:tab w:val="left" w:pos="444"/>
        </w:tabs>
        <w:spacing w:after="240"/>
        <w:ind w:left="444" w:right="80" w:firstLine="0"/>
        <w:rPr>
          <w:b/>
          <w:color w:val="000000"/>
          <w:sz w:val="24"/>
          <w:szCs w:val="24"/>
        </w:rPr>
      </w:pPr>
      <w:r>
        <w:rPr>
          <w:color w:val="000000"/>
          <w:sz w:val="24"/>
          <w:szCs w:val="24"/>
        </w:rPr>
        <w:t>Complete</w:t>
      </w:r>
      <w:r w:rsidR="0096464B">
        <w:rPr>
          <w:color w:val="000000"/>
          <w:sz w:val="24"/>
          <w:szCs w:val="24"/>
        </w:rPr>
        <w:t xml:space="preserve"> the</w:t>
      </w:r>
      <w:r>
        <w:rPr>
          <w:color w:val="000000"/>
          <w:sz w:val="24"/>
          <w:szCs w:val="24"/>
        </w:rPr>
        <w:t xml:space="preserve"> </w:t>
      </w:r>
      <w:r w:rsidRPr="0096464B">
        <w:rPr>
          <w:bCs/>
          <w:color w:val="000000"/>
          <w:sz w:val="24"/>
          <w:szCs w:val="24"/>
        </w:rPr>
        <w:t>Session Change Form</w:t>
      </w:r>
      <w:r w:rsidR="0096464B" w:rsidRPr="0096464B">
        <w:rPr>
          <w:bCs/>
          <w:color w:val="000000"/>
          <w:sz w:val="24"/>
          <w:szCs w:val="24"/>
        </w:rPr>
        <w:t xml:space="preserve"> here </w:t>
      </w:r>
      <w:hyperlink r:id="rId48" w:history="1">
        <w:r w:rsidR="0096464B" w:rsidRPr="007E07F8">
          <w:rPr>
            <w:rStyle w:val="Hyperlink"/>
            <w:b/>
            <w:sz w:val="24"/>
            <w:szCs w:val="24"/>
          </w:rPr>
          <w:t>https://docs.google.com/forms/d/e/1FAIpQLSffjARvuTpzbBrxF6mJR73QgW4M1Msfgy95_ppuraPJ0j1h2Q/viewform</w:t>
        </w:r>
      </w:hyperlink>
    </w:p>
    <w:p w14:paraId="000000F8" w14:textId="0B21A561" w:rsidR="001765E5" w:rsidRPr="0054580F" w:rsidRDefault="001456CF" w:rsidP="0096464B">
      <w:pPr>
        <w:widowControl/>
        <w:pBdr>
          <w:top w:val="nil"/>
          <w:left w:val="nil"/>
          <w:bottom w:val="nil"/>
          <w:right w:val="nil"/>
          <w:between w:val="nil"/>
        </w:pBdr>
        <w:tabs>
          <w:tab w:val="left" w:pos="444"/>
        </w:tabs>
        <w:spacing w:after="240"/>
        <w:ind w:left="444" w:right="80"/>
        <w:rPr>
          <w:bCs/>
          <w:color w:val="000000"/>
          <w:sz w:val="24"/>
          <w:szCs w:val="24"/>
        </w:rPr>
      </w:pPr>
      <w:r>
        <w:rPr>
          <w:color w:val="000000"/>
          <w:sz w:val="24"/>
          <w:szCs w:val="24"/>
        </w:rPr>
        <w:t xml:space="preserve">Notify the Behavioral Consultant on the case prior to the start of the session for </w:t>
      </w:r>
      <w:r>
        <w:rPr>
          <w:b/>
          <w:color w:val="000000"/>
          <w:sz w:val="24"/>
          <w:szCs w:val="24"/>
        </w:rPr>
        <w:t>both employee and client cancellations</w:t>
      </w:r>
      <w:r w:rsidR="0054580F">
        <w:rPr>
          <w:b/>
          <w:color w:val="000000"/>
          <w:sz w:val="24"/>
          <w:szCs w:val="24"/>
        </w:rPr>
        <w:t xml:space="preserve">. </w:t>
      </w:r>
      <w:r w:rsidR="0054580F">
        <w:rPr>
          <w:bCs/>
          <w:color w:val="000000"/>
          <w:sz w:val="24"/>
          <w:szCs w:val="24"/>
        </w:rPr>
        <w:t xml:space="preserve">If the family cancels an excessive number of sessions, this can be detrimental to the learner, and its important to discuss with your Behavioral Consultant or Executive Coach as to whether BDA should continue services with this learner. </w:t>
      </w:r>
    </w:p>
    <w:p w14:paraId="14B2015D" w14:textId="59CB1F38" w:rsidR="000D4D98" w:rsidRPr="000D4D98" w:rsidRDefault="001456CF" w:rsidP="000D4D98">
      <w:pPr>
        <w:widowControl/>
        <w:numPr>
          <w:ilvl w:val="0"/>
          <w:numId w:val="4"/>
        </w:numPr>
        <w:pBdr>
          <w:top w:val="nil"/>
          <w:left w:val="nil"/>
          <w:bottom w:val="nil"/>
          <w:right w:val="nil"/>
          <w:between w:val="nil"/>
        </w:pBdr>
        <w:tabs>
          <w:tab w:val="left" w:pos="444"/>
        </w:tabs>
        <w:spacing w:after="240"/>
        <w:ind w:left="444" w:right="80" w:firstLine="0"/>
        <w:rPr>
          <w:color w:val="000000"/>
          <w:sz w:val="24"/>
          <w:szCs w:val="24"/>
        </w:rPr>
      </w:pPr>
      <w:r>
        <w:rPr>
          <w:color w:val="000000"/>
          <w:sz w:val="24"/>
          <w:szCs w:val="24"/>
        </w:rPr>
        <w:lastRenderedPageBreak/>
        <w:t xml:space="preserve">If it is an employee session change, notify the family of the change prior to the start of the session. Note that </w:t>
      </w:r>
      <w:r>
        <w:rPr>
          <w:b/>
          <w:color w:val="000000"/>
          <w:sz w:val="24"/>
          <w:szCs w:val="24"/>
        </w:rPr>
        <w:t xml:space="preserve">2 or more absences </w:t>
      </w:r>
      <w:r>
        <w:rPr>
          <w:color w:val="000000"/>
          <w:sz w:val="24"/>
          <w:szCs w:val="24"/>
        </w:rPr>
        <w:t xml:space="preserve">or unapproved schedule changes within </w:t>
      </w:r>
      <w:r>
        <w:rPr>
          <w:b/>
          <w:color w:val="000000"/>
          <w:sz w:val="24"/>
          <w:szCs w:val="24"/>
        </w:rPr>
        <w:t xml:space="preserve">a </w:t>
      </w:r>
      <w:r w:rsidR="0054580F">
        <w:rPr>
          <w:b/>
          <w:color w:val="000000"/>
          <w:sz w:val="24"/>
          <w:szCs w:val="24"/>
        </w:rPr>
        <w:t>one-month</w:t>
      </w:r>
      <w:r>
        <w:rPr>
          <w:b/>
          <w:color w:val="000000"/>
          <w:sz w:val="24"/>
          <w:szCs w:val="24"/>
        </w:rPr>
        <w:t xml:space="preserve"> period </w:t>
      </w:r>
      <w:r>
        <w:rPr>
          <w:color w:val="000000"/>
          <w:sz w:val="24"/>
          <w:szCs w:val="24"/>
        </w:rPr>
        <w:t xml:space="preserve">and/or </w:t>
      </w:r>
      <w:r>
        <w:rPr>
          <w:b/>
          <w:color w:val="000000"/>
          <w:sz w:val="24"/>
          <w:szCs w:val="24"/>
        </w:rPr>
        <w:t xml:space="preserve">10 total absences </w:t>
      </w:r>
      <w:r>
        <w:rPr>
          <w:color w:val="000000"/>
          <w:sz w:val="24"/>
          <w:szCs w:val="24"/>
        </w:rPr>
        <w:t xml:space="preserve">within a </w:t>
      </w:r>
      <w:r>
        <w:rPr>
          <w:b/>
          <w:color w:val="000000"/>
          <w:sz w:val="24"/>
          <w:szCs w:val="24"/>
        </w:rPr>
        <w:t xml:space="preserve">one year period </w:t>
      </w:r>
      <w:r>
        <w:rPr>
          <w:color w:val="000000"/>
          <w:sz w:val="24"/>
          <w:szCs w:val="24"/>
        </w:rPr>
        <w:t>is considered excessive without the appropriate medical documentation and may result in disciplinary action up to and including termination of employment.</w:t>
      </w:r>
      <w:r w:rsidR="000D4D98">
        <w:rPr>
          <w:color w:val="000000"/>
          <w:sz w:val="24"/>
          <w:szCs w:val="24"/>
        </w:rPr>
        <w:t xml:space="preserve"> </w:t>
      </w:r>
      <w:r w:rsidR="000D4D98" w:rsidRPr="000D4D98">
        <w:t>Failure to report your absence is a greater concern than occasionally having to cancel your session.</w:t>
      </w:r>
    </w:p>
    <w:p w14:paraId="000000FA" w14:textId="2AE0BF56" w:rsidR="001765E5" w:rsidRDefault="00D80EEF">
      <w:pPr>
        <w:pStyle w:val="Heading1"/>
        <w:widowControl/>
        <w:spacing w:before="58" w:line="321" w:lineRule="auto"/>
        <w:ind w:firstLine="220"/>
      </w:pPr>
      <w:sdt>
        <w:sdtPr>
          <w:tag w:val="goog_rdk_8"/>
          <w:id w:val="-1412235493"/>
        </w:sdtPr>
        <w:sdtEndPr/>
        <w:sdtContent/>
      </w:sdt>
      <w:r w:rsidR="001456CF">
        <w:t xml:space="preserve">Paid Sick Leave </w:t>
      </w:r>
    </w:p>
    <w:p w14:paraId="000000FB" w14:textId="6F4F2DB0" w:rsidR="001765E5" w:rsidRDefault="001456CF">
      <w:pPr>
        <w:widowControl/>
        <w:ind w:left="220" w:right="254"/>
        <w:rPr>
          <w:sz w:val="24"/>
          <w:szCs w:val="24"/>
        </w:rPr>
      </w:pPr>
      <w:r>
        <w:rPr>
          <w:sz w:val="24"/>
          <w:szCs w:val="24"/>
        </w:rPr>
        <w:t>Sick leave will be earned at the rate of 1 hour for every 30-hours worked</w:t>
      </w:r>
      <w:r w:rsidR="00B230A8">
        <w:rPr>
          <w:sz w:val="24"/>
          <w:szCs w:val="24"/>
        </w:rPr>
        <w:t xml:space="preserve"> up to 40 hours per year</w:t>
      </w:r>
      <w:r>
        <w:rPr>
          <w:sz w:val="24"/>
          <w:szCs w:val="24"/>
        </w:rPr>
        <w:t xml:space="preserve">, and is available to start using after 120 calendar days of employment. </w:t>
      </w:r>
      <w:r w:rsidR="00A649F8">
        <w:rPr>
          <w:sz w:val="24"/>
          <w:szCs w:val="24"/>
        </w:rPr>
        <w:t xml:space="preserve"> </w:t>
      </w:r>
      <w:r>
        <w:rPr>
          <w:sz w:val="24"/>
          <w:szCs w:val="24"/>
        </w:rPr>
        <w:t>The maximum available sick leave to be used in a benefit year (January 1 – December 31) is 40 hours or 5 days.</w:t>
      </w:r>
    </w:p>
    <w:p w14:paraId="000000FC" w14:textId="77777777" w:rsidR="001765E5" w:rsidRDefault="001765E5">
      <w:pPr>
        <w:widowControl/>
        <w:pBdr>
          <w:top w:val="nil"/>
          <w:left w:val="nil"/>
          <w:bottom w:val="nil"/>
          <w:right w:val="nil"/>
          <w:between w:val="nil"/>
        </w:pBdr>
        <w:rPr>
          <w:color w:val="000000"/>
          <w:sz w:val="24"/>
          <w:szCs w:val="24"/>
        </w:rPr>
      </w:pPr>
    </w:p>
    <w:p w14:paraId="000000FD" w14:textId="04B01423" w:rsidR="001765E5" w:rsidRDefault="001456CF">
      <w:pPr>
        <w:widowControl/>
        <w:spacing w:line="242" w:lineRule="auto"/>
        <w:ind w:left="220" w:right="254"/>
        <w:rPr>
          <w:sz w:val="24"/>
          <w:szCs w:val="24"/>
        </w:rPr>
      </w:pPr>
      <w:r>
        <w:rPr>
          <w:sz w:val="24"/>
          <w:szCs w:val="24"/>
        </w:rPr>
        <w:t>Sick leave may be carried over from year to year up to a total of 5 days (40 hours).  Unused sick leave over 5 days (40 hours) will be forfeited as of January 1 of the s</w:t>
      </w:r>
      <w:r w:rsidR="00B31439">
        <w:rPr>
          <w:sz w:val="24"/>
          <w:szCs w:val="24"/>
        </w:rPr>
        <w:t>ubsequent</w:t>
      </w:r>
      <w:r>
        <w:rPr>
          <w:sz w:val="24"/>
          <w:szCs w:val="24"/>
        </w:rPr>
        <w:t xml:space="preserve"> year.</w:t>
      </w:r>
    </w:p>
    <w:p w14:paraId="000000FE" w14:textId="77777777" w:rsidR="001765E5" w:rsidRDefault="001765E5" w:rsidP="00350920">
      <w:pPr>
        <w:widowControl/>
        <w:pBdr>
          <w:top w:val="nil"/>
          <w:left w:val="nil"/>
          <w:bottom w:val="nil"/>
          <w:right w:val="nil"/>
          <w:between w:val="nil"/>
        </w:pBdr>
        <w:rPr>
          <w:color w:val="000000"/>
          <w:sz w:val="24"/>
          <w:szCs w:val="24"/>
        </w:rPr>
      </w:pPr>
    </w:p>
    <w:p w14:paraId="000000FF" w14:textId="77777777" w:rsidR="001765E5" w:rsidRDefault="001456CF" w:rsidP="00350920">
      <w:pPr>
        <w:widowControl/>
        <w:ind w:left="220"/>
        <w:rPr>
          <w:b/>
          <w:sz w:val="24"/>
          <w:szCs w:val="24"/>
        </w:rPr>
      </w:pPr>
      <w:r>
        <w:rPr>
          <w:b/>
          <w:sz w:val="24"/>
          <w:szCs w:val="24"/>
          <w:u w:val="single"/>
        </w:rPr>
        <w:t>Employees are not eligible to be paid for unused sick leave at the end of the benefit year, upon separation of employment or at any other time.</w:t>
      </w:r>
    </w:p>
    <w:p w14:paraId="00000100" w14:textId="77777777" w:rsidR="001765E5" w:rsidRDefault="001765E5" w:rsidP="00350920">
      <w:pPr>
        <w:widowControl/>
        <w:pBdr>
          <w:top w:val="nil"/>
          <w:left w:val="nil"/>
          <w:bottom w:val="nil"/>
          <w:right w:val="nil"/>
          <w:between w:val="nil"/>
        </w:pBdr>
        <w:spacing w:before="3"/>
        <w:rPr>
          <w:b/>
          <w:color w:val="000000"/>
          <w:sz w:val="24"/>
          <w:szCs w:val="24"/>
        </w:rPr>
      </w:pPr>
    </w:p>
    <w:p w14:paraId="00000101" w14:textId="77777777" w:rsidR="001765E5" w:rsidRDefault="001456CF" w:rsidP="00350920">
      <w:pPr>
        <w:widowControl/>
        <w:spacing w:after="120"/>
        <w:ind w:left="220"/>
        <w:rPr>
          <w:b/>
          <w:sz w:val="24"/>
          <w:szCs w:val="24"/>
        </w:rPr>
      </w:pPr>
      <w:r>
        <w:rPr>
          <w:b/>
          <w:sz w:val="24"/>
          <w:szCs w:val="24"/>
          <w:u w:val="single"/>
        </w:rPr>
        <w:t>Employees can use accrued sick leave for the following reasons:</w:t>
      </w:r>
    </w:p>
    <w:p w14:paraId="00000102" w14:textId="77777777" w:rsidR="001765E5" w:rsidRDefault="001456CF" w:rsidP="00350920">
      <w:pPr>
        <w:widowControl/>
        <w:numPr>
          <w:ilvl w:val="0"/>
          <w:numId w:val="8"/>
        </w:numPr>
        <w:pBdr>
          <w:top w:val="nil"/>
          <w:left w:val="nil"/>
          <w:bottom w:val="nil"/>
          <w:right w:val="nil"/>
          <w:between w:val="nil"/>
        </w:pBdr>
        <w:tabs>
          <w:tab w:val="left" w:pos="940"/>
          <w:tab w:val="left" w:pos="941"/>
        </w:tabs>
        <w:spacing w:after="120"/>
        <w:ind w:left="936"/>
        <w:rPr>
          <w:color w:val="000000"/>
          <w:sz w:val="24"/>
          <w:szCs w:val="24"/>
        </w:rPr>
      </w:pPr>
      <w:r>
        <w:rPr>
          <w:color w:val="000000"/>
          <w:sz w:val="24"/>
          <w:szCs w:val="24"/>
        </w:rPr>
        <w:t>Diagnosis, care or treatment of—or recovery from—an employee's own mental or physical illness, including preventive medical care.</w:t>
      </w:r>
    </w:p>
    <w:p w14:paraId="00000103" w14:textId="77777777" w:rsidR="001765E5" w:rsidRDefault="001456CF" w:rsidP="00350920">
      <w:pPr>
        <w:widowControl/>
        <w:numPr>
          <w:ilvl w:val="0"/>
          <w:numId w:val="8"/>
        </w:numPr>
        <w:pBdr>
          <w:top w:val="nil"/>
          <w:left w:val="nil"/>
          <w:bottom w:val="nil"/>
          <w:right w:val="nil"/>
          <w:between w:val="nil"/>
        </w:pBdr>
        <w:tabs>
          <w:tab w:val="left" w:pos="940"/>
          <w:tab w:val="left" w:pos="941"/>
        </w:tabs>
        <w:spacing w:after="120"/>
        <w:ind w:left="936"/>
        <w:rPr>
          <w:color w:val="000000"/>
          <w:sz w:val="24"/>
          <w:szCs w:val="24"/>
        </w:rPr>
      </w:pPr>
      <w:r>
        <w:rPr>
          <w:color w:val="000000"/>
          <w:sz w:val="24"/>
          <w:szCs w:val="24"/>
        </w:rPr>
        <w:t>Aid or care for a covered family member during diagnosis, care or treatment of—or recovery from—the family member's mental or physical illness, including preventive medical care.</w:t>
      </w:r>
    </w:p>
    <w:p w14:paraId="00000107" w14:textId="77777777" w:rsidR="001765E5" w:rsidRDefault="001765E5" w:rsidP="00350920">
      <w:pPr>
        <w:widowControl/>
        <w:pBdr>
          <w:top w:val="nil"/>
          <w:left w:val="nil"/>
          <w:bottom w:val="nil"/>
          <w:right w:val="nil"/>
          <w:between w:val="nil"/>
        </w:pBdr>
        <w:spacing w:before="8"/>
        <w:rPr>
          <w:color w:val="000000"/>
          <w:sz w:val="24"/>
          <w:szCs w:val="24"/>
        </w:rPr>
      </w:pPr>
    </w:p>
    <w:p w14:paraId="00000108" w14:textId="35A5D13D" w:rsidR="001765E5" w:rsidRDefault="001456CF" w:rsidP="00350920">
      <w:pPr>
        <w:widowControl/>
        <w:ind w:left="220"/>
        <w:rPr>
          <w:sz w:val="24"/>
          <w:szCs w:val="24"/>
        </w:rPr>
      </w:pPr>
      <w:r>
        <w:rPr>
          <w:sz w:val="24"/>
          <w:szCs w:val="24"/>
        </w:rPr>
        <w:t xml:space="preserve">For purposes of paid sick leave only, “family member” means:  a child, spouse, civil union partner, </w:t>
      </w:r>
      <w:r w:rsidR="00332046">
        <w:rPr>
          <w:sz w:val="24"/>
          <w:szCs w:val="24"/>
        </w:rPr>
        <w:t xml:space="preserve">or </w:t>
      </w:r>
      <w:r>
        <w:rPr>
          <w:sz w:val="24"/>
          <w:szCs w:val="24"/>
        </w:rPr>
        <w:t>parent</w:t>
      </w:r>
      <w:r w:rsidR="00332046">
        <w:rPr>
          <w:sz w:val="24"/>
          <w:szCs w:val="24"/>
        </w:rPr>
        <w:t xml:space="preserve"> of the employee of the employee’s spouse or civil union partner</w:t>
      </w:r>
      <w:r>
        <w:rPr>
          <w:sz w:val="24"/>
          <w:szCs w:val="24"/>
        </w:rPr>
        <w:t>.</w:t>
      </w:r>
    </w:p>
    <w:p w14:paraId="00000109" w14:textId="77777777" w:rsidR="001765E5" w:rsidRDefault="001765E5" w:rsidP="00350920">
      <w:pPr>
        <w:widowControl/>
        <w:ind w:left="220"/>
        <w:rPr>
          <w:sz w:val="24"/>
          <w:szCs w:val="24"/>
        </w:rPr>
      </w:pPr>
    </w:p>
    <w:p w14:paraId="0000010A" w14:textId="77777777" w:rsidR="001765E5" w:rsidRDefault="001456CF" w:rsidP="00350920">
      <w:pPr>
        <w:widowControl/>
        <w:ind w:left="220"/>
        <w:rPr>
          <w:sz w:val="24"/>
          <w:szCs w:val="24"/>
        </w:rPr>
      </w:pPr>
      <w:r>
        <w:rPr>
          <w:sz w:val="24"/>
          <w:szCs w:val="24"/>
        </w:rPr>
        <w:t>The minimum increment of sick leave time used shall be 4 hours, except if any employee is missing a shift or assignment that is scheduled to be for less than 4 hours.  Unless the missed shift or assignment was scheduled to be for less than 4 hours, any missed work under a 4-hour increment may not be used towards sick leave.</w:t>
      </w:r>
    </w:p>
    <w:p w14:paraId="0000010B" w14:textId="77777777" w:rsidR="001765E5" w:rsidRDefault="001765E5" w:rsidP="00350920">
      <w:pPr>
        <w:widowControl/>
        <w:pBdr>
          <w:top w:val="nil"/>
          <w:left w:val="nil"/>
          <w:bottom w:val="nil"/>
          <w:right w:val="nil"/>
          <w:between w:val="nil"/>
        </w:pBdr>
        <w:rPr>
          <w:color w:val="000000"/>
          <w:sz w:val="24"/>
          <w:szCs w:val="24"/>
        </w:rPr>
      </w:pPr>
    </w:p>
    <w:p w14:paraId="0000010E" w14:textId="6609165F" w:rsidR="001765E5" w:rsidRDefault="009749F0" w:rsidP="00350920">
      <w:pPr>
        <w:widowControl/>
        <w:spacing w:line="252" w:lineRule="auto"/>
        <w:ind w:left="220"/>
        <w:rPr>
          <w:sz w:val="24"/>
          <w:szCs w:val="24"/>
        </w:rPr>
      </w:pPr>
      <w:r>
        <w:rPr>
          <w:b/>
          <w:sz w:val="24"/>
          <w:szCs w:val="24"/>
        </w:rPr>
        <w:t>It is recommended that employees</w:t>
      </w:r>
      <w:r w:rsidR="001456CF">
        <w:rPr>
          <w:b/>
          <w:sz w:val="24"/>
          <w:szCs w:val="24"/>
        </w:rPr>
        <w:t xml:space="preserve"> provide 7 calendar days’ prior notice when the need to use sick leave </w:t>
      </w:r>
      <w:r>
        <w:rPr>
          <w:b/>
          <w:sz w:val="24"/>
          <w:szCs w:val="24"/>
        </w:rPr>
        <w:t xml:space="preserve">if it </w:t>
      </w:r>
      <w:r w:rsidR="001456CF">
        <w:rPr>
          <w:b/>
          <w:sz w:val="24"/>
          <w:szCs w:val="24"/>
        </w:rPr>
        <w:t xml:space="preserve">is foreseeable sick leave.  Otherwise, employees must provide notice consistent with the procedure for requesting </w:t>
      </w:r>
      <w:r w:rsidR="001456CF">
        <w:rPr>
          <w:b/>
          <w:sz w:val="24"/>
          <w:szCs w:val="24"/>
          <w:u w:val="single"/>
        </w:rPr>
        <w:t>School Session Requesting Time Off</w:t>
      </w:r>
      <w:r w:rsidR="001456CF">
        <w:rPr>
          <w:sz w:val="24"/>
          <w:szCs w:val="24"/>
          <w:u w:val="single"/>
        </w:rPr>
        <w:t>.</w:t>
      </w:r>
    </w:p>
    <w:p w14:paraId="0000010F" w14:textId="77777777" w:rsidR="001765E5" w:rsidRDefault="001765E5" w:rsidP="00350920">
      <w:pPr>
        <w:widowControl/>
        <w:pBdr>
          <w:top w:val="nil"/>
          <w:left w:val="nil"/>
          <w:bottom w:val="nil"/>
          <w:right w:val="nil"/>
          <w:between w:val="nil"/>
        </w:pBdr>
        <w:rPr>
          <w:color w:val="000000"/>
          <w:sz w:val="24"/>
          <w:szCs w:val="24"/>
        </w:rPr>
      </w:pPr>
    </w:p>
    <w:p w14:paraId="00000110" w14:textId="373D2FAC" w:rsidR="001765E5" w:rsidRDefault="001456CF" w:rsidP="00350920">
      <w:pPr>
        <w:widowControl/>
        <w:spacing w:before="1"/>
        <w:ind w:left="220"/>
        <w:rPr>
          <w:sz w:val="24"/>
          <w:szCs w:val="24"/>
        </w:rPr>
      </w:pPr>
      <w:r>
        <w:rPr>
          <w:sz w:val="24"/>
          <w:szCs w:val="24"/>
        </w:rPr>
        <w:t xml:space="preserve">In the event of sick leave absences of 3 consecutive days or longer, the employee is required to provide reasonable documentation (such as medical documentation) that the leave is being taken for a permitted purpose. </w:t>
      </w:r>
    </w:p>
    <w:p w14:paraId="00000111" w14:textId="77777777" w:rsidR="001765E5" w:rsidRDefault="001765E5" w:rsidP="00350920">
      <w:pPr>
        <w:widowControl/>
        <w:pBdr>
          <w:top w:val="nil"/>
          <w:left w:val="nil"/>
          <w:bottom w:val="nil"/>
          <w:right w:val="nil"/>
          <w:between w:val="nil"/>
        </w:pBdr>
        <w:rPr>
          <w:color w:val="000000"/>
          <w:sz w:val="24"/>
          <w:szCs w:val="24"/>
        </w:rPr>
      </w:pPr>
    </w:p>
    <w:p w14:paraId="00000112" w14:textId="6E4D1888" w:rsidR="001765E5" w:rsidRDefault="001456CF" w:rsidP="00350920">
      <w:pPr>
        <w:widowControl/>
        <w:spacing w:line="242" w:lineRule="auto"/>
        <w:ind w:left="220"/>
        <w:rPr>
          <w:sz w:val="24"/>
          <w:szCs w:val="24"/>
        </w:rPr>
      </w:pPr>
      <w:r>
        <w:rPr>
          <w:sz w:val="24"/>
          <w:szCs w:val="24"/>
        </w:rPr>
        <w:t xml:space="preserve">Should a question arise regarding the legitimacy of a sick leave absence, a </w:t>
      </w:r>
      <w:r w:rsidR="00B230A8">
        <w:rPr>
          <w:sz w:val="24"/>
          <w:szCs w:val="24"/>
        </w:rPr>
        <w:t>licensed health care provider’s</w:t>
      </w:r>
      <w:r>
        <w:rPr>
          <w:sz w:val="24"/>
          <w:szCs w:val="24"/>
        </w:rPr>
        <w:t xml:space="preserve"> certification may be required.  Sick leave shall not count or be considered time worked for purposes of calculating eligibility for overtime in a given work week.</w:t>
      </w:r>
    </w:p>
    <w:p w14:paraId="00000117" w14:textId="77777777" w:rsidR="001765E5" w:rsidRDefault="001765E5" w:rsidP="00350920">
      <w:pPr>
        <w:widowControl/>
        <w:pBdr>
          <w:top w:val="nil"/>
          <w:left w:val="nil"/>
          <w:bottom w:val="nil"/>
          <w:right w:val="nil"/>
          <w:between w:val="nil"/>
        </w:pBdr>
        <w:rPr>
          <w:b/>
          <w:color w:val="000000"/>
          <w:sz w:val="24"/>
          <w:szCs w:val="24"/>
        </w:rPr>
      </w:pPr>
    </w:p>
    <w:p w14:paraId="00000118" w14:textId="77777777" w:rsidR="001765E5" w:rsidRDefault="001456CF" w:rsidP="00350920">
      <w:pPr>
        <w:widowControl/>
        <w:spacing w:before="1"/>
        <w:ind w:left="220"/>
        <w:rPr>
          <w:b/>
          <w:sz w:val="24"/>
          <w:szCs w:val="24"/>
        </w:rPr>
      </w:pPr>
      <w:r>
        <w:rPr>
          <w:b/>
          <w:sz w:val="24"/>
          <w:szCs w:val="24"/>
          <w:u w:val="single"/>
        </w:rPr>
        <w:t>Submitting Hours Worked</w:t>
      </w:r>
      <w:r>
        <w:rPr>
          <w:b/>
          <w:sz w:val="24"/>
          <w:szCs w:val="24"/>
        </w:rPr>
        <w:t>:</w:t>
      </w:r>
    </w:p>
    <w:p w14:paraId="0000011B" w14:textId="2CC88C81" w:rsidR="001765E5" w:rsidRPr="000D4D98" w:rsidRDefault="001456CF" w:rsidP="00350920">
      <w:pPr>
        <w:widowControl/>
        <w:pBdr>
          <w:top w:val="nil"/>
          <w:left w:val="nil"/>
          <w:bottom w:val="nil"/>
          <w:right w:val="nil"/>
          <w:between w:val="nil"/>
        </w:pBdr>
        <w:ind w:left="220"/>
        <w:rPr>
          <w:color w:val="000000"/>
          <w:sz w:val="24"/>
          <w:szCs w:val="24"/>
        </w:rPr>
      </w:pPr>
      <w:r>
        <w:rPr>
          <w:color w:val="000000"/>
          <w:sz w:val="24"/>
          <w:szCs w:val="24"/>
        </w:rPr>
        <w:t xml:space="preserve">In order to be paid on time bi-weekly, each employee must submit his/her hours worked and progress notes </w:t>
      </w:r>
      <w:r w:rsidR="000D4D98">
        <w:rPr>
          <w:color w:val="000000"/>
          <w:sz w:val="24"/>
          <w:szCs w:val="24"/>
        </w:rPr>
        <w:t>on a daily basis.</w:t>
      </w:r>
      <w:r>
        <w:rPr>
          <w:color w:val="000000"/>
          <w:sz w:val="24"/>
          <w:szCs w:val="24"/>
        </w:rPr>
        <w:t xml:space="preserve"> Failure to do so, or inaccuracies in your hours or notes, may result in delays in your paycheck by a minimum of two weeks</w:t>
      </w:r>
      <w:r w:rsidR="000D4D98">
        <w:rPr>
          <w:color w:val="000000"/>
          <w:sz w:val="24"/>
          <w:szCs w:val="24"/>
        </w:rPr>
        <w:t xml:space="preserve"> or until the information is verified accurately. </w:t>
      </w:r>
    </w:p>
    <w:p w14:paraId="0000011C" w14:textId="77777777" w:rsidR="001765E5" w:rsidRDefault="001765E5" w:rsidP="00350920">
      <w:pPr>
        <w:widowControl/>
      </w:pPr>
    </w:p>
    <w:p w14:paraId="0000011D" w14:textId="77777777" w:rsidR="001765E5" w:rsidRDefault="001456CF" w:rsidP="00350920">
      <w:pPr>
        <w:pStyle w:val="Heading2"/>
        <w:widowControl/>
        <w:ind w:firstLine="220"/>
        <w:rPr>
          <w:u w:val="none"/>
        </w:rPr>
      </w:pPr>
      <w:r>
        <w:t>Separation from Employment</w:t>
      </w:r>
    </w:p>
    <w:p w14:paraId="0000011E" w14:textId="6E9EF79E" w:rsidR="001765E5" w:rsidRDefault="001456CF" w:rsidP="00350920">
      <w:pPr>
        <w:widowControl/>
        <w:pBdr>
          <w:top w:val="nil"/>
          <w:left w:val="nil"/>
          <w:bottom w:val="nil"/>
          <w:right w:val="nil"/>
          <w:between w:val="nil"/>
        </w:pBdr>
        <w:ind w:left="220"/>
        <w:rPr>
          <w:color w:val="000000"/>
          <w:sz w:val="24"/>
          <w:szCs w:val="24"/>
        </w:rPr>
      </w:pPr>
      <w:r>
        <w:rPr>
          <w:color w:val="000000"/>
          <w:sz w:val="24"/>
          <w:szCs w:val="24"/>
        </w:rPr>
        <w:t>Separation from employment may be initiated by either BDA or the employee. Although prior notice from an employee is not required due to the “at-will” nature of employment, BDA encourages employees to provide written notification of at least 10 business days prior to any intended resignation. Pending receipt of such notice, an exit interview will be scheduled by the BDA HR team</w:t>
      </w:r>
      <w:r w:rsidR="00CA4D3C">
        <w:rPr>
          <w:color w:val="000000"/>
          <w:sz w:val="24"/>
          <w:szCs w:val="24"/>
        </w:rPr>
        <w:t>, the COO, or the CEO</w:t>
      </w:r>
      <w:r>
        <w:rPr>
          <w:color w:val="000000"/>
          <w:sz w:val="24"/>
          <w:szCs w:val="24"/>
        </w:rPr>
        <w:t xml:space="preserve">. Any resignation must be submitted in writing to the </w:t>
      </w:r>
      <w:sdt>
        <w:sdtPr>
          <w:tag w:val="goog_rdk_12"/>
          <w:id w:val="-1879928210"/>
        </w:sdtPr>
        <w:sdtEndPr/>
        <w:sdtContent/>
      </w:sdt>
      <w:r w:rsidR="000D4D98">
        <w:rPr>
          <w:color w:val="000000"/>
          <w:sz w:val="24"/>
          <w:szCs w:val="24"/>
        </w:rPr>
        <w:t>Head</w:t>
      </w:r>
      <w:r>
        <w:rPr>
          <w:color w:val="000000"/>
          <w:sz w:val="24"/>
          <w:szCs w:val="24"/>
        </w:rPr>
        <w:t xml:space="preserve"> of Human Resources.</w:t>
      </w:r>
    </w:p>
    <w:p w14:paraId="0000011F" w14:textId="77777777" w:rsidR="001765E5" w:rsidRDefault="001765E5" w:rsidP="00350920">
      <w:pPr>
        <w:widowControl/>
        <w:pBdr>
          <w:top w:val="nil"/>
          <w:left w:val="nil"/>
          <w:bottom w:val="nil"/>
          <w:right w:val="nil"/>
          <w:between w:val="nil"/>
        </w:pBdr>
        <w:rPr>
          <w:color w:val="000000"/>
          <w:sz w:val="24"/>
          <w:szCs w:val="24"/>
        </w:rPr>
      </w:pPr>
    </w:p>
    <w:p w14:paraId="00000120" w14:textId="77777777" w:rsidR="001765E5" w:rsidRDefault="001456CF" w:rsidP="00350920">
      <w:pPr>
        <w:pStyle w:val="Heading2"/>
        <w:widowControl/>
        <w:spacing w:before="1"/>
        <w:ind w:left="437"/>
        <w:jc w:val="center"/>
        <w:rPr>
          <w:u w:val="none"/>
        </w:rPr>
      </w:pPr>
      <w:r>
        <w:t>Categories of Employment</w:t>
      </w:r>
    </w:p>
    <w:p w14:paraId="00000121" w14:textId="77777777" w:rsidR="001765E5" w:rsidRDefault="001765E5" w:rsidP="00350920">
      <w:pPr>
        <w:widowControl/>
        <w:pBdr>
          <w:top w:val="nil"/>
          <w:left w:val="nil"/>
          <w:bottom w:val="nil"/>
          <w:right w:val="nil"/>
          <w:between w:val="nil"/>
        </w:pBdr>
        <w:spacing w:before="2"/>
        <w:rPr>
          <w:b/>
          <w:color w:val="000000"/>
          <w:sz w:val="16"/>
          <w:szCs w:val="16"/>
        </w:rPr>
      </w:pPr>
    </w:p>
    <w:p w14:paraId="00000122" w14:textId="77777777" w:rsidR="001765E5" w:rsidRDefault="001456CF" w:rsidP="00350920">
      <w:pPr>
        <w:widowControl/>
        <w:spacing w:before="90"/>
        <w:ind w:left="220"/>
        <w:rPr>
          <w:b/>
          <w:sz w:val="24"/>
          <w:szCs w:val="24"/>
        </w:rPr>
      </w:pPr>
      <w:r>
        <w:rPr>
          <w:b/>
          <w:sz w:val="24"/>
          <w:szCs w:val="24"/>
          <w:u w:val="single"/>
        </w:rPr>
        <w:t>Employment Classifications</w:t>
      </w:r>
    </w:p>
    <w:p w14:paraId="00000123" w14:textId="77777777" w:rsidR="001765E5" w:rsidRDefault="001456CF" w:rsidP="00350920">
      <w:pPr>
        <w:widowControl/>
        <w:pBdr>
          <w:top w:val="nil"/>
          <w:left w:val="nil"/>
          <w:bottom w:val="nil"/>
          <w:right w:val="nil"/>
          <w:between w:val="nil"/>
        </w:pBdr>
        <w:ind w:left="220"/>
        <w:rPr>
          <w:color w:val="000000"/>
          <w:sz w:val="24"/>
          <w:szCs w:val="24"/>
        </w:rPr>
      </w:pPr>
      <w:r>
        <w:rPr>
          <w:color w:val="000000"/>
          <w:sz w:val="24"/>
          <w:szCs w:val="24"/>
        </w:rPr>
        <w:t>Each employee of BDA is classified based on number of hours worked (full or part time) and as either exempt or non-exempt under the Fair Labor Standards Act and/or applicable state law based on the nature of the position’s duties.</w:t>
      </w:r>
    </w:p>
    <w:p w14:paraId="00000124" w14:textId="77777777" w:rsidR="001765E5" w:rsidRDefault="001765E5" w:rsidP="00350920">
      <w:pPr>
        <w:widowControl/>
        <w:pBdr>
          <w:top w:val="nil"/>
          <w:left w:val="nil"/>
          <w:bottom w:val="nil"/>
          <w:right w:val="nil"/>
          <w:between w:val="nil"/>
        </w:pBdr>
        <w:ind w:left="220"/>
        <w:rPr>
          <w:color w:val="000000"/>
          <w:sz w:val="24"/>
          <w:szCs w:val="24"/>
        </w:rPr>
      </w:pPr>
    </w:p>
    <w:p w14:paraId="00000125" w14:textId="77777777" w:rsidR="001765E5" w:rsidRDefault="00D80EEF" w:rsidP="00350920">
      <w:pPr>
        <w:widowControl/>
        <w:numPr>
          <w:ilvl w:val="0"/>
          <w:numId w:val="8"/>
        </w:numPr>
        <w:pBdr>
          <w:top w:val="nil"/>
          <w:left w:val="nil"/>
          <w:bottom w:val="nil"/>
          <w:right w:val="nil"/>
          <w:between w:val="nil"/>
        </w:pBdr>
        <w:tabs>
          <w:tab w:val="left" w:pos="940"/>
          <w:tab w:val="left" w:pos="941"/>
        </w:tabs>
        <w:spacing w:after="120"/>
        <w:ind w:left="936"/>
        <w:rPr>
          <w:color w:val="000000"/>
          <w:sz w:val="24"/>
          <w:szCs w:val="24"/>
        </w:rPr>
      </w:pPr>
      <w:sdt>
        <w:sdtPr>
          <w:tag w:val="goog_rdk_13"/>
          <w:id w:val="-733081074"/>
        </w:sdtPr>
        <w:sdtEndPr/>
        <w:sdtContent/>
      </w:sdt>
      <w:r w:rsidR="001456CF">
        <w:rPr>
          <w:color w:val="000000"/>
          <w:sz w:val="24"/>
          <w:szCs w:val="24"/>
          <w:u w:val="single"/>
        </w:rPr>
        <w:t>Regular Full-Time Employees</w:t>
      </w:r>
    </w:p>
    <w:p w14:paraId="00000126" w14:textId="52AFAAA7" w:rsidR="001765E5" w:rsidRDefault="001456CF" w:rsidP="00350920">
      <w:pPr>
        <w:widowControl/>
        <w:pBdr>
          <w:top w:val="nil"/>
          <w:left w:val="nil"/>
          <w:bottom w:val="nil"/>
          <w:right w:val="nil"/>
          <w:between w:val="nil"/>
        </w:pBdr>
        <w:spacing w:before="1"/>
        <w:ind w:left="936"/>
        <w:rPr>
          <w:color w:val="000000"/>
          <w:sz w:val="24"/>
          <w:szCs w:val="24"/>
        </w:rPr>
      </w:pPr>
      <w:r>
        <w:rPr>
          <w:color w:val="000000"/>
          <w:sz w:val="24"/>
          <w:szCs w:val="24"/>
        </w:rPr>
        <w:t>Regular full-time employees are those personnel who are not in a temporary status and who regularly work a</w:t>
      </w:r>
      <w:r w:rsidR="00EB2C94">
        <w:rPr>
          <w:color w:val="000000"/>
          <w:sz w:val="24"/>
          <w:szCs w:val="24"/>
        </w:rPr>
        <w:t>n average</w:t>
      </w:r>
      <w:r>
        <w:rPr>
          <w:color w:val="000000"/>
          <w:sz w:val="24"/>
          <w:szCs w:val="24"/>
        </w:rPr>
        <w:t xml:space="preserve"> minimum of 30 hours per week on an ongoing basis.  These employees may be classified as exempt or non-exempt for purposes of determining eligibility for payment of overtime.</w:t>
      </w:r>
    </w:p>
    <w:p w14:paraId="00000127" w14:textId="77777777" w:rsidR="001765E5" w:rsidRDefault="001765E5" w:rsidP="00350920">
      <w:pPr>
        <w:widowControl/>
        <w:pBdr>
          <w:top w:val="nil"/>
          <w:left w:val="nil"/>
          <w:bottom w:val="nil"/>
          <w:right w:val="nil"/>
          <w:between w:val="nil"/>
        </w:pBdr>
        <w:spacing w:before="11"/>
        <w:ind w:left="360"/>
        <w:rPr>
          <w:color w:val="000000"/>
          <w:sz w:val="23"/>
          <w:szCs w:val="23"/>
        </w:rPr>
      </w:pPr>
    </w:p>
    <w:p w14:paraId="00000128" w14:textId="77777777" w:rsidR="001765E5" w:rsidRDefault="001456CF" w:rsidP="00350920">
      <w:pPr>
        <w:widowControl/>
        <w:pBdr>
          <w:top w:val="nil"/>
          <w:left w:val="nil"/>
          <w:bottom w:val="nil"/>
          <w:right w:val="nil"/>
          <w:between w:val="nil"/>
        </w:pBdr>
        <w:ind w:left="936"/>
        <w:rPr>
          <w:color w:val="000000"/>
          <w:sz w:val="24"/>
          <w:szCs w:val="24"/>
        </w:rPr>
      </w:pPr>
      <w:r>
        <w:rPr>
          <w:color w:val="000000"/>
          <w:sz w:val="24"/>
          <w:szCs w:val="24"/>
        </w:rPr>
        <w:t>Regular full-time employees are typically entitled to all benefits provided by BDA, subject to the terms, conditions and limitations of each specific benefit program.</w:t>
      </w:r>
    </w:p>
    <w:p w14:paraId="00000129" w14:textId="77777777" w:rsidR="001765E5" w:rsidRDefault="001765E5" w:rsidP="00350920">
      <w:pPr>
        <w:widowControl/>
        <w:pBdr>
          <w:top w:val="nil"/>
          <w:left w:val="nil"/>
          <w:bottom w:val="nil"/>
          <w:right w:val="nil"/>
          <w:between w:val="nil"/>
        </w:pBdr>
        <w:rPr>
          <w:color w:val="000000"/>
          <w:sz w:val="24"/>
          <w:szCs w:val="24"/>
        </w:rPr>
      </w:pPr>
    </w:p>
    <w:p w14:paraId="0000012A" w14:textId="77777777" w:rsidR="001765E5" w:rsidRDefault="001456CF" w:rsidP="00965562">
      <w:pPr>
        <w:keepNext/>
        <w:widowControl/>
        <w:numPr>
          <w:ilvl w:val="0"/>
          <w:numId w:val="8"/>
        </w:numPr>
        <w:pBdr>
          <w:top w:val="nil"/>
          <w:left w:val="nil"/>
          <w:bottom w:val="nil"/>
          <w:right w:val="nil"/>
          <w:between w:val="nil"/>
        </w:pBdr>
        <w:tabs>
          <w:tab w:val="left" w:pos="940"/>
          <w:tab w:val="left" w:pos="941"/>
        </w:tabs>
        <w:spacing w:after="120"/>
        <w:ind w:left="936"/>
        <w:rPr>
          <w:color w:val="000000"/>
          <w:sz w:val="24"/>
          <w:szCs w:val="24"/>
        </w:rPr>
      </w:pPr>
      <w:r>
        <w:rPr>
          <w:color w:val="000000"/>
          <w:sz w:val="24"/>
          <w:szCs w:val="24"/>
          <w:u w:val="single"/>
        </w:rPr>
        <w:t>Regular Part-Time Employees</w:t>
      </w:r>
    </w:p>
    <w:p w14:paraId="0000012B" w14:textId="21F41608" w:rsidR="001765E5" w:rsidRDefault="001456CF" w:rsidP="00350920">
      <w:pPr>
        <w:widowControl/>
        <w:pBdr>
          <w:top w:val="nil"/>
          <w:left w:val="nil"/>
          <w:bottom w:val="nil"/>
          <w:right w:val="nil"/>
          <w:between w:val="nil"/>
        </w:pBdr>
        <w:spacing w:before="1"/>
        <w:ind w:left="936"/>
        <w:rPr>
          <w:color w:val="000000"/>
          <w:sz w:val="24"/>
          <w:szCs w:val="24"/>
        </w:rPr>
      </w:pPr>
      <w:r>
        <w:rPr>
          <w:color w:val="000000"/>
          <w:sz w:val="24"/>
          <w:szCs w:val="24"/>
        </w:rPr>
        <w:t xml:space="preserve">Regular part-time employees are those personnel who are not in a temporary status and who are regularly scheduled to work less than </w:t>
      </w:r>
      <w:r w:rsidR="002570DC">
        <w:rPr>
          <w:color w:val="000000"/>
          <w:sz w:val="24"/>
          <w:szCs w:val="24"/>
        </w:rPr>
        <w:t>30</w:t>
      </w:r>
      <w:r>
        <w:rPr>
          <w:color w:val="000000"/>
          <w:sz w:val="24"/>
          <w:szCs w:val="24"/>
        </w:rPr>
        <w:t xml:space="preserve"> hours per week.  These employees may be classified as exempt or non-exempt for purposes of determining eligibility for payment of overtime.</w:t>
      </w:r>
    </w:p>
    <w:p w14:paraId="0000012C" w14:textId="77777777" w:rsidR="001765E5" w:rsidRDefault="001765E5" w:rsidP="00350920">
      <w:pPr>
        <w:widowControl/>
        <w:pBdr>
          <w:top w:val="nil"/>
          <w:left w:val="nil"/>
          <w:bottom w:val="nil"/>
          <w:right w:val="nil"/>
          <w:between w:val="nil"/>
        </w:pBdr>
        <w:ind w:left="360"/>
        <w:rPr>
          <w:color w:val="000000"/>
          <w:sz w:val="24"/>
          <w:szCs w:val="24"/>
        </w:rPr>
      </w:pPr>
    </w:p>
    <w:p w14:paraId="0000012D" w14:textId="7CCAEE39" w:rsidR="001765E5" w:rsidRDefault="001456CF" w:rsidP="00350920">
      <w:pPr>
        <w:widowControl/>
        <w:pBdr>
          <w:top w:val="nil"/>
          <w:left w:val="nil"/>
          <w:bottom w:val="nil"/>
          <w:right w:val="nil"/>
          <w:between w:val="nil"/>
        </w:pBdr>
        <w:ind w:left="936"/>
        <w:rPr>
          <w:color w:val="000000"/>
          <w:sz w:val="24"/>
          <w:szCs w:val="24"/>
        </w:rPr>
      </w:pPr>
      <w:r>
        <w:rPr>
          <w:color w:val="000000"/>
          <w:sz w:val="24"/>
          <w:szCs w:val="24"/>
        </w:rPr>
        <w:t>Regular part-time employees are not eligible for benefits provided by BDA.</w:t>
      </w:r>
      <w:r w:rsidR="00074E73">
        <w:rPr>
          <w:color w:val="000000"/>
          <w:sz w:val="24"/>
          <w:szCs w:val="24"/>
        </w:rPr>
        <w:t xml:space="preserve"> </w:t>
      </w:r>
      <w:r>
        <w:rPr>
          <w:color w:val="000000"/>
          <w:sz w:val="24"/>
          <w:szCs w:val="24"/>
        </w:rPr>
        <w:t xml:space="preserve"> All regular part-time employees, regardless of the number of hours they work, receive all legally mandated benefits (such as paid sick leave, </w:t>
      </w:r>
      <w:r w:rsidR="00074E73">
        <w:rPr>
          <w:color w:val="000000"/>
          <w:sz w:val="24"/>
          <w:szCs w:val="24"/>
        </w:rPr>
        <w:t>temporary disability ben</w:t>
      </w:r>
      <w:r>
        <w:rPr>
          <w:color w:val="000000"/>
          <w:sz w:val="24"/>
          <w:szCs w:val="24"/>
        </w:rPr>
        <w:t xml:space="preserve">efits, family leave insurance benefits, workers’ compensation insurance, contributions for Social Security and </w:t>
      </w:r>
      <w:sdt>
        <w:sdtPr>
          <w:tag w:val="goog_rdk_14"/>
          <w:id w:val="305208266"/>
        </w:sdtPr>
        <w:sdtEndPr/>
        <w:sdtContent/>
      </w:sdt>
      <w:r>
        <w:rPr>
          <w:color w:val="000000"/>
          <w:sz w:val="24"/>
          <w:szCs w:val="24"/>
        </w:rPr>
        <w:t>Medicare).</w:t>
      </w:r>
      <w:r w:rsidR="002570DC">
        <w:rPr>
          <w:color w:val="000000"/>
          <w:sz w:val="24"/>
          <w:szCs w:val="24"/>
        </w:rPr>
        <w:t xml:space="preserve"> Part-time employees must seek permission from the Head of Human Resources in </w:t>
      </w:r>
      <w:r w:rsidR="00D45DC8">
        <w:rPr>
          <w:color w:val="000000"/>
          <w:sz w:val="24"/>
          <w:szCs w:val="24"/>
        </w:rPr>
        <w:t xml:space="preserve">PA </w:t>
      </w:r>
      <w:r w:rsidR="002570DC">
        <w:rPr>
          <w:color w:val="000000"/>
          <w:sz w:val="24"/>
          <w:szCs w:val="24"/>
        </w:rPr>
        <w:t xml:space="preserve">to work more than 30 hours per week. </w:t>
      </w:r>
    </w:p>
    <w:p w14:paraId="0000012E" w14:textId="77777777" w:rsidR="001765E5" w:rsidRDefault="001765E5" w:rsidP="00350920">
      <w:pPr>
        <w:widowControl/>
        <w:pBdr>
          <w:top w:val="nil"/>
          <w:left w:val="nil"/>
          <w:bottom w:val="nil"/>
          <w:right w:val="nil"/>
          <w:between w:val="nil"/>
        </w:pBdr>
        <w:tabs>
          <w:tab w:val="left" w:pos="940"/>
          <w:tab w:val="left" w:pos="941"/>
        </w:tabs>
        <w:spacing w:after="120"/>
        <w:ind w:left="936"/>
        <w:rPr>
          <w:rFonts w:ascii="Noto Sans Symbols" w:eastAsia="Noto Sans Symbols" w:hAnsi="Noto Sans Symbols" w:cs="Noto Sans Symbols"/>
          <w:b/>
          <w:color w:val="000000"/>
        </w:rPr>
      </w:pPr>
    </w:p>
    <w:p w14:paraId="0000012F" w14:textId="77777777" w:rsidR="001765E5" w:rsidRPr="00C701BB" w:rsidRDefault="001456CF" w:rsidP="00474FE7">
      <w:pPr>
        <w:keepNext/>
        <w:widowControl/>
        <w:numPr>
          <w:ilvl w:val="0"/>
          <w:numId w:val="8"/>
        </w:numPr>
        <w:pBdr>
          <w:top w:val="nil"/>
          <w:left w:val="nil"/>
          <w:bottom w:val="nil"/>
          <w:right w:val="nil"/>
          <w:between w:val="nil"/>
        </w:pBdr>
        <w:tabs>
          <w:tab w:val="left" w:pos="940"/>
          <w:tab w:val="left" w:pos="941"/>
        </w:tabs>
        <w:spacing w:after="120"/>
        <w:ind w:left="936"/>
        <w:rPr>
          <w:rFonts w:ascii="Noto Sans Symbols" w:eastAsia="Noto Sans Symbols" w:hAnsi="Noto Sans Symbols" w:cs="Noto Sans Symbols"/>
          <w:b/>
          <w:bCs/>
          <w:color w:val="000000"/>
        </w:rPr>
      </w:pPr>
      <w:r w:rsidRPr="00C701BB">
        <w:rPr>
          <w:b/>
          <w:bCs/>
          <w:color w:val="000000"/>
          <w:sz w:val="24"/>
          <w:szCs w:val="24"/>
        </w:rPr>
        <w:lastRenderedPageBreak/>
        <w:t>Non-Exempt Employees</w:t>
      </w:r>
    </w:p>
    <w:p w14:paraId="00000130" w14:textId="242FA211" w:rsidR="001765E5" w:rsidRDefault="001456CF" w:rsidP="00965562">
      <w:pPr>
        <w:widowControl/>
        <w:pBdr>
          <w:top w:val="nil"/>
          <w:left w:val="nil"/>
          <w:bottom w:val="nil"/>
          <w:right w:val="nil"/>
          <w:between w:val="nil"/>
        </w:pBdr>
        <w:ind w:left="900"/>
        <w:rPr>
          <w:color w:val="000000"/>
          <w:sz w:val="24"/>
          <w:szCs w:val="24"/>
        </w:rPr>
      </w:pPr>
      <w:r>
        <w:rPr>
          <w:color w:val="000000"/>
          <w:sz w:val="24"/>
          <w:szCs w:val="24"/>
        </w:rPr>
        <w:t xml:space="preserve">Non-Exempt employees are generally paid on an hourly basis and entitled to receive overtime pay at the rate of 1½ times their regular hourly rate for hours worked in excess of 40 in a work week (Sunday through Saturday), unless applicable federal and state law allows for a different method of compensation and calculation of overtime pay. </w:t>
      </w:r>
      <w:r w:rsidR="00074E73">
        <w:rPr>
          <w:color w:val="000000"/>
          <w:sz w:val="24"/>
          <w:szCs w:val="24"/>
        </w:rPr>
        <w:t xml:space="preserve"> </w:t>
      </w:r>
      <w:r>
        <w:rPr>
          <w:color w:val="000000"/>
          <w:sz w:val="24"/>
          <w:szCs w:val="24"/>
        </w:rPr>
        <w:t xml:space="preserve">Non-exempt employees are required to obtain their supervisor’s authorization prior to working any overtime hours. </w:t>
      </w:r>
      <w:sdt>
        <w:sdtPr>
          <w:tag w:val="goog_rdk_15"/>
          <w:id w:val="-1386323253"/>
        </w:sdtPr>
        <w:sdtEndPr/>
        <w:sdtContent/>
      </w:sdt>
      <w:r>
        <w:rPr>
          <w:color w:val="000000"/>
          <w:sz w:val="24"/>
          <w:szCs w:val="24"/>
        </w:rPr>
        <w:t>All time worked must be recorded accurately on the employee’s time-entry, and employees will be paid for all hours worked, however, any employee who works overtime hours without prior authorization may be subject to disciplinary action, up to and including discharge.</w:t>
      </w:r>
    </w:p>
    <w:p w14:paraId="00000131" w14:textId="77777777" w:rsidR="001765E5" w:rsidRDefault="001765E5" w:rsidP="00965562">
      <w:pPr>
        <w:widowControl/>
        <w:pBdr>
          <w:top w:val="nil"/>
          <w:left w:val="nil"/>
          <w:bottom w:val="nil"/>
          <w:right w:val="nil"/>
          <w:between w:val="nil"/>
        </w:pBdr>
        <w:spacing w:before="1"/>
        <w:ind w:left="900"/>
        <w:rPr>
          <w:color w:val="000000"/>
          <w:sz w:val="24"/>
          <w:szCs w:val="24"/>
        </w:rPr>
      </w:pPr>
    </w:p>
    <w:p w14:paraId="00000132" w14:textId="77777777" w:rsidR="001765E5" w:rsidRDefault="00D80EEF" w:rsidP="00965562">
      <w:pPr>
        <w:pStyle w:val="Heading2"/>
        <w:widowControl/>
        <w:numPr>
          <w:ilvl w:val="2"/>
          <w:numId w:val="5"/>
        </w:numPr>
        <w:tabs>
          <w:tab w:val="left" w:pos="760"/>
          <w:tab w:val="left" w:pos="761"/>
        </w:tabs>
        <w:ind w:left="900" w:hanging="353"/>
        <w:rPr>
          <w:u w:val="none"/>
        </w:rPr>
      </w:pPr>
      <w:sdt>
        <w:sdtPr>
          <w:tag w:val="goog_rdk_16"/>
          <w:id w:val="-288357282"/>
        </w:sdtPr>
        <w:sdtEndPr/>
        <w:sdtContent/>
      </w:sdt>
      <w:r w:rsidR="001456CF">
        <w:rPr>
          <w:u w:val="none"/>
        </w:rPr>
        <w:t>Exempt Employees</w:t>
      </w:r>
    </w:p>
    <w:p w14:paraId="00000133" w14:textId="4CAD4290" w:rsidR="001765E5" w:rsidRDefault="00C701BB" w:rsidP="00965562">
      <w:pPr>
        <w:widowControl/>
        <w:pBdr>
          <w:top w:val="nil"/>
          <w:left w:val="nil"/>
          <w:bottom w:val="nil"/>
          <w:right w:val="nil"/>
          <w:between w:val="nil"/>
        </w:pBdr>
        <w:ind w:left="900"/>
        <w:rPr>
          <w:color w:val="000000"/>
          <w:sz w:val="24"/>
          <w:szCs w:val="24"/>
        </w:rPr>
      </w:pPr>
      <w:r w:rsidRPr="00C701BB">
        <w:rPr>
          <w:color w:val="000000"/>
          <w:sz w:val="24"/>
          <w:szCs w:val="24"/>
        </w:rPr>
        <w:t xml:space="preserve">Exempt employees generally are paid on a salary basis </w:t>
      </w:r>
      <w:r w:rsidR="00AC346A" w:rsidRPr="00C701BB">
        <w:rPr>
          <w:color w:val="000000"/>
          <w:sz w:val="24"/>
          <w:szCs w:val="24"/>
        </w:rPr>
        <w:t xml:space="preserve">or a standard minimum weekly basis </w:t>
      </w:r>
      <w:r w:rsidRPr="00C701BB">
        <w:rPr>
          <w:color w:val="000000"/>
          <w:sz w:val="24"/>
          <w:szCs w:val="24"/>
        </w:rPr>
        <w:t>and are not eligible for overtime pay regardless of the number of hours they work in a work week</w:t>
      </w:r>
      <w:r w:rsidR="00AC346A" w:rsidRPr="00C701BB">
        <w:rPr>
          <w:color w:val="000000"/>
          <w:sz w:val="24"/>
          <w:szCs w:val="24"/>
        </w:rPr>
        <w:t>, but may be eligible for additional pay for hours worked in excess of the standard work</w:t>
      </w:r>
      <w:r w:rsidR="00AC346A">
        <w:rPr>
          <w:color w:val="000000"/>
          <w:sz w:val="24"/>
          <w:szCs w:val="24"/>
        </w:rPr>
        <w:t xml:space="preserve"> </w:t>
      </w:r>
      <w:r w:rsidR="00AC346A" w:rsidRPr="00C701BB">
        <w:rPr>
          <w:color w:val="000000"/>
          <w:sz w:val="24"/>
          <w:szCs w:val="24"/>
        </w:rPr>
        <w:t>week</w:t>
      </w:r>
      <w:r w:rsidRPr="00C701BB">
        <w:rPr>
          <w:color w:val="000000"/>
          <w:sz w:val="24"/>
          <w:szCs w:val="24"/>
        </w:rPr>
        <w:t>.</w:t>
      </w:r>
    </w:p>
    <w:p w14:paraId="00000134" w14:textId="77777777" w:rsidR="001765E5" w:rsidRDefault="001765E5">
      <w:pPr>
        <w:widowControl/>
        <w:pBdr>
          <w:top w:val="nil"/>
          <w:left w:val="nil"/>
          <w:bottom w:val="nil"/>
          <w:right w:val="nil"/>
          <w:between w:val="nil"/>
        </w:pBdr>
        <w:rPr>
          <w:color w:val="000000"/>
          <w:sz w:val="24"/>
          <w:szCs w:val="24"/>
        </w:rPr>
      </w:pPr>
    </w:p>
    <w:p w14:paraId="00000147" w14:textId="36525440" w:rsidR="001765E5" w:rsidRDefault="00D80EEF" w:rsidP="00C701BB">
      <w:pPr>
        <w:pStyle w:val="Heading2"/>
        <w:widowControl/>
        <w:ind w:firstLine="220"/>
        <w:rPr>
          <w:b w:val="0"/>
          <w:color w:val="000000"/>
        </w:rPr>
      </w:pPr>
      <w:sdt>
        <w:sdtPr>
          <w:tag w:val="goog_rdk_17"/>
          <w:id w:val="390157942"/>
        </w:sdtPr>
        <w:sdtEndPr/>
        <w:sdtContent/>
      </w:sdt>
      <w:r w:rsidR="001456CF">
        <w:rPr>
          <w:color w:val="000000"/>
        </w:rPr>
        <w:t>Deductions from Exempt Employees Based on Hours Worked</w:t>
      </w:r>
    </w:p>
    <w:p w14:paraId="00000148" w14:textId="77777777" w:rsidR="001765E5" w:rsidRDefault="001456CF">
      <w:pPr>
        <w:widowControl/>
        <w:pBdr>
          <w:top w:val="nil"/>
          <w:left w:val="nil"/>
          <w:bottom w:val="nil"/>
          <w:right w:val="nil"/>
          <w:between w:val="nil"/>
        </w:pBdr>
        <w:ind w:left="220"/>
        <w:rPr>
          <w:color w:val="000000"/>
          <w:sz w:val="24"/>
          <w:szCs w:val="24"/>
        </w:rPr>
      </w:pPr>
      <w:r>
        <w:rPr>
          <w:color w:val="000000"/>
          <w:sz w:val="24"/>
          <w:szCs w:val="24"/>
        </w:rPr>
        <w:t>It is Company policy to comply with the salary basis requirements of state and federal law, particularly as to exempt employees.  Therefore, the Company prohibits all supervisors and managers from making any improper deductions from the salaries of exempt employees.  The Company wants employees to be aware of this policy and that the Company does not allow deductions that violate state and/or federal wage and hour laws.</w:t>
      </w:r>
    </w:p>
    <w:p w14:paraId="00000149" w14:textId="77777777" w:rsidR="001765E5" w:rsidRDefault="001765E5">
      <w:pPr>
        <w:widowControl/>
        <w:pBdr>
          <w:top w:val="nil"/>
          <w:left w:val="nil"/>
          <w:bottom w:val="nil"/>
          <w:right w:val="nil"/>
          <w:between w:val="nil"/>
        </w:pBdr>
        <w:ind w:left="220"/>
        <w:rPr>
          <w:color w:val="000000"/>
          <w:sz w:val="24"/>
          <w:szCs w:val="24"/>
        </w:rPr>
      </w:pPr>
    </w:p>
    <w:p w14:paraId="0000014A" w14:textId="77777777" w:rsidR="001765E5" w:rsidRDefault="001456CF">
      <w:pPr>
        <w:widowControl/>
        <w:pBdr>
          <w:top w:val="nil"/>
          <w:left w:val="nil"/>
          <w:bottom w:val="nil"/>
          <w:right w:val="nil"/>
          <w:between w:val="nil"/>
        </w:pBdr>
        <w:ind w:left="220"/>
        <w:rPr>
          <w:color w:val="000000"/>
          <w:sz w:val="24"/>
          <w:szCs w:val="24"/>
        </w:rPr>
      </w:pPr>
      <w:r>
        <w:rPr>
          <w:color w:val="000000"/>
          <w:sz w:val="24"/>
          <w:szCs w:val="24"/>
        </w:rPr>
        <w:t>Improper deductions violate Company policy. BDA encourages employees to report any allegedly improper deduction from an exempt employee’s salary using the complaint procedure described below.</w:t>
      </w:r>
    </w:p>
    <w:p w14:paraId="0000014B" w14:textId="77777777" w:rsidR="001765E5" w:rsidRDefault="001765E5">
      <w:pPr>
        <w:widowControl/>
        <w:pBdr>
          <w:top w:val="nil"/>
          <w:left w:val="nil"/>
          <w:bottom w:val="nil"/>
          <w:right w:val="nil"/>
          <w:between w:val="nil"/>
        </w:pBdr>
        <w:spacing w:before="4"/>
        <w:rPr>
          <w:color w:val="000000"/>
          <w:sz w:val="24"/>
          <w:szCs w:val="24"/>
        </w:rPr>
      </w:pPr>
    </w:p>
    <w:p w14:paraId="0000014C" w14:textId="77777777" w:rsidR="001765E5" w:rsidRDefault="001456CF" w:rsidP="00B42340">
      <w:pPr>
        <w:pStyle w:val="Heading2"/>
        <w:widowControl/>
        <w:ind w:left="0" w:firstLine="220"/>
        <w:rPr>
          <w:u w:val="none"/>
        </w:rPr>
      </w:pPr>
      <w:r>
        <w:rPr>
          <w:u w:val="none"/>
        </w:rPr>
        <w:t>Complaint Procedure</w:t>
      </w:r>
    </w:p>
    <w:p w14:paraId="378A2189" w14:textId="2F71C99F" w:rsidR="007C1B87" w:rsidRDefault="001456CF">
      <w:pPr>
        <w:widowControl/>
        <w:pBdr>
          <w:top w:val="nil"/>
          <w:left w:val="nil"/>
          <w:bottom w:val="nil"/>
          <w:right w:val="nil"/>
          <w:between w:val="nil"/>
        </w:pBdr>
        <w:ind w:left="220" w:right="219"/>
        <w:rPr>
          <w:color w:val="000000"/>
          <w:sz w:val="24"/>
          <w:szCs w:val="24"/>
        </w:rPr>
      </w:pPr>
      <w:r>
        <w:rPr>
          <w:color w:val="000000"/>
          <w:sz w:val="24"/>
          <w:szCs w:val="24"/>
        </w:rPr>
        <w:t xml:space="preserve">If a salaried, exempt employee believes that an improper deduction was made from his/her salary based on hours worked (not a deduction to recover for an overpayment), he/she immediately should report this information to the </w:t>
      </w:r>
      <w:sdt>
        <w:sdtPr>
          <w:tag w:val="goog_rdk_19"/>
          <w:id w:val="1566371221"/>
        </w:sdtPr>
        <w:sdtEndPr/>
        <w:sdtContent/>
      </w:sdt>
      <w:r w:rsidR="007C1B87">
        <w:rPr>
          <w:color w:val="000000"/>
          <w:sz w:val="24"/>
          <w:szCs w:val="24"/>
        </w:rPr>
        <w:t xml:space="preserve">Executive Vice President of Operations at </w:t>
      </w:r>
      <w:hyperlink r:id="rId49" w:history="1">
        <w:r w:rsidR="007C1B87" w:rsidRPr="008337AB">
          <w:rPr>
            <w:rStyle w:val="Hyperlink"/>
            <w:sz w:val="24"/>
            <w:szCs w:val="24"/>
          </w:rPr>
          <w:t>payroll@brettdassociates.com</w:t>
        </w:r>
      </w:hyperlink>
      <w:r w:rsidR="00C701BB">
        <w:rPr>
          <w:rStyle w:val="Hyperlink"/>
          <w:sz w:val="24"/>
          <w:szCs w:val="24"/>
        </w:rPr>
        <w:t>.</w:t>
      </w:r>
    </w:p>
    <w:p w14:paraId="1E76B6EF" w14:textId="77777777" w:rsidR="00C701BB" w:rsidRDefault="00C701BB">
      <w:pPr>
        <w:widowControl/>
        <w:pBdr>
          <w:top w:val="nil"/>
          <w:left w:val="nil"/>
          <w:bottom w:val="nil"/>
          <w:right w:val="nil"/>
          <w:between w:val="nil"/>
        </w:pBdr>
        <w:ind w:left="220" w:right="219"/>
        <w:rPr>
          <w:color w:val="000000"/>
          <w:sz w:val="24"/>
          <w:szCs w:val="24"/>
        </w:rPr>
      </w:pPr>
    </w:p>
    <w:p w14:paraId="0000014D" w14:textId="3B509BD3" w:rsidR="001765E5" w:rsidRDefault="001456CF">
      <w:pPr>
        <w:widowControl/>
        <w:pBdr>
          <w:top w:val="nil"/>
          <w:left w:val="nil"/>
          <w:bottom w:val="nil"/>
          <w:right w:val="nil"/>
          <w:between w:val="nil"/>
        </w:pBdr>
        <w:ind w:left="220" w:right="219"/>
        <w:rPr>
          <w:color w:val="000000"/>
          <w:sz w:val="24"/>
          <w:szCs w:val="24"/>
        </w:rPr>
      </w:pPr>
      <w:r>
        <w:rPr>
          <w:color w:val="000000"/>
          <w:sz w:val="24"/>
          <w:szCs w:val="24"/>
        </w:rPr>
        <w:t>To ensure that BDA understands your complaint, BDA requires that the complaint be in writing and include the employee’s name, department/ID number, a brief description of the issue and an identification of the pay period(s) to which the complaint relates.</w:t>
      </w:r>
    </w:p>
    <w:p w14:paraId="0000014E" w14:textId="77777777" w:rsidR="001765E5" w:rsidRDefault="001765E5">
      <w:pPr>
        <w:widowControl/>
        <w:pBdr>
          <w:top w:val="nil"/>
          <w:left w:val="nil"/>
          <w:bottom w:val="nil"/>
          <w:right w:val="nil"/>
          <w:between w:val="nil"/>
        </w:pBdr>
        <w:rPr>
          <w:color w:val="000000"/>
          <w:sz w:val="24"/>
          <w:szCs w:val="24"/>
        </w:rPr>
      </w:pPr>
    </w:p>
    <w:p w14:paraId="0000014F" w14:textId="77777777" w:rsidR="001765E5" w:rsidRDefault="001456CF">
      <w:pPr>
        <w:widowControl/>
        <w:pBdr>
          <w:top w:val="nil"/>
          <w:left w:val="nil"/>
          <w:bottom w:val="nil"/>
          <w:right w:val="nil"/>
          <w:between w:val="nil"/>
        </w:pBdr>
        <w:ind w:left="220" w:right="229"/>
        <w:rPr>
          <w:color w:val="000000"/>
          <w:sz w:val="24"/>
          <w:szCs w:val="24"/>
        </w:rPr>
      </w:pPr>
      <w:r>
        <w:rPr>
          <w:color w:val="000000"/>
          <w:sz w:val="24"/>
          <w:szCs w:val="24"/>
        </w:rPr>
        <w:t>Upon receiving a complaint, BDA will conduct a prompt investigation.  BDA will take corrective action when it has reason to believe that, based on its investigation, there has been a violation of this policy. BDA may impose appropriate disciplinary measures upon any employees responsible for the improper salary deductions. If BDA finds that improper deductions were made from an exempt employee’s salary, BDA will reimburse the affected employee(s) promptly for the improper deductions and will renew its commitment to comply with the requirements of this policy.</w:t>
      </w:r>
    </w:p>
    <w:p w14:paraId="00000150" w14:textId="77777777" w:rsidR="001765E5" w:rsidRDefault="001765E5">
      <w:pPr>
        <w:widowControl/>
        <w:pBdr>
          <w:top w:val="nil"/>
          <w:left w:val="nil"/>
          <w:bottom w:val="nil"/>
          <w:right w:val="nil"/>
          <w:between w:val="nil"/>
        </w:pBdr>
        <w:spacing w:before="1"/>
        <w:rPr>
          <w:color w:val="000000"/>
          <w:sz w:val="24"/>
          <w:szCs w:val="24"/>
        </w:rPr>
      </w:pPr>
    </w:p>
    <w:p w14:paraId="00000153" w14:textId="77777777" w:rsidR="001765E5" w:rsidRDefault="001456CF">
      <w:pPr>
        <w:pStyle w:val="Heading2"/>
        <w:widowControl/>
        <w:spacing w:before="90"/>
        <w:ind w:left="437" w:right="437"/>
        <w:jc w:val="center"/>
        <w:rPr>
          <w:u w:val="none"/>
        </w:rPr>
      </w:pPr>
      <w:r>
        <w:lastRenderedPageBreak/>
        <w:t>Pay Periods, Direct Deposit, Overtime &amp; Off-The-Clock Work</w:t>
      </w:r>
    </w:p>
    <w:p w14:paraId="00000154" w14:textId="77777777" w:rsidR="001765E5" w:rsidRDefault="001765E5">
      <w:pPr>
        <w:widowControl/>
        <w:ind w:left="220"/>
        <w:rPr>
          <w:b/>
          <w:sz w:val="24"/>
          <w:szCs w:val="24"/>
          <w:u w:val="single"/>
        </w:rPr>
      </w:pPr>
    </w:p>
    <w:p w14:paraId="00000155" w14:textId="77777777" w:rsidR="001765E5" w:rsidRDefault="00D80EEF">
      <w:pPr>
        <w:widowControl/>
        <w:ind w:left="220"/>
        <w:rPr>
          <w:b/>
          <w:sz w:val="24"/>
          <w:szCs w:val="24"/>
        </w:rPr>
      </w:pPr>
      <w:sdt>
        <w:sdtPr>
          <w:tag w:val="goog_rdk_20"/>
          <w:id w:val="-195700935"/>
        </w:sdtPr>
        <w:sdtEndPr/>
        <w:sdtContent/>
      </w:sdt>
      <w:r w:rsidR="001456CF">
        <w:rPr>
          <w:b/>
          <w:sz w:val="24"/>
          <w:szCs w:val="24"/>
          <w:u w:val="single"/>
        </w:rPr>
        <w:t>Pay Periods and Paydays</w:t>
      </w:r>
    </w:p>
    <w:p w14:paraId="00000156" w14:textId="61E760D1" w:rsidR="001765E5" w:rsidRDefault="001456CF">
      <w:pPr>
        <w:widowControl/>
        <w:pBdr>
          <w:top w:val="nil"/>
          <w:left w:val="nil"/>
          <w:bottom w:val="nil"/>
          <w:right w:val="nil"/>
          <w:between w:val="nil"/>
        </w:pBdr>
        <w:ind w:left="220" w:right="254"/>
        <w:rPr>
          <w:color w:val="000000"/>
          <w:sz w:val="24"/>
          <w:szCs w:val="24"/>
        </w:rPr>
      </w:pPr>
      <w:r>
        <w:rPr>
          <w:color w:val="000000"/>
          <w:sz w:val="24"/>
          <w:szCs w:val="24"/>
        </w:rPr>
        <w:t xml:space="preserve">BDA employees are generally paid every other week based on a pay period that includes two consecutive one week periods from Sunday through Saturday.  Payday for all employees is once every two weeks on the Friday following the end of each pay period.  In the event a payday falls on a </w:t>
      </w:r>
      <w:sdt>
        <w:sdtPr>
          <w:tag w:val="goog_rdk_21"/>
          <w:id w:val="-551075529"/>
        </w:sdtPr>
        <w:sdtEndPr/>
        <w:sdtContent/>
      </w:sdt>
      <w:r>
        <w:rPr>
          <w:color w:val="000000"/>
          <w:sz w:val="24"/>
          <w:szCs w:val="24"/>
        </w:rPr>
        <w:t>holiday when banks are closed, employees will be paid the business day before the holiday.</w:t>
      </w:r>
    </w:p>
    <w:p w14:paraId="00000157" w14:textId="77777777" w:rsidR="001765E5" w:rsidRDefault="001765E5">
      <w:pPr>
        <w:widowControl/>
        <w:pBdr>
          <w:top w:val="nil"/>
          <w:left w:val="nil"/>
          <w:bottom w:val="nil"/>
          <w:right w:val="nil"/>
          <w:between w:val="nil"/>
        </w:pBdr>
        <w:spacing w:before="11"/>
        <w:rPr>
          <w:color w:val="000000"/>
          <w:sz w:val="23"/>
          <w:szCs w:val="23"/>
        </w:rPr>
      </w:pPr>
    </w:p>
    <w:p w14:paraId="00000158" w14:textId="77777777" w:rsidR="001765E5" w:rsidRDefault="001456CF">
      <w:pPr>
        <w:widowControl/>
        <w:spacing w:before="76"/>
        <w:ind w:left="220"/>
        <w:rPr>
          <w:b/>
          <w:sz w:val="24"/>
          <w:szCs w:val="24"/>
        </w:rPr>
      </w:pPr>
      <w:r>
        <w:rPr>
          <w:b/>
          <w:sz w:val="24"/>
          <w:szCs w:val="24"/>
          <w:u w:val="single"/>
        </w:rPr>
        <w:t>Direct Check Deposit</w:t>
      </w:r>
    </w:p>
    <w:p w14:paraId="00000159" w14:textId="77777777" w:rsidR="001765E5" w:rsidRDefault="001456CF">
      <w:pPr>
        <w:widowControl/>
        <w:pBdr>
          <w:top w:val="nil"/>
          <w:left w:val="nil"/>
          <w:bottom w:val="nil"/>
          <w:right w:val="nil"/>
          <w:between w:val="nil"/>
        </w:pBdr>
        <w:ind w:left="220"/>
        <w:rPr>
          <w:color w:val="000000"/>
          <w:sz w:val="24"/>
          <w:szCs w:val="24"/>
        </w:rPr>
      </w:pPr>
      <w:r>
        <w:rPr>
          <w:color w:val="000000"/>
          <w:sz w:val="24"/>
          <w:szCs w:val="24"/>
        </w:rPr>
        <w:t>As a convenience to employees, the Company will deposit your paycheck directly into your account(s) if your bank(s) or financial institution(s) is a participant in the direct deposit program.  Checks are deposited as early as possible on each payday every other Friday.</w:t>
      </w:r>
    </w:p>
    <w:p w14:paraId="0000015A" w14:textId="77777777" w:rsidR="001765E5" w:rsidRDefault="001765E5">
      <w:pPr>
        <w:widowControl/>
        <w:pBdr>
          <w:top w:val="nil"/>
          <w:left w:val="nil"/>
          <w:bottom w:val="nil"/>
          <w:right w:val="nil"/>
          <w:between w:val="nil"/>
        </w:pBdr>
        <w:ind w:left="220"/>
        <w:rPr>
          <w:color w:val="000000"/>
          <w:sz w:val="24"/>
          <w:szCs w:val="24"/>
        </w:rPr>
      </w:pPr>
    </w:p>
    <w:p w14:paraId="0000015B" w14:textId="6B577C67" w:rsidR="001765E5" w:rsidRDefault="001456CF">
      <w:pPr>
        <w:widowControl/>
        <w:pBdr>
          <w:top w:val="nil"/>
          <w:left w:val="nil"/>
          <w:bottom w:val="nil"/>
          <w:right w:val="nil"/>
          <w:between w:val="nil"/>
        </w:pBdr>
        <w:ind w:left="220"/>
        <w:rPr>
          <w:color w:val="000000"/>
          <w:sz w:val="24"/>
          <w:szCs w:val="24"/>
        </w:rPr>
      </w:pPr>
      <w:r>
        <w:rPr>
          <w:color w:val="000000"/>
          <w:sz w:val="24"/>
          <w:szCs w:val="24"/>
        </w:rPr>
        <w:t xml:space="preserve">Employees should review their paycheck advices on a regular basis.  Paycheck advices contain all of the details for the pay period, including your total pay, rate of pay, hours worked, deductions taken, including taxes, net amount of your check, and the applicable dates.  If an employee notices an error or discrepancy in his/her paycheck or deposit advice, the employee should immediately notify the payroll team by emailing </w:t>
      </w:r>
      <w:sdt>
        <w:sdtPr>
          <w:tag w:val="goog_rdk_22"/>
          <w:id w:val="1236822555"/>
        </w:sdtPr>
        <w:sdtEndPr/>
        <w:sdtContent/>
      </w:sdt>
      <w:hyperlink r:id="rId50">
        <w:r>
          <w:rPr>
            <w:color w:val="000000"/>
            <w:sz w:val="24"/>
            <w:szCs w:val="24"/>
          </w:rPr>
          <w:t>payroll@brettdassociates.com</w:t>
        </w:r>
      </w:hyperlink>
    </w:p>
    <w:p w14:paraId="0000015C" w14:textId="77777777" w:rsidR="001765E5" w:rsidRDefault="001765E5">
      <w:pPr>
        <w:widowControl/>
        <w:pBdr>
          <w:top w:val="nil"/>
          <w:left w:val="nil"/>
          <w:bottom w:val="nil"/>
          <w:right w:val="nil"/>
          <w:between w:val="nil"/>
        </w:pBdr>
        <w:rPr>
          <w:color w:val="000000"/>
        </w:rPr>
      </w:pPr>
    </w:p>
    <w:p w14:paraId="0000015D" w14:textId="5EF162B9" w:rsidR="001765E5" w:rsidRDefault="001456CF">
      <w:pPr>
        <w:pStyle w:val="Heading2"/>
        <w:widowControl/>
        <w:spacing w:before="1"/>
        <w:ind w:firstLine="220"/>
        <w:rPr>
          <w:u w:val="none"/>
        </w:rPr>
      </w:pPr>
      <w:r>
        <w:t>Overtim</w:t>
      </w:r>
      <w:r w:rsidR="007D4CD3">
        <w:t xml:space="preserve">e </w:t>
      </w:r>
      <w:r w:rsidR="007D4CD3" w:rsidRPr="00C701BB">
        <w:t>For Non-Exempt Employe</w:t>
      </w:r>
      <w:r w:rsidRPr="00C701BB">
        <w:t>e</w:t>
      </w:r>
      <w:r w:rsidR="007D4CD3" w:rsidRPr="00C701BB">
        <w:t>s</w:t>
      </w:r>
    </w:p>
    <w:p w14:paraId="0000015E" w14:textId="4ED8496B" w:rsidR="001765E5" w:rsidRDefault="001456CF" w:rsidP="00B42340">
      <w:pPr>
        <w:widowControl/>
        <w:pBdr>
          <w:top w:val="nil"/>
          <w:left w:val="nil"/>
          <w:bottom w:val="nil"/>
          <w:right w:val="nil"/>
          <w:between w:val="nil"/>
        </w:pBdr>
        <w:spacing w:after="240"/>
        <w:ind w:left="220" w:right="254"/>
        <w:rPr>
          <w:color w:val="000000"/>
          <w:sz w:val="24"/>
          <w:szCs w:val="24"/>
        </w:rPr>
      </w:pPr>
      <w:r>
        <w:rPr>
          <w:color w:val="000000"/>
          <w:sz w:val="24"/>
          <w:szCs w:val="24"/>
        </w:rPr>
        <w:t xml:space="preserve">At times, in order to meet the needs of the business and/or the needs of our </w:t>
      </w:r>
      <w:r w:rsidR="00B230A8">
        <w:rPr>
          <w:color w:val="000000"/>
          <w:sz w:val="24"/>
          <w:szCs w:val="24"/>
        </w:rPr>
        <w:t>clients</w:t>
      </w:r>
      <w:r>
        <w:rPr>
          <w:color w:val="000000"/>
          <w:sz w:val="24"/>
          <w:szCs w:val="24"/>
        </w:rPr>
        <w:t xml:space="preserve">, it may become necessary for employees to work overtime. Overtime will be scheduled with as much advance notice as possible. There will be times, however, when overtime cannot be scheduled in advance, such as emergencies and in cases of unexpected operational needs.  </w:t>
      </w:r>
    </w:p>
    <w:p w14:paraId="0000015F" w14:textId="7DE80DE9" w:rsidR="001765E5" w:rsidRDefault="00D80EEF" w:rsidP="00B42340">
      <w:pPr>
        <w:widowControl/>
        <w:pBdr>
          <w:top w:val="nil"/>
          <w:left w:val="nil"/>
          <w:bottom w:val="nil"/>
          <w:right w:val="nil"/>
          <w:between w:val="nil"/>
        </w:pBdr>
        <w:ind w:left="220" w:right="254"/>
        <w:rPr>
          <w:color w:val="000000"/>
          <w:sz w:val="24"/>
          <w:szCs w:val="24"/>
        </w:rPr>
      </w:pPr>
      <w:sdt>
        <w:sdtPr>
          <w:tag w:val="goog_rdk_23"/>
          <w:id w:val="398800660"/>
        </w:sdtPr>
        <w:sdtEndPr/>
        <w:sdtContent/>
      </w:sdt>
      <w:r w:rsidR="001456CF">
        <w:rPr>
          <w:color w:val="000000"/>
          <w:sz w:val="24"/>
          <w:szCs w:val="24"/>
        </w:rPr>
        <w:t>Overtime compensation will be paid to employees in non-exempt positions at a rate of one and one-half (1½) times the regular hourly rate for all hours worked over forty (40) hours during a workweek or otherwise in compliance with applicable law.  Non-exempt employees are required to obtain their supervisor’s authorization prior to working any overtime hours, may not work "off the clock" and must be paid for all work performed.  All time worked must be recorded accurately on the employee’s time-entry because employees will be paid for all hours worked, however, any employee who works overtime hours without prior authorization may be subject to disciplinary action, up to and including discharge.</w:t>
      </w:r>
      <w:r w:rsidR="00B42340">
        <w:rPr>
          <w:color w:val="FF0000"/>
          <w:sz w:val="24"/>
          <w:szCs w:val="24"/>
        </w:rPr>
        <w:t xml:space="preserve"> </w:t>
      </w:r>
      <w:r w:rsidR="001456CF">
        <w:rPr>
          <w:color w:val="000000"/>
          <w:sz w:val="24"/>
          <w:szCs w:val="24"/>
        </w:rPr>
        <w:t xml:space="preserve"> More information is in the Time-Entry section of the Employee Handbook.  Exempt employees are not eligible for overtime compensation</w:t>
      </w:r>
      <w:r w:rsidR="00B230A8">
        <w:rPr>
          <w:color w:val="000000"/>
          <w:sz w:val="24"/>
          <w:szCs w:val="24"/>
        </w:rPr>
        <w:t>, but may be eligible for additional pay for hours worked in excess of the standard work week</w:t>
      </w:r>
      <w:r w:rsidR="001456CF">
        <w:rPr>
          <w:color w:val="000000"/>
          <w:sz w:val="24"/>
          <w:szCs w:val="24"/>
        </w:rPr>
        <w:t>.</w:t>
      </w:r>
    </w:p>
    <w:p w14:paraId="00000160" w14:textId="77777777" w:rsidR="001765E5" w:rsidRDefault="001765E5">
      <w:pPr>
        <w:widowControl/>
        <w:pBdr>
          <w:top w:val="nil"/>
          <w:left w:val="nil"/>
          <w:bottom w:val="nil"/>
          <w:right w:val="nil"/>
          <w:between w:val="nil"/>
        </w:pBdr>
        <w:spacing w:before="1"/>
        <w:rPr>
          <w:color w:val="000000"/>
          <w:sz w:val="24"/>
          <w:szCs w:val="24"/>
        </w:rPr>
      </w:pPr>
    </w:p>
    <w:p w14:paraId="00000161" w14:textId="77777777" w:rsidR="001765E5" w:rsidRDefault="001456CF">
      <w:pPr>
        <w:pStyle w:val="Heading2"/>
        <w:keepNext/>
        <w:widowControl/>
        <w:ind w:left="216"/>
        <w:rPr>
          <w:u w:val="none"/>
        </w:rPr>
      </w:pPr>
      <w:r>
        <w:t>Off-The-Clock-Work</w:t>
      </w:r>
    </w:p>
    <w:p w14:paraId="2EDCE935" w14:textId="62591B21" w:rsidR="00D74A9A" w:rsidRDefault="00163849" w:rsidP="00D74A9A">
      <w:pPr>
        <w:widowControl/>
        <w:pBdr>
          <w:top w:val="nil"/>
          <w:left w:val="nil"/>
          <w:bottom w:val="nil"/>
          <w:right w:val="nil"/>
          <w:between w:val="nil"/>
        </w:pBdr>
        <w:ind w:left="220" w:right="254"/>
        <w:rPr>
          <w:color w:val="000000"/>
          <w:sz w:val="24"/>
          <w:szCs w:val="24"/>
        </w:rPr>
      </w:pPr>
      <w:r>
        <w:rPr>
          <w:color w:val="000000"/>
          <w:sz w:val="24"/>
          <w:szCs w:val="24"/>
        </w:rPr>
        <w:t>All emplo</w:t>
      </w:r>
      <w:r w:rsidR="00D74A9A">
        <w:rPr>
          <w:color w:val="000000"/>
          <w:sz w:val="24"/>
          <w:szCs w:val="24"/>
        </w:rPr>
        <w:t xml:space="preserve">yees are prohibited from working off-the-clock. This means that </w:t>
      </w:r>
      <w:r w:rsidR="00D74A9A" w:rsidRPr="00163849">
        <w:rPr>
          <w:sz w:val="24"/>
          <w:szCs w:val="24"/>
        </w:rPr>
        <w:t xml:space="preserve">it is </w:t>
      </w:r>
      <w:r w:rsidR="00D74A9A" w:rsidRPr="00D74A9A">
        <w:rPr>
          <w:sz w:val="24"/>
          <w:szCs w:val="24"/>
        </w:rPr>
        <w:t xml:space="preserve">the </w:t>
      </w:r>
      <w:r w:rsidR="00D74A9A">
        <w:rPr>
          <w:color w:val="000000"/>
          <w:sz w:val="24"/>
          <w:szCs w:val="24"/>
        </w:rPr>
        <w:t xml:space="preserve">employee's responsibility to record accurately all time worked in the BDA’s time recording system, including hours outside of the employee's scheduled shift time. Employees must notify their supervisor (and, receive advance approval if possible) if they need to work outside of their regularly scheduled shift. No one, including a supervisor, can force or permit an employee to work off-the-clock. If an employee feels that he or she is being pressured in any way to do so, the employee must </w:t>
      </w:r>
      <w:r w:rsidR="00B230A8">
        <w:rPr>
          <w:color w:val="000000"/>
          <w:sz w:val="24"/>
          <w:szCs w:val="24"/>
        </w:rPr>
        <w:t>notify Human Resources</w:t>
      </w:r>
      <w:r w:rsidR="00D74A9A">
        <w:rPr>
          <w:color w:val="000000"/>
          <w:sz w:val="24"/>
          <w:szCs w:val="24"/>
        </w:rPr>
        <w:t xml:space="preserve"> immediately.</w:t>
      </w:r>
    </w:p>
    <w:p w14:paraId="00000164" w14:textId="77777777" w:rsidR="001765E5" w:rsidRDefault="001456CF">
      <w:pPr>
        <w:pStyle w:val="Heading2"/>
        <w:widowControl/>
        <w:ind w:left="0" w:right="434"/>
        <w:jc w:val="center"/>
        <w:rPr>
          <w:u w:val="none"/>
        </w:rPr>
      </w:pPr>
      <w:r>
        <w:lastRenderedPageBreak/>
        <w:t>Time-Entry</w:t>
      </w:r>
    </w:p>
    <w:p w14:paraId="00000165" w14:textId="77777777" w:rsidR="001765E5" w:rsidRDefault="001765E5">
      <w:pPr>
        <w:widowControl/>
        <w:pBdr>
          <w:top w:val="nil"/>
          <w:left w:val="nil"/>
          <w:bottom w:val="nil"/>
          <w:right w:val="nil"/>
          <w:between w:val="nil"/>
        </w:pBdr>
        <w:rPr>
          <w:b/>
          <w:color w:val="000000"/>
          <w:sz w:val="24"/>
          <w:szCs w:val="24"/>
        </w:rPr>
      </w:pPr>
    </w:p>
    <w:p w14:paraId="00000166" w14:textId="77777777" w:rsidR="001765E5" w:rsidRDefault="001456CF">
      <w:pPr>
        <w:widowControl/>
        <w:pBdr>
          <w:top w:val="nil"/>
          <w:left w:val="nil"/>
          <w:bottom w:val="nil"/>
          <w:right w:val="nil"/>
          <w:between w:val="nil"/>
        </w:pBdr>
        <w:ind w:left="220" w:right="254"/>
        <w:rPr>
          <w:color w:val="000000"/>
          <w:sz w:val="24"/>
          <w:szCs w:val="24"/>
        </w:rPr>
      </w:pPr>
      <w:r>
        <w:rPr>
          <w:color w:val="000000"/>
          <w:sz w:val="24"/>
          <w:szCs w:val="24"/>
        </w:rPr>
        <w:t>In order to comply with the record-keeping requirements, BDA is required to maintain accurate time records for our employees. To meet this requirement, employees must accurately record all work time and/or paid time off on a daily basis unless not possible, and then as soon as possible thereafter.</w:t>
      </w:r>
    </w:p>
    <w:p w14:paraId="00000167" w14:textId="77777777" w:rsidR="001765E5" w:rsidRDefault="001765E5">
      <w:pPr>
        <w:widowControl/>
        <w:pBdr>
          <w:top w:val="nil"/>
          <w:left w:val="nil"/>
          <w:bottom w:val="nil"/>
          <w:right w:val="nil"/>
          <w:between w:val="nil"/>
        </w:pBdr>
        <w:rPr>
          <w:color w:val="000000"/>
          <w:sz w:val="23"/>
          <w:szCs w:val="23"/>
        </w:rPr>
      </w:pPr>
    </w:p>
    <w:p w14:paraId="381379EB" w14:textId="0E7EDE65" w:rsidR="00D1043C" w:rsidRDefault="00D1043C" w:rsidP="00D1043C">
      <w:pPr>
        <w:widowControl/>
        <w:pBdr>
          <w:top w:val="nil"/>
          <w:left w:val="nil"/>
          <w:bottom w:val="nil"/>
          <w:right w:val="nil"/>
          <w:between w:val="nil"/>
        </w:pBdr>
        <w:ind w:left="220" w:right="254"/>
        <w:rPr>
          <w:color w:val="000000"/>
          <w:sz w:val="24"/>
          <w:szCs w:val="24"/>
        </w:rPr>
      </w:pPr>
      <w:r>
        <w:rPr>
          <w:color w:val="000000"/>
          <w:sz w:val="24"/>
          <w:szCs w:val="24"/>
        </w:rPr>
        <w:t>Employees must record actual hours worked accurately, and on a daily basis whenever possible because time entries are the basis for client invoices as well as for payroll.  All paid sick leave must be recorded accurately and timely by all employees.</w:t>
      </w:r>
    </w:p>
    <w:p w14:paraId="00000169" w14:textId="77777777" w:rsidR="001765E5" w:rsidRDefault="001765E5">
      <w:pPr>
        <w:widowControl/>
        <w:pBdr>
          <w:top w:val="nil"/>
          <w:left w:val="nil"/>
          <w:bottom w:val="nil"/>
          <w:right w:val="nil"/>
          <w:between w:val="nil"/>
        </w:pBdr>
        <w:rPr>
          <w:color w:val="000000"/>
          <w:sz w:val="24"/>
          <w:szCs w:val="24"/>
        </w:rPr>
      </w:pPr>
    </w:p>
    <w:p w14:paraId="0000016A" w14:textId="79E569AD" w:rsidR="001765E5" w:rsidRDefault="001456CF">
      <w:pPr>
        <w:widowControl/>
        <w:pBdr>
          <w:top w:val="nil"/>
          <w:left w:val="nil"/>
          <w:bottom w:val="nil"/>
          <w:right w:val="nil"/>
          <w:between w:val="nil"/>
        </w:pBdr>
        <w:ind w:left="220" w:right="218"/>
        <w:rPr>
          <w:color w:val="000000"/>
          <w:sz w:val="24"/>
          <w:szCs w:val="24"/>
        </w:rPr>
      </w:pPr>
      <w:r>
        <w:rPr>
          <w:color w:val="000000"/>
          <w:sz w:val="24"/>
          <w:szCs w:val="24"/>
        </w:rPr>
        <w:t xml:space="preserve">Each employee is responsible for checking the accuracy and completeness of his/her own time-entry. Time entries are official BDA documents used as the basis to pay employees and to invoice clients, so completing another employee's time-entry, and intentionally submitting false time records all are prohibited. By acknowledging receipt of this Employee Handbook (see last page), each employee agrees to record accurately all hours actually worked on a daily basis (unless the timing is not possible) and further agrees not to misrepresent the hours worked either by overstating the actual hours or understating them. </w:t>
      </w:r>
      <w:r w:rsidR="007D4CD3">
        <w:rPr>
          <w:color w:val="000000"/>
          <w:sz w:val="24"/>
          <w:szCs w:val="24"/>
        </w:rPr>
        <w:t>Non-exempt e</w:t>
      </w:r>
      <w:r>
        <w:rPr>
          <w:color w:val="000000"/>
          <w:sz w:val="24"/>
          <w:szCs w:val="24"/>
        </w:rPr>
        <w:t>mployees must record, as time worked, any time performing services related to their duties or otherwise working on behalf of the Company, even if such time is prior to or after the scheduled shift start or stop time.</w:t>
      </w:r>
      <w:r w:rsidR="00163849">
        <w:rPr>
          <w:color w:val="000000"/>
          <w:sz w:val="24"/>
          <w:szCs w:val="24"/>
        </w:rPr>
        <w:t xml:space="preserve"> This does not include the commute to and from the work site each day. </w:t>
      </w:r>
    </w:p>
    <w:p w14:paraId="0000016B" w14:textId="77777777" w:rsidR="001765E5" w:rsidRDefault="001765E5">
      <w:pPr>
        <w:widowControl/>
        <w:pBdr>
          <w:top w:val="nil"/>
          <w:left w:val="nil"/>
          <w:bottom w:val="nil"/>
          <w:right w:val="nil"/>
          <w:between w:val="nil"/>
        </w:pBdr>
        <w:rPr>
          <w:color w:val="000000"/>
          <w:sz w:val="24"/>
          <w:szCs w:val="24"/>
        </w:rPr>
      </w:pPr>
    </w:p>
    <w:p w14:paraId="0000016C" w14:textId="6550AC8B" w:rsidR="001765E5" w:rsidRDefault="001456CF">
      <w:pPr>
        <w:widowControl/>
        <w:pBdr>
          <w:top w:val="nil"/>
          <w:left w:val="nil"/>
          <w:bottom w:val="nil"/>
          <w:right w:val="nil"/>
          <w:between w:val="nil"/>
        </w:pBdr>
        <w:ind w:left="220" w:right="308"/>
        <w:rPr>
          <w:color w:val="000000"/>
          <w:sz w:val="24"/>
          <w:szCs w:val="24"/>
        </w:rPr>
      </w:pPr>
      <w:r>
        <w:rPr>
          <w:color w:val="000000"/>
          <w:sz w:val="24"/>
          <w:szCs w:val="24"/>
        </w:rPr>
        <w:t xml:space="preserve">In order to accurately record one's work time, employees must follow these guidelines: (i) never work "off-the- clock"; (ii) when taking a meal period (generally 30 minutes or more), employees must not perform any work duties; (iii) an employee's work day and work hours may be longer than the employee's scheduled shift; (iv) paid work time includes all time an employee is required to read </w:t>
      </w:r>
      <w:r w:rsidR="006D664A">
        <w:rPr>
          <w:color w:val="000000"/>
          <w:sz w:val="24"/>
          <w:szCs w:val="24"/>
        </w:rPr>
        <w:t xml:space="preserve">and/or respond to </w:t>
      </w:r>
      <w:r>
        <w:rPr>
          <w:color w:val="000000"/>
          <w:sz w:val="24"/>
          <w:szCs w:val="24"/>
        </w:rPr>
        <w:t>memos</w:t>
      </w:r>
      <w:r w:rsidR="006D664A">
        <w:rPr>
          <w:color w:val="000000"/>
          <w:sz w:val="24"/>
          <w:szCs w:val="24"/>
        </w:rPr>
        <w:t>.</w:t>
      </w:r>
      <w:r>
        <w:rPr>
          <w:color w:val="000000"/>
          <w:sz w:val="24"/>
          <w:szCs w:val="24"/>
        </w:rPr>
        <w:t xml:space="preserve"> </w:t>
      </w:r>
      <w:r w:rsidR="006D664A">
        <w:rPr>
          <w:color w:val="000000"/>
          <w:sz w:val="24"/>
          <w:szCs w:val="24"/>
        </w:rPr>
        <w:t xml:space="preserve">emails and </w:t>
      </w:r>
      <w:r>
        <w:rPr>
          <w:color w:val="000000"/>
          <w:sz w:val="24"/>
          <w:szCs w:val="24"/>
        </w:rPr>
        <w:t>notices related to the employee's job prior to beginning or after completing the employee's primary work function;  (v) paid work time include</w:t>
      </w:r>
      <w:r w:rsidR="006D664A">
        <w:rPr>
          <w:color w:val="000000"/>
          <w:sz w:val="24"/>
          <w:szCs w:val="24"/>
        </w:rPr>
        <w:t>s</w:t>
      </w:r>
      <w:r>
        <w:rPr>
          <w:color w:val="000000"/>
          <w:sz w:val="24"/>
          <w:szCs w:val="24"/>
        </w:rPr>
        <w:t xml:space="preserve"> any break lasting </w:t>
      </w:r>
      <w:r w:rsidR="00B230A8">
        <w:rPr>
          <w:color w:val="000000"/>
          <w:sz w:val="24"/>
          <w:szCs w:val="24"/>
        </w:rPr>
        <w:t>20</w:t>
      </w:r>
      <w:r>
        <w:rPr>
          <w:color w:val="000000"/>
          <w:sz w:val="24"/>
          <w:szCs w:val="24"/>
        </w:rPr>
        <w:t xml:space="preserve"> minutes or less</w:t>
      </w:r>
      <w:r w:rsidR="006D664A">
        <w:rPr>
          <w:color w:val="000000"/>
          <w:sz w:val="24"/>
          <w:szCs w:val="24"/>
        </w:rPr>
        <w:t xml:space="preserve"> (although some assignments will not allow for actual breaks</w:t>
      </w:r>
      <w:r w:rsidR="007B2B65">
        <w:rPr>
          <w:color w:val="000000"/>
          <w:sz w:val="24"/>
          <w:szCs w:val="24"/>
        </w:rPr>
        <w:t xml:space="preserve"> based on a student’s needs</w:t>
      </w:r>
      <w:r w:rsidR="006D664A">
        <w:rPr>
          <w:color w:val="000000"/>
          <w:sz w:val="24"/>
          <w:szCs w:val="24"/>
        </w:rPr>
        <w:t>)</w:t>
      </w:r>
      <w:r>
        <w:rPr>
          <w:color w:val="000000"/>
          <w:sz w:val="24"/>
          <w:szCs w:val="24"/>
        </w:rPr>
        <w:t xml:space="preserve">; </w:t>
      </w:r>
      <w:sdt>
        <w:sdtPr>
          <w:tag w:val="goog_rdk_24"/>
          <w:id w:val="-573963993"/>
        </w:sdtPr>
        <w:sdtEndPr/>
        <w:sdtContent/>
      </w:sdt>
      <w:r>
        <w:rPr>
          <w:color w:val="000000"/>
          <w:sz w:val="24"/>
          <w:szCs w:val="24"/>
        </w:rPr>
        <w:t xml:space="preserve">(vi) paid work time does </w:t>
      </w:r>
      <w:r>
        <w:rPr>
          <w:b/>
          <w:color w:val="000000"/>
          <w:sz w:val="24"/>
          <w:szCs w:val="24"/>
        </w:rPr>
        <w:t>not</w:t>
      </w:r>
      <w:r>
        <w:rPr>
          <w:color w:val="000000"/>
          <w:sz w:val="24"/>
          <w:szCs w:val="24"/>
        </w:rPr>
        <w:t xml:space="preserve"> include any unscheduled time between when an employee’s regular assignment ends (typically in a school district) and </w:t>
      </w:r>
      <w:r w:rsidR="00B230A8">
        <w:rPr>
          <w:color w:val="000000"/>
          <w:sz w:val="24"/>
          <w:szCs w:val="24"/>
        </w:rPr>
        <w:t xml:space="preserve">an </w:t>
      </w:r>
      <w:r>
        <w:rPr>
          <w:color w:val="000000"/>
          <w:sz w:val="24"/>
          <w:szCs w:val="24"/>
        </w:rPr>
        <w:t>additional, optional assignment begins (typically in a client’s home or alternative location); and (</w:t>
      </w:r>
      <w:r w:rsidR="007B2B65">
        <w:rPr>
          <w:color w:val="000000"/>
          <w:sz w:val="24"/>
          <w:szCs w:val="24"/>
        </w:rPr>
        <w:t>vii</w:t>
      </w:r>
      <w:r>
        <w:rPr>
          <w:color w:val="000000"/>
          <w:sz w:val="24"/>
          <w:szCs w:val="24"/>
        </w:rPr>
        <w:t xml:space="preserve">i) paid work time does </w:t>
      </w:r>
      <w:r>
        <w:rPr>
          <w:b/>
          <w:color w:val="000000"/>
          <w:sz w:val="24"/>
          <w:szCs w:val="24"/>
        </w:rPr>
        <w:t>not</w:t>
      </w:r>
      <w:r>
        <w:rPr>
          <w:color w:val="000000"/>
          <w:sz w:val="24"/>
          <w:szCs w:val="24"/>
        </w:rPr>
        <w:t xml:space="preserve"> include time spent on voluntary learning or training activities undertaken at the employee’s initiative, and not required, assigned, or approved by the Company or a supervisor. </w:t>
      </w:r>
    </w:p>
    <w:p w14:paraId="0000016D" w14:textId="77777777" w:rsidR="001765E5" w:rsidRDefault="001765E5">
      <w:pPr>
        <w:widowControl/>
        <w:pBdr>
          <w:top w:val="nil"/>
          <w:left w:val="nil"/>
          <w:bottom w:val="nil"/>
          <w:right w:val="nil"/>
          <w:between w:val="nil"/>
        </w:pBdr>
        <w:ind w:left="220" w:right="308"/>
        <w:rPr>
          <w:color w:val="000000"/>
          <w:sz w:val="24"/>
          <w:szCs w:val="24"/>
        </w:rPr>
      </w:pPr>
    </w:p>
    <w:p w14:paraId="00000170" w14:textId="77777777" w:rsidR="001765E5" w:rsidRDefault="001456CF" w:rsidP="00D9509C">
      <w:pPr>
        <w:keepNext/>
        <w:widowControl/>
        <w:spacing w:before="90"/>
        <w:ind w:left="216"/>
        <w:rPr>
          <w:b/>
          <w:sz w:val="24"/>
          <w:szCs w:val="24"/>
        </w:rPr>
      </w:pPr>
      <w:r>
        <w:rPr>
          <w:b/>
          <w:sz w:val="24"/>
          <w:szCs w:val="24"/>
          <w:u w:val="single"/>
        </w:rPr>
        <w:t>Receiving Payment:</w:t>
      </w:r>
    </w:p>
    <w:p w14:paraId="00000171" w14:textId="738029B8" w:rsidR="001765E5" w:rsidRDefault="001456CF">
      <w:pPr>
        <w:widowControl/>
        <w:ind w:left="220"/>
        <w:rPr>
          <w:b/>
          <w:sz w:val="24"/>
          <w:szCs w:val="24"/>
        </w:rPr>
      </w:pPr>
      <w:r>
        <w:rPr>
          <w:sz w:val="24"/>
          <w:szCs w:val="24"/>
        </w:rPr>
        <w:t xml:space="preserve">If you fail to submit your hours via BDA’s online time system on a timely basis, </w:t>
      </w:r>
      <w:r>
        <w:rPr>
          <w:b/>
          <w:sz w:val="24"/>
          <w:szCs w:val="24"/>
        </w:rPr>
        <w:t xml:space="preserve">you </w:t>
      </w:r>
      <w:r w:rsidR="00D9509C">
        <w:rPr>
          <w:b/>
          <w:sz w:val="24"/>
          <w:szCs w:val="24"/>
        </w:rPr>
        <w:t>can</w:t>
      </w:r>
      <w:r>
        <w:rPr>
          <w:b/>
          <w:sz w:val="24"/>
          <w:szCs w:val="24"/>
        </w:rPr>
        <w:t>not be paid for hours</w:t>
      </w:r>
      <w:r w:rsidR="00D9509C">
        <w:rPr>
          <w:b/>
          <w:sz w:val="24"/>
          <w:szCs w:val="24"/>
        </w:rPr>
        <w:t xml:space="preserve"> not recorded</w:t>
      </w:r>
      <w:r>
        <w:rPr>
          <w:b/>
          <w:sz w:val="24"/>
          <w:szCs w:val="24"/>
        </w:rPr>
        <w:t>, and payment may be delayed.</w:t>
      </w:r>
    </w:p>
    <w:p w14:paraId="00000172" w14:textId="77777777" w:rsidR="001765E5" w:rsidRPr="00474FE7" w:rsidRDefault="001765E5">
      <w:pPr>
        <w:widowControl/>
        <w:pBdr>
          <w:top w:val="nil"/>
          <w:left w:val="nil"/>
          <w:bottom w:val="nil"/>
          <w:right w:val="nil"/>
          <w:between w:val="nil"/>
        </w:pBdr>
        <w:rPr>
          <w:bCs/>
          <w:color w:val="000000"/>
          <w:sz w:val="24"/>
          <w:szCs w:val="24"/>
        </w:rPr>
      </w:pPr>
    </w:p>
    <w:p w14:paraId="00000173" w14:textId="77777777" w:rsidR="001765E5" w:rsidRDefault="001456CF" w:rsidP="00474FE7">
      <w:pPr>
        <w:pStyle w:val="Heading2"/>
        <w:keepNext/>
        <w:keepLines/>
        <w:widowControl/>
        <w:ind w:left="216" w:firstLine="216"/>
        <w:rPr>
          <w:u w:val="none"/>
        </w:rPr>
      </w:pPr>
      <w:r>
        <w:lastRenderedPageBreak/>
        <w:t>Materials Reimbursement:</w:t>
      </w:r>
    </w:p>
    <w:p w14:paraId="00000177" w14:textId="079DEAEA" w:rsidR="001765E5" w:rsidRDefault="001456CF" w:rsidP="00474FE7">
      <w:pPr>
        <w:keepLines/>
        <w:widowControl/>
        <w:pBdr>
          <w:top w:val="nil"/>
          <w:left w:val="nil"/>
          <w:bottom w:val="nil"/>
          <w:right w:val="nil"/>
          <w:between w:val="nil"/>
        </w:pBdr>
        <w:ind w:left="216" w:right="229"/>
        <w:rPr>
          <w:color w:val="FF0000"/>
          <w:sz w:val="24"/>
          <w:szCs w:val="24"/>
        </w:rPr>
      </w:pPr>
      <w:r>
        <w:rPr>
          <w:color w:val="000000"/>
          <w:sz w:val="24"/>
          <w:szCs w:val="24"/>
        </w:rPr>
        <w:t>For all full-time employees requesting materials reimbursement, the purchase must be approved prior to the transaction via email</w:t>
      </w:r>
      <w:r w:rsidR="00FA3384">
        <w:rPr>
          <w:color w:val="000000"/>
          <w:sz w:val="24"/>
          <w:szCs w:val="24"/>
        </w:rPr>
        <w:t xml:space="preserve"> at payroll@brettdassociates.com</w:t>
      </w:r>
      <w:r>
        <w:rPr>
          <w:color w:val="000000"/>
          <w:sz w:val="24"/>
          <w:szCs w:val="24"/>
        </w:rPr>
        <w:t xml:space="preserve"> </w:t>
      </w:r>
      <w:sdt>
        <w:sdtPr>
          <w:tag w:val="goog_rdk_25"/>
          <w:id w:val="-1648045579"/>
        </w:sdtPr>
        <w:sdtEndPr/>
        <w:sdtContent>
          <w:r w:rsidR="00FA3384">
            <w:t xml:space="preserve"> </w:t>
          </w:r>
        </w:sdtContent>
      </w:sdt>
      <w:r w:rsidR="00FA3384">
        <w:rPr>
          <w:color w:val="000000"/>
          <w:sz w:val="24"/>
          <w:szCs w:val="24"/>
        </w:rPr>
        <w:t>Su</w:t>
      </w:r>
      <w:r>
        <w:rPr>
          <w:color w:val="000000"/>
          <w:sz w:val="24"/>
          <w:szCs w:val="24"/>
        </w:rPr>
        <w:t xml:space="preserve">bsequently, the receipts need to be either </w:t>
      </w:r>
      <w:r w:rsidR="0048761C">
        <w:rPr>
          <w:color w:val="000000"/>
          <w:sz w:val="24"/>
          <w:szCs w:val="24"/>
        </w:rPr>
        <w:t>mailed or scanned and emailed</w:t>
      </w:r>
      <w:r>
        <w:rPr>
          <w:color w:val="000000"/>
          <w:sz w:val="24"/>
          <w:szCs w:val="24"/>
        </w:rPr>
        <w:t xml:space="preserve"> to </w:t>
      </w:r>
      <w:r w:rsidR="0048761C">
        <w:rPr>
          <w:color w:val="000000"/>
          <w:sz w:val="24"/>
          <w:szCs w:val="24"/>
        </w:rPr>
        <w:t>payroll@brettdassociates.com</w:t>
      </w:r>
      <w:r>
        <w:rPr>
          <w:color w:val="000000"/>
          <w:sz w:val="24"/>
          <w:szCs w:val="24"/>
        </w:rPr>
        <w:t xml:space="preserve"> </w:t>
      </w:r>
      <w:r w:rsidR="0048761C">
        <w:rPr>
          <w:color w:val="000000"/>
          <w:sz w:val="24"/>
          <w:szCs w:val="24"/>
        </w:rPr>
        <w:t>to receive reimbursement.</w:t>
      </w:r>
    </w:p>
    <w:p w14:paraId="50ADA6C5" w14:textId="30E3ADA2" w:rsidR="00F52286" w:rsidRDefault="00F52286">
      <w:pPr>
        <w:rPr>
          <w:color w:val="FF0000"/>
          <w:sz w:val="24"/>
          <w:szCs w:val="24"/>
        </w:rPr>
      </w:pPr>
      <w:r>
        <w:rPr>
          <w:color w:val="FF0000"/>
          <w:sz w:val="24"/>
          <w:szCs w:val="24"/>
        </w:rPr>
        <w:br w:type="page"/>
      </w:r>
    </w:p>
    <w:p w14:paraId="212EDF8A" w14:textId="06B670B7" w:rsidR="00705B13" w:rsidRPr="00350920" w:rsidRDefault="00705B13" w:rsidP="00705B13">
      <w:pPr>
        <w:pStyle w:val="Heading2"/>
        <w:widowControl/>
        <w:spacing w:before="1"/>
        <w:ind w:left="437" w:right="437"/>
        <w:jc w:val="center"/>
      </w:pPr>
      <w:r w:rsidRPr="00350920">
        <w:lastRenderedPageBreak/>
        <w:t>Guidelines For Clinical Staff</w:t>
      </w:r>
    </w:p>
    <w:p w14:paraId="200ECED6" w14:textId="77777777" w:rsidR="00350920" w:rsidRPr="00705B13" w:rsidRDefault="00350920" w:rsidP="00705B13">
      <w:pPr>
        <w:pStyle w:val="Heading2"/>
        <w:widowControl/>
        <w:spacing w:before="1"/>
        <w:ind w:left="437" w:right="437"/>
        <w:jc w:val="center"/>
        <w:rPr>
          <w:sz w:val="28"/>
          <w:szCs w:val="28"/>
          <w:u w:val="none"/>
        </w:rPr>
      </w:pPr>
    </w:p>
    <w:p w14:paraId="669FAD71" w14:textId="2D94C978" w:rsidR="0048761C" w:rsidRPr="00705B13" w:rsidRDefault="001456CF" w:rsidP="00F52286">
      <w:pPr>
        <w:pStyle w:val="Heading2"/>
        <w:widowControl/>
        <w:ind w:left="0" w:right="-14"/>
      </w:pPr>
      <w:r>
        <w:t xml:space="preserve">Reasons </w:t>
      </w:r>
      <w:r w:rsidR="00B230A8">
        <w:t>f</w:t>
      </w:r>
      <w:r>
        <w:t>or</w:t>
      </w:r>
      <w:r w:rsidRPr="00311C35">
        <w:t xml:space="preserve"> </w:t>
      </w:r>
      <w:r w:rsidR="0048761C" w:rsidRPr="00311C35">
        <w:t xml:space="preserve">Employees </w:t>
      </w:r>
      <w:r>
        <w:t>to Immediately Contact</w:t>
      </w:r>
      <w:r w:rsidR="0048761C">
        <w:t xml:space="preserve"> BDA’s Highest Levels of Leadership </w:t>
      </w:r>
      <w:r>
        <w:t xml:space="preserve"> </w:t>
      </w:r>
    </w:p>
    <w:p w14:paraId="45A6B403" w14:textId="385E2288" w:rsidR="0048761C" w:rsidRPr="00D53A49" w:rsidRDefault="00D80EEF" w:rsidP="00163246">
      <w:pPr>
        <w:widowControl/>
        <w:numPr>
          <w:ilvl w:val="3"/>
          <w:numId w:val="5"/>
        </w:numPr>
        <w:pBdr>
          <w:top w:val="nil"/>
          <w:left w:val="nil"/>
          <w:bottom w:val="nil"/>
          <w:right w:val="nil"/>
          <w:between w:val="nil"/>
        </w:pBdr>
        <w:tabs>
          <w:tab w:val="left" w:pos="1048"/>
          <w:tab w:val="left" w:pos="1049"/>
        </w:tabs>
        <w:spacing w:after="120"/>
        <w:rPr>
          <w:color w:val="000000"/>
          <w:sz w:val="24"/>
          <w:szCs w:val="24"/>
        </w:rPr>
      </w:pPr>
      <w:sdt>
        <w:sdtPr>
          <w:tag w:val="goog_rdk_30"/>
          <w:id w:val="-449858162"/>
        </w:sdtPr>
        <w:sdtEndPr/>
        <w:sdtContent/>
      </w:sdt>
      <w:r w:rsidR="0048761C" w:rsidRPr="00D53A49">
        <w:rPr>
          <w:color w:val="000000"/>
          <w:sz w:val="24"/>
          <w:szCs w:val="24"/>
        </w:rPr>
        <w:t xml:space="preserve">Allegations  by others </w:t>
      </w:r>
      <w:r w:rsidR="00705B13" w:rsidRPr="00D53A49">
        <w:rPr>
          <w:color w:val="000000"/>
          <w:sz w:val="24"/>
          <w:szCs w:val="24"/>
        </w:rPr>
        <w:t xml:space="preserve">of abuse or neglect of a client or your own </w:t>
      </w:r>
      <w:r w:rsidR="0048761C" w:rsidRPr="00D53A49">
        <w:rPr>
          <w:color w:val="000000"/>
          <w:sz w:val="24"/>
          <w:szCs w:val="24"/>
        </w:rPr>
        <w:t>observations of abuse or neglect</w:t>
      </w:r>
      <w:r w:rsidR="00705B13" w:rsidRPr="00D53A49">
        <w:rPr>
          <w:color w:val="000000"/>
          <w:sz w:val="24"/>
          <w:szCs w:val="24"/>
        </w:rPr>
        <w:t>,</w:t>
      </w:r>
      <w:r w:rsidR="0048761C" w:rsidRPr="00D53A49">
        <w:rPr>
          <w:color w:val="000000"/>
          <w:sz w:val="24"/>
          <w:szCs w:val="24"/>
        </w:rPr>
        <w:t xml:space="preserve"> as defined by </w:t>
      </w:r>
      <w:r w:rsidR="00965562" w:rsidRPr="00D53A49">
        <w:rPr>
          <w:color w:val="000000"/>
          <w:sz w:val="24"/>
          <w:szCs w:val="24"/>
        </w:rPr>
        <w:t xml:space="preserve">PA </w:t>
      </w:r>
      <w:r w:rsidR="00705B13" w:rsidRPr="00D53A49">
        <w:rPr>
          <w:color w:val="000000"/>
          <w:sz w:val="24"/>
          <w:szCs w:val="24"/>
        </w:rPr>
        <w:t xml:space="preserve">Department of </w:t>
      </w:r>
      <w:r w:rsidR="00965562" w:rsidRPr="00D53A49">
        <w:rPr>
          <w:color w:val="000000"/>
          <w:sz w:val="24"/>
          <w:szCs w:val="24"/>
        </w:rPr>
        <w:t>Human Services – Child Welfare Services (CWS)</w:t>
      </w:r>
      <w:r w:rsidR="0048761C" w:rsidRPr="00D53A49">
        <w:rPr>
          <w:color w:val="000000"/>
          <w:sz w:val="24"/>
          <w:szCs w:val="24"/>
        </w:rPr>
        <w:t xml:space="preserve">. </w:t>
      </w:r>
      <w:r w:rsidR="00705B13" w:rsidRPr="00D53A49">
        <w:rPr>
          <w:color w:val="000000"/>
          <w:sz w:val="24"/>
          <w:szCs w:val="24"/>
        </w:rPr>
        <w:t xml:space="preserve"> In addition to the internal report, t</w:t>
      </w:r>
      <w:r w:rsidR="0048761C" w:rsidRPr="00D53A49">
        <w:rPr>
          <w:color w:val="000000"/>
          <w:sz w:val="24"/>
          <w:szCs w:val="24"/>
        </w:rPr>
        <w:t>he employee</w:t>
      </w:r>
      <w:r w:rsidR="00AE2646" w:rsidRPr="00D53A49">
        <w:rPr>
          <w:color w:val="000000"/>
          <w:sz w:val="24"/>
          <w:szCs w:val="24"/>
        </w:rPr>
        <w:t>,</w:t>
      </w:r>
      <w:r w:rsidR="0048761C" w:rsidRPr="00D53A49">
        <w:rPr>
          <w:color w:val="000000"/>
          <w:sz w:val="24"/>
          <w:szCs w:val="24"/>
        </w:rPr>
        <w:t xml:space="preserve"> </w:t>
      </w:r>
      <w:r w:rsidR="00AE2646" w:rsidRPr="00D53A49">
        <w:rPr>
          <w:color w:val="000000"/>
          <w:sz w:val="24"/>
          <w:szCs w:val="24"/>
        </w:rPr>
        <w:t>as a mandated reporter, is required to make an immediate and direct report of suspected child abuse if they have reasonable cause to suspect that a child is a victim of child abuse.  The report must be made to PA ChildLine, either electronically at www.compass.state.pa.us/cwis or by calling 1-800-932-0313.</w:t>
      </w:r>
      <w:r w:rsidR="00D53A49" w:rsidRPr="00D53A49">
        <w:rPr>
          <w:color w:val="000000"/>
          <w:sz w:val="24"/>
          <w:szCs w:val="24"/>
        </w:rPr>
        <w:t xml:space="preserve">  Note that if </w:t>
      </w:r>
      <w:r w:rsidR="00D53A49">
        <w:rPr>
          <w:color w:val="000000"/>
          <w:sz w:val="24"/>
          <w:szCs w:val="24"/>
        </w:rPr>
        <w:t xml:space="preserve">the employee makes the report </w:t>
      </w:r>
      <w:r w:rsidR="00D53A49" w:rsidRPr="00D53A49">
        <w:rPr>
          <w:color w:val="000000"/>
          <w:sz w:val="24"/>
          <w:szCs w:val="24"/>
        </w:rPr>
        <w:t>oral</w:t>
      </w:r>
      <w:r w:rsidR="00D53A49">
        <w:rPr>
          <w:color w:val="000000"/>
          <w:sz w:val="24"/>
          <w:szCs w:val="24"/>
        </w:rPr>
        <w:t>ly,</w:t>
      </w:r>
      <w:r w:rsidR="00D53A49" w:rsidRPr="00D53A49">
        <w:rPr>
          <w:color w:val="000000"/>
          <w:sz w:val="24"/>
          <w:szCs w:val="24"/>
        </w:rPr>
        <w:t xml:space="preserve"> </w:t>
      </w:r>
      <w:r w:rsidR="00D53A49">
        <w:rPr>
          <w:color w:val="000000"/>
          <w:sz w:val="24"/>
          <w:szCs w:val="24"/>
        </w:rPr>
        <w:t xml:space="preserve">the employee also must complete a written </w:t>
      </w:r>
      <w:r w:rsidR="00D53A49" w:rsidRPr="00D53A49">
        <w:rPr>
          <w:color w:val="000000"/>
          <w:sz w:val="24"/>
          <w:szCs w:val="24"/>
        </w:rPr>
        <w:t>report of suspected child abuse (CY 47) and forward</w:t>
      </w:r>
      <w:r w:rsidR="00D53A49">
        <w:rPr>
          <w:color w:val="000000"/>
          <w:sz w:val="24"/>
          <w:szCs w:val="24"/>
        </w:rPr>
        <w:t xml:space="preserve"> it</w:t>
      </w:r>
      <w:r w:rsidR="00D53A49" w:rsidRPr="00D53A49">
        <w:rPr>
          <w:color w:val="000000"/>
          <w:sz w:val="24"/>
          <w:szCs w:val="24"/>
        </w:rPr>
        <w:t xml:space="preserve"> to the county children and youth agency within 48 hours after making the </w:t>
      </w:r>
      <w:r w:rsidR="00D53A49">
        <w:rPr>
          <w:color w:val="000000"/>
          <w:sz w:val="24"/>
          <w:szCs w:val="24"/>
        </w:rPr>
        <w:t xml:space="preserve">oral </w:t>
      </w:r>
      <w:r w:rsidR="00D53A49" w:rsidRPr="00D53A49">
        <w:rPr>
          <w:color w:val="000000"/>
          <w:sz w:val="24"/>
          <w:szCs w:val="24"/>
        </w:rPr>
        <w:t xml:space="preserve">report. </w:t>
      </w:r>
      <w:r w:rsidR="00D53A49">
        <w:rPr>
          <w:color w:val="000000"/>
          <w:sz w:val="24"/>
          <w:szCs w:val="24"/>
        </w:rPr>
        <w:t xml:space="preserve"> </w:t>
      </w:r>
      <w:r w:rsidR="00D53A49" w:rsidRPr="00D53A49">
        <w:rPr>
          <w:color w:val="000000"/>
          <w:sz w:val="24"/>
          <w:szCs w:val="24"/>
        </w:rPr>
        <w:t>Th</w:t>
      </w:r>
      <w:r w:rsidR="00D53A49">
        <w:rPr>
          <w:color w:val="000000"/>
          <w:sz w:val="24"/>
          <w:szCs w:val="24"/>
        </w:rPr>
        <w:t>e</w:t>
      </w:r>
      <w:r w:rsidR="00D53A49" w:rsidRPr="00D53A49">
        <w:rPr>
          <w:color w:val="000000"/>
          <w:sz w:val="24"/>
          <w:szCs w:val="24"/>
        </w:rPr>
        <w:t xml:space="preserve"> form can be obtained at </w:t>
      </w:r>
      <w:hyperlink r:id="rId51" w:history="1">
        <w:r w:rsidR="00D53A49" w:rsidRPr="00D53A49">
          <w:rPr>
            <w:rStyle w:val="Hyperlink"/>
            <w:sz w:val="24"/>
            <w:szCs w:val="24"/>
          </w:rPr>
          <w:t>www.KeepKidsSafe</w:t>
        </w:r>
      </w:hyperlink>
      <w:r w:rsidR="00D53A49" w:rsidRPr="00D53A49">
        <w:rPr>
          <w:color w:val="000000"/>
          <w:sz w:val="24"/>
          <w:szCs w:val="24"/>
        </w:rPr>
        <w:t>.pa.gov or from the children and youth agency.</w:t>
      </w:r>
    </w:p>
    <w:p w14:paraId="56B8DFF2" w14:textId="6DE87AAF" w:rsidR="002C2C27" w:rsidRPr="002C2C27" w:rsidRDefault="0048761C" w:rsidP="002C2C27">
      <w:pPr>
        <w:widowControl/>
        <w:numPr>
          <w:ilvl w:val="3"/>
          <w:numId w:val="5"/>
        </w:numPr>
        <w:pBdr>
          <w:top w:val="nil"/>
          <w:left w:val="nil"/>
          <w:bottom w:val="nil"/>
          <w:right w:val="nil"/>
          <w:between w:val="nil"/>
        </w:pBdr>
        <w:tabs>
          <w:tab w:val="left" w:pos="1048"/>
          <w:tab w:val="left" w:pos="1049"/>
        </w:tabs>
        <w:spacing w:after="120"/>
        <w:ind w:right="-10"/>
        <w:rPr>
          <w:color w:val="000000"/>
          <w:sz w:val="24"/>
          <w:szCs w:val="24"/>
        </w:rPr>
      </w:pPr>
      <w:r>
        <w:rPr>
          <w:color w:val="000000"/>
          <w:sz w:val="24"/>
          <w:szCs w:val="24"/>
        </w:rPr>
        <w:t xml:space="preserve">Any </w:t>
      </w:r>
      <w:r w:rsidR="00A356EB">
        <w:rPr>
          <w:color w:val="000000"/>
          <w:sz w:val="24"/>
          <w:szCs w:val="24"/>
        </w:rPr>
        <w:t xml:space="preserve">reported or observed </w:t>
      </w:r>
      <w:r>
        <w:rPr>
          <w:color w:val="000000"/>
          <w:sz w:val="24"/>
          <w:szCs w:val="24"/>
        </w:rPr>
        <w:t xml:space="preserve">excessive use of a </w:t>
      </w:r>
      <w:sdt>
        <w:sdtPr>
          <w:tag w:val="goog_rdk_31"/>
          <w:id w:val="968011069"/>
        </w:sdtPr>
        <w:sdtEndPr/>
        <w:sdtContent/>
      </w:sdt>
      <w:r>
        <w:rPr>
          <w:color w:val="000000"/>
          <w:sz w:val="24"/>
          <w:szCs w:val="24"/>
        </w:rPr>
        <w:t>restrictive procedure, i.e. timeout, physical restraint, overcorrection, that exceeds 15 minutes in duration.</w:t>
      </w:r>
      <w:r w:rsidR="002C2C27">
        <w:rPr>
          <w:color w:val="000000"/>
          <w:sz w:val="24"/>
          <w:szCs w:val="24"/>
        </w:rPr>
        <w:t xml:space="preserve"> </w:t>
      </w:r>
      <w:r w:rsidR="00A356EB">
        <w:rPr>
          <w:color w:val="000000"/>
          <w:sz w:val="24"/>
          <w:szCs w:val="24"/>
        </w:rPr>
        <w:t xml:space="preserve"> </w:t>
      </w:r>
      <w:r w:rsidR="002C2C27">
        <w:rPr>
          <w:color w:val="000000"/>
          <w:sz w:val="24"/>
          <w:szCs w:val="24"/>
        </w:rPr>
        <w:t>Any use of a restrictive clinical procedure such a physical restraint also must be reported here</w:t>
      </w:r>
      <w:r w:rsidR="00A356EB">
        <w:rPr>
          <w:color w:val="000000"/>
          <w:sz w:val="24"/>
          <w:szCs w:val="24"/>
        </w:rPr>
        <w:t>;</w:t>
      </w:r>
      <w:r w:rsidR="002C2C27">
        <w:rPr>
          <w:color w:val="000000"/>
          <w:sz w:val="24"/>
          <w:szCs w:val="24"/>
        </w:rPr>
        <w:t xml:space="preserve"> </w:t>
      </w:r>
      <w:r w:rsidR="002C2C27" w:rsidRPr="002C2C27">
        <w:rPr>
          <w:color w:val="000000"/>
          <w:sz w:val="24"/>
          <w:szCs w:val="24"/>
        </w:rPr>
        <w:t>https://docs.google.com/forms/d/e/1FAIpQLSeo3xVFQ_c-W9Ec1ItI38zyydxmbEnrhj8DuN55pp8LQKi0gw/viewform</w:t>
      </w:r>
    </w:p>
    <w:p w14:paraId="5B6FE948" w14:textId="0AEEDCB7" w:rsidR="0048761C" w:rsidRDefault="0048761C" w:rsidP="0048761C">
      <w:pPr>
        <w:widowControl/>
        <w:numPr>
          <w:ilvl w:val="3"/>
          <w:numId w:val="5"/>
        </w:numPr>
        <w:pBdr>
          <w:top w:val="nil"/>
          <w:left w:val="nil"/>
          <w:bottom w:val="nil"/>
          <w:right w:val="nil"/>
          <w:between w:val="nil"/>
        </w:pBdr>
        <w:tabs>
          <w:tab w:val="left" w:pos="1048"/>
          <w:tab w:val="left" w:pos="1049"/>
        </w:tabs>
        <w:spacing w:after="120"/>
        <w:ind w:right="-10"/>
        <w:rPr>
          <w:color w:val="000000"/>
          <w:sz w:val="24"/>
          <w:szCs w:val="24"/>
        </w:rPr>
      </w:pPr>
      <w:r>
        <w:rPr>
          <w:color w:val="000000"/>
          <w:sz w:val="24"/>
          <w:szCs w:val="24"/>
        </w:rPr>
        <w:t xml:space="preserve">Any discussion with </w:t>
      </w:r>
      <w:r w:rsidR="00A356EB">
        <w:rPr>
          <w:color w:val="000000"/>
          <w:sz w:val="24"/>
          <w:szCs w:val="24"/>
        </w:rPr>
        <w:t xml:space="preserve">school </w:t>
      </w:r>
      <w:r>
        <w:rPr>
          <w:color w:val="000000"/>
          <w:sz w:val="24"/>
          <w:szCs w:val="24"/>
        </w:rPr>
        <w:t>district staff or organization about decreasing hours or potential loss of a contract with the client</w:t>
      </w:r>
      <w:r w:rsidR="00A356EB">
        <w:rPr>
          <w:color w:val="000000"/>
          <w:sz w:val="24"/>
          <w:szCs w:val="24"/>
        </w:rPr>
        <w:t>;</w:t>
      </w:r>
    </w:p>
    <w:p w14:paraId="6F555368" w14:textId="170C10A5" w:rsidR="0048761C" w:rsidRDefault="0048761C" w:rsidP="0048761C">
      <w:pPr>
        <w:widowControl/>
        <w:numPr>
          <w:ilvl w:val="3"/>
          <w:numId w:val="5"/>
        </w:numPr>
        <w:pBdr>
          <w:top w:val="nil"/>
          <w:left w:val="nil"/>
          <w:bottom w:val="nil"/>
          <w:right w:val="nil"/>
          <w:between w:val="nil"/>
        </w:pBdr>
        <w:tabs>
          <w:tab w:val="left" w:pos="1048"/>
          <w:tab w:val="left" w:pos="1049"/>
        </w:tabs>
        <w:spacing w:after="120"/>
        <w:ind w:right="-10" w:hanging="361"/>
        <w:rPr>
          <w:color w:val="000000"/>
          <w:sz w:val="24"/>
          <w:szCs w:val="24"/>
        </w:rPr>
      </w:pPr>
      <w:r>
        <w:rPr>
          <w:color w:val="000000"/>
          <w:sz w:val="24"/>
          <w:szCs w:val="24"/>
        </w:rPr>
        <w:t xml:space="preserve">Any injury to </w:t>
      </w:r>
      <w:r w:rsidR="00A356EB">
        <w:rPr>
          <w:color w:val="000000"/>
          <w:sz w:val="24"/>
          <w:szCs w:val="24"/>
        </w:rPr>
        <w:t xml:space="preserve">a </w:t>
      </w:r>
      <w:r>
        <w:rPr>
          <w:color w:val="000000"/>
          <w:sz w:val="24"/>
          <w:szCs w:val="24"/>
        </w:rPr>
        <w:t xml:space="preserve">student or </w:t>
      </w:r>
      <w:r w:rsidR="00A356EB">
        <w:rPr>
          <w:color w:val="000000"/>
          <w:sz w:val="24"/>
          <w:szCs w:val="24"/>
        </w:rPr>
        <w:t xml:space="preserve">an </w:t>
      </w:r>
      <w:r>
        <w:rPr>
          <w:color w:val="000000"/>
          <w:sz w:val="24"/>
          <w:szCs w:val="24"/>
        </w:rPr>
        <w:t>employee</w:t>
      </w:r>
      <w:r w:rsidR="00A356EB">
        <w:rPr>
          <w:color w:val="000000"/>
          <w:sz w:val="24"/>
          <w:szCs w:val="24"/>
        </w:rPr>
        <w:t>;</w:t>
      </w:r>
    </w:p>
    <w:p w14:paraId="376DBE55" w14:textId="193FDEB9" w:rsidR="0048761C" w:rsidRDefault="0048761C" w:rsidP="0048761C">
      <w:pPr>
        <w:widowControl/>
        <w:numPr>
          <w:ilvl w:val="3"/>
          <w:numId w:val="5"/>
        </w:numPr>
        <w:pBdr>
          <w:top w:val="nil"/>
          <w:left w:val="nil"/>
          <w:bottom w:val="nil"/>
          <w:right w:val="nil"/>
          <w:between w:val="nil"/>
        </w:pBdr>
        <w:tabs>
          <w:tab w:val="left" w:pos="1048"/>
          <w:tab w:val="left" w:pos="1049"/>
        </w:tabs>
        <w:spacing w:after="120"/>
        <w:ind w:right="-10" w:hanging="361"/>
        <w:rPr>
          <w:color w:val="000000"/>
          <w:sz w:val="24"/>
          <w:szCs w:val="24"/>
        </w:rPr>
      </w:pPr>
      <w:r>
        <w:rPr>
          <w:color w:val="000000"/>
          <w:sz w:val="24"/>
          <w:szCs w:val="24"/>
        </w:rPr>
        <w:t xml:space="preserve">Any </w:t>
      </w:r>
      <w:r w:rsidR="00A356EB">
        <w:rPr>
          <w:color w:val="000000"/>
          <w:sz w:val="24"/>
          <w:szCs w:val="24"/>
        </w:rPr>
        <w:t xml:space="preserve">employee </w:t>
      </w:r>
      <w:r>
        <w:rPr>
          <w:color w:val="000000"/>
          <w:sz w:val="24"/>
          <w:szCs w:val="24"/>
        </w:rPr>
        <w:t>automobile accident while working</w:t>
      </w:r>
      <w:r w:rsidR="00A356EB">
        <w:rPr>
          <w:color w:val="000000"/>
          <w:sz w:val="24"/>
          <w:szCs w:val="24"/>
        </w:rPr>
        <w:t>;</w:t>
      </w:r>
    </w:p>
    <w:p w14:paraId="0C7E4CA4" w14:textId="4A8F44A8" w:rsidR="0048761C" w:rsidRDefault="0048761C" w:rsidP="0048761C">
      <w:pPr>
        <w:widowControl/>
        <w:numPr>
          <w:ilvl w:val="3"/>
          <w:numId w:val="5"/>
        </w:numPr>
        <w:pBdr>
          <w:top w:val="nil"/>
          <w:left w:val="nil"/>
          <w:bottom w:val="nil"/>
          <w:right w:val="nil"/>
          <w:between w:val="nil"/>
        </w:pBdr>
        <w:tabs>
          <w:tab w:val="left" w:pos="1048"/>
          <w:tab w:val="left" w:pos="1049"/>
        </w:tabs>
        <w:spacing w:after="120"/>
        <w:ind w:right="-10" w:hanging="361"/>
        <w:rPr>
          <w:color w:val="000000"/>
          <w:sz w:val="24"/>
          <w:szCs w:val="24"/>
        </w:rPr>
      </w:pPr>
      <w:r>
        <w:rPr>
          <w:color w:val="000000"/>
          <w:sz w:val="24"/>
          <w:szCs w:val="24"/>
        </w:rPr>
        <w:t xml:space="preserve">Any </w:t>
      </w:r>
      <w:sdt>
        <w:sdtPr>
          <w:tag w:val="goog_rdk_32"/>
          <w:id w:val="927930941"/>
        </w:sdtPr>
        <w:sdtEndPr/>
        <w:sdtContent/>
      </w:sdt>
      <w:r w:rsidR="00A356EB">
        <w:t xml:space="preserve">reported or observed </w:t>
      </w:r>
      <w:r>
        <w:rPr>
          <w:color w:val="000000"/>
          <w:sz w:val="24"/>
          <w:szCs w:val="24"/>
        </w:rPr>
        <w:t>violation of a client’s rights</w:t>
      </w:r>
      <w:r w:rsidR="00A356EB">
        <w:rPr>
          <w:color w:val="000000"/>
          <w:sz w:val="24"/>
          <w:szCs w:val="24"/>
        </w:rPr>
        <w:t>;</w:t>
      </w:r>
    </w:p>
    <w:p w14:paraId="644EDA10" w14:textId="6033B9C3" w:rsidR="0048761C" w:rsidRDefault="0048761C" w:rsidP="0048761C">
      <w:pPr>
        <w:widowControl/>
        <w:numPr>
          <w:ilvl w:val="3"/>
          <w:numId w:val="5"/>
        </w:numPr>
        <w:pBdr>
          <w:top w:val="nil"/>
          <w:left w:val="nil"/>
          <w:bottom w:val="nil"/>
          <w:right w:val="nil"/>
          <w:between w:val="nil"/>
        </w:pBdr>
        <w:tabs>
          <w:tab w:val="left" w:pos="1048"/>
          <w:tab w:val="left" w:pos="1049"/>
        </w:tabs>
        <w:spacing w:after="120"/>
        <w:ind w:right="-10"/>
        <w:rPr>
          <w:color w:val="000000"/>
          <w:sz w:val="24"/>
          <w:szCs w:val="24"/>
        </w:rPr>
      </w:pPr>
      <w:r>
        <w:rPr>
          <w:color w:val="000000"/>
          <w:sz w:val="24"/>
          <w:szCs w:val="24"/>
        </w:rPr>
        <w:t>Any news media inquiries</w:t>
      </w:r>
      <w:r w:rsidR="00A356EB">
        <w:rPr>
          <w:color w:val="000000"/>
          <w:sz w:val="24"/>
          <w:szCs w:val="24"/>
        </w:rPr>
        <w:t>.</w:t>
      </w:r>
      <w:r>
        <w:rPr>
          <w:color w:val="000000"/>
          <w:sz w:val="24"/>
          <w:szCs w:val="24"/>
        </w:rPr>
        <w:t xml:space="preserve"> </w:t>
      </w:r>
      <w:r w:rsidR="00A356EB">
        <w:rPr>
          <w:color w:val="000000"/>
          <w:sz w:val="24"/>
          <w:szCs w:val="24"/>
        </w:rPr>
        <w:t xml:space="preserve"> </w:t>
      </w:r>
      <w:r>
        <w:rPr>
          <w:color w:val="000000"/>
          <w:sz w:val="24"/>
          <w:szCs w:val="24"/>
        </w:rPr>
        <w:t>No employee</w:t>
      </w:r>
      <w:r w:rsidR="008F14A9">
        <w:rPr>
          <w:color w:val="000000"/>
          <w:sz w:val="24"/>
          <w:szCs w:val="24"/>
        </w:rPr>
        <w:t xml:space="preserve"> i</w:t>
      </w:r>
      <w:r>
        <w:rPr>
          <w:color w:val="000000"/>
          <w:sz w:val="24"/>
          <w:szCs w:val="24"/>
        </w:rPr>
        <w:t>s permitted to speak to or communicate with any media representative without prior COO or CEO approval</w:t>
      </w:r>
      <w:r w:rsidR="00A356EB">
        <w:rPr>
          <w:color w:val="000000"/>
          <w:sz w:val="24"/>
          <w:szCs w:val="24"/>
        </w:rPr>
        <w:t>;</w:t>
      </w:r>
    </w:p>
    <w:p w14:paraId="40107147" w14:textId="437E7071" w:rsidR="0048761C" w:rsidRDefault="0048761C" w:rsidP="0048761C">
      <w:pPr>
        <w:widowControl/>
        <w:numPr>
          <w:ilvl w:val="3"/>
          <w:numId w:val="5"/>
        </w:numPr>
        <w:pBdr>
          <w:top w:val="nil"/>
          <w:left w:val="nil"/>
          <w:bottom w:val="nil"/>
          <w:right w:val="nil"/>
          <w:between w:val="nil"/>
        </w:pBdr>
        <w:tabs>
          <w:tab w:val="left" w:pos="1048"/>
          <w:tab w:val="left" w:pos="1049"/>
        </w:tabs>
        <w:spacing w:after="120"/>
        <w:ind w:right="-10" w:hanging="361"/>
        <w:rPr>
          <w:color w:val="000000"/>
          <w:sz w:val="24"/>
          <w:szCs w:val="24"/>
        </w:rPr>
      </w:pPr>
      <w:r>
        <w:rPr>
          <w:color w:val="000000"/>
          <w:sz w:val="24"/>
          <w:szCs w:val="24"/>
        </w:rPr>
        <w:t>Any client that is expressing or demonstrating suicidal or homicidal ideations or attempts</w:t>
      </w:r>
      <w:r w:rsidR="00A356EB">
        <w:rPr>
          <w:color w:val="000000"/>
          <w:sz w:val="24"/>
          <w:szCs w:val="24"/>
        </w:rPr>
        <w:t xml:space="preserve"> (911 also should be contacted for emergency circumstances</w:t>
      </w:r>
      <w:r w:rsidR="008F14A9">
        <w:rPr>
          <w:color w:val="000000"/>
          <w:sz w:val="24"/>
          <w:szCs w:val="24"/>
        </w:rPr>
        <w:t xml:space="preserve"> – see below);</w:t>
      </w:r>
    </w:p>
    <w:p w14:paraId="51D685FC" w14:textId="64AC7956" w:rsidR="0048761C" w:rsidRDefault="0048761C" w:rsidP="0048761C">
      <w:pPr>
        <w:widowControl/>
        <w:numPr>
          <w:ilvl w:val="3"/>
          <w:numId w:val="5"/>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Any threat against an employee or client with a weapon or contraband</w:t>
      </w:r>
      <w:r w:rsidR="008F14A9">
        <w:rPr>
          <w:color w:val="000000"/>
          <w:sz w:val="24"/>
          <w:szCs w:val="24"/>
        </w:rPr>
        <w:t>;</w:t>
      </w:r>
    </w:p>
    <w:p w14:paraId="2DDF028B" w14:textId="47B7D3B9" w:rsidR="0048761C" w:rsidRDefault="0048761C" w:rsidP="0048761C">
      <w:pPr>
        <w:widowControl/>
        <w:numPr>
          <w:ilvl w:val="3"/>
          <w:numId w:val="5"/>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Any student served by BDA receiving a suspension from school</w:t>
      </w:r>
      <w:r w:rsidR="008F14A9">
        <w:rPr>
          <w:color w:val="000000"/>
          <w:sz w:val="24"/>
          <w:szCs w:val="24"/>
        </w:rPr>
        <w:t>;</w:t>
      </w:r>
    </w:p>
    <w:p w14:paraId="5F715AD9" w14:textId="7242473B" w:rsidR="0048761C" w:rsidRDefault="0048761C" w:rsidP="0048761C">
      <w:pPr>
        <w:widowControl/>
        <w:numPr>
          <w:ilvl w:val="3"/>
          <w:numId w:val="5"/>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Any client elopement (leaving the supervision grounds for more than 5 min.)</w:t>
      </w:r>
      <w:r w:rsidR="008F14A9">
        <w:rPr>
          <w:color w:val="000000"/>
          <w:sz w:val="24"/>
          <w:szCs w:val="24"/>
        </w:rPr>
        <w:t>;</w:t>
      </w:r>
    </w:p>
    <w:p w14:paraId="1AB71432" w14:textId="6D4B8D18" w:rsidR="0048761C" w:rsidRDefault="0048761C" w:rsidP="008F14A9">
      <w:pPr>
        <w:widowControl/>
        <w:numPr>
          <w:ilvl w:val="3"/>
          <w:numId w:val="5"/>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 xml:space="preserve">Any </w:t>
      </w:r>
      <w:r w:rsidR="008F14A9">
        <w:rPr>
          <w:color w:val="000000"/>
          <w:sz w:val="24"/>
          <w:szCs w:val="24"/>
        </w:rPr>
        <w:t xml:space="preserve">reported, observed or </w:t>
      </w:r>
      <w:r>
        <w:rPr>
          <w:color w:val="000000"/>
          <w:sz w:val="24"/>
          <w:szCs w:val="24"/>
        </w:rPr>
        <w:t>suspected bullying of any client</w:t>
      </w:r>
      <w:r w:rsidR="008F14A9">
        <w:rPr>
          <w:color w:val="000000"/>
          <w:sz w:val="24"/>
          <w:szCs w:val="24"/>
        </w:rPr>
        <w:t>;</w:t>
      </w:r>
    </w:p>
    <w:p w14:paraId="2EBAB7B4" w14:textId="0CB86A76" w:rsidR="0048761C" w:rsidRDefault="0048761C" w:rsidP="0048761C">
      <w:pPr>
        <w:widowControl/>
        <w:numPr>
          <w:ilvl w:val="3"/>
          <w:numId w:val="5"/>
        </w:numPr>
        <w:pBdr>
          <w:top w:val="nil"/>
          <w:left w:val="nil"/>
          <w:bottom w:val="nil"/>
          <w:right w:val="nil"/>
          <w:between w:val="nil"/>
        </w:pBdr>
        <w:tabs>
          <w:tab w:val="left" w:pos="1048"/>
          <w:tab w:val="left" w:pos="1049"/>
        </w:tabs>
        <w:spacing w:before="1"/>
        <w:ind w:hanging="361"/>
        <w:rPr>
          <w:color w:val="000000"/>
          <w:sz w:val="24"/>
          <w:szCs w:val="24"/>
        </w:rPr>
      </w:pPr>
      <w:r>
        <w:rPr>
          <w:color w:val="000000"/>
          <w:sz w:val="24"/>
          <w:szCs w:val="24"/>
        </w:rPr>
        <w:t>Any threats of legal action directed toward BDA</w:t>
      </w:r>
      <w:r w:rsidR="008F14A9">
        <w:rPr>
          <w:color w:val="000000"/>
          <w:sz w:val="24"/>
          <w:szCs w:val="24"/>
        </w:rPr>
        <w:t xml:space="preserve"> or any employee.</w:t>
      </w:r>
    </w:p>
    <w:p w14:paraId="0000017E" w14:textId="38D0CAFA" w:rsidR="001765E5" w:rsidRDefault="001765E5">
      <w:pPr>
        <w:widowControl/>
        <w:pBdr>
          <w:top w:val="nil"/>
          <w:left w:val="nil"/>
          <w:bottom w:val="nil"/>
          <w:right w:val="nil"/>
          <w:between w:val="nil"/>
        </w:pBdr>
        <w:spacing w:before="11"/>
        <w:rPr>
          <w:i/>
          <w:color w:val="000000"/>
          <w:sz w:val="23"/>
          <w:szCs w:val="23"/>
        </w:rPr>
      </w:pPr>
    </w:p>
    <w:p w14:paraId="3D07B62E" w14:textId="6BE4E8FC" w:rsidR="0048761C" w:rsidRDefault="0048761C">
      <w:pPr>
        <w:widowControl/>
        <w:pBdr>
          <w:top w:val="nil"/>
          <w:left w:val="nil"/>
          <w:bottom w:val="nil"/>
          <w:right w:val="nil"/>
          <w:between w:val="nil"/>
        </w:pBdr>
        <w:spacing w:before="11"/>
        <w:rPr>
          <w:i/>
          <w:color w:val="000000"/>
          <w:sz w:val="23"/>
          <w:szCs w:val="23"/>
        </w:rPr>
      </w:pPr>
    </w:p>
    <w:p w14:paraId="47CB096D" w14:textId="1D9450E0" w:rsidR="0048761C" w:rsidRPr="0048761C" w:rsidRDefault="0048761C">
      <w:pPr>
        <w:widowControl/>
        <w:pBdr>
          <w:top w:val="nil"/>
          <w:left w:val="nil"/>
          <w:bottom w:val="nil"/>
          <w:right w:val="nil"/>
          <w:between w:val="nil"/>
        </w:pBdr>
        <w:spacing w:before="11"/>
        <w:rPr>
          <w:b/>
          <w:bCs/>
          <w:iCs/>
          <w:color w:val="000000"/>
          <w:sz w:val="23"/>
          <w:szCs w:val="23"/>
        </w:rPr>
      </w:pPr>
      <w:r w:rsidRPr="0048761C">
        <w:rPr>
          <w:b/>
          <w:bCs/>
          <w:iCs/>
          <w:color w:val="000000"/>
          <w:sz w:val="23"/>
          <w:szCs w:val="23"/>
        </w:rPr>
        <w:t>Chain of Command for Contacting The Highest Levels Of BDA Leadership</w:t>
      </w:r>
      <w:r>
        <w:rPr>
          <w:b/>
          <w:bCs/>
          <w:iCs/>
          <w:color w:val="000000"/>
          <w:sz w:val="23"/>
          <w:szCs w:val="23"/>
        </w:rPr>
        <w:t xml:space="preserve"> As Listed Above</w:t>
      </w:r>
    </w:p>
    <w:p w14:paraId="02130EF8" w14:textId="273AD932" w:rsidR="0048761C" w:rsidRPr="0048761C" w:rsidRDefault="0048761C" w:rsidP="0048761C">
      <w:pPr>
        <w:pStyle w:val="ListParagraph"/>
        <w:widowControl/>
        <w:numPr>
          <w:ilvl w:val="0"/>
          <w:numId w:val="16"/>
        </w:numPr>
        <w:pBdr>
          <w:top w:val="nil"/>
          <w:left w:val="nil"/>
          <w:bottom w:val="nil"/>
          <w:right w:val="nil"/>
          <w:between w:val="nil"/>
        </w:pBdr>
        <w:ind w:right="-10"/>
        <w:rPr>
          <w:color w:val="000000"/>
          <w:sz w:val="24"/>
          <w:szCs w:val="24"/>
        </w:rPr>
      </w:pPr>
      <w:r>
        <w:rPr>
          <w:color w:val="000000"/>
          <w:sz w:val="24"/>
          <w:szCs w:val="24"/>
        </w:rPr>
        <w:t>If</w:t>
      </w:r>
      <w:r w:rsidRPr="0048761C">
        <w:rPr>
          <w:color w:val="000000"/>
          <w:sz w:val="24"/>
          <w:szCs w:val="24"/>
        </w:rPr>
        <w:t xml:space="preserve"> there is a serious threat or actual injury to the client</w:t>
      </w:r>
      <w:r>
        <w:rPr>
          <w:color w:val="000000"/>
          <w:sz w:val="24"/>
          <w:szCs w:val="24"/>
        </w:rPr>
        <w:t xml:space="preserve"> requiring immediate medical treatment</w:t>
      </w:r>
      <w:r w:rsidRPr="0048761C">
        <w:rPr>
          <w:color w:val="000000"/>
          <w:sz w:val="24"/>
          <w:szCs w:val="24"/>
        </w:rPr>
        <w:t xml:space="preserve">, </w:t>
      </w:r>
      <w:r>
        <w:rPr>
          <w:color w:val="000000"/>
          <w:sz w:val="24"/>
          <w:szCs w:val="24"/>
        </w:rPr>
        <w:t xml:space="preserve">severe injury to </w:t>
      </w:r>
      <w:r w:rsidRPr="0048761C">
        <w:rPr>
          <w:color w:val="000000"/>
          <w:sz w:val="24"/>
          <w:szCs w:val="24"/>
        </w:rPr>
        <w:t>peers, family, or staff</w:t>
      </w:r>
      <w:r>
        <w:rPr>
          <w:color w:val="000000"/>
          <w:sz w:val="24"/>
          <w:szCs w:val="24"/>
        </w:rPr>
        <w:t>, call 911</w:t>
      </w:r>
    </w:p>
    <w:p w14:paraId="672B1036" w14:textId="7949D417" w:rsidR="0048761C" w:rsidRPr="0048761C" w:rsidRDefault="0048761C" w:rsidP="0048761C">
      <w:pPr>
        <w:pStyle w:val="ListParagraph"/>
        <w:widowControl/>
        <w:numPr>
          <w:ilvl w:val="0"/>
          <w:numId w:val="16"/>
        </w:numPr>
        <w:pBdr>
          <w:top w:val="nil"/>
          <w:left w:val="nil"/>
          <w:bottom w:val="nil"/>
          <w:right w:val="nil"/>
          <w:between w:val="nil"/>
        </w:pBdr>
        <w:ind w:right="-10"/>
        <w:rPr>
          <w:color w:val="000000"/>
          <w:sz w:val="24"/>
          <w:szCs w:val="24"/>
        </w:rPr>
      </w:pPr>
      <w:r>
        <w:rPr>
          <w:color w:val="000000"/>
          <w:sz w:val="24"/>
          <w:szCs w:val="24"/>
        </w:rPr>
        <w:t xml:space="preserve">After calling 911, call our </w:t>
      </w:r>
      <w:r w:rsidRPr="0048761C">
        <w:rPr>
          <w:color w:val="000000"/>
          <w:sz w:val="24"/>
          <w:szCs w:val="24"/>
        </w:rPr>
        <w:t xml:space="preserve">Chief Operating Officer (COO) at 856-628-2965 and </w:t>
      </w:r>
      <w:r w:rsidR="00F765B2">
        <w:rPr>
          <w:color w:val="000000"/>
          <w:sz w:val="24"/>
          <w:szCs w:val="24"/>
        </w:rPr>
        <w:t xml:space="preserve">if you do not speak with the COO directly, </w:t>
      </w:r>
      <w:r w:rsidRPr="0048761C">
        <w:rPr>
          <w:color w:val="000000"/>
          <w:sz w:val="24"/>
          <w:szCs w:val="24"/>
        </w:rPr>
        <w:t xml:space="preserve">leave a </w:t>
      </w:r>
      <w:r w:rsidR="00F765B2">
        <w:rPr>
          <w:color w:val="000000"/>
          <w:sz w:val="24"/>
          <w:szCs w:val="24"/>
        </w:rPr>
        <w:t xml:space="preserve">voice message and also send a </w:t>
      </w:r>
      <w:r w:rsidRPr="0048761C">
        <w:rPr>
          <w:color w:val="000000"/>
          <w:sz w:val="24"/>
          <w:szCs w:val="24"/>
        </w:rPr>
        <w:t>text message</w:t>
      </w:r>
      <w:r w:rsidR="00F765B2">
        <w:rPr>
          <w:color w:val="000000"/>
          <w:sz w:val="24"/>
          <w:szCs w:val="24"/>
        </w:rPr>
        <w:t>.</w:t>
      </w:r>
    </w:p>
    <w:p w14:paraId="6BA4886C" w14:textId="728C9E80" w:rsidR="0048761C" w:rsidRDefault="0048761C" w:rsidP="0048761C">
      <w:pPr>
        <w:pStyle w:val="ListParagraph"/>
        <w:widowControl/>
        <w:numPr>
          <w:ilvl w:val="0"/>
          <w:numId w:val="16"/>
        </w:numPr>
        <w:pBdr>
          <w:top w:val="nil"/>
          <w:left w:val="nil"/>
          <w:bottom w:val="nil"/>
          <w:right w:val="nil"/>
          <w:between w:val="nil"/>
        </w:pBdr>
        <w:ind w:right="-10"/>
        <w:rPr>
          <w:color w:val="000000"/>
          <w:sz w:val="24"/>
          <w:szCs w:val="24"/>
        </w:rPr>
      </w:pPr>
      <w:r w:rsidRPr="0048761C">
        <w:rPr>
          <w:color w:val="000000"/>
          <w:sz w:val="24"/>
          <w:szCs w:val="24"/>
        </w:rPr>
        <w:lastRenderedPageBreak/>
        <w:t>If the COO does not respond</w:t>
      </w:r>
      <w:r w:rsidR="00F765B2">
        <w:rPr>
          <w:color w:val="000000"/>
          <w:sz w:val="24"/>
          <w:szCs w:val="24"/>
        </w:rPr>
        <w:t xml:space="preserve"> within </w:t>
      </w:r>
      <w:r w:rsidR="002569F3">
        <w:rPr>
          <w:color w:val="000000"/>
          <w:sz w:val="24"/>
          <w:szCs w:val="24"/>
        </w:rPr>
        <w:t>15</w:t>
      </w:r>
      <w:r w:rsidR="00F765B2">
        <w:rPr>
          <w:color w:val="000000"/>
          <w:sz w:val="24"/>
          <w:szCs w:val="24"/>
        </w:rPr>
        <w:t xml:space="preserve"> minutes</w:t>
      </w:r>
      <w:r w:rsidRPr="0048761C">
        <w:rPr>
          <w:color w:val="000000"/>
          <w:sz w:val="24"/>
          <w:szCs w:val="24"/>
        </w:rPr>
        <w:t>, call the Chief Clinical Officer (</w:t>
      </w:r>
      <w:r w:rsidR="00F765B2">
        <w:rPr>
          <w:color w:val="000000"/>
          <w:sz w:val="24"/>
          <w:szCs w:val="24"/>
        </w:rPr>
        <w:t>CCO</w:t>
      </w:r>
      <w:r w:rsidRPr="0048761C">
        <w:rPr>
          <w:color w:val="000000"/>
          <w:sz w:val="24"/>
          <w:szCs w:val="24"/>
        </w:rPr>
        <w:t xml:space="preserve">) at 609-280-3382 and </w:t>
      </w:r>
      <w:r w:rsidR="00F765B2">
        <w:rPr>
          <w:color w:val="000000"/>
          <w:sz w:val="24"/>
          <w:szCs w:val="24"/>
        </w:rPr>
        <w:t xml:space="preserve">if you do not speak with the CCO directly, </w:t>
      </w:r>
      <w:r w:rsidRPr="0048761C">
        <w:rPr>
          <w:color w:val="000000"/>
          <w:sz w:val="24"/>
          <w:szCs w:val="24"/>
        </w:rPr>
        <w:t xml:space="preserve">leave a </w:t>
      </w:r>
      <w:r w:rsidR="00F765B2">
        <w:rPr>
          <w:color w:val="000000"/>
          <w:sz w:val="24"/>
          <w:szCs w:val="24"/>
        </w:rPr>
        <w:t xml:space="preserve">voice message and also send a </w:t>
      </w:r>
      <w:r w:rsidRPr="0048761C">
        <w:rPr>
          <w:color w:val="000000"/>
          <w:sz w:val="24"/>
          <w:szCs w:val="24"/>
        </w:rPr>
        <w:t>text message</w:t>
      </w:r>
      <w:r w:rsidR="00F765B2">
        <w:rPr>
          <w:color w:val="000000"/>
          <w:sz w:val="24"/>
          <w:szCs w:val="24"/>
        </w:rPr>
        <w:t>.</w:t>
      </w:r>
    </w:p>
    <w:p w14:paraId="4D6C65A5" w14:textId="0ACABFCE" w:rsidR="0048761C" w:rsidRPr="0048761C" w:rsidRDefault="0048761C" w:rsidP="0048761C">
      <w:pPr>
        <w:pStyle w:val="ListParagraph"/>
        <w:widowControl/>
        <w:numPr>
          <w:ilvl w:val="0"/>
          <w:numId w:val="16"/>
        </w:numPr>
        <w:pBdr>
          <w:top w:val="nil"/>
          <w:left w:val="nil"/>
          <w:bottom w:val="nil"/>
          <w:right w:val="nil"/>
          <w:between w:val="nil"/>
        </w:pBdr>
        <w:ind w:right="-10"/>
        <w:rPr>
          <w:color w:val="000000"/>
          <w:sz w:val="24"/>
          <w:szCs w:val="24"/>
        </w:rPr>
      </w:pPr>
      <w:r>
        <w:rPr>
          <w:color w:val="000000"/>
          <w:sz w:val="24"/>
          <w:szCs w:val="24"/>
        </w:rPr>
        <w:t xml:space="preserve">If the </w:t>
      </w:r>
      <w:r w:rsidR="00F765B2">
        <w:rPr>
          <w:color w:val="000000"/>
          <w:sz w:val="24"/>
          <w:szCs w:val="24"/>
        </w:rPr>
        <w:t xml:space="preserve">CCO </w:t>
      </w:r>
      <w:r>
        <w:rPr>
          <w:color w:val="000000"/>
          <w:sz w:val="24"/>
          <w:szCs w:val="24"/>
        </w:rPr>
        <w:t>does not respond</w:t>
      </w:r>
      <w:r w:rsidR="00F765B2">
        <w:rPr>
          <w:color w:val="000000"/>
          <w:sz w:val="24"/>
          <w:szCs w:val="24"/>
        </w:rPr>
        <w:t xml:space="preserve"> within </w:t>
      </w:r>
      <w:r w:rsidR="00BA0D57">
        <w:rPr>
          <w:color w:val="000000"/>
          <w:sz w:val="24"/>
          <w:szCs w:val="24"/>
        </w:rPr>
        <w:t>15</w:t>
      </w:r>
      <w:r w:rsidR="00F765B2">
        <w:rPr>
          <w:color w:val="000000"/>
          <w:sz w:val="24"/>
          <w:szCs w:val="24"/>
        </w:rPr>
        <w:t xml:space="preserve"> minutes</w:t>
      </w:r>
      <w:r>
        <w:rPr>
          <w:color w:val="000000"/>
          <w:sz w:val="24"/>
          <w:szCs w:val="24"/>
        </w:rPr>
        <w:t xml:space="preserve">, call the CEO at 856-305-1433 and </w:t>
      </w:r>
      <w:r w:rsidR="00F765B2">
        <w:rPr>
          <w:color w:val="000000"/>
          <w:sz w:val="24"/>
          <w:szCs w:val="24"/>
        </w:rPr>
        <w:t>if you do not speak with the CEO directly</w:t>
      </w:r>
      <w:r w:rsidR="00DD2FFB">
        <w:rPr>
          <w:color w:val="000000"/>
          <w:sz w:val="24"/>
          <w:szCs w:val="24"/>
        </w:rPr>
        <w:t>,</w:t>
      </w:r>
      <w:r w:rsidR="00F765B2">
        <w:rPr>
          <w:color w:val="000000"/>
          <w:sz w:val="24"/>
          <w:szCs w:val="24"/>
        </w:rPr>
        <w:t xml:space="preserve"> </w:t>
      </w:r>
      <w:r>
        <w:rPr>
          <w:color w:val="000000"/>
          <w:sz w:val="24"/>
          <w:szCs w:val="24"/>
        </w:rPr>
        <w:t xml:space="preserve">leave a </w:t>
      </w:r>
      <w:r w:rsidR="00F765B2">
        <w:rPr>
          <w:color w:val="000000"/>
          <w:sz w:val="24"/>
          <w:szCs w:val="24"/>
        </w:rPr>
        <w:t xml:space="preserve">voice message and also send </w:t>
      </w:r>
      <w:r>
        <w:rPr>
          <w:color w:val="000000"/>
          <w:sz w:val="24"/>
          <w:szCs w:val="24"/>
        </w:rPr>
        <w:t>text message</w:t>
      </w:r>
      <w:r w:rsidR="00F765B2">
        <w:rPr>
          <w:color w:val="000000"/>
          <w:sz w:val="24"/>
          <w:szCs w:val="24"/>
        </w:rPr>
        <w:t>.</w:t>
      </w:r>
    </w:p>
    <w:p w14:paraId="00000198" w14:textId="7FFE4FAD" w:rsidR="001765E5" w:rsidRDefault="001765E5">
      <w:pPr>
        <w:widowControl/>
        <w:pBdr>
          <w:top w:val="nil"/>
          <w:left w:val="nil"/>
          <w:bottom w:val="nil"/>
          <w:right w:val="nil"/>
          <w:between w:val="nil"/>
        </w:pBdr>
        <w:rPr>
          <w:b/>
          <w:color w:val="000000"/>
          <w:sz w:val="26"/>
          <w:szCs w:val="26"/>
        </w:rPr>
      </w:pPr>
    </w:p>
    <w:p w14:paraId="411E6AA0" w14:textId="6A3B251D" w:rsidR="00B16691" w:rsidRPr="004425CD" w:rsidRDefault="00B16691" w:rsidP="004425CD">
      <w:pPr>
        <w:widowControl/>
        <w:pBdr>
          <w:top w:val="nil"/>
          <w:left w:val="nil"/>
          <w:bottom w:val="nil"/>
          <w:right w:val="nil"/>
          <w:between w:val="nil"/>
        </w:pBdr>
        <w:rPr>
          <w:bCs/>
          <w:color w:val="000000"/>
          <w:sz w:val="24"/>
          <w:szCs w:val="24"/>
        </w:rPr>
      </w:pPr>
    </w:p>
    <w:p w14:paraId="00000199" w14:textId="77777777" w:rsidR="001765E5" w:rsidRDefault="001456CF">
      <w:pPr>
        <w:widowControl/>
        <w:ind w:left="220"/>
        <w:jc w:val="both"/>
        <w:rPr>
          <w:b/>
          <w:sz w:val="24"/>
          <w:szCs w:val="24"/>
        </w:rPr>
      </w:pPr>
      <w:bookmarkStart w:id="3" w:name="_Hlk111194688"/>
      <w:r w:rsidRPr="00474FE7">
        <w:rPr>
          <w:b/>
          <w:sz w:val="24"/>
          <w:szCs w:val="24"/>
          <w:u w:val="single"/>
        </w:rPr>
        <w:t>Access to Student Records:</w:t>
      </w:r>
    </w:p>
    <w:p w14:paraId="0000019A" w14:textId="44A46210" w:rsidR="001765E5" w:rsidRDefault="001456CF" w:rsidP="00350920">
      <w:pPr>
        <w:widowControl/>
        <w:pBdr>
          <w:top w:val="nil"/>
          <w:left w:val="nil"/>
          <w:bottom w:val="nil"/>
          <w:right w:val="nil"/>
          <w:between w:val="nil"/>
        </w:pBdr>
        <w:ind w:left="220"/>
        <w:rPr>
          <w:color w:val="000000"/>
          <w:sz w:val="24"/>
          <w:szCs w:val="24"/>
        </w:rPr>
      </w:pPr>
      <w:r>
        <w:rPr>
          <w:color w:val="000000"/>
          <w:sz w:val="24"/>
          <w:szCs w:val="24"/>
        </w:rPr>
        <w:t xml:space="preserve">Pursuant to </w:t>
      </w:r>
      <w:r w:rsidR="004425CD" w:rsidRPr="004425CD">
        <w:rPr>
          <w:color w:val="000000"/>
          <w:sz w:val="24"/>
          <w:szCs w:val="24"/>
        </w:rPr>
        <w:t>22 Pa. Code § 12.31</w:t>
      </w:r>
      <w:r w:rsidR="00CE1AF9">
        <w:rPr>
          <w:color w:val="000000"/>
          <w:sz w:val="24"/>
          <w:szCs w:val="24"/>
        </w:rPr>
        <w:t>, et seq.</w:t>
      </w:r>
      <w:r>
        <w:rPr>
          <w:color w:val="000000"/>
          <w:sz w:val="24"/>
          <w:szCs w:val="24"/>
        </w:rPr>
        <w:t xml:space="preserve">, </w:t>
      </w:r>
      <w:r w:rsidR="004425CD">
        <w:rPr>
          <w:bCs/>
          <w:color w:val="000000"/>
          <w:sz w:val="24"/>
          <w:szCs w:val="24"/>
        </w:rPr>
        <w:t>t</w:t>
      </w:r>
      <w:r w:rsidR="004425CD" w:rsidRPr="004425CD">
        <w:rPr>
          <w:bCs/>
          <w:color w:val="000000"/>
          <w:sz w:val="24"/>
          <w:szCs w:val="24"/>
        </w:rPr>
        <w:t>he governing board of every school entity shall adopt a plan for the collection, maintenance and dissemination of student records</w:t>
      </w:r>
      <w:r w:rsidR="004425CD">
        <w:rPr>
          <w:bCs/>
          <w:color w:val="000000"/>
          <w:sz w:val="24"/>
          <w:szCs w:val="24"/>
        </w:rPr>
        <w:t xml:space="preserve">, </w:t>
      </w:r>
      <w:r w:rsidR="00842798">
        <w:rPr>
          <w:bCs/>
          <w:color w:val="000000"/>
          <w:sz w:val="24"/>
          <w:szCs w:val="24"/>
        </w:rPr>
        <w:t xml:space="preserve">which </w:t>
      </w:r>
      <w:r w:rsidR="00842798" w:rsidRPr="00842798">
        <w:rPr>
          <w:bCs/>
          <w:color w:val="000000"/>
          <w:sz w:val="24"/>
          <w:szCs w:val="24"/>
        </w:rPr>
        <w:t xml:space="preserve">must conform with applicable State and Federal laws, regulations and directives identified in guidelines issued by the </w:t>
      </w:r>
      <w:r w:rsidR="00842798">
        <w:rPr>
          <w:bCs/>
          <w:color w:val="000000"/>
          <w:sz w:val="24"/>
          <w:szCs w:val="24"/>
        </w:rPr>
        <w:t xml:space="preserve">PA </w:t>
      </w:r>
      <w:r w:rsidR="00842798" w:rsidRPr="00842798">
        <w:rPr>
          <w:bCs/>
          <w:color w:val="000000"/>
          <w:sz w:val="24"/>
          <w:szCs w:val="24"/>
        </w:rPr>
        <w:t>Department</w:t>
      </w:r>
      <w:r w:rsidR="00842798">
        <w:rPr>
          <w:bCs/>
          <w:color w:val="000000"/>
          <w:sz w:val="24"/>
          <w:szCs w:val="24"/>
        </w:rPr>
        <w:t xml:space="preserve"> of Education</w:t>
      </w:r>
      <w:r w:rsidR="00CE1AF9">
        <w:rPr>
          <w:bCs/>
          <w:color w:val="000000"/>
          <w:sz w:val="24"/>
          <w:szCs w:val="24"/>
        </w:rPr>
        <w:t xml:space="preserve"> (PADOE)</w:t>
      </w:r>
      <w:r w:rsidR="004425CD">
        <w:rPr>
          <w:bCs/>
          <w:color w:val="000000"/>
          <w:sz w:val="24"/>
          <w:szCs w:val="24"/>
        </w:rPr>
        <w:t xml:space="preserve">.  </w:t>
      </w:r>
      <w:r w:rsidR="00CE1AF9">
        <w:rPr>
          <w:bCs/>
          <w:color w:val="000000"/>
          <w:sz w:val="24"/>
          <w:szCs w:val="24"/>
        </w:rPr>
        <w:t>Boards must share their plan with the State only upon request from the Secretary of the PADOE</w:t>
      </w:r>
      <w:r w:rsidR="00C34005">
        <w:rPr>
          <w:bCs/>
          <w:color w:val="000000"/>
          <w:sz w:val="24"/>
          <w:szCs w:val="24"/>
        </w:rPr>
        <w:t>.</w:t>
      </w:r>
    </w:p>
    <w:bookmarkEnd w:id="3"/>
    <w:p w14:paraId="0000019B" w14:textId="77777777" w:rsidR="001765E5" w:rsidRDefault="001765E5">
      <w:pPr>
        <w:widowControl/>
        <w:pBdr>
          <w:top w:val="nil"/>
          <w:left w:val="nil"/>
          <w:bottom w:val="nil"/>
          <w:right w:val="nil"/>
          <w:between w:val="nil"/>
        </w:pBdr>
        <w:spacing w:before="1"/>
        <w:rPr>
          <w:color w:val="000000"/>
          <w:sz w:val="24"/>
          <w:szCs w:val="24"/>
        </w:rPr>
      </w:pPr>
    </w:p>
    <w:p w14:paraId="0000019C" w14:textId="77777777" w:rsidR="001765E5" w:rsidRDefault="001456CF">
      <w:pPr>
        <w:pStyle w:val="Heading2"/>
        <w:widowControl/>
        <w:ind w:firstLine="220"/>
        <w:rPr>
          <w:u w:val="none"/>
        </w:rPr>
      </w:pPr>
      <w:r>
        <w:t>BDA Secure Network:</w:t>
      </w:r>
    </w:p>
    <w:p w14:paraId="0000019D" w14:textId="4A3148EE" w:rsidR="001765E5" w:rsidRDefault="001456CF">
      <w:pPr>
        <w:widowControl/>
        <w:pBdr>
          <w:top w:val="nil"/>
          <w:left w:val="nil"/>
          <w:bottom w:val="nil"/>
          <w:right w:val="nil"/>
          <w:between w:val="nil"/>
        </w:pBdr>
        <w:ind w:left="220" w:right="254"/>
        <w:rPr>
          <w:color w:val="000000"/>
          <w:sz w:val="24"/>
          <w:szCs w:val="24"/>
        </w:rPr>
      </w:pPr>
      <w:r>
        <w:rPr>
          <w:color w:val="000000"/>
          <w:sz w:val="24"/>
          <w:szCs w:val="24"/>
        </w:rPr>
        <w:t>BDA maintains all student records on a secure network which requires a user ID and password for access. The security of the Company’s Network is monitored by administrative employees</w:t>
      </w:r>
      <w:r w:rsidR="00BF0DE7">
        <w:rPr>
          <w:color w:val="000000"/>
          <w:sz w:val="24"/>
          <w:szCs w:val="24"/>
        </w:rPr>
        <w:t>, who</w:t>
      </w:r>
      <w:r>
        <w:rPr>
          <w:color w:val="000000"/>
          <w:sz w:val="24"/>
          <w:szCs w:val="24"/>
        </w:rPr>
        <w:t xml:space="preserve"> have full access to all levels of information. </w:t>
      </w:r>
      <w:r w:rsidR="00BF0DE7">
        <w:rPr>
          <w:color w:val="000000"/>
          <w:sz w:val="24"/>
          <w:szCs w:val="24"/>
        </w:rPr>
        <w:t xml:space="preserve"> </w:t>
      </w:r>
      <w:r>
        <w:rPr>
          <w:color w:val="000000"/>
          <w:sz w:val="24"/>
          <w:szCs w:val="24"/>
        </w:rPr>
        <w:t>The Company also has IT professional</w:t>
      </w:r>
      <w:r w:rsidR="00BF0DE7">
        <w:rPr>
          <w:color w:val="000000"/>
          <w:sz w:val="24"/>
          <w:szCs w:val="24"/>
        </w:rPr>
        <w:t>s</w:t>
      </w:r>
      <w:r>
        <w:rPr>
          <w:color w:val="000000"/>
          <w:sz w:val="24"/>
          <w:szCs w:val="24"/>
        </w:rPr>
        <w:t xml:space="preserve"> on-call to assist with technology needs.</w:t>
      </w:r>
    </w:p>
    <w:p w14:paraId="0000019E" w14:textId="77777777" w:rsidR="001765E5" w:rsidRDefault="001765E5">
      <w:pPr>
        <w:widowControl/>
        <w:pBdr>
          <w:top w:val="nil"/>
          <w:left w:val="nil"/>
          <w:bottom w:val="nil"/>
          <w:right w:val="nil"/>
          <w:between w:val="nil"/>
        </w:pBdr>
        <w:rPr>
          <w:color w:val="000000"/>
          <w:sz w:val="24"/>
          <w:szCs w:val="24"/>
        </w:rPr>
      </w:pPr>
    </w:p>
    <w:p w14:paraId="0000019F" w14:textId="59A3DC49" w:rsidR="001765E5" w:rsidRDefault="001456CF">
      <w:pPr>
        <w:widowControl/>
        <w:pBdr>
          <w:top w:val="nil"/>
          <w:left w:val="nil"/>
          <w:bottom w:val="nil"/>
          <w:right w:val="nil"/>
          <w:between w:val="nil"/>
        </w:pBdr>
        <w:ind w:left="220"/>
        <w:jc w:val="both"/>
        <w:rPr>
          <w:color w:val="000000"/>
          <w:sz w:val="24"/>
          <w:szCs w:val="24"/>
        </w:rPr>
      </w:pPr>
      <w:r>
        <w:rPr>
          <w:color w:val="000000"/>
          <w:sz w:val="24"/>
          <w:szCs w:val="24"/>
        </w:rPr>
        <w:t xml:space="preserve">BDA may only disclose personally identifiable information from a pupil record under </w:t>
      </w:r>
      <w:r w:rsidR="005C5B10">
        <w:rPr>
          <w:color w:val="000000"/>
          <w:sz w:val="24"/>
          <w:szCs w:val="24"/>
        </w:rPr>
        <w:t xml:space="preserve">one of </w:t>
      </w:r>
      <w:r>
        <w:rPr>
          <w:color w:val="000000"/>
          <w:sz w:val="24"/>
          <w:szCs w:val="24"/>
        </w:rPr>
        <w:t>three circumstances: 1) written consent from a parent, guardian or adult pupil, 2) receipt of a court order, or 3) by authority of statute.</w:t>
      </w:r>
    </w:p>
    <w:p w14:paraId="000001A0" w14:textId="77777777" w:rsidR="001765E5" w:rsidRDefault="001765E5">
      <w:pPr>
        <w:widowControl/>
        <w:pBdr>
          <w:top w:val="nil"/>
          <w:left w:val="nil"/>
          <w:bottom w:val="nil"/>
          <w:right w:val="nil"/>
          <w:between w:val="nil"/>
        </w:pBdr>
        <w:rPr>
          <w:color w:val="000000"/>
          <w:sz w:val="24"/>
          <w:szCs w:val="24"/>
        </w:rPr>
      </w:pPr>
    </w:p>
    <w:p w14:paraId="000001A1" w14:textId="77777777" w:rsidR="001765E5" w:rsidRDefault="001456CF">
      <w:pPr>
        <w:widowControl/>
        <w:pBdr>
          <w:top w:val="nil"/>
          <w:left w:val="nil"/>
          <w:bottom w:val="nil"/>
          <w:right w:val="nil"/>
          <w:between w:val="nil"/>
        </w:pBdr>
        <w:spacing w:after="120"/>
        <w:ind w:left="220"/>
        <w:rPr>
          <w:color w:val="000000"/>
          <w:sz w:val="24"/>
          <w:szCs w:val="24"/>
        </w:rPr>
      </w:pPr>
      <w:r>
        <w:rPr>
          <w:color w:val="000000"/>
          <w:sz w:val="24"/>
          <w:szCs w:val="24"/>
        </w:rPr>
        <w:t>For pupil records, the consent form must:</w:t>
      </w:r>
    </w:p>
    <w:p w14:paraId="000001A2" w14:textId="77777777" w:rsidR="001765E5" w:rsidRDefault="001456CF">
      <w:pPr>
        <w:widowControl/>
        <w:numPr>
          <w:ilvl w:val="3"/>
          <w:numId w:val="5"/>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include the name of the student whose record is being released,</w:t>
      </w:r>
    </w:p>
    <w:p w14:paraId="000001A3" w14:textId="77777777" w:rsidR="001765E5" w:rsidRDefault="001456CF">
      <w:pPr>
        <w:widowControl/>
        <w:numPr>
          <w:ilvl w:val="3"/>
          <w:numId w:val="5"/>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specify the records that may be disclosed,</w:t>
      </w:r>
    </w:p>
    <w:p w14:paraId="000001A4" w14:textId="77777777" w:rsidR="001765E5" w:rsidRDefault="001456CF">
      <w:pPr>
        <w:widowControl/>
        <w:numPr>
          <w:ilvl w:val="3"/>
          <w:numId w:val="5"/>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state the purpose of the disclosure,</w:t>
      </w:r>
    </w:p>
    <w:p w14:paraId="000001A5" w14:textId="77777777" w:rsidR="001765E5" w:rsidRDefault="001456CF">
      <w:pPr>
        <w:widowControl/>
        <w:numPr>
          <w:ilvl w:val="3"/>
          <w:numId w:val="5"/>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identify the party to whom the disclosure will be made, and</w:t>
      </w:r>
    </w:p>
    <w:p w14:paraId="000001A6" w14:textId="54D73345" w:rsidR="001765E5" w:rsidRDefault="001456CF">
      <w:pPr>
        <w:widowControl/>
        <w:numPr>
          <w:ilvl w:val="3"/>
          <w:numId w:val="5"/>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include the signature of the parent or legal guardian (or the student, if the student is an adult, i.e., 18 years or older)</w:t>
      </w:r>
      <w:r w:rsidR="00B230A8">
        <w:rPr>
          <w:color w:val="000000"/>
          <w:sz w:val="24"/>
          <w:szCs w:val="24"/>
        </w:rPr>
        <w:t>.</w:t>
      </w:r>
    </w:p>
    <w:p w14:paraId="000001A7" w14:textId="77777777" w:rsidR="001765E5" w:rsidRDefault="001456CF">
      <w:pPr>
        <w:widowControl/>
        <w:pBdr>
          <w:top w:val="nil"/>
          <w:left w:val="nil"/>
          <w:bottom w:val="nil"/>
          <w:right w:val="nil"/>
          <w:between w:val="nil"/>
        </w:pBdr>
        <w:spacing w:after="120"/>
        <w:ind w:left="220"/>
        <w:rPr>
          <w:color w:val="000000"/>
          <w:sz w:val="24"/>
          <w:szCs w:val="24"/>
        </w:rPr>
      </w:pPr>
      <w:r>
        <w:rPr>
          <w:color w:val="000000"/>
          <w:sz w:val="24"/>
          <w:szCs w:val="24"/>
        </w:rPr>
        <w:t>As a matter of practice, a school district may also wish to require the consent to state the time period during which disclosure will be permitted.</w:t>
      </w:r>
    </w:p>
    <w:p w14:paraId="000001A8" w14:textId="77777777" w:rsidR="001765E5" w:rsidRDefault="001456CF">
      <w:pPr>
        <w:widowControl/>
        <w:pBdr>
          <w:top w:val="nil"/>
          <w:left w:val="nil"/>
          <w:bottom w:val="nil"/>
          <w:right w:val="nil"/>
          <w:between w:val="nil"/>
        </w:pBdr>
        <w:tabs>
          <w:tab w:val="left" w:pos="1048"/>
          <w:tab w:val="left" w:pos="1049"/>
        </w:tabs>
        <w:spacing w:after="120"/>
        <w:ind w:left="220"/>
        <w:rPr>
          <w:color w:val="000000"/>
          <w:sz w:val="24"/>
          <w:szCs w:val="24"/>
        </w:rPr>
      </w:pPr>
      <w:r>
        <w:rPr>
          <w:color w:val="000000"/>
          <w:sz w:val="24"/>
          <w:szCs w:val="24"/>
        </w:rPr>
        <w:t>Informed consent to share patient health care records must include:</w:t>
      </w:r>
    </w:p>
    <w:p w14:paraId="000001A9" w14:textId="77777777" w:rsidR="001765E5" w:rsidRDefault="001456CF">
      <w:pPr>
        <w:widowControl/>
        <w:numPr>
          <w:ilvl w:val="3"/>
          <w:numId w:val="5"/>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the name of the person whose record is being released,</w:t>
      </w:r>
    </w:p>
    <w:p w14:paraId="000001AA" w14:textId="77777777" w:rsidR="001765E5" w:rsidRDefault="001456CF">
      <w:pPr>
        <w:widowControl/>
        <w:numPr>
          <w:ilvl w:val="3"/>
          <w:numId w:val="5"/>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the type of information to be disclosed,</w:t>
      </w:r>
    </w:p>
    <w:p w14:paraId="000001AB" w14:textId="77777777" w:rsidR="001765E5" w:rsidRDefault="001456CF">
      <w:pPr>
        <w:widowControl/>
        <w:numPr>
          <w:ilvl w:val="3"/>
          <w:numId w:val="5"/>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the types of health care providers making the disclosure,</w:t>
      </w:r>
    </w:p>
    <w:p w14:paraId="000001AC" w14:textId="77777777" w:rsidR="001765E5" w:rsidRDefault="001456CF">
      <w:pPr>
        <w:widowControl/>
        <w:numPr>
          <w:ilvl w:val="3"/>
          <w:numId w:val="5"/>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the purpose of the disclosure, such as whether the disclosure is for further medical care, for an application for insurance, to obtain payment of an insurance claim, for a disability determination, for a vocational rehabilitation evaluation, for a legal investigation or for other specified purposes,</w:t>
      </w:r>
    </w:p>
    <w:p w14:paraId="000001AD" w14:textId="5FC7A34F" w:rsidR="001765E5" w:rsidRDefault="001456CF">
      <w:pPr>
        <w:widowControl/>
        <w:numPr>
          <w:ilvl w:val="3"/>
          <w:numId w:val="5"/>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lastRenderedPageBreak/>
        <w:t>the individual, agency, or organization to which disclosure is made</w:t>
      </w:r>
      <w:r w:rsidR="005C5B10">
        <w:rPr>
          <w:color w:val="000000"/>
          <w:sz w:val="24"/>
          <w:szCs w:val="24"/>
        </w:rPr>
        <w:t>,</w:t>
      </w:r>
    </w:p>
    <w:p w14:paraId="000001AE" w14:textId="77777777" w:rsidR="001765E5" w:rsidRDefault="001456CF">
      <w:pPr>
        <w:widowControl/>
        <w:numPr>
          <w:ilvl w:val="3"/>
          <w:numId w:val="5"/>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the signature of the patient or the person authorized by the patient and, if signed by a person authorized by the patient, the relationship of the person to the patient or the authority of the person,</w:t>
      </w:r>
    </w:p>
    <w:p w14:paraId="000001AF" w14:textId="77777777" w:rsidR="001765E5" w:rsidRDefault="001456CF">
      <w:pPr>
        <w:widowControl/>
        <w:numPr>
          <w:ilvl w:val="3"/>
          <w:numId w:val="5"/>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the date on which the consent is signed, and</w:t>
      </w:r>
    </w:p>
    <w:p w14:paraId="000001B0" w14:textId="38FF8D8A" w:rsidR="001765E5" w:rsidRDefault="001456CF">
      <w:pPr>
        <w:widowControl/>
        <w:numPr>
          <w:ilvl w:val="3"/>
          <w:numId w:val="5"/>
        </w:numPr>
        <w:pBdr>
          <w:top w:val="nil"/>
          <w:left w:val="nil"/>
          <w:bottom w:val="nil"/>
          <w:right w:val="nil"/>
          <w:between w:val="nil"/>
        </w:pBdr>
        <w:tabs>
          <w:tab w:val="left" w:pos="1048"/>
          <w:tab w:val="left" w:pos="1049"/>
        </w:tabs>
        <w:spacing w:after="120"/>
        <w:ind w:hanging="361"/>
        <w:rPr>
          <w:color w:val="000000"/>
          <w:sz w:val="24"/>
          <w:szCs w:val="24"/>
        </w:rPr>
      </w:pPr>
      <w:r>
        <w:rPr>
          <w:color w:val="000000"/>
          <w:sz w:val="24"/>
          <w:szCs w:val="24"/>
        </w:rPr>
        <w:t>the time period during which the consent is effective</w:t>
      </w:r>
      <w:r w:rsidR="00B230A8">
        <w:rPr>
          <w:color w:val="000000"/>
          <w:sz w:val="24"/>
          <w:szCs w:val="24"/>
        </w:rPr>
        <w:t>.</w:t>
      </w:r>
      <w:r>
        <w:rPr>
          <w:color w:val="000000"/>
          <w:sz w:val="24"/>
          <w:szCs w:val="24"/>
        </w:rPr>
        <w:t xml:space="preserve"> </w:t>
      </w:r>
      <w:sdt>
        <w:sdtPr>
          <w:tag w:val="goog_rdk_35"/>
          <w:id w:val="-463267339"/>
          <w:showingPlcHdr/>
        </w:sdtPr>
        <w:sdtEndPr/>
        <w:sdtContent>
          <w:r w:rsidR="0048761C">
            <w:t xml:space="preserve">     </w:t>
          </w:r>
        </w:sdtContent>
      </w:sdt>
    </w:p>
    <w:p w14:paraId="000001B1" w14:textId="5F85BD51" w:rsidR="001765E5" w:rsidRPr="005C5B10" w:rsidRDefault="001765E5">
      <w:pPr>
        <w:widowControl/>
        <w:pBdr>
          <w:top w:val="nil"/>
          <w:left w:val="nil"/>
          <w:bottom w:val="nil"/>
          <w:right w:val="nil"/>
          <w:between w:val="nil"/>
        </w:pBdr>
        <w:rPr>
          <w:b/>
          <w:bCs/>
          <w:color w:val="000000"/>
          <w:sz w:val="24"/>
          <w:szCs w:val="24"/>
        </w:rPr>
      </w:pPr>
    </w:p>
    <w:p w14:paraId="000001B2" w14:textId="77777777" w:rsidR="001765E5" w:rsidRDefault="001456CF">
      <w:pPr>
        <w:pStyle w:val="Heading2"/>
        <w:widowControl/>
        <w:ind w:right="-10" w:firstLine="220"/>
        <w:rPr>
          <w:u w:val="none"/>
        </w:rPr>
      </w:pPr>
      <w:r>
        <w:rPr>
          <w:u w:val="none"/>
        </w:rPr>
        <w:t>How do the requirements of the Health Insurance Portability and Accountability Act (HIPAA) affect schools?</w:t>
      </w:r>
    </w:p>
    <w:p w14:paraId="000001B3" w14:textId="77777777" w:rsidR="001765E5" w:rsidRDefault="001456CF">
      <w:pPr>
        <w:widowControl/>
        <w:pBdr>
          <w:top w:val="nil"/>
          <w:left w:val="nil"/>
          <w:bottom w:val="nil"/>
          <w:right w:val="nil"/>
          <w:between w:val="nil"/>
        </w:pBdr>
        <w:ind w:left="220" w:right="-10"/>
        <w:rPr>
          <w:color w:val="000000"/>
          <w:sz w:val="24"/>
          <w:szCs w:val="24"/>
        </w:rPr>
      </w:pPr>
      <w:r>
        <w:rPr>
          <w:color w:val="000000"/>
          <w:sz w:val="24"/>
          <w:szCs w:val="24"/>
        </w:rPr>
        <w:t>Patient health care records maintained by schools are considered education records and are thus subject to the Family Educational Rights and Privacy Act (FERPA) rules, but are not medical records subject to the privacy portions of HIPAA. When a school wants or needs health information from outside health care providers, schools will need to adhere to the disclosure requirements of the outside health care providers (which are HIPAA-governed) in order to gain access to the information.</w:t>
      </w:r>
    </w:p>
    <w:p w14:paraId="000001B4" w14:textId="77777777" w:rsidR="001765E5" w:rsidRDefault="001765E5">
      <w:pPr>
        <w:widowControl/>
        <w:pBdr>
          <w:top w:val="nil"/>
          <w:left w:val="nil"/>
          <w:bottom w:val="nil"/>
          <w:right w:val="nil"/>
          <w:between w:val="nil"/>
        </w:pBdr>
        <w:spacing w:before="5"/>
        <w:rPr>
          <w:color w:val="000000"/>
          <w:sz w:val="24"/>
          <w:szCs w:val="24"/>
        </w:rPr>
      </w:pPr>
    </w:p>
    <w:p w14:paraId="000001B5" w14:textId="77777777" w:rsidR="001765E5" w:rsidRDefault="001456CF">
      <w:pPr>
        <w:widowControl/>
        <w:pBdr>
          <w:top w:val="nil"/>
          <w:left w:val="nil"/>
          <w:bottom w:val="nil"/>
          <w:right w:val="nil"/>
          <w:between w:val="nil"/>
        </w:pBdr>
        <w:ind w:left="220"/>
        <w:rPr>
          <w:color w:val="000000"/>
          <w:sz w:val="24"/>
          <w:szCs w:val="24"/>
        </w:rPr>
      </w:pPr>
      <w:r>
        <w:rPr>
          <w:color w:val="000000"/>
          <w:sz w:val="24"/>
          <w:szCs w:val="24"/>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000001B6" w14:textId="77777777" w:rsidR="001765E5" w:rsidRDefault="001765E5">
      <w:pPr>
        <w:widowControl/>
        <w:pBdr>
          <w:top w:val="nil"/>
          <w:left w:val="nil"/>
          <w:bottom w:val="nil"/>
          <w:right w:val="nil"/>
          <w:between w:val="nil"/>
        </w:pBdr>
        <w:spacing w:before="4"/>
        <w:rPr>
          <w:color w:val="000000"/>
          <w:sz w:val="24"/>
          <w:szCs w:val="24"/>
        </w:rPr>
      </w:pPr>
    </w:p>
    <w:p w14:paraId="000001B7" w14:textId="77777777" w:rsidR="001765E5" w:rsidRDefault="00D80EEF" w:rsidP="00350920">
      <w:pPr>
        <w:widowControl/>
        <w:pBdr>
          <w:top w:val="nil"/>
          <w:left w:val="nil"/>
          <w:bottom w:val="nil"/>
          <w:right w:val="nil"/>
          <w:between w:val="nil"/>
        </w:pBdr>
        <w:ind w:left="220"/>
        <w:rPr>
          <w:color w:val="000000"/>
          <w:sz w:val="24"/>
          <w:szCs w:val="24"/>
        </w:rPr>
      </w:pPr>
      <w:sdt>
        <w:sdtPr>
          <w:tag w:val="goog_rdk_36"/>
          <w:id w:val="-282651482"/>
        </w:sdtPr>
        <w:sdtEndPr/>
        <w:sdtContent/>
      </w:sdt>
      <w:r w:rsidR="001456CF">
        <w:rPr>
          <w:color w:val="000000"/>
          <w:sz w:val="24"/>
          <w:szCs w:val="24"/>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14:paraId="000001B8" w14:textId="77777777" w:rsidR="001765E5" w:rsidRDefault="001765E5">
      <w:pPr>
        <w:widowControl/>
        <w:pBdr>
          <w:top w:val="nil"/>
          <w:left w:val="nil"/>
          <w:bottom w:val="nil"/>
          <w:right w:val="nil"/>
          <w:between w:val="nil"/>
        </w:pBdr>
        <w:spacing w:before="4"/>
        <w:rPr>
          <w:color w:val="000000"/>
          <w:sz w:val="24"/>
          <w:szCs w:val="24"/>
        </w:rPr>
      </w:pPr>
    </w:p>
    <w:p w14:paraId="000001B9" w14:textId="77777777" w:rsidR="001765E5" w:rsidRDefault="001456CF" w:rsidP="00350920">
      <w:pPr>
        <w:widowControl/>
        <w:numPr>
          <w:ilvl w:val="1"/>
          <w:numId w:val="7"/>
        </w:numPr>
        <w:pBdr>
          <w:top w:val="nil"/>
          <w:left w:val="nil"/>
          <w:bottom w:val="nil"/>
          <w:right w:val="nil"/>
          <w:between w:val="nil"/>
        </w:pBdr>
        <w:tabs>
          <w:tab w:val="left" w:pos="940"/>
          <w:tab w:val="left" w:pos="941"/>
        </w:tabs>
        <w:spacing w:after="240"/>
        <w:ind w:left="940" w:hanging="360"/>
        <w:rPr>
          <w:rFonts w:ascii="Noto Sans Symbols" w:eastAsia="Noto Sans Symbols" w:hAnsi="Noto Sans Symbols" w:cs="Noto Sans Symbols"/>
          <w:color w:val="000000"/>
          <w:sz w:val="20"/>
          <w:szCs w:val="20"/>
        </w:rPr>
      </w:pPr>
      <w:r>
        <w:rPr>
          <w:color w:val="000000"/>
          <w:sz w:val="24"/>
          <w:szCs w:val="24"/>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14:paraId="000001BA" w14:textId="77777777" w:rsidR="001765E5" w:rsidRDefault="001456CF" w:rsidP="00350920">
      <w:pPr>
        <w:widowControl/>
        <w:numPr>
          <w:ilvl w:val="1"/>
          <w:numId w:val="7"/>
        </w:numPr>
        <w:pBdr>
          <w:top w:val="nil"/>
          <w:left w:val="nil"/>
          <w:bottom w:val="nil"/>
          <w:right w:val="nil"/>
          <w:between w:val="nil"/>
        </w:pBdr>
        <w:tabs>
          <w:tab w:val="left" w:pos="940"/>
          <w:tab w:val="left" w:pos="941"/>
        </w:tabs>
        <w:spacing w:after="240"/>
        <w:ind w:left="940" w:hanging="360"/>
        <w:rPr>
          <w:rFonts w:ascii="Noto Sans Symbols" w:eastAsia="Noto Sans Symbols" w:hAnsi="Noto Sans Symbols" w:cs="Noto Sans Symbols"/>
          <w:color w:val="000000"/>
          <w:sz w:val="20"/>
          <w:szCs w:val="20"/>
        </w:rPr>
      </w:pPr>
      <w:r>
        <w:rPr>
          <w:color w:val="000000"/>
          <w:sz w:val="24"/>
          <w:szCs w:val="24"/>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14:paraId="000001BB" w14:textId="77777777" w:rsidR="001765E5" w:rsidRDefault="001456CF" w:rsidP="00350920">
      <w:pPr>
        <w:widowControl/>
        <w:numPr>
          <w:ilvl w:val="1"/>
          <w:numId w:val="7"/>
        </w:numPr>
        <w:pBdr>
          <w:top w:val="nil"/>
          <w:left w:val="nil"/>
          <w:bottom w:val="nil"/>
          <w:right w:val="nil"/>
          <w:between w:val="nil"/>
        </w:pBdr>
        <w:tabs>
          <w:tab w:val="left" w:pos="941"/>
        </w:tabs>
        <w:spacing w:after="240"/>
        <w:ind w:left="940" w:hanging="360"/>
        <w:jc w:val="both"/>
        <w:rPr>
          <w:rFonts w:ascii="Noto Sans Symbols" w:eastAsia="Noto Sans Symbols" w:hAnsi="Noto Sans Symbols" w:cs="Noto Sans Symbols"/>
          <w:color w:val="000000"/>
          <w:sz w:val="20"/>
          <w:szCs w:val="20"/>
        </w:rPr>
      </w:pPr>
      <w:r>
        <w:rPr>
          <w:color w:val="000000"/>
          <w:sz w:val="24"/>
          <w:szCs w:val="24"/>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14:paraId="000001BC" w14:textId="77777777" w:rsidR="001765E5" w:rsidRDefault="001456CF">
      <w:pPr>
        <w:widowControl/>
        <w:numPr>
          <w:ilvl w:val="2"/>
          <w:numId w:val="7"/>
        </w:numPr>
        <w:pBdr>
          <w:top w:val="nil"/>
          <w:left w:val="nil"/>
          <w:bottom w:val="nil"/>
          <w:right w:val="nil"/>
          <w:between w:val="nil"/>
        </w:pBdr>
        <w:tabs>
          <w:tab w:val="left" w:pos="1661"/>
        </w:tabs>
        <w:spacing w:line="280" w:lineRule="auto"/>
        <w:ind w:left="1662"/>
        <w:rPr>
          <w:color w:val="000000"/>
          <w:sz w:val="24"/>
          <w:szCs w:val="24"/>
        </w:rPr>
      </w:pPr>
      <w:r>
        <w:rPr>
          <w:color w:val="000000"/>
          <w:sz w:val="24"/>
          <w:szCs w:val="24"/>
        </w:rPr>
        <w:t>School officials with legitimate educational interest;</w:t>
      </w:r>
    </w:p>
    <w:p w14:paraId="000001BD" w14:textId="77777777" w:rsidR="001765E5" w:rsidRDefault="001456CF">
      <w:pPr>
        <w:widowControl/>
        <w:numPr>
          <w:ilvl w:val="2"/>
          <w:numId w:val="7"/>
        </w:numPr>
        <w:pBdr>
          <w:top w:val="nil"/>
          <w:left w:val="nil"/>
          <w:bottom w:val="nil"/>
          <w:right w:val="nil"/>
          <w:between w:val="nil"/>
        </w:pBdr>
        <w:tabs>
          <w:tab w:val="left" w:pos="1661"/>
        </w:tabs>
        <w:spacing w:line="276" w:lineRule="auto"/>
        <w:ind w:left="1662"/>
        <w:rPr>
          <w:color w:val="000000"/>
          <w:sz w:val="24"/>
          <w:szCs w:val="24"/>
        </w:rPr>
      </w:pPr>
      <w:r>
        <w:rPr>
          <w:color w:val="000000"/>
          <w:sz w:val="24"/>
          <w:szCs w:val="24"/>
        </w:rPr>
        <w:t>Other schools to which a student is transferring;</w:t>
      </w:r>
    </w:p>
    <w:p w14:paraId="000001BE" w14:textId="77777777" w:rsidR="001765E5" w:rsidRDefault="001456CF">
      <w:pPr>
        <w:widowControl/>
        <w:numPr>
          <w:ilvl w:val="2"/>
          <w:numId w:val="7"/>
        </w:numPr>
        <w:pBdr>
          <w:top w:val="nil"/>
          <w:left w:val="nil"/>
          <w:bottom w:val="nil"/>
          <w:right w:val="nil"/>
          <w:between w:val="nil"/>
        </w:pBdr>
        <w:tabs>
          <w:tab w:val="left" w:pos="1661"/>
        </w:tabs>
        <w:spacing w:line="276" w:lineRule="auto"/>
        <w:ind w:left="1662"/>
        <w:rPr>
          <w:color w:val="000000"/>
          <w:sz w:val="24"/>
          <w:szCs w:val="24"/>
        </w:rPr>
      </w:pPr>
      <w:r>
        <w:rPr>
          <w:color w:val="000000"/>
          <w:sz w:val="24"/>
          <w:szCs w:val="24"/>
        </w:rPr>
        <w:t>Specified officials for audit or evaluation purposes;</w:t>
      </w:r>
    </w:p>
    <w:p w14:paraId="000001BF" w14:textId="77777777" w:rsidR="001765E5" w:rsidRDefault="001456CF">
      <w:pPr>
        <w:widowControl/>
        <w:numPr>
          <w:ilvl w:val="2"/>
          <w:numId w:val="7"/>
        </w:numPr>
        <w:pBdr>
          <w:top w:val="nil"/>
          <w:left w:val="nil"/>
          <w:bottom w:val="nil"/>
          <w:right w:val="nil"/>
          <w:between w:val="nil"/>
        </w:pBdr>
        <w:tabs>
          <w:tab w:val="left" w:pos="1661"/>
        </w:tabs>
        <w:spacing w:line="276" w:lineRule="auto"/>
        <w:ind w:left="1662"/>
        <w:rPr>
          <w:color w:val="000000"/>
          <w:sz w:val="24"/>
          <w:szCs w:val="24"/>
        </w:rPr>
      </w:pPr>
      <w:r>
        <w:rPr>
          <w:color w:val="000000"/>
          <w:sz w:val="24"/>
          <w:szCs w:val="24"/>
        </w:rPr>
        <w:lastRenderedPageBreak/>
        <w:t>Appropriate parties in connection with financial aid to a student;</w:t>
      </w:r>
    </w:p>
    <w:p w14:paraId="000001C0" w14:textId="77777777" w:rsidR="001765E5" w:rsidRDefault="001456CF">
      <w:pPr>
        <w:widowControl/>
        <w:numPr>
          <w:ilvl w:val="2"/>
          <w:numId w:val="7"/>
        </w:numPr>
        <w:pBdr>
          <w:top w:val="nil"/>
          <w:left w:val="nil"/>
          <w:bottom w:val="nil"/>
          <w:right w:val="nil"/>
          <w:between w:val="nil"/>
        </w:pBdr>
        <w:tabs>
          <w:tab w:val="left" w:pos="1661"/>
        </w:tabs>
        <w:spacing w:line="276" w:lineRule="auto"/>
        <w:ind w:left="1662"/>
        <w:rPr>
          <w:color w:val="000000"/>
          <w:sz w:val="24"/>
          <w:szCs w:val="24"/>
        </w:rPr>
      </w:pPr>
      <w:r>
        <w:rPr>
          <w:color w:val="000000"/>
          <w:sz w:val="24"/>
          <w:szCs w:val="24"/>
        </w:rPr>
        <w:t>Organizations conducting certain studies for or on behalf of the school;</w:t>
      </w:r>
    </w:p>
    <w:p w14:paraId="000001C1" w14:textId="77777777" w:rsidR="001765E5" w:rsidRDefault="001456CF">
      <w:pPr>
        <w:widowControl/>
        <w:numPr>
          <w:ilvl w:val="2"/>
          <w:numId w:val="7"/>
        </w:numPr>
        <w:pBdr>
          <w:top w:val="nil"/>
          <w:left w:val="nil"/>
          <w:bottom w:val="nil"/>
          <w:right w:val="nil"/>
          <w:between w:val="nil"/>
        </w:pBdr>
        <w:tabs>
          <w:tab w:val="left" w:pos="1661"/>
        </w:tabs>
        <w:spacing w:line="276" w:lineRule="auto"/>
        <w:ind w:left="1662"/>
        <w:rPr>
          <w:color w:val="000000"/>
          <w:sz w:val="24"/>
          <w:szCs w:val="24"/>
        </w:rPr>
      </w:pPr>
      <w:r>
        <w:rPr>
          <w:color w:val="000000"/>
          <w:sz w:val="24"/>
          <w:szCs w:val="24"/>
        </w:rPr>
        <w:t>Accrediting organizations;</w:t>
      </w:r>
    </w:p>
    <w:p w14:paraId="000001C2" w14:textId="77777777" w:rsidR="001765E5" w:rsidRDefault="001456CF">
      <w:pPr>
        <w:widowControl/>
        <w:numPr>
          <w:ilvl w:val="2"/>
          <w:numId w:val="7"/>
        </w:numPr>
        <w:pBdr>
          <w:top w:val="nil"/>
          <w:left w:val="nil"/>
          <w:bottom w:val="nil"/>
          <w:right w:val="nil"/>
          <w:between w:val="nil"/>
        </w:pBdr>
        <w:tabs>
          <w:tab w:val="left" w:pos="1661"/>
        </w:tabs>
        <w:spacing w:line="276" w:lineRule="auto"/>
        <w:ind w:left="1662"/>
        <w:rPr>
          <w:color w:val="000000"/>
          <w:sz w:val="24"/>
          <w:szCs w:val="24"/>
        </w:rPr>
      </w:pPr>
      <w:r>
        <w:rPr>
          <w:color w:val="000000"/>
          <w:sz w:val="24"/>
          <w:szCs w:val="24"/>
        </w:rPr>
        <w:t>To comply with a judicial order or lawfully issued subpoena;</w:t>
      </w:r>
    </w:p>
    <w:p w14:paraId="000001C3" w14:textId="77777777" w:rsidR="001765E5" w:rsidRDefault="001456CF">
      <w:pPr>
        <w:widowControl/>
        <w:numPr>
          <w:ilvl w:val="2"/>
          <w:numId w:val="7"/>
        </w:numPr>
        <w:pBdr>
          <w:top w:val="nil"/>
          <w:left w:val="nil"/>
          <w:bottom w:val="nil"/>
          <w:right w:val="nil"/>
          <w:between w:val="nil"/>
        </w:pBdr>
        <w:tabs>
          <w:tab w:val="left" w:pos="1661"/>
        </w:tabs>
        <w:spacing w:line="276" w:lineRule="auto"/>
        <w:ind w:left="1662"/>
        <w:rPr>
          <w:color w:val="000000"/>
          <w:sz w:val="24"/>
          <w:szCs w:val="24"/>
        </w:rPr>
      </w:pPr>
      <w:r>
        <w:rPr>
          <w:color w:val="000000"/>
          <w:sz w:val="24"/>
          <w:szCs w:val="24"/>
        </w:rPr>
        <w:t>Appropriate officials in cases of health and safety emergencies; and</w:t>
      </w:r>
    </w:p>
    <w:p w14:paraId="000001C4" w14:textId="77777777" w:rsidR="001765E5" w:rsidRDefault="001456CF">
      <w:pPr>
        <w:widowControl/>
        <w:numPr>
          <w:ilvl w:val="2"/>
          <w:numId w:val="7"/>
        </w:numPr>
        <w:pBdr>
          <w:top w:val="nil"/>
          <w:left w:val="nil"/>
          <w:bottom w:val="nil"/>
          <w:right w:val="nil"/>
          <w:between w:val="nil"/>
        </w:pBdr>
        <w:tabs>
          <w:tab w:val="left" w:pos="1661"/>
        </w:tabs>
        <w:spacing w:line="280" w:lineRule="auto"/>
        <w:ind w:left="1662"/>
        <w:rPr>
          <w:color w:val="000000"/>
          <w:sz w:val="24"/>
          <w:szCs w:val="24"/>
        </w:rPr>
      </w:pPr>
      <w:r>
        <w:rPr>
          <w:color w:val="000000"/>
          <w:sz w:val="24"/>
          <w:szCs w:val="24"/>
        </w:rPr>
        <w:t>State and local authorities, within a juvenile justice system, pursuant to specific State law.</w:t>
      </w:r>
    </w:p>
    <w:p w14:paraId="000001C5" w14:textId="77777777" w:rsidR="001765E5" w:rsidRDefault="001765E5">
      <w:pPr>
        <w:widowControl/>
        <w:pBdr>
          <w:top w:val="nil"/>
          <w:left w:val="nil"/>
          <w:bottom w:val="nil"/>
          <w:right w:val="nil"/>
          <w:between w:val="nil"/>
        </w:pBdr>
        <w:spacing w:before="7"/>
        <w:rPr>
          <w:color w:val="000000"/>
          <w:sz w:val="23"/>
          <w:szCs w:val="23"/>
        </w:rPr>
      </w:pPr>
    </w:p>
    <w:p w14:paraId="000001C6" w14:textId="77777777" w:rsidR="001765E5" w:rsidRDefault="001456CF">
      <w:pPr>
        <w:widowControl/>
        <w:pBdr>
          <w:top w:val="nil"/>
          <w:left w:val="nil"/>
          <w:bottom w:val="nil"/>
          <w:right w:val="nil"/>
          <w:between w:val="nil"/>
        </w:pBdr>
        <w:ind w:left="220"/>
        <w:rPr>
          <w:color w:val="000000"/>
          <w:sz w:val="24"/>
          <w:szCs w:val="24"/>
        </w:rPr>
      </w:pPr>
      <w:r>
        <w:rPr>
          <w:color w:val="000000"/>
          <w:sz w:val="24"/>
          <w:szCs w:val="24"/>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14:paraId="000001C7" w14:textId="77777777" w:rsidR="001765E5" w:rsidRDefault="001765E5">
      <w:pPr>
        <w:widowControl/>
        <w:pBdr>
          <w:top w:val="nil"/>
          <w:left w:val="nil"/>
          <w:bottom w:val="nil"/>
          <w:right w:val="nil"/>
          <w:between w:val="nil"/>
        </w:pBdr>
        <w:spacing w:before="4"/>
        <w:rPr>
          <w:color w:val="000000"/>
          <w:sz w:val="24"/>
          <w:szCs w:val="24"/>
        </w:rPr>
      </w:pPr>
    </w:p>
    <w:p w14:paraId="000001C8" w14:textId="77777777" w:rsidR="001765E5" w:rsidRDefault="001456CF">
      <w:pPr>
        <w:widowControl/>
        <w:pBdr>
          <w:top w:val="nil"/>
          <w:left w:val="nil"/>
          <w:bottom w:val="nil"/>
          <w:right w:val="nil"/>
          <w:between w:val="nil"/>
        </w:pBdr>
        <w:ind w:left="220"/>
        <w:rPr>
          <w:color w:val="000000"/>
          <w:sz w:val="24"/>
          <w:szCs w:val="24"/>
        </w:rPr>
      </w:pPr>
      <w:r>
        <w:rPr>
          <w:color w:val="000000"/>
          <w:sz w:val="24"/>
          <w:szCs w:val="24"/>
          <w:u w:val="single"/>
        </w:rPr>
        <w:t>Destruction of Records:</w:t>
      </w:r>
    </w:p>
    <w:p w14:paraId="000001C9" w14:textId="77777777" w:rsidR="001765E5" w:rsidRDefault="001456CF" w:rsidP="00350920">
      <w:pPr>
        <w:widowControl/>
        <w:pBdr>
          <w:top w:val="nil"/>
          <w:left w:val="nil"/>
          <w:bottom w:val="nil"/>
          <w:right w:val="nil"/>
          <w:between w:val="nil"/>
        </w:pBdr>
        <w:ind w:left="220"/>
        <w:rPr>
          <w:color w:val="000000"/>
          <w:sz w:val="24"/>
          <w:szCs w:val="24"/>
        </w:rPr>
      </w:pPr>
      <w:r>
        <w:rPr>
          <w:color w:val="000000"/>
          <w:sz w:val="24"/>
          <w:szCs w:val="24"/>
        </w:rPr>
        <w:t>Destruction of records is authorized only when conducted in compliance with the Department’s records disposition schedules, as approved by the Archivist of the United States, and the GRS, issued by the NARA as described in 36 CFR, Section 1228.100. Criminal penalties are assessed for the willful and unlawful destruction, damage, or removal of Federal records, as described in 18 U.S.C. Section 2071.</w:t>
      </w:r>
    </w:p>
    <w:p w14:paraId="000001CA" w14:textId="77777777" w:rsidR="001765E5" w:rsidRDefault="001765E5">
      <w:pPr>
        <w:widowControl/>
        <w:pBdr>
          <w:top w:val="nil"/>
          <w:left w:val="nil"/>
          <w:bottom w:val="nil"/>
          <w:right w:val="nil"/>
          <w:between w:val="nil"/>
        </w:pBdr>
        <w:spacing w:before="1"/>
        <w:rPr>
          <w:color w:val="000000"/>
          <w:sz w:val="24"/>
          <w:szCs w:val="24"/>
        </w:rPr>
      </w:pPr>
    </w:p>
    <w:p w14:paraId="000001CB" w14:textId="77777777" w:rsidR="001765E5" w:rsidRDefault="001456CF">
      <w:pPr>
        <w:widowControl/>
        <w:pBdr>
          <w:top w:val="nil"/>
          <w:left w:val="nil"/>
          <w:bottom w:val="nil"/>
          <w:right w:val="nil"/>
          <w:between w:val="nil"/>
        </w:pBdr>
        <w:ind w:left="220"/>
        <w:rPr>
          <w:color w:val="000000"/>
          <w:sz w:val="24"/>
          <w:szCs w:val="24"/>
        </w:rPr>
      </w:pPr>
      <w:r>
        <w:rPr>
          <w:color w:val="221F1F"/>
          <w:sz w:val="24"/>
          <w:szCs w:val="24"/>
          <w:u w:val="single"/>
        </w:rPr>
        <w:t>Service Logs:</w:t>
      </w:r>
    </w:p>
    <w:p w14:paraId="000001CC" w14:textId="77777777" w:rsidR="001765E5" w:rsidRDefault="001456CF">
      <w:pPr>
        <w:widowControl/>
        <w:numPr>
          <w:ilvl w:val="1"/>
          <w:numId w:val="7"/>
        </w:numPr>
        <w:pBdr>
          <w:top w:val="nil"/>
          <w:left w:val="nil"/>
          <w:bottom w:val="nil"/>
          <w:right w:val="nil"/>
          <w:between w:val="nil"/>
        </w:pBdr>
        <w:tabs>
          <w:tab w:val="left" w:pos="940"/>
          <w:tab w:val="left" w:pos="941"/>
        </w:tabs>
        <w:spacing w:before="1"/>
        <w:ind w:left="940" w:right="367" w:hanging="360"/>
      </w:pPr>
      <w:r>
        <w:rPr>
          <w:color w:val="000000"/>
          <w:sz w:val="24"/>
          <w:szCs w:val="24"/>
        </w:rPr>
        <w:t>School’s</w:t>
      </w:r>
      <w:r>
        <w:rPr>
          <w:color w:val="221F1F"/>
        </w:rPr>
        <w:t xml:space="preserve"> name.</w:t>
      </w:r>
    </w:p>
    <w:p w14:paraId="000001CD" w14:textId="77777777" w:rsidR="001765E5" w:rsidRDefault="001456CF">
      <w:pPr>
        <w:widowControl/>
        <w:numPr>
          <w:ilvl w:val="1"/>
          <w:numId w:val="7"/>
        </w:numPr>
        <w:pBdr>
          <w:top w:val="nil"/>
          <w:left w:val="nil"/>
          <w:bottom w:val="nil"/>
          <w:right w:val="nil"/>
          <w:between w:val="nil"/>
        </w:pBdr>
        <w:tabs>
          <w:tab w:val="left" w:pos="940"/>
          <w:tab w:val="left" w:pos="941"/>
        </w:tabs>
        <w:spacing w:before="1"/>
        <w:ind w:left="940" w:right="367" w:hanging="360"/>
        <w:rPr>
          <w:color w:val="000000"/>
          <w:sz w:val="24"/>
          <w:szCs w:val="24"/>
        </w:rPr>
      </w:pPr>
      <w:r>
        <w:rPr>
          <w:color w:val="000000"/>
          <w:sz w:val="24"/>
          <w:szCs w:val="24"/>
        </w:rPr>
        <w:t>Student’s name (including first and last name).</w:t>
      </w:r>
    </w:p>
    <w:p w14:paraId="000001CE" w14:textId="77777777" w:rsidR="001765E5" w:rsidRDefault="001456CF">
      <w:pPr>
        <w:widowControl/>
        <w:numPr>
          <w:ilvl w:val="1"/>
          <w:numId w:val="7"/>
        </w:numPr>
        <w:pBdr>
          <w:top w:val="nil"/>
          <w:left w:val="nil"/>
          <w:bottom w:val="nil"/>
          <w:right w:val="nil"/>
          <w:between w:val="nil"/>
        </w:pBdr>
        <w:tabs>
          <w:tab w:val="left" w:pos="940"/>
          <w:tab w:val="left" w:pos="941"/>
        </w:tabs>
        <w:spacing w:before="1"/>
        <w:ind w:left="940" w:right="367" w:hanging="360"/>
        <w:rPr>
          <w:color w:val="000000"/>
          <w:sz w:val="24"/>
          <w:szCs w:val="24"/>
        </w:rPr>
      </w:pPr>
      <w:r>
        <w:rPr>
          <w:color w:val="000000"/>
          <w:sz w:val="24"/>
          <w:szCs w:val="24"/>
        </w:rPr>
        <w:t>Student’s birth date.</w:t>
      </w:r>
    </w:p>
    <w:p w14:paraId="000001CF" w14:textId="77777777" w:rsidR="001765E5" w:rsidRDefault="001456CF">
      <w:pPr>
        <w:widowControl/>
        <w:numPr>
          <w:ilvl w:val="1"/>
          <w:numId w:val="7"/>
        </w:numPr>
        <w:pBdr>
          <w:top w:val="nil"/>
          <w:left w:val="nil"/>
          <w:bottom w:val="nil"/>
          <w:right w:val="nil"/>
          <w:between w:val="nil"/>
        </w:pBdr>
        <w:tabs>
          <w:tab w:val="left" w:pos="940"/>
          <w:tab w:val="left" w:pos="941"/>
        </w:tabs>
        <w:spacing w:before="1"/>
        <w:ind w:left="940" w:right="367" w:hanging="360"/>
        <w:rPr>
          <w:color w:val="000000"/>
          <w:sz w:val="24"/>
          <w:szCs w:val="24"/>
        </w:rPr>
      </w:pPr>
      <w:r>
        <w:rPr>
          <w:color w:val="000000"/>
          <w:sz w:val="24"/>
          <w:szCs w:val="24"/>
        </w:rPr>
        <w:t>Category of service provided (ABA).</w:t>
      </w:r>
    </w:p>
    <w:p w14:paraId="000001D0" w14:textId="77777777" w:rsidR="001765E5" w:rsidRDefault="001456CF">
      <w:pPr>
        <w:widowControl/>
        <w:numPr>
          <w:ilvl w:val="2"/>
          <w:numId w:val="7"/>
        </w:numPr>
        <w:pBdr>
          <w:top w:val="nil"/>
          <w:left w:val="nil"/>
          <w:bottom w:val="nil"/>
          <w:right w:val="nil"/>
          <w:between w:val="nil"/>
        </w:pBdr>
        <w:tabs>
          <w:tab w:val="left" w:pos="1661"/>
        </w:tabs>
        <w:spacing w:line="276" w:lineRule="auto"/>
        <w:ind w:left="1662"/>
        <w:rPr>
          <w:color w:val="221F1F"/>
          <w:sz w:val="24"/>
          <w:szCs w:val="24"/>
        </w:rPr>
      </w:pPr>
      <w:r>
        <w:rPr>
          <w:color w:val="000000"/>
          <w:sz w:val="24"/>
          <w:szCs w:val="24"/>
        </w:rPr>
        <w:t>Date</w:t>
      </w:r>
      <w:r>
        <w:rPr>
          <w:color w:val="221F1F"/>
          <w:sz w:val="24"/>
          <w:szCs w:val="24"/>
        </w:rPr>
        <w:t>(s) of service (DOS). Several dates or sessions may be included on one record if they are for the same category of service.</w:t>
      </w:r>
    </w:p>
    <w:p w14:paraId="000001D1" w14:textId="77777777" w:rsidR="001765E5" w:rsidRDefault="001456CF">
      <w:pPr>
        <w:widowControl/>
        <w:numPr>
          <w:ilvl w:val="1"/>
          <w:numId w:val="7"/>
        </w:numPr>
        <w:pBdr>
          <w:top w:val="nil"/>
          <w:left w:val="nil"/>
          <w:bottom w:val="nil"/>
          <w:right w:val="nil"/>
          <w:between w:val="nil"/>
        </w:pBdr>
        <w:tabs>
          <w:tab w:val="left" w:pos="940"/>
          <w:tab w:val="left" w:pos="941"/>
        </w:tabs>
        <w:spacing w:before="1"/>
        <w:ind w:left="940" w:right="367" w:hanging="360"/>
        <w:rPr>
          <w:color w:val="221F1F"/>
          <w:sz w:val="24"/>
          <w:szCs w:val="24"/>
        </w:rPr>
      </w:pPr>
      <w:r>
        <w:rPr>
          <w:color w:val="221F1F"/>
          <w:sz w:val="24"/>
          <w:szCs w:val="24"/>
        </w:rPr>
        <w:t>T</w:t>
      </w:r>
      <w:r>
        <w:rPr>
          <w:color w:val="000000"/>
          <w:sz w:val="24"/>
          <w:szCs w:val="24"/>
        </w:rPr>
        <w:t>ime, quantity, or miles provided.</w:t>
      </w:r>
    </w:p>
    <w:p w14:paraId="000001D2" w14:textId="77777777" w:rsidR="001765E5" w:rsidRDefault="001456CF">
      <w:pPr>
        <w:widowControl/>
        <w:numPr>
          <w:ilvl w:val="2"/>
          <w:numId w:val="7"/>
        </w:numPr>
        <w:pBdr>
          <w:top w:val="nil"/>
          <w:left w:val="nil"/>
          <w:bottom w:val="nil"/>
          <w:right w:val="nil"/>
          <w:between w:val="nil"/>
        </w:pBdr>
        <w:tabs>
          <w:tab w:val="left" w:pos="1661"/>
        </w:tabs>
        <w:spacing w:line="276" w:lineRule="auto"/>
        <w:ind w:left="1662"/>
        <w:rPr>
          <w:color w:val="221F1F"/>
          <w:sz w:val="24"/>
          <w:szCs w:val="24"/>
        </w:rPr>
      </w:pPr>
      <w:r>
        <w:rPr>
          <w:color w:val="000000"/>
          <w:sz w:val="24"/>
          <w:szCs w:val="24"/>
        </w:rPr>
        <w:t>Whether</w:t>
      </w:r>
      <w:r>
        <w:rPr>
          <w:color w:val="221F1F"/>
          <w:sz w:val="24"/>
          <w:szCs w:val="24"/>
        </w:rPr>
        <w:t xml:space="preserve"> service was provided in a group or individual setting.</w:t>
      </w:r>
    </w:p>
    <w:p w14:paraId="000001D3" w14:textId="77777777" w:rsidR="001765E5" w:rsidRDefault="001456CF">
      <w:pPr>
        <w:widowControl/>
        <w:numPr>
          <w:ilvl w:val="1"/>
          <w:numId w:val="7"/>
        </w:numPr>
        <w:pBdr>
          <w:top w:val="nil"/>
          <w:left w:val="nil"/>
          <w:bottom w:val="nil"/>
          <w:right w:val="nil"/>
          <w:between w:val="nil"/>
        </w:pBdr>
        <w:tabs>
          <w:tab w:val="left" w:pos="940"/>
          <w:tab w:val="left" w:pos="941"/>
        </w:tabs>
        <w:spacing w:before="1"/>
        <w:ind w:left="940" w:right="367" w:hanging="360"/>
        <w:rPr>
          <w:color w:val="221F1F"/>
          <w:sz w:val="24"/>
          <w:szCs w:val="24"/>
        </w:rPr>
      </w:pPr>
      <w:r>
        <w:rPr>
          <w:color w:val="221F1F"/>
          <w:sz w:val="24"/>
          <w:szCs w:val="24"/>
        </w:rPr>
        <w:t xml:space="preserve">Services that are listed in the </w:t>
      </w:r>
      <w:r>
        <w:rPr>
          <w:color w:val="000000"/>
          <w:sz w:val="24"/>
          <w:szCs w:val="24"/>
        </w:rPr>
        <w:t>IEP</w:t>
      </w:r>
      <w:r>
        <w:rPr>
          <w:color w:val="221F1F"/>
          <w:sz w:val="24"/>
          <w:szCs w:val="24"/>
        </w:rPr>
        <w:t>.</w:t>
      </w:r>
    </w:p>
    <w:p w14:paraId="000001D4" w14:textId="77777777" w:rsidR="001765E5" w:rsidRDefault="001456CF">
      <w:pPr>
        <w:widowControl/>
        <w:numPr>
          <w:ilvl w:val="2"/>
          <w:numId w:val="7"/>
        </w:numPr>
        <w:pBdr>
          <w:top w:val="nil"/>
          <w:left w:val="nil"/>
          <w:bottom w:val="nil"/>
          <w:right w:val="nil"/>
          <w:between w:val="nil"/>
        </w:pBdr>
        <w:tabs>
          <w:tab w:val="left" w:pos="1661"/>
        </w:tabs>
        <w:spacing w:line="276" w:lineRule="auto"/>
        <w:ind w:left="1662"/>
        <w:rPr>
          <w:color w:val="221F1F"/>
          <w:sz w:val="24"/>
          <w:szCs w:val="24"/>
        </w:rPr>
      </w:pPr>
      <w:r>
        <w:rPr>
          <w:color w:val="000000"/>
          <w:sz w:val="24"/>
          <w:szCs w:val="24"/>
        </w:rPr>
        <w:t>Attendance</w:t>
      </w:r>
      <w:r>
        <w:rPr>
          <w:color w:val="221F1F"/>
          <w:sz w:val="24"/>
          <w:szCs w:val="24"/>
        </w:rPr>
        <w:t xml:space="preserve"> records verifying the child was in school on the DOS.</w:t>
      </w:r>
    </w:p>
    <w:p w14:paraId="000001D5" w14:textId="77777777" w:rsidR="001765E5" w:rsidRDefault="001456CF">
      <w:pPr>
        <w:widowControl/>
        <w:numPr>
          <w:ilvl w:val="1"/>
          <w:numId w:val="7"/>
        </w:numPr>
        <w:pBdr>
          <w:top w:val="nil"/>
          <w:left w:val="nil"/>
          <w:bottom w:val="nil"/>
          <w:right w:val="nil"/>
          <w:between w:val="nil"/>
        </w:pBdr>
        <w:tabs>
          <w:tab w:val="left" w:pos="940"/>
          <w:tab w:val="left" w:pos="941"/>
        </w:tabs>
        <w:spacing w:before="1"/>
        <w:ind w:left="940" w:right="367" w:hanging="360"/>
        <w:rPr>
          <w:color w:val="221F1F"/>
          <w:sz w:val="24"/>
          <w:szCs w:val="24"/>
        </w:rPr>
      </w:pPr>
      <w:r>
        <w:rPr>
          <w:color w:val="221F1F"/>
          <w:sz w:val="24"/>
          <w:szCs w:val="24"/>
        </w:rPr>
        <w:t>Brief description of the specific service provided.</w:t>
      </w:r>
    </w:p>
    <w:p w14:paraId="000001D6" w14:textId="6197EADF" w:rsidR="001765E5" w:rsidRDefault="001456CF">
      <w:pPr>
        <w:widowControl/>
        <w:numPr>
          <w:ilvl w:val="2"/>
          <w:numId w:val="7"/>
        </w:numPr>
        <w:pBdr>
          <w:top w:val="nil"/>
          <w:left w:val="nil"/>
          <w:bottom w:val="nil"/>
          <w:right w:val="nil"/>
          <w:between w:val="nil"/>
        </w:pBdr>
        <w:tabs>
          <w:tab w:val="left" w:pos="1661"/>
        </w:tabs>
        <w:spacing w:line="276" w:lineRule="auto"/>
        <w:ind w:left="1662"/>
        <w:rPr>
          <w:color w:val="221F1F"/>
          <w:sz w:val="24"/>
          <w:szCs w:val="24"/>
        </w:rPr>
      </w:pPr>
      <w:r>
        <w:rPr>
          <w:color w:val="000000"/>
          <w:sz w:val="24"/>
          <w:szCs w:val="24"/>
        </w:rPr>
        <w:t>Student’s</w:t>
      </w:r>
      <w:r>
        <w:rPr>
          <w:color w:val="221F1F"/>
          <w:sz w:val="24"/>
          <w:szCs w:val="24"/>
        </w:rPr>
        <w:t xml:space="preserve"> progress or response to each service delivered.</w:t>
      </w:r>
    </w:p>
    <w:p w14:paraId="1C1A4774" w14:textId="77777777" w:rsidR="00350920" w:rsidRDefault="00350920" w:rsidP="00350920">
      <w:pPr>
        <w:widowControl/>
        <w:pBdr>
          <w:top w:val="nil"/>
          <w:left w:val="nil"/>
          <w:bottom w:val="nil"/>
          <w:right w:val="nil"/>
          <w:between w:val="nil"/>
        </w:pBdr>
        <w:tabs>
          <w:tab w:val="left" w:pos="1661"/>
        </w:tabs>
        <w:spacing w:line="276" w:lineRule="auto"/>
        <w:ind w:left="1662"/>
        <w:rPr>
          <w:color w:val="221F1F"/>
          <w:sz w:val="24"/>
          <w:szCs w:val="24"/>
        </w:rPr>
      </w:pPr>
    </w:p>
    <w:p w14:paraId="000001D8" w14:textId="77777777" w:rsidR="001765E5" w:rsidRDefault="001456CF">
      <w:pPr>
        <w:pStyle w:val="Heading2"/>
        <w:widowControl/>
        <w:ind w:firstLine="220"/>
        <w:rPr>
          <w:u w:val="none"/>
        </w:rPr>
      </w:pPr>
      <w:r>
        <w:t>Management &amp; Verification of Service Logs:</w:t>
      </w:r>
    </w:p>
    <w:p w14:paraId="000001D9" w14:textId="0B419298" w:rsidR="001765E5" w:rsidRDefault="001456CF">
      <w:pPr>
        <w:widowControl/>
        <w:pBdr>
          <w:top w:val="nil"/>
          <w:left w:val="nil"/>
          <w:bottom w:val="nil"/>
          <w:right w:val="nil"/>
          <w:between w:val="nil"/>
        </w:pBdr>
        <w:ind w:left="220" w:right="254"/>
        <w:rPr>
          <w:color w:val="000000"/>
          <w:sz w:val="24"/>
          <w:szCs w:val="24"/>
        </w:rPr>
      </w:pPr>
      <w:r>
        <w:rPr>
          <w:color w:val="000000"/>
          <w:sz w:val="24"/>
          <w:szCs w:val="24"/>
        </w:rPr>
        <w:t xml:space="preserve">The </w:t>
      </w:r>
      <w:sdt>
        <w:sdtPr>
          <w:tag w:val="goog_rdk_37"/>
          <w:id w:val="102690097"/>
        </w:sdtPr>
        <w:sdtEndPr/>
        <w:sdtContent/>
      </w:sdt>
      <w:r>
        <w:rPr>
          <w:color w:val="000000"/>
          <w:sz w:val="24"/>
          <w:szCs w:val="24"/>
        </w:rPr>
        <w:t xml:space="preserve">Chief </w:t>
      </w:r>
      <w:r w:rsidR="0048761C">
        <w:rPr>
          <w:color w:val="000000"/>
          <w:sz w:val="24"/>
          <w:szCs w:val="24"/>
        </w:rPr>
        <w:t>Clinical Officer</w:t>
      </w:r>
      <w:r>
        <w:rPr>
          <w:color w:val="000000"/>
          <w:sz w:val="24"/>
          <w:szCs w:val="24"/>
        </w:rPr>
        <w:t xml:space="preserve"> </w:t>
      </w:r>
      <w:r w:rsidR="0048761C">
        <w:rPr>
          <w:color w:val="000000"/>
          <w:sz w:val="24"/>
          <w:szCs w:val="24"/>
        </w:rPr>
        <w:t xml:space="preserve">(CCO) </w:t>
      </w:r>
      <w:r>
        <w:rPr>
          <w:color w:val="000000"/>
          <w:sz w:val="24"/>
          <w:szCs w:val="24"/>
        </w:rPr>
        <w:t>or a designee randomly goes out to the consultation site to ensure the employee is where he/she is supposed to be during that time.</w:t>
      </w:r>
      <w:sdt>
        <w:sdtPr>
          <w:tag w:val="goog_rdk_38"/>
          <w:id w:val="-856041494"/>
        </w:sdtPr>
        <w:sdtEndPr/>
        <w:sdtContent/>
      </w:sdt>
      <w:r>
        <w:rPr>
          <w:color w:val="000000"/>
          <w:sz w:val="24"/>
          <w:szCs w:val="24"/>
        </w:rPr>
        <w:t xml:space="preserve"> The</w:t>
      </w:r>
      <w:r w:rsidR="0048761C">
        <w:rPr>
          <w:color w:val="000000"/>
          <w:sz w:val="24"/>
          <w:szCs w:val="24"/>
        </w:rPr>
        <w:t xml:space="preserve"> COO may assign a</w:t>
      </w:r>
      <w:r>
        <w:rPr>
          <w:color w:val="000000"/>
          <w:sz w:val="24"/>
          <w:szCs w:val="24"/>
        </w:rPr>
        <w:t xml:space="preserve"> Director</w:t>
      </w:r>
      <w:r w:rsidR="0048761C">
        <w:rPr>
          <w:color w:val="000000"/>
          <w:sz w:val="24"/>
          <w:szCs w:val="24"/>
        </w:rPr>
        <w:t xml:space="preserve"> of School Consultation or other Executive Coach</w:t>
      </w:r>
      <w:r w:rsidR="00F63390">
        <w:rPr>
          <w:color w:val="000000"/>
          <w:sz w:val="24"/>
          <w:szCs w:val="24"/>
        </w:rPr>
        <w:t>(s)</w:t>
      </w:r>
      <w:r>
        <w:rPr>
          <w:color w:val="000000"/>
          <w:sz w:val="24"/>
          <w:szCs w:val="24"/>
        </w:rPr>
        <w:t xml:space="preserve"> </w:t>
      </w:r>
      <w:r w:rsidR="0048761C">
        <w:rPr>
          <w:color w:val="000000"/>
          <w:sz w:val="24"/>
          <w:szCs w:val="24"/>
        </w:rPr>
        <w:t xml:space="preserve">to </w:t>
      </w:r>
      <w:r>
        <w:rPr>
          <w:color w:val="000000"/>
          <w:sz w:val="24"/>
          <w:szCs w:val="24"/>
        </w:rPr>
        <w:t xml:space="preserve">check the site sign in sheet to verify accurate record keeping. </w:t>
      </w:r>
      <w:r w:rsidR="00D9463D">
        <w:rPr>
          <w:color w:val="000000"/>
          <w:sz w:val="24"/>
          <w:szCs w:val="24"/>
        </w:rPr>
        <w:t>S</w:t>
      </w:r>
      <w:r>
        <w:rPr>
          <w:color w:val="000000"/>
          <w:sz w:val="24"/>
          <w:szCs w:val="24"/>
        </w:rPr>
        <w:t xml:space="preserve">ervice logs are also </w:t>
      </w:r>
      <w:r w:rsidR="00D9463D">
        <w:rPr>
          <w:color w:val="000000"/>
          <w:sz w:val="24"/>
          <w:szCs w:val="24"/>
        </w:rPr>
        <w:t xml:space="preserve">may be </w:t>
      </w:r>
      <w:r>
        <w:rPr>
          <w:color w:val="000000"/>
          <w:sz w:val="24"/>
          <w:szCs w:val="24"/>
        </w:rPr>
        <w:t xml:space="preserve">reviewed by two </w:t>
      </w:r>
      <w:r w:rsidR="00F63390">
        <w:rPr>
          <w:color w:val="000000"/>
          <w:sz w:val="24"/>
          <w:szCs w:val="24"/>
        </w:rPr>
        <w:t xml:space="preserve">(2) </w:t>
      </w:r>
      <w:r>
        <w:rPr>
          <w:color w:val="000000"/>
          <w:sz w:val="24"/>
          <w:szCs w:val="24"/>
        </w:rPr>
        <w:t>administrative employees with clinical expertise, and then filed on the BDA Google Drive.</w:t>
      </w:r>
    </w:p>
    <w:p w14:paraId="000001DA" w14:textId="77777777" w:rsidR="001765E5" w:rsidRDefault="001765E5">
      <w:pPr>
        <w:widowControl/>
        <w:pBdr>
          <w:top w:val="nil"/>
          <w:left w:val="nil"/>
          <w:bottom w:val="nil"/>
          <w:right w:val="nil"/>
          <w:between w:val="nil"/>
        </w:pBdr>
        <w:spacing w:before="1"/>
        <w:rPr>
          <w:color w:val="000000"/>
          <w:sz w:val="24"/>
          <w:szCs w:val="24"/>
        </w:rPr>
      </w:pPr>
    </w:p>
    <w:p w14:paraId="000001DB" w14:textId="77777777" w:rsidR="001765E5" w:rsidRDefault="001456CF">
      <w:pPr>
        <w:pStyle w:val="Heading2"/>
        <w:keepNext/>
        <w:widowControl/>
        <w:ind w:left="216"/>
        <w:rPr>
          <w:u w:val="none"/>
        </w:rPr>
      </w:pPr>
      <w:r>
        <w:t>Progress Notes:</w:t>
      </w:r>
    </w:p>
    <w:p w14:paraId="000001DC" w14:textId="77777777" w:rsidR="001765E5" w:rsidRDefault="001456CF">
      <w:pPr>
        <w:widowControl/>
        <w:pBdr>
          <w:top w:val="nil"/>
          <w:left w:val="nil"/>
          <w:bottom w:val="nil"/>
          <w:right w:val="nil"/>
          <w:between w:val="nil"/>
        </w:pBdr>
        <w:spacing w:after="120"/>
        <w:ind w:left="220"/>
        <w:rPr>
          <w:color w:val="000000"/>
          <w:sz w:val="24"/>
          <w:szCs w:val="24"/>
        </w:rPr>
      </w:pPr>
      <w:r>
        <w:rPr>
          <w:color w:val="000000"/>
          <w:sz w:val="24"/>
          <w:szCs w:val="24"/>
        </w:rPr>
        <w:t>Progress notes should be entered using objective data-based observations. Any cancelation by the client must be documented in the progress note.</w:t>
      </w:r>
    </w:p>
    <w:p w14:paraId="000001DD" w14:textId="77777777" w:rsidR="001765E5" w:rsidRDefault="001456CF">
      <w:pPr>
        <w:widowControl/>
        <w:pBdr>
          <w:top w:val="nil"/>
          <w:left w:val="nil"/>
          <w:bottom w:val="nil"/>
          <w:right w:val="nil"/>
          <w:between w:val="nil"/>
        </w:pBdr>
        <w:spacing w:after="120" w:line="275" w:lineRule="auto"/>
        <w:ind w:left="220"/>
        <w:rPr>
          <w:color w:val="000000"/>
          <w:sz w:val="24"/>
          <w:szCs w:val="24"/>
        </w:rPr>
      </w:pPr>
      <w:r>
        <w:rPr>
          <w:color w:val="000000"/>
          <w:sz w:val="24"/>
          <w:szCs w:val="24"/>
          <w:u w:val="single"/>
        </w:rPr>
        <w:t>Sample Appropriate Progress Note Components:</w:t>
      </w:r>
    </w:p>
    <w:p w14:paraId="000001DE" w14:textId="77777777" w:rsidR="001765E5" w:rsidRDefault="001456CF">
      <w:pPr>
        <w:widowControl/>
        <w:numPr>
          <w:ilvl w:val="1"/>
          <w:numId w:val="7"/>
        </w:numPr>
        <w:pBdr>
          <w:top w:val="nil"/>
          <w:left w:val="nil"/>
          <w:bottom w:val="nil"/>
          <w:right w:val="nil"/>
          <w:between w:val="nil"/>
        </w:pBdr>
        <w:tabs>
          <w:tab w:val="left" w:pos="940"/>
          <w:tab w:val="left" w:pos="941"/>
        </w:tabs>
        <w:spacing w:after="120"/>
        <w:ind w:left="940" w:right="257" w:hanging="360"/>
        <w:rPr>
          <w:rFonts w:ascii="Noto Sans Symbols" w:eastAsia="Noto Sans Symbols" w:hAnsi="Noto Sans Symbols" w:cs="Noto Sans Symbols"/>
          <w:color w:val="000000"/>
          <w:sz w:val="24"/>
          <w:szCs w:val="24"/>
        </w:rPr>
      </w:pPr>
      <w:r>
        <w:rPr>
          <w:color w:val="000000"/>
          <w:sz w:val="24"/>
          <w:szCs w:val="24"/>
        </w:rPr>
        <w:t xml:space="preserve">Data based. Example: </w:t>
      </w:r>
      <w:r>
        <w:rPr>
          <w:i/>
          <w:color w:val="000000"/>
          <w:sz w:val="24"/>
          <w:szCs w:val="24"/>
        </w:rPr>
        <w:t>Student A.H. was compliant for 85% of intervals observed and aggression occurred during 8% of intervals observed. Functional communication was observed during 66% of the intervals observed. The consultant trained and monitored the guardian or school personnel and implementation of the behavior intervention occurred with 90% procedural integrity. It is suggested that the school personnel respond to A.H.’s communicative responses more immediately. Plans are to continue communication training at the next consult.</w:t>
      </w:r>
    </w:p>
    <w:p w14:paraId="000001DF" w14:textId="77777777" w:rsidR="001765E5" w:rsidRDefault="001456CF">
      <w:pPr>
        <w:widowControl/>
        <w:numPr>
          <w:ilvl w:val="1"/>
          <w:numId w:val="7"/>
        </w:numPr>
        <w:pBdr>
          <w:top w:val="nil"/>
          <w:left w:val="nil"/>
          <w:bottom w:val="nil"/>
          <w:right w:val="nil"/>
          <w:between w:val="nil"/>
        </w:pBdr>
        <w:tabs>
          <w:tab w:val="left" w:pos="940"/>
          <w:tab w:val="left" w:pos="941"/>
        </w:tabs>
        <w:spacing w:after="120"/>
        <w:ind w:left="940" w:right="475" w:hanging="360"/>
        <w:rPr>
          <w:rFonts w:ascii="Noto Sans Symbols" w:eastAsia="Noto Sans Symbols" w:hAnsi="Noto Sans Symbols" w:cs="Noto Sans Symbols"/>
          <w:color w:val="000000"/>
          <w:sz w:val="24"/>
          <w:szCs w:val="24"/>
        </w:rPr>
      </w:pPr>
      <w:r>
        <w:rPr>
          <w:color w:val="000000"/>
          <w:sz w:val="24"/>
          <w:szCs w:val="24"/>
        </w:rPr>
        <w:t>Description of variables affecting behavior Antecedents-Behaviors-Consequences (A-B-C) (Only if in this phase of the FBA)</w:t>
      </w:r>
    </w:p>
    <w:p w14:paraId="000001E0" w14:textId="77777777" w:rsidR="001765E5" w:rsidRDefault="001456CF">
      <w:pPr>
        <w:widowControl/>
        <w:numPr>
          <w:ilvl w:val="1"/>
          <w:numId w:val="7"/>
        </w:numPr>
        <w:pBdr>
          <w:top w:val="nil"/>
          <w:left w:val="nil"/>
          <w:bottom w:val="nil"/>
          <w:right w:val="nil"/>
          <w:between w:val="nil"/>
        </w:pBdr>
        <w:tabs>
          <w:tab w:val="left" w:pos="940"/>
          <w:tab w:val="left" w:pos="941"/>
        </w:tabs>
        <w:spacing w:after="120" w:line="291" w:lineRule="auto"/>
        <w:ind w:left="940" w:hanging="361"/>
        <w:rPr>
          <w:rFonts w:ascii="Noto Sans Symbols" w:eastAsia="Noto Sans Symbols" w:hAnsi="Noto Sans Symbols" w:cs="Noto Sans Symbols"/>
          <w:color w:val="000000"/>
          <w:sz w:val="24"/>
          <w:szCs w:val="24"/>
        </w:rPr>
      </w:pPr>
      <w:r>
        <w:rPr>
          <w:color w:val="000000"/>
          <w:sz w:val="24"/>
          <w:szCs w:val="24"/>
        </w:rPr>
        <w:t>Referring to author of report 3</w:t>
      </w:r>
      <w:r>
        <w:rPr>
          <w:color w:val="000000"/>
          <w:sz w:val="24"/>
          <w:szCs w:val="24"/>
          <w:vertAlign w:val="superscript"/>
        </w:rPr>
        <w:t>rd</w:t>
      </w:r>
      <w:r>
        <w:rPr>
          <w:color w:val="000000"/>
          <w:sz w:val="24"/>
          <w:szCs w:val="24"/>
        </w:rPr>
        <w:t xml:space="preserve"> person, “the consultant…”</w:t>
      </w:r>
    </w:p>
    <w:p w14:paraId="000001E1" w14:textId="77777777" w:rsidR="001765E5" w:rsidRDefault="001456CF">
      <w:pPr>
        <w:widowControl/>
        <w:numPr>
          <w:ilvl w:val="1"/>
          <w:numId w:val="7"/>
        </w:numPr>
        <w:pBdr>
          <w:top w:val="nil"/>
          <w:left w:val="nil"/>
          <w:bottom w:val="nil"/>
          <w:right w:val="nil"/>
          <w:between w:val="nil"/>
        </w:pBdr>
        <w:tabs>
          <w:tab w:val="left" w:pos="940"/>
          <w:tab w:val="left" w:pos="941"/>
        </w:tabs>
        <w:spacing w:after="120" w:line="293" w:lineRule="auto"/>
        <w:ind w:left="940" w:hanging="361"/>
        <w:rPr>
          <w:rFonts w:ascii="Noto Sans Symbols" w:eastAsia="Noto Sans Symbols" w:hAnsi="Noto Sans Symbols" w:cs="Noto Sans Symbols"/>
          <w:color w:val="000000"/>
          <w:sz w:val="24"/>
          <w:szCs w:val="24"/>
        </w:rPr>
      </w:pPr>
      <w:r>
        <w:rPr>
          <w:color w:val="000000"/>
          <w:sz w:val="24"/>
          <w:szCs w:val="24"/>
        </w:rPr>
        <w:t>Consultants’ recommendations</w:t>
      </w:r>
    </w:p>
    <w:p w14:paraId="000001E2" w14:textId="77777777" w:rsidR="001765E5" w:rsidRDefault="001456CF">
      <w:pPr>
        <w:widowControl/>
        <w:numPr>
          <w:ilvl w:val="1"/>
          <w:numId w:val="7"/>
        </w:numPr>
        <w:pBdr>
          <w:top w:val="nil"/>
          <w:left w:val="nil"/>
          <w:bottom w:val="nil"/>
          <w:right w:val="nil"/>
          <w:between w:val="nil"/>
        </w:pBdr>
        <w:tabs>
          <w:tab w:val="left" w:pos="940"/>
          <w:tab w:val="left" w:pos="941"/>
        </w:tabs>
        <w:spacing w:after="120" w:line="293" w:lineRule="auto"/>
        <w:ind w:left="940" w:hanging="361"/>
        <w:rPr>
          <w:rFonts w:ascii="Noto Sans Symbols" w:eastAsia="Noto Sans Symbols" w:hAnsi="Noto Sans Symbols" w:cs="Noto Sans Symbols"/>
          <w:color w:val="000000"/>
          <w:sz w:val="24"/>
          <w:szCs w:val="24"/>
        </w:rPr>
      </w:pPr>
      <w:r>
        <w:rPr>
          <w:color w:val="000000"/>
          <w:sz w:val="24"/>
          <w:szCs w:val="24"/>
        </w:rPr>
        <w:t>Follow-up consultation objectives</w:t>
      </w:r>
    </w:p>
    <w:p w14:paraId="000001E3" w14:textId="77777777" w:rsidR="001765E5" w:rsidRDefault="001456CF">
      <w:pPr>
        <w:widowControl/>
        <w:pBdr>
          <w:top w:val="nil"/>
          <w:left w:val="nil"/>
          <w:bottom w:val="nil"/>
          <w:right w:val="nil"/>
          <w:between w:val="nil"/>
        </w:pBdr>
        <w:spacing w:after="120"/>
        <w:ind w:left="220"/>
        <w:rPr>
          <w:color w:val="000000"/>
          <w:sz w:val="24"/>
          <w:szCs w:val="24"/>
        </w:rPr>
      </w:pPr>
      <w:r>
        <w:rPr>
          <w:color w:val="000000"/>
          <w:sz w:val="24"/>
          <w:szCs w:val="24"/>
        </w:rPr>
        <w:t>Example:</w:t>
      </w:r>
    </w:p>
    <w:p w14:paraId="000001E4" w14:textId="090C9551" w:rsidR="001765E5" w:rsidRDefault="001456CF">
      <w:pPr>
        <w:widowControl/>
        <w:pBdr>
          <w:top w:val="nil"/>
          <w:left w:val="nil"/>
          <w:bottom w:val="nil"/>
          <w:right w:val="nil"/>
          <w:between w:val="nil"/>
        </w:pBdr>
        <w:ind w:left="220" w:right="218"/>
        <w:rPr>
          <w:color w:val="000000"/>
          <w:sz w:val="24"/>
          <w:szCs w:val="24"/>
        </w:rPr>
      </w:pPr>
      <w:r>
        <w:rPr>
          <w:color w:val="000000"/>
          <w:sz w:val="24"/>
          <w:szCs w:val="24"/>
        </w:rPr>
        <w:t>“John Smith was compliant for 95% of intervals observed, however he exhibited one episode of non-compliance during the last 5 minutes of the visit in the presence of the employee. His non-compliance consisted of flopping to the floor and a verbal outburst. The antecedent that preceded his non-compliance was when the teacher placed a demand on JM to transition off the computer and line up at the classroom door for the bus. This event is in accordance with the functional behavior assessment results suggesting that problem behaviors are associated with demands. The consequence was that the student delayed the demand to line up for the bus. The employee recommended an escape extinction procedure for this behavior. Future consultation will focus on strengthening functionally equivalent behaviors to replace the problem behaviors used to escape demands.”</w:t>
      </w:r>
    </w:p>
    <w:p w14:paraId="000001E5" w14:textId="77777777" w:rsidR="001765E5" w:rsidRDefault="001765E5">
      <w:pPr>
        <w:widowControl/>
        <w:pBdr>
          <w:top w:val="nil"/>
          <w:left w:val="nil"/>
          <w:bottom w:val="nil"/>
          <w:right w:val="nil"/>
          <w:between w:val="nil"/>
        </w:pBdr>
        <w:spacing w:before="1"/>
        <w:rPr>
          <w:color w:val="000000"/>
          <w:sz w:val="24"/>
          <w:szCs w:val="24"/>
        </w:rPr>
      </w:pPr>
    </w:p>
    <w:p w14:paraId="000001E6" w14:textId="77777777" w:rsidR="001765E5" w:rsidRDefault="001456CF">
      <w:pPr>
        <w:pStyle w:val="Heading2"/>
        <w:widowControl/>
        <w:ind w:firstLine="220"/>
        <w:rPr>
          <w:u w:val="none"/>
        </w:rPr>
      </w:pPr>
      <w:r>
        <w:t>Employee Mistakes in Progress Notes/Timesheets:</w:t>
      </w:r>
    </w:p>
    <w:p w14:paraId="000001E7" w14:textId="77777777" w:rsidR="001765E5" w:rsidRDefault="001456CF">
      <w:pPr>
        <w:widowControl/>
        <w:pBdr>
          <w:top w:val="nil"/>
          <w:left w:val="nil"/>
          <w:bottom w:val="nil"/>
          <w:right w:val="nil"/>
          <w:between w:val="nil"/>
        </w:pBdr>
        <w:ind w:left="220" w:right="229"/>
        <w:rPr>
          <w:color w:val="000000"/>
          <w:sz w:val="24"/>
          <w:szCs w:val="24"/>
        </w:rPr>
      </w:pPr>
      <w:r>
        <w:rPr>
          <w:color w:val="000000"/>
          <w:sz w:val="24"/>
          <w:szCs w:val="24"/>
        </w:rPr>
        <w:t xml:space="preserve">Employees that make mistakes in progress notes are required to immediately email the payroll team at </w:t>
      </w:r>
      <w:sdt>
        <w:sdtPr>
          <w:tag w:val="goog_rdk_39"/>
          <w:id w:val="1765348784"/>
        </w:sdtPr>
        <w:sdtEndPr/>
        <w:sdtContent/>
      </w:sdt>
      <w:hyperlink r:id="rId52">
        <w:r>
          <w:rPr>
            <w:color w:val="0000FF"/>
            <w:sz w:val="24"/>
            <w:szCs w:val="24"/>
            <w:u w:val="single"/>
          </w:rPr>
          <w:t>payroll@brettdassociates.com</w:t>
        </w:r>
      </w:hyperlink>
      <w:hyperlink r:id="rId53">
        <w:r>
          <w:rPr>
            <w:color w:val="0000FF"/>
            <w:sz w:val="24"/>
            <w:szCs w:val="24"/>
          </w:rPr>
          <w:t xml:space="preserve"> </w:t>
        </w:r>
      </w:hyperlink>
      <w:r>
        <w:rPr>
          <w:color w:val="000000"/>
          <w:sz w:val="24"/>
          <w:szCs w:val="24"/>
        </w:rPr>
        <w:t>and will be required to make the corrections prior to receiving payment (resulting in a delay in payment to the employee). This is necessary to ensure correct payment to the Employee.</w:t>
      </w:r>
    </w:p>
    <w:p w14:paraId="000001E8" w14:textId="77777777" w:rsidR="001765E5" w:rsidRDefault="001765E5">
      <w:pPr>
        <w:widowControl/>
        <w:pBdr>
          <w:top w:val="nil"/>
          <w:left w:val="nil"/>
          <w:bottom w:val="nil"/>
          <w:right w:val="nil"/>
          <w:between w:val="nil"/>
        </w:pBdr>
        <w:rPr>
          <w:color w:val="000000"/>
          <w:sz w:val="24"/>
          <w:szCs w:val="24"/>
        </w:rPr>
      </w:pPr>
    </w:p>
    <w:p w14:paraId="000001E9" w14:textId="77777777" w:rsidR="001765E5" w:rsidRDefault="001456CF">
      <w:pPr>
        <w:pStyle w:val="Heading2"/>
        <w:keepNext/>
        <w:widowControl/>
        <w:spacing w:before="1"/>
        <w:ind w:left="216"/>
        <w:rPr>
          <w:u w:val="none"/>
        </w:rPr>
      </w:pPr>
      <w:r>
        <w:t>Ensuring Validity of Employee Licenses:</w:t>
      </w:r>
    </w:p>
    <w:p w14:paraId="000001EA" w14:textId="657F1C3B" w:rsidR="001765E5" w:rsidRDefault="001456CF">
      <w:pPr>
        <w:widowControl/>
        <w:pBdr>
          <w:top w:val="nil"/>
          <w:left w:val="nil"/>
          <w:bottom w:val="nil"/>
          <w:right w:val="nil"/>
          <w:between w:val="nil"/>
        </w:pBdr>
        <w:ind w:left="220"/>
        <w:rPr>
          <w:color w:val="000000"/>
          <w:sz w:val="24"/>
          <w:szCs w:val="24"/>
        </w:rPr>
      </w:pPr>
      <w:r>
        <w:rPr>
          <w:color w:val="000000"/>
          <w:sz w:val="24"/>
          <w:szCs w:val="24"/>
        </w:rPr>
        <w:t xml:space="preserve">It is the responsibility of each BDA employee to </w:t>
      </w:r>
      <w:r w:rsidR="00C63B11">
        <w:rPr>
          <w:color w:val="000000"/>
          <w:sz w:val="24"/>
          <w:szCs w:val="24"/>
        </w:rPr>
        <w:t>maintain</w:t>
      </w:r>
      <w:r>
        <w:rPr>
          <w:color w:val="000000"/>
          <w:sz w:val="24"/>
          <w:szCs w:val="24"/>
        </w:rPr>
        <w:t xml:space="preserve"> all credentials and certifications up-to date, and submit current, valid copies via our </w:t>
      </w:r>
      <w:r w:rsidR="00C63B11">
        <w:rPr>
          <w:color w:val="000000"/>
          <w:sz w:val="24"/>
          <w:szCs w:val="24"/>
        </w:rPr>
        <w:t>payroll</w:t>
      </w:r>
      <w:r>
        <w:rPr>
          <w:color w:val="000000"/>
          <w:sz w:val="24"/>
          <w:szCs w:val="24"/>
        </w:rPr>
        <w:t xml:space="preserve"> System.</w:t>
      </w:r>
      <w:r w:rsidR="00D9463D">
        <w:rPr>
          <w:color w:val="000000"/>
          <w:sz w:val="24"/>
          <w:szCs w:val="24"/>
        </w:rPr>
        <w:t xml:space="preserve"> Changes should be submitted to </w:t>
      </w:r>
      <w:hyperlink r:id="rId54" w:history="1">
        <w:r w:rsidR="00D9463D" w:rsidRPr="00E206AC">
          <w:rPr>
            <w:rStyle w:val="Hyperlink"/>
            <w:sz w:val="24"/>
            <w:szCs w:val="24"/>
          </w:rPr>
          <w:t>receptionist@brettdassociates.com</w:t>
        </w:r>
      </w:hyperlink>
      <w:r w:rsidR="00D9463D">
        <w:rPr>
          <w:color w:val="000000"/>
          <w:sz w:val="24"/>
          <w:szCs w:val="24"/>
        </w:rPr>
        <w:t xml:space="preserve"> </w:t>
      </w:r>
    </w:p>
    <w:p w14:paraId="000001EB" w14:textId="46ED5A76" w:rsidR="001765E5" w:rsidRDefault="001765E5">
      <w:pPr>
        <w:widowControl/>
        <w:pBdr>
          <w:top w:val="nil"/>
          <w:left w:val="nil"/>
          <w:bottom w:val="nil"/>
          <w:right w:val="nil"/>
          <w:between w:val="nil"/>
        </w:pBdr>
        <w:spacing w:before="11"/>
        <w:rPr>
          <w:color w:val="000000"/>
          <w:sz w:val="23"/>
          <w:szCs w:val="23"/>
        </w:rPr>
      </w:pPr>
    </w:p>
    <w:p w14:paraId="000001EC" w14:textId="77777777" w:rsidR="001765E5" w:rsidRDefault="001456CF" w:rsidP="00474FE7">
      <w:pPr>
        <w:pStyle w:val="Heading2"/>
        <w:keepNext/>
        <w:widowControl/>
        <w:ind w:left="216" w:firstLine="216"/>
        <w:rPr>
          <w:u w:val="none"/>
        </w:rPr>
      </w:pPr>
      <w:r>
        <w:lastRenderedPageBreak/>
        <w:t>Criminal History Approvals:</w:t>
      </w:r>
    </w:p>
    <w:p w14:paraId="000001ED" w14:textId="6BE25693" w:rsidR="001765E5" w:rsidRDefault="001456CF">
      <w:pPr>
        <w:widowControl/>
        <w:pBdr>
          <w:top w:val="nil"/>
          <w:left w:val="nil"/>
          <w:bottom w:val="nil"/>
          <w:right w:val="nil"/>
          <w:between w:val="nil"/>
        </w:pBdr>
        <w:ind w:left="220" w:right="254"/>
        <w:rPr>
          <w:color w:val="000000"/>
          <w:sz w:val="24"/>
          <w:szCs w:val="24"/>
        </w:rPr>
      </w:pPr>
      <w:r>
        <w:rPr>
          <w:color w:val="000000"/>
          <w:sz w:val="24"/>
          <w:szCs w:val="24"/>
        </w:rPr>
        <w:t xml:space="preserve">BDA Employees are required to complete, satisfy and maintain all necessary funding source background, criminal history &amp; motor vehicle checks and reports and notify Human Resources immediately </w:t>
      </w:r>
      <w:r w:rsidR="0048761C">
        <w:rPr>
          <w:color w:val="000000"/>
          <w:sz w:val="24"/>
          <w:szCs w:val="24"/>
        </w:rPr>
        <w:t xml:space="preserve">at </w:t>
      </w:r>
      <w:hyperlink r:id="rId55" w:history="1">
        <w:r w:rsidR="0048761C" w:rsidRPr="008337AB">
          <w:rPr>
            <w:rStyle w:val="Hyperlink"/>
            <w:sz w:val="24"/>
            <w:szCs w:val="24"/>
          </w:rPr>
          <w:t>receptionist@brettdassociates.com</w:t>
        </w:r>
      </w:hyperlink>
      <w:r w:rsidR="0048761C">
        <w:rPr>
          <w:color w:val="000000"/>
          <w:sz w:val="24"/>
          <w:szCs w:val="24"/>
        </w:rPr>
        <w:t xml:space="preserve"> </w:t>
      </w:r>
      <w:r>
        <w:rPr>
          <w:color w:val="000000"/>
          <w:sz w:val="24"/>
          <w:szCs w:val="24"/>
        </w:rPr>
        <w:t>of any changes and/or pending charges.</w:t>
      </w:r>
    </w:p>
    <w:p w14:paraId="000001EE" w14:textId="77777777" w:rsidR="001765E5" w:rsidRDefault="001765E5">
      <w:pPr>
        <w:widowControl/>
        <w:pBdr>
          <w:top w:val="nil"/>
          <w:left w:val="nil"/>
          <w:bottom w:val="nil"/>
          <w:right w:val="nil"/>
          <w:between w:val="nil"/>
        </w:pBdr>
        <w:spacing w:before="1"/>
        <w:rPr>
          <w:color w:val="000000"/>
          <w:sz w:val="24"/>
          <w:szCs w:val="24"/>
        </w:rPr>
      </w:pPr>
    </w:p>
    <w:p w14:paraId="000001EF" w14:textId="0EE703A8" w:rsidR="001765E5" w:rsidRDefault="001456CF">
      <w:pPr>
        <w:widowControl/>
        <w:pBdr>
          <w:top w:val="nil"/>
          <w:left w:val="nil"/>
          <w:bottom w:val="nil"/>
          <w:right w:val="nil"/>
          <w:between w:val="nil"/>
        </w:pBdr>
        <w:ind w:left="220" w:right="308"/>
        <w:rPr>
          <w:color w:val="000000"/>
          <w:sz w:val="24"/>
          <w:szCs w:val="24"/>
        </w:rPr>
      </w:pPr>
      <w:r>
        <w:rPr>
          <w:b/>
          <w:color w:val="000000"/>
          <w:sz w:val="24"/>
          <w:szCs w:val="24"/>
          <w:u w:val="single"/>
        </w:rPr>
        <w:t>All Employees</w:t>
      </w:r>
      <w:r>
        <w:rPr>
          <w:color w:val="000000"/>
          <w:sz w:val="24"/>
          <w:szCs w:val="24"/>
        </w:rPr>
        <w:t xml:space="preserve">: Random quality satisfaction surveys </w:t>
      </w:r>
      <w:r w:rsidR="00D9463D">
        <w:rPr>
          <w:color w:val="000000"/>
          <w:sz w:val="24"/>
          <w:szCs w:val="24"/>
        </w:rPr>
        <w:t>may be</w:t>
      </w:r>
      <w:r>
        <w:rPr>
          <w:color w:val="000000"/>
          <w:sz w:val="24"/>
          <w:szCs w:val="24"/>
        </w:rPr>
        <w:t xml:space="preserve"> conducted to determine client satisfaction by interviewing the client, the guardian, or the school staff and sending them a survey via email. The results of these surveys will be shared with you for professional development.</w:t>
      </w:r>
    </w:p>
    <w:p w14:paraId="000001F0" w14:textId="77777777" w:rsidR="001765E5" w:rsidRDefault="001765E5">
      <w:pPr>
        <w:widowControl/>
        <w:pBdr>
          <w:top w:val="nil"/>
          <w:left w:val="nil"/>
          <w:bottom w:val="nil"/>
          <w:right w:val="nil"/>
          <w:between w:val="nil"/>
        </w:pBdr>
        <w:rPr>
          <w:color w:val="000000"/>
          <w:sz w:val="24"/>
          <w:szCs w:val="24"/>
        </w:rPr>
      </w:pPr>
    </w:p>
    <w:p w14:paraId="000001F1" w14:textId="77777777" w:rsidR="001765E5" w:rsidRDefault="001456CF">
      <w:pPr>
        <w:pStyle w:val="Heading2"/>
        <w:widowControl/>
        <w:spacing w:line="275" w:lineRule="auto"/>
        <w:ind w:firstLine="220"/>
        <w:jc w:val="both"/>
        <w:rPr>
          <w:u w:val="none"/>
        </w:rPr>
      </w:pPr>
      <w:r>
        <w:t>Employee Requirements:</w:t>
      </w:r>
    </w:p>
    <w:p w14:paraId="000001F2" w14:textId="0A521A19" w:rsidR="001765E5" w:rsidRDefault="001456CF">
      <w:pPr>
        <w:widowControl/>
        <w:numPr>
          <w:ilvl w:val="1"/>
          <w:numId w:val="7"/>
        </w:numPr>
        <w:pBdr>
          <w:top w:val="nil"/>
          <w:left w:val="nil"/>
          <w:bottom w:val="nil"/>
          <w:right w:val="nil"/>
          <w:between w:val="nil"/>
        </w:pBdr>
        <w:tabs>
          <w:tab w:val="left" w:pos="941"/>
        </w:tabs>
        <w:spacing w:after="120"/>
        <w:ind w:left="940" w:right="507" w:hanging="360"/>
        <w:jc w:val="both"/>
        <w:rPr>
          <w:rFonts w:ascii="Noto Sans Symbols" w:eastAsia="Noto Sans Symbols" w:hAnsi="Noto Sans Symbols" w:cs="Noto Sans Symbols"/>
          <w:color w:val="000000"/>
          <w:sz w:val="24"/>
          <w:szCs w:val="24"/>
        </w:rPr>
      </w:pPr>
      <w:r>
        <w:rPr>
          <w:color w:val="000000"/>
          <w:sz w:val="24"/>
          <w:szCs w:val="24"/>
        </w:rPr>
        <w:t xml:space="preserve">Employees </w:t>
      </w:r>
      <w:r w:rsidR="00B230A8">
        <w:rPr>
          <w:color w:val="000000"/>
          <w:sz w:val="24"/>
          <w:szCs w:val="24"/>
        </w:rPr>
        <w:t>who</w:t>
      </w:r>
      <w:r>
        <w:rPr>
          <w:color w:val="000000"/>
          <w:sz w:val="24"/>
          <w:szCs w:val="24"/>
        </w:rPr>
        <w:t xml:space="preserve"> transport clients are required to maintain a valid driver’s license, valid auto insurance, </w:t>
      </w:r>
      <w:r w:rsidR="00D9463D">
        <w:rPr>
          <w:color w:val="000000"/>
          <w:sz w:val="24"/>
          <w:szCs w:val="24"/>
        </w:rPr>
        <w:t xml:space="preserve">up to date vehicle inspection </w:t>
      </w:r>
      <w:r>
        <w:rPr>
          <w:color w:val="000000"/>
          <w:sz w:val="24"/>
          <w:szCs w:val="24"/>
        </w:rPr>
        <w:t>and a signed guardian consent form with indemnification language.</w:t>
      </w:r>
    </w:p>
    <w:p w14:paraId="000001F3" w14:textId="77777777" w:rsidR="001765E5" w:rsidRDefault="001456CF">
      <w:pPr>
        <w:widowControl/>
        <w:numPr>
          <w:ilvl w:val="1"/>
          <w:numId w:val="7"/>
        </w:numPr>
        <w:pBdr>
          <w:top w:val="nil"/>
          <w:left w:val="nil"/>
          <w:bottom w:val="nil"/>
          <w:right w:val="nil"/>
          <w:between w:val="nil"/>
        </w:pBdr>
        <w:tabs>
          <w:tab w:val="left" w:pos="941"/>
        </w:tabs>
        <w:spacing w:after="120" w:line="291" w:lineRule="auto"/>
        <w:ind w:left="940" w:hanging="361"/>
        <w:jc w:val="both"/>
        <w:rPr>
          <w:rFonts w:ascii="Noto Sans Symbols" w:eastAsia="Noto Sans Symbols" w:hAnsi="Noto Sans Symbols" w:cs="Noto Sans Symbols"/>
          <w:color w:val="000000"/>
          <w:sz w:val="24"/>
          <w:szCs w:val="24"/>
        </w:rPr>
      </w:pPr>
      <w:r>
        <w:rPr>
          <w:color w:val="000000"/>
          <w:sz w:val="24"/>
          <w:szCs w:val="24"/>
        </w:rPr>
        <w:t>Employees’ liability is mitigated by the BDA professional liability insurance policy</w:t>
      </w:r>
    </w:p>
    <w:p w14:paraId="000001F4" w14:textId="0ABFE037" w:rsidR="001765E5" w:rsidRDefault="00B230A8">
      <w:pPr>
        <w:widowControl/>
        <w:numPr>
          <w:ilvl w:val="1"/>
          <w:numId w:val="7"/>
        </w:numPr>
        <w:pBdr>
          <w:top w:val="nil"/>
          <w:left w:val="nil"/>
          <w:bottom w:val="nil"/>
          <w:right w:val="nil"/>
          <w:between w:val="nil"/>
        </w:pBdr>
        <w:tabs>
          <w:tab w:val="left" w:pos="941"/>
        </w:tabs>
        <w:spacing w:after="120" w:line="242" w:lineRule="auto"/>
        <w:ind w:left="940" w:right="364" w:hanging="360"/>
        <w:jc w:val="both"/>
        <w:rPr>
          <w:rFonts w:ascii="Noto Sans Symbols" w:eastAsia="Noto Sans Symbols" w:hAnsi="Noto Sans Symbols" w:cs="Noto Sans Symbols"/>
          <w:color w:val="000000"/>
          <w:sz w:val="24"/>
          <w:szCs w:val="24"/>
        </w:rPr>
      </w:pPr>
      <w:r>
        <w:rPr>
          <w:color w:val="000000"/>
          <w:sz w:val="24"/>
          <w:szCs w:val="24"/>
        </w:rPr>
        <w:t>Employees who transport clients m</w:t>
      </w:r>
      <w:r w:rsidR="001456CF">
        <w:rPr>
          <w:color w:val="000000"/>
          <w:sz w:val="24"/>
          <w:szCs w:val="24"/>
        </w:rPr>
        <w:t>ust maintain a criminal history report without a criminal history or pending charges. Employees must archive their criminal history clearance and are required to pay the fees for these clearances as required by our various funding sources.</w:t>
      </w:r>
    </w:p>
    <w:p w14:paraId="000001F6" w14:textId="224E0E42" w:rsidR="001765E5" w:rsidRDefault="001456CF">
      <w:pPr>
        <w:widowControl/>
        <w:ind w:left="940" w:right="1271"/>
        <w:jc w:val="both"/>
        <w:rPr>
          <w:i/>
          <w:sz w:val="24"/>
          <w:szCs w:val="24"/>
        </w:rPr>
      </w:pPr>
      <w:r>
        <w:rPr>
          <w:i/>
          <w:sz w:val="24"/>
          <w:szCs w:val="24"/>
        </w:rPr>
        <w:t>Any changes to the status requirements should be immediately reported to the</w:t>
      </w:r>
      <w:r w:rsidR="0011116A">
        <w:rPr>
          <w:i/>
          <w:sz w:val="24"/>
          <w:szCs w:val="24"/>
        </w:rPr>
        <w:t xml:space="preserve"> Head of </w:t>
      </w:r>
      <w:r>
        <w:rPr>
          <w:i/>
          <w:sz w:val="24"/>
          <w:szCs w:val="24"/>
        </w:rPr>
        <w:t>Human Resources.</w:t>
      </w:r>
    </w:p>
    <w:p w14:paraId="000001F7" w14:textId="77777777" w:rsidR="001765E5" w:rsidRDefault="001765E5">
      <w:pPr>
        <w:widowControl/>
        <w:pBdr>
          <w:top w:val="nil"/>
          <w:left w:val="nil"/>
          <w:bottom w:val="nil"/>
          <w:right w:val="nil"/>
          <w:between w:val="nil"/>
        </w:pBdr>
        <w:spacing w:before="3"/>
        <w:rPr>
          <w:i/>
          <w:color w:val="000000"/>
          <w:sz w:val="23"/>
          <w:szCs w:val="23"/>
        </w:rPr>
      </w:pPr>
    </w:p>
    <w:p w14:paraId="000001F8" w14:textId="77777777" w:rsidR="001765E5" w:rsidRDefault="001456CF">
      <w:pPr>
        <w:widowControl/>
        <w:ind w:left="220"/>
        <w:jc w:val="both"/>
        <w:rPr>
          <w:b/>
          <w:sz w:val="19"/>
          <w:szCs w:val="19"/>
        </w:rPr>
      </w:pPr>
      <w:r>
        <w:rPr>
          <w:b/>
          <w:sz w:val="24"/>
          <w:szCs w:val="24"/>
          <w:u w:val="single"/>
        </w:rPr>
        <w:t>M</w:t>
      </w:r>
      <w:r>
        <w:rPr>
          <w:b/>
          <w:sz w:val="19"/>
          <w:szCs w:val="19"/>
          <w:u w:val="single"/>
        </w:rPr>
        <w:t xml:space="preserve">AINTAINING </w:t>
      </w:r>
      <w:r>
        <w:rPr>
          <w:b/>
          <w:sz w:val="24"/>
          <w:szCs w:val="24"/>
          <w:u w:val="single"/>
        </w:rPr>
        <w:t>Y</w:t>
      </w:r>
      <w:r>
        <w:rPr>
          <w:b/>
          <w:sz w:val="19"/>
          <w:szCs w:val="19"/>
          <w:u w:val="single"/>
        </w:rPr>
        <w:t xml:space="preserve">OUR </w:t>
      </w:r>
      <w:r>
        <w:rPr>
          <w:b/>
          <w:sz w:val="24"/>
          <w:szCs w:val="24"/>
          <w:u w:val="single"/>
        </w:rPr>
        <w:t>P</w:t>
      </w:r>
      <w:r>
        <w:rPr>
          <w:b/>
          <w:sz w:val="19"/>
          <w:szCs w:val="19"/>
          <w:u w:val="single"/>
        </w:rPr>
        <w:t xml:space="preserve">ERSONNEL </w:t>
      </w:r>
      <w:r>
        <w:rPr>
          <w:b/>
          <w:sz w:val="24"/>
          <w:szCs w:val="24"/>
          <w:u w:val="single"/>
        </w:rPr>
        <w:t>R</w:t>
      </w:r>
      <w:r>
        <w:rPr>
          <w:b/>
          <w:sz w:val="19"/>
          <w:szCs w:val="19"/>
          <w:u w:val="single"/>
        </w:rPr>
        <w:t>ECORDS</w:t>
      </w:r>
    </w:p>
    <w:p w14:paraId="000001F9" w14:textId="77777777" w:rsidR="001765E5" w:rsidRDefault="001765E5">
      <w:pPr>
        <w:widowControl/>
        <w:pBdr>
          <w:top w:val="nil"/>
          <w:left w:val="nil"/>
          <w:bottom w:val="nil"/>
          <w:right w:val="nil"/>
          <w:between w:val="nil"/>
        </w:pBdr>
        <w:spacing w:before="2"/>
        <w:rPr>
          <w:b/>
          <w:color w:val="000000"/>
          <w:sz w:val="16"/>
          <w:szCs w:val="16"/>
        </w:rPr>
      </w:pPr>
    </w:p>
    <w:p w14:paraId="000001FB" w14:textId="4CB47FCE" w:rsidR="001765E5" w:rsidRDefault="001456CF" w:rsidP="00D9463D">
      <w:pPr>
        <w:widowControl/>
        <w:pBdr>
          <w:top w:val="nil"/>
          <w:left w:val="nil"/>
          <w:bottom w:val="nil"/>
          <w:right w:val="nil"/>
          <w:between w:val="nil"/>
        </w:pBdr>
        <w:spacing w:before="90"/>
        <w:ind w:left="220"/>
        <w:rPr>
          <w:color w:val="000000"/>
          <w:sz w:val="24"/>
          <w:szCs w:val="24"/>
        </w:rPr>
      </w:pPr>
      <w:r>
        <w:rPr>
          <w:color w:val="000000"/>
          <w:sz w:val="24"/>
          <w:szCs w:val="24"/>
        </w:rPr>
        <w:t>It is each employee’s responsibility to update their profiles within all BDA systems with current information regarding your address, telephone number, and email address changes, as well as notify Human Resources of any changes, to ensure current, accurate information amongst all systems. You may also change your direct deposit information and tax exemptions, name, etc.</w:t>
      </w:r>
      <w:r w:rsidR="00D9463D">
        <w:rPr>
          <w:color w:val="000000"/>
          <w:sz w:val="24"/>
          <w:szCs w:val="24"/>
        </w:rPr>
        <w:t xml:space="preserve"> </w:t>
      </w:r>
      <w:r>
        <w:rPr>
          <w:color w:val="000000"/>
          <w:sz w:val="24"/>
          <w:szCs w:val="24"/>
        </w:rPr>
        <w:t>Additionally, other current certifications pertaining to your personnel records may be requested at any time.</w:t>
      </w:r>
    </w:p>
    <w:p w14:paraId="000001FC" w14:textId="77777777" w:rsidR="001765E5" w:rsidRDefault="001765E5" w:rsidP="00350920">
      <w:pPr>
        <w:widowControl/>
        <w:pBdr>
          <w:top w:val="nil"/>
          <w:left w:val="nil"/>
          <w:bottom w:val="nil"/>
          <w:right w:val="nil"/>
          <w:between w:val="nil"/>
        </w:pBdr>
        <w:spacing w:before="1"/>
        <w:ind w:left="220"/>
        <w:rPr>
          <w:color w:val="000000"/>
          <w:sz w:val="24"/>
          <w:szCs w:val="24"/>
        </w:rPr>
      </w:pPr>
    </w:p>
    <w:p w14:paraId="000001FD" w14:textId="77777777" w:rsidR="001765E5" w:rsidRDefault="001456CF" w:rsidP="00350920">
      <w:pPr>
        <w:pStyle w:val="Heading2"/>
        <w:keepNext/>
        <w:widowControl/>
        <w:ind w:left="216"/>
        <w:jc w:val="both"/>
        <w:rPr>
          <w:u w:val="none"/>
        </w:rPr>
      </w:pPr>
      <w:r>
        <w:t>Disciplinary Action:</w:t>
      </w:r>
    </w:p>
    <w:p w14:paraId="000001FE" w14:textId="77777777" w:rsidR="001765E5" w:rsidRDefault="001456CF" w:rsidP="00350920">
      <w:pPr>
        <w:widowControl/>
        <w:pBdr>
          <w:top w:val="nil"/>
          <w:left w:val="nil"/>
          <w:bottom w:val="nil"/>
          <w:right w:val="nil"/>
          <w:between w:val="nil"/>
        </w:pBdr>
        <w:ind w:left="220"/>
        <w:rPr>
          <w:color w:val="000000"/>
          <w:sz w:val="24"/>
          <w:szCs w:val="24"/>
        </w:rPr>
      </w:pPr>
      <w:r>
        <w:rPr>
          <w:color w:val="000000"/>
          <w:sz w:val="24"/>
          <w:szCs w:val="24"/>
        </w:rPr>
        <w:t>For purposes of this Handbook, disciplinary action is intended to be progressively administered and may include but not be limited to a verbal warning, written warning, demotion, unpaid or paid suspension or termination. Although intended to be used progressively, BDA reserves the absolute discretion and right to proceed to any level of discipline depending upon its evaluation of the severity of the conduct at issue and does not guarantee that one form of discipline will necessarily precede another.</w:t>
      </w:r>
    </w:p>
    <w:p w14:paraId="000001FF" w14:textId="77777777" w:rsidR="001765E5" w:rsidRDefault="001765E5">
      <w:pPr>
        <w:widowControl/>
        <w:pBdr>
          <w:top w:val="nil"/>
          <w:left w:val="nil"/>
          <w:bottom w:val="nil"/>
          <w:right w:val="nil"/>
          <w:between w:val="nil"/>
        </w:pBdr>
        <w:rPr>
          <w:color w:val="000000"/>
          <w:sz w:val="26"/>
          <w:szCs w:val="26"/>
        </w:rPr>
      </w:pPr>
    </w:p>
    <w:p w14:paraId="5D9E6F29" w14:textId="77777777" w:rsidR="00350920" w:rsidRDefault="00350920">
      <w:pPr>
        <w:rPr>
          <w:b/>
          <w:bCs/>
          <w:sz w:val="24"/>
          <w:szCs w:val="24"/>
          <w:u w:val="single" w:color="000000"/>
        </w:rPr>
      </w:pPr>
      <w:r>
        <w:br w:type="page"/>
      </w:r>
    </w:p>
    <w:p w14:paraId="00000200" w14:textId="3733E9D5" w:rsidR="001765E5" w:rsidRDefault="001456CF">
      <w:pPr>
        <w:pStyle w:val="Heading2"/>
        <w:widowControl/>
        <w:spacing w:before="231"/>
        <w:ind w:left="437" w:right="437"/>
        <w:jc w:val="center"/>
        <w:rPr>
          <w:u w:val="none"/>
        </w:rPr>
      </w:pPr>
      <w:r>
        <w:lastRenderedPageBreak/>
        <w:t>Standards and Expectations for the Workplace</w:t>
      </w:r>
    </w:p>
    <w:p w14:paraId="00000201" w14:textId="77777777" w:rsidR="001765E5" w:rsidRDefault="001765E5">
      <w:pPr>
        <w:widowControl/>
        <w:pBdr>
          <w:top w:val="nil"/>
          <w:left w:val="nil"/>
          <w:bottom w:val="nil"/>
          <w:right w:val="nil"/>
          <w:between w:val="nil"/>
        </w:pBdr>
        <w:spacing w:before="2"/>
        <w:rPr>
          <w:b/>
          <w:color w:val="000000"/>
          <w:sz w:val="16"/>
          <w:szCs w:val="16"/>
        </w:rPr>
      </w:pPr>
    </w:p>
    <w:p w14:paraId="00000202" w14:textId="77777777" w:rsidR="001765E5" w:rsidRDefault="001456CF">
      <w:pPr>
        <w:widowControl/>
        <w:spacing w:before="90"/>
        <w:ind w:left="220"/>
        <w:rPr>
          <w:b/>
          <w:sz w:val="24"/>
          <w:szCs w:val="24"/>
        </w:rPr>
      </w:pPr>
      <w:r>
        <w:rPr>
          <w:b/>
          <w:sz w:val="24"/>
          <w:szCs w:val="24"/>
          <w:u w:val="single"/>
        </w:rPr>
        <w:t>Identification:</w:t>
      </w:r>
    </w:p>
    <w:p w14:paraId="00000203" w14:textId="3D86E8A7" w:rsidR="001765E5" w:rsidRDefault="001456CF">
      <w:pPr>
        <w:widowControl/>
        <w:pBdr>
          <w:top w:val="nil"/>
          <w:left w:val="nil"/>
          <w:bottom w:val="nil"/>
          <w:right w:val="nil"/>
          <w:between w:val="nil"/>
        </w:pBdr>
        <w:ind w:left="220"/>
        <w:rPr>
          <w:color w:val="000000"/>
          <w:sz w:val="24"/>
          <w:szCs w:val="24"/>
        </w:rPr>
      </w:pPr>
      <w:r>
        <w:rPr>
          <w:color w:val="000000"/>
          <w:sz w:val="24"/>
          <w:szCs w:val="24"/>
        </w:rPr>
        <w:t xml:space="preserve">Every consultant must wear their BDA picture ID badge </w:t>
      </w:r>
      <w:r w:rsidR="00B230A8">
        <w:rPr>
          <w:color w:val="000000"/>
          <w:sz w:val="24"/>
          <w:szCs w:val="24"/>
        </w:rPr>
        <w:t xml:space="preserve">while working </w:t>
      </w:r>
      <w:r>
        <w:rPr>
          <w:color w:val="000000"/>
          <w:sz w:val="24"/>
          <w:szCs w:val="24"/>
        </w:rPr>
        <w:t>in school settings, home settings, and in the community.</w:t>
      </w:r>
    </w:p>
    <w:p w14:paraId="00000204" w14:textId="77777777" w:rsidR="001765E5" w:rsidRDefault="001765E5">
      <w:pPr>
        <w:widowControl/>
        <w:pBdr>
          <w:top w:val="nil"/>
          <w:left w:val="nil"/>
          <w:bottom w:val="nil"/>
          <w:right w:val="nil"/>
          <w:between w:val="nil"/>
        </w:pBdr>
        <w:rPr>
          <w:color w:val="000000"/>
          <w:sz w:val="24"/>
          <w:szCs w:val="24"/>
        </w:rPr>
      </w:pPr>
    </w:p>
    <w:p w14:paraId="00000205" w14:textId="77777777" w:rsidR="001765E5" w:rsidRDefault="001456CF">
      <w:pPr>
        <w:pStyle w:val="Heading2"/>
        <w:widowControl/>
        <w:ind w:firstLine="220"/>
        <w:rPr>
          <w:u w:val="none"/>
        </w:rPr>
      </w:pPr>
      <w:r>
        <w:t>Appearance and Appropriate Dress:</w:t>
      </w:r>
    </w:p>
    <w:p w14:paraId="00000206" w14:textId="77777777" w:rsidR="001765E5" w:rsidRDefault="001456CF" w:rsidP="00350920">
      <w:pPr>
        <w:widowControl/>
        <w:pBdr>
          <w:top w:val="nil"/>
          <w:left w:val="nil"/>
          <w:bottom w:val="nil"/>
          <w:right w:val="nil"/>
          <w:between w:val="nil"/>
        </w:pBdr>
        <w:spacing w:before="1"/>
        <w:ind w:left="220"/>
        <w:rPr>
          <w:color w:val="000000"/>
          <w:sz w:val="24"/>
          <w:szCs w:val="24"/>
        </w:rPr>
      </w:pPr>
      <w:r>
        <w:rPr>
          <w:color w:val="000000"/>
          <w:sz w:val="24"/>
          <w:szCs w:val="24"/>
        </w:rPr>
        <w:t xml:space="preserve">Appearance helps set a tone of respect, whether we have contact with students, patients, partners, other members of the public, or with colleagues. It is important to present a neat and professional appearance with those we serve and those with whom we work. Clothing you might choose for camping, working in the yard, walking on the beach or exercising probably isn’t appropriate in a school or client’s home setting. </w:t>
      </w:r>
    </w:p>
    <w:p w14:paraId="00000207" w14:textId="77777777" w:rsidR="001765E5" w:rsidRDefault="001765E5" w:rsidP="00350920">
      <w:pPr>
        <w:widowControl/>
        <w:pBdr>
          <w:top w:val="nil"/>
          <w:left w:val="nil"/>
          <w:bottom w:val="nil"/>
          <w:right w:val="nil"/>
          <w:between w:val="nil"/>
        </w:pBdr>
        <w:spacing w:before="1"/>
        <w:ind w:left="220"/>
        <w:rPr>
          <w:color w:val="000000"/>
          <w:sz w:val="24"/>
          <w:szCs w:val="24"/>
        </w:rPr>
      </w:pPr>
    </w:p>
    <w:p w14:paraId="00000208" w14:textId="77777777" w:rsidR="001765E5" w:rsidRDefault="001456CF" w:rsidP="00350920">
      <w:pPr>
        <w:widowControl/>
        <w:pBdr>
          <w:top w:val="nil"/>
          <w:left w:val="nil"/>
          <w:bottom w:val="nil"/>
          <w:right w:val="nil"/>
          <w:between w:val="nil"/>
        </w:pBdr>
        <w:spacing w:before="1"/>
        <w:ind w:left="220"/>
        <w:rPr>
          <w:color w:val="000000"/>
          <w:sz w:val="24"/>
          <w:szCs w:val="24"/>
        </w:rPr>
      </w:pPr>
      <w:r>
        <w:rPr>
          <w:color w:val="000000"/>
          <w:sz w:val="24"/>
          <w:szCs w:val="24"/>
        </w:rPr>
        <w:t xml:space="preserve">Examples of clothing not to wear are halter tops, sweat pants, running shorts and cut-off jeans. </w:t>
      </w:r>
      <w:r>
        <w:rPr>
          <w:b/>
          <w:color w:val="000000"/>
          <w:sz w:val="24"/>
          <w:szCs w:val="24"/>
        </w:rPr>
        <w:t xml:space="preserve">Employees are not permitted to wear jeans or </w:t>
      </w:r>
      <w:sdt>
        <w:sdtPr>
          <w:tag w:val="goog_rdk_40"/>
          <w:id w:val="1454521884"/>
        </w:sdtPr>
        <w:sdtEndPr/>
        <w:sdtContent/>
      </w:sdt>
      <w:r>
        <w:rPr>
          <w:b/>
          <w:color w:val="000000"/>
          <w:sz w:val="24"/>
          <w:szCs w:val="24"/>
        </w:rPr>
        <w:t xml:space="preserve">white sneakers </w:t>
      </w:r>
      <w:r>
        <w:rPr>
          <w:b/>
          <w:color w:val="000000"/>
          <w:sz w:val="24"/>
          <w:szCs w:val="24"/>
          <w:u w:val="single"/>
        </w:rPr>
        <w:t>during school consults</w:t>
      </w:r>
      <w:r>
        <w:rPr>
          <w:color w:val="000000"/>
          <w:sz w:val="24"/>
          <w:szCs w:val="24"/>
        </w:rPr>
        <w:t>. The impression you give is the impression the public will have of BDA. You are encouraged to discuss what is considered appropriate with your coach/supervisor. For safety reasons, employees should not wear open toe footwear, necklaces, body piercings, long fingernails, or large earrings.</w:t>
      </w:r>
    </w:p>
    <w:p w14:paraId="00000209" w14:textId="77777777" w:rsidR="001765E5" w:rsidRDefault="001765E5" w:rsidP="00350920">
      <w:pPr>
        <w:widowControl/>
        <w:pBdr>
          <w:top w:val="nil"/>
          <w:left w:val="nil"/>
          <w:bottom w:val="nil"/>
          <w:right w:val="nil"/>
          <w:between w:val="nil"/>
        </w:pBdr>
        <w:rPr>
          <w:color w:val="000000"/>
          <w:sz w:val="24"/>
          <w:szCs w:val="24"/>
        </w:rPr>
      </w:pPr>
    </w:p>
    <w:p w14:paraId="0000020A" w14:textId="77777777" w:rsidR="001765E5" w:rsidRDefault="001456CF" w:rsidP="00350920">
      <w:pPr>
        <w:pStyle w:val="Heading2"/>
        <w:widowControl/>
        <w:ind w:firstLine="220"/>
        <w:rPr>
          <w:u w:val="none"/>
        </w:rPr>
      </w:pPr>
      <w:r>
        <w:t>Political Activity:</w:t>
      </w:r>
    </w:p>
    <w:p w14:paraId="0000020B" w14:textId="5B548EAE" w:rsidR="001765E5" w:rsidRDefault="001456CF" w:rsidP="00350920">
      <w:pPr>
        <w:widowControl/>
        <w:pBdr>
          <w:top w:val="nil"/>
          <w:left w:val="nil"/>
          <w:bottom w:val="nil"/>
          <w:right w:val="nil"/>
          <w:between w:val="nil"/>
        </w:pBdr>
        <w:ind w:left="220"/>
        <w:rPr>
          <w:color w:val="000000"/>
          <w:sz w:val="24"/>
          <w:szCs w:val="24"/>
        </w:rPr>
      </w:pPr>
      <w:r>
        <w:rPr>
          <w:color w:val="000000"/>
          <w:sz w:val="24"/>
          <w:szCs w:val="24"/>
        </w:rPr>
        <w:t>No employee shall solicit any money, influence, service, or other thing of value or otherwise promote any political committee or promote or oppose the nomination or election of a political candidate, the adoption of any measure or the recall of any public office holder while on the job, during working hours, or on behalf of the Company. However, employees have the right to express their personal political views and to engage in political activities during non-work time, provided such activities do not interfere with their performance of job duties for BDA, nor interfere with any other employees’ ability to perform job functions</w:t>
      </w:r>
      <w:r w:rsidR="00C63B11">
        <w:rPr>
          <w:color w:val="000000"/>
          <w:sz w:val="24"/>
          <w:szCs w:val="24"/>
        </w:rPr>
        <w:t>.</w:t>
      </w:r>
      <w:r w:rsidR="00F63390">
        <w:rPr>
          <w:color w:val="000000"/>
          <w:sz w:val="24"/>
          <w:szCs w:val="24"/>
        </w:rPr>
        <w:t xml:space="preserve">  Employees shall not identify themselves as an employee of BDA when engaging in any off-duty political activities, particularly with regard to </w:t>
      </w:r>
      <w:r w:rsidR="00E130B6">
        <w:rPr>
          <w:color w:val="000000"/>
          <w:sz w:val="24"/>
          <w:szCs w:val="24"/>
        </w:rPr>
        <w:t xml:space="preserve">political activities involving any BDA client. </w:t>
      </w:r>
    </w:p>
    <w:p w14:paraId="0000020C" w14:textId="77777777" w:rsidR="001765E5" w:rsidRDefault="001765E5">
      <w:pPr>
        <w:widowControl/>
        <w:pBdr>
          <w:top w:val="nil"/>
          <w:left w:val="nil"/>
          <w:bottom w:val="nil"/>
          <w:right w:val="nil"/>
          <w:between w:val="nil"/>
        </w:pBdr>
        <w:rPr>
          <w:color w:val="000000"/>
          <w:sz w:val="24"/>
          <w:szCs w:val="24"/>
        </w:rPr>
      </w:pPr>
    </w:p>
    <w:p w14:paraId="0000020D" w14:textId="77777777" w:rsidR="001765E5" w:rsidRDefault="001456CF">
      <w:pPr>
        <w:pStyle w:val="Heading2"/>
        <w:widowControl/>
        <w:ind w:firstLine="220"/>
        <w:rPr>
          <w:u w:val="none"/>
        </w:rPr>
      </w:pPr>
      <w:r>
        <w:t>Driving on the Job:</w:t>
      </w:r>
    </w:p>
    <w:p w14:paraId="5F1BD034" w14:textId="3F256BA3" w:rsidR="00E130B6" w:rsidRDefault="001456CF" w:rsidP="00350920">
      <w:pPr>
        <w:widowControl/>
        <w:pBdr>
          <w:top w:val="nil"/>
          <w:left w:val="nil"/>
          <w:bottom w:val="nil"/>
          <w:right w:val="nil"/>
          <w:between w:val="nil"/>
        </w:pBdr>
        <w:ind w:left="220"/>
        <w:rPr>
          <w:color w:val="000000"/>
          <w:sz w:val="24"/>
          <w:szCs w:val="24"/>
        </w:rPr>
      </w:pPr>
      <w:r>
        <w:rPr>
          <w:color w:val="000000"/>
          <w:sz w:val="24"/>
          <w:szCs w:val="24"/>
        </w:rPr>
        <w:t xml:space="preserve">The student’s guardian is encouraged to transport the student when implementing community integration goals. However, if approved by the </w:t>
      </w:r>
      <w:sdt>
        <w:sdtPr>
          <w:tag w:val="goog_rdk_42"/>
          <w:id w:val="381371984"/>
        </w:sdtPr>
        <w:sdtEndPr/>
        <w:sdtContent/>
      </w:sdt>
      <w:r w:rsidR="00C63B11">
        <w:rPr>
          <w:color w:val="000000"/>
          <w:sz w:val="24"/>
          <w:szCs w:val="24"/>
        </w:rPr>
        <w:t>Chief Clinical Officer (CCO)</w:t>
      </w:r>
      <w:r>
        <w:rPr>
          <w:color w:val="000000"/>
          <w:sz w:val="24"/>
          <w:szCs w:val="24"/>
        </w:rPr>
        <w:t xml:space="preserve">, the employee may transport the student. BDA employees are not permitted to transport students to or from school without prior </w:t>
      </w:r>
      <w:sdt>
        <w:sdtPr>
          <w:tag w:val="goog_rdk_43"/>
          <w:id w:val="-838765016"/>
        </w:sdtPr>
        <w:sdtEndPr/>
        <w:sdtContent/>
      </w:sdt>
      <w:r>
        <w:rPr>
          <w:color w:val="000000"/>
          <w:sz w:val="24"/>
          <w:szCs w:val="24"/>
        </w:rPr>
        <w:t>C</w:t>
      </w:r>
      <w:r w:rsidR="001D66E1">
        <w:rPr>
          <w:color w:val="000000"/>
          <w:sz w:val="24"/>
          <w:szCs w:val="24"/>
        </w:rPr>
        <w:t>C</w:t>
      </w:r>
      <w:r w:rsidR="00C63B11">
        <w:rPr>
          <w:color w:val="000000"/>
          <w:sz w:val="24"/>
          <w:szCs w:val="24"/>
        </w:rPr>
        <w:t>O</w:t>
      </w:r>
      <w:r>
        <w:rPr>
          <w:color w:val="000000"/>
          <w:sz w:val="24"/>
          <w:szCs w:val="24"/>
        </w:rPr>
        <w:t xml:space="preserve"> approval</w:t>
      </w:r>
      <w:r w:rsidR="00E130B6">
        <w:rPr>
          <w:color w:val="000000"/>
          <w:sz w:val="24"/>
          <w:szCs w:val="24"/>
        </w:rPr>
        <w:t>, which may be requested</w:t>
      </w:r>
      <w:r w:rsidR="00CF35AE">
        <w:rPr>
          <w:color w:val="000000"/>
          <w:sz w:val="24"/>
          <w:szCs w:val="24"/>
        </w:rPr>
        <w:t xml:space="preserve"> at </w:t>
      </w:r>
      <w:r w:rsidR="00CF35AE" w:rsidRPr="00CF35AE">
        <w:rPr>
          <w:color w:val="000000"/>
          <w:sz w:val="24"/>
          <w:szCs w:val="24"/>
        </w:rPr>
        <w:t>drpatprogar@brettdassociates.com</w:t>
      </w:r>
      <w:r w:rsidR="00CF35AE">
        <w:rPr>
          <w:color w:val="000000"/>
          <w:sz w:val="24"/>
          <w:szCs w:val="24"/>
        </w:rPr>
        <w:t>.</w:t>
      </w:r>
      <w:r>
        <w:rPr>
          <w:color w:val="000000"/>
          <w:sz w:val="24"/>
          <w:szCs w:val="24"/>
        </w:rPr>
        <w:t xml:space="preserve"> </w:t>
      </w:r>
      <w:r w:rsidR="00E130B6">
        <w:rPr>
          <w:color w:val="000000"/>
          <w:sz w:val="24"/>
          <w:szCs w:val="24"/>
        </w:rPr>
        <w:t xml:space="preserve"> </w:t>
      </w:r>
      <w:r>
        <w:rPr>
          <w:color w:val="000000"/>
          <w:sz w:val="24"/>
          <w:szCs w:val="24"/>
        </w:rPr>
        <w:t>Any employees that drive while working for the Company must have a current valid driver’s license from their state of residence, an acceptable driving record, and legally compliant auto insurance. BDA requires a DMV driving abstract, proof of insurance and vehicle registration</w:t>
      </w:r>
      <w:r w:rsidR="00CF35AE">
        <w:rPr>
          <w:color w:val="000000"/>
          <w:sz w:val="24"/>
          <w:szCs w:val="24"/>
        </w:rPr>
        <w:t>, and a valid vehicle inspection sticker</w:t>
      </w:r>
      <w:r>
        <w:rPr>
          <w:color w:val="000000"/>
          <w:sz w:val="24"/>
          <w:szCs w:val="24"/>
        </w:rPr>
        <w:t xml:space="preserve"> before any employee may drive any student. </w:t>
      </w:r>
    </w:p>
    <w:p w14:paraId="67050000" w14:textId="77777777" w:rsidR="00E130B6" w:rsidRDefault="00E130B6" w:rsidP="00350920">
      <w:pPr>
        <w:widowControl/>
        <w:pBdr>
          <w:top w:val="nil"/>
          <w:left w:val="nil"/>
          <w:bottom w:val="nil"/>
          <w:right w:val="nil"/>
          <w:between w:val="nil"/>
        </w:pBdr>
        <w:ind w:left="220"/>
        <w:rPr>
          <w:color w:val="000000"/>
          <w:sz w:val="24"/>
          <w:szCs w:val="24"/>
        </w:rPr>
      </w:pPr>
    </w:p>
    <w:p w14:paraId="00000210" w14:textId="1923B067" w:rsidR="001765E5" w:rsidRDefault="00E130B6" w:rsidP="00410238">
      <w:pPr>
        <w:widowControl/>
        <w:pBdr>
          <w:top w:val="nil"/>
          <w:left w:val="nil"/>
          <w:bottom w:val="nil"/>
          <w:right w:val="nil"/>
          <w:between w:val="nil"/>
        </w:pBdr>
        <w:ind w:left="220"/>
        <w:rPr>
          <w:color w:val="000000"/>
          <w:sz w:val="24"/>
          <w:szCs w:val="24"/>
        </w:rPr>
      </w:pPr>
      <w:r>
        <w:rPr>
          <w:color w:val="000000"/>
          <w:sz w:val="24"/>
          <w:szCs w:val="24"/>
        </w:rPr>
        <w:t xml:space="preserve">Employees </w:t>
      </w:r>
      <w:r w:rsidR="001456CF">
        <w:rPr>
          <w:color w:val="000000"/>
          <w:sz w:val="24"/>
          <w:szCs w:val="24"/>
        </w:rPr>
        <w:t>are responsible for knowing and following all traffic laws. Employees</w:t>
      </w:r>
      <w:r w:rsidR="008B1A09">
        <w:rPr>
          <w:color w:val="000000"/>
          <w:sz w:val="24"/>
          <w:szCs w:val="24"/>
        </w:rPr>
        <w:t>,</w:t>
      </w:r>
      <w:r w:rsidR="001456CF">
        <w:rPr>
          <w:color w:val="000000"/>
          <w:sz w:val="24"/>
          <w:szCs w:val="24"/>
        </w:rPr>
        <w:t xml:space="preserve"> </w:t>
      </w:r>
      <w:r w:rsidR="008B1A09">
        <w:rPr>
          <w:color w:val="000000"/>
          <w:sz w:val="24"/>
          <w:szCs w:val="24"/>
        </w:rPr>
        <w:t xml:space="preserve">who transport clients, </w:t>
      </w:r>
      <w:r w:rsidR="001456CF">
        <w:rPr>
          <w:color w:val="000000"/>
          <w:sz w:val="24"/>
          <w:szCs w:val="24"/>
        </w:rPr>
        <w:t>are required to report all vehicle incidents, including citations, occurring during work hours. In addition, employees must report any</w:t>
      </w:r>
      <w:r w:rsidR="00CF35AE">
        <w:rPr>
          <w:color w:val="000000"/>
          <w:sz w:val="24"/>
          <w:szCs w:val="24"/>
        </w:rPr>
        <w:t xml:space="preserve"> driving related</w:t>
      </w:r>
      <w:r w:rsidR="001456CF">
        <w:rPr>
          <w:color w:val="000000"/>
          <w:sz w:val="24"/>
          <w:szCs w:val="24"/>
        </w:rPr>
        <w:t xml:space="preserve"> </w:t>
      </w:r>
      <w:sdt>
        <w:sdtPr>
          <w:tag w:val="goog_rdk_44"/>
          <w:id w:val="1427149334"/>
        </w:sdtPr>
        <w:sdtEndPr/>
        <w:sdtContent/>
      </w:sdt>
      <w:r w:rsidR="001456CF">
        <w:rPr>
          <w:color w:val="000000"/>
          <w:sz w:val="24"/>
          <w:szCs w:val="24"/>
        </w:rPr>
        <w:t xml:space="preserve">convictions </w:t>
      </w:r>
      <w:r w:rsidR="008B1A09">
        <w:rPr>
          <w:color w:val="000000"/>
          <w:sz w:val="24"/>
          <w:szCs w:val="24"/>
        </w:rPr>
        <w:t xml:space="preserve">and any driving violation that may affect their driver’s license, whether occurring during or outside of </w:t>
      </w:r>
      <w:r w:rsidR="008B1A09">
        <w:rPr>
          <w:color w:val="000000"/>
          <w:sz w:val="24"/>
          <w:szCs w:val="24"/>
        </w:rPr>
        <w:lastRenderedPageBreak/>
        <w:t>work hours,</w:t>
      </w:r>
      <w:r w:rsidR="001456CF">
        <w:rPr>
          <w:color w:val="000000"/>
          <w:sz w:val="24"/>
          <w:szCs w:val="24"/>
        </w:rPr>
        <w:t xml:space="preserve"> to Human Resources</w:t>
      </w:r>
      <w:r w:rsidR="008B1A09">
        <w:rPr>
          <w:color w:val="000000"/>
          <w:sz w:val="24"/>
          <w:szCs w:val="24"/>
        </w:rPr>
        <w:t xml:space="preserve"> at </w:t>
      </w:r>
      <w:hyperlink r:id="rId56" w:history="1">
        <w:r w:rsidR="008B1A09" w:rsidRPr="003366F2">
          <w:rPr>
            <w:rStyle w:val="Hyperlink"/>
            <w:sz w:val="24"/>
            <w:szCs w:val="24"/>
          </w:rPr>
          <w:t>receptionist@brettdassociates.com</w:t>
        </w:r>
      </w:hyperlink>
      <w:r w:rsidR="001456CF">
        <w:rPr>
          <w:color w:val="000000"/>
          <w:sz w:val="24"/>
          <w:szCs w:val="24"/>
        </w:rPr>
        <w:t>. Employees are personally responsible for any traffic and parking citations they receive. Your supervisor and others will review law violations and citizen complaints about your driving.</w:t>
      </w:r>
    </w:p>
    <w:p w14:paraId="00000211" w14:textId="77777777" w:rsidR="001765E5" w:rsidRDefault="001765E5">
      <w:pPr>
        <w:widowControl/>
        <w:pBdr>
          <w:top w:val="nil"/>
          <w:left w:val="nil"/>
          <w:bottom w:val="nil"/>
          <w:right w:val="nil"/>
          <w:between w:val="nil"/>
        </w:pBdr>
        <w:spacing w:before="1"/>
        <w:rPr>
          <w:color w:val="000000"/>
          <w:sz w:val="24"/>
          <w:szCs w:val="24"/>
        </w:rPr>
      </w:pPr>
    </w:p>
    <w:p w14:paraId="00000212" w14:textId="77777777" w:rsidR="001765E5" w:rsidRDefault="001456CF">
      <w:pPr>
        <w:pStyle w:val="Heading2"/>
        <w:widowControl/>
        <w:ind w:firstLine="220"/>
        <w:rPr>
          <w:u w:val="none"/>
        </w:rPr>
      </w:pPr>
      <w:r>
        <w:t>Vehicle Safety:</w:t>
      </w:r>
    </w:p>
    <w:p w14:paraId="00000213" w14:textId="4DA8B4F0" w:rsidR="001765E5" w:rsidRDefault="001456CF" w:rsidP="00350920">
      <w:pPr>
        <w:widowControl/>
        <w:pBdr>
          <w:top w:val="nil"/>
          <w:left w:val="nil"/>
          <w:bottom w:val="nil"/>
          <w:right w:val="nil"/>
          <w:between w:val="nil"/>
        </w:pBdr>
        <w:spacing w:before="60"/>
        <w:ind w:left="220"/>
        <w:rPr>
          <w:color w:val="000000"/>
          <w:sz w:val="24"/>
          <w:szCs w:val="24"/>
        </w:rPr>
      </w:pPr>
      <w:r>
        <w:rPr>
          <w:color w:val="000000"/>
          <w:sz w:val="24"/>
          <w:szCs w:val="24"/>
        </w:rPr>
        <w:t xml:space="preserve">BDA employees are expected to follow safe driving practices, including wearing seat belts, requiring clients to wear seatbelts, using headlights at night, requiring clients to sit in the back seat with the safety locks engaged, and taking measures that allow for total concentration on driving. Other examples for safe driving practices are determining explicit directions before departing, not operating cell phones except while using hands-free technology, not texting while driving, </w:t>
      </w:r>
      <w:r w:rsidR="005A4EAF">
        <w:rPr>
          <w:color w:val="000000"/>
          <w:sz w:val="24"/>
          <w:szCs w:val="24"/>
        </w:rPr>
        <w:t xml:space="preserve">not </w:t>
      </w:r>
      <w:r>
        <w:rPr>
          <w:color w:val="000000"/>
          <w:sz w:val="24"/>
          <w:szCs w:val="24"/>
        </w:rPr>
        <w:t>using other equipment while the vehicle is moving, and not driving when one’s ability to react is impaired.</w:t>
      </w:r>
    </w:p>
    <w:p w14:paraId="00000214" w14:textId="77777777" w:rsidR="001765E5" w:rsidRDefault="001765E5" w:rsidP="00350920">
      <w:pPr>
        <w:widowControl/>
        <w:pBdr>
          <w:top w:val="nil"/>
          <w:left w:val="nil"/>
          <w:bottom w:val="nil"/>
          <w:right w:val="nil"/>
          <w:between w:val="nil"/>
        </w:pBdr>
        <w:rPr>
          <w:color w:val="000000"/>
          <w:sz w:val="24"/>
          <w:szCs w:val="24"/>
        </w:rPr>
      </w:pPr>
    </w:p>
    <w:p w14:paraId="00000215" w14:textId="77777777" w:rsidR="001765E5" w:rsidRDefault="001456CF" w:rsidP="00350920">
      <w:pPr>
        <w:pStyle w:val="Heading2"/>
        <w:widowControl/>
        <w:ind w:firstLine="220"/>
        <w:rPr>
          <w:u w:val="none"/>
        </w:rPr>
      </w:pPr>
      <w:r>
        <w:t>Health and Safety in the Workplace</w:t>
      </w:r>
    </w:p>
    <w:p w14:paraId="00000216" w14:textId="77777777" w:rsidR="001765E5" w:rsidRDefault="001456CF" w:rsidP="00350920">
      <w:pPr>
        <w:widowControl/>
        <w:pBdr>
          <w:top w:val="nil"/>
          <w:left w:val="nil"/>
          <w:bottom w:val="nil"/>
          <w:right w:val="nil"/>
          <w:between w:val="nil"/>
        </w:pBdr>
        <w:spacing w:before="1"/>
        <w:ind w:left="220"/>
        <w:rPr>
          <w:color w:val="000000"/>
          <w:sz w:val="24"/>
          <w:szCs w:val="24"/>
        </w:rPr>
      </w:pPr>
      <w:r>
        <w:rPr>
          <w:color w:val="000000"/>
          <w:sz w:val="24"/>
          <w:szCs w:val="24"/>
        </w:rPr>
        <w:t>BDA is committed to maintaining a safe workplace. When an employee is injured doing his/her job, we want them to receive the medical care that they need. To further its goal, BDA may issue safety rules and guidelines. You are required to comply with all BDA’s rules and guidelines, as well as any applicable federal, state, and local laws regarding workplace safety. In addition, you must keep your work area organized and free of any potential hazards. Failure to follow BDA’s safety rules and guidelines may result in discipline, up to and including termination of employment.</w:t>
      </w:r>
    </w:p>
    <w:p w14:paraId="00000217" w14:textId="77777777" w:rsidR="001765E5" w:rsidRDefault="001765E5" w:rsidP="00350920">
      <w:pPr>
        <w:widowControl/>
        <w:pBdr>
          <w:top w:val="nil"/>
          <w:left w:val="nil"/>
          <w:bottom w:val="nil"/>
          <w:right w:val="nil"/>
          <w:between w:val="nil"/>
        </w:pBdr>
        <w:rPr>
          <w:color w:val="000000"/>
          <w:sz w:val="24"/>
          <w:szCs w:val="24"/>
        </w:rPr>
      </w:pPr>
    </w:p>
    <w:p w14:paraId="00000218" w14:textId="629D4A05" w:rsidR="001765E5" w:rsidRDefault="001456CF" w:rsidP="00350920">
      <w:pPr>
        <w:widowControl/>
        <w:pBdr>
          <w:top w:val="nil"/>
          <w:left w:val="nil"/>
          <w:bottom w:val="nil"/>
          <w:right w:val="nil"/>
          <w:between w:val="nil"/>
        </w:pBdr>
        <w:ind w:left="220"/>
        <w:rPr>
          <w:color w:val="000000"/>
          <w:sz w:val="24"/>
          <w:szCs w:val="24"/>
        </w:rPr>
      </w:pPr>
      <w:r>
        <w:rPr>
          <w:color w:val="000000"/>
          <w:sz w:val="24"/>
          <w:szCs w:val="24"/>
        </w:rPr>
        <w:t xml:space="preserve">If you witness or observe any unsafe conditions or potential hazards (such as wet floors/broken equipment/defective appliances), you must report them to your supervisor immediately or, if your direct supervisor is unavailable, </w:t>
      </w:r>
      <w:sdt>
        <w:sdtPr>
          <w:tag w:val="goog_rdk_45"/>
          <w:id w:val="-425648001"/>
        </w:sdtPr>
        <w:sdtEndPr/>
        <w:sdtContent/>
      </w:sdt>
      <w:r>
        <w:rPr>
          <w:color w:val="000000"/>
          <w:sz w:val="24"/>
          <w:szCs w:val="24"/>
        </w:rPr>
        <w:t xml:space="preserve">to Human Resources at </w:t>
      </w:r>
      <w:hyperlink r:id="rId57" w:history="1">
        <w:r w:rsidR="00CF35AE" w:rsidRPr="003366F2">
          <w:rPr>
            <w:rStyle w:val="Hyperlink"/>
            <w:sz w:val="24"/>
            <w:szCs w:val="24"/>
          </w:rPr>
          <w:t>receptionist@brettdassociates.com</w:t>
        </w:r>
      </w:hyperlink>
      <w:hyperlink r:id="rId58">
        <w:r>
          <w:rPr>
            <w:color w:val="0000FF"/>
            <w:sz w:val="24"/>
            <w:szCs w:val="24"/>
          </w:rPr>
          <w:t xml:space="preserve"> </w:t>
        </w:r>
      </w:hyperlink>
      <w:r>
        <w:rPr>
          <w:color w:val="000000"/>
          <w:sz w:val="24"/>
          <w:szCs w:val="24"/>
        </w:rPr>
        <w:t>as soon as possible.</w:t>
      </w:r>
    </w:p>
    <w:p w14:paraId="00000219" w14:textId="77777777" w:rsidR="001765E5" w:rsidRPr="005A4EAF" w:rsidRDefault="001765E5" w:rsidP="00350920">
      <w:pPr>
        <w:widowControl/>
        <w:pBdr>
          <w:top w:val="nil"/>
          <w:left w:val="nil"/>
          <w:bottom w:val="nil"/>
          <w:right w:val="nil"/>
          <w:between w:val="nil"/>
        </w:pBdr>
        <w:spacing w:before="3"/>
        <w:rPr>
          <w:color w:val="000000"/>
          <w:sz w:val="24"/>
          <w:szCs w:val="24"/>
        </w:rPr>
      </w:pPr>
    </w:p>
    <w:p w14:paraId="1FDE8E5A" w14:textId="375C7531" w:rsidR="00AB245A" w:rsidRDefault="001456CF" w:rsidP="00350920">
      <w:pPr>
        <w:widowControl/>
        <w:pBdr>
          <w:top w:val="nil"/>
          <w:left w:val="nil"/>
          <w:bottom w:val="nil"/>
          <w:right w:val="nil"/>
          <w:between w:val="nil"/>
        </w:pBdr>
        <w:ind w:left="220"/>
        <w:rPr>
          <w:color w:val="000000"/>
          <w:sz w:val="24"/>
          <w:szCs w:val="24"/>
        </w:rPr>
      </w:pPr>
      <w:r>
        <w:rPr>
          <w:color w:val="000000"/>
          <w:sz w:val="24"/>
          <w:szCs w:val="24"/>
        </w:rPr>
        <w:t>All employees must immediately, or no later than the end of the workday. and accurately report all workplace injuries, accidents, or illnesses t</w:t>
      </w:r>
      <w:r w:rsidR="00AB245A">
        <w:rPr>
          <w:color w:val="000000"/>
          <w:sz w:val="24"/>
          <w:szCs w:val="24"/>
        </w:rPr>
        <w:t xml:space="preserve">o the Head of </w:t>
      </w:r>
      <w:r>
        <w:rPr>
          <w:color w:val="000000"/>
          <w:sz w:val="24"/>
          <w:szCs w:val="24"/>
        </w:rPr>
        <w:t>Human Resources at 609</w:t>
      </w:r>
      <w:r w:rsidR="00057C7E">
        <w:rPr>
          <w:color w:val="000000"/>
          <w:sz w:val="24"/>
          <w:szCs w:val="24"/>
        </w:rPr>
        <w:t xml:space="preserve">-980-2678 </w:t>
      </w:r>
      <w:r>
        <w:rPr>
          <w:color w:val="000000"/>
          <w:sz w:val="24"/>
          <w:szCs w:val="24"/>
        </w:rPr>
        <w:t xml:space="preserve">as well as complete an incident report, regardless of the severity of the accident or injury. </w:t>
      </w:r>
      <w:r w:rsidR="00AB245A">
        <w:rPr>
          <w:color w:val="000000"/>
          <w:sz w:val="24"/>
          <w:szCs w:val="24"/>
        </w:rPr>
        <w:t xml:space="preserve">The incident report can be found here </w:t>
      </w:r>
      <w:hyperlink r:id="rId59" w:history="1">
        <w:r w:rsidR="00AB245A" w:rsidRPr="003366F2">
          <w:rPr>
            <w:rStyle w:val="Hyperlink"/>
            <w:sz w:val="24"/>
            <w:szCs w:val="24"/>
          </w:rPr>
          <w:t>https://docs.google.com/forms/d/e/1FAIpQLSfl0pd6U1V0NCdEmcGzfxjYom5IC8n6uxQktMsz15ipRyBSqg/viewform</w:t>
        </w:r>
      </w:hyperlink>
    </w:p>
    <w:p w14:paraId="0000021A" w14:textId="284A5EB6" w:rsidR="001765E5" w:rsidRDefault="001456CF" w:rsidP="00350920">
      <w:pPr>
        <w:widowControl/>
        <w:pBdr>
          <w:top w:val="nil"/>
          <w:left w:val="nil"/>
          <w:bottom w:val="nil"/>
          <w:right w:val="nil"/>
          <w:between w:val="nil"/>
        </w:pBdr>
        <w:spacing w:before="240"/>
        <w:ind w:left="220"/>
        <w:rPr>
          <w:color w:val="000000"/>
          <w:sz w:val="24"/>
          <w:szCs w:val="24"/>
        </w:rPr>
      </w:pPr>
      <w:r>
        <w:rPr>
          <w:color w:val="000000"/>
          <w:sz w:val="24"/>
          <w:szCs w:val="24"/>
        </w:rPr>
        <w:t>Employees are also expected to report incidents that were close calls. If you have been exposed to disease or a chemical, an injury, a near injury, or auto accident while working for BDA, an incident report must be completed.</w:t>
      </w:r>
    </w:p>
    <w:p w14:paraId="0000021B" w14:textId="77777777" w:rsidR="001765E5" w:rsidRDefault="001765E5" w:rsidP="00350920">
      <w:pPr>
        <w:widowControl/>
        <w:pBdr>
          <w:top w:val="nil"/>
          <w:left w:val="nil"/>
          <w:bottom w:val="nil"/>
          <w:right w:val="nil"/>
          <w:between w:val="nil"/>
        </w:pBdr>
        <w:rPr>
          <w:color w:val="000000"/>
          <w:sz w:val="24"/>
          <w:szCs w:val="24"/>
        </w:rPr>
      </w:pPr>
    </w:p>
    <w:p w14:paraId="0000021C" w14:textId="700496EB" w:rsidR="001765E5" w:rsidRDefault="001456CF" w:rsidP="00350920">
      <w:pPr>
        <w:widowControl/>
        <w:pBdr>
          <w:top w:val="nil"/>
          <w:left w:val="nil"/>
          <w:bottom w:val="nil"/>
          <w:right w:val="nil"/>
          <w:between w:val="nil"/>
        </w:pBdr>
        <w:ind w:left="220"/>
        <w:rPr>
          <w:color w:val="000000"/>
          <w:sz w:val="24"/>
          <w:szCs w:val="24"/>
        </w:rPr>
      </w:pPr>
      <w:r>
        <w:rPr>
          <w:color w:val="000000"/>
          <w:sz w:val="24"/>
          <w:szCs w:val="24"/>
        </w:rPr>
        <w:t>BDA prohibits any form of discipline, reprisal, intimidation, or retaliation for good faith reporting of a health and safety concern or a violation of this policy or for cooperating in related investigations.</w:t>
      </w:r>
      <w:r w:rsidR="00410238">
        <w:rPr>
          <w:color w:val="000000"/>
          <w:sz w:val="24"/>
          <w:szCs w:val="24"/>
        </w:rPr>
        <w:t xml:space="preserve"> BDA reserves the right to verify any employee health and safety concerns.</w:t>
      </w:r>
    </w:p>
    <w:p w14:paraId="0000021D" w14:textId="77777777" w:rsidR="001765E5" w:rsidRDefault="001765E5" w:rsidP="00350920">
      <w:pPr>
        <w:widowControl/>
        <w:pBdr>
          <w:top w:val="nil"/>
          <w:left w:val="nil"/>
          <w:bottom w:val="nil"/>
          <w:right w:val="nil"/>
          <w:between w:val="nil"/>
        </w:pBdr>
        <w:rPr>
          <w:color w:val="000000"/>
          <w:sz w:val="24"/>
          <w:szCs w:val="24"/>
        </w:rPr>
      </w:pPr>
    </w:p>
    <w:p w14:paraId="0000021E" w14:textId="127EF06B" w:rsidR="001765E5" w:rsidRDefault="001456CF" w:rsidP="00350920">
      <w:pPr>
        <w:widowControl/>
        <w:pBdr>
          <w:top w:val="nil"/>
          <w:left w:val="nil"/>
          <w:bottom w:val="nil"/>
          <w:right w:val="nil"/>
          <w:between w:val="nil"/>
        </w:pBdr>
        <w:ind w:left="220"/>
        <w:rPr>
          <w:color w:val="000000"/>
          <w:sz w:val="24"/>
          <w:szCs w:val="24"/>
        </w:rPr>
      </w:pPr>
      <w:r>
        <w:rPr>
          <w:color w:val="000000"/>
          <w:sz w:val="24"/>
          <w:szCs w:val="24"/>
        </w:rPr>
        <w:t>Employees have the right to report work-related injuries and illnesses, and BDA will not discharge, discriminate, or otherwise retaliate against employees for reporting work-related injuries or illnesses.</w:t>
      </w:r>
      <w:r w:rsidR="008B1A09">
        <w:rPr>
          <w:color w:val="000000"/>
          <w:sz w:val="24"/>
          <w:szCs w:val="24"/>
        </w:rPr>
        <w:t xml:space="preserve">  (See section on Worker’s Compensation Insurance in this Handbook.)</w:t>
      </w:r>
    </w:p>
    <w:p w14:paraId="00000226" w14:textId="33690261" w:rsidR="001765E5" w:rsidRPr="007F57FB" w:rsidRDefault="001765E5" w:rsidP="00350920">
      <w:pPr>
        <w:widowControl/>
        <w:pBdr>
          <w:top w:val="nil"/>
          <w:left w:val="nil"/>
          <w:bottom w:val="nil"/>
          <w:right w:val="nil"/>
          <w:between w:val="nil"/>
        </w:pBdr>
        <w:rPr>
          <w:color w:val="000000"/>
          <w:sz w:val="24"/>
          <w:szCs w:val="24"/>
        </w:rPr>
      </w:pPr>
    </w:p>
    <w:p w14:paraId="00000227" w14:textId="77777777" w:rsidR="001765E5" w:rsidRDefault="001456CF">
      <w:pPr>
        <w:pStyle w:val="Heading2"/>
        <w:widowControl/>
        <w:ind w:firstLine="220"/>
        <w:jc w:val="both"/>
        <w:rPr>
          <w:u w:val="none"/>
        </w:rPr>
      </w:pPr>
      <w:r>
        <w:t>Universal Precautions Policy</w:t>
      </w:r>
    </w:p>
    <w:p w14:paraId="00000228" w14:textId="77777777" w:rsidR="001765E5" w:rsidRDefault="001456CF" w:rsidP="00350920">
      <w:pPr>
        <w:widowControl/>
        <w:pBdr>
          <w:top w:val="nil"/>
          <w:left w:val="nil"/>
          <w:bottom w:val="nil"/>
          <w:right w:val="nil"/>
          <w:between w:val="nil"/>
        </w:pBdr>
        <w:spacing w:after="240"/>
        <w:ind w:left="220"/>
        <w:rPr>
          <w:color w:val="000000"/>
          <w:sz w:val="24"/>
          <w:szCs w:val="24"/>
        </w:rPr>
      </w:pPr>
      <w:r>
        <w:rPr>
          <w:color w:val="000000"/>
          <w:sz w:val="24"/>
          <w:szCs w:val="24"/>
        </w:rPr>
        <w:t>All employees are encouraged to use precautions to protect both the client and the employees from possible infections through exposure to bodily fluids. The goal is to minimize possible risk of exposure to infection. Each employee and client has individual needs, so the use of gloves may be appropriate in circumstances in addition to those outlined below. It is strongly encouraged that both parties discuss individual needs.</w:t>
      </w:r>
    </w:p>
    <w:p w14:paraId="00000229" w14:textId="77777777" w:rsidR="001765E5" w:rsidRDefault="001456CF">
      <w:pPr>
        <w:widowControl/>
        <w:pBdr>
          <w:top w:val="nil"/>
          <w:left w:val="nil"/>
          <w:bottom w:val="nil"/>
          <w:right w:val="nil"/>
          <w:between w:val="nil"/>
        </w:pBdr>
        <w:spacing w:after="120"/>
        <w:ind w:left="220"/>
        <w:rPr>
          <w:color w:val="000000"/>
          <w:sz w:val="24"/>
          <w:szCs w:val="24"/>
        </w:rPr>
      </w:pPr>
      <w:r>
        <w:rPr>
          <w:color w:val="000000"/>
          <w:sz w:val="24"/>
          <w:szCs w:val="24"/>
        </w:rPr>
        <w:t>Gloves are to be worn during any procedures when hands may come in contact with bodily fluids, mucous membranes or broken skin, including the following:</w:t>
      </w:r>
    </w:p>
    <w:p w14:paraId="0000022A" w14:textId="77777777" w:rsidR="001765E5" w:rsidRDefault="001456CF">
      <w:pPr>
        <w:widowControl/>
        <w:numPr>
          <w:ilvl w:val="0"/>
          <w:numId w:val="2"/>
        </w:numPr>
        <w:pBdr>
          <w:top w:val="nil"/>
          <w:left w:val="nil"/>
          <w:bottom w:val="nil"/>
          <w:right w:val="nil"/>
          <w:between w:val="nil"/>
        </w:pBdr>
        <w:tabs>
          <w:tab w:val="left" w:pos="460"/>
        </w:tabs>
        <w:spacing w:after="120"/>
        <w:ind w:left="700"/>
        <w:rPr>
          <w:color w:val="000000"/>
          <w:sz w:val="24"/>
          <w:szCs w:val="24"/>
        </w:rPr>
      </w:pPr>
      <w:r>
        <w:rPr>
          <w:color w:val="000000"/>
          <w:sz w:val="24"/>
          <w:szCs w:val="24"/>
        </w:rPr>
        <w:t>When blood is present and visible (i.e., cuts, in urine, in stool, menstruation, etc.).</w:t>
      </w:r>
    </w:p>
    <w:p w14:paraId="0000022B" w14:textId="77777777" w:rsidR="001765E5" w:rsidRDefault="001456CF">
      <w:pPr>
        <w:widowControl/>
        <w:numPr>
          <w:ilvl w:val="0"/>
          <w:numId w:val="2"/>
        </w:numPr>
        <w:pBdr>
          <w:top w:val="nil"/>
          <w:left w:val="nil"/>
          <w:bottom w:val="nil"/>
          <w:right w:val="nil"/>
          <w:between w:val="nil"/>
        </w:pBdr>
        <w:tabs>
          <w:tab w:val="left" w:pos="460"/>
        </w:tabs>
        <w:spacing w:after="120"/>
        <w:ind w:left="700"/>
        <w:rPr>
          <w:color w:val="000000"/>
          <w:sz w:val="24"/>
          <w:szCs w:val="24"/>
        </w:rPr>
      </w:pPr>
      <w:r>
        <w:rPr>
          <w:color w:val="000000"/>
          <w:sz w:val="24"/>
          <w:szCs w:val="24"/>
        </w:rPr>
        <w:t>When handling excretions (i.e., vomit, urine and stool/feces, etc.).</w:t>
      </w:r>
    </w:p>
    <w:p w14:paraId="0000022C" w14:textId="77777777" w:rsidR="001765E5" w:rsidRDefault="001456CF">
      <w:pPr>
        <w:widowControl/>
        <w:numPr>
          <w:ilvl w:val="0"/>
          <w:numId w:val="2"/>
        </w:numPr>
        <w:pBdr>
          <w:top w:val="nil"/>
          <w:left w:val="nil"/>
          <w:bottom w:val="nil"/>
          <w:right w:val="nil"/>
          <w:between w:val="nil"/>
        </w:pBdr>
        <w:tabs>
          <w:tab w:val="left" w:pos="460"/>
        </w:tabs>
        <w:spacing w:after="120"/>
        <w:ind w:left="700"/>
        <w:rPr>
          <w:color w:val="000000"/>
          <w:sz w:val="24"/>
          <w:szCs w:val="24"/>
        </w:rPr>
      </w:pPr>
      <w:r>
        <w:rPr>
          <w:color w:val="000000"/>
          <w:sz w:val="24"/>
          <w:szCs w:val="24"/>
        </w:rPr>
        <w:t>When coming in contact with open skin wounds or lesions, including handling dressings.</w:t>
      </w:r>
    </w:p>
    <w:p w14:paraId="0000022D" w14:textId="77777777" w:rsidR="001765E5" w:rsidRDefault="00D80EEF">
      <w:pPr>
        <w:widowControl/>
        <w:numPr>
          <w:ilvl w:val="0"/>
          <w:numId w:val="2"/>
        </w:numPr>
        <w:pBdr>
          <w:top w:val="nil"/>
          <w:left w:val="nil"/>
          <w:bottom w:val="nil"/>
          <w:right w:val="nil"/>
          <w:between w:val="nil"/>
        </w:pBdr>
        <w:tabs>
          <w:tab w:val="left" w:pos="460"/>
        </w:tabs>
        <w:spacing w:after="120"/>
        <w:ind w:left="700"/>
        <w:rPr>
          <w:color w:val="000000"/>
          <w:sz w:val="24"/>
          <w:szCs w:val="24"/>
        </w:rPr>
      </w:pPr>
      <w:sdt>
        <w:sdtPr>
          <w:tag w:val="goog_rdk_49"/>
          <w:id w:val="-1122611671"/>
        </w:sdtPr>
        <w:sdtEndPr/>
        <w:sdtContent/>
      </w:sdt>
      <w:r w:rsidR="001456CF">
        <w:rPr>
          <w:color w:val="000000"/>
          <w:sz w:val="24"/>
          <w:szCs w:val="24"/>
        </w:rPr>
        <w:t>During all bladder and bowel care</w:t>
      </w:r>
    </w:p>
    <w:p w14:paraId="0000022E" w14:textId="77777777" w:rsidR="001765E5" w:rsidRDefault="001456CF">
      <w:pPr>
        <w:widowControl/>
        <w:numPr>
          <w:ilvl w:val="0"/>
          <w:numId w:val="2"/>
        </w:numPr>
        <w:pBdr>
          <w:top w:val="nil"/>
          <w:left w:val="nil"/>
          <w:bottom w:val="nil"/>
          <w:right w:val="nil"/>
          <w:between w:val="nil"/>
        </w:pBdr>
        <w:tabs>
          <w:tab w:val="left" w:pos="460"/>
        </w:tabs>
        <w:spacing w:after="120"/>
        <w:ind w:left="700"/>
        <w:rPr>
          <w:color w:val="000000"/>
          <w:sz w:val="24"/>
          <w:szCs w:val="24"/>
        </w:rPr>
      </w:pPr>
      <w:r>
        <w:rPr>
          <w:color w:val="000000"/>
          <w:sz w:val="24"/>
          <w:szCs w:val="24"/>
        </w:rPr>
        <w:t>When providing oral care, especially if gums are broken or bleeding.</w:t>
      </w:r>
    </w:p>
    <w:p w14:paraId="0000022F" w14:textId="77777777" w:rsidR="001765E5" w:rsidRDefault="001456CF">
      <w:pPr>
        <w:widowControl/>
        <w:numPr>
          <w:ilvl w:val="0"/>
          <w:numId w:val="2"/>
        </w:numPr>
        <w:pBdr>
          <w:top w:val="nil"/>
          <w:left w:val="nil"/>
          <w:bottom w:val="nil"/>
          <w:right w:val="nil"/>
          <w:between w:val="nil"/>
        </w:pBdr>
        <w:tabs>
          <w:tab w:val="left" w:pos="460"/>
        </w:tabs>
        <w:spacing w:after="120"/>
        <w:ind w:left="700"/>
        <w:rPr>
          <w:color w:val="000000"/>
          <w:sz w:val="24"/>
          <w:szCs w:val="24"/>
        </w:rPr>
      </w:pPr>
      <w:r>
        <w:rPr>
          <w:color w:val="000000"/>
          <w:sz w:val="24"/>
          <w:szCs w:val="24"/>
        </w:rPr>
        <w:t>Whenever secretions are present (i.e., nasal secretions, sputum from cough, etc.)</w:t>
      </w:r>
    </w:p>
    <w:p w14:paraId="00000230" w14:textId="77777777" w:rsidR="001765E5" w:rsidRDefault="00D80EEF">
      <w:pPr>
        <w:widowControl/>
        <w:numPr>
          <w:ilvl w:val="0"/>
          <w:numId w:val="2"/>
        </w:numPr>
        <w:pBdr>
          <w:top w:val="nil"/>
          <w:left w:val="nil"/>
          <w:bottom w:val="nil"/>
          <w:right w:val="nil"/>
          <w:between w:val="nil"/>
        </w:pBdr>
        <w:tabs>
          <w:tab w:val="left" w:pos="460"/>
        </w:tabs>
        <w:spacing w:after="120"/>
        <w:ind w:left="700"/>
        <w:rPr>
          <w:color w:val="000000"/>
          <w:sz w:val="24"/>
          <w:szCs w:val="24"/>
        </w:rPr>
      </w:pPr>
      <w:sdt>
        <w:sdtPr>
          <w:tag w:val="goog_rdk_50"/>
          <w:id w:val="-1472514505"/>
        </w:sdtPr>
        <w:sdtEndPr/>
        <w:sdtContent/>
      </w:sdt>
      <w:r w:rsidR="001456CF">
        <w:rPr>
          <w:color w:val="000000"/>
          <w:sz w:val="24"/>
          <w:szCs w:val="24"/>
        </w:rPr>
        <w:t>Whenever handling soiled linens or clothing, incontinence and sanitary items etc.</w:t>
      </w:r>
    </w:p>
    <w:p w14:paraId="00000231" w14:textId="77777777" w:rsidR="001765E5" w:rsidRDefault="001456CF">
      <w:pPr>
        <w:widowControl/>
        <w:numPr>
          <w:ilvl w:val="0"/>
          <w:numId w:val="2"/>
        </w:numPr>
        <w:pBdr>
          <w:top w:val="nil"/>
          <w:left w:val="nil"/>
          <w:bottom w:val="nil"/>
          <w:right w:val="nil"/>
          <w:between w:val="nil"/>
        </w:pBdr>
        <w:tabs>
          <w:tab w:val="left" w:pos="460"/>
        </w:tabs>
        <w:spacing w:after="120"/>
        <w:ind w:left="700"/>
        <w:rPr>
          <w:color w:val="000000"/>
          <w:sz w:val="24"/>
          <w:szCs w:val="24"/>
        </w:rPr>
      </w:pPr>
      <w:r>
        <w:rPr>
          <w:color w:val="000000"/>
          <w:sz w:val="24"/>
          <w:szCs w:val="24"/>
        </w:rPr>
        <w:t>Whenever cleaning urinals, bedpans, drainage bags, or toilets.</w:t>
      </w:r>
    </w:p>
    <w:p w14:paraId="00000232" w14:textId="77777777" w:rsidR="001765E5" w:rsidRDefault="001456CF">
      <w:pPr>
        <w:widowControl/>
        <w:numPr>
          <w:ilvl w:val="0"/>
          <w:numId w:val="2"/>
        </w:numPr>
        <w:pBdr>
          <w:top w:val="nil"/>
          <w:left w:val="nil"/>
          <w:bottom w:val="nil"/>
          <w:right w:val="nil"/>
          <w:between w:val="nil"/>
        </w:pBdr>
        <w:tabs>
          <w:tab w:val="left" w:pos="460"/>
        </w:tabs>
        <w:spacing w:after="120"/>
        <w:ind w:left="700"/>
        <w:rPr>
          <w:color w:val="000000"/>
          <w:sz w:val="24"/>
          <w:szCs w:val="24"/>
        </w:rPr>
      </w:pPr>
      <w:r>
        <w:rPr>
          <w:color w:val="000000"/>
          <w:sz w:val="24"/>
          <w:szCs w:val="24"/>
        </w:rPr>
        <w:t>Whenever an employee has cuts, open or chapped areas on hands.</w:t>
      </w:r>
    </w:p>
    <w:p w14:paraId="00000233" w14:textId="77777777" w:rsidR="001765E5" w:rsidRDefault="001456CF">
      <w:pPr>
        <w:widowControl/>
        <w:numPr>
          <w:ilvl w:val="0"/>
          <w:numId w:val="2"/>
        </w:numPr>
        <w:pBdr>
          <w:top w:val="nil"/>
          <w:left w:val="nil"/>
          <w:bottom w:val="nil"/>
          <w:right w:val="nil"/>
          <w:between w:val="nil"/>
        </w:pBdr>
        <w:tabs>
          <w:tab w:val="left" w:pos="580"/>
        </w:tabs>
        <w:spacing w:after="120"/>
        <w:ind w:left="820" w:hanging="360"/>
        <w:rPr>
          <w:color w:val="000000"/>
          <w:sz w:val="24"/>
          <w:szCs w:val="24"/>
        </w:rPr>
      </w:pPr>
      <w:r>
        <w:rPr>
          <w:color w:val="000000"/>
          <w:sz w:val="24"/>
          <w:szCs w:val="24"/>
        </w:rPr>
        <w:t>Gloves are to be disposed of after each use.</w:t>
      </w:r>
    </w:p>
    <w:p w14:paraId="00000234" w14:textId="77777777" w:rsidR="001765E5" w:rsidRDefault="00D80EEF">
      <w:pPr>
        <w:widowControl/>
        <w:numPr>
          <w:ilvl w:val="0"/>
          <w:numId w:val="2"/>
        </w:numPr>
        <w:pBdr>
          <w:top w:val="nil"/>
          <w:left w:val="nil"/>
          <w:bottom w:val="nil"/>
          <w:right w:val="nil"/>
          <w:between w:val="nil"/>
        </w:pBdr>
        <w:tabs>
          <w:tab w:val="left" w:pos="580"/>
        </w:tabs>
        <w:spacing w:after="120"/>
        <w:ind w:left="820" w:hanging="360"/>
        <w:rPr>
          <w:color w:val="000000"/>
          <w:sz w:val="24"/>
          <w:szCs w:val="24"/>
        </w:rPr>
      </w:pPr>
      <w:sdt>
        <w:sdtPr>
          <w:tag w:val="goog_rdk_51"/>
          <w:id w:val="633986087"/>
        </w:sdtPr>
        <w:sdtEndPr/>
        <w:sdtContent/>
      </w:sdt>
      <w:r w:rsidR="001456CF">
        <w:rPr>
          <w:color w:val="000000"/>
          <w:sz w:val="24"/>
          <w:szCs w:val="24"/>
        </w:rPr>
        <w:t>When helping a client change clothes or shower.</w:t>
      </w:r>
    </w:p>
    <w:p w14:paraId="00000235" w14:textId="77777777" w:rsidR="001765E5" w:rsidRDefault="001456CF">
      <w:pPr>
        <w:widowControl/>
        <w:pBdr>
          <w:top w:val="nil"/>
          <w:left w:val="nil"/>
          <w:bottom w:val="nil"/>
          <w:right w:val="nil"/>
          <w:between w:val="nil"/>
        </w:pBdr>
        <w:ind w:left="220" w:right="-10"/>
        <w:rPr>
          <w:color w:val="000000"/>
          <w:sz w:val="24"/>
          <w:szCs w:val="24"/>
        </w:rPr>
      </w:pPr>
      <w:r>
        <w:rPr>
          <w:color w:val="000000"/>
          <w:sz w:val="24"/>
          <w:szCs w:val="24"/>
        </w:rPr>
        <w:t>NOTE: HANDWASHING MUST BE DONE BEFORE AND AFTER PROVIDING ANY DIRECT CARE, EVEN THOUGH THE EMPLOYEE WORE GLOVES.</w:t>
      </w:r>
    </w:p>
    <w:p w14:paraId="00000236" w14:textId="77777777" w:rsidR="001765E5" w:rsidRDefault="001765E5">
      <w:pPr>
        <w:widowControl/>
        <w:pBdr>
          <w:top w:val="nil"/>
          <w:left w:val="nil"/>
          <w:bottom w:val="nil"/>
          <w:right w:val="nil"/>
          <w:between w:val="nil"/>
        </w:pBdr>
        <w:rPr>
          <w:color w:val="000000"/>
          <w:sz w:val="24"/>
          <w:szCs w:val="24"/>
        </w:rPr>
      </w:pPr>
    </w:p>
    <w:p w14:paraId="00000237" w14:textId="77777777" w:rsidR="001765E5" w:rsidRDefault="001456CF">
      <w:pPr>
        <w:pStyle w:val="Heading2"/>
        <w:widowControl/>
        <w:spacing w:before="1"/>
        <w:ind w:firstLine="220"/>
        <w:jc w:val="both"/>
        <w:rPr>
          <w:u w:val="none"/>
        </w:rPr>
      </w:pPr>
      <w:r>
        <w:t>Smoking Policy:</w:t>
      </w:r>
    </w:p>
    <w:p w14:paraId="00000238" w14:textId="45BF60D9" w:rsidR="001765E5" w:rsidRPr="00E27B7A" w:rsidRDefault="001456CF" w:rsidP="00350920">
      <w:pPr>
        <w:widowControl/>
        <w:pBdr>
          <w:top w:val="nil"/>
          <w:left w:val="nil"/>
          <w:bottom w:val="nil"/>
          <w:right w:val="nil"/>
          <w:between w:val="nil"/>
        </w:pBdr>
        <w:ind w:left="220"/>
        <w:rPr>
          <w:i/>
          <w:sz w:val="24"/>
          <w:szCs w:val="24"/>
        </w:rPr>
      </w:pPr>
      <w:r>
        <w:rPr>
          <w:color w:val="000000"/>
          <w:sz w:val="24"/>
          <w:szCs w:val="24"/>
        </w:rPr>
        <w:t>The Company’s policy on smoking is designed to protect the health, promote the comfort, and improve the working and living environment of employees, clients and visitors. With the exception of the designated smoking areas within proximity of the Corporate Office, employees shall not smoke while representing the Company, within sight of any client in proximity of the employee, appearing on television or making other public appearances. Smoking is also prohibited in all public buildings and on school ground</w:t>
      </w:r>
      <w:r w:rsidR="00BD60C6">
        <w:rPr>
          <w:color w:val="000000"/>
          <w:sz w:val="24"/>
          <w:szCs w:val="24"/>
        </w:rPr>
        <w:t>s</w:t>
      </w:r>
      <w:r w:rsidR="00BD60C6" w:rsidRPr="00E27B7A">
        <w:rPr>
          <w:sz w:val="24"/>
          <w:szCs w:val="24"/>
        </w:rPr>
        <w:t xml:space="preserve">, however smoking </w:t>
      </w:r>
      <w:r w:rsidR="00E27B7A" w:rsidRPr="00E27B7A">
        <w:rPr>
          <w:sz w:val="24"/>
          <w:szCs w:val="24"/>
        </w:rPr>
        <w:t xml:space="preserve">may be </w:t>
      </w:r>
      <w:r w:rsidR="00BD60C6" w:rsidRPr="00E27B7A">
        <w:rPr>
          <w:sz w:val="24"/>
          <w:szCs w:val="24"/>
        </w:rPr>
        <w:t xml:space="preserve">permitted in </w:t>
      </w:r>
      <w:r w:rsidR="004F1317" w:rsidRPr="00E27B7A">
        <w:rPr>
          <w:sz w:val="24"/>
          <w:szCs w:val="24"/>
        </w:rPr>
        <w:t xml:space="preserve">off-site </w:t>
      </w:r>
      <w:r w:rsidR="00BD60C6" w:rsidRPr="00E27B7A">
        <w:rPr>
          <w:sz w:val="24"/>
          <w:szCs w:val="24"/>
        </w:rPr>
        <w:t>private meetings</w:t>
      </w:r>
      <w:r w:rsidR="00E27B7A" w:rsidRPr="00E27B7A">
        <w:rPr>
          <w:sz w:val="24"/>
          <w:szCs w:val="24"/>
        </w:rPr>
        <w:t xml:space="preserve"> or events</w:t>
      </w:r>
      <w:r w:rsidR="00BD60C6" w:rsidRPr="00E27B7A">
        <w:rPr>
          <w:sz w:val="24"/>
          <w:szCs w:val="24"/>
        </w:rPr>
        <w:t xml:space="preserve"> held in environment</w:t>
      </w:r>
      <w:r w:rsidR="00E27B7A" w:rsidRPr="00E27B7A">
        <w:rPr>
          <w:sz w:val="24"/>
          <w:szCs w:val="24"/>
        </w:rPr>
        <w:t>s other than as described in this paragraph, and only</w:t>
      </w:r>
      <w:r w:rsidR="00BD60C6" w:rsidRPr="00E27B7A">
        <w:rPr>
          <w:sz w:val="24"/>
          <w:szCs w:val="24"/>
        </w:rPr>
        <w:t xml:space="preserve"> after </w:t>
      </w:r>
      <w:r w:rsidR="00E27B7A" w:rsidRPr="00E27B7A">
        <w:rPr>
          <w:sz w:val="24"/>
          <w:szCs w:val="24"/>
        </w:rPr>
        <w:t xml:space="preserve">obtaining </w:t>
      </w:r>
      <w:r w:rsidR="005262F3">
        <w:rPr>
          <w:sz w:val="24"/>
          <w:szCs w:val="24"/>
        </w:rPr>
        <w:t>verbal</w:t>
      </w:r>
      <w:r w:rsidR="00E27B7A" w:rsidRPr="00E27B7A">
        <w:rPr>
          <w:sz w:val="24"/>
          <w:szCs w:val="24"/>
        </w:rPr>
        <w:t xml:space="preserve"> consent of </w:t>
      </w:r>
      <w:r w:rsidR="00E27B7A" w:rsidRPr="00E27B7A">
        <w:rPr>
          <w:b/>
          <w:bCs/>
          <w:sz w:val="24"/>
          <w:szCs w:val="24"/>
        </w:rPr>
        <w:t>all</w:t>
      </w:r>
      <w:r w:rsidR="00E27B7A" w:rsidRPr="00E27B7A">
        <w:rPr>
          <w:sz w:val="24"/>
          <w:szCs w:val="24"/>
        </w:rPr>
        <w:t xml:space="preserve"> participants in such meeting or event. </w:t>
      </w:r>
    </w:p>
    <w:p w14:paraId="00000239" w14:textId="77777777" w:rsidR="001765E5" w:rsidRPr="00BD60C6" w:rsidRDefault="001765E5" w:rsidP="00E27B7A">
      <w:pPr>
        <w:widowControl/>
        <w:pBdr>
          <w:top w:val="nil"/>
          <w:left w:val="nil"/>
          <w:bottom w:val="nil"/>
          <w:right w:val="nil"/>
          <w:between w:val="nil"/>
        </w:pBdr>
        <w:rPr>
          <w:i/>
          <w:color w:val="FF0000"/>
          <w:sz w:val="24"/>
          <w:szCs w:val="24"/>
        </w:rPr>
      </w:pPr>
    </w:p>
    <w:p w14:paraId="0000023A" w14:textId="77777777" w:rsidR="001765E5" w:rsidRDefault="001456CF">
      <w:pPr>
        <w:pStyle w:val="Heading2"/>
        <w:widowControl/>
        <w:ind w:firstLine="220"/>
        <w:jc w:val="both"/>
        <w:rPr>
          <w:u w:val="none"/>
        </w:rPr>
      </w:pPr>
      <w:r>
        <w:t>Cell Phone Use:</w:t>
      </w:r>
    </w:p>
    <w:p w14:paraId="0000023B" w14:textId="65267A16" w:rsidR="001765E5" w:rsidRDefault="001456CF" w:rsidP="00181534">
      <w:pPr>
        <w:widowControl/>
        <w:pBdr>
          <w:top w:val="nil"/>
          <w:left w:val="nil"/>
          <w:bottom w:val="nil"/>
          <w:right w:val="nil"/>
          <w:between w:val="nil"/>
        </w:pBdr>
        <w:ind w:left="220"/>
        <w:rPr>
          <w:color w:val="000000"/>
          <w:sz w:val="24"/>
          <w:szCs w:val="24"/>
        </w:rPr>
      </w:pPr>
      <w:r>
        <w:rPr>
          <w:color w:val="000000"/>
          <w:sz w:val="24"/>
          <w:szCs w:val="24"/>
        </w:rPr>
        <w:t xml:space="preserve">Employees should not talk or text on cell phones in </w:t>
      </w:r>
      <w:r w:rsidR="00E27B7A">
        <w:rPr>
          <w:color w:val="000000"/>
          <w:sz w:val="24"/>
          <w:szCs w:val="24"/>
        </w:rPr>
        <w:t xml:space="preserve">a </w:t>
      </w:r>
      <w:r>
        <w:rPr>
          <w:color w:val="000000"/>
          <w:sz w:val="24"/>
          <w:szCs w:val="24"/>
        </w:rPr>
        <w:t>classroom or home during a consult. The cell phone should be silenced or on the vibrate setting while at a consultation site. The employee should step away from the consultation site if a cell phone conversation is warranted.</w:t>
      </w:r>
    </w:p>
    <w:p w14:paraId="0000023C" w14:textId="77777777" w:rsidR="001765E5" w:rsidRDefault="001765E5">
      <w:pPr>
        <w:widowControl/>
        <w:pBdr>
          <w:top w:val="nil"/>
          <w:left w:val="nil"/>
          <w:bottom w:val="nil"/>
          <w:right w:val="nil"/>
          <w:between w:val="nil"/>
        </w:pBdr>
        <w:rPr>
          <w:color w:val="000000"/>
          <w:sz w:val="24"/>
          <w:szCs w:val="24"/>
        </w:rPr>
      </w:pPr>
    </w:p>
    <w:p w14:paraId="0000023D" w14:textId="77777777" w:rsidR="001765E5" w:rsidRDefault="001456CF">
      <w:pPr>
        <w:pStyle w:val="Heading2"/>
        <w:widowControl/>
        <w:ind w:firstLine="220"/>
        <w:rPr>
          <w:u w:val="none"/>
        </w:rPr>
      </w:pPr>
      <w:r>
        <w:lastRenderedPageBreak/>
        <w:t>Company Email:</w:t>
      </w:r>
    </w:p>
    <w:p w14:paraId="0000023E" w14:textId="5A881AA5" w:rsidR="001765E5" w:rsidRPr="00BD60C6" w:rsidRDefault="00D80EEF" w:rsidP="0015674B">
      <w:pPr>
        <w:widowControl/>
        <w:pBdr>
          <w:top w:val="nil"/>
          <w:left w:val="nil"/>
          <w:bottom w:val="nil"/>
          <w:right w:val="nil"/>
          <w:between w:val="nil"/>
        </w:pBdr>
        <w:spacing w:before="1"/>
        <w:ind w:left="220"/>
        <w:rPr>
          <w:color w:val="FF0000"/>
          <w:sz w:val="24"/>
          <w:szCs w:val="24"/>
        </w:rPr>
      </w:pPr>
      <w:sdt>
        <w:sdtPr>
          <w:tag w:val="goog_rdk_52"/>
          <w:id w:val="-310867912"/>
          <w:showingPlcHdr/>
        </w:sdtPr>
        <w:sdtEndPr/>
        <w:sdtContent>
          <w:r w:rsidR="009D2E45">
            <w:t xml:space="preserve">     </w:t>
          </w:r>
        </w:sdtContent>
      </w:sdt>
      <w:r w:rsidR="001456CF">
        <w:rPr>
          <w:color w:val="000000"/>
          <w:sz w:val="24"/>
          <w:szCs w:val="24"/>
        </w:rPr>
        <w:t>Full-time BDA employees have a customized email address though the Company</w:t>
      </w:r>
      <w:r w:rsidR="008B2661">
        <w:rPr>
          <w:color w:val="000000"/>
          <w:sz w:val="24"/>
          <w:szCs w:val="24"/>
        </w:rPr>
        <w:t>, and owned by the Company</w:t>
      </w:r>
      <w:r w:rsidR="001456CF">
        <w:rPr>
          <w:color w:val="000000"/>
          <w:sz w:val="24"/>
          <w:szCs w:val="24"/>
        </w:rPr>
        <w:t>. This provides a professional Company email address at no charge to the employees</w:t>
      </w:r>
      <w:r w:rsidR="008B2661">
        <w:rPr>
          <w:color w:val="000000"/>
          <w:sz w:val="24"/>
          <w:szCs w:val="24"/>
        </w:rPr>
        <w:t>, but employees should have no expectation of privacy in their Company email</w:t>
      </w:r>
      <w:r w:rsidR="001456CF">
        <w:rPr>
          <w:color w:val="000000"/>
          <w:sz w:val="24"/>
          <w:szCs w:val="24"/>
        </w:rPr>
        <w:t>. Full-time employees are required to use this Company email address for all consultation correspondence. Your BDA email should have the approved uniform signature as instructed and updated with instructions as distributed</w:t>
      </w:r>
      <w:r w:rsidR="008B2661">
        <w:rPr>
          <w:color w:val="000000"/>
          <w:sz w:val="24"/>
          <w:szCs w:val="24"/>
        </w:rPr>
        <w:t xml:space="preserve"> by the Company</w:t>
      </w:r>
      <w:r w:rsidR="001456CF">
        <w:rPr>
          <w:color w:val="000000"/>
          <w:sz w:val="24"/>
          <w:szCs w:val="24"/>
        </w:rPr>
        <w:t xml:space="preserve">. The Company reserves the right to view, suspend, or shut down any employee’s email account or access, if management has concerns over behavior unbecoming of a professional, </w:t>
      </w:r>
      <w:r w:rsidR="008B2661">
        <w:rPr>
          <w:color w:val="000000"/>
          <w:sz w:val="24"/>
          <w:szCs w:val="24"/>
        </w:rPr>
        <w:t>to investigate work-related issues and circumstances, and</w:t>
      </w:r>
      <w:r w:rsidR="001456CF">
        <w:rPr>
          <w:color w:val="000000"/>
          <w:sz w:val="24"/>
          <w:szCs w:val="24"/>
        </w:rPr>
        <w:t xml:space="preserve"> for any other reason</w:t>
      </w:r>
      <w:r w:rsidR="008B2661">
        <w:rPr>
          <w:color w:val="000000"/>
          <w:sz w:val="24"/>
          <w:szCs w:val="24"/>
        </w:rPr>
        <w:t xml:space="preserve"> in its sole discretion</w:t>
      </w:r>
      <w:r w:rsidR="001456CF">
        <w:rPr>
          <w:color w:val="000000"/>
          <w:sz w:val="24"/>
          <w:szCs w:val="24"/>
        </w:rPr>
        <w:t>.</w:t>
      </w:r>
      <w:r w:rsidR="00BD60C6">
        <w:rPr>
          <w:color w:val="000000"/>
          <w:sz w:val="24"/>
          <w:szCs w:val="24"/>
        </w:rPr>
        <w:t xml:space="preserve"> </w:t>
      </w:r>
    </w:p>
    <w:p w14:paraId="0000023F" w14:textId="77777777" w:rsidR="001765E5" w:rsidRDefault="001765E5">
      <w:pPr>
        <w:widowControl/>
        <w:pBdr>
          <w:top w:val="nil"/>
          <w:left w:val="nil"/>
          <w:bottom w:val="nil"/>
          <w:right w:val="nil"/>
          <w:between w:val="nil"/>
        </w:pBdr>
        <w:rPr>
          <w:color w:val="000000"/>
          <w:sz w:val="24"/>
          <w:szCs w:val="24"/>
        </w:rPr>
      </w:pPr>
    </w:p>
    <w:p w14:paraId="00000240" w14:textId="77777777" w:rsidR="001765E5" w:rsidRDefault="001456CF">
      <w:pPr>
        <w:widowControl/>
        <w:pBdr>
          <w:top w:val="nil"/>
          <w:left w:val="nil"/>
          <w:bottom w:val="nil"/>
          <w:right w:val="nil"/>
          <w:between w:val="nil"/>
        </w:pBdr>
        <w:ind w:left="220"/>
        <w:jc w:val="both"/>
        <w:rPr>
          <w:b/>
          <w:color w:val="000000"/>
          <w:sz w:val="24"/>
          <w:szCs w:val="24"/>
        </w:rPr>
      </w:pPr>
      <w:r>
        <w:rPr>
          <w:b/>
          <w:color w:val="000000"/>
          <w:sz w:val="24"/>
          <w:szCs w:val="24"/>
          <w:u w:val="single"/>
        </w:rPr>
        <w:t>Social and Professional Networking Guidelines</w:t>
      </w:r>
    </w:p>
    <w:p w14:paraId="00000241" w14:textId="77777777" w:rsidR="001765E5" w:rsidRDefault="001456CF" w:rsidP="0015674B">
      <w:pPr>
        <w:widowControl/>
        <w:pBdr>
          <w:top w:val="nil"/>
          <w:left w:val="nil"/>
          <w:bottom w:val="nil"/>
          <w:right w:val="nil"/>
          <w:between w:val="nil"/>
        </w:pBdr>
        <w:ind w:left="220"/>
        <w:rPr>
          <w:color w:val="000000"/>
          <w:sz w:val="24"/>
          <w:szCs w:val="24"/>
        </w:rPr>
      </w:pPr>
      <w:r>
        <w:rPr>
          <w:color w:val="000000"/>
          <w:sz w:val="24"/>
          <w:szCs w:val="24"/>
        </w:rPr>
        <w:t>Social media encompasses a broad sweep of online activity. These activities include, but are not limited to, using or participating in social or professional networking sites, such as Facebook and LinkedIn, posting or reviewing content on photo or video-sharing sites, such as YouTube, Vine, or Instagram, creating “wikis”, and authoring or commenting on blogs, such as Twitter (collectively, “Social Media”).</w:t>
      </w:r>
    </w:p>
    <w:p w14:paraId="00000242" w14:textId="77777777" w:rsidR="001765E5" w:rsidRDefault="001765E5" w:rsidP="0015674B">
      <w:pPr>
        <w:widowControl/>
        <w:pBdr>
          <w:top w:val="nil"/>
          <w:left w:val="nil"/>
          <w:bottom w:val="nil"/>
          <w:right w:val="nil"/>
          <w:between w:val="nil"/>
        </w:pBdr>
        <w:rPr>
          <w:color w:val="000000"/>
          <w:sz w:val="23"/>
          <w:szCs w:val="23"/>
        </w:rPr>
      </w:pPr>
    </w:p>
    <w:p w14:paraId="00000243" w14:textId="4C34522B" w:rsidR="001765E5" w:rsidRDefault="001456CF" w:rsidP="0015674B">
      <w:pPr>
        <w:widowControl/>
        <w:pBdr>
          <w:top w:val="nil"/>
          <w:left w:val="nil"/>
          <w:bottom w:val="nil"/>
          <w:right w:val="nil"/>
          <w:between w:val="nil"/>
        </w:pBdr>
        <w:ind w:left="220"/>
        <w:rPr>
          <w:color w:val="000000"/>
          <w:sz w:val="24"/>
          <w:szCs w:val="24"/>
        </w:rPr>
      </w:pPr>
      <w:r>
        <w:rPr>
          <w:color w:val="000000"/>
          <w:sz w:val="24"/>
          <w:szCs w:val="24"/>
        </w:rPr>
        <w:t>Employees are encouraged</w:t>
      </w:r>
      <w:r w:rsidR="00A2571B">
        <w:rPr>
          <w:color w:val="000000"/>
          <w:sz w:val="24"/>
          <w:szCs w:val="24"/>
        </w:rPr>
        <w:t>, but not required,</w:t>
      </w:r>
      <w:r>
        <w:rPr>
          <w:color w:val="000000"/>
          <w:sz w:val="24"/>
          <w:szCs w:val="24"/>
        </w:rPr>
        <w:t xml:space="preserve"> to create a professional profile on LinkedIn to network with other professionals in our field. Employees also are encouraged</w:t>
      </w:r>
      <w:r w:rsidR="00A2571B">
        <w:rPr>
          <w:color w:val="000000"/>
          <w:sz w:val="24"/>
          <w:szCs w:val="24"/>
        </w:rPr>
        <w:t>, but not required,</w:t>
      </w:r>
      <w:r>
        <w:rPr>
          <w:color w:val="000000"/>
          <w:sz w:val="24"/>
          <w:szCs w:val="24"/>
        </w:rPr>
        <w:t xml:space="preserve"> to use LinkedIn or other social media accounts to </w:t>
      </w:r>
      <w:sdt>
        <w:sdtPr>
          <w:tag w:val="goog_rdk_53"/>
          <w:id w:val="837195211"/>
        </w:sdtPr>
        <w:sdtEndPr/>
        <w:sdtContent/>
      </w:sdt>
      <w:r>
        <w:rPr>
          <w:color w:val="000000"/>
          <w:sz w:val="24"/>
          <w:szCs w:val="24"/>
        </w:rPr>
        <w:t>share or disseminate any empirically derived information in the field of Applied Behavior Analysis to further our science, subject to the guidelines set out in this policy.</w:t>
      </w:r>
    </w:p>
    <w:p w14:paraId="00000244" w14:textId="77777777" w:rsidR="001765E5" w:rsidRDefault="001765E5" w:rsidP="0015674B">
      <w:pPr>
        <w:widowControl/>
      </w:pPr>
    </w:p>
    <w:p w14:paraId="00000245" w14:textId="77777777" w:rsidR="001765E5" w:rsidRDefault="001456CF" w:rsidP="0015674B">
      <w:pPr>
        <w:widowControl/>
        <w:pBdr>
          <w:top w:val="nil"/>
          <w:left w:val="nil"/>
          <w:bottom w:val="nil"/>
          <w:right w:val="nil"/>
          <w:between w:val="nil"/>
        </w:pBdr>
        <w:ind w:left="220"/>
        <w:rPr>
          <w:color w:val="000000"/>
          <w:sz w:val="24"/>
          <w:szCs w:val="24"/>
        </w:rPr>
      </w:pPr>
      <w:r>
        <w:rPr>
          <w:color w:val="000000"/>
          <w:sz w:val="24"/>
          <w:szCs w:val="24"/>
        </w:rPr>
        <w:t>BDA also recognizes and respects that it is your individual decision to engage in Social Media activities outside of BDA time on your own personal equipment. However, it is important for you to be careful with communications that may impact BDA or our employees, even if you make the communications in your personal capacity, as all BDA employees are tasked with the responsibility to carry themselves in a professional manner and as a representatives of the BDA at all times. It is the right and duty of the BDA to protect its employees and itself from, among other things, unauthorized disclosures of confidential proprietary information and posts or comments that could violate federal, state, and/or local laws.</w:t>
      </w:r>
    </w:p>
    <w:p w14:paraId="00000246" w14:textId="77777777" w:rsidR="001765E5" w:rsidRDefault="001765E5">
      <w:pPr>
        <w:widowControl/>
        <w:pBdr>
          <w:top w:val="nil"/>
          <w:left w:val="nil"/>
          <w:bottom w:val="nil"/>
          <w:right w:val="nil"/>
          <w:between w:val="nil"/>
        </w:pBdr>
        <w:rPr>
          <w:color w:val="000000"/>
          <w:sz w:val="24"/>
          <w:szCs w:val="24"/>
        </w:rPr>
      </w:pPr>
    </w:p>
    <w:p w14:paraId="00000247" w14:textId="77777777" w:rsidR="001765E5" w:rsidRDefault="001456CF" w:rsidP="0015674B">
      <w:pPr>
        <w:widowControl/>
        <w:pBdr>
          <w:top w:val="nil"/>
          <w:left w:val="nil"/>
          <w:bottom w:val="nil"/>
          <w:right w:val="nil"/>
          <w:between w:val="nil"/>
        </w:pBdr>
        <w:ind w:left="220"/>
        <w:rPr>
          <w:color w:val="000000"/>
          <w:sz w:val="24"/>
          <w:szCs w:val="24"/>
        </w:rPr>
      </w:pPr>
      <w:r>
        <w:rPr>
          <w:color w:val="000000"/>
          <w:sz w:val="24"/>
          <w:szCs w:val="24"/>
        </w:rPr>
        <w:t>To ensure that the BDA and its employees adhere to their ethical and legal obligations, employees are required to comply with BDA’s Social and Professional Networking Guidelines. BDA’s intent is not to restrict the flow of useful and appropriate information, but rather, to minimize the risk to BDA and its employees and to allow employees to participate with confidence in all social media platforms. Nothing in this policy is intended to prevent, interfere with, or otherwise restrain an employee’s rights under the National Labor Relations Act (“NLRA”), or any other federal or state statute protecting employee workplace rights.</w:t>
      </w:r>
    </w:p>
    <w:p w14:paraId="00000248" w14:textId="77777777" w:rsidR="001765E5" w:rsidRDefault="001765E5" w:rsidP="0015674B">
      <w:pPr>
        <w:widowControl/>
        <w:pBdr>
          <w:top w:val="nil"/>
          <w:left w:val="nil"/>
          <w:bottom w:val="nil"/>
          <w:right w:val="nil"/>
          <w:between w:val="nil"/>
        </w:pBdr>
        <w:rPr>
          <w:color w:val="000000"/>
          <w:sz w:val="24"/>
          <w:szCs w:val="24"/>
        </w:rPr>
      </w:pPr>
    </w:p>
    <w:p w14:paraId="7D54F52F" w14:textId="029BDC4B" w:rsidR="002D73A9" w:rsidRDefault="001456CF" w:rsidP="0015674B">
      <w:pPr>
        <w:widowControl/>
        <w:pBdr>
          <w:top w:val="nil"/>
          <w:left w:val="nil"/>
          <w:bottom w:val="nil"/>
          <w:right w:val="nil"/>
          <w:between w:val="nil"/>
        </w:pBdr>
        <w:ind w:left="220"/>
        <w:rPr>
          <w:color w:val="000000"/>
          <w:sz w:val="24"/>
          <w:szCs w:val="24"/>
        </w:rPr>
      </w:pPr>
      <w:r>
        <w:rPr>
          <w:color w:val="000000"/>
          <w:sz w:val="24"/>
          <w:szCs w:val="24"/>
        </w:rPr>
        <w:t xml:space="preserve">BDA has put together the following list of </w:t>
      </w:r>
      <w:r>
        <w:rPr>
          <w:b/>
          <w:color w:val="000000"/>
          <w:sz w:val="24"/>
          <w:szCs w:val="24"/>
        </w:rPr>
        <w:t xml:space="preserve">Do’s and Don’ts </w:t>
      </w:r>
      <w:r>
        <w:rPr>
          <w:color w:val="000000"/>
          <w:sz w:val="24"/>
          <w:szCs w:val="24"/>
        </w:rPr>
        <w:t xml:space="preserve">for issues that may be raised by social networking and other aspects of online activity. Although the guidelines set forth below may not cover every situation, they provide general guidance. Employees are expected to use their best judgment while engaging in Social Media activities. </w:t>
      </w:r>
      <w:r w:rsidR="002D73A9">
        <w:rPr>
          <w:color w:val="000000"/>
          <w:sz w:val="24"/>
          <w:szCs w:val="24"/>
        </w:rPr>
        <w:t>Employees are still held to a professional standard of conduct when posting or sharing educational information</w:t>
      </w:r>
      <w:r w:rsidR="002441A6">
        <w:rPr>
          <w:color w:val="000000"/>
          <w:sz w:val="24"/>
          <w:szCs w:val="24"/>
        </w:rPr>
        <w:t xml:space="preserve"> in that the </w:t>
      </w:r>
      <w:r w:rsidR="002441A6">
        <w:rPr>
          <w:color w:val="000000"/>
          <w:sz w:val="24"/>
          <w:szCs w:val="24"/>
        </w:rPr>
        <w:lastRenderedPageBreak/>
        <w:t xml:space="preserve">content must be empirically supported in the behavior analytic literature. Any non-evidence-based content must state that it is not representing the views of the BACB or BDA. </w:t>
      </w:r>
    </w:p>
    <w:p w14:paraId="00000249" w14:textId="62D76BF1" w:rsidR="001765E5" w:rsidRDefault="001456CF" w:rsidP="0015674B">
      <w:pPr>
        <w:widowControl/>
        <w:pBdr>
          <w:top w:val="nil"/>
          <w:left w:val="nil"/>
          <w:bottom w:val="nil"/>
          <w:right w:val="nil"/>
          <w:between w:val="nil"/>
        </w:pBdr>
        <w:ind w:left="220"/>
        <w:rPr>
          <w:color w:val="000000"/>
          <w:sz w:val="24"/>
          <w:szCs w:val="24"/>
        </w:rPr>
      </w:pPr>
      <w:r>
        <w:rPr>
          <w:color w:val="000000"/>
          <w:sz w:val="24"/>
          <w:szCs w:val="24"/>
        </w:rPr>
        <w:t xml:space="preserve">Furthermore, BDA’s policies, including all principles set forth in this Handbook, apply to your online presence and communications if they relate to BDA, its employees’, or its clients’ reputation and legal standing – </w:t>
      </w:r>
      <w:r>
        <w:rPr>
          <w:color w:val="000000"/>
          <w:sz w:val="24"/>
          <w:szCs w:val="24"/>
          <w:u w:val="single"/>
        </w:rPr>
        <w:t>even if you are engaging in these activities outside of the office or on a personal phone, computer, or other device</w:t>
      </w:r>
      <w:r>
        <w:rPr>
          <w:color w:val="000000"/>
          <w:sz w:val="24"/>
          <w:szCs w:val="24"/>
        </w:rPr>
        <w:t>.</w:t>
      </w:r>
      <w:r w:rsidR="002D73A9">
        <w:rPr>
          <w:color w:val="000000"/>
          <w:sz w:val="24"/>
          <w:szCs w:val="24"/>
        </w:rPr>
        <w:t xml:space="preserve"> </w:t>
      </w:r>
    </w:p>
    <w:p w14:paraId="0000024A" w14:textId="77777777" w:rsidR="001765E5" w:rsidRDefault="001765E5" w:rsidP="0015674B">
      <w:pPr>
        <w:widowControl/>
        <w:pBdr>
          <w:top w:val="nil"/>
          <w:left w:val="nil"/>
          <w:bottom w:val="nil"/>
          <w:right w:val="nil"/>
          <w:between w:val="nil"/>
        </w:pBdr>
        <w:spacing w:before="3"/>
        <w:rPr>
          <w:color w:val="000000"/>
          <w:sz w:val="16"/>
          <w:szCs w:val="16"/>
        </w:rPr>
      </w:pPr>
    </w:p>
    <w:p w14:paraId="0000024B" w14:textId="77777777" w:rsidR="001765E5" w:rsidRPr="00474FE7" w:rsidRDefault="001456CF" w:rsidP="00474FE7">
      <w:pPr>
        <w:pStyle w:val="Heading2"/>
        <w:keepNext/>
        <w:widowControl/>
        <w:spacing w:before="120"/>
        <w:ind w:left="216"/>
        <w:rPr>
          <w:sz w:val="28"/>
          <w:szCs w:val="28"/>
          <w:u w:val="none"/>
        </w:rPr>
      </w:pPr>
      <w:r w:rsidRPr="00474FE7">
        <w:rPr>
          <w:sz w:val="28"/>
          <w:szCs w:val="28"/>
          <w:u w:val="none"/>
        </w:rPr>
        <w:t>What You Should Do</w:t>
      </w:r>
    </w:p>
    <w:p w14:paraId="0000024C" w14:textId="45757E3E" w:rsidR="001765E5" w:rsidRDefault="001456CF" w:rsidP="0015674B">
      <w:pPr>
        <w:widowControl/>
        <w:numPr>
          <w:ilvl w:val="0"/>
          <w:numId w:val="1"/>
        </w:numPr>
        <w:pBdr>
          <w:top w:val="nil"/>
          <w:left w:val="nil"/>
          <w:bottom w:val="nil"/>
          <w:right w:val="nil"/>
          <w:between w:val="nil"/>
        </w:pBdr>
        <w:tabs>
          <w:tab w:val="left" w:pos="581"/>
        </w:tabs>
        <w:rPr>
          <w:color w:val="000000"/>
          <w:sz w:val="24"/>
          <w:szCs w:val="24"/>
        </w:rPr>
      </w:pPr>
      <w:r>
        <w:rPr>
          <w:b/>
          <w:color w:val="000000"/>
          <w:sz w:val="24"/>
          <w:szCs w:val="24"/>
        </w:rPr>
        <w:t xml:space="preserve">Act responsibly and ethically. </w:t>
      </w:r>
      <w:r>
        <w:rPr>
          <w:color w:val="000000"/>
          <w:sz w:val="24"/>
          <w:szCs w:val="24"/>
        </w:rPr>
        <w:t>Think before you act or post and use common sense. Be mindful: what you publish will be public for a long time, and what you do and say may be viewed by your co-workers. When posting, refrain from</w:t>
      </w:r>
      <w:r w:rsidR="002441A6">
        <w:rPr>
          <w:color w:val="000000"/>
          <w:sz w:val="24"/>
          <w:szCs w:val="24"/>
        </w:rPr>
        <w:t xml:space="preserve"> </w:t>
      </w:r>
      <w:r>
        <w:rPr>
          <w:color w:val="000000"/>
          <w:sz w:val="24"/>
          <w:szCs w:val="24"/>
        </w:rPr>
        <w:t>posting references to illegal drugs, posting explicit sexual references, or posting obscene, derogatory, threatening, intimidating, harassing or otherwise inappropriate material (such as slanderous or libelous comments about BDA or its employees or clients) or postings that violate the BDA’s Anti-Discrimination, Anti-Harassment, and Anti-Retaliation Policy or other work rules.</w:t>
      </w:r>
    </w:p>
    <w:p w14:paraId="0000024D" w14:textId="77777777" w:rsidR="001765E5" w:rsidRDefault="001456CF" w:rsidP="0015674B">
      <w:pPr>
        <w:widowControl/>
        <w:numPr>
          <w:ilvl w:val="0"/>
          <w:numId w:val="1"/>
        </w:numPr>
        <w:pBdr>
          <w:top w:val="nil"/>
          <w:left w:val="nil"/>
          <w:bottom w:val="nil"/>
          <w:right w:val="nil"/>
          <w:between w:val="nil"/>
        </w:pBdr>
        <w:tabs>
          <w:tab w:val="left" w:pos="581"/>
        </w:tabs>
        <w:spacing w:before="120"/>
        <w:rPr>
          <w:color w:val="000000"/>
          <w:sz w:val="24"/>
          <w:szCs w:val="24"/>
        </w:rPr>
      </w:pPr>
      <w:r>
        <w:rPr>
          <w:b/>
          <w:color w:val="000000"/>
          <w:sz w:val="24"/>
          <w:szCs w:val="24"/>
        </w:rPr>
        <w:t xml:space="preserve">Adhere to this Handbook and all applicable policies. </w:t>
      </w:r>
      <w:r>
        <w:rPr>
          <w:color w:val="000000"/>
          <w:sz w:val="24"/>
          <w:szCs w:val="24"/>
        </w:rPr>
        <w:t>This Policy and other policies in the handbook or any other applicable rules or guidelines, govern your behavior with respect to electronic communications. Inappropriate postings that may include discriminatory remarks, harassment, and threats of violence or similar inappropriate or unlawful conduct will not be tolerated and may subject you to disciplinary action up to and including termination.</w:t>
      </w:r>
    </w:p>
    <w:p w14:paraId="0000024E" w14:textId="77777777" w:rsidR="001765E5" w:rsidRDefault="001456CF" w:rsidP="0015674B">
      <w:pPr>
        <w:widowControl/>
        <w:numPr>
          <w:ilvl w:val="0"/>
          <w:numId w:val="1"/>
        </w:numPr>
        <w:pBdr>
          <w:top w:val="nil"/>
          <w:left w:val="nil"/>
          <w:bottom w:val="nil"/>
          <w:right w:val="nil"/>
          <w:between w:val="nil"/>
        </w:pBdr>
        <w:tabs>
          <w:tab w:val="left" w:pos="581"/>
        </w:tabs>
        <w:spacing w:before="121"/>
        <w:rPr>
          <w:color w:val="000000"/>
          <w:sz w:val="24"/>
          <w:szCs w:val="24"/>
        </w:rPr>
      </w:pPr>
      <w:r>
        <w:rPr>
          <w:b/>
          <w:color w:val="000000"/>
          <w:sz w:val="24"/>
          <w:szCs w:val="24"/>
        </w:rPr>
        <w:t xml:space="preserve">Obey the law. </w:t>
      </w:r>
      <w:r>
        <w:rPr>
          <w:color w:val="000000"/>
          <w:sz w:val="24"/>
          <w:szCs w:val="24"/>
        </w:rPr>
        <w:t>Respect privacy, libel, defamation, employment discrimination, and other laws.</w:t>
      </w:r>
    </w:p>
    <w:p w14:paraId="0000024F" w14:textId="77777777" w:rsidR="001765E5" w:rsidRDefault="001456CF" w:rsidP="0015674B">
      <w:pPr>
        <w:widowControl/>
        <w:numPr>
          <w:ilvl w:val="0"/>
          <w:numId w:val="1"/>
        </w:numPr>
        <w:pBdr>
          <w:top w:val="nil"/>
          <w:left w:val="nil"/>
          <w:bottom w:val="nil"/>
          <w:right w:val="nil"/>
          <w:between w:val="nil"/>
        </w:pBdr>
        <w:tabs>
          <w:tab w:val="left" w:pos="581"/>
        </w:tabs>
        <w:spacing w:before="120"/>
        <w:rPr>
          <w:color w:val="000000"/>
          <w:sz w:val="24"/>
          <w:szCs w:val="24"/>
        </w:rPr>
      </w:pPr>
      <w:r>
        <w:rPr>
          <w:b/>
          <w:color w:val="000000"/>
          <w:sz w:val="24"/>
          <w:szCs w:val="24"/>
        </w:rPr>
        <w:t xml:space="preserve">Use good judgment. </w:t>
      </w:r>
      <w:r>
        <w:rPr>
          <w:color w:val="000000"/>
          <w:sz w:val="24"/>
          <w:szCs w:val="24"/>
        </w:rPr>
        <w:t>Ensure that your profiles and postings are consistent with how you would present yourself to your co-workers and BDA management.</w:t>
      </w:r>
    </w:p>
    <w:p w14:paraId="00000250" w14:textId="77777777" w:rsidR="001765E5" w:rsidRDefault="001456CF" w:rsidP="0015674B">
      <w:pPr>
        <w:widowControl/>
        <w:numPr>
          <w:ilvl w:val="0"/>
          <w:numId w:val="1"/>
        </w:numPr>
        <w:pBdr>
          <w:top w:val="nil"/>
          <w:left w:val="nil"/>
          <w:bottom w:val="nil"/>
          <w:right w:val="nil"/>
          <w:between w:val="nil"/>
        </w:pBdr>
        <w:tabs>
          <w:tab w:val="left" w:pos="581"/>
        </w:tabs>
        <w:spacing w:before="120"/>
        <w:rPr>
          <w:color w:val="000000"/>
          <w:sz w:val="24"/>
          <w:szCs w:val="24"/>
        </w:rPr>
      </w:pPr>
      <w:r>
        <w:rPr>
          <w:b/>
          <w:color w:val="000000"/>
          <w:sz w:val="24"/>
          <w:szCs w:val="24"/>
        </w:rPr>
        <w:t xml:space="preserve">Be respectful. </w:t>
      </w:r>
      <w:r>
        <w:rPr>
          <w:color w:val="000000"/>
          <w:sz w:val="24"/>
          <w:szCs w:val="24"/>
        </w:rPr>
        <w:t>Always be fair and courteous to your colleagues. If you decide to post complaints or criticism, avoid using statements, photographs, video or audio that reasonably could be viewed as malicious, obscene, threatening or intimidating, that disparages BDA, or that might constitute harassment or bullying, or invade privacy rights. Examples of such conduct may include offensive posts meant to intentionally harm someone’s reputation or posts that could contribute to a hostile work environment on the basis of any Protected Status, as defined in the policy on Equal Employment Opportunity.</w:t>
      </w:r>
    </w:p>
    <w:p w14:paraId="00000251" w14:textId="46DC26D1" w:rsidR="001765E5" w:rsidRDefault="001456CF" w:rsidP="0015674B">
      <w:pPr>
        <w:widowControl/>
        <w:numPr>
          <w:ilvl w:val="0"/>
          <w:numId w:val="1"/>
        </w:numPr>
        <w:pBdr>
          <w:top w:val="nil"/>
          <w:left w:val="nil"/>
          <w:bottom w:val="nil"/>
          <w:right w:val="nil"/>
          <w:between w:val="nil"/>
        </w:pBdr>
        <w:tabs>
          <w:tab w:val="left" w:pos="581"/>
        </w:tabs>
        <w:spacing w:before="121"/>
        <w:rPr>
          <w:color w:val="000000"/>
          <w:sz w:val="24"/>
          <w:szCs w:val="24"/>
        </w:rPr>
      </w:pPr>
      <w:r>
        <w:rPr>
          <w:b/>
          <w:color w:val="000000"/>
          <w:sz w:val="24"/>
          <w:szCs w:val="24"/>
        </w:rPr>
        <w:t xml:space="preserve">When in doubt, ask. </w:t>
      </w:r>
      <w:r>
        <w:rPr>
          <w:color w:val="000000"/>
          <w:sz w:val="24"/>
          <w:szCs w:val="24"/>
        </w:rPr>
        <w:t xml:space="preserve">If you are not sure if certain conduct online is appropriate or legal, please consult with your </w:t>
      </w:r>
      <w:r w:rsidR="00B230A8">
        <w:rPr>
          <w:color w:val="000000"/>
          <w:sz w:val="24"/>
          <w:szCs w:val="24"/>
        </w:rPr>
        <w:t>coach/</w:t>
      </w:r>
      <w:r>
        <w:rPr>
          <w:color w:val="000000"/>
          <w:sz w:val="24"/>
          <w:szCs w:val="24"/>
        </w:rPr>
        <w:t xml:space="preserve">supervisor or the </w:t>
      </w:r>
      <w:r w:rsidR="00BD60C6">
        <w:t>Head of Human Resources</w:t>
      </w:r>
      <w:r>
        <w:rPr>
          <w:color w:val="000000"/>
          <w:sz w:val="24"/>
          <w:szCs w:val="24"/>
        </w:rPr>
        <w:t>.</w:t>
      </w:r>
    </w:p>
    <w:p w14:paraId="00000252" w14:textId="77777777" w:rsidR="001765E5" w:rsidRPr="00474FE7" w:rsidRDefault="001456CF" w:rsidP="0015674B">
      <w:pPr>
        <w:pStyle w:val="Heading2"/>
        <w:keepNext/>
        <w:widowControl/>
        <w:spacing w:before="120"/>
        <w:ind w:left="216"/>
        <w:rPr>
          <w:sz w:val="28"/>
          <w:szCs w:val="28"/>
          <w:u w:val="none"/>
        </w:rPr>
      </w:pPr>
      <w:r w:rsidRPr="00474FE7">
        <w:rPr>
          <w:sz w:val="28"/>
          <w:szCs w:val="28"/>
          <w:u w:val="none"/>
        </w:rPr>
        <w:t>What You Should Not Do</w:t>
      </w:r>
    </w:p>
    <w:p w14:paraId="00000254" w14:textId="520FF804" w:rsidR="001765E5" w:rsidRPr="004F1317" w:rsidRDefault="001456CF" w:rsidP="0015674B">
      <w:pPr>
        <w:pStyle w:val="ListParagraph"/>
        <w:widowControl/>
        <w:numPr>
          <w:ilvl w:val="0"/>
          <w:numId w:val="17"/>
        </w:numPr>
        <w:pBdr>
          <w:top w:val="nil"/>
          <w:left w:val="nil"/>
          <w:bottom w:val="nil"/>
          <w:right w:val="nil"/>
          <w:between w:val="nil"/>
        </w:pBdr>
        <w:tabs>
          <w:tab w:val="left" w:pos="580"/>
        </w:tabs>
        <w:spacing w:before="120"/>
        <w:rPr>
          <w:color w:val="000000"/>
          <w:sz w:val="24"/>
          <w:szCs w:val="24"/>
        </w:rPr>
      </w:pPr>
      <w:r w:rsidRPr="004F1317">
        <w:rPr>
          <w:color w:val="000000"/>
          <w:sz w:val="24"/>
          <w:szCs w:val="24"/>
        </w:rPr>
        <w:t>Use Social Media to harass, threaten, defame, or discriminate against supervisors, co-workers, and the like in violation of federal, state and/or local laws or in violation of BDA’s policies.</w:t>
      </w:r>
    </w:p>
    <w:p w14:paraId="00000255" w14:textId="2EC2AD04" w:rsidR="001765E5" w:rsidRPr="004F1317" w:rsidRDefault="001456CF" w:rsidP="0015674B">
      <w:pPr>
        <w:pStyle w:val="ListParagraph"/>
        <w:widowControl/>
        <w:numPr>
          <w:ilvl w:val="0"/>
          <w:numId w:val="17"/>
        </w:numPr>
        <w:pBdr>
          <w:top w:val="nil"/>
          <w:left w:val="nil"/>
          <w:bottom w:val="nil"/>
          <w:right w:val="nil"/>
          <w:between w:val="nil"/>
        </w:pBdr>
        <w:tabs>
          <w:tab w:val="left" w:pos="580"/>
        </w:tabs>
        <w:spacing w:before="120"/>
        <w:rPr>
          <w:color w:val="000000"/>
          <w:sz w:val="24"/>
          <w:szCs w:val="24"/>
        </w:rPr>
      </w:pPr>
      <w:r w:rsidRPr="004F1317">
        <w:rPr>
          <w:color w:val="000000"/>
          <w:sz w:val="24"/>
          <w:szCs w:val="24"/>
        </w:rPr>
        <w:t>Use ethnic slurs, personal insults, obscenity, or engage in any other conduct that would violate BDA’s Anti- Discrimination, Anti-Harassment, and Anti-Retaliation Policy or other work rules.</w:t>
      </w:r>
    </w:p>
    <w:p w14:paraId="00000256" w14:textId="6D3BBD7B" w:rsidR="001765E5" w:rsidRPr="004F1317" w:rsidRDefault="001456CF" w:rsidP="0015674B">
      <w:pPr>
        <w:pStyle w:val="ListParagraph"/>
        <w:widowControl/>
        <w:numPr>
          <w:ilvl w:val="0"/>
          <w:numId w:val="17"/>
        </w:numPr>
        <w:pBdr>
          <w:top w:val="nil"/>
          <w:left w:val="nil"/>
          <w:bottom w:val="nil"/>
          <w:right w:val="nil"/>
          <w:between w:val="nil"/>
        </w:pBdr>
        <w:tabs>
          <w:tab w:val="left" w:pos="580"/>
        </w:tabs>
        <w:spacing w:before="121"/>
        <w:rPr>
          <w:color w:val="000000"/>
          <w:sz w:val="24"/>
          <w:szCs w:val="24"/>
        </w:rPr>
      </w:pPr>
      <w:r w:rsidRPr="004F1317">
        <w:rPr>
          <w:color w:val="000000"/>
          <w:sz w:val="24"/>
          <w:szCs w:val="24"/>
        </w:rPr>
        <w:lastRenderedPageBreak/>
        <w:t>Use copyrights, trademarks or logos of BDA for commercial use without prior written approval of BDA’s management.</w:t>
      </w:r>
    </w:p>
    <w:p w14:paraId="00000257" w14:textId="0152B1BC" w:rsidR="001765E5" w:rsidRPr="004F1317" w:rsidRDefault="001456CF" w:rsidP="0015674B">
      <w:pPr>
        <w:pStyle w:val="ListParagraph"/>
        <w:widowControl/>
        <w:numPr>
          <w:ilvl w:val="0"/>
          <w:numId w:val="17"/>
        </w:numPr>
        <w:pBdr>
          <w:top w:val="nil"/>
          <w:left w:val="nil"/>
          <w:bottom w:val="nil"/>
          <w:right w:val="nil"/>
          <w:between w:val="nil"/>
        </w:pBdr>
        <w:tabs>
          <w:tab w:val="left" w:pos="580"/>
        </w:tabs>
        <w:spacing w:before="120"/>
        <w:rPr>
          <w:color w:val="000000"/>
          <w:sz w:val="24"/>
          <w:szCs w:val="24"/>
        </w:rPr>
      </w:pPr>
      <w:r w:rsidRPr="004F1317">
        <w:rPr>
          <w:color w:val="000000"/>
          <w:sz w:val="24"/>
          <w:szCs w:val="24"/>
        </w:rPr>
        <w:t>Disclose, post, or refer to any confidential or proprietary information of or about BDA or any of our clients.</w:t>
      </w:r>
    </w:p>
    <w:p w14:paraId="00000258" w14:textId="77777777" w:rsidR="001765E5" w:rsidRDefault="001456CF" w:rsidP="0015674B">
      <w:pPr>
        <w:pStyle w:val="Heading2"/>
        <w:widowControl/>
        <w:spacing w:before="240"/>
        <w:ind w:firstLine="220"/>
        <w:rPr>
          <w:u w:val="none"/>
        </w:rPr>
      </w:pPr>
      <w:r>
        <w:rPr>
          <w:u w:val="none"/>
        </w:rPr>
        <w:t>Reporting Violations</w:t>
      </w:r>
    </w:p>
    <w:p w14:paraId="00000259" w14:textId="34473558" w:rsidR="001765E5" w:rsidRDefault="001456CF" w:rsidP="0015674B">
      <w:pPr>
        <w:widowControl/>
        <w:pBdr>
          <w:top w:val="nil"/>
          <w:left w:val="nil"/>
          <w:bottom w:val="nil"/>
          <w:right w:val="nil"/>
          <w:between w:val="nil"/>
        </w:pBdr>
        <w:ind w:left="220"/>
        <w:rPr>
          <w:color w:val="000000"/>
          <w:sz w:val="24"/>
          <w:szCs w:val="24"/>
        </w:rPr>
      </w:pPr>
      <w:r>
        <w:rPr>
          <w:color w:val="000000"/>
          <w:sz w:val="24"/>
          <w:szCs w:val="24"/>
        </w:rPr>
        <w:t>If you become aware of any violations of this policy, report them immediately to your supervisor and</w:t>
      </w:r>
      <w:r w:rsidR="00BD60C6">
        <w:rPr>
          <w:color w:val="000000"/>
          <w:sz w:val="24"/>
          <w:szCs w:val="24"/>
        </w:rPr>
        <w:t xml:space="preserve"> the Head of Human Resources. </w:t>
      </w:r>
    </w:p>
    <w:p w14:paraId="0000025A" w14:textId="77777777" w:rsidR="001765E5" w:rsidRDefault="001765E5" w:rsidP="0015674B">
      <w:pPr>
        <w:widowControl/>
        <w:pBdr>
          <w:top w:val="nil"/>
          <w:left w:val="nil"/>
          <w:bottom w:val="nil"/>
          <w:right w:val="nil"/>
          <w:between w:val="nil"/>
        </w:pBdr>
        <w:rPr>
          <w:color w:val="000000"/>
          <w:sz w:val="24"/>
          <w:szCs w:val="24"/>
        </w:rPr>
      </w:pPr>
    </w:p>
    <w:p w14:paraId="0000025B" w14:textId="07468421" w:rsidR="001765E5" w:rsidRPr="00BD60C6" w:rsidRDefault="001456CF" w:rsidP="0015674B">
      <w:pPr>
        <w:widowControl/>
        <w:pBdr>
          <w:top w:val="nil"/>
          <w:left w:val="nil"/>
          <w:bottom w:val="nil"/>
          <w:right w:val="nil"/>
          <w:between w:val="nil"/>
        </w:pBdr>
        <w:ind w:left="220"/>
        <w:rPr>
          <w:color w:val="FF0000"/>
          <w:sz w:val="24"/>
          <w:szCs w:val="24"/>
        </w:rPr>
      </w:pPr>
      <w:r>
        <w:rPr>
          <w:color w:val="000000"/>
          <w:sz w:val="24"/>
          <w:szCs w:val="24"/>
        </w:rPr>
        <w:t>BDA investigates and responds to all reports of violations of BDA’s Social and Professional Networking Guidelines and other related policies. BDA reserves the right to take legal action where necessary against employees who engage in prohibited or unlawful conduct. BDA prohibits taking negative action against any employee for reporting a possible deviation from these Guidelines or for cooperating in an investigation. Any employee who retaliates against another for reporting a possible deviation from these Guidelines will be subject to discipline, up to and including termination.</w:t>
      </w:r>
    </w:p>
    <w:p w14:paraId="0000025C" w14:textId="77777777" w:rsidR="001765E5" w:rsidRDefault="001765E5">
      <w:pPr>
        <w:widowControl/>
        <w:pBdr>
          <w:top w:val="nil"/>
          <w:left w:val="nil"/>
          <w:bottom w:val="nil"/>
          <w:right w:val="nil"/>
          <w:between w:val="nil"/>
        </w:pBdr>
        <w:rPr>
          <w:color w:val="000000"/>
          <w:sz w:val="24"/>
          <w:szCs w:val="24"/>
        </w:rPr>
      </w:pPr>
    </w:p>
    <w:p w14:paraId="0000025D" w14:textId="77777777" w:rsidR="001765E5" w:rsidRDefault="001456CF" w:rsidP="0015674B">
      <w:pPr>
        <w:widowControl/>
        <w:pBdr>
          <w:top w:val="nil"/>
          <w:left w:val="nil"/>
          <w:bottom w:val="nil"/>
          <w:right w:val="nil"/>
          <w:between w:val="nil"/>
        </w:pBdr>
        <w:spacing w:before="1"/>
        <w:ind w:left="220"/>
        <w:rPr>
          <w:color w:val="000000"/>
          <w:sz w:val="24"/>
          <w:szCs w:val="24"/>
        </w:rPr>
      </w:pPr>
      <w:r>
        <w:rPr>
          <w:color w:val="000000"/>
          <w:sz w:val="24"/>
          <w:szCs w:val="24"/>
        </w:rPr>
        <w:t>BDA may monitor and reserves the right to review any posting or communication to assure compliance with its policies. Employees who violate BDA’s Social Networking Guidelines may be subject to discipline, up to and including termination of employment. Therefore, we ask that you take these matters seriously.</w:t>
      </w:r>
    </w:p>
    <w:p w14:paraId="0000025E" w14:textId="77777777" w:rsidR="001765E5" w:rsidRDefault="001765E5" w:rsidP="0015674B">
      <w:pPr>
        <w:widowControl/>
        <w:pBdr>
          <w:top w:val="nil"/>
          <w:left w:val="nil"/>
          <w:bottom w:val="nil"/>
          <w:right w:val="nil"/>
          <w:between w:val="nil"/>
        </w:pBdr>
        <w:rPr>
          <w:color w:val="000000"/>
          <w:sz w:val="24"/>
          <w:szCs w:val="24"/>
        </w:rPr>
      </w:pPr>
    </w:p>
    <w:p w14:paraId="0000025F" w14:textId="5CB54AC7" w:rsidR="001765E5" w:rsidRDefault="001456CF" w:rsidP="0015674B">
      <w:pPr>
        <w:widowControl/>
        <w:ind w:left="437"/>
        <w:jc w:val="center"/>
        <w:rPr>
          <w:i/>
          <w:sz w:val="24"/>
          <w:szCs w:val="24"/>
        </w:rPr>
      </w:pPr>
      <w:r>
        <w:rPr>
          <w:i/>
          <w:sz w:val="24"/>
          <w:szCs w:val="24"/>
        </w:rPr>
        <w:t>Nothing in these Guidelines is intended to prevent, interfere with or otherwise restrain an employee’s rights under th</w:t>
      </w:r>
      <w:r w:rsidR="003C37F1">
        <w:rPr>
          <w:i/>
          <w:sz w:val="24"/>
          <w:szCs w:val="24"/>
        </w:rPr>
        <w:t>e National Labor Relations Act (</w:t>
      </w:r>
      <w:sdt>
        <w:sdtPr>
          <w:tag w:val="goog_rdk_56"/>
          <w:id w:val="1184713408"/>
        </w:sdtPr>
        <w:sdtEndPr/>
        <w:sdtContent/>
      </w:sdt>
      <w:r>
        <w:rPr>
          <w:i/>
          <w:sz w:val="24"/>
          <w:szCs w:val="24"/>
        </w:rPr>
        <w:t>NLRA</w:t>
      </w:r>
      <w:r w:rsidR="003C37F1">
        <w:rPr>
          <w:i/>
          <w:sz w:val="24"/>
          <w:szCs w:val="24"/>
        </w:rPr>
        <w:t>)</w:t>
      </w:r>
      <w:r>
        <w:rPr>
          <w:i/>
          <w:sz w:val="24"/>
          <w:szCs w:val="24"/>
        </w:rPr>
        <w:t xml:space="preserve"> or any other federal or state statute protecting employee workplace rights.</w:t>
      </w:r>
    </w:p>
    <w:p w14:paraId="00000260" w14:textId="77777777" w:rsidR="001765E5" w:rsidRDefault="001765E5" w:rsidP="0015674B">
      <w:pPr>
        <w:widowControl/>
        <w:pBdr>
          <w:top w:val="nil"/>
          <w:left w:val="nil"/>
          <w:bottom w:val="nil"/>
          <w:right w:val="nil"/>
          <w:between w:val="nil"/>
        </w:pBdr>
        <w:rPr>
          <w:i/>
          <w:color w:val="000000"/>
          <w:sz w:val="24"/>
          <w:szCs w:val="24"/>
        </w:rPr>
      </w:pPr>
    </w:p>
    <w:p w14:paraId="00000261" w14:textId="77777777" w:rsidR="001765E5" w:rsidRPr="00D80EEF" w:rsidRDefault="001456CF" w:rsidP="0015674B">
      <w:pPr>
        <w:pStyle w:val="Heading2"/>
        <w:keepNext/>
        <w:widowControl/>
        <w:ind w:left="437"/>
        <w:jc w:val="center"/>
        <w:rPr>
          <w:sz w:val="28"/>
          <w:szCs w:val="28"/>
          <w:u w:val="none"/>
        </w:rPr>
      </w:pPr>
      <w:r w:rsidRPr="00D80EEF">
        <w:rPr>
          <w:sz w:val="28"/>
          <w:szCs w:val="28"/>
          <w:u w:val="none"/>
        </w:rPr>
        <w:t>Standards of Conduct</w:t>
      </w:r>
    </w:p>
    <w:p w14:paraId="00000262" w14:textId="77777777" w:rsidR="001765E5" w:rsidRDefault="001765E5" w:rsidP="0015674B">
      <w:pPr>
        <w:keepNext/>
        <w:widowControl/>
        <w:pBdr>
          <w:top w:val="nil"/>
          <w:left w:val="nil"/>
          <w:bottom w:val="nil"/>
          <w:right w:val="nil"/>
          <w:between w:val="nil"/>
        </w:pBdr>
        <w:spacing w:before="1"/>
        <w:rPr>
          <w:b/>
          <w:color w:val="000000"/>
          <w:sz w:val="24"/>
          <w:szCs w:val="24"/>
        </w:rPr>
      </w:pPr>
    </w:p>
    <w:p w14:paraId="00000263" w14:textId="4A3D0150" w:rsidR="001765E5" w:rsidRPr="003C37F1" w:rsidRDefault="001456CF" w:rsidP="0015674B">
      <w:pPr>
        <w:widowControl/>
        <w:pBdr>
          <w:top w:val="nil"/>
          <w:left w:val="nil"/>
          <w:bottom w:val="nil"/>
          <w:right w:val="nil"/>
          <w:between w:val="nil"/>
        </w:pBdr>
        <w:ind w:left="220"/>
        <w:rPr>
          <w:color w:val="FF0000"/>
          <w:sz w:val="24"/>
          <w:szCs w:val="24"/>
        </w:rPr>
      </w:pPr>
      <w:r>
        <w:rPr>
          <w:color w:val="000000"/>
          <w:sz w:val="24"/>
          <w:szCs w:val="24"/>
        </w:rPr>
        <w:t>The work rules and standards of conduct for the Company are important, and the Company regards them seriously. All employees are urged to become familiar with these rules and standards. In addition, employees are expected to follow the rules and standards faithfully in doing their own jobs and conducting the Company’s business. Please note that any employee who deviates from these rules and standards will be subject to disciplinary action, up to and including termination of employment.</w:t>
      </w:r>
      <w:r w:rsidR="00181534" w:rsidDel="00181534">
        <w:rPr>
          <w:color w:val="FF0000"/>
          <w:sz w:val="24"/>
          <w:szCs w:val="24"/>
        </w:rPr>
        <w:t xml:space="preserve"> </w:t>
      </w:r>
    </w:p>
    <w:p w14:paraId="00000264" w14:textId="77777777" w:rsidR="001765E5" w:rsidRDefault="001765E5">
      <w:pPr>
        <w:widowControl/>
        <w:pBdr>
          <w:top w:val="nil"/>
          <w:left w:val="nil"/>
          <w:bottom w:val="nil"/>
          <w:right w:val="nil"/>
          <w:between w:val="nil"/>
        </w:pBdr>
        <w:rPr>
          <w:color w:val="000000"/>
          <w:sz w:val="24"/>
          <w:szCs w:val="24"/>
        </w:rPr>
      </w:pPr>
    </w:p>
    <w:p w14:paraId="00000265" w14:textId="77777777" w:rsidR="001765E5" w:rsidRDefault="001456CF" w:rsidP="006D09A1">
      <w:pPr>
        <w:widowControl/>
        <w:pBdr>
          <w:top w:val="nil"/>
          <w:left w:val="nil"/>
          <w:bottom w:val="nil"/>
          <w:right w:val="nil"/>
          <w:between w:val="nil"/>
        </w:pBdr>
        <w:ind w:left="220"/>
        <w:jc w:val="both"/>
        <w:rPr>
          <w:color w:val="000000"/>
          <w:sz w:val="24"/>
          <w:szCs w:val="24"/>
        </w:rPr>
      </w:pPr>
      <w:r>
        <w:rPr>
          <w:color w:val="000000"/>
          <w:sz w:val="24"/>
          <w:szCs w:val="24"/>
        </w:rPr>
        <w:t>While not intended to list all the forms of behavior that are considered unacceptable in the workplace, the following are examples of rule infractions or misconduct that may result in disciplinary action, up to and including termination of employment.</w:t>
      </w:r>
    </w:p>
    <w:p w14:paraId="00000266" w14:textId="77777777" w:rsidR="001765E5" w:rsidRDefault="001765E5">
      <w:pPr>
        <w:widowControl/>
        <w:pBdr>
          <w:top w:val="nil"/>
          <w:left w:val="nil"/>
          <w:bottom w:val="nil"/>
          <w:right w:val="nil"/>
          <w:between w:val="nil"/>
        </w:pBdr>
        <w:spacing w:before="11"/>
        <w:rPr>
          <w:color w:val="000000"/>
          <w:sz w:val="23"/>
          <w:szCs w:val="23"/>
        </w:rPr>
      </w:pPr>
    </w:p>
    <w:p w14:paraId="00000267" w14:textId="77777777" w:rsidR="001765E5" w:rsidRDefault="001456CF">
      <w:pPr>
        <w:widowControl/>
        <w:numPr>
          <w:ilvl w:val="0"/>
          <w:numId w:val="13"/>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Theft or inappropriate or unauthorized removal or possession of property belonging to the Company, to any client, employee or other person connected to the Company;</w:t>
      </w:r>
    </w:p>
    <w:p w14:paraId="00000268" w14:textId="77777777" w:rsidR="001765E5" w:rsidRDefault="001456CF">
      <w:pPr>
        <w:widowControl/>
        <w:numPr>
          <w:ilvl w:val="0"/>
          <w:numId w:val="13"/>
        </w:numPr>
        <w:pBdr>
          <w:top w:val="nil"/>
          <w:left w:val="nil"/>
          <w:bottom w:val="nil"/>
          <w:right w:val="nil"/>
          <w:between w:val="nil"/>
        </w:pBdr>
        <w:tabs>
          <w:tab w:val="left" w:pos="580"/>
          <w:tab w:val="left" w:pos="581"/>
        </w:tabs>
        <w:spacing w:after="120" w:line="291" w:lineRule="auto"/>
        <w:rPr>
          <w:color w:val="000000"/>
          <w:sz w:val="24"/>
          <w:szCs w:val="24"/>
        </w:rPr>
      </w:pPr>
      <w:r>
        <w:rPr>
          <w:color w:val="000000"/>
          <w:sz w:val="24"/>
          <w:szCs w:val="24"/>
        </w:rPr>
        <w:t>Falsification of timekeeping records;</w:t>
      </w:r>
    </w:p>
    <w:p w14:paraId="00000269" w14:textId="77777777" w:rsidR="001765E5" w:rsidRDefault="001456CF">
      <w:pPr>
        <w:widowControl/>
        <w:numPr>
          <w:ilvl w:val="0"/>
          <w:numId w:val="13"/>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Violation of the Company’s Drugfree Workplace policy;</w:t>
      </w:r>
      <w:sdt>
        <w:sdtPr>
          <w:tag w:val="goog_rdk_57"/>
          <w:id w:val="-686749772"/>
        </w:sdtPr>
        <w:sdtEndPr/>
        <w:sdtContent/>
      </w:sdt>
    </w:p>
    <w:p w14:paraId="0000026A" w14:textId="77777777" w:rsidR="001765E5" w:rsidRDefault="001456CF">
      <w:pPr>
        <w:widowControl/>
        <w:numPr>
          <w:ilvl w:val="0"/>
          <w:numId w:val="13"/>
        </w:numPr>
        <w:pBdr>
          <w:top w:val="nil"/>
          <w:left w:val="nil"/>
          <w:bottom w:val="nil"/>
          <w:right w:val="nil"/>
          <w:between w:val="nil"/>
        </w:pBdr>
        <w:tabs>
          <w:tab w:val="left" w:pos="580"/>
          <w:tab w:val="left" w:pos="581"/>
        </w:tabs>
        <w:spacing w:after="120" w:line="291" w:lineRule="auto"/>
        <w:rPr>
          <w:color w:val="000000"/>
          <w:sz w:val="24"/>
          <w:szCs w:val="24"/>
        </w:rPr>
      </w:pPr>
      <w:r>
        <w:rPr>
          <w:color w:val="000000"/>
          <w:sz w:val="24"/>
          <w:szCs w:val="24"/>
        </w:rPr>
        <w:t>Fighting or threatening violence in the workplace;</w:t>
      </w:r>
    </w:p>
    <w:p w14:paraId="0000026B" w14:textId="77777777" w:rsidR="001765E5" w:rsidRDefault="001456CF">
      <w:pPr>
        <w:widowControl/>
        <w:numPr>
          <w:ilvl w:val="0"/>
          <w:numId w:val="13"/>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lastRenderedPageBreak/>
        <w:t>Boisterous or disruptive activity in the workplace;</w:t>
      </w:r>
    </w:p>
    <w:p w14:paraId="0000026C" w14:textId="77777777" w:rsidR="001765E5" w:rsidRDefault="001456CF">
      <w:pPr>
        <w:widowControl/>
        <w:numPr>
          <w:ilvl w:val="0"/>
          <w:numId w:val="13"/>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Negligence or improper conduct leading to damage of Company-owned or client-owned property;</w:t>
      </w:r>
    </w:p>
    <w:p w14:paraId="0000026D" w14:textId="77777777" w:rsidR="001765E5" w:rsidRDefault="001456CF">
      <w:pPr>
        <w:widowControl/>
        <w:numPr>
          <w:ilvl w:val="0"/>
          <w:numId w:val="13"/>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Insubordination or other disrespectful conduct;</w:t>
      </w:r>
    </w:p>
    <w:p w14:paraId="0000026E" w14:textId="77777777" w:rsidR="001765E5" w:rsidRDefault="001456CF">
      <w:pPr>
        <w:widowControl/>
        <w:numPr>
          <w:ilvl w:val="0"/>
          <w:numId w:val="13"/>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Violation of safety or health rules;</w:t>
      </w:r>
    </w:p>
    <w:p w14:paraId="00000270" w14:textId="77777777" w:rsidR="001765E5" w:rsidRDefault="001456CF">
      <w:pPr>
        <w:widowControl/>
        <w:numPr>
          <w:ilvl w:val="0"/>
          <w:numId w:val="13"/>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Sexual or other unwelcome workplace harassment;</w:t>
      </w:r>
    </w:p>
    <w:p w14:paraId="00000271" w14:textId="77777777" w:rsidR="001765E5" w:rsidRDefault="001456CF">
      <w:pPr>
        <w:widowControl/>
        <w:numPr>
          <w:ilvl w:val="0"/>
          <w:numId w:val="13"/>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Excessive absenteeism or any absence without notice;</w:t>
      </w:r>
    </w:p>
    <w:p w14:paraId="00000272" w14:textId="77777777" w:rsidR="001765E5" w:rsidRDefault="001456CF">
      <w:pPr>
        <w:widowControl/>
        <w:numPr>
          <w:ilvl w:val="0"/>
          <w:numId w:val="13"/>
        </w:numPr>
        <w:pBdr>
          <w:top w:val="nil"/>
          <w:left w:val="nil"/>
          <w:bottom w:val="nil"/>
          <w:right w:val="nil"/>
          <w:between w:val="nil"/>
        </w:pBdr>
        <w:tabs>
          <w:tab w:val="left" w:pos="580"/>
          <w:tab w:val="left" w:pos="581"/>
        </w:tabs>
        <w:spacing w:after="120" w:line="291" w:lineRule="auto"/>
        <w:rPr>
          <w:color w:val="000000"/>
          <w:sz w:val="24"/>
          <w:szCs w:val="24"/>
        </w:rPr>
      </w:pPr>
      <w:r>
        <w:rPr>
          <w:color w:val="000000"/>
          <w:sz w:val="24"/>
          <w:szCs w:val="24"/>
        </w:rPr>
        <w:t>Unauthorized use of telephones, cell phones, or other Company-owned equipment;</w:t>
      </w:r>
    </w:p>
    <w:p w14:paraId="00000273" w14:textId="35A3F64F" w:rsidR="001765E5" w:rsidRDefault="00D80EEF">
      <w:pPr>
        <w:widowControl/>
        <w:numPr>
          <w:ilvl w:val="0"/>
          <w:numId w:val="13"/>
        </w:numPr>
        <w:pBdr>
          <w:top w:val="nil"/>
          <w:left w:val="nil"/>
          <w:bottom w:val="nil"/>
          <w:right w:val="nil"/>
          <w:between w:val="nil"/>
        </w:pBdr>
        <w:tabs>
          <w:tab w:val="left" w:pos="580"/>
          <w:tab w:val="left" w:pos="581"/>
        </w:tabs>
        <w:spacing w:after="120"/>
        <w:ind w:right="224"/>
        <w:rPr>
          <w:color w:val="000000"/>
          <w:sz w:val="24"/>
          <w:szCs w:val="24"/>
        </w:rPr>
      </w:pPr>
      <w:sdt>
        <w:sdtPr>
          <w:tag w:val="goog_rdk_58"/>
          <w:id w:val="1361551360"/>
        </w:sdtPr>
        <w:sdtEndPr/>
        <w:sdtContent/>
      </w:sdt>
      <w:r w:rsidR="001456CF">
        <w:rPr>
          <w:color w:val="000000"/>
          <w:sz w:val="24"/>
          <w:szCs w:val="24"/>
        </w:rPr>
        <w:t xml:space="preserve">Using </w:t>
      </w:r>
      <w:r w:rsidR="008276C2">
        <w:rPr>
          <w:color w:val="000000"/>
          <w:sz w:val="24"/>
          <w:szCs w:val="24"/>
        </w:rPr>
        <w:t>C</w:t>
      </w:r>
      <w:r w:rsidR="001456CF">
        <w:rPr>
          <w:color w:val="000000"/>
          <w:sz w:val="24"/>
          <w:szCs w:val="24"/>
        </w:rPr>
        <w:t xml:space="preserve">ompany equipment for purposes other than the Company’s business (i.e., playing games on computers or personal </w:t>
      </w:r>
      <w:r w:rsidR="008276C2">
        <w:rPr>
          <w:color w:val="000000"/>
          <w:sz w:val="24"/>
          <w:szCs w:val="24"/>
        </w:rPr>
        <w:t xml:space="preserve">use of </w:t>
      </w:r>
      <w:r w:rsidR="001456CF">
        <w:rPr>
          <w:color w:val="000000"/>
          <w:sz w:val="24"/>
          <w:szCs w:val="24"/>
        </w:rPr>
        <w:t>Internet</w:t>
      </w:r>
      <w:r w:rsidR="008276C2">
        <w:rPr>
          <w:color w:val="000000"/>
          <w:sz w:val="24"/>
          <w:szCs w:val="24"/>
        </w:rPr>
        <w:t xml:space="preserve"> access</w:t>
      </w:r>
      <w:r w:rsidR="001456CF">
        <w:rPr>
          <w:color w:val="000000"/>
          <w:sz w:val="24"/>
          <w:szCs w:val="24"/>
        </w:rPr>
        <w:t>);</w:t>
      </w:r>
    </w:p>
    <w:p w14:paraId="00000274" w14:textId="77777777" w:rsidR="001765E5" w:rsidRDefault="001456CF">
      <w:pPr>
        <w:widowControl/>
        <w:numPr>
          <w:ilvl w:val="0"/>
          <w:numId w:val="13"/>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Unauthorized disclosure of business “secrets” or confidential information;</w:t>
      </w:r>
    </w:p>
    <w:p w14:paraId="00000275" w14:textId="77777777" w:rsidR="001765E5" w:rsidRDefault="001456CF">
      <w:pPr>
        <w:widowControl/>
        <w:numPr>
          <w:ilvl w:val="0"/>
          <w:numId w:val="13"/>
        </w:numPr>
        <w:pBdr>
          <w:top w:val="nil"/>
          <w:left w:val="nil"/>
          <w:bottom w:val="nil"/>
          <w:right w:val="nil"/>
          <w:between w:val="nil"/>
        </w:pBdr>
        <w:tabs>
          <w:tab w:val="left" w:pos="580"/>
          <w:tab w:val="left" w:pos="581"/>
        </w:tabs>
        <w:spacing w:after="120" w:line="293" w:lineRule="auto"/>
        <w:rPr>
          <w:color w:val="000000"/>
          <w:sz w:val="24"/>
          <w:szCs w:val="24"/>
        </w:rPr>
      </w:pPr>
      <w:r>
        <w:rPr>
          <w:color w:val="000000"/>
          <w:sz w:val="24"/>
          <w:szCs w:val="24"/>
        </w:rPr>
        <w:t>Unsatisfactory performance or conduct;</w:t>
      </w:r>
    </w:p>
    <w:p w14:paraId="00000276" w14:textId="77777777" w:rsidR="001765E5" w:rsidRDefault="001456CF">
      <w:pPr>
        <w:widowControl/>
        <w:numPr>
          <w:ilvl w:val="0"/>
          <w:numId w:val="13"/>
        </w:numPr>
        <w:pBdr>
          <w:top w:val="nil"/>
          <w:left w:val="nil"/>
          <w:bottom w:val="nil"/>
          <w:right w:val="nil"/>
          <w:between w:val="nil"/>
        </w:pBdr>
        <w:tabs>
          <w:tab w:val="left" w:pos="580"/>
          <w:tab w:val="left" w:pos="581"/>
        </w:tabs>
        <w:spacing w:after="120" w:line="291" w:lineRule="auto"/>
        <w:rPr>
          <w:color w:val="000000"/>
          <w:sz w:val="24"/>
          <w:szCs w:val="24"/>
        </w:rPr>
      </w:pPr>
      <w:r>
        <w:rPr>
          <w:color w:val="000000"/>
          <w:sz w:val="24"/>
          <w:szCs w:val="24"/>
        </w:rPr>
        <w:t>Violation of policies and/or procedures listed in this Handbook; and</w:t>
      </w:r>
    </w:p>
    <w:p w14:paraId="00000277" w14:textId="77777777" w:rsidR="001765E5" w:rsidRDefault="001456CF">
      <w:pPr>
        <w:widowControl/>
        <w:numPr>
          <w:ilvl w:val="0"/>
          <w:numId w:val="13"/>
        </w:numPr>
        <w:pBdr>
          <w:top w:val="nil"/>
          <w:left w:val="nil"/>
          <w:bottom w:val="nil"/>
          <w:right w:val="nil"/>
          <w:between w:val="nil"/>
        </w:pBdr>
        <w:tabs>
          <w:tab w:val="left" w:pos="580"/>
          <w:tab w:val="left" w:pos="581"/>
        </w:tabs>
        <w:spacing w:line="293" w:lineRule="auto"/>
        <w:rPr>
          <w:color w:val="000000"/>
          <w:sz w:val="24"/>
          <w:szCs w:val="24"/>
        </w:rPr>
      </w:pPr>
      <w:r>
        <w:rPr>
          <w:color w:val="000000"/>
          <w:sz w:val="24"/>
          <w:szCs w:val="24"/>
        </w:rPr>
        <w:t>Violation of any obligations, including the non-compete provision, in the employee contract.</w:t>
      </w:r>
    </w:p>
    <w:p w14:paraId="00000278" w14:textId="77777777" w:rsidR="001765E5" w:rsidRDefault="001765E5">
      <w:pPr>
        <w:widowControl/>
        <w:pBdr>
          <w:top w:val="nil"/>
          <w:left w:val="nil"/>
          <w:bottom w:val="nil"/>
          <w:right w:val="nil"/>
          <w:between w:val="nil"/>
        </w:pBdr>
        <w:spacing w:before="3"/>
        <w:rPr>
          <w:color w:val="000000"/>
          <w:sz w:val="24"/>
          <w:szCs w:val="24"/>
        </w:rPr>
      </w:pPr>
    </w:p>
    <w:p w14:paraId="00000279" w14:textId="294FAEC8" w:rsidR="001765E5" w:rsidRDefault="001456CF" w:rsidP="0015674B">
      <w:pPr>
        <w:widowControl/>
        <w:pBdr>
          <w:top w:val="nil"/>
          <w:left w:val="nil"/>
          <w:bottom w:val="nil"/>
          <w:right w:val="nil"/>
          <w:between w:val="nil"/>
        </w:pBdr>
        <w:ind w:left="220"/>
        <w:rPr>
          <w:color w:val="000000"/>
          <w:sz w:val="24"/>
          <w:szCs w:val="24"/>
        </w:rPr>
      </w:pPr>
      <w:r>
        <w:rPr>
          <w:color w:val="000000"/>
          <w:sz w:val="24"/>
          <w:szCs w:val="24"/>
        </w:rPr>
        <w:t>Disclosure of confidential client information or records or proprietary BDA business information to those not working for the Company is only permitted with prior written consent from the C</w:t>
      </w:r>
      <w:r w:rsidR="003C37F1">
        <w:rPr>
          <w:color w:val="000000"/>
          <w:sz w:val="24"/>
          <w:szCs w:val="24"/>
        </w:rPr>
        <w:t>OO</w:t>
      </w:r>
      <w:r>
        <w:rPr>
          <w:color w:val="000000"/>
          <w:sz w:val="24"/>
          <w:szCs w:val="24"/>
        </w:rPr>
        <w:t xml:space="preserve"> and the guardian (where the information relates to a client).</w:t>
      </w:r>
    </w:p>
    <w:p w14:paraId="0000027A" w14:textId="77777777" w:rsidR="001765E5" w:rsidRDefault="001765E5" w:rsidP="0015674B">
      <w:pPr>
        <w:widowControl/>
        <w:pBdr>
          <w:top w:val="nil"/>
          <w:left w:val="nil"/>
          <w:bottom w:val="nil"/>
          <w:right w:val="nil"/>
          <w:between w:val="nil"/>
        </w:pBdr>
        <w:spacing w:before="1"/>
        <w:rPr>
          <w:color w:val="000000"/>
          <w:sz w:val="24"/>
          <w:szCs w:val="24"/>
        </w:rPr>
      </w:pPr>
    </w:p>
    <w:p w14:paraId="0000027B" w14:textId="77777777" w:rsidR="001765E5" w:rsidRDefault="001456CF" w:rsidP="0015674B">
      <w:pPr>
        <w:widowControl/>
        <w:pBdr>
          <w:top w:val="nil"/>
          <w:left w:val="nil"/>
          <w:bottom w:val="nil"/>
          <w:right w:val="nil"/>
          <w:between w:val="nil"/>
        </w:pBdr>
        <w:ind w:left="220"/>
        <w:rPr>
          <w:color w:val="000000"/>
          <w:sz w:val="24"/>
          <w:szCs w:val="24"/>
        </w:rPr>
      </w:pPr>
      <w:r>
        <w:rPr>
          <w:color w:val="000000"/>
          <w:sz w:val="24"/>
          <w:szCs w:val="24"/>
        </w:rPr>
        <w:t>The Company considers its confidential and proprietary information, including the confidential and proprietary information of our clients, to be one of its most valuable assets. As a result, employees must carefully protect and must not use for non-work purposes or disclose to any third party, confidential and proprietary information belonging to the Company or its clients. Such protected information includes, but is not limited to, the following: matters of a technical nature, such as computer software, product sources, product research and designs; and matters of a business nature, such as client lists, client contact information, associate information, on-site program and support materials, candidate and recruit lists and information, personnel information, placement information, pricing lists, training programs, contracts, sales reports, sales, financial and marketing data, systems, forms, methods, procedures, and analyses, and any other proprietary information, whether communicated orally or in documentary, computerized or other tangible form, concerning the Company’s or its clients’ operations and business.</w:t>
      </w:r>
    </w:p>
    <w:p w14:paraId="0000027C" w14:textId="77777777" w:rsidR="001765E5" w:rsidRDefault="001765E5" w:rsidP="0015674B">
      <w:pPr>
        <w:widowControl/>
        <w:pBdr>
          <w:top w:val="nil"/>
          <w:left w:val="nil"/>
          <w:bottom w:val="nil"/>
          <w:right w:val="nil"/>
          <w:between w:val="nil"/>
        </w:pBdr>
        <w:ind w:left="220"/>
        <w:rPr>
          <w:color w:val="000000"/>
          <w:sz w:val="24"/>
          <w:szCs w:val="24"/>
        </w:rPr>
      </w:pPr>
    </w:p>
    <w:p w14:paraId="0000027D" w14:textId="77777777" w:rsidR="001765E5" w:rsidRDefault="001456CF" w:rsidP="0015674B">
      <w:pPr>
        <w:widowControl/>
        <w:pBdr>
          <w:top w:val="nil"/>
          <w:left w:val="nil"/>
          <w:bottom w:val="nil"/>
          <w:right w:val="nil"/>
          <w:between w:val="nil"/>
        </w:pBdr>
        <w:spacing w:before="3" w:line="237" w:lineRule="auto"/>
        <w:ind w:left="220"/>
        <w:rPr>
          <w:color w:val="000000"/>
          <w:sz w:val="24"/>
          <w:szCs w:val="24"/>
        </w:rPr>
      </w:pPr>
      <w:r>
        <w:rPr>
          <w:color w:val="000000"/>
          <w:sz w:val="24"/>
          <w:szCs w:val="24"/>
        </w:rPr>
        <w:t>Employees should ensure that any materials containing confidential or proprietary information are filed and/or locked up before leaving their work areas each day. During the workday, employees should not leave any sensitive information lying about or unguarded.</w:t>
      </w:r>
    </w:p>
    <w:p w14:paraId="0000027E" w14:textId="01159C97" w:rsidR="001765E5" w:rsidRDefault="001456CF">
      <w:pPr>
        <w:widowControl/>
        <w:pBdr>
          <w:top w:val="nil"/>
          <w:left w:val="nil"/>
          <w:bottom w:val="nil"/>
          <w:right w:val="nil"/>
          <w:between w:val="nil"/>
        </w:pBdr>
        <w:spacing w:before="3"/>
        <w:ind w:left="220"/>
        <w:rPr>
          <w:color w:val="000000"/>
          <w:sz w:val="24"/>
          <w:szCs w:val="24"/>
        </w:rPr>
      </w:pPr>
      <w:r>
        <w:rPr>
          <w:color w:val="000000"/>
          <w:sz w:val="24"/>
          <w:szCs w:val="24"/>
        </w:rPr>
        <w:t xml:space="preserve">If you have any questions about this policy, consult your supervisor or the Company </w:t>
      </w:r>
      <w:sdt>
        <w:sdtPr>
          <w:tag w:val="goog_rdk_59"/>
          <w:id w:val="-1782647111"/>
        </w:sdtPr>
        <w:sdtEndPr/>
        <w:sdtContent>
          <w:r w:rsidR="003C37F1">
            <w:t>Head of Human Resources.</w:t>
          </w:r>
        </w:sdtContent>
      </w:sdt>
    </w:p>
    <w:p w14:paraId="0000027F" w14:textId="77777777" w:rsidR="001765E5" w:rsidRDefault="001765E5">
      <w:pPr>
        <w:widowControl/>
        <w:pBdr>
          <w:top w:val="nil"/>
          <w:left w:val="nil"/>
          <w:bottom w:val="nil"/>
          <w:right w:val="nil"/>
          <w:between w:val="nil"/>
        </w:pBdr>
        <w:rPr>
          <w:color w:val="000000"/>
          <w:sz w:val="24"/>
          <w:szCs w:val="24"/>
        </w:rPr>
      </w:pPr>
    </w:p>
    <w:p w14:paraId="00000280" w14:textId="77777777" w:rsidR="001765E5" w:rsidRDefault="001456CF">
      <w:pPr>
        <w:pStyle w:val="Heading2"/>
        <w:widowControl/>
        <w:ind w:firstLine="220"/>
        <w:rPr>
          <w:u w:val="none"/>
        </w:rPr>
      </w:pPr>
      <w:r>
        <w:t>Backing-Up &amp; Privacy of Files:</w:t>
      </w:r>
    </w:p>
    <w:p w14:paraId="00000284" w14:textId="6062D8FA" w:rsidR="001765E5" w:rsidRDefault="001456CF" w:rsidP="0015674B">
      <w:pPr>
        <w:widowControl/>
        <w:pBdr>
          <w:top w:val="nil"/>
          <w:left w:val="nil"/>
          <w:bottom w:val="nil"/>
          <w:right w:val="nil"/>
          <w:between w:val="nil"/>
        </w:pBdr>
        <w:ind w:left="220"/>
        <w:rPr>
          <w:color w:val="000000"/>
          <w:sz w:val="24"/>
          <w:szCs w:val="24"/>
        </w:rPr>
      </w:pPr>
      <w:r>
        <w:rPr>
          <w:color w:val="000000"/>
          <w:sz w:val="24"/>
          <w:szCs w:val="24"/>
        </w:rPr>
        <w:t>All client computer files should be backed up on the Company’s Google Drive in the event that your computer’s hard drive crashes or you are not available and another clinician needs to access your clients’ files. This prevents loss of information. Laptops and computers must have a pass code to protect unauthorized users from obtaining sensitive client information</w:t>
      </w:r>
      <w:r w:rsidR="00B230A8">
        <w:rPr>
          <w:color w:val="000000"/>
          <w:sz w:val="24"/>
          <w:szCs w:val="24"/>
        </w:rPr>
        <w:t>, and Employee must share their passwords with their coach or the COO or his/her designee</w:t>
      </w:r>
      <w:r>
        <w:rPr>
          <w:color w:val="000000"/>
          <w:sz w:val="24"/>
          <w:szCs w:val="24"/>
        </w:rPr>
        <w:t>.</w:t>
      </w:r>
    </w:p>
    <w:p w14:paraId="00000285" w14:textId="77777777" w:rsidR="001765E5" w:rsidRDefault="001765E5">
      <w:pPr>
        <w:widowControl/>
        <w:pBdr>
          <w:top w:val="nil"/>
          <w:left w:val="nil"/>
          <w:bottom w:val="nil"/>
          <w:right w:val="nil"/>
          <w:between w:val="nil"/>
        </w:pBdr>
        <w:rPr>
          <w:color w:val="000000"/>
          <w:sz w:val="26"/>
          <w:szCs w:val="26"/>
        </w:rPr>
      </w:pPr>
    </w:p>
    <w:p w14:paraId="00000286" w14:textId="77777777" w:rsidR="001765E5" w:rsidRDefault="001765E5">
      <w:pPr>
        <w:widowControl/>
        <w:pBdr>
          <w:top w:val="nil"/>
          <w:left w:val="nil"/>
          <w:bottom w:val="nil"/>
          <w:right w:val="nil"/>
          <w:between w:val="nil"/>
        </w:pBdr>
        <w:rPr>
          <w:color w:val="000000"/>
        </w:rPr>
      </w:pPr>
    </w:p>
    <w:p w14:paraId="202B0F60" w14:textId="77777777" w:rsidR="0023133E" w:rsidRDefault="0023133E">
      <w:pPr>
        <w:rPr>
          <w:b/>
          <w:bCs/>
          <w:sz w:val="24"/>
          <w:szCs w:val="24"/>
          <w:u w:val="single" w:color="000000"/>
        </w:rPr>
      </w:pPr>
      <w:r>
        <w:br w:type="page"/>
      </w:r>
    </w:p>
    <w:p w14:paraId="00000287" w14:textId="14B5DEA5" w:rsidR="001765E5" w:rsidRDefault="001456CF">
      <w:pPr>
        <w:pStyle w:val="Heading2"/>
        <w:widowControl/>
        <w:ind w:left="437" w:right="439"/>
        <w:jc w:val="center"/>
        <w:rPr>
          <w:u w:val="none"/>
        </w:rPr>
      </w:pPr>
      <w:r>
        <w:lastRenderedPageBreak/>
        <w:t>BENEFITS</w:t>
      </w:r>
    </w:p>
    <w:p w14:paraId="00000288" w14:textId="77777777" w:rsidR="001765E5" w:rsidRDefault="001765E5">
      <w:pPr>
        <w:widowControl/>
        <w:pBdr>
          <w:top w:val="nil"/>
          <w:left w:val="nil"/>
          <w:bottom w:val="nil"/>
          <w:right w:val="nil"/>
          <w:between w:val="nil"/>
        </w:pBdr>
        <w:spacing w:before="3"/>
        <w:rPr>
          <w:b/>
          <w:color w:val="000000"/>
          <w:sz w:val="24"/>
          <w:szCs w:val="24"/>
        </w:rPr>
      </w:pPr>
    </w:p>
    <w:p w14:paraId="00000289" w14:textId="77777777" w:rsidR="001765E5" w:rsidRDefault="001456CF">
      <w:pPr>
        <w:widowControl/>
        <w:pBdr>
          <w:top w:val="nil"/>
          <w:left w:val="nil"/>
          <w:bottom w:val="nil"/>
          <w:right w:val="nil"/>
          <w:between w:val="nil"/>
        </w:pBdr>
        <w:ind w:left="220"/>
        <w:rPr>
          <w:color w:val="000000"/>
          <w:sz w:val="24"/>
          <w:szCs w:val="24"/>
        </w:rPr>
      </w:pPr>
      <w:r>
        <w:rPr>
          <w:color w:val="000000"/>
          <w:sz w:val="24"/>
          <w:szCs w:val="24"/>
          <w:u w:val="single"/>
        </w:rPr>
        <w:t>General Overview</w:t>
      </w:r>
    </w:p>
    <w:p w14:paraId="0000028A" w14:textId="61625EB5" w:rsidR="001765E5" w:rsidRDefault="001456CF">
      <w:pPr>
        <w:widowControl/>
        <w:pBdr>
          <w:top w:val="nil"/>
          <w:left w:val="nil"/>
          <w:bottom w:val="nil"/>
          <w:right w:val="nil"/>
          <w:between w:val="nil"/>
        </w:pBdr>
        <w:ind w:left="220"/>
        <w:rPr>
          <w:color w:val="000000"/>
          <w:sz w:val="24"/>
          <w:szCs w:val="24"/>
        </w:rPr>
      </w:pPr>
      <w:r>
        <w:rPr>
          <w:color w:val="000000"/>
          <w:sz w:val="24"/>
          <w:szCs w:val="24"/>
        </w:rPr>
        <w:t>BDA has contracted</w:t>
      </w:r>
      <w:r w:rsidR="008276C2">
        <w:rPr>
          <w:color w:val="000000"/>
          <w:sz w:val="24"/>
          <w:szCs w:val="24"/>
        </w:rPr>
        <w:t xml:space="preserve"> health insurance</w:t>
      </w:r>
      <w:r>
        <w:rPr>
          <w:color w:val="000000"/>
          <w:sz w:val="24"/>
          <w:szCs w:val="24"/>
        </w:rPr>
        <w:t xml:space="preserve"> </w:t>
      </w:r>
      <w:sdt>
        <w:sdtPr>
          <w:tag w:val="goog_rdk_61"/>
          <w:id w:val="1166590757"/>
        </w:sdtPr>
        <w:sdtEndPr/>
        <w:sdtContent/>
      </w:sdt>
      <w:r>
        <w:rPr>
          <w:color w:val="000000"/>
          <w:sz w:val="24"/>
          <w:szCs w:val="24"/>
        </w:rPr>
        <w:t>benefit plans for its regular full-time employees and their eligible dependents.</w:t>
      </w:r>
    </w:p>
    <w:p w14:paraId="15D81F39" w14:textId="77777777" w:rsidR="0015674B" w:rsidRDefault="0015674B">
      <w:pPr>
        <w:widowControl/>
        <w:pBdr>
          <w:top w:val="nil"/>
          <w:left w:val="nil"/>
          <w:bottom w:val="nil"/>
          <w:right w:val="nil"/>
          <w:between w:val="nil"/>
        </w:pBdr>
        <w:ind w:left="220"/>
        <w:rPr>
          <w:color w:val="000000"/>
          <w:sz w:val="24"/>
          <w:szCs w:val="24"/>
        </w:rPr>
      </w:pPr>
    </w:p>
    <w:p w14:paraId="0000028B" w14:textId="77777777"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As a general matter, only regular full-time employees are eligible for benefits, other than legally mandated benefits, which are granted to all employees.  All Company benefits are subject to the terms, conditions and limitations of each specific benefit program. An employee that demonstrates a pattern of dropping below 30 hours of work per week may be subject to a change in the employee’s contributions to the premiums for health insurance or a possible loss of eligibility for these health benefits.</w:t>
      </w:r>
    </w:p>
    <w:p w14:paraId="0000028C" w14:textId="77777777" w:rsidR="001765E5" w:rsidRDefault="001765E5" w:rsidP="0023133E">
      <w:pPr>
        <w:widowControl/>
        <w:pBdr>
          <w:top w:val="nil"/>
          <w:left w:val="nil"/>
          <w:bottom w:val="nil"/>
          <w:right w:val="nil"/>
          <w:between w:val="nil"/>
        </w:pBdr>
        <w:rPr>
          <w:color w:val="000000"/>
          <w:sz w:val="24"/>
          <w:szCs w:val="24"/>
        </w:rPr>
      </w:pPr>
    </w:p>
    <w:p w14:paraId="0000028D" w14:textId="77777777"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BDA reserves the right to modify or terminate any and all benefits at any time, with or without notice, in accordance with the applicable plan terms. Wherever possible, BDA will give employees as much advance notice as possible and practical of any changes. Nothing in this policy or BDA shall create the right, contractual or otherwise, to any employee benefit.</w:t>
      </w:r>
    </w:p>
    <w:p w14:paraId="0000028E" w14:textId="77777777" w:rsidR="001765E5" w:rsidRDefault="001765E5" w:rsidP="006D09A1">
      <w:pPr>
        <w:widowControl/>
        <w:pBdr>
          <w:top w:val="nil"/>
          <w:left w:val="nil"/>
          <w:bottom w:val="nil"/>
          <w:right w:val="nil"/>
          <w:between w:val="nil"/>
        </w:pBdr>
        <w:spacing w:before="1"/>
        <w:rPr>
          <w:color w:val="000000"/>
          <w:sz w:val="24"/>
          <w:szCs w:val="24"/>
        </w:rPr>
      </w:pPr>
    </w:p>
    <w:p w14:paraId="0000028F" w14:textId="77777777" w:rsidR="001765E5" w:rsidRDefault="001456CF" w:rsidP="006D09A1">
      <w:pPr>
        <w:widowControl/>
        <w:pBdr>
          <w:top w:val="nil"/>
          <w:left w:val="nil"/>
          <w:bottom w:val="nil"/>
          <w:right w:val="nil"/>
          <w:between w:val="nil"/>
        </w:pBdr>
        <w:ind w:left="220"/>
        <w:rPr>
          <w:color w:val="000000"/>
          <w:sz w:val="24"/>
          <w:szCs w:val="24"/>
        </w:rPr>
      </w:pPr>
      <w:r>
        <w:rPr>
          <w:b/>
          <w:color w:val="000000"/>
          <w:sz w:val="24"/>
          <w:szCs w:val="24"/>
        </w:rPr>
        <w:t xml:space="preserve">Note: </w:t>
      </w:r>
      <w:r>
        <w:rPr>
          <w:color w:val="000000"/>
          <w:sz w:val="24"/>
          <w:szCs w:val="24"/>
        </w:rPr>
        <w:t>The benefits information found in this Handbook is intended to provide a general overview of the plans. The actual benefits are controlled by the terms of the applicable plan documents, summary plan descriptions and insurance policies. Questions regarding the interpretation of these plans will be answered in accordance with the actual plan documents and insurance policies. To the extent that anything provided in this Handbook conflicts with the plan documents or policies, the terms of the plan documents or policies will govern.</w:t>
      </w:r>
    </w:p>
    <w:p w14:paraId="00000290" w14:textId="77777777" w:rsidR="001765E5" w:rsidRDefault="001765E5">
      <w:pPr>
        <w:widowControl/>
        <w:pBdr>
          <w:top w:val="nil"/>
          <w:left w:val="nil"/>
          <w:bottom w:val="nil"/>
          <w:right w:val="nil"/>
          <w:between w:val="nil"/>
        </w:pBdr>
        <w:rPr>
          <w:color w:val="000000"/>
          <w:sz w:val="24"/>
          <w:szCs w:val="24"/>
        </w:rPr>
      </w:pPr>
    </w:p>
    <w:p w14:paraId="00000291" w14:textId="77777777" w:rsidR="001765E5" w:rsidRDefault="00D80EEF">
      <w:pPr>
        <w:pStyle w:val="Heading2"/>
        <w:widowControl/>
        <w:ind w:firstLine="220"/>
        <w:jc w:val="both"/>
        <w:rPr>
          <w:u w:val="none"/>
        </w:rPr>
      </w:pPr>
      <w:sdt>
        <w:sdtPr>
          <w:tag w:val="goog_rdk_62"/>
          <w:id w:val="1604299628"/>
        </w:sdtPr>
        <w:sdtEndPr/>
        <w:sdtContent/>
      </w:sdt>
      <w:r w:rsidR="001456CF">
        <w:t>Benefits Continuation (COBRA)</w:t>
      </w:r>
    </w:p>
    <w:p w14:paraId="00000292" w14:textId="6A2DE0FA" w:rsidR="001765E5" w:rsidRDefault="001456CF" w:rsidP="0015674B">
      <w:pPr>
        <w:widowControl/>
        <w:pBdr>
          <w:top w:val="nil"/>
          <w:left w:val="nil"/>
          <w:bottom w:val="nil"/>
          <w:right w:val="nil"/>
          <w:between w:val="nil"/>
        </w:pBdr>
        <w:spacing w:before="1"/>
        <w:ind w:left="220"/>
        <w:rPr>
          <w:color w:val="000000"/>
          <w:sz w:val="24"/>
          <w:szCs w:val="24"/>
        </w:rPr>
      </w:pPr>
      <w:r>
        <w:rPr>
          <w:color w:val="000000"/>
          <w:sz w:val="24"/>
          <w:szCs w:val="24"/>
        </w:rPr>
        <w:t>Full time employees and their eligible dependents (spouses, including same-sex spouses, civil union partners, domestic partners, and dependent children), who are enrolled in the Company’s group medical insurance and/or dental insurance plans, have the right to continue group insurance coverage if they become disqualified for insurance because they experience a “qualifying event.” A qualifying event occurs if:  the employee leaves the Company (whether voluntarily or involuntarily, other than for gross misconduct); the employee’s hours are reduced from full-time to part-time or the employee is not working an average of at least 30 hours per week over an extended time period; death; divorce; a dependent child becomes emancipated; and other life events.  Employees and/or their dependents ordinarily may continue their coverage for up to eighteen (18) months after their coverage ends (or longer under certain circumstances), by paying 102% of the monthly premium cost.  Eligible persons will be notified about their rights and responsibilities under COBRA, provided the Company is aware of the qualifying event.</w:t>
      </w:r>
    </w:p>
    <w:p w14:paraId="7D1CD226" w14:textId="77777777" w:rsidR="007F57FB" w:rsidRDefault="007F57FB">
      <w:pPr>
        <w:widowControl/>
        <w:pBdr>
          <w:top w:val="nil"/>
          <w:left w:val="nil"/>
          <w:bottom w:val="nil"/>
          <w:right w:val="nil"/>
          <w:between w:val="nil"/>
        </w:pBdr>
        <w:spacing w:before="1"/>
        <w:ind w:left="220" w:right="222"/>
        <w:rPr>
          <w:color w:val="000000"/>
          <w:sz w:val="24"/>
          <w:szCs w:val="24"/>
        </w:rPr>
      </w:pPr>
    </w:p>
    <w:p w14:paraId="2C60C0EB" w14:textId="77777777" w:rsidR="007F57FB" w:rsidRDefault="00D80EEF" w:rsidP="007F57FB">
      <w:pPr>
        <w:pStyle w:val="Heading2"/>
        <w:widowControl/>
        <w:ind w:firstLine="220"/>
        <w:jc w:val="both"/>
        <w:rPr>
          <w:u w:val="none"/>
        </w:rPr>
      </w:pPr>
      <w:sdt>
        <w:sdtPr>
          <w:tag w:val="goog_rdk_47"/>
          <w:id w:val="-1418866781"/>
        </w:sdtPr>
        <w:sdtEndPr/>
        <w:sdtContent/>
      </w:sdt>
      <w:r w:rsidR="007F57FB">
        <w:t>Workers’ Compensation Insurance</w:t>
      </w:r>
    </w:p>
    <w:p w14:paraId="16D5D509" w14:textId="744DBFE6" w:rsidR="007F57FB" w:rsidRDefault="007F57FB" w:rsidP="0015674B">
      <w:pPr>
        <w:widowControl/>
        <w:pBdr>
          <w:top w:val="nil"/>
          <w:left w:val="nil"/>
          <w:bottom w:val="nil"/>
          <w:right w:val="nil"/>
          <w:between w:val="nil"/>
        </w:pBdr>
        <w:ind w:left="220"/>
        <w:rPr>
          <w:color w:val="000000"/>
          <w:sz w:val="24"/>
          <w:szCs w:val="24"/>
        </w:rPr>
      </w:pPr>
      <w:r>
        <w:rPr>
          <w:color w:val="000000"/>
          <w:sz w:val="24"/>
          <w:szCs w:val="24"/>
        </w:rPr>
        <w:t>BDA provides a comprehensive workers’ compensation insurance program at no cost to employees. This program covers the medical costs due to an injury or illness sustained in the course of employment that requires medical, surgical, or hospital treatment. Subject to applicable legal requirements, workers’ compensation insurance also provides partial lost wage replacement benefits after a seven-day waiting period.</w:t>
      </w:r>
      <w:r w:rsidR="00CC5E53">
        <w:rPr>
          <w:color w:val="000000"/>
          <w:sz w:val="24"/>
          <w:szCs w:val="24"/>
        </w:rPr>
        <w:t xml:space="preserve"> BDA reserves the right to </w:t>
      </w:r>
      <w:r w:rsidR="00CC5E53">
        <w:rPr>
          <w:color w:val="000000"/>
          <w:sz w:val="24"/>
          <w:szCs w:val="24"/>
        </w:rPr>
        <w:lastRenderedPageBreak/>
        <w:t>investigate</w:t>
      </w:r>
      <w:r w:rsidR="00FE6C88">
        <w:rPr>
          <w:color w:val="000000"/>
          <w:sz w:val="24"/>
          <w:szCs w:val="24"/>
        </w:rPr>
        <w:t>, including surveillance when appropriate,</w:t>
      </w:r>
      <w:r w:rsidR="00CC5E53">
        <w:rPr>
          <w:color w:val="000000"/>
          <w:sz w:val="24"/>
          <w:szCs w:val="24"/>
        </w:rPr>
        <w:t xml:space="preserve"> the validity of each workers compensation claim to ensure it</w:t>
      </w:r>
      <w:r w:rsidR="000847E5">
        <w:rPr>
          <w:color w:val="000000"/>
          <w:sz w:val="24"/>
          <w:szCs w:val="24"/>
        </w:rPr>
        <w:t>’</w:t>
      </w:r>
      <w:r w:rsidR="00CC5E53">
        <w:rPr>
          <w:color w:val="000000"/>
          <w:sz w:val="24"/>
          <w:szCs w:val="24"/>
        </w:rPr>
        <w:t xml:space="preserve">s appropriately assigned. </w:t>
      </w:r>
    </w:p>
    <w:p w14:paraId="245A6FB2" w14:textId="77777777" w:rsidR="007F57FB" w:rsidRDefault="007F57FB" w:rsidP="0015674B">
      <w:pPr>
        <w:widowControl/>
        <w:pBdr>
          <w:top w:val="nil"/>
          <w:left w:val="nil"/>
          <w:bottom w:val="nil"/>
          <w:right w:val="nil"/>
          <w:between w:val="nil"/>
        </w:pBdr>
        <w:rPr>
          <w:color w:val="000000"/>
          <w:sz w:val="24"/>
          <w:szCs w:val="24"/>
        </w:rPr>
      </w:pPr>
    </w:p>
    <w:p w14:paraId="3C7BC6B2" w14:textId="720DFE7E" w:rsidR="007F57FB" w:rsidRDefault="007F57FB" w:rsidP="0015674B">
      <w:pPr>
        <w:widowControl/>
        <w:pBdr>
          <w:top w:val="nil"/>
          <w:left w:val="nil"/>
          <w:bottom w:val="nil"/>
          <w:right w:val="nil"/>
          <w:between w:val="nil"/>
        </w:pBdr>
        <w:ind w:left="220"/>
        <w:rPr>
          <w:color w:val="000000"/>
          <w:sz w:val="24"/>
          <w:szCs w:val="24"/>
        </w:rPr>
      </w:pPr>
      <w:r>
        <w:rPr>
          <w:color w:val="000000"/>
          <w:sz w:val="24"/>
          <w:szCs w:val="24"/>
        </w:rPr>
        <w:t xml:space="preserve">Employees are required to notify Human Resources within 24 hours of the first business day following the injury or illness (or as soon as practicable), and thereafter submit all appropriate documentation. </w:t>
      </w:r>
      <w:r w:rsidR="000847E5">
        <w:rPr>
          <w:color w:val="000000"/>
          <w:sz w:val="24"/>
          <w:szCs w:val="24"/>
        </w:rPr>
        <w:t>Employee shall also</w:t>
      </w:r>
      <w:r>
        <w:rPr>
          <w:color w:val="000000"/>
          <w:sz w:val="24"/>
          <w:szCs w:val="24"/>
        </w:rPr>
        <w:t xml:space="preserve"> submit all information to </w:t>
      </w:r>
      <w:sdt>
        <w:sdtPr>
          <w:tag w:val="goog_rdk_48"/>
          <w:id w:val="-157539035"/>
        </w:sdtPr>
        <w:sdtEndPr/>
        <w:sdtContent/>
      </w:sdt>
      <w:hyperlink r:id="rId60" w:history="1">
        <w:r w:rsidR="000847E5" w:rsidRPr="00C82B7C">
          <w:rPr>
            <w:rStyle w:val="Hyperlink"/>
            <w:sz w:val="24"/>
            <w:szCs w:val="24"/>
          </w:rPr>
          <w:t xml:space="preserve">receptionist@brettdassociates.com. </w:t>
        </w:r>
      </w:hyperlink>
      <w:r w:rsidR="000847E5">
        <w:rPr>
          <w:rStyle w:val="Hyperlink"/>
          <w:sz w:val="24"/>
          <w:szCs w:val="24"/>
        </w:rPr>
        <w:t xml:space="preserve">  </w:t>
      </w:r>
      <w:r>
        <w:rPr>
          <w:color w:val="000000"/>
          <w:sz w:val="24"/>
          <w:szCs w:val="24"/>
        </w:rPr>
        <w:t>Our Human Resources team will then coordinate all interaction with the workers’ compensation carrier.</w:t>
      </w:r>
    </w:p>
    <w:p w14:paraId="73827BFE" w14:textId="77777777" w:rsidR="007F57FB" w:rsidRDefault="007F57FB" w:rsidP="0015674B">
      <w:pPr>
        <w:widowControl/>
        <w:pBdr>
          <w:top w:val="nil"/>
          <w:left w:val="nil"/>
          <w:bottom w:val="nil"/>
          <w:right w:val="nil"/>
          <w:between w:val="nil"/>
        </w:pBdr>
        <w:rPr>
          <w:color w:val="000000"/>
          <w:sz w:val="24"/>
          <w:szCs w:val="24"/>
        </w:rPr>
      </w:pPr>
    </w:p>
    <w:p w14:paraId="6FDBBD9A" w14:textId="02CF2D93" w:rsidR="007F57FB" w:rsidRDefault="007F57FB" w:rsidP="0015674B">
      <w:pPr>
        <w:widowControl/>
        <w:pBdr>
          <w:top w:val="nil"/>
          <w:left w:val="nil"/>
          <w:bottom w:val="nil"/>
          <w:right w:val="nil"/>
          <w:between w:val="nil"/>
        </w:pBdr>
        <w:spacing w:before="1"/>
        <w:ind w:left="220"/>
        <w:jc w:val="both"/>
        <w:rPr>
          <w:color w:val="000000"/>
          <w:sz w:val="24"/>
          <w:szCs w:val="24"/>
        </w:rPr>
      </w:pPr>
      <w:r>
        <w:rPr>
          <w:color w:val="000000"/>
          <w:sz w:val="24"/>
          <w:szCs w:val="24"/>
        </w:rPr>
        <w:t>If you have any questions about workers’ compensation benefits, please contact t</w:t>
      </w:r>
      <w:r w:rsidR="00CC5E53">
        <w:rPr>
          <w:color w:val="000000"/>
          <w:sz w:val="24"/>
          <w:szCs w:val="24"/>
        </w:rPr>
        <w:t>he Head of</w:t>
      </w:r>
      <w:r>
        <w:rPr>
          <w:color w:val="000000"/>
          <w:sz w:val="24"/>
          <w:szCs w:val="24"/>
        </w:rPr>
        <w:t xml:space="preserve"> Human Resources.</w:t>
      </w:r>
    </w:p>
    <w:p w14:paraId="5C05A060" w14:textId="77777777" w:rsidR="007F57FB" w:rsidRPr="007F57FB" w:rsidRDefault="007F57FB" w:rsidP="0015674B">
      <w:pPr>
        <w:widowControl/>
        <w:pBdr>
          <w:top w:val="nil"/>
          <w:left w:val="nil"/>
          <w:bottom w:val="nil"/>
          <w:right w:val="nil"/>
          <w:between w:val="nil"/>
        </w:pBdr>
        <w:rPr>
          <w:color w:val="000000"/>
          <w:sz w:val="24"/>
          <w:szCs w:val="24"/>
        </w:rPr>
      </w:pPr>
    </w:p>
    <w:p w14:paraId="00000294" w14:textId="6E1BE17C" w:rsidR="001765E5" w:rsidRDefault="00D80EEF" w:rsidP="0015674B">
      <w:pPr>
        <w:widowControl/>
        <w:pBdr>
          <w:top w:val="nil"/>
          <w:left w:val="nil"/>
          <w:bottom w:val="nil"/>
          <w:right w:val="nil"/>
          <w:between w:val="nil"/>
        </w:pBdr>
        <w:ind w:left="220"/>
        <w:rPr>
          <w:color w:val="000000"/>
          <w:sz w:val="24"/>
          <w:szCs w:val="24"/>
          <w:u w:val="single"/>
        </w:rPr>
      </w:pPr>
      <w:sdt>
        <w:sdtPr>
          <w:tag w:val="goog_rdk_63"/>
          <w:id w:val="348839111"/>
        </w:sdtPr>
        <w:sdtEndPr/>
        <w:sdtContent/>
      </w:sdt>
      <w:r w:rsidR="001456CF">
        <w:rPr>
          <w:b/>
          <w:color w:val="000000"/>
          <w:sz w:val="24"/>
          <w:szCs w:val="24"/>
        </w:rPr>
        <w:t>Temporary Disability Benefits</w:t>
      </w:r>
    </w:p>
    <w:p w14:paraId="00000297" w14:textId="65FFA4EE" w:rsidR="001765E5" w:rsidRDefault="001456CF" w:rsidP="00BA5A0E">
      <w:pPr>
        <w:widowControl/>
        <w:pBdr>
          <w:top w:val="nil"/>
          <w:left w:val="nil"/>
          <w:bottom w:val="nil"/>
          <w:right w:val="nil"/>
          <w:between w:val="nil"/>
        </w:pBdr>
        <w:ind w:left="220"/>
        <w:rPr>
          <w:color w:val="000000"/>
          <w:sz w:val="24"/>
          <w:szCs w:val="24"/>
        </w:rPr>
      </w:pPr>
      <w:r>
        <w:rPr>
          <w:color w:val="000000"/>
          <w:sz w:val="24"/>
          <w:szCs w:val="24"/>
        </w:rPr>
        <w:t xml:space="preserve">The Company provides </w:t>
      </w:r>
      <w:r w:rsidR="0086755C">
        <w:rPr>
          <w:color w:val="000000"/>
          <w:sz w:val="24"/>
          <w:szCs w:val="24"/>
        </w:rPr>
        <w:t xml:space="preserve">with access to group </w:t>
      </w:r>
      <w:r>
        <w:rPr>
          <w:color w:val="000000"/>
          <w:sz w:val="24"/>
          <w:szCs w:val="24"/>
        </w:rPr>
        <w:t xml:space="preserve">temporary disability benefits insurance coverage </w:t>
      </w:r>
      <w:r w:rsidR="0086755C">
        <w:rPr>
          <w:color w:val="000000"/>
          <w:sz w:val="24"/>
          <w:szCs w:val="24"/>
        </w:rPr>
        <w:t xml:space="preserve">which they can elect to purchase </w:t>
      </w:r>
      <w:r w:rsidR="00BA5A0E">
        <w:rPr>
          <w:color w:val="000000"/>
          <w:sz w:val="24"/>
          <w:szCs w:val="24"/>
        </w:rPr>
        <w:t xml:space="preserve">based on an agreement between BDA and a third party provider (currently, AFLAC).  Employees interested in investigating this voluntary coverage or having questions, should notify PA Human Resources. </w:t>
      </w:r>
      <w:r w:rsidR="0086755C">
        <w:rPr>
          <w:color w:val="000000"/>
          <w:sz w:val="24"/>
          <w:szCs w:val="24"/>
        </w:rPr>
        <w:t xml:space="preserve"> </w:t>
      </w:r>
    </w:p>
    <w:p w14:paraId="00000298" w14:textId="77777777" w:rsidR="001765E5" w:rsidRDefault="001765E5">
      <w:pPr>
        <w:widowControl/>
        <w:pBdr>
          <w:top w:val="nil"/>
          <w:left w:val="nil"/>
          <w:bottom w:val="nil"/>
          <w:right w:val="nil"/>
          <w:between w:val="nil"/>
        </w:pBdr>
        <w:rPr>
          <w:color w:val="000000"/>
          <w:sz w:val="24"/>
          <w:szCs w:val="24"/>
        </w:rPr>
      </w:pPr>
    </w:p>
    <w:p w14:paraId="00000299" w14:textId="77777777" w:rsidR="001765E5" w:rsidRDefault="001456CF" w:rsidP="0023133E">
      <w:pPr>
        <w:pStyle w:val="Heading2"/>
        <w:widowControl/>
        <w:spacing w:after="240"/>
        <w:ind w:left="3358" w:right="2642"/>
        <w:jc w:val="center"/>
        <w:rPr>
          <w:u w:val="none"/>
        </w:rPr>
      </w:pPr>
      <w:r>
        <w:t>Leaves of Absence</w:t>
      </w:r>
    </w:p>
    <w:p w14:paraId="0000029B" w14:textId="77777777" w:rsidR="001765E5" w:rsidRDefault="001456CF" w:rsidP="0023133E">
      <w:pPr>
        <w:widowControl/>
        <w:rPr>
          <w:b/>
          <w:sz w:val="24"/>
          <w:szCs w:val="24"/>
        </w:rPr>
      </w:pPr>
      <w:r>
        <w:rPr>
          <w:b/>
          <w:sz w:val="24"/>
          <w:szCs w:val="24"/>
          <w:u w:val="single"/>
        </w:rPr>
        <w:t>Vacation and Holidays</w:t>
      </w:r>
    </w:p>
    <w:p w14:paraId="0000029C" w14:textId="64E839EF" w:rsidR="001765E5" w:rsidRDefault="001456CF">
      <w:pPr>
        <w:widowControl/>
        <w:pBdr>
          <w:top w:val="nil"/>
          <w:left w:val="nil"/>
          <w:bottom w:val="nil"/>
          <w:right w:val="nil"/>
          <w:between w:val="nil"/>
        </w:pBdr>
        <w:rPr>
          <w:color w:val="000000"/>
          <w:sz w:val="24"/>
          <w:szCs w:val="24"/>
        </w:rPr>
      </w:pPr>
      <w:r>
        <w:rPr>
          <w:color w:val="000000"/>
          <w:sz w:val="24"/>
          <w:szCs w:val="24"/>
        </w:rPr>
        <w:t>BDA does not</w:t>
      </w:r>
      <w:r w:rsidR="00C20A84">
        <w:rPr>
          <w:color w:val="000000"/>
          <w:sz w:val="24"/>
          <w:szCs w:val="24"/>
        </w:rPr>
        <w:t xml:space="preserve"> typically</w:t>
      </w:r>
      <w:r>
        <w:rPr>
          <w:color w:val="000000"/>
          <w:sz w:val="24"/>
          <w:szCs w:val="24"/>
        </w:rPr>
        <w:t xml:space="preserve"> offer paid vacation days or paid holidays</w:t>
      </w:r>
      <w:r w:rsidR="00C20A84">
        <w:rPr>
          <w:color w:val="000000"/>
          <w:sz w:val="24"/>
          <w:szCs w:val="24"/>
        </w:rPr>
        <w:t xml:space="preserve"> unless special arrangements are made in the employee’s individual contract.</w:t>
      </w:r>
    </w:p>
    <w:p w14:paraId="0000029D" w14:textId="77777777" w:rsidR="001765E5" w:rsidRDefault="001765E5">
      <w:pPr>
        <w:widowControl/>
        <w:pBdr>
          <w:top w:val="nil"/>
          <w:left w:val="nil"/>
          <w:bottom w:val="nil"/>
          <w:right w:val="nil"/>
          <w:between w:val="nil"/>
        </w:pBdr>
        <w:spacing w:before="1"/>
        <w:rPr>
          <w:color w:val="000000"/>
          <w:sz w:val="24"/>
          <w:szCs w:val="24"/>
        </w:rPr>
      </w:pPr>
    </w:p>
    <w:p w14:paraId="0000029E" w14:textId="77777777" w:rsidR="001765E5" w:rsidRDefault="001456CF">
      <w:pPr>
        <w:widowControl/>
        <w:jc w:val="both"/>
        <w:rPr>
          <w:b/>
          <w:sz w:val="24"/>
          <w:szCs w:val="24"/>
          <w:u w:val="single"/>
        </w:rPr>
      </w:pPr>
      <w:bookmarkStart w:id="4" w:name="_heading=h.3znysh7" w:colFirst="0" w:colLast="0"/>
      <w:bookmarkEnd w:id="4"/>
      <w:r>
        <w:rPr>
          <w:b/>
          <w:sz w:val="24"/>
          <w:szCs w:val="24"/>
          <w:u w:val="single"/>
        </w:rPr>
        <w:t>Medical and Family Leaves of Absence</w:t>
      </w:r>
    </w:p>
    <w:p w14:paraId="0000029F" w14:textId="3F09625B" w:rsidR="001765E5" w:rsidRDefault="001456CF">
      <w:pPr>
        <w:widowControl/>
        <w:rPr>
          <w:sz w:val="24"/>
          <w:szCs w:val="24"/>
        </w:rPr>
      </w:pPr>
      <w:r>
        <w:rPr>
          <w:sz w:val="24"/>
          <w:szCs w:val="24"/>
        </w:rPr>
        <w:t xml:space="preserve">Eligible employees may request medical and family leaves of absence leave in accordance with the terms of this policy, without the risk of termination or retaliation for taking such leave.  Eligibility criteria vary depending on whether the employee seeks a medical or a family leave.  This policy is intended to comply, and shall be implemented in accordance, with the provisions of the Family Medical Leave Act (FMLA) and all other applicable federal or state leave of absence statutes. </w:t>
      </w:r>
    </w:p>
    <w:p w14:paraId="000002A0" w14:textId="75C0587D" w:rsidR="001765E5" w:rsidRDefault="001765E5">
      <w:pPr>
        <w:widowControl/>
        <w:jc w:val="both"/>
        <w:rPr>
          <w:sz w:val="24"/>
          <w:szCs w:val="24"/>
        </w:rPr>
      </w:pPr>
    </w:p>
    <w:p w14:paraId="000002A1" w14:textId="77777777" w:rsidR="001765E5" w:rsidRDefault="001456CF">
      <w:pPr>
        <w:widowControl/>
        <w:jc w:val="both"/>
        <w:rPr>
          <w:b/>
          <w:sz w:val="24"/>
          <w:szCs w:val="24"/>
          <w:u w:val="single"/>
        </w:rPr>
      </w:pPr>
      <w:bookmarkStart w:id="5" w:name="_heading=h.2et92p0" w:colFirst="0" w:colLast="0"/>
      <w:bookmarkEnd w:id="5"/>
      <w:r>
        <w:rPr>
          <w:b/>
          <w:sz w:val="24"/>
          <w:szCs w:val="24"/>
          <w:u w:val="single"/>
        </w:rPr>
        <w:t>Medical Leave</w:t>
      </w:r>
    </w:p>
    <w:p w14:paraId="000002A2" w14:textId="77777777" w:rsidR="001765E5" w:rsidRDefault="001456CF">
      <w:pPr>
        <w:widowControl/>
        <w:rPr>
          <w:sz w:val="24"/>
          <w:szCs w:val="24"/>
        </w:rPr>
      </w:pPr>
      <w:r>
        <w:rPr>
          <w:sz w:val="24"/>
          <w:szCs w:val="24"/>
          <w:u w:val="single"/>
        </w:rPr>
        <w:t>Eligibility</w:t>
      </w:r>
      <w:r>
        <w:rPr>
          <w:sz w:val="24"/>
          <w:szCs w:val="24"/>
        </w:rPr>
        <w:t xml:space="preserve"> - To be eligible for a medical leave of absence (“mloa”), an employee must have completed at least twelve (12) months of employment with the Company, worked at least 1250 hours in the twelve (12) months immediately prior to the first day of leave, and be suffering from a Serious Health Condition, as defined below (“mloa-eligible”).  A mloa-eligible employee may request up to twelve (12) weeks of unpaid medical leave in any rolling twelve (12) month period.  The Company will determine eligibility for medical leave as of the date the leave starts or is requested to start and look back at the prior twelve (12) month period.</w:t>
      </w:r>
    </w:p>
    <w:p w14:paraId="000002A3" w14:textId="77777777" w:rsidR="001765E5" w:rsidRDefault="001765E5">
      <w:pPr>
        <w:widowControl/>
        <w:rPr>
          <w:sz w:val="24"/>
          <w:szCs w:val="24"/>
        </w:rPr>
      </w:pPr>
    </w:p>
    <w:p w14:paraId="000002A4" w14:textId="77777777" w:rsidR="001765E5" w:rsidRDefault="001456CF">
      <w:pPr>
        <w:widowControl/>
        <w:rPr>
          <w:sz w:val="24"/>
          <w:szCs w:val="24"/>
        </w:rPr>
      </w:pPr>
      <w:r>
        <w:rPr>
          <w:sz w:val="24"/>
          <w:szCs w:val="24"/>
          <w:u w:val="single"/>
        </w:rPr>
        <w:t>Procedures</w:t>
      </w:r>
      <w:r>
        <w:rPr>
          <w:sz w:val="24"/>
          <w:szCs w:val="24"/>
        </w:rPr>
        <w:t xml:space="preserve"> </w:t>
      </w:r>
      <w:r>
        <w:rPr>
          <w:b/>
          <w:sz w:val="24"/>
          <w:szCs w:val="24"/>
        </w:rPr>
        <w:t xml:space="preserve">- </w:t>
      </w:r>
      <w:r>
        <w:rPr>
          <w:sz w:val="24"/>
          <w:szCs w:val="24"/>
        </w:rPr>
        <w:t xml:space="preserve">A mloa-eligible employee seeking a medical leave is required to give notice thirty (30) days prior to the anticipated first day of medical leave, except in emergency situations, when notice must be given as soon as possible.  Except in an emergency situation, if a mloa-eligible employee fails to request medical leave at least thirty (30) days in advance, the starting date of the leave could be delayed.  A mloa-eligible employee seeking medical leave must submit a written request for medical leave along with a Medical Certification from a licensed </w:t>
      </w:r>
      <w:r>
        <w:rPr>
          <w:sz w:val="24"/>
          <w:szCs w:val="24"/>
        </w:rPr>
        <w:lastRenderedPageBreak/>
        <w:t>physician or other qualified health care provider documenting the employee’s Serious Health Condition.  Forms are available from Human Resources.  Any employee who fails to submit a signed and completed Medical Certification form may be delayed in starting or denied medical leave.</w:t>
      </w:r>
    </w:p>
    <w:p w14:paraId="000002A5" w14:textId="77777777" w:rsidR="001765E5" w:rsidRDefault="001765E5">
      <w:pPr>
        <w:widowControl/>
        <w:rPr>
          <w:sz w:val="24"/>
          <w:szCs w:val="24"/>
        </w:rPr>
      </w:pPr>
    </w:p>
    <w:p w14:paraId="000002A6" w14:textId="77777777" w:rsidR="001765E5" w:rsidRDefault="001456CF">
      <w:pPr>
        <w:widowControl/>
        <w:rPr>
          <w:sz w:val="24"/>
          <w:szCs w:val="24"/>
        </w:rPr>
      </w:pPr>
      <w:bookmarkStart w:id="6" w:name="_heading=h.tyjcwt" w:colFirst="0" w:colLast="0"/>
      <w:bookmarkEnd w:id="6"/>
      <w:r>
        <w:rPr>
          <w:sz w:val="24"/>
          <w:szCs w:val="24"/>
          <w:u w:val="single"/>
        </w:rPr>
        <w:t>Serious Health Condition</w:t>
      </w:r>
      <w:r>
        <w:rPr>
          <w:sz w:val="24"/>
          <w:szCs w:val="24"/>
        </w:rPr>
        <w:t xml:space="preserve"> - A "Serious Health Condition" is an illness, injury, impairment or physical or mental condition (including those covered under workers’ compensation), which leaves the individual unable to perform the essential functions of his/her job (or leaves a child unable to attend school) and involves at least one of the following:</w:t>
      </w:r>
    </w:p>
    <w:p w14:paraId="000002A7" w14:textId="77777777" w:rsidR="001765E5" w:rsidRDefault="001765E5">
      <w:pPr>
        <w:widowControl/>
        <w:rPr>
          <w:sz w:val="24"/>
          <w:szCs w:val="24"/>
        </w:rPr>
      </w:pPr>
    </w:p>
    <w:p w14:paraId="000002A8" w14:textId="77777777" w:rsidR="001765E5" w:rsidRDefault="001456CF">
      <w:pPr>
        <w:widowControl/>
        <w:numPr>
          <w:ilvl w:val="0"/>
          <w:numId w:val="15"/>
        </w:numPr>
        <w:spacing w:after="240"/>
        <w:rPr>
          <w:sz w:val="24"/>
          <w:szCs w:val="24"/>
        </w:rPr>
      </w:pPr>
      <w:r>
        <w:rPr>
          <w:sz w:val="24"/>
          <w:szCs w:val="24"/>
        </w:rPr>
        <w:t>Hospital Care - inpatient care (e.g., overnight stay) in a hospital or other medical care facility including any period of incapacity or treatment in connection with the inpatient care;</w:t>
      </w:r>
    </w:p>
    <w:p w14:paraId="000002A9" w14:textId="77777777" w:rsidR="001765E5" w:rsidRDefault="001456CF">
      <w:pPr>
        <w:widowControl/>
        <w:numPr>
          <w:ilvl w:val="0"/>
          <w:numId w:val="15"/>
        </w:numPr>
        <w:spacing w:after="240"/>
        <w:rPr>
          <w:sz w:val="24"/>
          <w:szCs w:val="24"/>
        </w:rPr>
      </w:pPr>
      <w:r>
        <w:rPr>
          <w:sz w:val="24"/>
          <w:szCs w:val="24"/>
        </w:rPr>
        <w:t>Absence Plus Treatment - a period of incapacity of more than three (3) consecutive calendar days that involves either treatment two (2) or more times by a health care provider or treatment by a health care provider on at least one (1) occasion which results in a regimen of continuing treatment, such as physical therapy or a medication regiment;</w:t>
      </w:r>
    </w:p>
    <w:p w14:paraId="000002AA" w14:textId="77777777" w:rsidR="001765E5" w:rsidRDefault="001456CF">
      <w:pPr>
        <w:widowControl/>
        <w:numPr>
          <w:ilvl w:val="0"/>
          <w:numId w:val="15"/>
        </w:numPr>
        <w:spacing w:after="240"/>
        <w:rPr>
          <w:sz w:val="24"/>
          <w:szCs w:val="24"/>
        </w:rPr>
      </w:pPr>
      <w:r>
        <w:rPr>
          <w:sz w:val="24"/>
          <w:szCs w:val="24"/>
        </w:rPr>
        <w:t>Pregnancy - any period of incapacity due to pregnancy or delivery or for prenatal care;</w:t>
      </w:r>
    </w:p>
    <w:p w14:paraId="000002AB" w14:textId="77777777" w:rsidR="001765E5" w:rsidRDefault="001456CF">
      <w:pPr>
        <w:widowControl/>
        <w:numPr>
          <w:ilvl w:val="0"/>
          <w:numId w:val="15"/>
        </w:numPr>
        <w:spacing w:after="240"/>
        <w:rPr>
          <w:sz w:val="24"/>
          <w:szCs w:val="24"/>
        </w:rPr>
      </w:pPr>
      <w:r>
        <w:rPr>
          <w:sz w:val="24"/>
          <w:szCs w:val="24"/>
        </w:rPr>
        <w:t>Chronic Conditions Requiring Treatment - a chronic condition which requires periodic visits for treatment by a health care provider that continues over an extended period and may cause episodic periods of incapacity, such as asthma, diabetes, epilepsy or clinical depression;</w:t>
      </w:r>
    </w:p>
    <w:p w14:paraId="000002AC" w14:textId="77777777" w:rsidR="001765E5" w:rsidRDefault="001456CF">
      <w:pPr>
        <w:widowControl/>
        <w:numPr>
          <w:ilvl w:val="0"/>
          <w:numId w:val="15"/>
        </w:numPr>
        <w:spacing w:after="240"/>
        <w:rPr>
          <w:sz w:val="24"/>
          <w:szCs w:val="24"/>
        </w:rPr>
      </w:pPr>
      <w:r>
        <w:rPr>
          <w:sz w:val="24"/>
          <w:szCs w:val="24"/>
        </w:rPr>
        <w:t>Permanent Long-term Condition Requiring Supervision - a period of incapacity which is permanent or long-term for which treatment may not be effective, such as strokes or terminal cancer; or</w:t>
      </w:r>
    </w:p>
    <w:p w14:paraId="000002AD" w14:textId="77777777" w:rsidR="001765E5" w:rsidRDefault="001456CF">
      <w:pPr>
        <w:widowControl/>
        <w:numPr>
          <w:ilvl w:val="0"/>
          <w:numId w:val="15"/>
        </w:numPr>
        <w:spacing w:after="240"/>
        <w:rPr>
          <w:sz w:val="24"/>
          <w:szCs w:val="24"/>
        </w:rPr>
      </w:pPr>
      <w:r>
        <w:rPr>
          <w:sz w:val="24"/>
          <w:szCs w:val="24"/>
        </w:rPr>
        <w:t>Multiple Treatments (Non-Chronic Conditions) - a period of absence to receive multiple treatments from a health care provider for restorative surgery after an accident or injury, or to receive treatments such as chemotherapy for cancer or dialysis for kidney disease.</w:t>
      </w:r>
    </w:p>
    <w:p w14:paraId="000002AE" w14:textId="77777777" w:rsidR="001765E5" w:rsidRDefault="001456CF">
      <w:pPr>
        <w:widowControl/>
        <w:rPr>
          <w:sz w:val="24"/>
          <w:szCs w:val="24"/>
        </w:rPr>
      </w:pPr>
      <w:r>
        <w:rPr>
          <w:sz w:val="24"/>
          <w:szCs w:val="24"/>
        </w:rPr>
        <w:t>A Serious Health Condition may include treatment for substance abuse but does not include absences due to an employee’s use or abuse of alcohol or other controlled substances.  A Serious Health Condition does not include routine physical, eye or dental examinations.</w:t>
      </w:r>
    </w:p>
    <w:p w14:paraId="000002AF" w14:textId="77777777" w:rsidR="001765E5" w:rsidRDefault="001765E5">
      <w:pPr>
        <w:widowControl/>
        <w:rPr>
          <w:sz w:val="24"/>
          <w:szCs w:val="24"/>
        </w:rPr>
      </w:pPr>
    </w:p>
    <w:p w14:paraId="000002B0" w14:textId="77777777" w:rsidR="001765E5" w:rsidRDefault="001456CF">
      <w:pPr>
        <w:widowControl/>
        <w:spacing w:after="240"/>
        <w:rPr>
          <w:sz w:val="24"/>
          <w:szCs w:val="24"/>
        </w:rPr>
      </w:pPr>
      <w:r>
        <w:rPr>
          <w:sz w:val="24"/>
          <w:szCs w:val="24"/>
          <w:u w:val="single"/>
        </w:rPr>
        <w:t>Duration of Medical Leave</w:t>
      </w:r>
      <w:r>
        <w:rPr>
          <w:sz w:val="24"/>
          <w:szCs w:val="24"/>
        </w:rPr>
        <w:t xml:space="preserve"> - Medical leave may be taken:</w:t>
      </w:r>
    </w:p>
    <w:p w14:paraId="000002B1" w14:textId="77777777" w:rsidR="001765E5" w:rsidRDefault="001456CF">
      <w:pPr>
        <w:widowControl/>
        <w:numPr>
          <w:ilvl w:val="0"/>
          <w:numId w:val="15"/>
        </w:numPr>
        <w:spacing w:after="240"/>
        <w:rPr>
          <w:sz w:val="24"/>
          <w:szCs w:val="24"/>
        </w:rPr>
      </w:pPr>
      <w:r>
        <w:rPr>
          <w:sz w:val="24"/>
          <w:szCs w:val="24"/>
        </w:rPr>
        <w:t xml:space="preserve">Consecutively (multi-day or multi-week increments); </w:t>
      </w:r>
    </w:p>
    <w:p w14:paraId="000002B2" w14:textId="77777777" w:rsidR="001765E5" w:rsidRDefault="001456CF">
      <w:pPr>
        <w:widowControl/>
        <w:numPr>
          <w:ilvl w:val="0"/>
          <w:numId w:val="15"/>
        </w:numPr>
        <w:spacing w:after="240"/>
        <w:rPr>
          <w:sz w:val="24"/>
          <w:szCs w:val="24"/>
        </w:rPr>
      </w:pPr>
      <w:r>
        <w:rPr>
          <w:sz w:val="24"/>
          <w:szCs w:val="24"/>
        </w:rPr>
        <w:t>Intermittently (separate blocks of time due to a single qualifying reason); or</w:t>
      </w:r>
    </w:p>
    <w:p w14:paraId="000002B3" w14:textId="77777777" w:rsidR="001765E5" w:rsidRDefault="001456CF">
      <w:pPr>
        <w:widowControl/>
        <w:numPr>
          <w:ilvl w:val="0"/>
          <w:numId w:val="15"/>
        </w:numPr>
        <w:spacing w:after="240"/>
        <w:rPr>
          <w:sz w:val="24"/>
          <w:szCs w:val="24"/>
        </w:rPr>
      </w:pPr>
      <w:r>
        <w:rPr>
          <w:sz w:val="24"/>
          <w:szCs w:val="24"/>
        </w:rPr>
        <w:t>As reduced leave (leave schedule temporarily reduces an employee's usual number of hours per workday or work week, generally from full-time to part-time).</w:t>
      </w:r>
    </w:p>
    <w:p w14:paraId="000002B4" w14:textId="4A9916F5" w:rsidR="001765E5" w:rsidRPr="003C37F1" w:rsidRDefault="001456CF">
      <w:pPr>
        <w:widowControl/>
        <w:rPr>
          <w:color w:val="FF0000"/>
          <w:sz w:val="24"/>
          <w:szCs w:val="24"/>
        </w:rPr>
      </w:pPr>
      <w:r>
        <w:rPr>
          <w:sz w:val="24"/>
          <w:szCs w:val="24"/>
        </w:rPr>
        <w:lastRenderedPageBreak/>
        <w:t xml:space="preserve">The duration and form of medical leave will be subject to medical necessity as determined by a physician or other qualified health care provider.  </w:t>
      </w:r>
    </w:p>
    <w:p w14:paraId="000002B5" w14:textId="77777777" w:rsidR="001765E5" w:rsidRDefault="001765E5">
      <w:pPr>
        <w:widowControl/>
        <w:rPr>
          <w:sz w:val="24"/>
          <w:szCs w:val="24"/>
        </w:rPr>
      </w:pPr>
    </w:p>
    <w:p w14:paraId="000002B6" w14:textId="27F72055" w:rsidR="001765E5" w:rsidRDefault="001456CF">
      <w:pPr>
        <w:widowControl/>
        <w:rPr>
          <w:sz w:val="24"/>
          <w:szCs w:val="24"/>
        </w:rPr>
      </w:pPr>
      <w:r>
        <w:rPr>
          <w:sz w:val="24"/>
          <w:szCs w:val="24"/>
        </w:rPr>
        <w:t>A mloa-eligible employee who requests intermittent or reduced medical leave shall make a reasonable effort to schedule such leave so as not to disrupt unduly the Company’s business operations</w:t>
      </w:r>
      <w:r w:rsidR="00287B89">
        <w:rPr>
          <w:sz w:val="24"/>
          <w:szCs w:val="24"/>
        </w:rPr>
        <w:t>, primarily inconsistent absences that have a negative impact on the progress of the clients.</w:t>
      </w:r>
      <w:r>
        <w:rPr>
          <w:sz w:val="24"/>
          <w:szCs w:val="24"/>
        </w:rPr>
        <w:t xml:space="preserve">  The total (up to twelve (12) weeks) of any intermittent leave schedule related to any Serious Health Condition may not extend over more than twelve (12) months, and the employee must provide thirty (30) days’ notice prior to starting intermittent leave, or as much notice as is reasonable and practical under the circumstances. </w:t>
      </w:r>
    </w:p>
    <w:p w14:paraId="000002B7" w14:textId="77777777" w:rsidR="001765E5" w:rsidRDefault="001765E5">
      <w:pPr>
        <w:widowControl/>
        <w:rPr>
          <w:sz w:val="24"/>
          <w:szCs w:val="24"/>
        </w:rPr>
      </w:pPr>
    </w:p>
    <w:p w14:paraId="000002B8" w14:textId="6C196549" w:rsidR="001765E5" w:rsidRDefault="001456CF">
      <w:pPr>
        <w:widowControl/>
        <w:rPr>
          <w:sz w:val="24"/>
          <w:szCs w:val="24"/>
        </w:rPr>
      </w:pPr>
      <w:r>
        <w:rPr>
          <w:sz w:val="24"/>
          <w:szCs w:val="24"/>
          <w:u w:val="single"/>
        </w:rPr>
        <w:t>Salary Continuation During Medical Leave</w:t>
      </w:r>
      <w:r>
        <w:rPr>
          <w:sz w:val="24"/>
          <w:szCs w:val="24"/>
        </w:rPr>
        <w:t xml:space="preserve"> – Medical leaves of absence are unpaid; however, employees must exhaust all earned, unused sick leave concurrently at the start of a medical leave.  Mloa-eligible employees absent due to a work-related injury or illness may be placed on medical leave simultaneous with receiving workers’ compensation benefits.  Employees otherwise eligible for sick leave do not earn/accrue additional benefits while absent on an unpaid medical leave of absence.</w:t>
      </w:r>
    </w:p>
    <w:p w14:paraId="000002B9" w14:textId="77777777" w:rsidR="001765E5" w:rsidRDefault="001765E5">
      <w:pPr>
        <w:widowControl/>
        <w:rPr>
          <w:sz w:val="24"/>
          <w:szCs w:val="24"/>
        </w:rPr>
      </w:pPr>
    </w:p>
    <w:p w14:paraId="000002BA" w14:textId="6E3CFF96" w:rsidR="001765E5" w:rsidRDefault="001456CF">
      <w:pPr>
        <w:widowControl/>
        <w:rPr>
          <w:sz w:val="24"/>
          <w:szCs w:val="24"/>
        </w:rPr>
      </w:pPr>
      <w:r>
        <w:rPr>
          <w:sz w:val="24"/>
          <w:szCs w:val="24"/>
          <w:u w:val="single"/>
        </w:rPr>
        <w:t>Return from Medical Leave</w:t>
      </w:r>
      <w:r>
        <w:rPr>
          <w:sz w:val="24"/>
          <w:szCs w:val="24"/>
        </w:rPr>
        <w:t xml:space="preserve"> - Employees are expected to return to work on their scheduled return to work date.  Employees are requested to give prior notice to </w:t>
      </w:r>
      <w:sdt>
        <w:sdtPr>
          <w:tag w:val="goog_rdk_65"/>
          <w:id w:val="-433209506"/>
        </w:sdtPr>
        <w:sdtEndPr/>
        <w:sdtContent/>
      </w:sdt>
      <w:r>
        <w:rPr>
          <w:sz w:val="24"/>
          <w:szCs w:val="24"/>
        </w:rPr>
        <w:t xml:space="preserve">the </w:t>
      </w:r>
      <w:r w:rsidR="003C37F1">
        <w:rPr>
          <w:sz w:val="24"/>
          <w:szCs w:val="24"/>
        </w:rPr>
        <w:t>Head</w:t>
      </w:r>
      <w:r>
        <w:rPr>
          <w:sz w:val="24"/>
          <w:szCs w:val="24"/>
        </w:rPr>
        <w:t xml:space="preserve"> of Human Resources of their intent to return from medical leave</w:t>
      </w:r>
      <w:r w:rsidR="003C37F1">
        <w:rPr>
          <w:sz w:val="24"/>
          <w:szCs w:val="24"/>
        </w:rPr>
        <w:t xml:space="preserve"> at </w:t>
      </w:r>
      <w:hyperlink r:id="rId61" w:history="1">
        <w:r w:rsidR="003C37F1" w:rsidRPr="003366F2">
          <w:rPr>
            <w:rStyle w:val="Hyperlink"/>
            <w:sz w:val="24"/>
            <w:szCs w:val="24"/>
          </w:rPr>
          <w:t>receptionist@brettdassociates.com</w:t>
        </w:r>
      </w:hyperlink>
      <w:r w:rsidR="003C37F1">
        <w:rPr>
          <w:sz w:val="24"/>
          <w:szCs w:val="24"/>
        </w:rPr>
        <w:t xml:space="preserve"> and calling 609-980-2678</w:t>
      </w:r>
      <w:r>
        <w:rPr>
          <w:sz w:val="24"/>
          <w:szCs w:val="24"/>
        </w:rPr>
        <w:t>.  If an employee needs to extend a medical leave, he/she must try to submit the request to the Company at least two (2) weeks prior to the scheduled return date, and no less than seven (7) calendar days before the scheduled return to work date, except where the need for an extension is not foreseeable.  Requests to extend medical leave beyond twelve (12) weeks are granted solely at the Company’s discretion.  If an employee is able to return early from a medical leave, he/she should submit the request to return early to the</w:t>
      </w:r>
      <w:r w:rsidR="003C37F1">
        <w:rPr>
          <w:sz w:val="24"/>
          <w:szCs w:val="24"/>
        </w:rPr>
        <w:t xml:space="preserve"> Head </w:t>
      </w:r>
      <w:r>
        <w:rPr>
          <w:sz w:val="24"/>
          <w:szCs w:val="24"/>
        </w:rPr>
        <w:t xml:space="preserve">of Human Resources within two (2) business days of learning of the ability to return to work early. </w:t>
      </w:r>
    </w:p>
    <w:p w14:paraId="000002BB" w14:textId="77777777" w:rsidR="001765E5" w:rsidRDefault="001765E5">
      <w:pPr>
        <w:widowControl/>
        <w:rPr>
          <w:sz w:val="24"/>
          <w:szCs w:val="24"/>
        </w:rPr>
      </w:pPr>
    </w:p>
    <w:p w14:paraId="000002BC" w14:textId="46D7C6C7" w:rsidR="001765E5" w:rsidRDefault="001456CF">
      <w:pPr>
        <w:widowControl/>
        <w:rPr>
          <w:sz w:val="24"/>
          <w:szCs w:val="24"/>
        </w:rPr>
      </w:pPr>
      <w:r>
        <w:rPr>
          <w:sz w:val="24"/>
          <w:szCs w:val="24"/>
        </w:rPr>
        <w:t xml:space="preserve">Before permitting an employee to return to work following a medical leave of absence, the Company may require that the employee provide a fitness-for-duty report from the treating health care provider, clearing the employee to return to work.  The report must state either that the employee is able to resume working without restrictions or must list any medical restrictions the health care provider finds relative to the employee’s ability to perform the essential functions of his/her position. </w:t>
      </w:r>
      <w:r w:rsidR="0044644F">
        <w:rPr>
          <w:sz w:val="24"/>
          <w:szCs w:val="24"/>
        </w:rPr>
        <w:t>If the employee has restrictions resulting in light duty, the Company typically does not have light duty positions available.</w:t>
      </w:r>
      <w:r>
        <w:rPr>
          <w:sz w:val="24"/>
          <w:szCs w:val="24"/>
        </w:rPr>
        <w:t xml:space="preserve"> An employee may not return to work unless and until he/she submits a fitness-for-duty report to </w:t>
      </w:r>
      <w:r w:rsidR="000847E5">
        <w:rPr>
          <w:sz w:val="24"/>
          <w:szCs w:val="24"/>
        </w:rPr>
        <w:t>t</w:t>
      </w:r>
      <w:r>
        <w:rPr>
          <w:sz w:val="24"/>
          <w:szCs w:val="24"/>
        </w:rPr>
        <w:t xml:space="preserve">he </w:t>
      </w:r>
      <w:r w:rsidR="003C37F1">
        <w:rPr>
          <w:sz w:val="24"/>
          <w:szCs w:val="24"/>
        </w:rPr>
        <w:t>Head</w:t>
      </w:r>
      <w:r>
        <w:rPr>
          <w:sz w:val="24"/>
          <w:szCs w:val="24"/>
        </w:rPr>
        <w:t xml:space="preserve"> of Human Resources and is cleared by the Company to return.</w:t>
      </w:r>
    </w:p>
    <w:p w14:paraId="000002BD" w14:textId="77777777" w:rsidR="001765E5" w:rsidRDefault="001765E5">
      <w:pPr>
        <w:widowControl/>
        <w:rPr>
          <w:sz w:val="24"/>
          <w:szCs w:val="24"/>
        </w:rPr>
      </w:pPr>
    </w:p>
    <w:p w14:paraId="000002BE" w14:textId="77777777" w:rsidR="001765E5" w:rsidRDefault="001456CF">
      <w:pPr>
        <w:widowControl/>
        <w:rPr>
          <w:sz w:val="24"/>
          <w:szCs w:val="24"/>
        </w:rPr>
      </w:pPr>
      <w:r>
        <w:rPr>
          <w:sz w:val="24"/>
          <w:szCs w:val="24"/>
        </w:rPr>
        <w:t>If an employee fails to return to work upon the scheduled expiration of a medical leave of absence for reasons other than a documented continuing Serious Health Condition, the Company will treat the employee’s failure to return as a voluntary resignation without notice.  In such case and if applicable, the Company also may exercise its right to recover from the employee the amount of the premium costs which it paid for the employee’s health insurance coverage during the medical leave.  Any employee who fails to return to work at the scheduled expiration of a medical leave of absence may forego any right to reemployment with the Company.</w:t>
      </w:r>
    </w:p>
    <w:p w14:paraId="000002BF" w14:textId="77777777" w:rsidR="001765E5" w:rsidRDefault="001765E5">
      <w:pPr>
        <w:widowControl/>
        <w:rPr>
          <w:sz w:val="24"/>
          <w:szCs w:val="24"/>
        </w:rPr>
      </w:pPr>
    </w:p>
    <w:p w14:paraId="000002C0" w14:textId="77777777" w:rsidR="001765E5" w:rsidRDefault="001456CF">
      <w:pPr>
        <w:widowControl/>
        <w:rPr>
          <w:sz w:val="24"/>
          <w:szCs w:val="24"/>
        </w:rPr>
      </w:pPr>
      <w:r>
        <w:rPr>
          <w:sz w:val="24"/>
          <w:szCs w:val="24"/>
        </w:rPr>
        <w:t xml:space="preserve">An exception exists for certain “key” employees who may not be guaranteed reinstatement if their absence will cause grievous economic harm to the Company.  Under the FMLA, a "key" employee is one who is among the highest-paid 10% of the Company employees.  The Company will notify "key" employees of their status, and of the implications of their status, at the time they request medical leave. </w:t>
      </w:r>
    </w:p>
    <w:p w14:paraId="000002C1" w14:textId="77777777" w:rsidR="001765E5" w:rsidRDefault="001765E5">
      <w:pPr>
        <w:widowControl/>
        <w:rPr>
          <w:sz w:val="24"/>
          <w:szCs w:val="24"/>
        </w:rPr>
      </w:pPr>
    </w:p>
    <w:p w14:paraId="000002C2" w14:textId="236C7E06" w:rsidR="001765E5" w:rsidRPr="00487E25" w:rsidRDefault="001456CF">
      <w:pPr>
        <w:widowControl/>
        <w:rPr>
          <w:sz w:val="24"/>
          <w:szCs w:val="24"/>
        </w:rPr>
      </w:pPr>
      <w:r>
        <w:rPr>
          <w:sz w:val="24"/>
          <w:szCs w:val="24"/>
          <w:u w:val="single"/>
        </w:rPr>
        <w:t>Rights Upon Returning to Work</w:t>
      </w:r>
      <w:r>
        <w:rPr>
          <w:b/>
          <w:sz w:val="24"/>
          <w:szCs w:val="24"/>
        </w:rPr>
        <w:t xml:space="preserve"> </w:t>
      </w:r>
      <w:r>
        <w:rPr>
          <w:sz w:val="24"/>
          <w:szCs w:val="24"/>
        </w:rPr>
        <w:t xml:space="preserve">- Employees taking an approved medical leave of absence will be entitled to reinstatement to their former position, if available, or to an equivalent position of substantially equivalent compensation, benefits, status, responsibility and authority, if they return from the leave on the agreed upon date (including any approved extension), and the entire leave lasts no more than twelve (12) weeks. </w:t>
      </w:r>
      <w:r w:rsidR="00CB3020">
        <w:rPr>
          <w:sz w:val="24"/>
          <w:szCs w:val="24"/>
        </w:rPr>
        <w:t>However, since our vulnerable clients’ need for consistency may result in a clinical hardship for this client, the employee will return to a different client when available.</w:t>
      </w:r>
      <w:r>
        <w:rPr>
          <w:sz w:val="24"/>
          <w:szCs w:val="24"/>
        </w:rPr>
        <w:t xml:space="preserve"> If an approved medical leave lasts longer than twelve (12) weeks, then the Company may return the eligible employee to the former position </w:t>
      </w:r>
      <w:r>
        <w:rPr>
          <w:b/>
          <w:sz w:val="24"/>
          <w:szCs w:val="24"/>
        </w:rPr>
        <w:t xml:space="preserve">if available, </w:t>
      </w:r>
      <w:r>
        <w:rPr>
          <w:sz w:val="24"/>
          <w:szCs w:val="24"/>
        </w:rPr>
        <w:t xml:space="preserve">or to another position </w:t>
      </w:r>
      <w:r>
        <w:rPr>
          <w:b/>
          <w:sz w:val="24"/>
          <w:szCs w:val="24"/>
        </w:rPr>
        <w:t>if,</w:t>
      </w:r>
      <w:r>
        <w:rPr>
          <w:sz w:val="24"/>
          <w:szCs w:val="24"/>
        </w:rPr>
        <w:t xml:space="preserve"> at the time the eligible employee is released to return from medical leave, a position is available for which the employee is qualified.</w:t>
      </w:r>
      <w:r w:rsidR="003C37F1">
        <w:rPr>
          <w:sz w:val="24"/>
          <w:szCs w:val="24"/>
        </w:rPr>
        <w:t xml:space="preserve"> </w:t>
      </w:r>
    </w:p>
    <w:p w14:paraId="000002C3" w14:textId="77777777" w:rsidR="001765E5" w:rsidRDefault="001765E5">
      <w:pPr>
        <w:widowControl/>
        <w:rPr>
          <w:sz w:val="24"/>
          <w:szCs w:val="24"/>
        </w:rPr>
      </w:pPr>
    </w:p>
    <w:p w14:paraId="000002C4" w14:textId="77777777" w:rsidR="001765E5" w:rsidRDefault="001456CF">
      <w:pPr>
        <w:widowControl/>
        <w:rPr>
          <w:sz w:val="24"/>
          <w:szCs w:val="24"/>
        </w:rPr>
      </w:pPr>
      <w:r>
        <w:rPr>
          <w:sz w:val="24"/>
          <w:szCs w:val="24"/>
        </w:rPr>
        <w:t xml:space="preserve">Upon return from an approved medical leave, an eligible employee will be subject to any benefit enhancements or modifications awarded or applied to other employees while the employee was on leave, </w:t>
      </w:r>
      <w:r>
        <w:rPr>
          <w:b/>
          <w:sz w:val="24"/>
          <w:szCs w:val="24"/>
        </w:rPr>
        <w:t>if</w:t>
      </w:r>
      <w:r>
        <w:rPr>
          <w:sz w:val="24"/>
          <w:szCs w:val="24"/>
        </w:rPr>
        <w:t xml:space="preserve"> the benefit enhancement or modification otherwise would have applied to the employee if he/she was actively working rather than on medical leave.  Likewise, in the event an employee's position is eliminated or modified while he/she is on an approved medical leave and/or he/she otherwise would be subject to layoff or other modification, he/she may be laid off at the conclusion of the leave or subject to the modification upon returning to work.  </w:t>
      </w:r>
    </w:p>
    <w:p w14:paraId="000002C5" w14:textId="77777777" w:rsidR="001765E5" w:rsidRDefault="001765E5">
      <w:pPr>
        <w:widowControl/>
        <w:rPr>
          <w:sz w:val="24"/>
          <w:szCs w:val="24"/>
        </w:rPr>
      </w:pPr>
    </w:p>
    <w:p w14:paraId="12E39145" w14:textId="77777777" w:rsidR="00B16691" w:rsidRDefault="00B16691">
      <w:pPr>
        <w:widowControl/>
        <w:rPr>
          <w:b/>
          <w:sz w:val="24"/>
          <w:szCs w:val="24"/>
          <w:u w:val="single"/>
        </w:rPr>
      </w:pPr>
      <w:bookmarkStart w:id="7" w:name="_heading=h.3dy6vkm" w:colFirst="0" w:colLast="0"/>
      <w:bookmarkEnd w:id="7"/>
    </w:p>
    <w:p w14:paraId="000002C6" w14:textId="18D3DD75" w:rsidR="001765E5" w:rsidRDefault="001456CF">
      <w:pPr>
        <w:widowControl/>
        <w:rPr>
          <w:b/>
          <w:sz w:val="24"/>
          <w:szCs w:val="24"/>
          <w:u w:val="single"/>
        </w:rPr>
      </w:pPr>
      <w:r>
        <w:rPr>
          <w:b/>
          <w:sz w:val="24"/>
          <w:szCs w:val="24"/>
          <w:u w:val="single"/>
        </w:rPr>
        <w:t xml:space="preserve">Family Leave </w:t>
      </w:r>
    </w:p>
    <w:p w14:paraId="000002C7" w14:textId="77777777" w:rsidR="001765E5" w:rsidRDefault="001456CF">
      <w:pPr>
        <w:widowControl/>
        <w:rPr>
          <w:sz w:val="24"/>
          <w:szCs w:val="24"/>
        </w:rPr>
      </w:pPr>
      <w:r>
        <w:rPr>
          <w:b/>
          <w:sz w:val="24"/>
          <w:szCs w:val="24"/>
        </w:rPr>
        <w:t>Note:</w:t>
      </w:r>
      <w:r>
        <w:rPr>
          <w:sz w:val="24"/>
          <w:szCs w:val="24"/>
        </w:rPr>
        <w:t xml:space="preserve">  Eligibility and procedural requirements may be different for employees taking family leave to care for a family member who is a member of the US Armed Forces (see Military Caregiver Leave below).</w:t>
      </w:r>
    </w:p>
    <w:p w14:paraId="000002C8" w14:textId="77777777" w:rsidR="001765E5" w:rsidRDefault="001765E5">
      <w:pPr>
        <w:widowControl/>
        <w:rPr>
          <w:sz w:val="24"/>
          <w:szCs w:val="24"/>
        </w:rPr>
      </w:pPr>
    </w:p>
    <w:p w14:paraId="000002C9" w14:textId="1CDA5273" w:rsidR="001765E5" w:rsidRDefault="001456CF">
      <w:pPr>
        <w:widowControl/>
        <w:rPr>
          <w:sz w:val="24"/>
          <w:szCs w:val="24"/>
        </w:rPr>
      </w:pPr>
      <w:r>
        <w:rPr>
          <w:sz w:val="24"/>
          <w:szCs w:val="24"/>
          <w:u w:val="single"/>
        </w:rPr>
        <w:t>Eligibility</w:t>
      </w:r>
      <w:r>
        <w:rPr>
          <w:sz w:val="24"/>
          <w:szCs w:val="24"/>
        </w:rPr>
        <w:t xml:space="preserve"> - To be eligible for a family leave of absence (“floa”), an employee must have completed at least twelve (12) months of employment with the Company, worked at least </w:t>
      </w:r>
      <w:r w:rsidR="00BA5A0E">
        <w:rPr>
          <w:sz w:val="24"/>
          <w:szCs w:val="24"/>
        </w:rPr>
        <w:t>1250</w:t>
      </w:r>
      <w:r>
        <w:rPr>
          <w:sz w:val="24"/>
          <w:szCs w:val="24"/>
        </w:rPr>
        <w:t xml:space="preserve"> hours in the twelve (12) months immediately prior to the first day of leave (“floa-eligible”).  The Company will determine eligibility for family leave as of the date the leave starts or is requested to start and look back at the prior twelve (12) month period.</w:t>
      </w:r>
    </w:p>
    <w:p w14:paraId="000002CA" w14:textId="77777777" w:rsidR="001765E5" w:rsidRDefault="001765E5">
      <w:pPr>
        <w:widowControl/>
        <w:rPr>
          <w:sz w:val="24"/>
          <w:szCs w:val="24"/>
        </w:rPr>
      </w:pPr>
    </w:p>
    <w:p w14:paraId="000002CB" w14:textId="77777777" w:rsidR="001765E5" w:rsidRDefault="001456CF">
      <w:pPr>
        <w:widowControl/>
        <w:spacing w:after="240"/>
        <w:rPr>
          <w:sz w:val="24"/>
          <w:szCs w:val="24"/>
        </w:rPr>
      </w:pPr>
      <w:r>
        <w:rPr>
          <w:sz w:val="24"/>
          <w:szCs w:val="24"/>
        </w:rPr>
        <w:t>A floa-eligible employee may request up to twelve (12) weeks of unpaid family leave in any rolling twelve (12) month period for one of the following reasons:</w:t>
      </w:r>
    </w:p>
    <w:p w14:paraId="000002CC" w14:textId="77777777" w:rsidR="001765E5" w:rsidRDefault="001456CF">
      <w:pPr>
        <w:widowControl/>
        <w:numPr>
          <w:ilvl w:val="0"/>
          <w:numId w:val="10"/>
        </w:numPr>
        <w:spacing w:after="240"/>
        <w:rPr>
          <w:sz w:val="24"/>
          <w:szCs w:val="24"/>
        </w:rPr>
      </w:pPr>
      <w:r>
        <w:rPr>
          <w:sz w:val="24"/>
          <w:szCs w:val="24"/>
        </w:rPr>
        <w:t>To care for a newly born child or a child newly placed for adoption or foster care, or</w:t>
      </w:r>
    </w:p>
    <w:p w14:paraId="000002CD" w14:textId="6AEEBE13" w:rsidR="001765E5" w:rsidRDefault="001456CF">
      <w:pPr>
        <w:widowControl/>
        <w:numPr>
          <w:ilvl w:val="0"/>
          <w:numId w:val="10"/>
        </w:numPr>
        <w:spacing w:after="240"/>
        <w:rPr>
          <w:sz w:val="24"/>
          <w:szCs w:val="24"/>
        </w:rPr>
      </w:pPr>
      <w:r>
        <w:rPr>
          <w:sz w:val="24"/>
          <w:szCs w:val="24"/>
        </w:rPr>
        <w:t xml:space="preserve">To care for family member </w:t>
      </w:r>
      <w:r w:rsidR="00BA5A0E">
        <w:rPr>
          <w:sz w:val="24"/>
          <w:szCs w:val="24"/>
        </w:rPr>
        <w:t>(the employee’s parent, child</w:t>
      </w:r>
      <w:r w:rsidR="00B40B93">
        <w:rPr>
          <w:sz w:val="24"/>
          <w:szCs w:val="24"/>
        </w:rPr>
        <w:t>,</w:t>
      </w:r>
      <w:r w:rsidR="00BA5A0E">
        <w:rPr>
          <w:sz w:val="24"/>
          <w:szCs w:val="24"/>
        </w:rPr>
        <w:t xml:space="preserve"> spouse</w:t>
      </w:r>
      <w:r w:rsidR="00B40B93">
        <w:rPr>
          <w:sz w:val="24"/>
          <w:szCs w:val="24"/>
        </w:rPr>
        <w:t xml:space="preserve">) </w:t>
      </w:r>
      <w:r>
        <w:rPr>
          <w:sz w:val="24"/>
          <w:szCs w:val="24"/>
        </w:rPr>
        <w:t>suffering from a Serious Health Condition which renders the family member unable to work, attend school, or to care for him/herself.</w:t>
      </w:r>
    </w:p>
    <w:p w14:paraId="000002CF" w14:textId="68F1C7FC" w:rsidR="001765E5" w:rsidRDefault="001456CF">
      <w:pPr>
        <w:widowControl/>
        <w:spacing w:after="240"/>
        <w:rPr>
          <w:sz w:val="24"/>
          <w:szCs w:val="24"/>
        </w:rPr>
      </w:pPr>
      <w:r>
        <w:rPr>
          <w:sz w:val="24"/>
          <w:szCs w:val="24"/>
        </w:rPr>
        <w:lastRenderedPageBreak/>
        <w:t>The definition for Serious Health Condition stated under Medical Leave above also applies to family leaves of absence.</w:t>
      </w:r>
    </w:p>
    <w:p w14:paraId="000002D8" w14:textId="77777777" w:rsidR="001765E5" w:rsidRDefault="001765E5">
      <w:pPr>
        <w:widowControl/>
        <w:rPr>
          <w:sz w:val="24"/>
          <w:szCs w:val="24"/>
        </w:rPr>
      </w:pPr>
    </w:p>
    <w:p w14:paraId="000002D9" w14:textId="391EF102" w:rsidR="001765E5" w:rsidRDefault="001456CF">
      <w:pPr>
        <w:widowControl/>
        <w:rPr>
          <w:sz w:val="24"/>
          <w:szCs w:val="24"/>
        </w:rPr>
      </w:pPr>
      <w:r>
        <w:rPr>
          <w:sz w:val="24"/>
          <w:szCs w:val="24"/>
          <w:u w:val="single"/>
        </w:rPr>
        <w:t>Procedure</w:t>
      </w:r>
      <w:r>
        <w:rPr>
          <w:sz w:val="24"/>
          <w:szCs w:val="24"/>
        </w:rPr>
        <w:t xml:space="preserve"> - A floa-eligible employee is required to give the Company notice in a reasonable and practicable manner prior to any family leave to care for a family member, preferably thirty (30) days prior to the anticipated first day of any family leave, except in emergency situations, when notice must be given as soon as possible.  A floa-eligible employee seeking to take family to care for a newborn or a child placed for foster care or adoption, must give at least thirty (30) days’ notice for consecutive leave and at least fifteen (15) days’ notice for intermittent leave, except in emergency circumstances.  Failure to submit a timely request for any family leave may cause the starting date of the family leave to be delayed.  </w:t>
      </w:r>
    </w:p>
    <w:p w14:paraId="000002DA" w14:textId="77777777" w:rsidR="001765E5" w:rsidRDefault="001765E5">
      <w:pPr>
        <w:widowControl/>
        <w:rPr>
          <w:sz w:val="24"/>
          <w:szCs w:val="24"/>
        </w:rPr>
      </w:pPr>
    </w:p>
    <w:p w14:paraId="000002DB" w14:textId="31207119" w:rsidR="001765E5" w:rsidRDefault="001456CF">
      <w:pPr>
        <w:widowControl/>
        <w:rPr>
          <w:sz w:val="24"/>
          <w:szCs w:val="24"/>
        </w:rPr>
      </w:pPr>
      <w:r>
        <w:rPr>
          <w:sz w:val="24"/>
          <w:szCs w:val="24"/>
        </w:rPr>
        <w:t xml:space="preserve">A floa-eligible employee seeking any family leave to care for a family member will be required to submit a medical certification from a licensed physician or other qualified health care provider, documenting the family member’s Serious Health Condition.  Forms are available from the </w:t>
      </w:r>
      <w:r w:rsidR="00572C22">
        <w:rPr>
          <w:sz w:val="24"/>
          <w:szCs w:val="24"/>
        </w:rPr>
        <w:t>Head</w:t>
      </w:r>
      <w:r>
        <w:rPr>
          <w:sz w:val="24"/>
          <w:szCs w:val="24"/>
        </w:rPr>
        <w:t xml:space="preserve"> of Human Resources.  Floa-eligible employees seeking any family leave for other permissible purposes shall be required to submit documentation appropriate to the reason for the leave.  Any employee, who fails to submit a signed and completed medical certification form or other required documentation, may be delayed in starting or denied any family leave.</w:t>
      </w:r>
    </w:p>
    <w:p w14:paraId="000002DC" w14:textId="77777777" w:rsidR="001765E5" w:rsidRDefault="001765E5">
      <w:pPr>
        <w:widowControl/>
        <w:rPr>
          <w:sz w:val="24"/>
          <w:szCs w:val="24"/>
        </w:rPr>
      </w:pPr>
    </w:p>
    <w:p w14:paraId="000002DD" w14:textId="77777777" w:rsidR="001765E5" w:rsidRDefault="001456CF">
      <w:pPr>
        <w:widowControl/>
        <w:spacing w:after="240"/>
        <w:rPr>
          <w:sz w:val="24"/>
          <w:szCs w:val="24"/>
        </w:rPr>
      </w:pPr>
      <w:r>
        <w:rPr>
          <w:sz w:val="24"/>
          <w:szCs w:val="24"/>
          <w:u w:val="single"/>
        </w:rPr>
        <w:t>Duration of Family Leave</w:t>
      </w:r>
      <w:r>
        <w:rPr>
          <w:sz w:val="24"/>
          <w:szCs w:val="24"/>
        </w:rPr>
        <w:t xml:space="preserve"> – Any family leave may be taken:</w:t>
      </w:r>
    </w:p>
    <w:p w14:paraId="000002DE" w14:textId="77777777" w:rsidR="001765E5" w:rsidRDefault="001456CF">
      <w:pPr>
        <w:widowControl/>
        <w:numPr>
          <w:ilvl w:val="0"/>
          <w:numId w:val="14"/>
        </w:numPr>
        <w:spacing w:after="240"/>
        <w:rPr>
          <w:sz w:val="24"/>
          <w:szCs w:val="24"/>
        </w:rPr>
      </w:pPr>
      <w:r>
        <w:rPr>
          <w:sz w:val="24"/>
          <w:szCs w:val="24"/>
        </w:rPr>
        <w:t>Consecutively (multi-day or multi-week increments);</w:t>
      </w:r>
    </w:p>
    <w:p w14:paraId="000002DF" w14:textId="77777777" w:rsidR="001765E5" w:rsidRDefault="001456CF">
      <w:pPr>
        <w:widowControl/>
        <w:numPr>
          <w:ilvl w:val="0"/>
          <w:numId w:val="14"/>
        </w:numPr>
        <w:spacing w:after="240"/>
        <w:rPr>
          <w:sz w:val="24"/>
          <w:szCs w:val="24"/>
        </w:rPr>
      </w:pPr>
      <w:r>
        <w:rPr>
          <w:sz w:val="24"/>
          <w:szCs w:val="24"/>
        </w:rPr>
        <w:t>Intermittently (separate blocks of time due to a single qualifying reason); or</w:t>
      </w:r>
    </w:p>
    <w:p w14:paraId="000002E0" w14:textId="77777777" w:rsidR="001765E5" w:rsidRDefault="001456CF">
      <w:pPr>
        <w:widowControl/>
        <w:numPr>
          <w:ilvl w:val="0"/>
          <w:numId w:val="14"/>
        </w:numPr>
        <w:spacing w:after="240"/>
        <w:rPr>
          <w:sz w:val="24"/>
          <w:szCs w:val="24"/>
        </w:rPr>
      </w:pPr>
      <w:r>
        <w:rPr>
          <w:sz w:val="24"/>
          <w:szCs w:val="24"/>
        </w:rPr>
        <w:t>As reduced leave (leave schedule temporarily reduces an eligible employee's usual number of hours per workday or work week, generally from full-time to part-time).</w:t>
      </w:r>
    </w:p>
    <w:p w14:paraId="000002E1" w14:textId="77777777" w:rsidR="001765E5" w:rsidRDefault="001456CF">
      <w:pPr>
        <w:widowControl/>
        <w:spacing w:after="240"/>
        <w:rPr>
          <w:sz w:val="24"/>
          <w:szCs w:val="24"/>
        </w:rPr>
      </w:pPr>
      <w:r>
        <w:rPr>
          <w:sz w:val="24"/>
          <w:szCs w:val="24"/>
        </w:rPr>
        <w:t>The duration and form of any family leave to care for a family member with a Serious Health Condition will be subject to medical necessity as determined by a physician or other qualified health care provider.  Leave can be taken in increments of as little as one hour.</w:t>
      </w:r>
    </w:p>
    <w:p w14:paraId="000002E2" w14:textId="1897CDE8" w:rsidR="001765E5" w:rsidRDefault="001456CF">
      <w:pPr>
        <w:widowControl/>
        <w:rPr>
          <w:sz w:val="24"/>
          <w:szCs w:val="24"/>
        </w:rPr>
      </w:pPr>
      <w:r>
        <w:rPr>
          <w:sz w:val="24"/>
          <w:szCs w:val="24"/>
        </w:rPr>
        <w:t xml:space="preserve">A floa-eligible employee, who requests intermittent or reduced family leave to care for a family member, shall make a reasonable effort to schedule such leave so as not to disrupt unduly  Company’s business operations.  The total (up to twelve (12) weeks) of any intermittent leave schedule related to a family member’s Serious Health Condition may not extend over more than twelve (12) months, and the employee must provide thirty (30) days prior notice, or as much notice as is reasonable and practical under the circumstances.  </w:t>
      </w:r>
      <w:r w:rsidR="00572C22">
        <w:rPr>
          <w:sz w:val="24"/>
          <w:szCs w:val="24"/>
        </w:rPr>
        <w:t>The vulnerable nature of our client</w:t>
      </w:r>
      <w:r w:rsidR="00B40B93">
        <w:rPr>
          <w:sz w:val="24"/>
          <w:szCs w:val="24"/>
        </w:rPr>
        <w:t>’</w:t>
      </w:r>
      <w:r w:rsidR="00572C22">
        <w:rPr>
          <w:sz w:val="24"/>
          <w:szCs w:val="24"/>
        </w:rPr>
        <w:t>s behavior</w:t>
      </w:r>
      <w:r w:rsidR="00110E25">
        <w:rPr>
          <w:sz w:val="24"/>
          <w:szCs w:val="24"/>
        </w:rPr>
        <w:t xml:space="preserve"> and their need for consistency may result in the inability to </w:t>
      </w:r>
      <w:r w:rsidR="000847E5">
        <w:rPr>
          <w:sz w:val="24"/>
          <w:szCs w:val="24"/>
        </w:rPr>
        <w:t>approve</w:t>
      </w:r>
      <w:r w:rsidR="00110E25">
        <w:rPr>
          <w:sz w:val="24"/>
          <w:szCs w:val="24"/>
        </w:rPr>
        <w:t xml:space="preserve"> intermittent leave</w:t>
      </w:r>
      <w:r w:rsidR="000847E5">
        <w:rPr>
          <w:sz w:val="24"/>
          <w:szCs w:val="24"/>
        </w:rPr>
        <w:t>, or may require the Employee be re-assigned, if an Employee’s intermittent leave will</w:t>
      </w:r>
      <w:r w:rsidR="00110E25">
        <w:rPr>
          <w:sz w:val="24"/>
          <w:szCs w:val="24"/>
        </w:rPr>
        <w:t xml:space="preserve"> harm the client. </w:t>
      </w:r>
    </w:p>
    <w:p w14:paraId="000002E3" w14:textId="77777777" w:rsidR="001765E5" w:rsidRDefault="001765E5">
      <w:pPr>
        <w:widowControl/>
        <w:rPr>
          <w:sz w:val="24"/>
          <w:szCs w:val="24"/>
        </w:rPr>
      </w:pPr>
    </w:p>
    <w:p w14:paraId="000002E4" w14:textId="77777777" w:rsidR="001765E5" w:rsidRDefault="001456CF">
      <w:pPr>
        <w:widowControl/>
        <w:rPr>
          <w:sz w:val="24"/>
          <w:szCs w:val="24"/>
        </w:rPr>
      </w:pPr>
      <w:r>
        <w:rPr>
          <w:sz w:val="24"/>
          <w:szCs w:val="24"/>
        </w:rPr>
        <w:t xml:space="preserve">Leave to care for a new child may be consecutive, intermittent or reduced.  Leave to care for a new child must commence within twelve (12) months following the child’s birth or placement for adoption or foster care.  </w:t>
      </w:r>
    </w:p>
    <w:p w14:paraId="000002E5" w14:textId="77777777" w:rsidR="001765E5" w:rsidRDefault="001765E5">
      <w:pPr>
        <w:widowControl/>
        <w:rPr>
          <w:sz w:val="24"/>
          <w:szCs w:val="24"/>
        </w:rPr>
      </w:pPr>
    </w:p>
    <w:p w14:paraId="000002E6" w14:textId="12C2EDD6" w:rsidR="001765E5" w:rsidRDefault="001456CF">
      <w:pPr>
        <w:widowControl/>
        <w:rPr>
          <w:sz w:val="24"/>
          <w:szCs w:val="24"/>
        </w:rPr>
      </w:pPr>
      <w:r>
        <w:rPr>
          <w:sz w:val="24"/>
          <w:szCs w:val="24"/>
        </w:rPr>
        <w:t xml:space="preserve">If a husband and wife both are Company employees and floa-eligible, they may be limited to a combined total of twelve (12) weeks of family leave during any 12-month period if either spouse takes a leave: a) to care for the employee's parent with a Serious Health Condition, b) due to the birth of the employee's child, or to care for the child after the birth, or c) due to placement of a child with the employee for adoption or foster care or to care for the child after placement (“combined purposes”).  The amount of leave available to each the husband and wife in a twelve (12) month period for leave to care for a spouse or child with a Serious Health Condition would be twelve (12) weeks minus the amount of time taken by that employee for one or more of the combined purposes during the same twelve (12) month period.  </w:t>
      </w:r>
    </w:p>
    <w:p w14:paraId="000002E7" w14:textId="77777777" w:rsidR="001765E5" w:rsidRDefault="001765E5">
      <w:pPr>
        <w:widowControl/>
        <w:rPr>
          <w:sz w:val="24"/>
          <w:szCs w:val="24"/>
          <w:u w:val="single"/>
        </w:rPr>
      </w:pPr>
    </w:p>
    <w:p w14:paraId="000002E8" w14:textId="07181BB2" w:rsidR="001765E5" w:rsidRDefault="001456CF">
      <w:pPr>
        <w:widowControl/>
        <w:rPr>
          <w:sz w:val="24"/>
          <w:szCs w:val="24"/>
        </w:rPr>
      </w:pPr>
      <w:r>
        <w:rPr>
          <w:sz w:val="24"/>
          <w:szCs w:val="24"/>
          <w:u w:val="single"/>
        </w:rPr>
        <w:t>Salary Continuation During Family Leave</w:t>
      </w:r>
      <w:r>
        <w:rPr>
          <w:sz w:val="24"/>
          <w:szCs w:val="24"/>
        </w:rPr>
        <w:t xml:space="preserve"> – All family leaves of absence are unpaid; however, employees may</w:t>
      </w:r>
      <w:r w:rsidR="00B40B93">
        <w:rPr>
          <w:sz w:val="24"/>
          <w:szCs w:val="24"/>
        </w:rPr>
        <w:t xml:space="preserve"> use available sick time benefits during a family leave.</w:t>
      </w:r>
      <w:r>
        <w:rPr>
          <w:sz w:val="24"/>
          <w:szCs w:val="24"/>
        </w:rPr>
        <w:t xml:space="preserve"> </w:t>
      </w:r>
    </w:p>
    <w:p w14:paraId="000002E9" w14:textId="77777777" w:rsidR="001765E5" w:rsidRDefault="001765E5">
      <w:pPr>
        <w:widowControl/>
        <w:rPr>
          <w:sz w:val="24"/>
          <w:szCs w:val="24"/>
        </w:rPr>
      </w:pPr>
    </w:p>
    <w:p w14:paraId="000002EA" w14:textId="0C482EC4" w:rsidR="001765E5" w:rsidRDefault="001456CF">
      <w:pPr>
        <w:widowControl/>
        <w:rPr>
          <w:sz w:val="24"/>
          <w:szCs w:val="24"/>
        </w:rPr>
      </w:pPr>
      <w:r>
        <w:rPr>
          <w:sz w:val="24"/>
          <w:szCs w:val="24"/>
          <w:u w:val="single"/>
        </w:rPr>
        <w:t>Return From Family Leave</w:t>
      </w:r>
      <w:r>
        <w:rPr>
          <w:sz w:val="24"/>
          <w:szCs w:val="24"/>
        </w:rPr>
        <w:t xml:space="preserve"> - Employees are expected to return to work on their scheduled return to work date.  Employees are requested to give prior notice to the </w:t>
      </w:r>
      <w:r w:rsidR="003C37F1">
        <w:rPr>
          <w:sz w:val="24"/>
          <w:szCs w:val="24"/>
        </w:rPr>
        <w:t>Head of</w:t>
      </w:r>
      <w:r>
        <w:rPr>
          <w:sz w:val="24"/>
          <w:szCs w:val="24"/>
        </w:rPr>
        <w:t xml:space="preserve"> Human Resources of their intent to return from any family leave.  If an employee needs to extend any family leave, he/she must try to submit the request to the </w:t>
      </w:r>
      <w:r w:rsidR="003C37F1">
        <w:rPr>
          <w:sz w:val="24"/>
          <w:szCs w:val="24"/>
        </w:rPr>
        <w:t>Head</w:t>
      </w:r>
      <w:r>
        <w:rPr>
          <w:sz w:val="24"/>
          <w:szCs w:val="24"/>
        </w:rPr>
        <w:t xml:space="preserve"> of Human Resources at least two (2) weeks prior to the scheduled return date, and no less than seven (7) calendar days before the scheduled return to work date, except where the need for an extension is not foreseeable.  Requests to extend any family leave beyond twelve (12) weeks are granted solely at the Company’s discretion.  If an employee is able to return early from any family leave, he/she should submit the request to return early to </w:t>
      </w:r>
      <w:r w:rsidR="000847E5">
        <w:rPr>
          <w:sz w:val="24"/>
          <w:szCs w:val="24"/>
        </w:rPr>
        <w:t>t</w:t>
      </w:r>
      <w:r>
        <w:rPr>
          <w:sz w:val="24"/>
          <w:szCs w:val="24"/>
        </w:rPr>
        <w:t xml:space="preserve">he </w:t>
      </w:r>
      <w:r w:rsidR="003C37F1">
        <w:rPr>
          <w:sz w:val="24"/>
          <w:szCs w:val="24"/>
        </w:rPr>
        <w:t>Head</w:t>
      </w:r>
      <w:r>
        <w:rPr>
          <w:sz w:val="24"/>
          <w:szCs w:val="24"/>
        </w:rPr>
        <w:t xml:space="preserve"> of Human Resources within two (2) business days of learning of the need for an extension or of the ability to return to work early.</w:t>
      </w:r>
    </w:p>
    <w:p w14:paraId="000002EB" w14:textId="77777777" w:rsidR="001765E5" w:rsidRDefault="001765E5">
      <w:pPr>
        <w:widowControl/>
        <w:rPr>
          <w:sz w:val="24"/>
          <w:szCs w:val="24"/>
        </w:rPr>
      </w:pPr>
    </w:p>
    <w:p w14:paraId="000002EC" w14:textId="77777777" w:rsidR="001765E5" w:rsidRDefault="001456CF">
      <w:pPr>
        <w:widowControl/>
        <w:rPr>
          <w:sz w:val="24"/>
          <w:szCs w:val="24"/>
        </w:rPr>
      </w:pPr>
      <w:r>
        <w:rPr>
          <w:sz w:val="24"/>
          <w:szCs w:val="24"/>
        </w:rPr>
        <w:t>If an employee fails to return to work upon the scheduled expiration of any family leave of absence, the Company will treat the employee’s failure to return as a voluntary resignation without notice.  In such case, the Company also may exercise its right to recover from the employee the amount of the premium cost which it paid for the employee’s health insurance coverage during the term of any family leave.  Any employee who fails to return to work at the scheduled expiration of any family leave of absence may forego any right to reemployment with the Company.</w:t>
      </w:r>
    </w:p>
    <w:p w14:paraId="000002ED" w14:textId="77777777" w:rsidR="001765E5" w:rsidRDefault="001765E5">
      <w:pPr>
        <w:widowControl/>
        <w:rPr>
          <w:sz w:val="24"/>
          <w:szCs w:val="24"/>
        </w:rPr>
      </w:pPr>
    </w:p>
    <w:p w14:paraId="000002EE" w14:textId="0FD67352" w:rsidR="001765E5" w:rsidRDefault="001456CF">
      <w:pPr>
        <w:widowControl/>
        <w:rPr>
          <w:sz w:val="24"/>
          <w:szCs w:val="24"/>
        </w:rPr>
      </w:pPr>
      <w:r>
        <w:rPr>
          <w:sz w:val="24"/>
          <w:szCs w:val="24"/>
        </w:rPr>
        <w:t xml:space="preserve">An exception exists for certain “key” employees, who may not be guaranteed reinstatement if their absence will cause grievous economic harm to the Company.  Under the FMLA, a "key" employee is a salaried employee who is among the highest-paid 10% of the Company’s employees.  The Company will notify "key" employees of their status, and of the implications of their status, at the time they request any family leave.  </w:t>
      </w:r>
    </w:p>
    <w:p w14:paraId="000002EF" w14:textId="77777777" w:rsidR="001765E5" w:rsidRDefault="001765E5">
      <w:pPr>
        <w:widowControl/>
        <w:rPr>
          <w:sz w:val="24"/>
          <w:szCs w:val="24"/>
        </w:rPr>
      </w:pPr>
    </w:p>
    <w:p w14:paraId="000002F0" w14:textId="77777777" w:rsidR="001765E5" w:rsidRDefault="001456CF">
      <w:pPr>
        <w:widowControl/>
        <w:rPr>
          <w:sz w:val="24"/>
          <w:szCs w:val="24"/>
        </w:rPr>
      </w:pPr>
      <w:r>
        <w:rPr>
          <w:sz w:val="24"/>
          <w:szCs w:val="24"/>
          <w:u w:val="single"/>
        </w:rPr>
        <w:t>Rights Upon Returning to Work</w:t>
      </w:r>
      <w:r>
        <w:rPr>
          <w:i/>
          <w:sz w:val="24"/>
          <w:szCs w:val="24"/>
        </w:rPr>
        <w:t xml:space="preserve"> </w:t>
      </w:r>
      <w:r>
        <w:rPr>
          <w:sz w:val="24"/>
          <w:szCs w:val="24"/>
        </w:rPr>
        <w:t xml:space="preserve">- Employees taking any approved family leave of absence will be entitled to reinstatement to their former position, if available, or to an equivalent position of substantially equivalent compensation, benefits, status, responsibility and authority, if they return from the leave on the agreed upon date (including any approved extension), and the entire leave lasts no more than twelve (12) weeks.  Following any family leave approved to last longer than twelve (12) weeks, the Company may return the eligible employee to the former position </w:t>
      </w:r>
      <w:r>
        <w:rPr>
          <w:b/>
          <w:sz w:val="24"/>
          <w:szCs w:val="24"/>
        </w:rPr>
        <w:t xml:space="preserve">if </w:t>
      </w:r>
      <w:r>
        <w:rPr>
          <w:b/>
          <w:sz w:val="24"/>
          <w:szCs w:val="24"/>
        </w:rPr>
        <w:lastRenderedPageBreak/>
        <w:t xml:space="preserve">available </w:t>
      </w:r>
      <w:r>
        <w:rPr>
          <w:sz w:val="24"/>
          <w:szCs w:val="24"/>
        </w:rPr>
        <w:t xml:space="preserve">or to another position </w:t>
      </w:r>
      <w:r>
        <w:rPr>
          <w:b/>
          <w:sz w:val="24"/>
          <w:szCs w:val="24"/>
        </w:rPr>
        <w:t>if</w:t>
      </w:r>
      <w:r>
        <w:rPr>
          <w:sz w:val="24"/>
          <w:szCs w:val="24"/>
        </w:rPr>
        <w:t>, at the time the eligible employee is ready to return from any family leave a position is available for which the employee is qualified.</w:t>
      </w:r>
    </w:p>
    <w:p w14:paraId="000002F1" w14:textId="77777777" w:rsidR="001765E5" w:rsidRDefault="001765E5">
      <w:pPr>
        <w:widowControl/>
        <w:rPr>
          <w:sz w:val="24"/>
          <w:szCs w:val="24"/>
        </w:rPr>
      </w:pPr>
    </w:p>
    <w:p w14:paraId="000002F2" w14:textId="17961A5F" w:rsidR="001765E5" w:rsidRPr="00CD2243" w:rsidRDefault="001456CF">
      <w:pPr>
        <w:widowControl/>
        <w:rPr>
          <w:sz w:val="24"/>
          <w:szCs w:val="24"/>
        </w:rPr>
      </w:pPr>
      <w:r>
        <w:rPr>
          <w:sz w:val="24"/>
          <w:szCs w:val="24"/>
        </w:rPr>
        <w:t xml:space="preserve">Upon return from any approved family leave, an eligible employee will be subject to any benefit enhancements or modifications awarded or applied to other employees while the employee was on leave, </w:t>
      </w:r>
      <w:r>
        <w:rPr>
          <w:b/>
          <w:sz w:val="24"/>
          <w:szCs w:val="24"/>
        </w:rPr>
        <w:t>if</w:t>
      </w:r>
      <w:r>
        <w:rPr>
          <w:sz w:val="24"/>
          <w:szCs w:val="24"/>
        </w:rPr>
        <w:t xml:space="preserve"> the benefit enhancement or modification otherwise would have applied to the employee if he/she was actively working rather than on family leave.  Likewise, in the event an employee's position is eliminated or modified while he/she is on any approved family leave and he/she otherwise would be subject to layoff or other modification, he/she may be laid off at the conclusion of the leave or subject to the modification upon returning to work. </w:t>
      </w:r>
    </w:p>
    <w:p w14:paraId="000002F3" w14:textId="77777777" w:rsidR="001765E5" w:rsidRDefault="001765E5">
      <w:pPr>
        <w:widowControl/>
        <w:ind w:left="1080"/>
        <w:rPr>
          <w:sz w:val="24"/>
          <w:szCs w:val="24"/>
        </w:rPr>
      </w:pPr>
      <w:bookmarkStart w:id="8" w:name="_heading=h.1t3h5sf" w:colFirst="0" w:colLast="0"/>
      <w:bookmarkEnd w:id="8"/>
    </w:p>
    <w:p w14:paraId="000002F4" w14:textId="77777777" w:rsidR="001765E5" w:rsidRDefault="001456CF">
      <w:pPr>
        <w:widowControl/>
        <w:rPr>
          <w:b/>
          <w:sz w:val="24"/>
          <w:szCs w:val="24"/>
          <w:u w:val="single"/>
        </w:rPr>
      </w:pPr>
      <w:r>
        <w:rPr>
          <w:b/>
          <w:sz w:val="24"/>
          <w:szCs w:val="24"/>
          <w:u w:val="single"/>
        </w:rPr>
        <w:t>Military Caregiver Leave</w:t>
      </w:r>
    </w:p>
    <w:p w14:paraId="000002F5" w14:textId="77777777" w:rsidR="001765E5" w:rsidRDefault="001456CF">
      <w:pPr>
        <w:widowControl/>
        <w:rPr>
          <w:sz w:val="24"/>
          <w:szCs w:val="24"/>
        </w:rPr>
      </w:pPr>
      <w:r>
        <w:rPr>
          <w:sz w:val="24"/>
          <w:szCs w:val="24"/>
        </w:rPr>
        <w:t xml:space="preserve">An employee who is the spouse, son, daughter, parent, or next of kin of a member of the U.S. Armed Forces, including a member of the National Guard or Reserves (“covered service member”), may request up to twenty-six (26) weeks of family leave to care for a covered service member, who is undergoing medical treatment, recuperation, or therapy, is otherwise in outpatient status, or is otherwise on the temporary disability retired list, due to a serious injury or illness.  In order to qualify for Military Caregiver Leave, the employee must have been employed by the Company for at least twelve (12) months and worked at least 1250 hours in the twelve (12) months immediately prior to the first day of leave.  Employees must submit a written request that includes a certification to support the request for leave to care for a covered service member with a serious injury or illness.  </w:t>
      </w:r>
    </w:p>
    <w:p w14:paraId="000002F6" w14:textId="77777777" w:rsidR="001765E5" w:rsidRDefault="001765E5">
      <w:pPr>
        <w:widowControl/>
        <w:rPr>
          <w:sz w:val="24"/>
          <w:szCs w:val="24"/>
        </w:rPr>
      </w:pPr>
    </w:p>
    <w:p w14:paraId="000002F7" w14:textId="77777777" w:rsidR="001765E5" w:rsidRDefault="001456CF">
      <w:pPr>
        <w:widowControl/>
        <w:rPr>
          <w:sz w:val="24"/>
          <w:szCs w:val="24"/>
        </w:rPr>
      </w:pPr>
      <w:r>
        <w:rPr>
          <w:sz w:val="24"/>
          <w:szCs w:val="24"/>
        </w:rPr>
        <w:t>Qualifying employees also may request up to twenty-six (26) weeks of Military Caregiver Leave for “any qualifying exigency arising out of the fact that the spouse, son, daughter, or parent of the employee is on active duty (or has been notified of an impending call or order to active duty) in the armed forces in support of a contingency operation.”  Employees must submit a written request that includes a certification to support his/her request for leave because of a qualifying exigency.  Employees should address questions about military caregiver leave and the terminology used, to Human Resources.</w:t>
      </w:r>
    </w:p>
    <w:p w14:paraId="000002F8" w14:textId="77777777" w:rsidR="001765E5" w:rsidRDefault="001765E5">
      <w:pPr>
        <w:widowControl/>
        <w:rPr>
          <w:sz w:val="24"/>
          <w:szCs w:val="24"/>
        </w:rPr>
      </w:pPr>
    </w:p>
    <w:p w14:paraId="000002F9" w14:textId="77777777" w:rsidR="001765E5" w:rsidRDefault="001456CF">
      <w:pPr>
        <w:widowControl/>
        <w:rPr>
          <w:sz w:val="24"/>
          <w:szCs w:val="24"/>
        </w:rPr>
      </w:pPr>
      <w:r>
        <w:rPr>
          <w:sz w:val="24"/>
          <w:szCs w:val="24"/>
        </w:rPr>
        <w:t>Because military caregiver leave is a form of family leave, employees absent from work on an approved military caregiver leave, will have the same rights and restrictions regarding Continuation of Medical Benefits During Family Leave, Salary Continuation During Family Leave, Return From Family Leave, and Return to Work Rights, as stated in this Policy relative to employees taking other approved forms of family leave.</w:t>
      </w:r>
    </w:p>
    <w:p w14:paraId="000002FA" w14:textId="77777777" w:rsidR="001765E5" w:rsidRDefault="001765E5">
      <w:pPr>
        <w:widowControl/>
        <w:rPr>
          <w:sz w:val="24"/>
          <w:szCs w:val="24"/>
        </w:rPr>
      </w:pPr>
    </w:p>
    <w:p w14:paraId="000002FB" w14:textId="77777777" w:rsidR="001765E5" w:rsidRDefault="001456CF">
      <w:pPr>
        <w:keepNext/>
        <w:widowControl/>
        <w:rPr>
          <w:b/>
          <w:sz w:val="24"/>
          <w:szCs w:val="24"/>
          <w:u w:val="single"/>
        </w:rPr>
      </w:pPr>
      <w:r>
        <w:rPr>
          <w:b/>
          <w:sz w:val="24"/>
          <w:szCs w:val="24"/>
          <w:u w:val="single"/>
        </w:rPr>
        <w:t xml:space="preserve">Provisions Applicable To Both Medical and Any Family Leave </w:t>
      </w:r>
    </w:p>
    <w:p w14:paraId="000002FC" w14:textId="77777777" w:rsidR="001765E5" w:rsidRDefault="001765E5">
      <w:pPr>
        <w:keepNext/>
        <w:widowControl/>
        <w:rPr>
          <w:i/>
          <w:sz w:val="24"/>
          <w:szCs w:val="24"/>
        </w:rPr>
      </w:pPr>
    </w:p>
    <w:p w14:paraId="000002FD" w14:textId="77777777" w:rsidR="001765E5" w:rsidRDefault="00D80EEF">
      <w:pPr>
        <w:widowControl/>
        <w:rPr>
          <w:sz w:val="24"/>
          <w:szCs w:val="24"/>
        </w:rPr>
      </w:pPr>
      <w:sdt>
        <w:sdtPr>
          <w:tag w:val="goog_rdk_66"/>
          <w:id w:val="-377784241"/>
        </w:sdtPr>
        <w:sdtEndPr/>
        <w:sdtContent/>
      </w:sdt>
      <w:r w:rsidR="001456CF">
        <w:rPr>
          <w:sz w:val="24"/>
          <w:szCs w:val="24"/>
          <w:u w:val="single"/>
        </w:rPr>
        <w:t>Outside Employment</w:t>
      </w:r>
      <w:r w:rsidR="001456CF">
        <w:rPr>
          <w:sz w:val="24"/>
          <w:szCs w:val="24"/>
        </w:rPr>
        <w:t xml:space="preserve"> - Employees are prohibited from accepting new full-time employment while absent on an approved medical or any family leave of absence.  This requirement does not preclude an employee, who had a job outside of the Company prior to starting his/her leave of absence, from continuing that employment.</w:t>
      </w:r>
    </w:p>
    <w:p w14:paraId="000002FE" w14:textId="77777777" w:rsidR="001765E5" w:rsidRDefault="001765E5">
      <w:pPr>
        <w:widowControl/>
        <w:rPr>
          <w:b/>
          <w:sz w:val="24"/>
          <w:szCs w:val="24"/>
        </w:rPr>
      </w:pPr>
    </w:p>
    <w:p w14:paraId="000002FF" w14:textId="77777777" w:rsidR="001765E5" w:rsidRDefault="001456CF">
      <w:pPr>
        <w:widowControl/>
        <w:rPr>
          <w:sz w:val="24"/>
          <w:szCs w:val="24"/>
        </w:rPr>
      </w:pPr>
      <w:r>
        <w:rPr>
          <w:sz w:val="24"/>
          <w:szCs w:val="24"/>
          <w:u w:val="single"/>
        </w:rPr>
        <w:t>Confidentiality of Records</w:t>
      </w:r>
      <w:r>
        <w:rPr>
          <w:sz w:val="24"/>
          <w:szCs w:val="24"/>
        </w:rPr>
        <w:t xml:space="preserve"> - The Company will maintain records and documents relating to Medical Certifications, medical histories or medical conditions of employees and/or their family </w:t>
      </w:r>
      <w:r>
        <w:rPr>
          <w:sz w:val="24"/>
          <w:szCs w:val="24"/>
        </w:rPr>
        <w:lastRenderedPageBreak/>
        <w:t>members as confidential records and store them in Employee Health Files, separate from the general personnel files.</w:t>
      </w:r>
    </w:p>
    <w:p w14:paraId="00000300" w14:textId="77777777" w:rsidR="001765E5" w:rsidRDefault="001765E5">
      <w:pPr>
        <w:widowControl/>
        <w:rPr>
          <w:sz w:val="24"/>
          <w:szCs w:val="24"/>
        </w:rPr>
      </w:pPr>
    </w:p>
    <w:p w14:paraId="00000301" w14:textId="77777777" w:rsidR="001765E5" w:rsidRDefault="001456CF">
      <w:pPr>
        <w:widowControl/>
        <w:rPr>
          <w:sz w:val="24"/>
          <w:szCs w:val="24"/>
        </w:rPr>
      </w:pPr>
      <w:r>
        <w:rPr>
          <w:sz w:val="24"/>
          <w:szCs w:val="24"/>
          <w:u w:val="single"/>
        </w:rPr>
        <w:t>Non-Retaliation</w:t>
      </w:r>
      <w:r>
        <w:rPr>
          <w:sz w:val="24"/>
          <w:szCs w:val="24"/>
        </w:rPr>
        <w:t xml:space="preserve"> - No employee will be subject to retaliation or any negative employment action as a result of requesting or taking medical or any family leave (including military caregiver leave) under this policy or as a result of testifying or reporting any actual violation of this policy or the law.</w:t>
      </w:r>
    </w:p>
    <w:p w14:paraId="00000302" w14:textId="77777777" w:rsidR="001765E5" w:rsidRDefault="001765E5">
      <w:pPr>
        <w:widowControl/>
        <w:pBdr>
          <w:top w:val="nil"/>
          <w:left w:val="nil"/>
          <w:bottom w:val="nil"/>
          <w:right w:val="nil"/>
          <w:between w:val="nil"/>
        </w:pBdr>
        <w:spacing w:before="1"/>
        <w:rPr>
          <w:color w:val="000000"/>
          <w:sz w:val="24"/>
          <w:szCs w:val="24"/>
        </w:rPr>
      </w:pPr>
    </w:p>
    <w:p w14:paraId="0000030D" w14:textId="77777777" w:rsidR="001765E5" w:rsidRDefault="001456CF">
      <w:pPr>
        <w:pStyle w:val="Heading2"/>
        <w:widowControl/>
        <w:spacing w:before="230"/>
        <w:ind w:firstLine="220"/>
        <w:rPr>
          <w:u w:val="none"/>
        </w:rPr>
      </w:pPr>
      <w:bookmarkStart w:id="9" w:name="_heading=h.4d34og8" w:colFirst="0" w:colLast="0"/>
      <w:bookmarkEnd w:id="9"/>
      <w:r>
        <w:t>Military Leave</w:t>
      </w:r>
    </w:p>
    <w:p w14:paraId="0000030E" w14:textId="633F52E3"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 xml:space="preserve">All BDA employees </w:t>
      </w:r>
      <w:r w:rsidR="000847E5">
        <w:rPr>
          <w:color w:val="000000"/>
          <w:sz w:val="24"/>
          <w:szCs w:val="24"/>
        </w:rPr>
        <w:t>may be</w:t>
      </w:r>
      <w:r>
        <w:rPr>
          <w:color w:val="000000"/>
          <w:sz w:val="24"/>
          <w:szCs w:val="24"/>
        </w:rPr>
        <w:t xml:space="preserve"> eligible for unpaid Military Leave in accordance with the Uniformed Services Employment and Reemployment Rights Act (“USERRA”) and applicable state laws. BDA will not discriminate or retaliate against past and present members of the uniformed services and applicants to the uniformed services. When applicable state law provides additional rights beyond USERRA, BDA will comply with state law.</w:t>
      </w:r>
    </w:p>
    <w:p w14:paraId="0000030F" w14:textId="77777777" w:rsidR="001765E5" w:rsidRDefault="001765E5">
      <w:pPr>
        <w:widowControl/>
        <w:pBdr>
          <w:top w:val="nil"/>
          <w:left w:val="nil"/>
          <w:bottom w:val="nil"/>
          <w:right w:val="nil"/>
          <w:between w:val="nil"/>
        </w:pBdr>
        <w:spacing w:before="1"/>
        <w:rPr>
          <w:color w:val="000000"/>
          <w:sz w:val="24"/>
          <w:szCs w:val="24"/>
        </w:rPr>
      </w:pPr>
    </w:p>
    <w:p w14:paraId="00000310" w14:textId="77777777" w:rsidR="001765E5" w:rsidRDefault="001456CF">
      <w:pPr>
        <w:pStyle w:val="Heading2"/>
        <w:widowControl/>
        <w:ind w:firstLine="220"/>
        <w:rPr>
          <w:u w:val="none"/>
        </w:rPr>
      </w:pPr>
      <w:r>
        <w:t>Witness Duty</w:t>
      </w:r>
    </w:p>
    <w:p w14:paraId="00000311" w14:textId="15474AC7"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BDA will grant employees time off without pay to appear in court for witness duty when subpoenaed to do so on a non-work related matter. The employee must present the subpoena to Human Resources immediately after it is received so that operating requirements can be adjusted, where necessary, to accommodate the employee’s absence. The employee is expected to report for work whenever the court schedule permits.</w:t>
      </w:r>
    </w:p>
    <w:p w14:paraId="00000312" w14:textId="77777777" w:rsidR="001765E5" w:rsidRDefault="001765E5" w:rsidP="006D09A1">
      <w:pPr>
        <w:widowControl/>
        <w:pBdr>
          <w:top w:val="nil"/>
          <w:left w:val="nil"/>
          <w:bottom w:val="nil"/>
          <w:right w:val="nil"/>
          <w:between w:val="nil"/>
        </w:pBdr>
        <w:rPr>
          <w:color w:val="000000"/>
          <w:sz w:val="24"/>
          <w:szCs w:val="24"/>
        </w:rPr>
      </w:pPr>
    </w:p>
    <w:p w14:paraId="00000313" w14:textId="77777777" w:rsidR="001765E5" w:rsidRDefault="001456CF" w:rsidP="006D09A1">
      <w:pPr>
        <w:pStyle w:val="Heading2"/>
        <w:keepNext/>
        <w:widowControl/>
        <w:ind w:left="216"/>
        <w:rPr>
          <w:u w:val="none"/>
        </w:rPr>
      </w:pPr>
      <w:r>
        <w:t>Jury Duty</w:t>
      </w:r>
    </w:p>
    <w:p w14:paraId="00000314" w14:textId="1C953BFC"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BDA encourages employees to fulfill their civic responsibilities by serving jury duty when required. BDA will grant employees time off without pay when called for jury duty.  The employee must present the jury duty summons to their supervisor and/or Human Resources as soon as possible so that BDA may make arrangements to accommodate their absence. Of course, employees are expected to report for work whenever the court schedule permits.</w:t>
      </w:r>
    </w:p>
    <w:p w14:paraId="00000315" w14:textId="77777777" w:rsidR="001765E5" w:rsidRDefault="001765E5">
      <w:pPr>
        <w:widowControl/>
        <w:pBdr>
          <w:top w:val="nil"/>
          <w:left w:val="nil"/>
          <w:bottom w:val="nil"/>
          <w:right w:val="nil"/>
          <w:between w:val="nil"/>
        </w:pBdr>
        <w:spacing w:before="1"/>
        <w:rPr>
          <w:color w:val="000000"/>
          <w:sz w:val="24"/>
          <w:szCs w:val="24"/>
        </w:rPr>
      </w:pPr>
    </w:p>
    <w:p w14:paraId="00000317" w14:textId="264730E3" w:rsidR="001765E5" w:rsidRDefault="009A078D" w:rsidP="006D09A1">
      <w:pPr>
        <w:widowControl/>
        <w:pBdr>
          <w:top w:val="nil"/>
          <w:left w:val="nil"/>
          <w:bottom w:val="nil"/>
          <w:right w:val="nil"/>
          <w:between w:val="nil"/>
        </w:pBdr>
        <w:ind w:left="220"/>
        <w:rPr>
          <w:color w:val="000000"/>
          <w:sz w:val="24"/>
          <w:szCs w:val="24"/>
        </w:rPr>
      </w:pPr>
      <w:r>
        <w:t xml:space="preserve"> Victims of Domestic Violence Leaves for Philadelphia employees. </w:t>
      </w:r>
      <w:r w:rsidR="00DA2637">
        <w:rPr>
          <w:color w:val="000000"/>
          <w:sz w:val="24"/>
          <w:szCs w:val="24"/>
        </w:rPr>
        <w:t>In accordance with a Philadelphia ordinance</w:t>
      </w:r>
      <w:r>
        <w:rPr>
          <w:color w:val="000000"/>
          <w:sz w:val="24"/>
          <w:szCs w:val="24"/>
        </w:rPr>
        <w:t xml:space="preserve"> (</w:t>
      </w:r>
      <w:r w:rsidRPr="00DA2637">
        <w:rPr>
          <w:color w:val="000000"/>
          <w:sz w:val="24"/>
          <w:szCs w:val="24"/>
        </w:rPr>
        <w:t>#080468-A</w:t>
      </w:r>
      <w:r>
        <w:rPr>
          <w:color w:val="000000"/>
          <w:sz w:val="24"/>
          <w:szCs w:val="24"/>
        </w:rPr>
        <w:t>)</w:t>
      </w:r>
      <w:r w:rsidR="00DA2637">
        <w:rPr>
          <w:color w:val="000000"/>
          <w:sz w:val="24"/>
          <w:szCs w:val="24"/>
        </w:rPr>
        <w:t xml:space="preserve">, </w:t>
      </w:r>
      <w:r w:rsidR="001456CF">
        <w:rPr>
          <w:color w:val="000000"/>
          <w:sz w:val="24"/>
          <w:szCs w:val="24"/>
        </w:rPr>
        <w:t xml:space="preserve">BDA </w:t>
      </w:r>
      <w:r w:rsidR="00DA2637">
        <w:rPr>
          <w:color w:val="000000"/>
          <w:sz w:val="24"/>
          <w:szCs w:val="24"/>
        </w:rPr>
        <w:t xml:space="preserve">will </w:t>
      </w:r>
      <w:r w:rsidR="001456CF">
        <w:rPr>
          <w:color w:val="000000"/>
          <w:sz w:val="24"/>
          <w:szCs w:val="24"/>
        </w:rPr>
        <w:t>provide</w:t>
      </w:r>
      <w:r w:rsidR="00DA2637">
        <w:rPr>
          <w:color w:val="000000"/>
          <w:sz w:val="24"/>
          <w:szCs w:val="24"/>
        </w:rPr>
        <w:t xml:space="preserve"> up to eight (8) weeks of </w:t>
      </w:r>
      <w:r w:rsidR="001456CF">
        <w:rPr>
          <w:color w:val="000000"/>
          <w:sz w:val="24"/>
          <w:szCs w:val="24"/>
        </w:rPr>
        <w:t xml:space="preserve">unpaid leave time, for </w:t>
      </w:r>
      <w:r w:rsidR="00DA2637">
        <w:rPr>
          <w:color w:val="000000"/>
          <w:sz w:val="24"/>
          <w:szCs w:val="24"/>
        </w:rPr>
        <w:t xml:space="preserve">employees who themselves or for </w:t>
      </w:r>
      <w:r>
        <w:rPr>
          <w:color w:val="000000"/>
          <w:sz w:val="24"/>
          <w:szCs w:val="24"/>
        </w:rPr>
        <w:t xml:space="preserve">a family or household member, who is a </w:t>
      </w:r>
      <w:r w:rsidR="00DA2637" w:rsidRPr="00DA2637">
        <w:rPr>
          <w:color w:val="000000"/>
          <w:sz w:val="24"/>
          <w:szCs w:val="24"/>
        </w:rPr>
        <w:t>victim of domestic abuse, sexual assault, or stalking.</w:t>
      </w:r>
      <w:r>
        <w:rPr>
          <w:color w:val="000000"/>
          <w:sz w:val="24"/>
          <w:szCs w:val="24"/>
        </w:rPr>
        <w:t xml:space="preserve">  Employees requiring such leave should contact the PA Director of Human Resources.</w:t>
      </w:r>
    </w:p>
    <w:p w14:paraId="00000318" w14:textId="77777777" w:rsidR="001765E5" w:rsidRDefault="001765E5" w:rsidP="006D09A1">
      <w:pPr>
        <w:widowControl/>
        <w:pBdr>
          <w:top w:val="nil"/>
          <w:left w:val="nil"/>
          <w:bottom w:val="nil"/>
          <w:right w:val="nil"/>
          <w:between w:val="nil"/>
        </w:pBdr>
        <w:rPr>
          <w:color w:val="000000"/>
          <w:sz w:val="26"/>
          <w:szCs w:val="26"/>
        </w:rPr>
      </w:pPr>
    </w:p>
    <w:p w14:paraId="00000319" w14:textId="5C175BA1" w:rsidR="001765E5" w:rsidRDefault="009A078D" w:rsidP="006D09A1">
      <w:pPr>
        <w:pStyle w:val="Heading2"/>
        <w:widowControl/>
        <w:spacing w:before="1"/>
        <w:ind w:firstLine="220"/>
        <w:rPr>
          <w:u w:val="none"/>
        </w:rPr>
      </w:pPr>
      <w:r>
        <w:t xml:space="preserve">Protection for </w:t>
      </w:r>
      <w:r w:rsidR="001456CF">
        <w:t xml:space="preserve">Emergency </w:t>
      </w:r>
      <w:r>
        <w:t xml:space="preserve">First </w:t>
      </w:r>
      <w:r w:rsidR="001456CF">
        <w:t xml:space="preserve">Responders </w:t>
      </w:r>
    </w:p>
    <w:p w14:paraId="0000031A" w14:textId="0B59100D"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 xml:space="preserve">BDA </w:t>
      </w:r>
      <w:r w:rsidR="009A078D" w:rsidRPr="009A078D">
        <w:rPr>
          <w:color w:val="000000"/>
          <w:sz w:val="24"/>
          <w:szCs w:val="24"/>
        </w:rPr>
        <w:t xml:space="preserve">Employers </w:t>
      </w:r>
      <w:r w:rsidR="009A078D">
        <w:rPr>
          <w:color w:val="000000"/>
          <w:sz w:val="24"/>
          <w:szCs w:val="24"/>
        </w:rPr>
        <w:t>will not</w:t>
      </w:r>
      <w:r w:rsidR="009A078D" w:rsidRPr="009A078D">
        <w:rPr>
          <w:color w:val="000000"/>
          <w:sz w:val="24"/>
          <w:szCs w:val="24"/>
        </w:rPr>
        <w:t xml:space="preserve"> terminat</w:t>
      </w:r>
      <w:r w:rsidR="00AF6505">
        <w:rPr>
          <w:color w:val="000000"/>
          <w:sz w:val="24"/>
          <w:szCs w:val="24"/>
        </w:rPr>
        <w:t>e</w:t>
      </w:r>
      <w:r w:rsidR="009A078D" w:rsidRPr="009A078D">
        <w:rPr>
          <w:color w:val="000000"/>
          <w:sz w:val="24"/>
          <w:szCs w:val="24"/>
        </w:rPr>
        <w:t xml:space="preserve"> or disciplin</w:t>
      </w:r>
      <w:r w:rsidR="00AF6505">
        <w:rPr>
          <w:color w:val="000000"/>
          <w:sz w:val="24"/>
          <w:szCs w:val="24"/>
        </w:rPr>
        <w:t>e</w:t>
      </w:r>
      <w:r w:rsidR="009A078D" w:rsidRPr="009A078D">
        <w:rPr>
          <w:color w:val="000000"/>
          <w:sz w:val="24"/>
          <w:szCs w:val="24"/>
        </w:rPr>
        <w:t xml:space="preserve"> volunteer first responders who have responded to calls prior to the time they were due to report to work resulting in a loss of time from employment</w:t>
      </w:r>
      <w:r w:rsidR="00AF6505">
        <w:rPr>
          <w:color w:val="000000"/>
          <w:sz w:val="24"/>
          <w:szCs w:val="24"/>
        </w:rPr>
        <w:t xml:space="preserve">, but if employees are going to be late, still are expected to notify the Company in accordance with the Employee Call-out Policy, to ensure the </w:t>
      </w:r>
      <w:r w:rsidR="00744114">
        <w:rPr>
          <w:color w:val="000000"/>
          <w:sz w:val="24"/>
          <w:szCs w:val="24"/>
        </w:rPr>
        <w:t>safety of your client(s).</w:t>
      </w:r>
      <w:r w:rsidR="009A078D" w:rsidRPr="009A078D">
        <w:rPr>
          <w:color w:val="000000"/>
          <w:sz w:val="24"/>
          <w:szCs w:val="24"/>
        </w:rPr>
        <w:t xml:space="preserve">.  </w:t>
      </w:r>
    </w:p>
    <w:p w14:paraId="0000031B" w14:textId="77777777" w:rsidR="001765E5" w:rsidRDefault="001765E5">
      <w:pPr>
        <w:widowControl/>
        <w:pBdr>
          <w:top w:val="nil"/>
          <w:left w:val="nil"/>
          <w:bottom w:val="nil"/>
          <w:right w:val="nil"/>
          <w:between w:val="nil"/>
        </w:pBdr>
        <w:rPr>
          <w:color w:val="000000"/>
          <w:sz w:val="24"/>
          <w:szCs w:val="24"/>
        </w:rPr>
      </w:pPr>
    </w:p>
    <w:p w14:paraId="0000031C" w14:textId="77777777" w:rsidR="001765E5" w:rsidRDefault="001456CF" w:rsidP="00D80EEF">
      <w:pPr>
        <w:pStyle w:val="Heading2"/>
        <w:keepNext/>
        <w:widowControl/>
        <w:ind w:left="437" w:right="437"/>
        <w:jc w:val="center"/>
        <w:rPr>
          <w:u w:val="none"/>
        </w:rPr>
      </w:pPr>
      <w:r>
        <w:rPr>
          <w:u w:val="none"/>
        </w:rPr>
        <w:lastRenderedPageBreak/>
        <w:t>Company Property or Damage</w:t>
      </w:r>
    </w:p>
    <w:p w14:paraId="0000031D" w14:textId="77777777" w:rsidR="001765E5" w:rsidRDefault="001765E5" w:rsidP="00D80EEF">
      <w:pPr>
        <w:keepNext/>
        <w:widowControl/>
        <w:pBdr>
          <w:top w:val="nil"/>
          <w:left w:val="nil"/>
          <w:bottom w:val="nil"/>
          <w:right w:val="nil"/>
          <w:between w:val="nil"/>
        </w:pBdr>
        <w:rPr>
          <w:b/>
          <w:color w:val="000000"/>
          <w:sz w:val="24"/>
          <w:szCs w:val="24"/>
        </w:rPr>
      </w:pPr>
    </w:p>
    <w:p w14:paraId="0000031E" w14:textId="77777777" w:rsidR="001765E5" w:rsidRDefault="001456CF" w:rsidP="00D80EEF">
      <w:pPr>
        <w:keepNext/>
        <w:widowControl/>
        <w:ind w:left="220"/>
        <w:rPr>
          <w:b/>
          <w:sz w:val="24"/>
          <w:szCs w:val="24"/>
        </w:rPr>
      </w:pPr>
      <w:r>
        <w:rPr>
          <w:b/>
          <w:sz w:val="24"/>
          <w:szCs w:val="24"/>
          <w:u w:val="single"/>
        </w:rPr>
        <w:t>Insurance of Personal Belongings</w:t>
      </w:r>
    </w:p>
    <w:p w14:paraId="0000031F" w14:textId="0F5BB126"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 xml:space="preserve">All employees should ensure that their own personal insurance policies cover the loss of anything occasionally left at the office or at a client location. The </w:t>
      </w:r>
      <w:r w:rsidR="000847E5">
        <w:rPr>
          <w:color w:val="000000"/>
          <w:sz w:val="24"/>
          <w:szCs w:val="24"/>
        </w:rPr>
        <w:t>C</w:t>
      </w:r>
      <w:r>
        <w:rPr>
          <w:color w:val="000000"/>
          <w:sz w:val="24"/>
          <w:szCs w:val="24"/>
        </w:rPr>
        <w:t>ompany assumes no risk for any loss of or damage to personal property.</w:t>
      </w:r>
    </w:p>
    <w:p w14:paraId="00000320" w14:textId="77777777" w:rsidR="001765E5" w:rsidRDefault="001765E5" w:rsidP="006D09A1">
      <w:pPr>
        <w:widowControl/>
        <w:pBdr>
          <w:top w:val="nil"/>
          <w:left w:val="nil"/>
          <w:bottom w:val="nil"/>
          <w:right w:val="nil"/>
          <w:between w:val="nil"/>
        </w:pBdr>
        <w:spacing w:before="1"/>
        <w:rPr>
          <w:color w:val="000000"/>
          <w:sz w:val="24"/>
          <w:szCs w:val="24"/>
        </w:rPr>
      </w:pPr>
    </w:p>
    <w:p w14:paraId="00000321" w14:textId="77777777" w:rsidR="001765E5" w:rsidRDefault="001456CF" w:rsidP="006D09A1">
      <w:pPr>
        <w:pStyle w:val="Heading2"/>
        <w:widowControl/>
        <w:ind w:firstLine="220"/>
        <w:rPr>
          <w:u w:val="none"/>
        </w:rPr>
      </w:pPr>
      <w:r>
        <w:t>Company Property &amp; Supplies</w:t>
      </w:r>
    </w:p>
    <w:p w14:paraId="00000322" w14:textId="4BA7BABF"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 xml:space="preserve">No materials, or other Company property may be removed from the </w:t>
      </w:r>
      <w:r w:rsidR="000847E5">
        <w:rPr>
          <w:color w:val="000000"/>
          <w:sz w:val="24"/>
          <w:szCs w:val="24"/>
        </w:rPr>
        <w:t>C</w:t>
      </w:r>
      <w:r>
        <w:rPr>
          <w:color w:val="000000"/>
          <w:sz w:val="24"/>
          <w:szCs w:val="24"/>
        </w:rPr>
        <w:t>ompany premises</w:t>
      </w:r>
    </w:p>
    <w:p w14:paraId="00000323" w14:textId="7CB41736"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without authorization. Taking such items without authorization is a most serious offense and could result in immediate dismissal.</w:t>
      </w:r>
      <w:r w:rsidR="0067314D">
        <w:rPr>
          <w:color w:val="000000"/>
          <w:sz w:val="24"/>
          <w:szCs w:val="24"/>
        </w:rPr>
        <w:t xml:space="preserve"> After supervisor approval to remove </w:t>
      </w:r>
      <w:r w:rsidR="000847E5">
        <w:rPr>
          <w:color w:val="000000"/>
          <w:sz w:val="24"/>
          <w:szCs w:val="24"/>
        </w:rPr>
        <w:t>C</w:t>
      </w:r>
      <w:r w:rsidR="0067314D">
        <w:rPr>
          <w:color w:val="000000"/>
          <w:sz w:val="24"/>
          <w:szCs w:val="24"/>
        </w:rPr>
        <w:t xml:space="preserve">ompany property from the premises, email </w:t>
      </w:r>
      <w:hyperlink r:id="rId62" w:history="1">
        <w:r w:rsidR="0067314D" w:rsidRPr="00B540E7">
          <w:rPr>
            <w:rStyle w:val="Hyperlink"/>
            <w:sz w:val="24"/>
            <w:szCs w:val="24"/>
          </w:rPr>
          <w:t>receptionist@brettdassociates.com</w:t>
        </w:r>
      </w:hyperlink>
      <w:r w:rsidR="0067314D">
        <w:rPr>
          <w:color w:val="000000"/>
          <w:sz w:val="24"/>
          <w:szCs w:val="24"/>
        </w:rPr>
        <w:t xml:space="preserve"> with all identifying information of the property make, model &amp; serial number.</w:t>
      </w:r>
    </w:p>
    <w:p w14:paraId="00000327" w14:textId="77777777" w:rsidR="001765E5" w:rsidRDefault="001765E5">
      <w:pPr>
        <w:widowControl/>
        <w:pBdr>
          <w:top w:val="nil"/>
          <w:left w:val="nil"/>
          <w:bottom w:val="nil"/>
          <w:right w:val="nil"/>
          <w:between w:val="nil"/>
        </w:pBdr>
        <w:rPr>
          <w:color w:val="000000"/>
          <w:sz w:val="24"/>
          <w:szCs w:val="24"/>
        </w:rPr>
      </w:pPr>
    </w:p>
    <w:p w14:paraId="00000328" w14:textId="77777777" w:rsidR="001765E5" w:rsidRDefault="001456CF">
      <w:pPr>
        <w:pStyle w:val="Heading2"/>
        <w:widowControl/>
        <w:ind w:firstLine="220"/>
        <w:rPr>
          <w:u w:val="none"/>
        </w:rPr>
      </w:pPr>
      <w:r>
        <w:t>Return of Property</w:t>
      </w:r>
    </w:p>
    <w:p w14:paraId="00000329" w14:textId="77777777"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Employees are responsible for BDA equipment, property and work products that may be issued to them and/or in their possession or control. These include, but are not limited to:</w:t>
      </w:r>
    </w:p>
    <w:p w14:paraId="0000032A" w14:textId="77777777" w:rsidR="001765E5" w:rsidRDefault="001765E5">
      <w:pPr>
        <w:widowControl/>
        <w:pBdr>
          <w:top w:val="nil"/>
          <w:left w:val="nil"/>
          <w:bottom w:val="nil"/>
          <w:right w:val="nil"/>
          <w:between w:val="nil"/>
        </w:pBdr>
        <w:rPr>
          <w:color w:val="000000"/>
          <w:sz w:val="24"/>
          <w:szCs w:val="24"/>
        </w:rPr>
      </w:pPr>
    </w:p>
    <w:p w14:paraId="0000032B" w14:textId="77777777" w:rsidR="001765E5" w:rsidRDefault="001456CF">
      <w:pPr>
        <w:widowControl/>
        <w:numPr>
          <w:ilvl w:val="0"/>
          <w:numId w:val="12"/>
        </w:numPr>
        <w:pBdr>
          <w:top w:val="nil"/>
          <w:left w:val="nil"/>
          <w:bottom w:val="nil"/>
          <w:right w:val="nil"/>
          <w:between w:val="nil"/>
        </w:pBdr>
        <w:tabs>
          <w:tab w:val="left" w:pos="940"/>
          <w:tab w:val="left" w:pos="941"/>
        </w:tabs>
        <w:spacing w:after="120"/>
        <w:ind w:hanging="361"/>
        <w:rPr>
          <w:color w:val="000000"/>
          <w:sz w:val="24"/>
          <w:szCs w:val="24"/>
        </w:rPr>
      </w:pPr>
      <w:r>
        <w:rPr>
          <w:color w:val="000000"/>
          <w:sz w:val="24"/>
          <w:szCs w:val="24"/>
        </w:rPr>
        <w:t>credit cards,</w:t>
      </w:r>
    </w:p>
    <w:p w14:paraId="0000032C" w14:textId="77777777" w:rsidR="001765E5" w:rsidRDefault="001456CF">
      <w:pPr>
        <w:widowControl/>
        <w:numPr>
          <w:ilvl w:val="0"/>
          <w:numId w:val="12"/>
        </w:numPr>
        <w:pBdr>
          <w:top w:val="nil"/>
          <w:left w:val="nil"/>
          <w:bottom w:val="nil"/>
          <w:right w:val="nil"/>
          <w:between w:val="nil"/>
        </w:pBdr>
        <w:tabs>
          <w:tab w:val="left" w:pos="940"/>
          <w:tab w:val="left" w:pos="941"/>
        </w:tabs>
        <w:spacing w:after="120"/>
        <w:ind w:hanging="361"/>
        <w:rPr>
          <w:color w:val="000000"/>
          <w:sz w:val="24"/>
          <w:szCs w:val="24"/>
        </w:rPr>
      </w:pPr>
      <w:r>
        <w:rPr>
          <w:color w:val="000000"/>
          <w:sz w:val="24"/>
          <w:szCs w:val="24"/>
        </w:rPr>
        <w:t>telephone cards,</w:t>
      </w:r>
    </w:p>
    <w:p w14:paraId="0000032D" w14:textId="77777777" w:rsidR="001765E5" w:rsidRDefault="001456CF">
      <w:pPr>
        <w:widowControl/>
        <w:numPr>
          <w:ilvl w:val="0"/>
          <w:numId w:val="12"/>
        </w:numPr>
        <w:pBdr>
          <w:top w:val="nil"/>
          <w:left w:val="nil"/>
          <w:bottom w:val="nil"/>
          <w:right w:val="nil"/>
          <w:between w:val="nil"/>
        </w:pBdr>
        <w:tabs>
          <w:tab w:val="left" w:pos="940"/>
          <w:tab w:val="left" w:pos="941"/>
        </w:tabs>
        <w:spacing w:after="120"/>
        <w:ind w:hanging="361"/>
        <w:rPr>
          <w:color w:val="000000"/>
          <w:sz w:val="24"/>
          <w:szCs w:val="24"/>
        </w:rPr>
      </w:pPr>
      <w:r>
        <w:rPr>
          <w:color w:val="000000"/>
          <w:sz w:val="24"/>
          <w:szCs w:val="24"/>
        </w:rPr>
        <w:t>identification badges,</w:t>
      </w:r>
    </w:p>
    <w:p w14:paraId="0000032E" w14:textId="77777777" w:rsidR="001765E5" w:rsidRDefault="001456CF">
      <w:pPr>
        <w:widowControl/>
        <w:numPr>
          <w:ilvl w:val="0"/>
          <w:numId w:val="12"/>
        </w:numPr>
        <w:pBdr>
          <w:top w:val="nil"/>
          <w:left w:val="nil"/>
          <w:bottom w:val="nil"/>
          <w:right w:val="nil"/>
          <w:between w:val="nil"/>
        </w:pBdr>
        <w:tabs>
          <w:tab w:val="left" w:pos="940"/>
          <w:tab w:val="left" w:pos="941"/>
        </w:tabs>
        <w:spacing w:after="120"/>
        <w:ind w:hanging="361"/>
        <w:rPr>
          <w:color w:val="000000"/>
          <w:sz w:val="24"/>
          <w:szCs w:val="24"/>
        </w:rPr>
      </w:pPr>
      <w:r>
        <w:rPr>
          <w:color w:val="000000"/>
          <w:sz w:val="24"/>
          <w:szCs w:val="24"/>
        </w:rPr>
        <w:t>office building keys and key cards and/or security passes,</w:t>
      </w:r>
    </w:p>
    <w:p w14:paraId="0000032F" w14:textId="77777777" w:rsidR="001765E5" w:rsidRDefault="001456CF">
      <w:pPr>
        <w:widowControl/>
        <w:numPr>
          <w:ilvl w:val="0"/>
          <w:numId w:val="12"/>
        </w:numPr>
        <w:pBdr>
          <w:top w:val="nil"/>
          <w:left w:val="nil"/>
          <w:bottom w:val="nil"/>
          <w:right w:val="nil"/>
          <w:between w:val="nil"/>
        </w:pBdr>
        <w:tabs>
          <w:tab w:val="left" w:pos="940"/>
          <w:tab w:val="left" w:pos="941"/>
        </w:tabs>
        <w:spacing w:after="120"/>
        <w:ind w:hanging="361"/>
        <w:rPr>
          <w:color w:val="000000"/>
          <w:sz w:val="24"/>
          <w:szCs w:val="24"/>
        </w:rPr>
      </w:pPr>
      <w:r>
        <w:rPr>
          <w:color w:val="000000"/>
          <w:sz w:val="24"/>
          <w:szCs w:val="24"/>
        </w:rPr>
        <w:t>computers, tablets and other electronic equipment,</w:t>
      </w:r>
    </w:p>
    <w:p w14:paraId="00000330" w14:textId="77777777" w:rsidR="001765E5" w:rsidRDefault="001456CF">
      <w:pPr>
        <w:widowControl/>
        <w:numPr>
          <w:ilvl w:val="0"/>
          <w:numId w:val="12"/>
        </w:numPr>
        <w:pBdr>
          <w:top w:val="nil"/>
          <w:left w:val="nil"/>
          <w:bottom w:val="nil"/>
          <w:right w:val="nil"/>
          <w:between w:val="nil"/>
        </w:pBdr>
        <w:tabs>
          <w:tab w:val="left" w:pos="940"/>
          <w:tab w:val="left" w:pos="941"/>
        </w:tabs>
        <w:spacing w:after="120"/>
        <w:ind w:hanging="361"/>
        <w:rPr>
          <w:color w:val="000000"/>
          <w:sz w:val="24"/>
          <w:szCs w:val="24"/>
        </w:rPr>
      </w:pPr>
      <w:r>
        <w:rPr>
          <w:color w:val="000000"/>
          <w:sz w:val="24"/>
          <w:szCs w:val="24"/>
        </w:rPr>
        <w:t>electronic identification and user codes, including computers and telephone voice mail,</w:t>
      </w:r>
    </w:p>
    <w:p w14:paraId="00000331" w14:textId="77777777" w:rsidR="001765E5" w:rsidRDefault="001456CF">
      <w:pPr>
        <w:widowControl/>
        <w:numPr>
          <w:ilvl w:val="0"/>
          <w:numId w:val="12"/>
        </w:numPr>
        <w:pBdr>
          <w:top w:val="nil"/>
          <w:left w:val="nil"/>
          <w:bottom w:val="nil"/>
          <w:right w:val="nil"/>
          <w:between w:val="nil"/>
        </w:pBdr>
        <w:tabs>
          <w:tab w:val="left" w:pos="940"/>
          <w:tab w:val="left" w:pos="941"/>
        </w:tabs>
        <w:spacing w:after="120"/>
        <w:ind w:hanging="361"/>
        <w:rPr>
          <w:color w:val="000000"/>
          <w:sz w:val="24"/>
          <w:szCs w:val="24"/>
        </w:rPr>
      </w:pPr>
      <w:r>
        <w:rPr>
          <w:color w:val="000000"/>
          <w:sz w:val="24"/>
          <w:szCs w:val="24"/>
        </w:rPr>
        <w:t>intellectual property (</w:t>
      </w:r>
      <w:r>
        <w:rPr>
          <w:i/>
          <w:color w:val="000000"/>
          <w:sz w:val="24"/>
          <w:szCs w:val="24"/>
        </w:rPr>
        <w:t>e.g.</w:t>
      </w:r>
      <w:r>
        <w:rPr>
          <w:color w:val="000000"/>
          <w:sz w:val="24"/>
          <w:szCs w:val="24"/>
        </w:rPr>
        <w:t>, memoranda, reports, computer printouts, software), and</w:t>
      </w:r>
    </w:p>
    <w:p w14:paraId="00000332" w14:textId="77777777" w:rsidR="001765E5" w:rsidRDefault="001456CF">
      <w:pPr>
        <w:widowControl/>
        <w:numPr>
          <w:ilvl w:val="0"/>
          <w:numId w:val="12"/>
        </w:numPr>
        <w:pBdr>
          <w:top w:val="nil"/>
          <w:left w:val="nil"/>
          <w:bottom w:val="nil"/>
          <w:right w:val="nil"/>
          <w:between w:val="nil"/>
        </w:pBdr>
        <w:tabs>
          <w:tab w:val="left" w:pos="940"/>
          <w:tab w:val="left" w:pos="941"/>
        </w:tabs>
        <w:ind w:hanging="361"/>
        <w:rPr>
          <w:color w:val="000000"/>
          <w:sz w:val="24"/>
          <w:szCs w:val="24"/>
        </w:rPr>
      </w:pPr>
      <w:r>
        <w:rPr>
          <w:color w:val="000000"/>
          <w:sz w:val="24"/>
          <w:szCs w:val="24"/>
        </w:rPr>
        <w:t>any other work products/materials related to the business of BDA.</w:t>
      </w:r>
    </w:p>
    <w:p w14:paraId="00000333" w14:textId="77777777" w:rsidR="001765E5" w:rsidRDefault="001765E5">
      <w:pPr>
        <w:widowControl/>
        <w:pBdr>
          <w:top w:val="nil"/>
          <w:left w:val="nil"/>
          <w:bottom w:val="nil"/>
          <w:right w:val="nil"/>
          <w:between w:val="nil"/>
        </w:pBdr>
        <w:rPr>
          <w:color w:val="000000"/>
          <w:sz w:val="24"/>
          <w:szCs w:val="24"/>
        </w:rPr>
      </w:pPr>
    </w:p>
    <w:p w14:paraId="00000334" w14:textId="7CD2048D" w:rsidR="001765E5" w:rsidRDefault="001456CF">
      <w:pPr>
        <w:widowControl/>
        <w:pBdr>
          <w:top w:val="nil"/>
          <w:left w:val="nil"/>
          <w:bottom w:val="nil"/>
          <w:right w:val="nil"/>
          <w:between w:val="nil"/>
        </w:pBdr>
        <w:ind w:left="220"/>
        <w:rPr>
          <w:color w:val="000000"/>
          <w:sz w:val="24"/>
          <w:szCs w:val="24"/>
        </w:rPr>
      </w:pPr>
      <w:r>
        <w:rPr>
          <w:color w:val="000000"/>
          <w:sz w:val="24"/>
          <w:szCs w:val="24"/>
        </w:rPr>
        <w:t xml:space="preserve">Employees must return all BDA property that is in their possession or control in the event of separation from employment, or immediately upon request by the </w:t>
      </w:r>
      <w:r w:rsidR="003C37F1">
        <w:rPr>
          <w:color w:val="000000"/>
          <w:sz w:val="24"/>
          <w:szCs w:val="24"/>
        </w:rPr>
        <w:t>Head of Human Resources</w:t>
      </w:r>
      <w:r>
        <w:rPr>
          <w:color w:val="000000"/>
          <w:sz w:val="24"/>
          <w:szCs w:val="24"/>
        </w:rPr>
        <w:t xml:space="preserve"> or designee.</w:t>
      </w:r>
    </w:p>
    <w:p w14:paraId="00000335" w14:textId="77777777" w:rsidR="001765E5" w:rsidRDefault="001765E5">
      <w:pPr>
        <w:widowControl/>
        <w:pBdr>
          <w:top w:val="nil"/>
          <w:left w:val="nil"/>
          <w:bottom w:val="nil"/>
          <w:right w:val="nil"/>
          <w:between w:val="nil"/>
        </w:pBdr>
        <w:rPr>
          <w:color w:val="000000"/>
          <w:sz w:val="24"/>
          <w:szCs w:val="24"/>
        </w:rPr>
      </w:pPr>
    </w:p>
    <w:p w14:paraId="00000336" w14:textId="77777777" w:rsidR="001765E5" w:rsidRDefault="001456CF" w:rsidP="00487E25">
      <w:pPr>
        <w:pStyle w:val="Heading2"/>
        <w:keepNext/>
        <w:widowControl/>
        <w:spacing w:before="1"/>
        <w:ind w:left="216" w:firstLine="216"/>
        <w:rPr>
          <w:u w:val="none"/>
        </w:rPr>
      </w:pPr>
      <w:r>
        <w:t>Internet/Email</w:t>
      </w:r>
    </w:p>
    <w:p w14:paraId="00000337" w14:textId="656E3410"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 xml:space="preserve">Company computers, computer files, the e-mail system, Internet access and the software furnished to employees are Company property and are to be used </w:t>
      </w:r>
      <w:sdt>
        <w:sdtPr>
          <w:tag w:val="goog_rdk_67"/>
          <w:id w:val="-1927789980"/>
        </w:sdtPr>
        <w:sdtEndPr/>
        <w:sdtContent/>
      </w:sdt>
      <w:r>
        <w:rPr>
          <w:color w:val="000000"/>
          <w:sz w:val="24"/>
          <w:szCs w:val="24"/>
        </w:rPr>
        <w:t xml:space="preserve">mainly for Company business. </w:t>
      </w:r>
      <w:r w:rsidR="008276C2">
        <w:rPr>
          <w:color w:val="000000"/>
          <w:sz w:val="24"/>
          <w:szCs w:val="24"/>
        </w:rPr>
        <w:t>Employees</w:t>
      </w:r>
      <w:r w:rsidR="000847E5">
        <w:rPr>
          <w:color w:val="000000"/>
          <w:sz w:val="24"/>
          <w:szCs w:val="24"/>
        </w:rPr>
        <w:t>’</w:t>
      </w:r>
      <w:r w:rsidR="008276C2">
        <w:rPr>
          <w:color w:val="000000"/>
          <w:sz w:val="24"/>
          <w:szCs w:val="24"/>
        </w:rPr>
        <w:t xml:space="preserve"> </w:t>
      </w:r>
      <w:r>
        <w:rPr>
          <w:color w:val="000000"/>
          <w:sz w:val="24"/>
          <w:szCs w:val="24"/>
        </w:rPr>
        <w:t xml:space="preserve">use of </w:t>
      </w:r>
      <w:r w:rsidR="008276C2">
        <w:rPr>
          <w:color w:val="000000"/>
          <w:sz w:val="24"/>
          <w:szCs w:val="24"/>
        </w:rPr>
        <w:t xml:space="preserve">BDA </w:t>
      </w:r>
      <w:r>
        <w:rPr>
          <w:color w:val="000000"/>
          <w:sz w:val="24"/>
          <w:szCs w:val="24"/>
        </w:rPr>
        <w:t>computer</w:t>
      </w:r>
      <w:r w:rsidR="008276C2">
        <w:rPr>
          <w:color w:val="000000"/>
          <w:sz w:val="24"/>
          <w:szCs w:val="24"/>
        </w:rPr>
        <w:t>s</w:t>
      </w:r>
      <w:r>
        <w:rPr>
          <w:color w:val="000000"/>
          <w:sz w:val="24"/>
          <w:szCs w:val="24"/>
        </w:rPr>
        <w:t xml:space="preserve">, e-mail and Internet </w:t>
      </w:r>
      <w:r w:rsidR="008276C2">
        <w:rPr>
          <w:color w:val="000000"/>
          <w:sz w:val="24"/>
          <w:szCs w:val="24"/>
        </w:rPr>
        <w:t xml:space="preserve">access are </w:t>
      </w:r>
      <w:r>
        <w:rPr>
          <w:color w:val="000000"/>
          <w:sz w:val="24"/>
          <w:szCs w:val="24"/>
        </w:rPr>
        <w:t xml:space="preserve">intended </w:t>
      </w:r>
      <w:r w:rsidR="008276C2">
        <w:rPr>
          <w:color w:val="000000"/>
          <w:sz w:val="24"/>
          <w:szCs w:val="24"/>
        </w:rPr>
        <w:t xml:space="preserve">solely </w:t>
      </w:r>
      <w:r>
        <w:rPr>
          <w:color w:val="000000"/>
          <w:sz w:val="24"/>
          <w:szCs w:val="24"/>
        </w:rPr>
        <w:t xml:space="preserve">for job-related activities. There is no reasonable expectation of privacy in any use of the </w:t>
      </w:r>
      <w:r w:rsidR="000847E5">
        <w:rPr>
          <w:color w:val="000000"/>
          <w:sz w:val="24"/>
          <w:szCs w:val="24"/>
        </w:rPr>
        <w:t>C</w:t>
      </w:r>
      <w:r>
        <w:rPr>
          <w:color w:val="000000"/>
          <w:sz w:val="24"/>
          <w:szCs w:val="24"/>
        </w:rPr>
        <w:t xml:space="preserve">ompany’s </w:t>
      </w:r>
      <w:r w:rsidR="000847E5">
        <w:rPr>
          <w:color w:val="000000"/>
          <w:sz w:val="24"/>
          <w:szCs w:val="24"/>
        </w:rPr>
        <w:t>I</w:t>
      </w:r>
      <w:r>
        <w:rPr>
          <w:color w:val="000000"/>
          <w:sz w:val="24"/>
          <w:szCs w:val="24"/>
        </w:rPr>
        <w:t>nternet</w:t>
      </w:r>
      <w:r w:rsidR="000847E5">
        <w:rPr>
          <w:color w:val="000000"/>
          <w:sz w:val="24"/>
          <w:szCs w:val="24"/>
        </w:rPr>
        <w:t xml:space="preserve"> access</w:t>
      </w:r>
      <w:r>
        <w:rPr>
          <w:color w:val="000000"/>
          <w:sz w:val="24"/>
          <w:szCs w:val="24"/>
        </w:rPr>
        <w:t>, e</w:t>
      </w:r>
      <w:r w:rsidR="000847E5">
        <w:rPr>
          <w:color w:val="000000"/>
          <w:sz w:val="24"/>
          <w:szCs w:val="24"/>
        </w:rPr>
        <w:t>-</w:t>
      </w:r>
      <w:r>
        <w:rPr>
          <w:color w:val="000000"/>
          <w:sz w:val="24"/>
          <w:szCs w:val="24"/>
        </w:rPr>
        <w:t>mail, or other systems/equipment.</w:t>
      </w:r>
    </w:p>
    <w:p w14:paraId="00000338" w14:textId="77777777" w:rsidR="001765E5" w:rsidRDefault="001765E5" w:rsidP="006D09A1">
      <w:pPr>
        <w:widowControl/>
        <w:pBdr>
          <w:top w:val="nil"/>
          <w:left w:val="nil"/>
          <w:bottom w:val="nil"/>
          <w:right w:val="nil"/>
          <w:between w:val="nil"/>
        </w:pBdr>
        <w:spacing w:before="4"/>
        <w:rPr>
          <w:color w:val="000000"/>
          <w:sz w:val="24"/>
          <w:szCs w:val="24"/>
        </w:rPr>
      </w:pPr>
    </w:p>
    <w:p w14:paraId="00000339" w14:textId="77777777"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The Company specifically prohibits the use of computers (including Internet access) and the e-mail system in ways that are disruptive, offensive to others or harmful to morale, including sexually explicit messages, images and cartoons, ethnic slurs, racial comments, off-color jokes or anything that could be construed as harassment or shows disrespect for others, defames or slanders others, or otherwise harms another person or business.</w:t>
      </w:r>
    </w:p>
    <w:p w14:paraId="0000033A" w14:textId="77777777" w:rsidR="001765E5" w:rsidRDefault="001765E5" w:rsidP="006D09A1">
      <w:pPr>
        <w:widowControl/>
        <w:pBdr>
          <w:top w:val="nil"/>
          <w:left w:val="nil"/>
          <w:bottom w:val="nil"/>
          <w:right w:val="nil"/>
          <w:between w:val="nil"/>
        </w:pBdr>
        <w:spacing w:before="4"/>
        <w:rPr>
          <w:color w:val="000000"/>
          <w:sz w:val="24"/>
          <w:szCs w:val="24"/>
        </w:rPr>
      </w:pPr>
    </w:p>
    <w:p w14:paraId="0000033B" w14:textId="11EFA831"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Employees may not access the Internet to log onto any Web sites that contain any such material, including any pornographic Web site, or any Web site that contains any discriminatory message, or disparages any group.</w:t>
      </w:r>
    </w:p>
    <w:p w14:paraId="32141AB2" w14:textId="77777777" w:rsidR="000847E5" w:rsidRDefault="000847E5" w:rsidP="006D09A1">
      <w:pPr>
        <w:widowControl/>
        <w:pBdr>
          <w:top w:val="nil"/>
          <w:left w:val="nil"/>
          <w:bottom w:val="nil"/>
          <w:right w:val="nil"/>
          <w:between w:val="nil"/>
        </w:pBdr>
        <w:ind w:left="220"/>
        <w:rPr>
          <w:color w:val="000000"/>
          <w:sz w:val="24"/>
          <w:szCs w:val="24"/>
        </w:rPr>
      </w:pPr>
    </w:p>
    <w:p w14:paraId="0000033C" w14:textId="77777777"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Employees may not use computers or the e-mail system for commercial messages of any kind or for messages of a religious or political nature, chain letters, solicitations, gambling or other inappropriate usage. E-mail and Internet access should be used in such a way that all transmissions, whether internal or external, are accurate, appropriate, ethical and lawful.</w:t>
      </w:r>
    </w:p>
    <w:p w14:paraId="0000033D" w14:textId="77777777" w:rsidR="001765E5" w:rsidRDefault="001765E5" w:rsidP="006D09A1">
      <w:pPr>
        <w:widowControl/>
        <w:pBdr>
          <w:top w:val="nil"/>
          <w:left w:val="nil"/>
          <w:bottom w:val="nil"/>
          <w:right w:val="nil"/>
          <w:between w:val="nil"/>
        </w:pBdr>
        <w:spacing w:before="5"/>
        <w:rPr>
          <w:color w:val="000000"/>
          <w:sz w:val="24"/>
          <w:szCs w:val="24"/>
        </w:rPr>
      </w:pPr>
    </w:p>
    <w:p w14:paraId="0000033E" w14:textId="77777777"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Illegal duplication of software or violation of copyright laws by the duplication or sharing of software, or the distribution of copyrighted material, is strictly forbidden. Also, an employee should not use a password, access a file or retrieve a stored communication that is not normally accessible to that employee.</w:t>
      </w:r>
    </w:p>
    <w:p w14:paraId="0000033F" w14:textId="77777777" w:rsidR="001765E5" w:rsidRDefault="001765E5">
      <w:pPr>
        <w:widowControl/>
        <w:pBdr>
          <w:top w:val="nil"/>
          <w:left w:val="nil"/>
          <w:bottom w:val="nil"/>
          <w:right w:val="nil"/>
          <w:between w:val="nil"/>
        </w:pBdr>
        <w:spacing w:before="4"/>
        <w:rPr>
          <w:color w:val="000000"/>
          <w:sz w:val="24"/>
          <w:szCs w:val="24"/>
        </w:rPr>
      </w:pPr>
    </w:p>
    <w:p w14:paraId="00000340" w14:textId="77777777" w:rsidR="001765E5" w:rsidRDefault="001456CF">
      <w:pPr>
        <w:pStyle w:val="Heading2"/>
        <w:widowControl/>
        <w:ind w:firstLine="220"/>
        <w:rPr>
          <w:u w:val="none"/>
        </w:rPr>
      </w:pPr>
      <w:r>
        <w:t>Computer Hardware/Software Security</w:t>
      </w:r>
    </w:p>
    <w:p w14:paraId="00000341" w14:textId="02D162DB" w:rsidR="001765E5" w:rsidRDefault="001456CF">
      <w:pPr>
        <w:widowControl/>
        <w:pBdr>
          <w:top w:val="nil"/>
          <w:left w:val="nil"/>
          <w:bottom w:val="nil"/>
          <w:right w:val="nil"/>
          <w:between w:val="nil"/>
        </w:pBdr>
        <w:ind w:left="220"/>
        <w:rPr>
          <w:color w:val="000000"/>
          <w:sz w:val="24"/>
          <w:szCs w:val="24"/>
        </w:rPr>
      </w:pPr>
      <w:r>
        <w:rPr>
          <w:color w:val="000000"/>
          <w:sz w:val="24"/>
          <w:szCs w:val="24"/>
        </w:rPr>
        <w:t xml:space="preserve">Company equipment including computer hardware and software are valuable assets. They may be used only for </w:t>
      </w:r>
      <w:r w:rsidR="000847E5">
        <w:rPr>
          <w:color w:val="000000"/>
          <w:sz w:val="24"/>
          <w:szCs w:val="24"/>
        </w:rPr>
        <w:t>C</w:t>
      </w:r>
      <w:r>
        <w:rPr>
          <w:color w:val="000000"/>
          <w:sz w:val="24"/>
          <w:szCs w:val="24"/>
        </w:rPr>
        <w:t xml:space="preserve">ompany business. You may not copy or use </w:t>
      </w:r>
      <w:r w:rsidR="000847E5">
        <w:rPr>
          <w:color w:val="000000"/>
          <w:sz w:val="24"/>
          <w:szCs w:val="24"/>
        </w:rPr>
        <w:t>C</w:t>
      </w:r>
      <w:r>
        <w:rPr>
          <w:color w:val="000000"/>
          <w:sz w:val="24"/>
          <w:szCs w:val="24"/>
        </w:rPr>
        <w:t>ompany-purchased/leased software for personal purposes or in a manner contrary to the provisions of the software contract.</w:t>
      </w:r>
    </w:p>
    <w:p w14:paraId="00000342" w14:textId="77777777" w:rsidR="001765E5" w:rsidRDefault="001765E5">
      <w:pPr>
        <w:widowControl/>
        <w:pBdr>
          <w:top w:val="nil"/>
          <w:left w:val="nil"/>
          <w:bottom w:val="nil"/>
          <w:right w:val="nil"/>
          <w:between w:val="nil"/>
        </w:pBdr>
        <w:rPr>
          <w:color w:val="000000"/>
          <w:sz w:val="24"/>
          <w:szCs w:val="24"/>
        </w:rPr>
      </w:pPr>
    </w:p>
    <w:p w14:paraId="00000343" w14:textId="05182EE8" w:rsidR="001765E5" w:rsidRDefault="001456CF">
      <w:pPr>
        <w:widowControl/>
        <w:pBdr>
          <w:top w:val="nil"/>
          <w:left w:val="nil"/>
          <w:bottom w:val="nil"/>
          <w:right w:val="nil"/>
          <w:between w:val="nil"/>
        </w:pBdr>
        <w:spacing w:before="1"/>
        <w:ind w:left="220" w:right="254"/>
        <w:rPr>
          <w:color w:val="000000"/>
          <w:sz w:val="24"/>
          <w:szCs w:val="24"/>
        </w:rPr>
      </w:pPr>
      <w:r>
        <w:rPr>
          <w:color w:val="000000"/>
          <w:sz w:val="24"/>
          <w:szCs w:val="24"/>
        </w:rPr>
        <w:t xml:space="preserve">From time to time, especially when you are on vacation, business trips, and leaves of absence, your supervisor, manager, or another employee may access your computer files or your communication information to fulfill business needs. There is no reasonable expectation of privacy in any use of the </w:t>
      </w:r>
      <w:r w:rsidR="000847E5">
        <w:rPr>
          <w:color w:val="000000"/>
          <w:sz w:val="24"/>
          <w:szCs w:val="24"/>
        </w:rPr>
        <w:t>C</w:t>
      </w:r>
      <w:r>
        <w:rPr>
          <w:color w:val="000000"/>
          <w:sz w:val="24"/>
          <w:szCs w:val="24"/>
        </w:rPr>
        <w:t>ompany’s internet</w:t>
      </w:r>
      <w:r w:rsidR="000847E5">
        <w:rPr>
          <w:color w:val="000000"/>
          <w:sz w:val="24"/>
          <w:szCs w:val="24"/>
        </w:rPr>
        <w:t xml:space="preserve"> access</w:t>
      </w:r>
      <w:r>
        <w:rPr>
          <w:color w:val="000000"/>
          <w:sz w:val="24"/>
          <w:szCs w:val="24"/>
        </w:rPr>
        <w:t>, e</w:t>
      </w:r>
      <w:r w:rsidR="000847E5">
        <w:rPr>
          <w:color w:val="000000"/>
          <w:sz w:val="24"/>
          <w:szCs w:val="24"/>
        </w:rPr>
        <w:t>-</w:t>
      </w:r>
      <w:r>
        <w:rPr>
          <w:color w:val="000000"/>
          <w:sz w:val="24"/>
          <w:szCs w:val="24"/>
        </w:rPr>
        <w:t xml:space="preserve">mail, or other systems/equipment. All data or software placed on </w:t>
      </w:r>
      <w:r w:rsidR="000847E5">
        <w:rPr>
          <w:color w:val="000000"/>
          <w:sz w:val="24"/>
          <w:szCs w:val="24"/>
        </w:rPr>
        <w:t>C</w:t>
      </w:r>
      <w:r>
        <w:rPr>
          <w:color w:val="000000"/>
          <w:sz w:val="24"/>
          <w:szCs w:val="24"/>
        </w:rPr>
        <w:t>ompany equipment may be scanned for the presence of computer viruses.</w:t>
      </w:r>
      <w:r w:rsidR="0067314D">
        <w:rPr>
          <w:color w:val="000000"/>
          <w:sz w:val="24"/>
          <w:szCs w:val="24"/>
        </w:rPr>
        <w:t xml:space="preserve"> Lastly, </w:t>
      </w:r>
      <w:r w:rsidR="000847E5">
        <w:rPr>
          <w:color w:val="000000"/>
          <w:sz w:val="24"/>
          <w:szCs w:val="24"/>
        </w:rPr>
        <w:t>C</w:t>
      </w:r>
      <w:r w:rsidR="0067314D">
        <w:rPr>
          <w:color w:val="000000"/>
          <w:sz w:val="24"/>
          <w:szCs w:val="24"/>
        </w:rPr>
        <w:t>ompany e</w:t>
      </w:r>
      <w:r w:rsidR="000847E5">
        <w:rPr>
          <w:color w:val="000000"/>
          <w:sz w:val="24"/>
          <w:szCs w:val="24"/>
        </w:rPr>
        <w:t>-</w:t>
      </w:r>
      <w:r w:rsidR="0067314D">
        <w:rPr>
          <w:color w:val="000000"/>
          <w:sz w:val="24"/>
          <w:szCs w:val="24"/>
        </w:rPr>
        <w:t xml:space="preserve">mails must have the uniform standard </w:t>
      </w:r>
      <w:r w:rsidR="000847E5">
        <w:rPr>
          <w:color w:val="000000"/>
          <w:sz w:val="24"/>
          <w:szCs w:val="24"/>
        </w:rPr>
        <w:t>C</w:t>
      </w:r>
      <w:r w:rsidR="0067314D">
        <w:rPr>
          <w:color w:val="000000"/>
          <w:sz w:val="24"/>
          <w:szCs w:val="24"/>
        </w:rPr>
        <w:t xml:space="preserve">ompany signature and </w:t>
      </w:r>
      <w:r w:rsidR="000847E5">
        <w:rPr>
          <w:color w:val="000000"/>
          <w:sz w:val="24"/>
          <w:szCs w:val="24"/>
        </w:rPr>
        <w:t>C</w:t>
      </w:r>
      <w:r w:rsidR="0067314D">
        <w:rPr>
          <w:color w:val="000000"/>
          <w:sz w:val="24"/>
          <w:szCs w:val="24"/>
        </w:rPr>
        <w:t xml:space="preserve">ompany cell phones must have a voice greeting stating who to contact in the employee’s absence. When the employee is away more than 2 business days, an automatic message must occur on both </w:t>
      </w:r>
      <w:r w:rsidR="000847E5">
        <w:rPr>
          <w:color w:val="000000"/>
          <w:sz w:val="24"/>
          <w:szCs w:val="24"/>
        </w:rPr>
        <w:t>C</w:t>
      </w:r>
      <w:r w:rsidR="0067314D">
        <w:rPr>
          <w:color w:val="000000"/>
          <w:sz w:val="24"/>
          <w:szCs w:val="24"/>
        </w:rPr>
        <w:t>ompany e</w:t>
      </w:r>
      <w:r w:rsidR="000847E5">
        <w:rPr>
          <w:color w:val="000000"/>
          <w:sz w:val="24"/>
          <w:szCs w:val="24"/>
        </w:rPr>
        <w:t>-</w:t>
      </w:r>
      <w:r w:rsidR="0067314D">
        <w:rPr>
          <w:color w:val="000000"/>
          <w:sz w:val="24"/>
          <w:szCs w:val="24"/>
        </w:rPr>
        <w:t xml:space="preserve">mail and voicemail stating the date of return and who to contact in your absence.  </w:t>
      </w:r>
    </w:p>
    <w:p w14:paraId="00000344" w14:textId="77777777" w:rsidR="001765E5" w:rsidRDefault="001765E5">
      <w:pPr>
        <w:widowControl/>
        <w:pBdr>
          <w:top w:val="nil"/>
          <w:left w:val="nil"/>
          <w:bottom w:val="nil"/>
          <w:right w:val="nil"/>
          <w:between w:val="nil"/>
        </w:pBdr>
        <w:rPr>
          <w:color w:val="000000"/>
          <w:sz w:val="24"/>
          <w:szCs w:val="24"/>
        </w:rPr>
      </w:pPr>
    </w:p>
    <w:p w14:paraId="00000345" w14:textId="77777777" w:rsidR="001765E5" w:rsidRDefault="001456CF">
      <w:pPr>
        <w:pStyle w:val="Heading2"/>
        <w:keepNext/>
        <w:widowControl/>
        <w:ind w:left="216"/>
        <w:rPr>
          <w:u w:val="none"/>
        </w:rPr>
      </w:pPr>
      <w:r>
        <w:t>Non-Disclosure of Privileged and Confidential Information</w:t>
      </w:r>
    </w:p>
    <w:p w14:paraId="00000346" w14:textId="07555293"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 xml:space="preserve">The protection of privileged and confidential information is vital to the interest and the success of BDA. As such, the disclosure, distribution electronic transmission or copying of documents and/or privileged and confidential information to any third party is prohibited without written consent of the affected individual and approval of the </w:t>
      </w:r>
      <w:r w:rsidR="00E50212">
        <w:rPr>
          <w:color w:val="000000"/>
          <w:sz w:val="24"/>
          <w:szCs w:val="24"/>
        </w:rPr>
        <w:t xml:space="preserve">COO or </w:t>
      </w:r>
      <w:r w:rsidR="003C37F1">
        <w:rPr>
          <w:color w:val="000000"/>
          <w:sz w:val="24"/>
          <w:szCs w:val="24"/>
        </w:rPr>
        <w:t>CEO</w:t>
      </w:r>
      <w:r>
        <w:rPr>
          <w:color w:val="000000"/>
          <w:sz w:val="24"/>
          <w:szCs w:val="24"/>
        </w:rPr>
        <w:t>. Such information includes, but is not limited to, the following examples:</w:t>
      </w:r>
    </w:p>
    <w:p w14:paraId="00000347" w14:textId="77777777" w:rsidR="001765E5" w:rsidRDefault="001765E5" w:rsidP="006D09A1">
      <w:pPr>
        <w:widowControl/>
        <w:pBdr>
          <w:top w:val="nil"/>
          <w:left w:val="nil"/>
          <w:bottom w:val="nil"/>
          <w:right w:val="nil"/>
          <w:between w:val="nil"/>
        </w:pBdr>
        <w:spacing w:before="1"/>
        <w:rPr>
          <w:color w:val="000000"/>
          <w:sz w:val="24"/>
          <w:szCs w:val="24"/>
        </w:rPr>
      </w:pPr>
    </w:p>
    <w:p w14:paraId="00000348" w14:textId="77777777" w:rsidR="001765E5" w:rsidRDefault="001456CF" w:rsidP="006D09A1">
      <w:pPr>
        <w:widowControl/>
        <w:numPr>
          <w:ilvl w:val="0"/>
          <w:numId w:val="12"/>
        </w:numPr>
        <w:pBdr>
          <w:top w:val="nil"/>
          <w:left w:val="nil"/>
          <w:bottom w:val="nil"/>
          <w:right w:val="nil"/>
          <w:between w:val="nil"/>
        </w:pBdr>
        <w:tabs>
          <w:tab w:val="left" w:pos="940"/>
          <w:tab w:val="left" w:pos="941"/>
        </w:tabs>
        <w:ind w:hanging="361"/>
        <w:rPr>
          <w:color w:val="000000"/>
          <w:sz w:val="24"/>
          <w:szCs w:val="24"/>
        </w:rPr>
      </w:pPr>
      <w:r>
        <w:rPr>
          <w:color w:val="000000"/>
          <w:sz w:val="24"/>
          <w:szCs w:val="24"/>
        </w:rPr>
        <w:t>Employee personnel records, including compensation data and medical statements.</w:t>
      </w:r>
    </w:p>
    <w:p w14:paraId="00000349" w14:textId="77777777" w:rsidR="001765E5" w:rsidRDefault="001456CF" w:rsidP="006D09A1">
      <w:pPr>
        <w:widowControl/>
        <w:numPr>
          <w:ilvl w:val="0"/>
          <w:numId w:val="12"/>
        </w:numPr>
        <w:pBdr>
          <w:top w:val="nil"/>
          <w:left w:val="nil"/>
          <w:bottom w:val="nil"/>
          <w:right w:val="nil"/>
          <w:between w:val="nil"/>
        </w:pBdr>
        <w:tabs>
          <w:tab w:val="left" w:pos="940"/>
          <w:tab w:val="left" w:pos="941"/>
        </w:tabs>
        <w:ind w:hanging="361"/>
        <w:rPr>
          <w:color w:val="000000"/>
          <w:sz w:val="24"/>
          <w:szCs w:val="24"/>
        </w:rPr>
      </w:pPr>
      <w:r>
        <w:rPr>
          <w:color w:val="000000"/>
          <w:sz w:val="24"/>
          <w:szCs w:val="24"/>
        </w:rPr>
        <w:t>Program and financial information, including that of individual clients.</w:t>
      </w:r>
    </w:p>
    <w:p w14:paraId="0000034A" w14:textId="77777777" w:rsidR="001765E5" w:rsidRDefault="001456CF" w:rsidP="006D09A1">
      <w:pPr>
        <w:widowControl/>
        <w:numPr>
          <w:ilvl w:val="0"/>
          <w:numId w:val="12"/>
        </w:numPr>
        <w:pBdr>
          <w:top w:val="nil"/>
          <w:left w:val="nil"/>
          <w:bottom w:val="nil"/>
          <w:right w:val="nil"/>
          <w:between w:val="nil"/>
        </w:pBdr>
        <w:tabs>
          <w:tab w:val="left" w:pos="940"/>
          <w:tab w:val="left" w:pos="941"/>
        </w:tabs>
        <w:ind w:hanging="361"/>
        <w:rPr>
          <w:color w:val="000000"/>
          <w:sz w:val="24"/>
          <w:szCs w:val="24"/>
        </w:rPr>
      </w:pPr>
      <w:r>
        <w:rPr>
          <w:color w:val="000000"/>
          <w:sz w:val="24"/>
          <w:szCs w:val="24"/>
        </w:rPr>
        <w:t>Pending projects and proposals.</w:t>
      </w:r>
    </w:p>
    <w:p w14:paraId="0000034B" w14:textId="77777777" w:rsidR="001765E5" w:rsidRDefault="001456CF" w:rsidP="006D09A1">
      <w:pPr>
        <w:widowControl/>
        <w:numPr>
          <w:ilvl w:val="0"/>
          <w:numId w:val="12"/>
        </w:numPr>
        <w:pBdr>
          <w:top w:val="nil"/>
          <w:left w:val="nil"/>
          <w:bottom w:val="nil"/>
          <w:right w:val="nil"/>
          <w:between w:val="nil"/>
        </w:pBdr>
        <w:tabs>
          <w:tab w:val="left" w:pos="940"/>
          <w:tab w:val="left" w:pos="941"/>
        </w:tabs>
        <w:ind w:hanging="361"/>
        <w:rPr>
          <w:color w:val="000000"/>
          <w:sz w:val="24"/>
          <w:szCs w:val="24"/>
        </w:rPr>
      </w:pPr>
      <w:r>
        <w:rPr>
          <w:color w:val="000000"/>
          <w:sz w:val="24"/>
          <w:szCs w:val="24"/>
        </w:rPr>
        <w:t>Training Techniques, programs or curriculum associated with the BDA Program</w:t>
      </w:r>
    </w:p>
    <w:p w14:paraId="0000034C" w14:textId="77777777" w:rsidR="001765E5" w:rsidRDefault="001765E5" w:rsidP="006D09A1">
      <w:pPr>
        <w:widowControl/>
        <w:pBdr>
          <w:top w:val="nil"/>
          <w:left w:val="nil"/>
          <w:bottom w:val="nil"/>
          <w:right w:val="nil"/>
          <w:between w:val="nil"/>
        </w:pBdr>
        <w:rPr>
          <w:color w:val="000000"/>
          <w:sz w:val="24"/>
          <w:szCs w:val="24"/>
        </w:rPr>
      </w:pPr>
    </w:p>
    <w:p w14:paraId="0000034D" w14:textId="77777777" w:rsidR="001765E5" w:rsidRDefault="001456CF">
      <w:pPr>
        <w:widowControl/>
        <w:pBdr>
          <w:top w:val="nil"/>
          <w:left w:val="nil"/>
          <w:bottom w:val="nil"/>
          <w:right w:val="nil"/>
          <w:between w:val="nil"/>
        </w:pBdr>
        <w:ind w:left="220" w:right="254"/>
        <w:rPr>
          <w:color w:val="000000"/>
          <w:sz w:val="24"/>
          <w:szCs w:val="24"/>
        </w:rPr>
      </w:pPr>
      <w:r>
        <w:rPr>
          <w:color w:val="000000"/>
          <w:sz w:val="24"/>
          <w:szCs w:val="24"/>
        </w:rPr>
        <w:lastRenderedPageBreak/>
        <w:t>All employees may be required to sign a non-disclosure agreement as a condition of employment. Any employee who discloses confidential information will be subject to disciplinary action (including possible separation).</w:t>
      </w:r>
    </w:p>
    <w:p w14:paraId="0000034E" w14:textId="77777777" w:rsidR="001765E5" w:rsidRDefault="001765E5">
      <w:pPr>
        <w:widowControl/>
        <w:pBdr>
          <w:top w:val="nil"/>
          <w:left w:val="nil"/>
          <w:bottom w:val="nil"/>
          <w:right w:val="nil"/>
          <w:between w:val="nil"/>
        </w:pBdr>
        <w:rPr>
          <w:color w:val="000000"/>
          <w:sz w:val="24"/>
          <w:szCs w:val="24"/>
        </w:rPr>
      </w:pPr>
    </w:p>
    <w:p w14:paraId="0000034F" w14:textId="77777777" w:rsidR="001765E5" w:rsidRDefault="001456CF">
      <w:pPr>
        <w:pStyle w:val="Heading2"/>
        <w:widowControl/>
        <w:spacing w:before="1"/>
        <w:ind w:firstLine="220"/>
        <w:rPr>
          <w:u w:val="none"/>
        </w:rPr>
      </w:pPr>
      <w:r>
        <w:t>Personnel Records</w:t>
      </w:r>
    </w:p>
    <w:p w14:paraId="00000350" w14:textId="366802C9" w:rsidR="001765E5" w:rsidRDefault="000847E5" w:rsidP="006D09A1">
      <w:pPr>
        <w:widowControl/>
        <w:pBdr>
          <w:top w:val="nil"/>
          <w:left w:val="nil"/>
          <w:bottom w:val="nil"/>
          <w:right w:val="nil"/>
          <w:between w:val="nil"/>
        </w:pBdr>
        <w:ind w:left="220"/>
        <w:rPr>
          <w:color w:val="000000"/>
          <w:sz w:val="24"/>
          <w:szCs w:val="24"/>
        </w:rPr>
      </w:pPr>
      <w:r>
        <w:rPr>
          <w:color w:val="000000"/>
          <w:sz w:val="24"/>
          <w:szCs w:val="24"/>
        </w:rPr>
        <w:t xml:space="preserve">Separate </w:t>
      </w:r>
      <w:r w:rsidR="001456CF">
        <w:rPr>
          <w:color w:val="000000"/>
          <w:sz w:val="24"/>
          <w:szCs w:val="24"/>
        </w:rPr>
        <w:t>Personnel and medical records will be maintained on each employee, and are considered the property of BDA. Access to the information these files contain is restricted and confidential.</w:t>
      </w:r>
    </w:p>
    <w:p w14:paraId="00000351" w14:textId="77777777" w:rsidR="001765E5" w:rsidRDefault="001765E5" w:rsidP="006D09A1">
      <w:pPr>
        <w:widowControl/>
        <w:pBdr>
          <w:top w:val="nil"/>
          <w:left w:val="nil"/>
          <w:bottom w:val="nil"/>
          <w:right w:val="nil"/>
          <w:between w:val="nil"/>
        </w:pBdr>
        <w:spacing w:before="11"/>
        <w:rPr>
          <w:color w:val="000000"/>
          <w:sz w:val="23"/>
          <w:szCs w:val="23"/>
        </w:rPr>
      </w:pPr>
    </w:p>
    <w:p w14:paraId="00000352" w14:textId="710E418B"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A personnel file will be maintained for each employee and</w:t>
      </w:r>
      <w:r w:rsidR="00E50212">
        <w:rPr>
          <w:color w:val="000000"/>
          <w:sz w:val="24"/>
          <w:szCs w:val="24"/>
        </w:rPr>
        <w:t xml:space="preserve"> it</w:t>
      </w:r>
      <w:r>
        <w:rPr>
          <w:color w:val="000000"/>
          <w:sz w:val="24"/>
          <w:szCs w:val="24"/>
        </w:rPr>
        <w:t xml:space="preserve"> is the responsibility of each employee to promptly notify Human Resources in writing of any changes in personal data, including home mailing address, telephone number</w:t>
      </w:r>
      <w:r w:rsidR="000847E5">
        <w:rPr>
          <w:color w:val="000000"/>
          <w:sz w:val="24"/>
          <w:szCs w:val="24"/>
        </w:rPr>
        <w:t>s</w:t>
      </w:r>
      <w:r>
        <w:rPr>
          <w:color w:val="000000"/>
          <w:sz w:val="24"/>
          <w:szCs w:val="24"/>
        </w:rPr>
        <w:t xml:space="preserve">, dependents, and individuals to be contacted in the event of an emergency.  </w:t>
      </w:r>
    </w:p>
    <w:p w14:paraId="00000353" w14:textId="77777777" w:rsidR="001765E5" w:rsidRDefault="001765E5" w:rsidP="006D09A1">
      <w:pPr>
        <w:widowControl/>
        <w:pBdr>
          <w:top w:val="nil"/>
          <w:left w:val="nil"/>
          <w:bottom w:val="nil"/>
          <w:right w:val="nil"/>
          <w:between w:val="nil"/>
        </w:pBdr>
        <w:ind w:left="220"/>
        <w:rPr>
          <w:color w:val="000000"/>
          <w:sz w:val="24"/>
          <w:szCs w:val="24"/>
        </w:rPr>
      </w:pPr>
    </w:p>
    <w:p w14:paraId="00000354" w14:textId="77777777"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An employee health file will also be maintained for each employee (separate and apart from the personnel file), which will include medical information related to the employee, including, but not limited to, disability benefits claim forms, notes from doctors, requests for FMLA and NJFLA leave, requests for ADA accommodations, workers’ compensation history, and any documentation about past or present health, medical condition, or disabilities.</w:t>
      </w:r>
    </w:p>
    <w:p w14:paraId="00000355" w14:textId="77777777" w:rsidR="001765E5" w:rsidRDefault="001765E5" w:rsidP="006D09A1">
      <w:pPr>
        <w:widowControl/>
        <w:pBdr>
          <w:top w:val="nil"/>
          <w:left w:val="nil"/>
          <w:bottom w:val="nil"/>
          <w:right w:val="nil"/>
          <w:between w:val="nil"/>
        </w:pBdr>
        <w:rPr>
          <w:color w:val="000000"/>
          <w:sz w:val="24"/>
          <w:szCs w:val="24"/>
        </w:rPr>
      </w:pPr>
    </w:p>
    <w:p w14:paraId="00000356" w14:textId="20C1C97A"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 xml:space="preserve">Upon written request to the </w:t>
      </w:r>
      <w:r w:rsidR="003C37F1">
        <w:rPr>
          <w:color w:val="000000"/>
          <w:sz w:val="24"/>
          <w:szCs w:val="24"/>
        </w:rPr>
        <w:t>C</w:t>
      </w:r>
      <w:r w:rsidR="00E50212">
        <w:rPr>
          <w:color w:val="000000"/>
          <w:sz w:val="24"/>
          <w:szCs w:val="24"/>
        </w:rPr>
        <w:t>O</w:t>
      </w:r>
      <w:r w:rsidR="003C37F1">
        <w:rPr>
          <w:color w:val="000000"/>
          <w:sz w:val="24"/>
          <w:szCs w:val="24"/>
        </w:rPr>
        <w:t>O</w:t>
      </w:r>
      <w:r w:rsidR="00E50212">
        <w:rPr>
          <w:color w:val="000000"/>
          <w:sz w:val="24"/>
          <w:szCs w:val="24"/>
        </w:rPr>
        <w:t xml:space="preserve"> or CEO</w:t>
      </w:r>
      <w:r>
        <w:rPr>
          <w:color w:val="000000"/>
          <w:sz w:val="24"/>
          <w:szCs w:val="24"/>
        </w:rPr>
        <w:t xml:space="preserve">, a current employee may review his/her personnel file except with respect to records provided by a third party who has declared them confidential. </w:t>
      </w:r>
    </w:p>
    <w:p w14:paraId="00000357" w14:textId="77777777" w:rsidR="001765E5" w:rsidRDefault="001765E5" w:rsidP="006D09A1">
      <w:pPr>
        <w:widowControl/>
        <w:pBdr>
          <w:top w:val="nil"/>
          <w:left w:val="nil"/>
          <w:bottom w:val="nil"/>
          <w:right w:val="nil"/>
          <w:between w:val="nil"/>
        </w:pBdr>
        <w:spacing w:before="1"/>
        <w:rPr>
          <w:color w:val="000000"/>
          <w:sz w:val="24"/>
          <w:szCs w:val="24"/>
        </w:rPr>
      </w:pPr>
    </w:p>
    <w:p w14:paraId="00000359" w14:textId="514EEA2E" w:rsidR="001765E5" w:rsidRDefault="001456CF" w:rsidP="006D09A1">
      <w:pPr>
        <w:widowControl/>
        <w:pBdr>
          <w:top w:val="nil"/>
          <w:left w:val="nil"/>
          <w:bottom w:val="nil"/>
          <w:right w:val="nil"/>
          <w:between w:val="nil"/>
        </w:pBdr>
        <w:ind w:left="220"/>
        <w:rPr>
          <w:color w:val="000000"/>
          <w:sz w:val="24"/>
          <w:szCs w:val="24"/>
        </w:rPr>
      </w:pPr>
      <w:r>
        <w:rPr>
          <w:color w:val="000000"/>
          <w:sz w:val="24"/>
          <w:szCs w:val="24"/>
        </w:rPr>
        <w:t>BDA will notify the employee</w:t>
      </w:r>
      <w:sdt>
        <w:sdtPr>
          <w:tag w:val="goog_rdk_69"/>
          <w:id w:val="-1539124335"/>
        </w:sdtPr>
        <w:sdtEndPr/>
        <w:sdtContent/>
      </w:sdt>
      <w:r>
        <w:rPr>
          <w:color w:val="000000"/>
          <w:sz w:val="24"/>
          <w:szCs w:val="24"/>
        </w:rPr>
        <w:t xml:space="preserve"> of the time and place for inspection of the personnel records, which will be at a reasonable place and time.</w:t>
      </w:r>
      <w:r w:rsidR="00487E25">
        <w:rPr>
          <w:color w:val="000000"/>
          <w:sz w:val="24"/>
          <w:szCs w:val="24"/>
        </w:rPr>
        <w:t xml:space="preserve">  </w:t>
      </w:r>
      <w:r>
        <w:rPr>
          <w:color w:val="000000"/>
          <w:sz w:val="24"/>
          <w:szCs w:val="24"/>
        </w:rPr>
        <w:t xml:space="preserve">The employee </w:t>
      </w:r>
      <w:r w:rsidR="00487E25">
        <w:rPr>
          <w:color w:val="000000"/>
          <w:sz w:val="24"/>
          <w:szCs w:val="24"/>
        </w:rPr>
        <w:t xml:space="preserve">shall </w:t>
      </w:r>
      <w:r>
        <w:rPr>
          <w:color w:val="000000"/>
          <w:sz w:val="24"/>
          <w:szCs w:val="24"/>
        </w:rPr>
        <w:t>view the personnel records in the presence of a representative from BDA. The employee may not remove any documents from the personnel file, but may make their own handwritten notes.</w:t>
      </w:r>
    </w:p>
    <w:p w14:paraId="0000035A" w14:textId="77777777" w:rsidR="001765E5" w:rsidRDefault="001765E5">
      <w:pPr>
        <w:widowControl/>
        <w:pBdr>
          <w:top w:val="nil"/>
          <w:left w:val="nil"/>
          <w:bottom w:val="nil"/>
          <w:right w:val="nil"/>
          <w:between w:val="nil"/>
        </w:pBdr>
        <w:rPr>
          <w:color w:val="000000"/>
          <w:sz w:val="24"/>
          <w:szCs w:val="24"/>
        </w:rPr>
      </w:pPr>
    </w:p>
    <w:p w14:paraId="0000035B" w14:textId="5B7ACF89" w:rsidR="001765E5" w:rsidRDefault="001456CF">
      <w:pPr>
        <w:widowControl/>
        <w:pBdr>
          <w:top w:val="nil"/>
          <w:left w:val="nil"/>
          <w:bottom w:val="nil"/>
          <w:right w:val="nil"/>
          <w:between w:val="nil"/>
        </w:pBdr>
        <w:ind w:left="220"/>
        <w:rPr>
          <w:color w:val="000000"/>
          <w:sz w:val="24"/>
          <w:szCs w:val="24"/>
        </w:rPr>
      </w:pPr>
      <w:r>
        <w:rPr>
          <w:color w:val="000000"/>
          <w:sz w:val="24"/>
          <w:szCs w:val="24"/>
        </w:rPr>
        <w:t>BDA will comply with 1 request per year by current employees. Former employees will not be given access to personnel files.</w:t>
      </w:r>
    </w:p>
    <w:p w14:paraId="0000035C" w14:textId="77777777" w:rsidR="001765E5" w:rsidRDefault="001765E5">
      <w:pPr>
        <w:widowControl/>
        <w:pBdr>
          <w:top w:val="nil"/>
          <w:left w:val="nil"/>
          <w:bottom w:val="nil"/>
          <w:right w:val="nil"/>
          <w:between w:val="nil"/>
        </w:pBdr>
        <w:rPr>
          <w:color w:val="000000"/>
          <w:sz w:val="26"/>
          <w:szCs w:val="26"/>
        </w:rPr>
      </w:pPr>
    </w:p>
    <w:p w14:paraId="0000035D" w14:textId="77777777" w:rsidR="001765E5" w:rsidRDefault="001765E5">
      <w:pPr>
        <w:widowControl/>
        <w:pBdr>
          <w:top w:val="nil"/>
          <w:left w:val="nil"/>
          <w:bottom w:val="nil"/>
          <w:right w:val="nil"/>
          <w:between w:val="nil"/>
        </w:pBdr>
        <w:rPr>
          <w:color w:val="000000"/>
          <w:sz w:val="26"/>
          <w:szCs w:val="26"/>
        </w:rPr>
      </w:pPr>
    </w:p>
    <w:p w14:paraId="0000035E" w14:textId="1DFBE5B2" w:rsidR="001765E5" w:rsidRDefault="001456CF">
      <w:pPr>
        <w:pStyle w:val="Heading2"/>
        <w:widowControl/>
        <w:spacing w:before="230"/>
        <w:ind w:firstLine="220"/>
        <w:rPr>
          <w:u w:val="none"/>
        </w:rPr>
      </w:pPr>
      <w:r>
        <w:t>WHEN FAMILIES OR LEARNERS NEED HELP</w:t>
      </w:r>
    </w:p>
    <w:p w14:paraId="0000035F" w14:textId="77777777" w:rsidR="001765E5" w:rsidRDefault="001765E5">
      <w:pPr>
        <w:widowControl/>
        <w:pBdr>
          <w:top w:val="nil"/>
          <w:left w:val="nil"/>
          <w:bottom w:val="nil"/>
          <w:right w:val="nil"/>
          <w:between w:val="nil"/>
        </w:pBdr>
        <w:spacing w:before="10"/>
        <w:rPr>
          <w:b/>
          <w:color w:val="000000"/>
          <w:sz w:val="20"/>
          <w:szCs w:val="20"/>
        </w:rPr>
      </w:pPr>
    </w:p>
    <w:p w14:paraId="00000360" w14:textId="159E10B8" w:rsidR="001765E5" w:rsidRDefault="001456CF">
      <w:pPr>
        <w:widowControl/>
        <w:pBdr>
          <w:top w:val="nil"/>
          <w:left w:val="nil"/>
          <w:bottom w:val="nil"/>
          <w:right w:val="nil"/>
          <w:between w:val="nil"/>
        </w:pBdr>
        <w:spacing w:before="1"/>
        <w:ind w:left="220"/>
        <w:rPr>
          <w:color w:val="000000"/>
          <w:sz w:val="24"/>
          <w:szCs w:val="24"/>
        </w:rPr>
      </w:pPr>
      <w:r>
        <w:rPr>
          <w:color w:val="000000"/>
          <w:sz w:val="24"/>
          <w:szCs w:val="24"/>
        </w:rPr>
        <w:t>We are not a provider of crisis emergency services, therefore we are not on call to go to homes</w:t>
      </w:r>
      <w:r w:rsidR="008566D1">
        <w:rPr>
          <w:color w:val="000000"/>
          <w:sz w:val="24"/>
          <w:szCs w:val="24"/>
        </w:rPr>
        <w:t xml:space="preserve"> or any clients</w:t>
      </w:r>
      <w:r>
        <w:rPr>
          <w:color w:val="000000"/>
          <w:sz w:val="24"/>
          <w:szCs w:val="24"/>
        </w:rPr>
        <w:t xml:space="preserve"> in emergencies.</w:t>
      </w:r>
    </w:p>
    <w:p w14:paraId="00000361" w14:textId="77777777" w:rsidR="001765E5" w:rsidRDefault="001765E5">
      <w:pPr>
        <w:widowControl/>
        <w:pBdr>
          <w:top w:val="nil"/>
          <w:left w:val="nil"/>
          <w:bottom w:val="nil"/>
          <w:right w:val="nil"/>
          <w:between w:val="nil"/>
        </w:pBdr>
        <w:spacing w:before="10"/>
        <w:rPr>
          <w:color w:val="000000"/>
          <w:sz w:val="20"/>
          <w:szCs w:val="20"/>
        </w:rPr>
      </w:pPr>
    </w:p>
    <w:p w14:paraId="00000362" w14:textId="77777777" w:rsidR="001765E5" w:rsidRDefault="001456CF">
      <w:pPr>
        <w:pStyle w:val="Heading2"/>
        <w:widowControl/>
        <w:ind w:firstLine="220"/>
        <w:rPr>
          <w:u w:val="none"/>
        </w:rPr>
      </w:pPr>
      <w:r>
        <w:rPr>
          <w:u w:val="none"/>
        </w:rPr>
        <w:t>Contact Perform Care</w:t>
      </w:r>
    </w:p>
    <w:p w14:paraId="00000363" w14:textId="77777777" w:rsidR="001765E5" w:rsidRDefault="001765E5">
      <w:pPr>
        <w:widowControl/>
        <w:pBdr>
          <w:top w:val="nil"/>
          <w:left w:val="nil"/>
          <w:bottom w:val="nil"/>
          <w:right w:val="nil"/>
          <w:between w:val="nil"/>
        </w:pBdr>
        <w:spacing w:before="10"/>
        <w:rPr>
          <w:b/>
          <w:color w:val="000000"/>
          <w:sz w:val="20"/>
          <w:szCs w:val="20"/>
        </w:rPr>
      </w:pPr>
    </w:p>
    <w:p w14:paraId="00000364" w14:textId="77777777" w:rsidR="001765E5" w:rsidRDefault="001456CF">
      <w:pPr>
        <w:widowControl/>
        <w:pBdr>
          <w:top w:val="nil"/>
          <w:left w:val="nil"/>
          <w:bottom w:val="nil"/>
          <w:right w:val="nil"/>
          <w:between w:val="nil"/>
        </w:pBdr>
        <w:ind w:left="220"/>
        <w:rPr>
          <w:color w:val="000000"/>
          <w:sz w:val="24"/>
          <w:szCs w:val="24"/>
        </w:rPr>
      </w:pPr>
      <w:r>
        <w:rPr>
          <w:color w:val="000000"/>
          <w:sz w:val="24"/>
          <w:szCs w:val="24"/>
        </w:rPr>
        <w:t>For Parents, Guardians, Youth and Providers</w:t>
      </w:r>
    </w:p>
    <w:p w14:paraId="00000365" w14:textId="77777777" w:rsidR="001765E5" w:rsidRDefault="001765E5">
      <w:pPr>
        <w:widowControl/>
        <w:pBdr>
          <w:top w:val="nil"/>
          <w:left w:val="nil"/>
          <w:bottom w:val="nil"/>
          <w:right w:val="nil"/>
          <w:between w:val="nil"/>
        </w:pBdr>
        <w:spacing w:before="10"/>
        <w:rPr>
          <w:color w:val="000000"/>
          <w:sz w:val="20"/>
          <w:szCs w:val="20"/>
        </w:rPr>
      </w:pPr>
    </w:p>
    <w:p w14:paraId="00000366" w14:textId="77777777" w:rsidR="001765E5" w:rsidRDefault="001456CF">
      <w:pPr>
        <w:widowControl/>
        <w:ind w:left="220"/>
        <w:rPr>
          <w:b/>
          <w:sz w:val="24"/>
          <w:szCs w:val="24"/>
        </w:rPr>
      </w:pPr>
      <w:r>
        <w:rPr>
          <w:b/>
          <w:sz w:val="24"/>
          <w:szCs w:val="24"/>
        </w:rPr>
        <w:t>Hours of Operation</w:t>
      </w:r>
    </w:p>
    <w:p w14:paraId="00000367" w14:textId="77777777" w:rsidR="001765E5" w:rsidRDefault="001456CF">
      <w:pPr>
        <w:widowControl/>
        <w:ind w:left="220"/>
        <w:rPr>
          <w:b/>
          <w:sz w:val="24"/>
          <w:szCs w:val="24"/>
        </w:rPr>
      </w:pPr>
      <w:r>
        <w:rPr>
          <w:b/>
          <w:sz w:val="24"/>
          <w:szCs w:val="24"/>
        </w:rPr>
        <w:t>24 Hours a Day, Seven Days a Week</w:t>
      </w:r>
    </w:p>
    <w:p w14:paraId="00000368" w14:textId="77777777" w:rsidR="001765E5" w:rsidRDefault="001765E5">
      <w:pPr>
        <w:widowControl/>
        <w:pBdr>
          <w:top w:val="nil"/>
          <w:left w:val="nil"/>
          <w:bottom w:val="nil"/>
          <w:right w:val="nil"/>
          <w:between w:val="nil"/>
        </w:pBdr>
        <w:spacing w:before="10"/>
        <w:rPr>
          <w:b/>
          <w:color w:val="000000"/>
          <w:sz w:val="20"/>
          <w:szCs w:val="20"/>
        </w:rPr>
      </w:pPr>
    </w:p>
    <w:p w14:paraId="00000369" w14:textId="77777777" w:rsidR="001765E5" w:rsidRDefault="001456CF">
      <w:pPr>
        <w:widowControl/>
        <w:rPr>
          <w:b/>
          <w:sz w:val="24"/>
          <w:szCs w:val="24"/>
        </w:rPr>
      </w:pPr>
      <w:r>
        <w:rPr>
          <w:b/>
          <w:sz w:val="24"/>
          <w:szCs w:val="24"/>
        </w:rPr>
        <w:t>Toll-free Phone 1-877-652-7624</w:t>
      </w:r>
    </w:p>
    <w:p w14:paraId="0000036A" w14:textId="77777777" w:rsidR="001765E5" w:rsidRDefault="001765E5">
      <w:pPr>
        <w:widowControl/>
        <w:rPr>
          <w:b/>
          <w:sz w:val="24"/>
          <w:szCs w:val="24"/>
        </w:rPr>
        <w:sectPr w:rsidR="001765E5" w:rsidSect="00647733">
          <w:pgSz w:w="12240" w:h="15840" w:code="1"/>
          <w:pgMar w:top="1440" w:right="1440" w:bottom="1440" w:left="1440" w:header="720" w:footer="720" w:gutter="0"/>
          <w:cols w:space="720"/>
        </w:sectPr>
      </w:pPr>
    </w:p>
    <w:p w14:paraId="0000036B" w14:textId="6EAEC9A9" w:rsidR="001765E5" w:rsidRDefault="001456CF" w:rsidP="00CD2243">
      <w:pPr>
        <w:widowControl/>
        <w:spacing w:before="76"/>
        <w:ind w:left="464"/>
        <w:jc w:val="center"/>
        <w:rPr>
          <w:b/>
          <w:sz w:val="24"/>
          <w:szCs w:val="24"/>
        </w:rPr>
      </w:pPr>
      <w:r>
        <w:rPr>
          <w:b/>
          <w:sz w:val="24"/>
          <w:szCs w:val="24"/>
          <w:u w:val="single"/>
        </w:rPr>
        <w:lastRenderedPageBreak/>
        <w:t xml:space="preserve">ACKNOWLEDGEMENT OF RECEIPT OF COMPANY POLICIES &amp; </w:t>
      </w:r>
      <w:r w:rsidR="00CD2243">
        <w:rPr>
          <w:b/>
          <w:sz w:val="24"/>
          <w:szCs w:val="24"/>
          <w:u w:val="single"/>
        </w:rPr>
        <w:br/>
      </w:r>
      <w:r>
        <w:rPr>
          <w:b/>
          <w:sz w:val="24"/>
          <w:szCs w:val="24"/>
          <w:u w:val="single"/>
        </w:rPr>
        <w:t>EMPLOYEE HANDBOOK</w:t>
      </w:r>
    </w:p>
    <w:p w14:paraId="0000036C" w14:textId="34D4E57B" w:rsidR="001765E5" w:rsidRDefault="001456CF" w:rsidP="006D09A1">
      <w:pPr>
        <w:widowControl/>
        <w:pBdr>
          <w:top w:val="nil"/>
          <w:left w:val="nil"/>
          <w:bottom w:val="nil"/>
          <w:right w:val="nil"/>
          <w:between w:val="nil"/>
        </w:pBdr>
        <w:spacing w:before="120"/>
        <w:ind w:left="220" w:firstLine="720"/>
        <w:rPr>
          <w:color w:val="000000"/>
          <w:sz w:val="24"/>
          <w:szCs w:val="24"/>
        </w:rPr>
      </w:pPr>
      <w:r>
        <w:rPr>
          <w:color w:val="000000"/>
          <w:sz w:val="24"/>
          <w:szCs w:val="24"/>
        </w:rPr>
        <w:t xml:space="preserve">I have received the current </w:t>
      </w:r>
      <w:r w:rsidR="00114E7D">
        <w:rPr>
          <w:color w:val="000000"/>
          <w:sz w:val="24"/>
          <w:szCs w:val="24"/>
        </w:rPr>
        <w:t>C</w:t>
      </w:r>
      <w:r>
        <w:rPr>
          <w:color w:val="000000"/>
          <w:sz w:val="24"/>
          <w:szCs w:val="24"/>
        </w:rPr>
        <w:t xml:space="preserve">ompany </w:t>
      </w:r>
      <w:r w:rsidR="00114E7D">
        <w:rPr>
          <w:color w:val="000000"/>
          <w:sz w:val="24"/>
          <w:szCs w:val="24"/>
        </w:rPr>
        <w:t>E</w:t>
      </w:r>
      <w:r>
        <w:rPr>
          <w:color w:val="000000"/>
          <w:sz w:val="24"/>
          <w:szCs w:val="24"/>
        </w:rPr>
        <w:t xml:space="preserve">mployee </w:t>
      </w:r>
      <w:r w:rsidR="00114E7D">
        <w:rPr>
          <w:color w:val="000000"/>
          <w:sz w:val="24"/>
          <w:szCs w:val="24"/>
        </w:rPr>
        <w:t>H</w:t>
      </w:r>
      <w:r>
        <w:rPr>
          <w:color w:val="000000"/>
          <w:sz w:val="24"/>
          <w:szCs w:val="24"/>
        </w:rPr>
        <w:t xml:space="preserve">andbook and have read and understand the material covered. I have had the opportunity to ask questions about the policies in this handbook, and I understand that any future questions that I may have about the </w:t>
      </w:r>
      <w:r w:rsidR="00114E7D">
        <w:rPr>
          <w:color w:val="000000"/>
          <w:sz w:val="24"/>
          <w:szCs w:val="24"/>
        </w:rPr>
        <w:t>H</w:t>
      </w:r>
      <w:r>
        <w:rPr>
          <w:color w:val="000000"/>
          <w:sz w:val="24"/>
          <w:szCs w:val="24"/>
        </w:rPr>
        <w:t xml:space="preserve">andbook or its contents will be answered by a Human Resources Representative. I agree to and will comply with the policies, procedures, and other guidelines set forth in the </w:t>
      </w:r>
      <w:r w:rsidR="00114E7D">
        <w:rPr>
          <w:color w:val="000000"/>
          <w:sz w:val="24"/>
          <w:szCs w:val="24"/>
        </w:rPr>
        <w:t>H</w:t>
      </w:r>
      <w:r>
        <w:rPr>
          <w:color w:val="000000"/>
          <w:sz w:val="24"/>
          <w:szCs w:val="24"/>
        </w:rPr>
        <w:t xml:space="preserve">andbook. I understand that the </w:t>
      </w:r>
      <w:r w:rsidR="00114E7D">
        <w:rPr>
          <w:color w:val="000000"/>
          <w:sz w:val="24"/>
          <w:szCs w:val="24"/>
        </w:rPr>
        <w:t>C</w:t>
      </w:r>
      <w:r>
        <w:rPr>
          <w:color w:val="000000"/>
          <w:sz w:val="24"/>
          <w:szCs w:val="24"/>
        </w:rPr>
        <w:t xml:space="preserve">ompany reserves the right to change, modify, or abolish any or all of the policies, benefits, rules, and regulations contained or described in the </w:t>
      </w:r>
      <w:r w:rsidR="00114E7D">
        <w:rPr>
          <w:color w:val="000000"/>
          <w:sz w:val="24"/>
          <w:szCs w:val="24"/>
        </w:rPr>
        <w:t>H</w:t>
      </w:r>
      <w:r>
        <w:rPr>
          <w:color w:val="000000"/>
          <w:sz w:val="24"/>
          <w:szCs w:val="24"/>
        </w:rPr>
        <w:t xml:space="preserve">andbook as it deems appropriate at any time, with or without notice. I acknowledge that neither the </w:t>
      </w:r>
      <w:r w:rsidR="00114E7D">
        <w:rPr>
          <w:color w:val="000000"/>
          <w:sz w:val="24"/>
          <w:szCs w:val="24"/>
        </w:rPr>
        <w:t>H</w:t>
      </w:r>
      <w:r>
        <w:rPr>
          <w:color w:val="000000"/>
          <w:sz w:val="24"/>
          <w:szCs w:val="24"/>
        </w:rPr>
        <w:t>andbook nor its contents are an express or implied contract regarding my employment.</w:t>
      </w:r>
    </w:p>
    <w:p w14:paraId="0000036D" w14:textId="77777777" w:rsidR="001765E5" w:rsidRDefault="001765E5" w:rsidP="006D09A1">
      <w:pPr>
        <w:widowControl/>
        <w:pBdr>
          <w:top w:val="nil"/>
          <w:left w:val="nil"/>
          <w:bottom w:val="nil"/>
          <w:right w:val="nil"/>
          <w:between w:val="nil"/>
        </w:pBdr>
        <w:spacing w:before="1"/>
        <w:rPr>
          <w:color w:val="000000"/>
          <w:sz w:val="24"/>
          <w:szCs w:val="24"/>
        </w:rPr>
      </w:pPr>
    </w:p>
    <w:p w14:paraId="2848DABB" w14:textId="1AB5C8C5" w:rsidR="00114E7D" w:rsidRDefault="001456CF" w:rsidP="006D09A1">
      <w:pPr>
        <w:widowControl/>
        <w:pBdr>
          <w:top w:val="nil"/>
          <w:left w:val="nil"/>
          <w:bottom w:val="nil"/>
          <w:right w:val="nil"/>
          <w:between w:val="nil"/>
        </w:pBdr>
        <w:ind w:left="220" w:firstLine="720"/>
        <w:rPr>
          <w:color w:val="000000"/>
          <w:sz w:val="24"/>
          <w:szCs w:val="24"/>
        </w:rPr>
      </w:pPr>
      <w:r>
        <w:rPr>
          <w:color w:val="000000"/>
          <w:sz w:val="24"/>
          <w:szCs w:val="24"/>
        </w:rPr>
        <w:t xml:space="preserve">I further understand that all employees of the </w:t>
      </w:r>
      <w:r w:rsidR="00114E7D">
        <w:rPr>
          <w:color w:val="000000"/>
          <w:sz w:val="24"/>
          <w:szCs w:val="24"/>
        </w:rPr>
        <w:t>C</w:t>
      </w:r>
      <w:r>
        <w:rPr>
          <w:color w:val="000000"/>
          <w:sz w:val="24"/>
          <w:szCs w:val="24"/>
        </w:rPr>
        <w:t xml:space="preserve">ompany, regardless of their classification or position, are employed on an at-will basis, and their employment is terminable at the will of the employee or the </w:t>
      </w:r>
      <w:r w:rsidR="00114E7D">
        <w:rPr>
          <w:color w:val="000000"/>
          <w:sz w:val="24"/>
          <w:szCs w:val="24"/>
        </w:rPr>
        <w:t>C</w:t>
      </w:r>
      <w:r>
        <w:rPr>
          <w:color w:val="000000"/>
          <w:sz w:val="24"/>
          <w:szCs w:val="24"/>
        </w:rPr>
        <w:t xml:space="preserve">ompany at any time, with or without cause, and with or without </w:t>
      </w:r>
      <w:r w:rsidR="00114E7D">
        <w:rPr>
          <w:color w:val="000000"/>
          <w:sz w:val="24"/>
          <w:szCs w:val="24"/>
        </w:rPr>
        <w:t xml:space="preserve">prior </w:t>
      </w:r>
      <w:r>
        <w:rPr>
          <w:color w:val="000000"/>
          <w:sz w:val="24"/>
          <w:szCs w:val="24"/>
        </w:rPr>
        <w:t xml:space="preserve">notice. I have also been informed and understand that no officer, agent, representative, or employee of the </w:t>
      </w:r>
      <w:r w:rsidR="00114E7D">
        <w:rPr>
          <w:color w:val="000000"/>
          <w:sz w:val="24"/>
          <w:szCs w:val="24"/>
        </w:rPr>
        <w:t>C</w:t>
      </w:r>
      <w:r>
        <w:rPr>
          <w:color w:val="000000"/>
          <w:sz w:val="24"/>
          <w:szCs w:val="24"/>
        </w:rPr>
        <w:t xml:space="preserve">ompany, other than the CEO, has any authority to enter into any agreement with any applicant for employment or employee for an employment arrangement or relationship other than on an at-will basis and nothing contained in the policies, procedures, handbooks, or any other documents of the </w:t>
      </w:r>
      <w:r w:rsidR="00114E7D">
        <w:rPr>
          <w:color w:val="000000"/>
          <w:sz w:val="24"/>
          <w:szCs w:val="24"/>
        </w:rPr>
        <w:t>C</w:t>
      </w:r>
      <w:r>
        <w:rPr>
          <w:color w:val="000000"/>
          <w:sz w:val="24"/>
          <w:szCs w:val="24"/>
        </w:rPr>
        <w:t xml:space="preserve">ompany shall in any way create an express or implied contract of employment or an employment relationship other than one on an at-will basis. </w:t>
      </w:r>
    </w:p>
    <w:p w14:paraId="1823630C" w14:textId="77777777" w:rsidR="00114E7D" w:rsidRDefault="00114E7D" w:rsidP="006D09A1">
      <w:pPr>
        <w:widowControl/>
        <w:pBdr>
          <w:top w:val="nil"/>
          <w:left w:val="nil"/>
          <w:bottom w:val="nil"/>
          <w:right w:val="nil"/>
          <w:between w:val="nil"/>
        </w:pBdr>
        <w:ind w:left="220" w:firstLine="720"/>
        <w:rPr>
          <w:color w:val="000000"/>
          <w:sz w:val="24"/>
          <w:szCs w:val="24"/>
        </w:rPr>
      </w:pPr>
    </w:p>
    <w:p w14:paraId="0000036E" w14:textId="23291593" w:rsidR="001765E5" w:rsidRDefault="001456CF" w:rsidP="006D09A1">
      <w:pPr>
        <w:widowControl/>
        <w:pBdr>
          <w:top w:val="nil"/>
          <w:left w:val="nil"/>
          <w:bottom w:val="nil"/>
          <w:right w:val="nil"/>
          <w:between w:val="nil"/>
        </w:pBdr>
        <w:ind w:left="220" w:firstLine="720"/>
        <w:rPr>
          <w:color w:val="000000"/>
          <w:sz w:val="24"/>
          <w:szCs w:val="24"/>
        </w:rPr>
      </w:pPr>
      <w:r>
        <w:rPr>
          <w:color w:val="000000"/>
          <w:sz w:val="24"/>
          <w:szCs w:val="24"/>
        </w:rPr>
        <w:t>Either your</w:t>
      </w:r>
      <w:r w:rsidR="00B500F2">
        <w:rPr>
          <w:color w:val="000000"/>
          <w:sz w:val="24"/>
          <w:szCs w:val="24"/>
        </w:rPr>
        <w:t xml:space="preserve"> electronic</w:t>
      </w:r>
      <w:r>
        <w:rPr>
          <w:color w:val="000000"/>
          <w:sz w:val="24"/>
          <w:szCs w:val="24"/>
        </w:rPr>
        <w:t xml:space="preserve"> signature on this form or your reply by email with the </w:t>
      </w:r>
      <w:r w:rsidR="00114E7D">
        <w:rPr>
          <w:color w:val="000000"/>
          <w:sz w:val="24"/>
          <w:szCs w:val="24"/>
        </w:rPr>
        <w:t>H</w:t>
      </w:r>
      <w:r>
        <w:rPr>
          <w:color w:val="000000"/>
          <w:sz w:val="24"/>
          <w:szCs w:val="24"/>
        </w:rPr>
        <w:t xml:space="preserve">andbook attachment will confirm your understanding and agreement to the above, as well as your receipt of the </w:t>
      </w:r>
      <w:r w:rsidR="00114E7D">
        <w:rPr>
          <w:color w:val="000000"/>
          <w:sz w:val="24"/>
          <w:szCs w:val="24"/>
        </w:rPr>
        <w:t>H</w:t>
      </w:r>
      <w:r>
        <w:rPr>
          <w:color w:val="000000"/>
          <w:sz w:val="24"/>
          <w:szCs w:val="24"/>
        </w:rPr>
        <w:t>andbook and understanding of its contents.</w:t>
      </w:r>
    </w:p>
    <w:p w14:paraId="0000036F" w14:textId="77777777" w:rsidR="001765E5" w:rsidRDefault="001765E5">
      <w:pPr>
        <w:widowControl/>
        <w:pBdr>
          <w:top w:val="nil"/>
          <w:left w:val="nil"/>
          <w:bottom w:val="nil"/>
          <w:right w:val="nil"/>
          <w:between w:val="nil"/>
        </w:pBdr>
        <w:rPr>
          <w:color w:val="000000"/>
          <w:sz w:val="20"/>
          <w:szCs w:val="20"/>
        </w:rPr>
      </w:pPr>
    </w:p>
    <w:p w14:paraId="00000370" w14:textId="77777777" w:rsidR="001765E5" w:rsidRDefault="001765E5">
      <w:pPr>
        <w:widowControl/>
        <w:pBdr>
          <w:top w:val="nil"/>
          <w:left w:val="nil"/>
          <w:bottom w:val="nil"/>
          <w:right w:val="nil"/>
          <w:between w:val="nil"/>
        </w:pBdr>
        <w:rPr>
          <w:color w:val="000000"/>
          <w:sz w:val="20"/>
          <w:szCs w:val="20"/>
        </w:rPr>
      </w:pPr>
    </w:p>
    <w:p w14:paraId="00000371" w14:textId="77777777" w:rsidR="001765E5" w:rsidRDefault="001765E5">
      <w:pPr>
        <w:widowControl/>
        <w:pBdr>
          <w:top w:val="nil"/>
          <w:left w:val="nil"/>
          <w:bottom w:val="nil"/>
          <w:right w:val="nil"/>
          <w:between w:val="nil"/>
        </w:pBdr>
        <w:rPr>
          <w:color w:val="000000"/>
          <w:sz w:val="20"/>
          <w:szCs w:val="20"/>
        </w:rPr>
      </w:pPr>
    </w:p>
    <w:p w14:paraId="00000372" w14:textId="77777777" w:rsidR="001765E5" w:rsidRDefault="001456CF">
      <w:pPr>
        <w:widowControl/>
        <w:pBdr>
          <w:top w:val="nil"/>
          <w:left w:val="nil"/>
          <w:bottom w:val="nil"/>
          <w:right w:val="nil"/>
          <w:between w:val="nil"/>
        </w:pBdr>
        <w:spacing w:before="6"/>
        <w:rPr>
          <w:color w:val="000000"/>
          <w:sz w:val="26"/>
          <w:szCs w:val="26"/>
        </w:rPr>
      </w:pPr>
      <w:r>
        <w:rPr>
          <w:noProof/>
        </w:rPr>
        <mc:AlternateContent>
          <mc:Choice Requires="wps">
            <w:drawing>
              <wp:anchor distT="0" distB="0" distL="0" distR="0" simplePos="0" relativeHeight="251660288" behindDoc="0" locked="0" layoutInCell="1" hidden="0" allowOverlap="1" wp14:anchorId="4F51472B" wp14:editId="3AB6A800">
                <wp:simplePos x="0" y="0"/>
                <wp:positionH relativeFrom="column">
                  <wp:posOffset>-431799</wp:posOffset>
                </wp:positionH>
                <wp:positionV relativeFrom="paragraph">
                  <wp:posOffset>203200</wp:posOffset>
                </wp:positionV>
                <wp:extent cx="1270" cy="12700"/>
                <wp:effectExtent l="0" t="0" r="0" b="0"/>
                <wp:wrapTopAndBottom distT="0" distB="0"/>
                <wp:docPr id="182" name="Freeform: Shape 182"/>
                <wp:cNvGraphicFramePr/>
                <a:graphic xmlns:a="http://schemas.openxmlformats.org/drawingml/2006/main">
                  <a:graphicData uri="http://schemas.microsoft.com/office/word/2010/wordprocessingShape">
                    <wps:wsp>
                      <wps:cNvSpPr/>
                      <wps:spPr>
                        <a:xfrm>
                          <a:off x="3668648" y="3779365"/>
                          <a:ext cx="3354705" cy="1270"/>
                        </a:xfrm>
                        <a:custGeom>
                          <a:avLst/>
                          <a:gdLst/>
                          <a:ahLst/>
                          <a:cxnLst/>
                          <a:rect l="l" t="t" r="r" b="b"/>
                          <a:pathLst>
                            <a:path w="5283" h="120000" extrusionOk="0">
                              <a:moveTo>
                                <a:pt x="0" y="0"/>
                              </a:moveTo>
                              <a:lnTo>
                                <a:pt x="5283" y="0"/>
                              </a:lnTo>
                            </a:path>
                          </a:pathLst>
                        </a:custGeom>
                        <a:noFill/>
                        <a:ln w="9525" cap="flat" cmpd="sng">
                          <a:solidFill>
                            <a:srgbClr val="000000"/>
                          </a:solidFill>
                          <a:prstDash val="solid"/>
                          <a:round/>
                          <a:headEnd type="none" w="med" len="med"/>
                          <a:tailEnd type="none" w="med" len="med"/>
                        </a:ln>
                      </wps:spPr>
                      <wps:txbx>
                        <w:txbxContent>
                          <w:p w14:paraId="226C95AC" w14:textId="77777777" w:rsidR="00540A37" w:rsidRDefault="00540A37" w:rsidP="00540A37">
                            <w:pPr>
                              <w:jc w:val="center"/>
                            </w:pPr>
                          </w:p>
                        </w:txbxContent>
                      </wps:txbx>
                      <wps:bodyPr spcFirstLastPara="1" wrap="square" lIns="91425" tIns="91425" rIns="91425" bIns="91425" anchor="ctr" anchorCtr="0">
                        <a:noAutofit/>
                      </wps:bodyPr>
                    </wps:wsp>
                  </a:graphicData>
                </a:graphic>
              </wp:anchor>
            </w:drawing>
          </mc:Choice>
          <mc:Fallback>
            <w:pict>
              <v:shape w14:anchorId="4F51472B" id="Freeform: Shape 182" o:spid="_x0000_s1270" style="position:absolute;margin-left:-34pt;margin-top:16pt;width:.1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coordsize="5283,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8wZwIAAO8EAAAOAAAAZHJzL2Uyb0RvYy54bWysVMtu2zAQvBfoPxC8N/LbjmE5KOKmKBA0&#10;AZJ+AE1SFlGKZMm1Lf99dyk7VttLUVQHalccLmf2odVd21h20DEZ70o+vBlwpp30yrhdyb+9PnxY&#10;cJZAOCWsd7rkJ5343fr9u9UxLPXI194qHRkGcWl5DCWvAcKyKJKsdSPSjQ/a4WblYyMA3bgrVBRH&#10;jN7YYjQYzIqjjypEL3VK+HXTbfJ1jl9VWsJTVSUNzJYcuUFeY163tBbrlVjuogi1kWca4h9YNMI4&#10;vPQt1EaAYPto/gjVGBl98hXcSN8UvqqM1FkDqhkOflPzUougsxZMTgpvaUr/L6z8engJzxHTcAxp&#10;mdAkFW0VG3ojP9aWfDybLWYTrOQJ7fn8djybdonTLTBJgPF0Mh9MOZOIGI7mOa/FNY7cJ/isfY4p&#10;Do8JurSriyXqiyVbdzEjFo/KZnPZgDMsW+QMy7btbg8C6BwRJZMdSz4dLcac1URigA82YwtxT835&#10;9J3KTdjGH/Srz6eA1CEKWV8oX3et66O6yD1gt40i6e716mxkPmj3FTv/YKzNkq0jlrfTEeVKYL9X&#10;VqAy2QRV8uR2mWDy1ig6QhxT3G3vbWQHQR2cH1KPV/wCCzHBRqS6w+WtLknR753Kd9daqE9OMTgF&#10;HESH48iJTKMVZ1bj9JKVkSCM/RskkrAOuVxbhyxoty0zqGdI0ejL1qvTc2QpyAeDPB9FgmcRcc6G&#10;yABnD6X/2IuIfOwXh819O5xQgqDvxL6z7TvCydpjb0jA7uice0C/q7bzH/fgK0Mtl4l2ZM4OTlXO&#10;5fkPQGPb9zPq+p9a/wQAAP//AwBQSwMEFAAGAAgAAAAhAJZ1fJbeAAAACQEAAA8AAABkcnMvZG93&#10;bnJldi54bWxMj0FPwzAMhe9I+w+RJ3HrUjpUqtJ0gkocuI1tEtes8dpqiVM12db9e8wJTpb9np6/&#10;V21mZ8UVpzB4UvC0SkEgtd4M1Ck47D+SAkSImoy2nlDBHQNs6sVDpUvjb/SF113sBIdQKLWCPsax&#10;lDK0PTodVn5EYu3kJ6cjr1MnzaRvHO6szNI0l04PxB96PWLTY3veXZyC5r6Vp88mM++2iPthS99n&#10;69ZKPS7nt1cQEef4Z4ZffEaHmpmO/kImCKsgyQvuEhWsM55sSPIX7nLkw3MKsq7k/wb1DwAAAP//&#10;AwBQSwECLQAUAAYACAAAACEAtoM4kv4AAADhAQAAEwAAAAAAAAAAAAAAAAAAAAAAW0NvbnRlbnRf&#10;VHlwZXNdLnhtbFBLAQItABQABgAIAAAAIQA4/SH/1gAAAJQBAAALAAAAAAAAAAAAAAAAAC8BAABf&#10;cmVscy8ucmVsc1BLAQItABQABgAIAAAAIQBWVK8wZwIAAO8EAAAOAAAAAAAAAAAAAAAAAC4CAABk&#10;cnMvZTJvRG9jLnhtbFBLAQItABQABgAIAAAAIQCWdXyW3gAAAAkBAAAPAAAAAAAAAAAAAAAAAMEE&#10;AABkcnMvZG93bnJldi54bWxQSwUGAAAAAAQABADzAAAAzAUAAAAA&#10;" adj="-11796480,,5400" path="m,l5283,e" filled="f">
                <v:stroke joinstyle="round"/>
                <v:formulas/>
                <v:path arrowok="t" o:extrusionok="f" o:connecttype="custom" textboxrect="0,0,5283,120000"/>
                <v:textbox inset="2.53958mm,2.53958mm,2.53958mm,2.53958mm">
                  <w:txbxContent>
                    <w:p w14:paraId="226C95AC" w14:textId="77777777" w:rsidR="00540A37" w:rsidRDefault="00540A37" w:rsidP="00540A37">
                      <w:pPr>
                        <w:jc w:val="center"/>
                      </w:pPr>
                    </w:p>
                  </w:txbxContent>
                </v:textbox>
                <w10:wrap type="topAndBottom"/>
              </v:shape>
            </w:pict>
          </mc:Fallback>
        </mc:AlternateContent>
      </w:r>
      <w:r>
        <w:rPr>
          <w:noProof/>
        </w:rPr>
        <mc:AlternateContent>
          <mc:Choice Requires="wps">
            <w:drawing>
              <wp:anchor distT="0" distB="0" distL="0" distR="0" simplePos="0" relativeHeight="251661312" behindDoc="0" locked="0" layoutInCell="1" hidden="0" allowOverlap="1" wp14:anchorId="10B210B4" wp14:editId="236EF5B0">
                <wp:simplePos x="0" y="0"/>
                <wp:positionH relativeFrom="column">
                  <wp:posOffset>3200400</wp:posOffset>
                </wp:positionH>
                <wp:positionV relativeFrom="paragraph">
                  <wp:posOffset>203200</wp:posOffset>
                </wp:positionV>
                <wp:extent cx="1270" cy="12700"/>
                <wp:effectExtent l="0" t="0" r="0" b="0"/>
                <wp:wrapTopAndBottom distT="0" distB="0"/>
                <wp:docPr id="183" name="Freeform: Shape 183"/>
                <wp:cNvGraphicFramePr/>
                <a:graphic xmlns:a="http://schemas.openxmlformats.org/drawingml/2006/main">
                  <a:graphicData uri="http://schemas.microsoft.com/office/word/2010/wordprocessingShape">
                    <wps:wsp>
                      <wps:cNvSpPr/>
                      <wps:spPr>
                        <a:xfrm>
                          <a:off x="4507165" y="3779365"/>
                          <a:ext cx="1677670" cy="1270"/>
                        </a:xfrm>
                        <a:custGeom>
                          <a:avLst/>
                          <a:gdLst/>
                          <a:ahLst/>
                          <a:cxnLst/>
                          <a:rect l="l" t="t" r="r" b="b"/>
                          <a:pathLst>
                            <a:path w="2642" h="120000" extrusionOk="0">
                              <a:moveTo>
                                <a:pt x="0" y="0"/>
                              </a:moveTo>
                              <a:lnTo>
                                <a:pt x="2642" y="0"/>
                              </a:lnTo>
                            </a:path>
                          </a:pathLst>
                        </a:custGeom>
                        <a:noFill/>
                        <a:ln w="9525" cap="flat" cmpd="sng">
                          <a:solidFill>
                            <a:srgbClr val="000000"/>
                          </a:solidFill>
                          <a:prstDash val="solid"/>
                          <a:round/>
                          <a:headEnd type="none" w="med" len="med"/>
                          <a:tailEnd type="none" w="med" len="med"/>
                        </a:ln>
                      </wps:spPr>
                      <wps:txbx>
                        <w:txbxContent>
                          <w:p w14:paraId="1F01CF00" w14:textId="77777777" w:rsidR="00540A37" w:rsidRDefault="00540A37" w:rsidP="00540A37">
                            <w:pPr>
                              <w:jc w:val="center"/>
                            </w:pPr>
                          </w:p>
                        </w:txbxContent>
                      </wps:txbx>
                      <wps:bodyPr spcFirstLastPara="1" wrap="square" lIns="91425" tIns="91425" rIns="91425" bIns="91425" anchor="ctr" anchorCtr="0">
                        <a:noAutofit/>
                      </wps:bodyPr>
                    </wps:wsp>
                  </a:graphicData>
                </a:graphic>
              </wp:anchor>
            </w:drawing>
          </mc:Choice>
          <mc:Fallback>
            <w:pict>
              <v:shape w14:anchorId="10B210B4" id="Freeform: Shape 183" o:spid="_x0000_s1271" style="position:absolute;margin-left:252pt;margin-top:16pt;width:.1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coordsize="2642,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kEZwIAAO8EAAAOAAAAZHJzL2Uyb0RvYy54bWysVM1u2zAMvg/YOwi6r47dNGmDOsXQrMOA&#10;Yi3Q7gEYSY6FyZImKYnz9iPlpPG2yzDMB5kUKer7+KPbu74zbKdC1M7WvLyYcKascFLbTc2/vT58&#10;uOYsJrASjLOq5gcV+d3y/bvbvV+oyrXOSBUYBrFxsfc1b1Pyi6KIolUdxAvnlUVj40IHCdWwKWSA&#10;PUbvTFFNJrNi74L0wQkVI+6uBiNf5vhNo0R6apqoEjM1R2wpryGva1qL5S0sNgF8q8URBvwDig60&#10;xUvfQq0gAdsG/UeoTovgomvShXBd4ZpGC5U5IJty8hublxa8ylwwOdG/pSn+v7Di6+7FPwdMw97H&#10;RUSRWPRN6OiP+Fhf8+nVZF7Orjg71PxyPr+5RDknTvWJCXQoZ/P5bI75FehRViihuTjHEduYPiuX&#10;Y8LuMaYh7fIkQXuSRG9PYsDiUdlMLlviDMsWOMOyrYfbPSQ6R0BJZPuaV7NpxVlLICb4YTP2KWyp&#10;OZ++U7nJt3M79eryqUTs0AtRnyCfrcaOvYbII8fBjCTp7sz2DQ9ujhlb96CNyZSNJZQ3VxUmUwD2&#10;e2MAmYnOy5pHu8kAozNa0hHCGMNmfW8C2wF1cP6Oyf3FzYeYVhDbwS+bhiQFt7Uy390qkJ+sZOng&#10;cRAtjiMnMJ2SnBmF00tS9kygzd94Ik9jkfq5dUhK/bpnGvlUFI121k4engOLXjxoxPkIMT1DwDkr&#10;EQHOHlL/sYWAeMwXi819U04pQWmshLGyHitgReuwN0TC7hiU+4T6UG3rPm6TazS1XAY6gDkqOFW5&#10;dMcXgMZ2rGev8zu1/AkAAP//AwBQSwMEFAAGAAgAAAAhACSfxxrbAAAACQEAAA8AAABkcnMvZG93&#10;bnJldi54bWxMT8tOwzAQvCPxD9YicaN2zasKcSpUXj0hkdK7G2+TiHgdxU4a/p7lBKfVPDQ7k69n&#10;34kJh9gGMrBcKBBIVXAt1QY+dy9XKxAxWXK2C4QGvjHCujg/y23mwok+cCpTLTiEYmYNNCn1mZSx&#10;atDbuAg9EmvHMHibGA61dIM9cbjvpFbqTnrbEn9obI+bBquvcvQG3ja7qrzfjvpd6XL7NByX0/Pr&#10;3pjLi/nxAUTCOf2Z4bc+V4eCOx3CSC6KzsCtuuEtycC15ssGJjSIAxMsyCKX/xcUPwAAAP//AwBQ&#10;SwECLQAUAAYACAAAACEAtoM4kv4AAADhAQAAEwAAAAAAAAAAAAAAAAAAAAAAW0NvbnRlbnRfVHlw&#10;ZXNdLnhtbFBLAQItABQABgAIAAAAIQA4/SH/1gAAAJQBAAALAAAAAAAAAAAAAAAAAC8BAABfcmVs&#10;cy8ucmVsc1BLAQItABQABgAIAAAAIQCU9nkEZwIAAO8EAAAOAAAAAAAAAAAAAAAAAC4CAABkcnMv&#10;ZTJvRG9jLnhtbFBLAQItABQABgAIAAAAIQAkn8ca2wAAAAkBAAAPAAAAAAAAAAAAAAAAAMEEAABk&#10;cnMvZG93bnJldi54bWxQSwUGAAAAAAQABADzAAAAyQUAAAAA&#10;" adj="-11796480,,5400" path="m,l2642,e" filled="f">
                <v:stroke joinstyle="round"/>
                <v:formulas/>
                <v:path arrowok="t" o:extrusionok="f" o:connecttype="custom" textboxrect="0,0,2642,120000"/>
                <v:textbox inset="2.53958mm,2.53958mm,2.53958mm,2.53958mm">
                  <w:txbxContent>
                    <w:p w14:paraId="1F01CF00" w14:textId="77777777" w:rsidR="00540A37" w:rsidRDefault="00540A37" w:rsidP="00540A37">
                      <w:pPr>
                        <w:jc w:val="center"/>
                      </w:pPr>
                    </w:p>
                  </w:txbxContent>
                </v:textbox>
                <w10:wrap type="topAndBottom"/>
              </v:shape>
            </w:pict>
          </mc:Fallback>
        </mc:AlternateContent>
      </w:r>
    </w:p>
    <w:p w14:paraId="00000373" w14:textId="77777777" w:rsidR="001765E5" w:rsidRDefault="001456CF">
      <w:pPr>
        <w:widowControl/>
        <w:pBdr>
          <w:top w:val="nil"/>
          <w:left w:val="nil"/>
          <w:bottom w:val="nil"/>
          <w:right w:val="nil"/>
          <w:between w:val="nil"/>
        </w:pBdr>
        <w:tabs>
          <w:tab w:val="left" w:pos="5981"/>
        </w:tabs>
        <w:spacing w:before="65"/>
        <w:ind w:left="220"/>
        <w:rPr>
          <w:color w:val="000000"/>
          <w:sz w:val="24"/>
          <w:szCs w:val="24"/>
        </w:rPr>
      </w:pPr>
      <w:r>
        <w:rPr>
          <w:color w:val="000000"/>
          <w:sz w:val="24"/>
          <w:szCs w:val="24"/>
        </w:rPr>
        <w:t>Signature</w:t>
      </w:r>
      <w:r>
        <w:rPr>
          <w:color w:val="000000"/>
          <w:sz w:val="24"/>
          <w:szCs w:val="24"/>
        </w:rPr>
        <w:tab/>
        <w:t>Date</w:t>
      </w:r>
    </w:p>
    <w:p w14:paraId="00000374" w14:textId="77777777" w:rsidR="001765E5" w:rsidRDefault="001765E5">
      <w:pPr>
        <w:widowControl/>
        <w:pBdr>
          <w:top w:val="nil"/>
          <w:left w:val="nil"/>
          <w:bottom w:val="nil"/>
          <w:right w:val="nil"/>
          <w:between w:val="nil"/>
        </w:pBdr>
        <w:rPr>
          <w:color w:val="000000"/>
          <w:sz w:val="20"/>
          <w:szCs w:val="20"/>
        </w:rPr>
      </w:pPr>
    </w:p>
    <w:p w14:paraId="00000375" w14:textId="77777777" w:rsidR="001765E5" w:rsidRDefault="001765E5">
      <w:pPr>
        <w:widowControl/>
        <w:pBdr>
          <w:top w:val="nil"/>
          <w:left w:val="nil"/>
          <w:bottom w:val="nil"/>
          <w:right w:val="nil"/>
          <w:between w:val="nil"/>
        </w:pBdr>
        <w:rPr>
          <w:color w:val="000000"/>
          <w:sz w:val="20"/>
          <w:szCs w:val="20"/>
        </w:rPr>
      </w:pPr>
    </w:p>
    <w:p w14:paraId="00000376" w14:textId="77777777" w:rsidR="001765E5" w:rsidRDefault="001456CF">
      <w:pPr>
        <w:widowControl/>
        <w:pBdr>
          <w:top w:val="nil"/>
          <w:left w:val="nil"/>
          <w:bottom w:val="nil"/>
          <w:right w:val="nil"/>
          <w:between w:val="nil"/>
        </w:pBdr>
        <w:spacing w:before="1"/>
        <w:rPr>
          <w:color w:val="000000"/>
          <w:sz w:val="24"/>
          <w:szCs w:val="24"/>
        </w:rPr>
      </w:pPr>
      <w:r>
        <w:rPr>
          <w:noProof/>
        </w:rPr>
        <mc:AlternateContent>
          <mc:Choice Requires="wps">
            <w:drawing>
              <wp:anchor distT="0" distB="0" distL="0" distR="0" simplePos="0" relativeHeight="251662336" behindDoc="0" locked="0" layoutInCell="1" hidden="0" allowOverlap="1" wp14:anchorId="60984178" wp14:editId="7778A524">
                <wp:simplePos x="0" y="0"/>
                <wp:positionH relativeFrom="column">
                  <wp:posOffset>-431799</wp:posOffset>
                </wp:positionH>
                <wp:positionV relativeFrom="paragraph">
                  <wp:posOffset>177800</wp:posOffset>
                </wp:positionV>
                <wp:extent cx="1270" cy="12700"/>
                <wp:effectExtent l="0" t="0" r="0" b="0"/>
                <wp:wrapTopAndBottom distT="0" distB="0"/>
                <wp:docPr id="184" name="Freeform: Shape 184"/>
                <wp:cNvGraphicFramePr/>
                <a:graphic xmlns:a="http://schemas.openxmlformats.org/drawingml/2006/main">
                  <a:graphicData uri="http://schemas.microsoft.com/office/word/2010/wordprocessingShape">
                    <wps:wsp>
                      <wps:cNvSpPr/>
                      <wps:spPr>
                        <a:xfrm>
                          <a:off x="3655630" y="3779365"/>
                          <a:ext cx="3380740" cy="1270"/>
                        </a:xfrm>
                        <a:custGeom>
                          <a:avLst/>
                          <a:gdLst/>
                          <a:ahLst/>
                          <a:cxnLst/>
                          <a:rect l="l" t="t" r="r" b="b"/>
                          <a:pathLst>
                            <a:path w="5324" h="120000" extrusionOk="0">
                              <a:moveTo>
                                <a:pt x="0" y="0"/>
                              </a:moveTo>
                              <a:lnTo>
                                <a:pt x="5324" y="0"/>
                              </a:lnTo>
                            </a:path>
                          </a:pathLst>
                        </a:custGeom>
                        <a:noFill/>
                        <a:ln w="9525" cap="flat" cmpd="sng">
                          <a:solidFill>
                            <a:srgbClr val="000000"/>
                          </a:solidFill>
                          <a:prstDash val="solid"/>
                          <a:round/>
                          <a:headEnd type="none" w="med" len="med"/>
                          <a:tailEnd type="none" w="med" len="med"/>
                        </a:ln>
                      </wps:spPr>
                      <wps:txbx>
                        <w:txbxContent>
                          <w:p w14:paraId="50EB8C78" w14:textId="77777777" w:rsidR="00540A37" w:rsidRDefault="00540A37" w:rsidP="00540A37">
                            <w:pPr>
                              <w:jc w:val="center"/>
                            </w:pPr>
                          </w:p>
                        </w:txbxContent>
                      </wps:txbx>
                      <wps:bodyPr spcFirstLastPara="1" wrap="square" lIns="91425" tIns="91425" rIns="91425" bIns="91425" anchor="ctr" anchorCtr="0">
                        <a:noAutofit/>
                      </wps:bodyPr>
                    </wps:wsp>
                  </a:graphicData>
                </a:graphic>
              </wp:anchor>
            </w:drawing>
          </mc:Choice>
          <mc:Fallback>
            <w:pict>
              <v:shape w14:anchorId="60984178" id="Freeform: Shape 184" o:spid="_x0000_s1272" style="position:absolute;margin-left:-34pt;margin-top:14pt;width:.1pt;height:1pt;z-index:251662336;visibility:visible;mso-wrap-style:square;mso-wrap-distance-left:0;mso-wrap-distance-top:0;mso-wrap-distance-right:0;mso-wrap-distance-bottom:0;mso-position-horizontal:absolute;mso-position-horizontal-relative:text;mso-position-vertical:absolute;mso-position-vertical-relative:text;v-text-anchor:middle" coordsize="5324,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uZgIAAO8EAAAOAAAAZHJzL2Uyb0RvYy54bWysVNuO2jAQfa/Uf7D8XsJ1WRBhVS2lqrTq&#10;Iu32AwbbIVYd27UNhL/vjAMLbV+qqnlwZuLj8TlzyeKhbQw7qBC1syUf9PqcKSuc1HZX8m+v6w/3&#10;nMUEVoJxVpX8pCJ/WL5/tzj6uRq62hmpAsMgNs6PvuR1Sn5eFFHUqoHYc15Z3KxcaCChG3aFDHDE&#10;6I0phv3+XXF0QfrghIoRv666Tb7M8atKifRcVVElZkqO3FJeQ163tBbLBcx3AXytxZkG/AOLBrTF&#10;S99CrSAB2wf9R6hGi+Ciq1JPuKZwVaWFyhpQzaD/m5qXGrzKWjA50b+lKf6/sOLr4cVvAqbh6OM8&#10;okkq2io09EZ+rC356G4yuRth+k5oT6cz9LvEqTYxQYDRfX86RoBAxGA4zXktrnHEPqbPyuWYcHiK&#10;qUu7vFhQXyzR2osZsHhUNpPLljjDsgXOsGzb7nYPic4RUTLZseST0XDMWU0k+vhgM7Yp7Kk5n79T&#10;uQnbuIN6dflUInWdrgvl666xt6guMsq7ALttFEl3LxdnI/NB+1axdWttTJZsLLGcTYYTzBVgv1cG&#10;UJlovCx5tLtMMDqjJR0hjjHsto8msANQB+eH1OMVv8B8iGkFse5weatLUnB7K/PdtQL5yUqWTh4H&#10;0eI4ciLTKMmZUTi9ZGVkAm3+BokkjEUu19YhK7XblmnUM6Jo9GXr5GkTWPRirZHnE8S0gYBzNkAG&#10;OHso/cceAvIxXyw292wwpgSlWyfcOttbB6yoHfaGSNgdnfOY0O+qbd3HfXKVppbLRDsyZwenKufy&#10;/Aegsb31M+r6n1r+BAAA//8DAFBLAwQUAAYACAAAACEAzy3H6N4AAAAJAQAADwAAAGRycy9kb3du&#10;cmV2LnhtbEyPwUrEMBCG74LvEEbwIt3UCrXUposI4mlBd/XQW7YZ22IzqUm2rW/v7ElPwzA/33x/&#10;tV3tKGb0YXCk4HaTgkBqnRmoU/B+eE4KECFqMnp0hAp+MMC2vryodGncQm8472MnGEKh1Ar6GKdS&#10;ytD2aHXYuAmJb5/OWx159Z00Xi8Mt6PM0jSXVg/EH3o94VOP7df+ZJly8+JfP8L33GSNKXxYdlnj&#10;dkpdX62PDyAirvEvDGd9VoeanY7uRCaIUUGSF9wlKsjOkwNJfs9djgru0hRkXcn/DepfAAAA//8D&#10;AFBLAQItABQABgAIAAAAIQC2gziS/gAAAOEBAAATAAAAAAAAAAAAAAAAAAAAAABbQ29udGVudF9U&#10;eXBlc10ueG1sUEsBAi0AFAAGAAgAAAAhADj9If/WAAAAlAEAAAsAAAAAAAAAAAAAAAAALwEAAF9y&#10;ZWxzLy5yZWxzUEsBAi0AFAAGAAgAAAAhAI4jP65mAgAA7wQAAA4AAAAAAAAAAAAAAAAALgIAAGRy&#10;cy9lMm9Eb2MueG1sUEsBAi0AFAAGAAgAAAAhAM8tx+jeAAAACQEAAA8AAAAAAAAAAAAAAAAAwAQA&#10;AGRycy9kb3ducmV2LnhtbFBLBQYAAAAABAAEAPMAAADLBQAAAAA=&#10;" adj="-11796480,,5400" path="m,l5324,e" filled="f">
                <v:stroke joinstyle="round"/>
                <v:formulas/>
                <v:path arrowok="t" o:extrusionok="f" o:connecttype="custom" textboxrect="0,0,5324,120000"/>
                <v:textbox inset="2.53958mm,2.53958mm,2.53958mm,2.53958mm">
                  <w:txbxContent>
                    <w:p w14:paraId="50EB8C78" w14:textId="77777777" w:rsidR="00540A37" w:rsidRDefault="00540A37" w:rsidP="00540A37">
                      <w:pPr>
                        <w:jc w:val="center"/>
                      </w:pPr>
                    </w:p>
                  </w:txbxContent>
                </v:textbox>
                <w10:wrap type="topAndBottom"/>
              </v:shape>
            </w:pict>
          </mc:Fallback>
        </mc:AlternateContent>
      </w:r>
    </w:p>
    <w:p w14:paraId="00000377" w14:textId="77777777" w:rsidR="001765E5" w:rsidRDefault="001456CF">
      <w:pPr>
        <w:widowControl/>
        <w:pBdr>
          <w:top w:val="nil"/>
          <w:left w:val="nil"/>
          <w:bottom w:val="nil"/>
          <w:right w:val="nil"/>
          <w:between w:val="nil"/>
        </w:pBdr>
        <w:spacing w:before="59"/>
        <w:ind w:left="220"/>
        <w:rPr>
          <w:color w:val="000000"/>
          <w:sz w:val="24"/>
          <w:szCs w:val="24"/>
        </w:rPr>
        <w:sectPr w:rsidR="001765E5">
          <w:pgSz w:w="12240" w:h="15840"/>
          <w:pgMar w:top="1440" w:right="1440" w:bottom="1440" w:left="1440" w:header="0" w:footer="1297" w:gutter="0"/>
          <w:cols w:space="720"/>
        </w:sectPr>
      </w:pPr>
      <w:r>
        <w:rPr>
          <w:color w:val="000000"/>
          <w:sz w:val="24"/>
          <w:szCs w:val="24"/>
        </w:rPr>
        <w:t>Employee Name: Printed</w:t>
      </w:r>
    </w:p>
    <w:p w14:paraId="00000378" w14:textId="42134E6C" w:rsidR="001765E5" w:rsidRDefault="001456CF">
      <w:pPr>
        <w:widowControl/>
        <w:pBdr>
          <w:top w:val="nil"/>
          <w:left w:val="nil"/>
          <w:bottom w:val="nil"/>
          <w:right w:val="nil"/>
          <w:between w:val="nil"/>
        </w:pBdr>
        <w:spacing w:before="60"/>
        <w:ind w:left="437" w:right="437"/>
        <w:jc w:val="center"/>
        <w:rPr>
          <w:color w:val="000000"/>
          <w:sz w:val="24"/>
          <w:szCs w:val="24"/>
        </w:rPr>
      </w:pPr>
      <w:r>
        <w:rPr>
          <w:color w:val="000000"/>
          <w:sz w:val="24"/>
          <w:szCs w:val="24"/>
        </w:rPr>
        <w:lastRenderedPageBreak/>
        <w:t xml:space="preserve">Certification of </w:t>
      </w:r>
      <w:r w:rsidR="00103713">
        <w:rPr>
          <w:color w:val="000000"/>
          <w:sz w:val="24"/>
          <w:szCs w:val="24"/>
        </w:rPr>
        <w:t xml:space="preserve">PA </w:t>
      </w:r>
      <w:r>
        <w:rPr>
          <w:color w:val="000000"/>
          <w:sz w:val="24"/>
          <w:szCs w:val="24"/>
        </w:rPr>
        <w:t>Department of Education Codes</w:t>
      </w:r>
    </w:p>
    <w:p w14:paraId="00000379" w14:textId="77777777" w:rsidR="001765E5" w:rsidRDefault="001765E5">
      <w:pPr>
        <w:widowControl/>
        <w:pBdr>
          <w:top w:val="nil"/>
          <w:left w:val="nil"/>
          <w:bottom w:val="nil"/>
          <w:right w:val="nil"/>
          <w:between w:val="nil"/>
        </w:pBdr>
        <w:spacing w:before="6"/>
        <w:rPr>
          <w:color w:val="000000"/>
          <w:sz w:val="27"/>
          <w:szCs w:val="27"/>
        </w:rPr>
      </w:pPr>
    </w:p>
    <w:p w14:paraId="0000037A" w14:textId="11789908" w:rsidR="001765E5" w:rsidRDefault="001456CF" w:rsidP="006D09A1">
      <w:pPr>
        <w:widowControl/>
        <w:pBdr>
          <w:top w:val="nil"/>
          <w:left w:val="nil"/>
          <w:bottom w:val="nil"/>
          <w:right w:val="nil"/>
          <w:between w:val="nil"/>
        </w:pBdr>
        <w:tabs>
          <w:tab w:val="left" w:pos="2935"/>
        </w:tabs>
        <w:ind w:left="220"/>
        <w:rPr>
          <w:color w:val="000000"/>
          <w:sz w:val="24"/>
          <w:szCs w:val="24"/>
        </w:rPr>
      </w:pPr>
      <w:r>
        <w:rPr>
          <w:color w:val="000000"/>
          <w:sz w:val="24"/>
          <w:szCs w:val="24"/>
        </w:rPr>
        <w:t xml:space="preserve">I </w:t>
      </w:r>
      <w:r>
        <w:rPr>
          <w:color w:val="000000"/>
          <w:sz w:val="24"/>
          <w:szCs w:val="24"/>
          <w:u w:val="single"/>
        </w:rPr>
        <w:tab/>
      </w:r>
      <w:r>
        <w:rPr>
          <w:color w:val="000000"/>
          <w:sz w:val="24"/>
          <w:szCs w:val="24"/>
        </w:rPr>
        <w:t xml:space="preserve">certify that I have </w:t>
      </w:r>
      <w:r w:rsidR="00CD2243">
        <w:rPr>
          <w:color w:val="000000"/>
          <w:sz w:val="24"/>
          <w:szCs w:val="24"/>
        </w:rPr>
        <w:t>been granted access to</w:t>
      </w:r>
      <w:r>
        <w:rPr>
          <w:color w:val="000000"/>
          <w:sz w:val="24"/>
          <w:szCs w:val="24"/>
        </w:rPr>
        <w:t>, and I maintain a current knowledge of</w:t>
      </w:r>
      <w:r w:rsidR="00CD2243">
        <w:rPr>
          <w:color w:val="000000"/>
          <w:sz w:val="24"/>
          <w:szCs w:val="24"/>
        </w:rPr>
        <w:t>,</w:t>
      </w:r>
      <w:r>
        <w:rPr>
          <w:color w:val="000000"/>
          <w:sz w:val="24"/>
          <w:szCs w:val="24"/>
        </w:rPr>
        <w:t xml:space="preserve"> the following NJ DOE Codes:</w:t>
      </w:r>
    </w:p>
    <w:p w14:paraId="0000037B" w14:textId="17BE8CEE" w:rsidR="001765E5" w:rsidRDefault="00AB10B3" w:rsidP="006D09A1">
      <w:pPr>
        <w:widowControl/>
        <w:numPr>
          <w:ilvl w:val="0"/>
          <w:numId w:val="11"/>
        </w:numPr>
        <w:pBdr>
          <w:top w:val="nil"/>
          <w:left w:val="nil"/>
          <w:bottom w:val="nil"/>
          <w:right w:val="nil"/>
          <w:between w:val="nil"/>
        </w:pBdr>
        <w:tabs>
          <w:tab w:val="left" w:pos="992"/>
          <w:tab w:val="left" w:pos="993"/>
        </w:tabs>
        <w:spacing w:line="291" w:lineRule="auto"/>
        <w:ind w:hanging="361"/>
        <w:rPr>
          <w:color w:val="000000"/>
          <w:sz w:val="24"/>
          <w:szCs w:val="24"/>
        </w:rPr>
      </w:pPr>
      <w:r>
        <w:rPr>
          <w:color w:val="000000"/>
          <w:sz w:val="24"/>
          <w:szCs w:val="24"/>
        </w:rPr>
        <w:t>Pennsylvania</w:t>
      </w:r>
      <w:r w:rsidR="001456CF">
        <w:rPr>
          <w:color w:val="000000"/>
          <w:sz w:val="24"/>
          <w:szCs w:val="24"/>
        </w:rPr>
        <w:t xml:space="preserve"> Code</w:t>
      </w:r>
      <w:r w:rsidR="001456CF" w:rsidRPr="00D80EEF">
        <w:rPr>
          <w:sz w:val="24"/>
          <w:szCs w:val="24"/>
        </w:rPr>
        <w:t xml:space="preserve"> </w:t>
      </w:r>
      <w:r w:rsidRPr="00D80EEF">
        <w:t xml:space="preserve">22 Pa. Code § 14.101, </w:t>
      </w:r>
      <w:r w:rsidRPr="00D80EEF">
        <w:rPr>
          <w:i/>
          <w:iCs/>
        </w:rPr>
        <w:t>et seq.</w:t>
      </w:r>
      <w:r w:rsidR="001456CF" w:rsidRPr="00D80EEF">
        <w:rPr>
          <w:sz w:val="24"/>
          <w:szCs w:val="24"/>
        </w:rPr>
        <w:t xml:space="preserve"> (S</w:t>
      </w:r>
      <w:r w:rsidR="001456CF">
        <w:rPr>
          <w:color w:val="000000"/>
          <w:sz w:val="24"/>
          <w:szCs w:val="24"/>
        </w:rPr>
        <w:t>pecial Education)</w:t>
      </w:r>
    </w:p>
    <w:p w14:paraId="0000037C" w14:textId="77777777" w:rsidR="001765E5" w:rsidRDefault="001456CF" w:rsidP="006D09A1">
      <w:pPr>
        <w:widowControl/>
        <w:numPr>
          <w:ilvl w:val="0"/>
          <w:numId w:val="11"/>
        </w:numPr>
        <w:pBdr>
          <w:top w:val="nil"/>
          <w:left w:val="nil"/>
          <w:bottom w:val="nil"/>
          <w:right w:val="nil"/>
          <w:between w:val="nil"/>
        </w:pBdr>
        <w:tabs>
          <w:tab w:val="left" w:pos="992"/>
          <w:tab w:val="left" w:pos="993"/>
        </w:tabs>
        <w:spacing w:line="293" w:lineRule="auto"/>
        <w:ind w:hanging="361"/>
        <w:rPr>
          <w:color w:val="000000"/>
          <w:sz w:val="24"/>
          <w:szCs w:val="24"/>
        </w:rPr>
      </w:pPr>
      <w:r>
        <w:rPr>
          <w:color w:val="000000"/>
          <w:sz w:val="24"/>
          <w:szCs w:val="24"/>
        </w:rPr>
        <w:t>Individuals with Disabilities Education Improvement Act 2004 (IDEA)</w:t>
      </w:r>
    </w:p>
    <w:p w14:paraId="0000037D" w14:textId="04314B53" w:rsidR="001765E5" w:rsidRDefault="004425CD" w:rsidP="006D09A1">
      <w:pPr>
        <w:widowControl/>
        <w:numPr>
          <w:ilvl w:val="0"/>
          <w:numId w:val="11"/>
        </w:numPr>
        <w:pBdr>
          <w:top w:val="nil"/>
          <w:left w:val="nil"/>
          <w:bottom w:val="nil"/>
          <w:right w:val="nil"/>
          <w:between w:val="nil"/>
        </w:pBdr>
        <w:tabs>
          <w:tab w:val="left" w:pos="992"/>
          <w:tab w:val="left" w:pos="993"/>
        </w:tabs>
        <w:spacing w:before="2" w:line="293" w:lineRule="auto"/>
        <w:ind w:hanging="361"/>
        <w:rPr>
          <w:color w:val="000000"/>
          <w:sz w:val="24"/>
          <w:szCs w:val="24"/>
        </w:rPr>
      </w:pPr>
      <w:r w:rsidRPr="004425CD">
        <w:rPr>
          <w:color w:val="000000"/>
          <w:sz w:val="24"/>
          <w:szCs w:val="24"/>
        </w:rPr>
        <w:t>22 Pa. Code § 12.31</w:t>
      </w:r>
      <w:r w:rsidR="00CE1AF9">
        <w:rPr>
          <w:color w:val="000000"/>
          <w:sz w:val="24"/>
          <w:szCs w:val="24"/>
        </w:rPr>
        <w:t>, et seq.</w:t>
      </w:r>
      <w:r w:rsidRPr="004425CD">
        <w:rPr>
          <w:color w:val="000000"/>
          <w:sz w:val="24"/>
          <w:szCs w:val="24"/>
        </w:rPr>
        <w:t xml:space="preserve"> </w:t>
      </w:r>
      <w:r w:rsidR="001456CF">
        <w:rPr>
          <w:color w:val="000000"/>
          <w:sz w:val="24"/>
          <w:szCs w:val="24"/>
        </w:rPr>
        <w:t>(student records)</w:t>
      </w:r>
    </w:p>
    <w:p w14:paraId="0000037E" w14:textId="77777777" w:rsidR="001765E5" w:rsidRDefault="001456CF" w:rsidP="006D09A1">
      <w:pPr>
        <w:widowControl/>
        <w:numPr>
          <w:ilvl w:val="0"/>
          <w:numId w:val="11"/>
        </w:numPr>
        <w:pBdr>
          <w:top w:val="nil"/>
          <w:left w:val="nil"/>
          <w:bottom w:val="nil"/>
          <w:right w:val="nil"/>
          <w:between w:val="nil"/>
        </w:pBdr>
        <w:tabs>
          <w:tab w:val="left" w:pos="992"/>
          <w:tab w:val="left" w:pos="993"/>
        </w:tabs>
        <w:spacing w:line="291" w:lineRule="auto"/>
        <w:ind w:hanging="361"/>
        <w:rPr>
          <w:color w:val="000000"/>
          <w:sz w:val="24"/>
          <w:szCs w:val="24"/>
        </w:rPr>
      </w:pPr>
      <w:r>
        <w:rPr>
          <w:color w:val="000000"/>
          <w:sz w:val="24"/>
          <w:szCs w:val="24"/>
        </w:rPr>
        <w:t>S</w:t>
      </w:r>
      <w:sdt>
        <w:sdtPr>
          <w:tag w:val="goog_rdk_70"/>
          <w:id w:val="-1261826647"/>
        </w:sdtPr>
        <w:sdtEndPr/>
        <w:sdtContent/>
      </w:sdt>
      <w:r>
        <w:rPr>
          <w:color w:val="000000"/>
          <w:sz w:val="24"/>
          <w:szCs w:val="24"/>
        </w:rPr>
        <w:t>ection 504 of Rehabilitation Act of 1973</w:t>
      </w:r>
    </w:p>
    <w:p w14:paraId="0000037F" w14:textId="50270D2F" w:rsidR="001765E5" w:rsidRDefault="00AB10B3" w:rsidP="006D09A1">
      <w:pPr>
        <w:widowControl/>
        <w:numPr>
          <w:ilvl w:val="0"/>
          <w:numId w:val="11"/>
        </w:numPr>
        <w:pBdr>
          <w:top w:val="nil"/>
          <w:left w:val="nil"/>
          <w:bottom w:val="nil"/>
          <w:right w:val="nil"/>
          <w:between w:val="nil"/>
        </w:pBdr>
        <w:tabs>
          <w:tab w:val="left" w:pos="992"/>
          <w:tab w:val="left" w:pos="993"/>
        </w:tabs>
        <w:spacing w:line="291" w:lineRule="auto"/>
        <w:ind w:hanging="361"/>
        <w:rPr>
          <w:color w:val="000000"/>
          <w:sz w:val="24"/>
          <w:szCs w:val="24"/>
        </w:rPr>
      </w:pPr>
      <w:r>
        <w:rPr>
          <w:color w:val="000000"/>
          <w:sz w:val="24"/>
          <w:szCs w:val="24"/>
        </w:rPr>
        <w:t xml:space="preserve">PA </w:t>
      </w:r>
      <w:r w:rsidR="001456CF">
        <w:rPr>
          <w:color w:val="000000"/>
          <w:sz w:val="24"/>
          <w:szCs w:val="24"/>
        </w:rPr>
        <w:t xml:space="preserve">Statutes </w:t>
      </w:r>
      <w:r w:rsidRPr="00AB10B3">
        <w:rPr>
          <w:color w:val="000000"/>
          <w:sz w:val="24"/>
          <w:szCs w:val="24"/>
        </w:rPr>
        <w:t>24 P.S. § 9-922.1-A</w:t>
      </w:r>
    </w:p>
    <w:p w14:paraId="00000380" w14:textId="5B9AEAA5" w:rsidR="001765E5" w:rsidRDefault="00AB10B3" w:rsidP="006D09A1">
      <w:pPr>
        <w:widowControl/>
        <w:numPr>
          <w:ilvl w:val="0"/>
          <w:numId w:val="11"/>
        </w:numPr>
        <w:pBdr>
          <w:top w:val="nil"/>
          <w:left w:val="nil"/>
          <w:bottom w:val="nil"/>
          <w:right w:val="nil"/>
          <w:between w:val="nil"/>
        </w:pBdr>
        <w:tabs>
          <w:tab w:val="left" w:pos="992"/>
          <w:tab w:val="left" w:pos="993"/>
        </w:tabs>
        <w:spacing w:line="293" w:lineRule="auto"/>
        <w:ind w:hanging="361"/>
        <w:rPr>
          <w:color w:val="000000"/>
          <w:sz w:val="24"/>
          <w:szCs w:val="24"/>
        </w:rPr>
      </w:pPr>
      <w:r w:rsidRPr="00AB10B3">
        <w:t xml:space="preserve"> </w:t>
      </w:r>
      <w:r w:rsidRPr="00AB10B3">
        <w:rPr>
          <w:color w:val="000000"/>
          <w:sz w:val="24"/>
          <w:szCs w:val="24"/>
        </w:rPr>
        <w:t>Title 49, Part I, Subpart A (Professional and Occupational Affairs) of the Pennsylvania Code</w:t>
      </w:r>
    </w:p>
    <w:p w14:paraId="00000381" w14:textId="61289AB9" w:rsidR="001765E5" w:rsidRDefault="00AB10B3" w:rsidP="006D09A1">
      <w:pPr>
        <w:widowControl/>
        <w:numPr>
          <w:ilvl w:val="0"/>
          <w:numId w:val="11"/>
        </w:numPr>
        <w:pBdr>
          <w:top w:val="nil"/>
          <w:left w:val="nil"/>
          <w:bottom w:val="nil"/>
          <w:right w:val="nil"/>
          <w:between w:val="nil"/>
        </w:pBdr>
        <w:tabs>
          <w:tab w:val="left" w:pos="992"/>
          <w:tab w:val="left" w:pos="993"/>
        </w:tabs>
        <w:spacing w:before="2" w:line="293" w:lineRule="auto"/>
        <w:ind w:hanging="361"/>
        <w:rPr>
          <w:color w:val="000000"/>
          <w:sz w:val="24"/>
          <w:szCs w:val="24"/>
        </w:rPr>
      </w:pPr>
      <w:r w:rsidRPr="00AB10B3">
        <w:rPr>
          <w:color w:val="000000"/>
          <w:sz w:val="24"/>
          <w:szCs w:val="24"/>
        </w:rPr>
        <w:t>Pennsylvania Department of State, Bureau of Professional and Occupational Affairs</w:t>
      </w:r>
      <w:r>
        <w:rPr>
          <w:color w:val="000000"/>
          <w:sz w:val="24"/>
          <w:szCs w:val="24"/>
        </w:rPr>
        <w:t xml:space="preserve"> </w:t>
      </w:r>
      <w:r w:rsidR="001456CF">
        <w:rPr>
          <w:color w:val="000000"/>
          <w:sz w:val="24"/>
          <w:szCs w:val="24"/>
        </w:rPr>
        <w:t>statutes and regulations governing licensed occupations</w:t>
      </w:r>
    </w:p>
    <w:p w14:paraId="00000382" w14:textId="37C61FA8" w:rsidR="001765E5" w:rsidRDefault="001456CF" w:rsidP="006D09A1">
      <w:pPr>
        <w:widowControl/>
        <w:numPr>
          <w:ilvl w:val="0"/>
          <w:numId w:val="11"/>
        </w:numPr>
        <w:pBdr>
          <w:top w:val="nil"/>
          <w:left w:val="nil"/>
          <w:bottom w:val="nil"/>
          <w:right w:val="nil"/>
          <w:between w:val="nil"/>
        </w:pBdr>
        <w:tabs>
          <w:tab w:val="left" w:pos="992"/>
          <w:tab w:val="left" w:pos="993"/>
        </w:tabs>
        <w:rPr>
          <w:color w:val="000000"/>
          <w:sz w:val="24"/>
          <w:szCs w:val="24"/>
        </w:rPr>
      </w:pPr>
      <w:r>
        <w:rPr>
          <w:color w:val="000000"/>
          <w:sz w:val="24"/>
          <w:szCs w:val="24"/>
        </w:rPr>
        <w:t>Regulations prohibiting the exclusion of any persons due to age, ancestry, atypical hereditary cellular or blood trait, service in the US armed forces, color, creed, disability or handicap, gender identity or expression, genetic information, marital status, civil union status, domestic partnership status, national origin, nationality, pregnancy, race, sex, sexual orientation, or affectional orientation.</w:t>
      </w:r>
    </w:p>
    <w:p w14:paraId="46B93BDC" w14:textId="77777777" w:rsidR="006D09A1" w:rsidRDefault="006D09A1" w:rsidP="006D09A1">
      <w:pPr>
        <w:widowControl/>
        <w:pBdr>
          <w:top w:val="nil"/>
          <w:left w:val="nil"/>
          <w:bottom w:val="nil"/>
          <w:right w:val="nil"/>
          <w:between w:val="nil"/>
        </w:pBdr>
        <w:tabs>
          <w:tab w:val="left" w:pos="992"/>
          <w:tab w:val="left" w:pos="993"/>
        </w:tabs>
        <w:ind w:left="992"/>
        <w:rPr>
          <w:color w:val="000000"/>
          <w:sz w:val="24"/>
          <w:szCs w:val="24"/>
        </w:rPr>
      </w:pPr>
    </w:p>
    <w:p w14:paraId="00000383" w14:textId="77777777" w:rsidR="001765E5" w:rsidRDefault="001456CF">
      <w:pPr>
        <w:widowControl/>
        <w:pBdr>
          <w:top w:val="nil"/>
          <w:left w:val="nil"/>
          <w:bottom w:val="nil"/>
          <w:right w:val="nil"/>
          <w:between w:val="nil"/>
        </w:pBdr>
        <w:spacing w:before="38"/>
        <w:ind w:left="632" w:right="254"/>
        <w:rPr>
          <w:color w:val="000000"/>
          <w:sz w:val="24"/>
          <w:szCs w:val="24"/>
        </w:rPr>
      </w:pPr>
      <w:r>
        <w:rPr>
          <w:color w:val="000000"/>
          <w:sz w:val="24"/>
          <w:szCs w:val="24"/>
        </w:rPr>
        <w:t>I certify that I am knowledgeable of the above codes, information, and policies. This statement is made in good faith and without collusion. I am aware that if these statements made by me are willfully false I am subject to punishment.</w:t>
      </w:r>
    </w:p>
    <w:p w14:paraId="00000384" w14:textId="77777777" w:rsidR="001765E5" w:rsidRDefault="001765E5">
      <w:pPr>
        <w:widowControl/>
        <w:pBdr>
          <w:top w:val="nil"/>
          <w:left w:val="nil"/>
          <w:bottom w:val="nil"/>
          <w:right w:val="nil"/>
          <w:between w:val="nil"/>
        </w:pBdr>
        <w:rPr>
          <w:color w:val="000000"/>
          <w:sz w:val="20"/>
          <w:szCs w:val="20"/>
        </w:rPr>
      </w:pPr>
    </w:p>
    <w:p w14:paraId="00000385" w14:textId="77777777" w:rsidR="001765E5" w:rsidRDefault="001765E5">
      <w:pPr>
        <w:widowControl/>
        <w:pBdr>
          <w:top w:val="nil"/>
          <w:left w:val="nil"/>
          <w:bottom w:val="nil"/>
          <w:right w:val="nil"/>
          <w:between w:val="nil"/>
        </w:pBdr>
        <w:rPr>
          <w:color w:val="000000"/>
          <w:sz w:val="20"/>
          <w:szCs w:val="20"/>
        </w:rPr>
      </w:pPr>
    </w:p>
    <w:p w14:paraId="00000386" w14:textId="77777777" w:rsidR="001765E5" w:rsidRDefault="001456CF">
      <w:pPr>
        <w:widowControl/>
        <w:pBdr>
          <w:top w:val="nil"/>
          <w:left w:val="nil"/>
          <w:bottom w:val="nil"/>
          <w:right w:val="nil"/>
          <w:between w:val="nil"/>
        </w:pBdr>
        <w:spacing w:before="6"/>
        <w:rPr>
          <w:color w:val="000000"/>
          <w:sz w:val="29"/>
          <w:szCs w:val="29"/>
        </w:rPr>
      </w:pPr>
      <w:r>
        <w:rPr>
          <w:noProof/>
        </w:rPr>
        <mc:AlternateContent>
          <mc:Choice Requires="wps">
            <w:drawing>
              <wp:anchor distT="0" distB="0" distL="0" distR="0" simplePos="0" relativeHeight="251663360" behindDoc="0" locked="0" layoutInCell="1" hidden="0" allowOverlap="1" wp14:anchorId="4B81AF70" wp14:editId="4BC6C941">
                <wp:simplePos x="0" y="0"/>
                <wp:positionH relativeFrom="column">
                  <wp:posOffset>-457199</wp:posOffset>
                </wp:positionH>
                <wp:positionV relativeFrom="paragraph">
                  <wp:posOffset>215900</wp:posOffset>
                </wp:positionV>
                <wp:extent cx="1270" cy="12700"/>
                <wp:effectExtent l="0" t="0" r="0" b="0"/>
                <wp:wrapTopAndBottom distT="0" distB="0"/>
                <wp:docPr id="185" name="Freeform: Shape 185"/>
                <wp:cNvGraphicFramePr/>
                <a:graphic xmlns:a="http://schemas.openxmlformats.org/drawingml/2006/main">
                  <a:graphicData uri="http://schemas.microsoft.com/office/word/2010/wordprocessingShape">
                    <wps:wsp>
                      <wps:cNvSpPr/>
                      <wps:spPr>
                        <a:xfrm>
                          <a:off x="4469383" y="3779365"/>
                          <a:ext cx="1753235" cy="1270"/>
                        </a:xfrm>
                        <a:custGeom>
                          <a:avLst/>
                          <a:gdLst/>
                          <a:ahLst/>
                          <a:cxnLst/>
                          <a:rect l="l" t="t" r="r" b="b"/>
                          <a:pathLst>
                            <a:path w="2761" h="120000" extrusionOk="0">
                              <a:moveTo>
                                <a:pt x="0" y="0"/>
                              </a:moveTo>
                              <a:lnTo>
                                <a:pt x="2761" y="0"/>
                              </a:lnTo>
                            </a:path>
                          </a:pathLst>
                        </a:custGeom>
                        <a:noFill/>
                        <a:ln w="9525" cap="flat" cmpd="sng">
                          <a:solidFill>
                            <a:srgbClr val="000000"/>
                          </a:solidFill>
                          <a:prstDash val="solid"/>
                          <a:round/>
                          <a:headEnd type="none" w="med" len="med"/>
                          <a:tailEnd type="none" w="med" len="med"/>
                        </a:ln>
                      </wps:spPr>
                      <wps:txbx>
                        <w:txbxContent>
                          <w:p w14:paraId="264BFA1C" w14:textId="77777777" w:rsidR="00540A37" w:rsidRDefault="00540A37" w:rsidP="00540A37">
                            <w:pPr>
                              <w:jc w:val="center"/>
                            </w:pPr>
                          </w:p>
                        </w:txbxContent>
                      </wps:txbx>
                      <wps:bodyPr spcFirstLastPara="1" wrap="square" lIns="91425" tIns="91425" rIns="91425" bIns="91425" anchor="ctr" anchorCtr="0">
                        <a:noAutofit/>
                      </wps:bodyPr>
                    </wps:wsp>
                  </a:graphicData>
                </a:graphic>
              </wp:anchor>
            </w:drawing>
          </mc:Choice>
          <mc:Fallback>
            <w:pict>
              <v:shape w14:anchorId="4B81AF70" id="Freeform: Shape 185" o:spid="_x0000_s1273" style="position:absolute;margin-left:-36pt;margin-top:17pt;width:.1pt;height:1pt;z-index:251663360;visibility:visible;mso-wrap-style:square;mso-wrap-distance-left:0;mso-wrap-distance-top:0;mso-wrap-distance-right:0;mso-wrap-distance-bottom:0;mso-position-horizontal:absolute;mso-position-horizontal-relative:text;mso-position-vertical:absolute;mso-position-vertical-relative:text;v-text-anchor:middle" coordsize="2761,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IuagIAAO8EAAAOAAAAZHJzL2Uyb0RvYy54bWysVNuO2yAQfa/Uf0C8N07iXDZRnFW16VaV&#10;Vt1Iu/0AAjhGxUABx87fdwYnG7d9qar6Ac+Yw3DOXLy572pNTtIHZU1BJ6MxJdJwK5Q5FvTb6+OH&#10;O0pCZEYwbY0s6FkGer99/27TurWc2spqIT2BICasW1fQKka3zrLAK1mzMLJOGtgsra9ZBNcfM+FZ&#10;C9FrnU3H40XWWi+ct1yGAF93/SbdpvhlKXl8LssgI9EFBW4xrT6tB1yz7Yatj565SvELDfYPLGqm&#10;DFz6FmrHIiONV3+EqhX3NtgyjritM1uWisukAdRMxr+peamYk0kLJCe4tzSF/xeWfz29uL2HNLQu&#10;rAOYqKIrfY1v4Ee6gs5mi1V+l1NyLmi+XK7yxbxPnOwi4QCYLOf5NJ9TwgExmS5TXrNbHN6E+Fna&#10;FJOdnkLs0y6uFquuFu/M1fRQPCybTmWLlEDZPCVQtkN/u2MRzyFRNElb0OlyMaGkQhJjeKAZu+gb&#10;bM7n71huxNb2JF9tOhVRHaCA9ZXybVebIaqPPAD22yAS795uLkbiA/ZQsbGPSuskWRtkuZpPMVcM&#10;+r3UDJTx2omCBnNMBIPVSuAR5Bj88fCgPTkx7OD0oHq44heY8yHuWKh6XNrqk+RtY0S6u5JMfDKC&#10;xLODQTQwjhTJ1FJQoiVML1oJGZnSf4MEEtoAl1vroBW7Q0cU6JlhNPxysOK89yQ4/qiA5xMLcc88&#10;zBnUqoXZA+k/GuaBj/5ioLlXkxkmKA4dP3QOQ4cZXlnoDR6hO3rnIYLfV9vYj020pcKWS0R7MhcH&#10;pirl8vIHwLEd+gl1+09tfwIAAP//AwBQSwMEFAAGAAgAAAAhAHE8XI3iAAAACQEAAA8AAABkcnMv&#10;ZG93bnJldi54bWxMj0FLw0AQhe+C/2EZwVu6abWtxmyKlAoKIlgF7W2THbPB7GzMbtvEX+940tMw&#10;8x5vvpevBteKA/ah8aRgOklBIFXeNFQreH25S65AhKjJ6NYTKhgxwKo4Pcl1ZvyRnvGwjbXgEAqZ&#10;VmBj7DIpQ2XR6TDxHRJrH753OvLa19L0+sjhrpWzNF1IpxviD1Z3uLZYfW73TsGj35X3c/s1f3jf&#10;NN9v4/V687QblTo/G25vQEQc4p8ZfvEZHQpmKv2eTBCtgmQ54y5RwcUlTzYkyyl3KfmwSEEWufzf&#10;oPgBAAD//wMAUEsBAi0AFAAGAAgAAAAhALaDOJL+AAAA4QEAABMAAAAAAAAAAAAAAAAAAAAAAFtD&#10;b250ZW50X1R5cGVzXS54bWxQSwECLQAUAAYACAAAACEAOP0h/9YAAACUAQAACwAAAAAAAAAAAAAA&#10;AAAvAQAAX3JlbHMvLnJlbHNQSwECLQAUAAYACAAAACEAUewiLmoCAADvBAAADgAAAAAAAAAAAAAA&#10;AAAuAgAAZHJzL2Uyb0RvYy54bWxQSwECLQAUAAYACAAAACEAcTxcjeIAAAAJAQAADwAAAAAAAAAA&#10;AAAAAADEBAAAZHJzL2Rvd25yZXYueG1sUEsFBgAAAAAEAAQA8wAAANMFAAAAAA==&#10;" adj="-11796480,,5400" path="m,l2761,e" filled="f">
                <v:stroke joinstyle="round"/>
                <v:formulas/>
                <v:path arrowok="t" o:extrusionok="f" o:connecttype="custom" textboxrect="0,0,2761,120000"/>
                <v:textbox inset="2.53958mm,2.53958mm,2.53958mm,2.53958mm">
                  <w:txbxContent>
                    <w:p w14:paraId="264BFA1C" w14:textId="77777777" w:rsidR="00540A37" w:rsidRDefault="00540A37" w:rsidP="00540A37">
                      <w:pPr>
                        <w:jc w:val="center"/>
                      </w:pPr>
                    </w:p>
                  </w:txbxContent>
                </v:textbox>
                <w10:wrap type="topAndBottom"/>
              </v:shape>
            </w:pict>
          </mc:Fallback>
        </mc:AlternateContent>
      </w:r>
    </w:p>
    <w:p w14:paraId="00000387" w14:textId="77777777" w:rsidR="001765E5" w:rsidRDefault="001456CF">
      <w:pPr>
        <w:widowControl/>
        <w:pBdr>
          <w:top w:val="nil"/>
          <w:left w:val="nil"/>
          <w:bottom w:val="nil"/>
          <w:right w:val="nil"/>
          <w:between w:val="nil"/>
        </w:pBdr>
        <w:ind w:left="220"/>
        <w:rPr>
          <w:color w:val="000000"/>
          <w:sz w:val="24"/>
          <w:szCs w:val="24"/>
        </w:rPr>
      </w:pPr>
      <w:r>
        <w:rPr>
          <w:color w:val="000000"/>
          <w:sz w:val="24"/>
          <w:szCs w:val="24"/>
        </w:rPr>
        <w:t>Signature</w:t>
      </w:r>
    </w:p>
    <w:p w14:paraId="00000388" w14:textId="77777777" w:rsidR="001765E5" w:rsidRDefault="001765E5">
      <w:pPr>
        <w:widowControl/>
        <w:pBdr>
          <w:top w:val="nil"/>
          <w:left w:val="nil"/>
          <w:bottom w:val="nil"/>
          <w:right w:val="nil"/>
          <w:between w:val="nil"/>
        </w:pBdr>
        <w:rPr>
          <w:color w:val="000000"/>
          <w:sz w:val="20"/>
          <w:szCs w:val="20"/>
        </w:rPr>
      </w:pPr>
    </w:p>
    <w:p w14:paraId="00000389" w14:textId="77777777" w:rsidR="001765E5" w:rsidRDefault="001765E5">
      <w:pPr>
        <w:widowControl/>
        <w:pBdr>
          <w:top w:val="nil"/>
          <w:left w:val="nil"/>
          <w:bottom w:val="nil"/>
          <w:right w:val="nil"/>
          <w:between w:val="nil"/>
        </w:pBdr>
        <w:rPr>
          <w:color w:val="000000"/>
          <w:sz w:val="20"/>
          <w:szCs w:val="20"/>
        </w:rPr>
      </w:pPr>
    </w:p>
    <w:p w14:paraId="0000038A" w14:textId="77777777" w:rsidR="001765E5" w:rsidRDefault="001456CF">
      <w:pPr>
        <w:widowControl/>
        <w:pBdr>
          <w:top w:val="nil"/>
          <w:left w:val="nil"/>
          <w:bottom w:val="nil"/>
          <w:right w:val="nil"/>
          <w:between w:val="nil"/>
        </w:pBdr>
        <w:spacing w:before="6"/>
        <w:rPr>
          <w:color w:val="000000"/>
          <w:sz w:val="29"/>
          <w:szCs w:val="29"/>
        </w:rPr>
      </w:pPr>
      <w:r>
        <w:rPr>
          <w:noProof/>
        </w:rPr>
        <mc:AlternateContent>
          <mc:Choice Requires="wps">
            <w:drawing>
              <wp:anchor distT="0" distB="0" distL="0" distR="0" simplePos="0" relativeHeight="251664384" behindDoc="0" locked="0" layoutInCell="1" hidden="0" allowOverlap="1" wp14:anchorId="74C7F8C3" wp14:editId="3D68217E">
                <wp:simplePos x="0" y="0"/>
                <wp:positionH relativeFrom="column">
                  <wp:posOffset>-457199</wp:posOffset>
                </wp:positionH>
                <wp:positionV relativeFrom="paragraph">
                  <wp:posOffset>215900</wp:posOffset>
                </wp:positionV>
                <wp:extent cx="1270" cy="12700"/>
                <wp:effectExtent l="0" t="0" r="0" b="0"/>
                <wp:wrapTopAndBottom distT="0" distB="0"/>
                <wp:docPr id="186" name="Freeform: Shape 186"/>
                <wp:cNvGraphicFramePr/>
                <a:graphic xmlns:a="http://schemas.openxmlformats.org/drawingml/2006/main">
                  <a:graphicData uri="http://schemas.microsoft.com/office/word/2010/wordprocessingShape">
                    <wps:wsp>
                      <wps:cNvSpPr/>
                      <wps:spPr>
                        <a:xfrm>
                          <a:off x="4850700" y="3779365"/>
                          <a:ext cx="990600" cy="1270"/>
                        </a:xfrm>
                        <a:custGeom>
                          <a:avLst/>
                          <a:gdLst/>
                          <a:ahLst/>
                          <a:cxnLst/>
                          <a:rect l="l" t="t" r="r" b="b"/>
                          <a:pathLst>
                            <a:path w="1560" h="120000" extrusionOk="0">
                              <a:moveTo>
                                <a:pt x="0" y="0"/>
                              </a:moveTo>
                              <a:lnTo>
                                <a:pt x="1560" y="0"/>
                              </a:lnTo>
                            </a:path>
                          </a:pathLst>
                        </a:custGeom>
                        <a:noFill/>
                        <a:ln w="9525" cap="flat" cmpd="sng">
                          <a:solidFill>
                            <a:srgbClr val="000000"/>
                          </a:solidFill>
                          <a:prstDash val="solid"/>
                          <a:round/>
                          <a:headEnd type="none" w="med" len="med"/>
                          <a:tailEnd type="none" w="med" len="med"/>
                        </a:ln>
                      </wps:spPr>
                      <wps:txbx>
                        <w:txbxContent>
                          <w:p w14:paraId="07ED8085" w14:textId="77777777" w:rsidR="00540A37" w:rsidRDefault="00540A37" w:rsidP="00540A37">
                            <w:pPr>
                              <w:jc w:val="center"/>
                            </w:pPr>
                          </w:p>
                        </w:txbxContent>
                      </wps:txbx>
                      <wps:bodyPr spcFirstLastPara="1" wrap="square" lIns="91425" tIns="91425" rIns="91425" bIns="91425" anchor="ctr" anchorCtr="0">
                        <a:noAutofit/>
                      </wps:bodyPr>
                    </wps:wsp>
                  </a:graphicData>
                </a:graphic>
              </wp:anchor>
            </w:drawing>
          </mc:Choice>
          <mc:Fallback>
            <w:pict>
              <v:shape w14:anchorId="74C7F8C3" id="Freeform: Shape 186" o:spid="_x0000_s1274" style="position:absolute;margin-left:-36pt;margin-top:17pt;width:.1pt;height:1pt;z-index:251664384;visibility:visible;mso-wrap-style:square;mso-wrap-distance-left:0;mso-wrap-distance-top:0;mso-wrap-distance-right:0;mso-wrap-distance-bottom:0;mso-position-horizontal:absolute;mso-position-horizontal-relative:text;mso-position-vertical:absolute;mso-position-vertical-relative:text;v-text-anchor:middle" coordsize="156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lTZwIAAO4EAAAOAAAAZHJzL2Uyb0RvYy54bWysVF9v2jAQf5+072D5fSTQAgURqqms06Rq&#10;RWr3AQ7bIdYc27MNhG+/OwcK216maXlw7nLnu9/v/mRx37WG7VWI2tmKDwclZ8oKJ7XdVvzb6+OH&#10;O85iAivBOKsqflSR3y/fv1sc/FyNXOOMVIFhEBvnB1/xJiU/L4ooGtVCHDivLBprF1pIqIZtIQMc&#10;MHprilFZToqDC9IHJ1SM+HXVG/kyx69rJdJzXUeVmKk4Ykv5DPnc0FksFzDfBvCNFicY8A8oWtAW&#10;k76FWkECtgv6j1CtFsFFV6eBcG3h6loLlTkgm2H5G5uXBrzKXLA40b+VKf6/sOLr/sWvA5bh4OM8&#10;okgsujq09EZ8rKv47d24nJZYvmPFb6bT2c1k3BdOdYkJdJjNygnZBToMR9Nc1uISRuxi+qxcDgn7&#10;p5j6qsuzBM1ZEp09iwF7R10zuWuJM+xa4Ay7tumTe0h0j3CSyA6YezxBFA2BKPHBWexS2NFsPn+n&#10;bpNv6/bq1eVbicj1tM6QL1Zjr736yEjv7NibkSTlXi5OQsaD8jVj6x61MZmysYRyNh6NsVaA414b&#10;QGai9bLi0W4zwOiMlnSFMMaw3TyYwPZAA5wfYo8pfnHzIaYVxKb3y6a+SMHtrMy5GwXyk5UsHT3u&#10;ocVt5ASmVZIzo3B5ScqeCbT5G08EYSxiuUwOSanbdEwjnzwj9GXj5HEdWPTiUSPOJ4hpDQHXbIgI&#10;cPWQ+o8dBMRjvlic7dnwlgqUrpVwrWyuFbCicTgbIuF09MpDQr3vtnUfd8nVmkYuA+3BnBRcqlzL&#10;0w+AtvZaz16X39TyJwAAAP//AwBQSwMEFAAGAAgAAAAhAIQ2KYThAAAACQEAAA8AAABkcnMvZG93&#10;bnJldi54bWxMj0FLw0AQhe+C/2EZwVu6SZVWYjZFCr0URIxR8DbNTrPB7G7MbtvYX+/0pKdh5j3e&#10;fK9YTbYXRxpD552CbJaCINd43blWQf22SR5AhIhOY+8dKfihAKvy+qrAXPuTe6VjFVvBIS7kqMDE&#10;OORShsaQxTDzAznW9n60GHkdW6lHPHG47eU8TRfSYuf4g8GB1oaar+pgFcRNVlX18/rD7PX5HT/r&#10;7cs2/Vbq9mZ6egQRaYp/ZrjgMzqUzLTzB6eD6BUkyzl3iQru7nmyIVlm3GXHh0UKsizk/wblLwAA&#10;AP//AwBQSwECLQAUAAYACAAAACEAtoM4kv4AAADhAQAAEwAAAAAAAAAAAAAAAAAAAAAAW0NvbnRl&#10;bnRfVHlwZXNdLnhtbFBLAQItABQABgAIAAAAIQA4/SH/1gAAAJQBAAALAAAAAAAAAAAAAAAAAC8B&#10;AABfcmVscy8ucmVsc1BLAQItABQABgAIAAAAIQCfzTlTZwIAAO4EAAAOAAAAAAAAAAAAAAAAAC4C&#10;AABkcnMvZTJvRG9jLnhtbFBLAQItABQABgAIAAAAIQCENimE4QAAAAkBAAAPAAAAAAAAAAAAAAAA&#10;AMEEAABkcnMvZG93bnJldi54bWxQSwUGAAAAAAQABADzAAAAzwUAAAAA&#10;" adj="-11796480,,5400" path="m,l1560,e" filled="f">
                <v:stroke joinstyle="round"/>
                <v:formulas/>
                <v:path arrowok="t" o:extrusionok="f" o:connecttype="custom" textboxrect="0,0,1560,120000"/>
                <v:textbox inset="2.53958mm,2.53958mm,2.53958mm,2.53958mm">
                  <w:txbxContent>
                    <w:p w14:paraId="07ED8085" w14:textId="77777777" w:rsidR="00540A37" w:rsidRDefault="00540A37" w:rsidP="00540A37">
                      <w:pPr>
                        <w:jc w:val="center"/>
                      </w:pPr>
                    </w:p>
                  </w:txbxContent>
                </v:textbox>
                <w10:wrap type="topAndBottom"/>
              </v:shape>
            </w:pict>
          </mc:Fallback>
        </mc:AlternateContent>
      </w:r>
    </w:p>
    <w:p w14:paraId="0000038B" w14:textId="77777777" w:rsidR="001765E5" w:rsidRDefault="001456CF">
      <w:pPr>
        <w:widowControl/>
        <w:pBdr>
          <w:top w:val="nil"/>
          <w:left w:val="nil"/>
          <w:bottom w:val="nil"/>
          <w:right w:val="nil"/>
          <w:between w:val="nil"/>
        </w:pBdr>
        <w:ind w:left="220"/>
        <w:rPr>
          <w:color w:val="000000"/>
          <w:sz w:val="24"/>
          <w:szCs w:val="24"/>
        </w:rPr>
      </w:pPr>
      <w:r>
        <w:rPr>
          <w:color w:val="000000"/>
          <w:sz w:val="24"/>
          <w:szCs w:val="24"/>
        </w:rPr>
        <w:t>Date</w:t>
      </w:r>
    </w:p>
    <w:sectPr w:rsidR="001765E5">
      <w:pgSz w:w="12240" w:h="15840"/>
      <w:pgMar w:top="1440" w:right="1440" w:bottom="1440" w:left="1440" w:header="0" w:footer="1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1806" w14:textId="77777777" w:rsidR="006142DF" w:rsidRDefault="006142DF">
      <w:r>
        <w:separator/>
      </w:r>
    </w:p>
  </w:endnote>
  <w:endnote w:type="continuationSeparator" w:id="0">
    <w:p w14:paraId="1E9BC315" w14:textId="77777777" w:rsidR="006142DF" w:rsidRDefault="0061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gett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069814"/>
      <w:docPartObj>
        <w:docPartGallery w:val="Page Numbers (Bottom of Page)"/>
        <w:docPartUnique/>
      </w:docPartObj>
    </w:sdtPr>
    <w:sdtEndPr>
      <w:rPr>
        <w:noProof/>
      </w:rPr>
    </w:sdtEndPr>
    <w:sdtContent>
      <w:p w14:paraId="0000038C" w14:textId="1CF507AD" w:rsidR="00B13DCE" w:rsidRPr="00647733" w:rsidRDefault="00B13DCE" w:rsidP="001D53BB">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EE0D" w14:textId="77777777" w:rsidR="006142DF" w:rsidRDefault="006142DF">
      <w:r>
        <w:separator/>
      </w:r>
    </w:p>
  </w:footnote>
  <w:footnote w:type="continuationSeparator" w:id="0">
    <w:p w14:paraId="210977BA" w14:textId="77777777" w:rsidR="006142DF" w:rsidRDefault="00614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71B4"/>
    <w:multiLevelType w:val="multilevel"/>
    <w:tmpl w:val="93B40D32"/>
    <w:lvl w:ilvl="0">
      <w:start w:val="1"/>
      <w:numFmt w:val="decimal"/>
      <w:lvlText w:val="%1."/>
      <w:lvlJc w:val="left"/>
      <w:pPr>
        <w:ind w:left="220" w:hanging="224"/>
      </w:pPr>
      <w:rPr>
        <w:rFonts w:ascii="Times New Roman" w:eastAsia="Times New Roman" w:hAnsi="Times New Roman" w:cs="Times New Roman"/>
        <w:b w:val="0"/>
        <w:i w:val="0"/>
        <w:sz w:val="22"/>
        <w:szCs w:val="22"/>
      </w:rPr>
    </w:lvl>
    <w:lvl w:ilvl="1">
      <w:numFmt w:val="bullet"/>
      <w:lvlText w:val="•"/>
      <w:lvlJc w:val="left"/>
      <w:pPr>
        <w:ind w:left="1322" w:hanging="224"/>
      </w:pPr>
    </w:lvl>
    <w:lvl w:ilvl="2">
      <w:numFmt w:val="bullet"/>
      <w:lvlText w:val="•"/>
      <w:lvlJc w:val="left"/>
      <w:pPr>
        <w:ind w:left="2424" w:hanging="224"/>
      </w:pPr>
    </w:lvl>
    <w:lvl w:ilvl="3">
      <w:numFmt w:val="bullet"/>
      <w:lvlText w:val="•"/>
      <w:lvlJc w:val="left"/>
      <w:pPr>
        <w:ind w:left="3526" w:hanging="223"/>
      </w:pPr>
    </w:lvl>
    <w:lvl w:ilvl="4">
      <w:numFmt w:val="bullet"/>
      <w:lvlText w:val="•"/>
      <w:lvlJc w:val="left"/>
      <w:pPr>
        <w:ind w:left="4628" w:hanging="224"/>
      </w:pPr>
    </w:lvl>
    <w:lvl w:ilvl="5">
      <w:numFmt w:val="bullet"/>
      <w:lvlText w:val="•"/>
      <w:lvlJc w:val="left"/>
      <w:pPr>
        <w:ind w:left="5730" w:hanging="224"/>
      </w:pPr>
    </w:lvl>
    <w:lvl w:ilvl="6">
      <w:numFmt w:val="bullet"/>
      <w:lvlText w:val="•"/>
      <w:lvlJc w:val="left"/>
      <w:pPr>
        <w:ind w:left="6832" w:hanging="223"/>
      </w:pPr>
    </w:lvl>
    <w:lvl w:ilvl="7">
      <w:numFmt w:val="bullet"/>
      <w:lvlText w:val="•"/>
      <w:lvlJc w:val="left"/>
      <w:pPr>
        <w:ind w:left="7934" w:hanging="224"/>
      </w:pPr>
    </w:lvl>
    <w:lvl w:ilvl="8">
      <w:numFmt w:val="bullet"/>
      <w:lvlText w:val="•"/>
      <w:lvlJc w:val="left"/>
      <w:pPr>
        <w:ind w:left="9036" w:hanging="224"/>
      </w:pPr>
    </w:lvl>
  </w:abstractNum>
  <w:abstractNum w:abstractNumId="1" w15:restartNumberingAfterBreak="0">
    <w:nsid w:val="2816108B"/>
    <w:multiLevelType w:val="hybridMultilevel"/>
    <w:tmpl w:val="9F3E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642CB"/>
    <w:multiLevelType w:val="multilevel"/>
    <w:tmpl w:val="4BDE0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8B1ECA"/>
    <w:multiLevelType w:val="multilevel"/>
    <w:tmpl w:val="CF5A3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1A1251"/>
    <w:multiLevelType w:val="multilevel"/>
    <w:tmpl w:val="BA224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BD18CB"/>
    <w:multiLevelType w:val="multilevel"/>
    <w:tmpl w:val="AFCA63A4"/>
    <w:lvl w:ilvl="0">
      <w:numFmt w:val="bullet"/>
      <w:lvlText w:val="✔"/>
      <w:lvlJc w:val="left"/>
      <w:pPr>
        <w:ind w:left="580" w:hanging="361"/>
      </w:pPr>
      <w:rPr>
        <w:rFonts w:ascii="Noto Sans Symbols" w:eastAsia="Noto Sans Symbols" w:hAnsi="Noto Sans Symbols" w:cs="Noto Sans Symbols"/>
        <w:b w:val="0"/>
        <w:i w:val="0"/>
        <w:sz w:val="24"/>
        <w:szCs w:val="24"/>
      </w:rPr>
    </w:lvl>
    <w:lvl w:ilvl="1">
      <w:numFmt w:val="bullet"/>
      <w:lvlText w:val="•"/>
      <w:lvlJc w:val="left"/>
      <w:pPr>
        <w:ind w:left="1646" w:hanging="361"/>
      </w:pPr>
    </w:lvl>
    <w:lvl w:ilvl="2">
      <w:numFmt w:val="bullet"/>
      <w:lvlText w:val="•"/>
      <w:lvlJc w:val="left"/>
      <w:pPr>
        <w:ind w:left="2712" w:hanging="361"/>
      </w:pPr>
    </w:lvl>
    <w:lvl w:ilvl="3">
      <w:numFmt w:val="bullet"/>
      <w:lvlText w:val="•"/>
      <w:lvlJc w:val="left"/>
      <w:pPr>
        <w:ind w:left="3778" w:hanging="361"/>
      </w:pPr>
    </w:lvl>
    <w:lvl w:ilvl="4">
      <w:numFmt w:val="bullet"/>
      <w:lvlText w:val="•"/>
      <w:lvlJc w:val="left"/>
      <w:pPr>
        <w:ind w:left="4844" w:hanging="361"/>
      </w:pPr>
    </w:lvl>
    <w:lvl w:ilvl="5">
      <w:numFmt w:val="bullet"/>
      <w:lvlText w:val="•"/>
      <w:lvlJc w:val="left"/>
      <w:pPr>
        <w:ind w:left="5910" w:hanging="361"/>
      </w:pPr>
    </w:lvl>
    <w:lvl w:ilvl="6">
      <w:numFmt w:val="bullet"/>
      <w:lvlText w:val="•"/>
      <w:lvlJc w:val="left"/>
      <w:pPr>
        <w:ind w:left="6976" w:hanging="361"/>
      </w:pPr>
    </w:lvl>
    <w:lvl w:ilvl="7">
      <w:numFmt w:val="bullet"/>
      <w:lvlText w:val="•"/>
      <w:lvlJc w:val="left"/>
      <w:pPr>
        <w:ind w:left="8042" w:hanging="361"/>
      </w:pPr>
    </w:lvl>
    <w:lvl w:ilvl="8">
      <w:numFmt w:val="bullet"/>
      <w:lvlText w:val="•"/>
      <w:lvlJc w:val="left"/>
      <w:pPr>
        <w:ind w:left="9108" w:hanging="361"/>
      </w:pPr>
    </w:lvl>
  </w:abstractNum>
  <w:abstractNum w:abstractNumId="6" w15:restartNumberingAfterBreak="0">
    <w:nsid w:val="418E32A4"/>
    <w:multiLevelType w:val="multilevel"/>
    <w:tmpl w:val="15CA61F2"/>
    <w:lvl w:ilvl="0">
      <w:numFmt w:val="bullet"/>
      <w:lvlText w:val="●"/>
      <w:lvlJc w:val="left"/>
      <w:pPr>
        <w:ind w:left="424" w:hanging="205"/>
      </w:pPr>
      <w:rPr>
        <w:rFonts w:ascii="Times New Roman" w:eastAsia="Times New Roman" w:hAnsi="Times New Roman" w:cs="Times New Roman"/>
        <w:b w:val="0"/>
        <w:i w:val="0"/>
        <w:sz w:val="24"/>
        <w:szCs w:val="24"/>
      </w:rPr>
    </w:lvl>
    <w:lvl w:ilvl="1">
      <w:numFmt w:val="bullet"/>
      <w:lvlText w:val="•"/>
      <w:lvlJc w:val="left"/>
      <w:pPr>
        <w:ind w:left="1502" w:hanging="205"/>
      </w:pPr>
    </w:lvl>
    <w:lvl w:ilvl="2">
      <w:numFmt w:val="bullet"/>
      <w:lvlText w:val="•"/>
      <w:lvlJc w:val="left"/>
      <w:pPr>
        <w:ind w:left="2584" w:hanging="205"/>
      </w:pPr>
    </w:lvl>
    <w:lvl w:ilvl="3">
      <w:numFmt w:val="bullet"/>
      <w:lvlText w:val="•"/>
      <w:lvlJc w:val="left"/>
      <w:pPr>
        <w:ind w:left="3666" w:hanging="205"/>
      </w:pPr>
    </w:lvl>
    <w:lvl w:ilvl="4">
      <w:numFmt w:val="bullet"/>
      <w:lvlText w:val="•"/>
      <w:lvlJc w:val="left"/>
      <w:pPr>
        <w:ind w:left="4748" w:hanging="205"/>
      </w:pPr>
    </w:lvl>
    <w:lvl w:ilvl="5">
      <w:numFmt w:val="bullet"/>
      <w:lvlText w:val="•"/>
      <w:lvlJc w:val="left"/>
      <w:pPr>
        <w:ind w:left="5830" w:hanging="205"/>
      </w:pPr>
    </w:lvl>
    <w:lvl w:ilvl="6">
      <w:numFmt w:val="bullet"/>
      <w:lvlText w:val="•"/>
      <w:lvlJc w:val="left"/>
      <w:pPr>
        <w:ind w:left="6912" w:hanging="205"/>
      </w:pPr>
    </w:lvl>
    <w:lvl w:ilvl="7">
      <w:numFmt w:val="bullet"/>
      <w:lvlText w:val="•"/>
      <w:lvlJc w:val="left"/>
      <w:pPr>
        <w:ind w:left="7994" w:hanging="205"/>
      </w:pPr>
    </w:lvl>
    <w:lvl w:ilvl="8">
      <w:numFmt w:val="bullet"/>
      <w:lvlText w:val="•"/>
      <w:lvlJc w:val="left"/>
      <w:pPr>
        <w:ind w:left="9076" w:hanging="205"/>
      </w:pPr>
    </w:lvl>
  </w:abstractNum>
  <w:abstractNum w:abstractNumId="7" w15:restartNumberingAfterBreak="0">
    <w:nsid w:val="42D22EBE"/>
    <w:multiLevelType w:val="multilevel"/>
    <w:tmpl w:val="FAA89A76"/>
    <w:lvl w:ilvl="0">
      <w:numFmt w:val="bullet"/>
      <w:lvlText w:val="●"/>
      <w:lvlJc w:val="left"/>
      <w:pPr>
        <w:ind w:left="940" w:hanging="360"/>
      </w:pPr>
      <w:rPr>
        <w:rFonts w:ascii="Noto Sans Symbols" w:eastAsia="Noto Sans Symbols" w:hAnsi="Noto Sans Symbols" w:cs="Noto Sans Symbols"/>
        <w:b w:val="0"/>
        <w:i w:val="0"/>
        <w:sz w:val="24"/>
        <w:szCs w:val="24"/>
      </w:rPr>
    </w:lvl>
    <w:lvl w:ilvl="1">
      <w:numFmt w:val="bullet"/>
      <w:lvlText w:val="•"/>
      <w:lvlJc w:val="left"/>
      <w:pPr>
        <w:ind w:left="1970" w:hanging="360"/>
      </w:pPr>
    </w:lvl>
    <w:lvl w:ilvl="2">
      <w:numFmt w:val="bullet"/>
      <w:lvlText w:val="•"/>
      <w:lvlJc w:val="left"/>
      <w:pPr>
        <w:ind w:left="3000" w:hanging="360"/>
      </w:pPr>
    </w:lvl>
    <w:lvl w:ilvl="3">
      <w:numFmt w:val="bullet"/>
      <w:lvlText w:val="•"/>
      <w:lvlJc w:val="left"/>
      <w:pPr>
        <w:ind w:left="4030" w:hanging="360"/>
      </w:pPr>
    </w:lvl>
    <w:lvl w:ilvl="4">
      <w:numFmt w:val="bullet"/>
      <w:lvlText w:val="•"/>
      <w:lvlJc w:val="left"/>
      <w:pPr>
        <w:ind w:left="5060" w:hanging="360"/>
      </w:pPr>
    </w:lvl>
    <w:lvl w:ilvl="5">
      <w:numFmt w:val="bullet"/>
      <w:lvlText w:val="•"/>
      <w:lvlJc w:val="left"/>
      <w:pPr>
        <w:ind w:left="6090" w:hanging="360"/>
      </w:pPr>
    </w:lvl>
    <w:lvl w:ilvl="6">
      <w:numFmt w:val="bullet"/>
      <w:lvlText w:val="•"/>
      <w:lvlJc w:val="left"/>
      <w:pPr>
        <w:ind w:left="7120" w:hanging="360"/>
      </w:pPr>
    </w:lvl>
    <w:lvl w:ilvl="7">
      <w:numFmt w:val="bullet"/>
      <w:lvlText w:val="•"/>
      <w:lvlJc w:val="left"/>
      <w:pPr>
        <w:ind w:left="8150" w:hanging="360"/>
      </w:pPr>
    </w:lvl>
    <w:lvl w:ilvl="8">
      <w:numFmt w:val="bullet"/>
      <w:lvlText w:val="•"/>
      <w:lvlJc w:val="left"/>
      <w:pPr>
        <w:ind w:left="9180" w:hanging="360"/>
      </w:pPr>
    </w:lvl>
  </w:abstractNum>
  <w:abstractNum w:abstractNumId="8" w15:restartNumberingAfterBreak="0">
    <w:nsid w:val="455C0FB0"/>
    <w:multiLevelType w:val="multilevel"/>
    <w:tmpl w:val="032E37AC"/>
    <w:lvl w:ilvl="0">
      <w:start w:val="1"/>
      <w:numFmt w:val="decimal"/>
      <w:lvlText w:val="%1."/>
      <w:lvlJc w:val="left"/>
      <w:pPr>
        <w:ind w:left="460" w:hanging="240"/>
      </w:pPr>
      <w:rPr>
        <w:rFonts w:ascii="Times New Roman" w:eastAsia="Times New Roman" w:hAnsi="Times New Roman" w:cs="Times New Roman"/>
        <w:b w:val="0"/>
        <w:i w:val="0"/>
        <w:sz w:val="24"/>
        <w:szCs w:val="24"/>
      </w:rPr>
    </w:lvl>
    <w:lvl w:ilvl="1">
      <w:numFmt w:val="bullet"/>
      <w:lvlText w:val="•"/>
      <w:lvlJc w:val="left"/>
      <w:pPr>
        <w:ind w:left="1538" w:hanging="240"/>
      </w:pPr>
    </w:lvl>
    <w:lvl w:ilvl="2">
      <w:numFmt w:val="bullet"/>
      <w:lvlText w:val="•"/>
      <w:lvlJc w:val="left"/>
      <w:pPr>
        <w:ind w:left="2616" w:hanging="240"/>
      </w:pPr>
    </w:lvl>
    <w:lvl w:ilvl="3">
      <w:numFmt w:val="bullet"/>
      <w:lvlText w:val="•"/>
      <w:lvlJc w:val="left"/>
      <w:pPr>
        <w:ind w:left="3694" w:hanging="240"/>
      </w:pPr>
    </w:lvl>
    <w:lvl w:ilvl="4">
      <w:numFmt w:val="bullet"/>
      <w:lvlText w:val="•"/>
      <w:lvlJc w:val="left"/>
      <w:pPr>
        <w:ind w:left="4772" w:hanging="240"/>
      </w:pPr>
    </w:lvl>
    <w:lvl w:ilvl="5">
      <w:numFmt w:val="bullet"/>
      <w:lvlText w:val="•"/>
      <w:lvlJc w:val="left"/>
      <w:pPr>
        <w:ind w:left="5850" w:hanging="240"/>
      </w:pPr>
    </w:lvl>
    <w:lvl w:ilvl="6">
      <w:numFmt w:val="bullet"/>
      <w:lvlText w:val="•"/>
      <w:lvlJc w:val="left"/>
      <w:pPr>
        <w:ind w:left="6928" w:hanging="240"/>
      </w:pPr>
    </w:lvl>
    <w:lvl w:ilvl="7">
      <w:numFmt w:val="bullet"/>
      <w:lvlText w:val="•"/>
      <w:lvlJc w:val="left"/>
      <w:pPr>
        <w:ind w:left="8006" w:hanging="240"/>
      </w:pPr>
    </w:lvl>
    <w:lvl w:ilvl="8">
      <w:numFmt w:val="bullet"/>
      <w:lvlText w:val="•"/>
      <w:lvlJc w:val="left"/>
      <w:pPr>
        <w:ind w:left="9084" w:hanging="240"/>
      </w:pPr>
    </w:lvl>
  </w:abstractNum>
  <w:abstractNum w:abstractNumId="9" w15:restartNumberingAfterBreak="0">
    <w:nsid w:val="57383B20"/>
    <w:multiLevelType w:val="multilevel"/>
    <w:tmpl w:val="0A027110"/>
    <w:lvl w:ilvl="0">
      <w:numFmt w:val="bullet"/>
      <w:lvlText w:val="•"/>
      <w:lvlJc w:val="left"/>
      <w:pPr>
        <w:ind w:left="940" w:hanging="360"/>
      </w:pPr>
      <w:rPr>
        <w:rFonts w:ascii="Times New Roman" w:eastAsia="Times New Roman" w:hAnsi="Times New Roman" w:cs="Times New Roman"/>
        <w:b w:val="0"/>
        <w:i w:val="0"/>
        <w:sz w:val="24"/>
        <w:szCs w:val="24"/>
      </w:rPr>
    </w:lvl>
    <w:lvl w:ilvl="1">
      <w:numFmt w:val="bullet"/>
      <w:lvlText w:val="•"/>
      <w:lvlJc w:val="left"/>
      <w:pPr>
        <w:ind w:left="1970" w:hanging="360"/>
      </w:pPr>
    </w:lvl>
    <w:lvl w:ilvl="2">
      <w:numFmt w:val="bullet"/>
      <w:lvlText w:val="•"/>
      <w:lvlJc w:val="left"/>
      <w:pPr>
        <w:ind w:left="3000" w:hanging="360"/>
      </w:pPr>
    </w:lvl>
    <w:lvl w:ilvl="3">
      <w:numFmt w:val="bullet"/>
      <w:lvlText w:val="•"/>
      <w:lvlJc w:val="left"/>
      <w:pPr>
        <w:ind w:left="4030" w:hanging="360"/>
      </w:pPr>
    </w:lvl>
    <w:lvl w:ilvl="4">
      <w:numFmt w:val="bullet"/>
      <w:lvlText w:val="•"/>
      <w:lvlJc w:val="left"/>
      <w:pPr>
        <w:ind w:left="5060" w:hanging="360"/>
      </w:pPr>
    </w:lvl>
    <w:lvl w:ilvl="5">
      <w:numFmt w:val="bullet"/>
      <w:lvlText w:val="•"/>
      <w:lvlJc w:val="left"/>
      <w:pPr>
        <w:ind w:left="6090" w:hanging="360"/>
      </w:pPr>
    </w:lvl>
    <w:lvl w:ilvl="6">
      <w:numFmt w:val="bullet"/>
      <w:lvlText w:val="•"/>
      <w:lvlJc w:val="left"/>
      <w:pPr>
        <w:ind w:left="7120" w:hanging="360"/>
      </w:pPr>
    </w:lvl>
    <w:lvl w:ilvl="7">
      <w:numFmt w:val="bullet"/>
      <w:lvlText w:val="•"/>
      <w:lvlJc w:val="left"/>
      <w:pPr>
        <w:ind w:left="8150" w:hanging="360"/>
      </w:pPr>
    </w:lvl>
    <w:lvl w:ilvl="8">
      <w:numFmt w:val="bullet"/>
      <w:lvlText w:val="•"/>
      <w:lvlJc w:val="left"/>
      <w:pPr>
        <w:ind w:left="9180" w:hanging="360"/>
      </w:pPr>
    </w:lvl>
  </w:abstractNum>
  <w:abstractNum w:abstractNumId="10" w15:restartNumberingAfterBreak="0">
    <w:nsid w:val="5D3B7BFE"/>
    <w:multiLevelType w:val="hybridMultilevel"/>
    <w:tmpl w:val="2EC46C5C"/>
    <w:lvl w:ilvl="0" w:tplc="2C9A611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2883DFC"/>
    <w:multiLevelType w:val="hybridMultilevel"/>
    <w:tmpl w:val="52F60332"/>
    <w:lvl w:ilvl="0" w:tplc="35847450">
      <w:start w:val="1"/>
      <w:numFmt w:val="bullet"/>
      <w:lvlText w:val="r"/>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73985"/>
    <w:multiLevelType w:val="multilevel"/>
    <w:tmpl w:val="EA2C3D5C"/>
    <w:lvl w:ilvl="0">
      <w:start w:val="1"/>
      <w:numFmt w:val="decimal"/>
      <w:lvlText w:val="%1"/>
      <w:lvlJc w:val="left"/>
      <w:pPr>
        <w:ind w:left="220" w:hanging="368"/>
      </w:pPr>
    </w:lvl>
    <w:lvl w:ilvl="1">
      <w:start w:val="5"/>
      <w:numFmt w:val="decimal"/>
      <w:lvlText w:val="%1.%2"/>
      <w:lvlJc w:val="left"/>
      <w:pPr>
        <w:ind w:left="220" w:hanging="368"/>
      </w:pPr>
      <w:rPr>
        <w:rFonts w:ascii="Times New Roman" w:eastAsia="Times New Roman" w:hAnsi="Times New Roman" w:cs="Times New Roman"/>
        <w:b w:val="0"/>
        <w:i w:val="0"/>
        <w:sz w:val="24"/>
        <w:szCs w:val="24"/>
      </w:rPr>
    </w:lvl>
    <w:lvl w:ilvl="2">
      <w:numFmt w:val="bullet"/>
      <w:lvlText w:val="●"/>
      <w:lvlJc w:val="left"/>
      <w:pPr>
        <w:ind w:left="760" w:hanging="352"/>
      </w:pPr>
      <w:rPr>
        <w:rFonts w:ascii="Noto Sans Symbols" w:eastAsia="Noto Sans Symbols" w:hAnsi="Noto Sans Symbols" w:cs="Noto Sans Symbols"/>
        <w:b w:val="0"/>
        <w:i w:val="0"/>
        <w:sz w:val="20"/>
        <w:szCs w:val="20"/>
      </w:rPr>
    </w:lvl>
    <w:lvl w:ilvl="3">
      <w:numFmt w:val="bullet"/>
      <w:lvlText w:val="•"/>
      <w:lvlJc w:val="left"/>
      <w:pPr>
        <w:ind w:left="1048" w:hanging="360"/>
      </w:pPr>
      <w:rPr>
        <w:rFonts w:ascii="Times New Roman" w:eastAsia="Times New Roman" w:hAnsi="Times New Roman" w:cs="Times New Roman"/>
        <w:b w:val="0"/>
        <w:i w:val="0"/>
        <w:sz w:val="24"/>
        <w:szCs w:val="24"/>
      </w:rPr>
    </w:lvl>
    <w:lvl w:ilvl="4">
      <w:numFmt w:val="bullet"/>
      <w:lvlText w:val="•"/>
      <w:lvlJc w:val="left"/>
      <w:pPr>
        <w:ind w:left="3590" w:hanging="360"/>
      </w:pPr>
    </w:lvl>
    <w:lvl w:ilvl="5">
      <w:numFmt w:val="bullet"/>
      <w:lvlText w:val="•"/>
      <w:lvlJc w:val="left"/>
      <w:pPr>
        <w:ind w:left="4865" w:hanging="360"/>
      </w:pPr>
    </w:lvl>
    <w:lvl w:ilvl="6">
      <w:numFmt w:val="bullet"/>
      <w:lvlText w:val="•"/>
      <w:lvlJc w:val="left"/>
      <w:pPr>
        <w:ind w:left="6140" w:hanging="360"/>
      </w:pPr>
    </w:lvl>
    <w:lvl w:ilvl="7">
      <w:numFmt w:val="bullet"/>
      <w:lvlText w:val="•"/>
      <w:lvlJc w:val="left"/>
      <w:pPr>
        <w:ind w:left="7415" w:hanging="360"/>
      </w:pPr>
    </w:lvl>
    <w:lvl w:ilvl="8">
      <w:numFmt w:val="bullet"/>
      <w:lvlText w:val="•"/>
      <w:lvlJc w:val="left"/>
      <w:pPr>
        <w:ind w:left="8690" w:hanging="360"/>
      </w:pPr>
    </w:lvl>
  </w:abstractNum>
  <w:abstractNum w:abstractNumId="13" w15:restartNumberingAfterBreak="0">
    <w:nsid w:val="6BDD557C"/>
    <w:multiLevelType w:val="multilevel"/>
    <w:tmpl w:val="66EA9A16"/>
    <w:lvl w:ilvl="0">
      <w:start w:val="1"/>
      <w:numFmt w:val="decimal"/>
      <w:lvlText w:val="%1)"/>
      <w:lvlJc w:val="left"/>
      <w:pPr>
        <w:ind w:left="1048" w:hanging="360"/>
      </w:pPr>
    </w:lvl>
    <w:lvl w:ilvl="1">
      <w:numFmt w:val="bullet"/>
      <w:lvlText w:val="•"/>
      <w:lvlJc w:val="left"/>
      <w:pPr>
        <w:ind w:left="2060" w:hanging="360"/>
      </w:pPr>
    </w:lvl>
    <w:lvl w:ilvl="2">
      <w:numFmt w:val="bullet"/>
      <w:lvlText w:val="•"/>
      <w:lvlJc w:val="left"/>
      <w:pPr>
        <w:ind w:left="3080" w:hanging="360"/>
      </w:pPr>
    </w:lvl>
    <w:lvl w:ilvl="3">
      <w:numFmt w:val="bullet"/>
      <w:lvlText w:val="•"/>
      <w:lvlJc w:val="left"/>
      <w:pPr>
        <w:ind w:left="4100" w:hanging="360"/>
      </w:pPr>
    </w:lvl>
    <w:lvl w:ilvl="4">
      <w:numFmt w:val="bullet"/>
      <w:lvlText w:val="•"/>
      <w:lvlJc w:val="left"/>
      <w:pPr>
        <w:ind w:left="5120" w:hanging="360"/>
      </w:pPr>
    </w:lvl>
    <w:lvl w:ilvl="5">
      <w:numFmt w:val="bullet"/>
      <w:lvlText w:val="•"/>
      <w:lvlJc w:val="left"/>
      <w:pPr>
        <w:ind w:left="6140" w:hanging="360"/>
      </w:pPr>
    </w:lvl>
    <w:lvl w:ilvl="6">
      <w:numFmt w:val="bullet"/>
      <w:lvlText w:val="•"/>
      <w:lvlJc w:val="left"/>
      <w:pPr>
        <w:ind w:left="7160" w:hanging="360"/>
      </w:pPr>
    </w:lvl>
    <w:lvl w:ilvl="7">
      <w:numFmt w:val="bullet"/>
      <w:lvlText w:val="•"/>
      <w:lvlJc w:val="left"/>
      <w:pPr>
        <w:ind w:left="8180" w:hanging="360"/>
      </w:pPr>
    </w:lvl>
    <w:lvl w:ilvl="8">
      <w:numFmt w:val="bullet"/>
      <w:lvlText w:val="•"/>
      <w:lvlJc w:val="left"/>
      <w:pPr>
        <w:ind w:left="9200" w:hanging="360"/>
      </w:pPr>
    </w:lvl>
  </w:abstractNum>
  <w:abstractNum w:abstractNumId="14" w15:restartNumberingAfterBreak="0">
    <w:nsid w:val="6C4A2F80"/>
    <w:multiLevelType w:val="multilevel"/>
    <w:tmpl w:val="D722E4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06F1D9F"/>
    <w:multiLevelType w:val="multilevel"/>
    <w:tmpl w:val="1A4E92B4"/>
    <w:lvl w:ilvl="0">
      <w:numFmt w:val="bullet"/>
      <w:lvlText w:val="●"/>
      <w:lvlJc w:val="left"/>
      <w:pPr>
        <w:ind w:left="580" w:hanging="361"/>
      </w:pPr>
      <w:rPr>
        <w:rFonts w:ascii="Noto Sans Symbols" w:eastAsia="Noto Sans Symbols" w:hAnsi="Noto Sans Symbols" w:cs="Noto Sans Symbols"/>
        <w:b w:val="0"/>
        <w:i w:val="0"/>
        <w:sz w:val="24"/>
        <w:szCs w:val="24"/>
      </w:rPr>
    </w:lvl>
    <w:lvl w:ilvl="1">
      <w:numFmt w:val="bullet"/>
      <w:lvlText w:val="●"/>
      <w:lvlJc w:val="left"/>
      <w:pPr>
        <w:ind w:left="768" w:hanging="352"/>
      </w:pPr>
      <w:rPr>
        <w:rFonts w:ascii="Noto Sans Symbols" w:eastAsia="Noto Sans Symbols" w:hAnsi="Noto Sans Symbols" w:cs="Noto Sans Symbols"/>
        <w:b w:val="0"/>
        <w:i w:val="0"/>
        <w:sz w:val="20"/>
        <w:szCs w:val="20"/>
      </w:rPr>
    </w:lvl>
    <w:lvl w:ilvl="2">
      <w:numFmt w:val="bullet"/>
      <w:lvlText w:val="●"/>
      <w:lvlJc w:val="left"/>
      <w:pPr>
        <w:ind w:left="940" w:hanging="360"/>
      </w:pPr>
      <w:rPr>
        <w:rFonts w:ascii="Noto Sans Symbols" w:eastAsia="Noto Sans Symbols" w:hAnsi="Noto Sans Symbols" w:cs="Noto Sans Symbols"/>
        <w:b w:val="0"/>
        <w:i w:val="0"/>
        <w:sz w:val="24"/>
        <w:szCs w:val="24"/>
      </w:rPr>
    </w:lvl>
    <w:lvl w:ilvl="3">
      <w:numFmt w:val="bullet"/>
      <w:lvlText w:val="•"/>
      <w:lvlJc w:val="left"/>
      <w:pPr>
        <w:ind w:left="2227" w:hanging="360"/>
      </w:pPr>
    </w:lvl>
    <w:lvl w:ilvl="4">
      <w:numFmt w:val="bullet"/>
      <w:lvlText w:val="•"/>
      <w:lvlJc w:val="left"/>
      <w:pPr>
        <w:ind w:left="3515" w:hanging="360"/>
      </w:pPr>
    </w:lvl>
    <w:lvl w:ilvl="5">
      <w:numFmt w:val="bullet"/>
      <w:lvlText w:val="•"/>
      <w:lvlJc w:val="left"/>
      <w:pPr>
        <w:ind w:left="4802" w:hanging="360"/>
      </w:pPr>
    </w:lvl>
    <w:lvl w:ilvl="6">
      <w:numFmt w:val="bullet"/>
      <w:lvlText w:val="•"/>
      <w:lvlJc w:val="left"/>
      <w:pPr>
        <w:ind w:left="6090" w:hanging="360"/>
      </w:pPr>
    </w:lvl>
    <w:lvl w:ilvl="7">
      <w:numFmt w:val="bullet"/>
      <w:lvlText w:val="•"/>
      <w:lvlJc w:val="left"/>
      <w:pPr>
        <w:ind w:left="7377" w:hanging="360"/>
      </w:pPr>
    </w:lvl>
    <w:lvl w:ilvl="8">
      <w:numFmt w:val="bullet"/>
      <w:lvlText w:val="•"/>
      <w:lvlJc w:val="left"/>
      <w:pPr>
        <w:ind w:left="8665" w:hanging="360"/>
      </w:pPr>
    </w:lvl>
  </w:abstractNum>
  <w:abstractNum w:abstractNumId="16" w15:restartNumberingAfterBreak="0">
    <w:nsid w:val="71C152FA"/>
    <w:multiLevelType w:val="multilevel"/>
    <w:tmpl w:val="26247C60"/>
    <w:lvl w:ilvl="0">
      <w:numFmt w:val="bullet"/>
      <w:lvlText w:val="•"/>
      <w:lvlJc w:val="left"/>
      <w:pPr>
        <w:ind w:left="594" w:hanging="144"/>
      </w:pPr>
      <w:rPr>
        <w:rFonts w:ascii="Times New Roman" w:eastAsia="Times New Roman" w:hAnsi="Times New Roman" w:cs="Times New Roman"/>
      </w:rPr>
    </w:lvl>
    <w:lvl w:ilvl="1">
      <w:numFmt w:val="bullet"/>
      <w:lvlText w:val="●"/>
      <w:lvlJc w:val="left"/>
      <w:pPr>
        <w:ind w:left="1134" w:hanging="352"/>
      </w:pPr>
      <w:rPr>
        <w:rFonts w:ascii="Noto Sans Symbols" w:eastAsia="Noto Sans Symbols" w:hAnsi="Noto Sans Symbols" w:cs="Noto Sans Symbols"/>
      </w:rPr>
    </w:lvl>
    <w:lvl w:ilvl="2">
      <w:numFmt w:val="bullet"/>
      <w:lvlText w:val="o"/>
      <w:lvlJc w:val="left"/>
      <w:pPr>
        <w:ind w:left="2034" w:hanging="360"/>
      </w:pPr>
      <w:rPr>
        <w:rFonts w:ascii="Courier New" w:eastAsia="Courier New" w:hAnsi="Courier New" w:cs="Courier New"/>
        <w:b w:val="0"/>
        <w:i w:val="0"/>
        <w:sz w:val="20"/>
        <w:szCs w:val="20"/>
      </w:rPr>
    </w:lvl>
    <w:lvl w:ilvl="3">
      <w:numFmt w:val="bullet"/>
      <w:lvlText w:val="•"/>
      <w:lvlJc w:val="left"/>
      <w:pPr>
        <w:ind w:left="2034" w:hanging="360"/>
      </w:pPr>
    </w:lvl>
    <w:lvl w:ilvl="4">
      <w:numFmt w:val="bullet"/>
      <w:lvlText w:val="•"/>
      <w:lvlJc w:val="left"/>
      <w:pPr>
        <w:ind w:left="3402" w:hanging="360"/>
      </w:pPr>
    </w:lvl>
    <w:lvl w:ilvl="5">
      <w:numFmt w:val="bullet"/>
      <w:lvlText w:val="•"/>
      <w:lvlJc w:val="left"/>
      <w:pPr>
        <w:ind w:left="4771" w:hanging="360"/>
      </w:pPr>
    </w:lvl>
    <w:lvl w:ilvl="6">
      <w:numFmt w:val="bullet"/>
      <w:lvlText w:val="•"/>
      <w:lvlJc w:val="left"/>
      <w:pPr>
        <w:ind w:left="6139" w:hanging="360"/>
      </w:pPr>
    </w:lvl>
    <w:lvl w:ilvl="7">
      <w:numFmt w:val="bullet"/>
      <w:lvlText w:val="•"/>
      <w:lvlJc w:val="left"/>
      <w:pPr>
        <w:ind w:left="7508" w:hanging="360"/>
      </w:pPr>
    </w:lvl>
    <w:lvl w:ilvl="8">
      <w:numFmt w:val="bullet"/>
      <w:lvlText w:val="•"/>
      <w:lvlJc w:val="left"/>
      <w:pPr>
        <w:ind w:left="8876" w:hanging="360"/>
      </w:pPr>
    </w:lvl>
  </w:abstractNum>
  <w:abstractNum w:abstractNumId="17" w15:restartNumberingAfterBreak="0">
    <w:nsid w:val="7A1D7E73"/>
    <w:multiLevelType w:val="multilevel"/>
    <w:tmpl w:val="C91CDC46"/>
    <w:lvl w:ilvl="0">
      <w:numFmt w:val="bullet"/>
      <w:lvlText w:val="●"/>
      <w:lvlJc w:val="left"/>
      <w:pPr>
        <w:ind w:left="992" w:hanging="360"/>
      </w:pPr>
      <w:rPr>
        <w:rFonts w:ascii="Noto Sans Symbols" w:eastAsia="Noto Sans Symbols" w:hAnsi="Noto Sans Symbols" w:cs="Noto Sans Symbols"/>
        <w:b w:val="0"/>
        <w:i w:val="0"/>
        <w:sz w:val="24"/>
        <w:szCs w:val="24"/>
      </w:rPr>
    </w:lvl>
    <w:lvl w:ilvl="1">
      <w:numFmt w:val="bullet"/>
      <w:lvlText w:val="•"/>
      <w:lvlJc w:val="left"/>
      <w:pPr>
        <w:ind w:left="2024" w:hanging="360"/>
      </w:pPr>
    </w:lvl>
    <w:lvl w:ilvl="2">
      <w:numFmt w:val="bullet"/>
      <w:lvlText w:val="•"/>
      <w:lvlJc w:val="left"/>
      <w:pPr>
        <w:ind w:left="3048" w:hanging="360"/>
      </w:pPr>
    </w:lvl>
    <w:lvl w:ilvl="3">
      <w:numFmt w:val="bullet"/>
      <w:lvlText w:val="•"/>
      <w:lvlJc w:val="left"/>
      <w:pPr>
        <w:ind w:left="4072" w:hanging="360"/>
      </w:pPr>
    </w:lvl>
    <w:lvl w:ilvl="4">
      <w:numFmt w:val="bullet"/>
      <w:lvlText w:val="•"/>
      <w:lvlJc w:val="left"/>
      <w:pPr>
        <w:ind w:left="5096" w:hanging="360"/>
      </w:pPr>
    </w:lvl>
    <w:lvl w:ilvl="5">
      <w:numFmt w:val="bullet"/>
      <w:lvlText w:val="•"/>
      <w:lvlJc w:val="left"/>
      <w:pPr>
        <w:ind w:left="6120" w:hanging="360"/>
      </w:pPr>
    </w:lvl>
    <w:lvl w:ilvl="6">
      <w:numFmt w:val="bullet"/>
      <w:lvlText w:val="•"/>
      <w:lvlJc w:val="left"/>
      <w:pPr>
        <w:ind w:left="7144" w:hanging="360"/>
      </w:pPr>
    </w:lvl>
    <w:lvl w:ilvl="7">
      <w:numFmt w:val="bullet"/>
      <w:lvlText w:val="•"/>
      <w:lvlJc w:val="left"/>
      <w:pPr>
        <w:ind w:left="8168" w:hanging="360"/>
      </w:pPr>
    </w:lvl>
    <w:lvl w:ilvl="8">
      <w:numFmt w:val="bullet"/>
      <w:lvlText w:val="•"/>
      <w:lvlJc w:val="left"/>
      <w:pPr>
        <w:ind w:left="9192" w:hanging="360"/>
      </w:pPr>
    </w:lvl>
  </w:abstractNum>
  <w:num w:numId="1" w16cid:durableId="908926254">
    <w:abstractNumId w:val="5"/>
  </w:num>
  <w:num w:numId="2" w16cid:durableId="502937418">
    <w:abstractNumId w:val="8"/>
  </w:num>
  <w:num w:numId="3" w16cid:durableId="357512684">
    <w:abstractNumId w:val="13"/>
  </w:num>
  <w:num w:numId="4" w16cid:durableId="972636079">
    <w:abstractNumId w:val="0"/>
  </w:num>
  <w:num w:numId="5" w16cid:durableId="15232615">
    <w:abstractNumId w:val="12"/>
  </w:num>
  <w:num w:numId="6" w16cid:durableId="844709695">
    <w:abstractNumId w:val="6"/>
  </w:num>
  <w:num w:numId="7" w16cid:durableId="1335452469">
    <w:abstractNumId w:val="16"/>
  </w:num>
  <w:num w:numId="8" w16cid:durableId="1131821675">
    <w:abstractNumId w:val="7"/>
  </w:num>
  <w:num w:numId="9" w16cid:durableId="516239431">
    <w:abstractNumId w:val="14"/>
  </w:num>
  <w:num w:numId="10" w16cid:durableId="1100568325">
    <w:abstractNumId w:val="3"/>
  </w:num>
  <w:num w:numId="11" w16cid:durableId="1226145075">
    <w:abstractNumId w:val="17"/>
  </w:num>
  <w:num w:numId="12" w16cid:durableId="1536038914">
    <w:abstractNumId w:val="9"/>
  </w:num>
  <w:num w:numId="13" w16cid:durableId="2089620334">
    <w:abstractNumId w:val="15"/>
  </w:num>
  <w:num w:numId="14" w16cid:durableId="563953752">
    <w:abstractNumId w:val="4"/>
  </w:num>
  <w:num w:numId="15" w16cid:durableId="1553227241">
    <w:abstractNumId w:val="2"/>
  </w:num>
  <w:num w:numId="16" w16cid:durableId="700055614">
    <w:abstractNumId w:val="1"/>
  </w:num>
  <w:num w:numId="17" w16cid:durableId="1383169216">
    <w:abstractNumId w:val="11"/>
  </w:num>
  <w:num w:numId="18" w16cid:durableId="13352631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E5"/>
    <w:rsid w:val="0000640B"/>
    <w:rsid w:val="0003237A"/>
    <w:rsid w:val="0004532E"/>
    <w:rsid w:val="00057C7E"/>
    <w:rsid w:val="0007181C"/>
    <w:rsid w:val="00074E73"/>
    <w:rsid w:val="00080BCE"/>
    <w:rsid w:val="00083DE5"/>
    <w:rsid w:val="000847E5"/>
    <w:rsid w:val="000B43DB"/>
    <w:rsid w:val="000D4D98"/>
    <w:rsid w:val="00103713"/>
    <w:rsid w:val="00104DBE"/>
    <w:rsid w:val="00110E25"/>
    <w:rsid w:val="0011116A"/>
    <w:rsid w:val="001121C9"/>
    <w:rsid w:val="00114E7D"/>
    <w:rsid w:val="00140EAA"/>
    <w:rsid w:val="001456CF"/>
    <w:rsid w:val="001461AA"/>
    <w:rsid w:val="0015674B"/>
    <w:rsid w:val="00163849"/>
    <w:rsid w:val="001638FE"/>
    <w:rsid w:val="001765E5"/>
    <w:rsid w:val="00181534"/>
    <w:rsid w:val="001A0C2C"/>
    <w:rsid w:val="001D53BB"/>
    <w:rsid w:val="001D66E1"/>
    <w:rsid w:val="001E2092"/>
    <w:rsid w:val="001F37FB"/>
    <w:rsid w:val="00211958"/>
    <w:rsid w:val="0023133E"/>
    <w:rsid w:val="002441A6"/>
    <w:rsid w:val="002569F3"/>
    <w:rsid w:val="002570DC"/>
    <w:rsid w:val="00261E5A"/>
    <w:rsid w:val="00271973"/>
    <w:rsid w:val="00287B89"/>
    <w:rsid w:val="002A44FB"/>
    <w:rsid w:val="002C2C27"/>
    <w:rsid w:val="002D73A9"/>
    <w:rsid w:val="00311C35"/>
    <w:rsid w:val="00332046"/>
    <w:rsid w:val="00350920"/>
    <w:rsid w:val="0035252E"/>
    <w:rsid w:val="003905B5"/>
    <w:rsid w:val="003C03DD"/>
    <w:rsid w:val="003C37F1"/>
    <w:rsid w:val="003C557C"/>
    <w:rsid w:val="003E41C4"/>
    <w:rsid w:val="003F3E67"/>
    <w:rsid w:val="00410238"/>
    <w:rsid w:val="004270EF"/>
    <w:rsid w:val="004425CD"/>
    <w:rsid w:val="0044644F"/>
    <w:rsid w:val="00460B08"/>
    <w:rsid w:val="00474FE7"/>
    <w:rsid w:val="0048761C"/>
    <w:rsid w:val="00487E25"/>
    <w:rsid w:val="004A30F7"/>
    <w:rsid w:val="004E7DD3"/>
    <w:rsid w:val="004F1317"/>
    <w:rsid w:val="005262F3"/>
    <w:rsid w:val="00534C7F"/>
    <w:rsid w:val="005351D6"/>
    <w:rsid w:val="00540A37"/>
    <w:rsid w:val="0054580F"/>
    <w:rsid w:val="00551867"/>
    <w:rsid w:val="00572C22"/>
    <w:rsid w:val="005A4159"/>
    <w:rsid w:val="005A4EAF"/>
    <w:rsid w:val="005C5B10"/>
    <w:rsid w:val="005F3D1F"/>
    <w:rsid w:val="006142DF"/>
    <w:rsid w:val="00647733"/>
    <w:rsid w:val="00655885"/>
    <w:rsid w:val="0067314D"/>
    <w:rsid w:val="006805EF"/>
    <w:rsid w:val="00692A4F"/>
    <w:rsid w:val="006D09A1"/>
    <w:rsid w:val="006D664A"/>
    <w:rsid w:val="006D7974"/>
    <w:rsid w:val="00705B13"/>
    <w:rsid w:val="00744114"/>
    <w:rsid w:val="00765E65"/>
    <w:rsid w:val="0077515F"/>
    <w:rsid w:val="00782910"/>
    <w:rsid w:val="007B2B65"/>
    <w:rsid w:val="007C1B87"/>
    <w:rsid w:val="007D4CD3"/>
    <w:rsid w:val="007F57FB"/>
    <w:rsid w:val="007F7026"/>
    <w:rsid w:val="008276C2"/>
    <w:rsid w:val="00842798"/>
    <w:rsid w:val="008566D1"/>
    <w:rsid w:val="0086755C"/>
    <w:rsid w:val="00893E30"/>
    <w:rsid w:val="008A5A24"/>
    <w:rsid w:val="008B1A09"/>
    <w:rsid w:val="008B2661"/>
    <w:rsid w:val="008E19DF"/>
    <w:rsid w:val="008F14A9"/>
    <w:rsid w:val="008F179C"/>
    <w:rsid w:val="008F2E71"/>
    <w:rsid w:val="00913E0E"/>
    <w:rsid w:val="00933D07"/>
    <w:rsid w:val="0096464B"/>
    <w:rsid w:val="00965562"/>
    <w:rsid w:val="009749F0"/>
    <w:rsid w:val="009825DA"/>
    <w:rsid w:val="009A078D"/>
    <w:rsid w:val="009C3CEE"/>
    <w:rsid w:val="009D2E45"/>
    <w:rsid w:val="009F74E6"/>
    <w:rsid w:val="00A2571B"/>
    <w:rsid w:val="00A34790"/>
    <w:rsid w:val="00A356EB"/>
    <w:rsid w:val="00A54C5B"/>
    <w:rsid w:val="00A649F8"/>
    <w:rsid w:val="00A86EA7"/>
    <w:rsid w:val="00AA55A9"/>
    <w:rsid w:val="00AB10B3"/>
    <w:rsid w:val="00AB245A"/>
    <w:rsid w:val="00AB5975"/>
    <w:rsid w:val="00AC346A"/>
    <w:rsid w:val="00AC6A5E"/>
    <w:rsid w:val="00AE2646"/>
    <w:rsid w:val="00AF6505"/>
    <w:rsid w:val="00B13DCE"/>
    <w:rsid w:val="00B16691"/>
    <w:rsid w:val="00B230A8"/>
    <w:rsid w:val="00B235A0"/>
    <w:rsid w:val="00B31439"/>
    <w:rsid w:val="00B32769"/>
    <w:rsid w:val="00B40B93"/>
    <w:rsid w:val="00B410DE"/>
    <w:rsid w:val="00B42340"/>
    <w:rsid w:val="00B500F2"/>
    <w:rsid w:val="00B66F19"/>
    <w:rsid w:val="00B907B0"/>
    <w:rsid w:val="00BA0D57"/>
    <w:rsid w:val="00BA5A0E"/>
    <w:rsid w:val="00BD1321"/>
    <w:rsid w:val="00BD60C6"/>
    <w:rsid w:val="00BE3C21"/>
    <w:rsid w:val="00BF0DE7"/>
    <w:rsid w:val="00BF0E94"/>
    <w:rsid w:val="00C20A84"/>
    <w:rsid w:val="00C34005"/>
    <w:rsid w:val="00C517B2"/>
    <w:rsid w:val="00C62C63"/>
    <w:rsid w:val="00C63B11"/>
    <w:rsid w:val="00C67545"/>
    <w:rsid w:val="00C701BB"/>
    <w:rsid w:val="00CA4D3C"/>
    <w:rsid w:val="00CA4E5D"/>
    <w:rsid w:val="00CA74E0"/>
    <w:rsid w:val="00CB3020"/>
    <w:rsid w:val="00CC5E53"/>
    <w:rsid w:val="00CD2243"/>
    <w:rsid w:val="00CD7F7F"/>
    <w:rsid w:val="00CE1AF9"/>
    <w:rsid w:val="00CF35AE"/>
    <w:rsid w:val="00D1043C"/>
    <w:rsid w:val="00D13DE9"/>
    <w:rsid w:val="00D45DC8"/>
    <w:rsid w:val="00D53A49"/>
    <w:rsid w:val="00D74A9A"/>
    <w:rsid w:val="00D80EEF"/>
    <w:rsid w:val="00D9463D"/>
    <w:rsid w:val="00D9509C"/>
    <w:rsid w:val="00DA006D"/>
    <w:rsid w:val="00DA2637"/>
    <w:rsid w:val="00DB657D"/>
    <w:rsid w:val="00DC5AD6"/>
    <w:rsid w:val="00DD1017"/>
    <w:rsid w:val="00DD2FFB"/>
    <w:rsid w:val="00E130B6"/>
    <w:rsid w:val="00E13BDF"/>
    <w:rsid w:val="00E27B7A"/>
    <w:rsid w:val="00E50212"/>
    <w:rsid w:val="00EB2C94"/>
    <w:rsid w:val="00ED11D6"/>
    <w:rsid w:val="00EE5587"/>
    <w:rsid w:val="00F01D46"/>
    <w:rsid w:val="00F30447"/>
    <w:rsid w:val="00F34B38"/>
    <w:rsid w:val="00F3594A"/>
    <w:rsid w:val="00F52286"/>
    <w:rsid w:val="00F63390"/>
    <w:rsid w:val="00F7031E"/>
    <w:rsid w:val="00F751AA"/>
    <w:rsid w:val="00F765B2"/>
    <w:rsid w:val="00F77A9C"/>
    <w:rsid w:val="00F84938"/>
    <w:rsid w:val="00FA2AB7"/>
    <w:rsid w:val="00FA3384"/>
    <w:rsid w:val="00FA567A"/>
    <w:rsid w:val="00FB5199"/>
    <w:rsid w:val="00FC0DC2"/>
    <w:rsid w:val="00FE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39658"/>
  <w15:docId w15:val="{F3C4F14A-5CC7-4215-8363-3EC09AB9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20"/>
      <w:outlineLvl w:val="0"/>
    </w:pPr>
    <w:rPr>
      <w:b/>
      <w:bCs/>
      <w:sz w:val="28"/>
      <w:szCs w:val="28"/>
    </w:rPr>
  </w:style>
  <w:style w:type="paragraph" w:styleId="Heading2">
    <w:name w:val="heading 2"/>
    <w:basedOn w:val="Normal"/>
    <w:uiPriority w:val="9"/>
    <w:unhideWhenUsed/>
    <w:qFormat/>
    <w:pPr>
      <w:ind w:left="220"/>
      <w:outlineLvl w:val="1"/>
    </w:pPr>
    <w:rPr>
      <w:b/>
      <w:bCs/>
      <w:sz w:val="24"/>
      <w:szCs w:val="24"/>
      <w:u w:val="single" w:color="000000"/>
    </w:rPr>
  </w:style>
  <w:style w:type="paragraph" w:styleId="Heading3">
    <w:name w:val="heading 3"/>
    <w:basedOn w:val="Normal"/>
    <w:uiPriority w:val="9"/>
    <w:unhideWhenUsed/>
    <w:qFormat/>
    <w:pPr>
      <w:ind w:left="437"/>
      <w:outlineLvl w:val="2"/>
    </w:pPr>
    <w:rPr>
      <w:b/>
      <w:bCs/>
      <w:i/>
      <w:i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109AF"/>
    <w:rPr>
      <w:sz w:val="16"/>
      <w:szCs w:val="16"/>
    </w:rPr>
  </w:style>
  <w:style w:type="paragraph" w:styleId="CommentText">
    <w:name w:val="annotation text"/>
    <w:basedOn w:val="Normal"/>
    <w:link w:val="CommentTextChar"/>
    <w:uiPriority w:val="99"/>
    <w:unhideWhenUsed/>
    <w:rsid w:val="003109AF"/>
    <w:rPr>
      <w:sz w:val="20"/>
      <w:szCs w:val="20"/>
    </w:rPr>
  </w:style>
  <w:style w:type="character" w:customStyle="1" w:styleId="CommentTextChar">
    <w:name w:val="Comment Text Char"/>
    <w:basedOn w:val="DefaultParagraphFont"/>
    <w:link w:val="CommentText"/>
    <w:uiPriority w:val="99"/>
    <w:rsid w:val="003109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09AF"/>
    <w:rPr>
      <w:b/>
      <w:bCs/>
    </w:rPr>
  </w:style>
  <w:style w:type="character" w:customStyle="1" w:styleId="CommentSubjectChar">
    <w:name w:val="Comment Subject Char"/>
    <w:basedOn w:val="CommentTextChar"/>
    <w:link w:val="CommentSubject"/>
    <w:uiPriority w:val="99"/>
    <w:semiHidden/>
    <w:rsid w:val="003109AF"/>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6E6C34"/>
    <w:pPr>
      <w:spacing w:after="120"/>
      <w:ind w:left="360"/>
    </w:pPr>
  </w:style>
  <w:style w:type="character" w:customStyle="1" w:styleId="BodyTextIndentChar">
    <w:name w:val="Body Text Indent Char"/>
    <w:basedOn w:val="DefaultParagraphFont"/>
    <w:link w:val="BodyTextIndent"/>
    <w:uiPriority w:val="99"/>
    <w:semiHidden/>
    <w:rsid w:val="006E6C3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F5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D87"/>
    <w:rPr>
      <w:rFonts w:ascii="Segoe UI" w:eastAsia="Times New Roman" w:hAnsi="Segoe UI" w:cs="Segoe UI"/>
      <w:sz w:val="18"/>
      <w:szCs w:val="18"/>
    </w:rPr>
  </w:style>
  <w:style w:type="paragraph" w:styleId="Header">
    <w:name w:val="header"/>
    <w:basedOn w:val="Normal"/>
    <w:link w:val="HeaderChar"/>
    <w:uiPriority w:val="99"/>
    <w:unhideWhenUsed/>
    <w:rsid w:val="0026477C"/>
    <w:pPr>
      <w:tabs>
        <w:tab w:val="center" w:pos="4680"/>
        <w:tab w:val="right" w:pos="9360"/>
      </w:tabs>
    </w:pPr>
  </w:style>
  <w:style w:type="character" w:customStyle="1" w:styleId="HeaderChar">
    <w:name w:val="Header Char"/>
    <w:basedOn w:val="DefaultParagraphFont"/>
    <w:link w:val="Header"/>
    <w:uiPriority w:val="99"/>
    <w:rsid w:val="0026477C"/>
    <w:rPr>
      <w:rFonts w:ascii="Times New Roman" w:eastAsia="Times New Roman" w:hAnsi="Times New Roman" w:cs="Times New Roman"/>
    </w:rPr>
  </w:style>
  <w:style w:type="paragraph" w:styleId="Footer">
    <w:name w:val="footer"/>
    <w:basedOn w:val="Normal"/>
    <w:link w:val="FooterChar"/>
    <w:uiPriority w:val="99"/>
    <w:unhideWhenUsed/>
    <w:rsid w:val="0026477C"/>
    <w:pPr>
      <w:tabs>
        <w:tab w:val="center" w:pos="4680"/>
        <w:tab w:val="right" w:pos="9360"/>
      </w:tabs>
    </w:pPr>
  </w:style>
  <w:style w:type="character" w:customStyle="1" w:styleId="FooterChar">
    <w:name w:val="Footer Char"/>
    <w:basedOn w:val="DefaultParagraphFont"/>
    <w:link w:val="Footer"/>
    <w:uiPriority w:val="99"/>
    <w:rsid w:val="002647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FB5199"/>
    <w:rPr>
      <w:color w:val="0000FF" w:themeColor="hyperlink"/>
      <w:u w:val="single"/>
    </w:rPr>
  </w:style>
  <w:style w:type="character" w:styleId="UnresolvedMention">
    <w:name w:val="Unresolved Mention"/>
    <w:basedOn w:val="DefaultParagraphFont"/>
    <w:uiPriority w:val="99"/>
    <w:semiHidden/>
    <w:unhideWhenUsed/>
    <w:rsid w:val="00FB5199"/>
    <w:rPr>
      <w:color w:val="605E5C"/>
      <w:shd w:val="clear" w:color="auto" w:fill="E1DFDD"/>
    </w:rPr>
  </w:style>
  <w:style w:type="character" w:styleId="FollowedHyperlink">
    <w:name w:val="FollowedHyperlink"/>
    <w:basedOn w:val="DefaultParagraphFont"/>
    <w:uiPriority w:val="99"/>
    <w:semiHidden/>
    <w:unhideWhenUsed/>
    <w:rsid w:val="0096464B"/>
    <w:rPr>
      <w:color w:val="800080" w:themeColor="followedHyperlink"/>
      <w:u w:val="single"/>
    </w:rPr>
  </w:style>
  <w:style w:type="paragraph" w:styleId="Revision">
    <w:name w:val="Revision"/>
    <w:hidden/>
    <w:uiPriority w:val="99"/>
    <w:semiHidden/>
    <w:rsid w:val="009F74E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347">
      <w:bodyDiv w:val="1"/>
      <w:marLeft w:val="0"/>
      <w:marRight w:val="0"/>
      <w:marTop w:val="0"/>
      <w:marBottom w:val="0"/>
      <w:divBdr>
        <w:top w:val="none" w:sz="0" w:space="0" w:color="auto"/>
        <w:left w:val="none" w:sz="0" w:space="0" w:color="auto"/>
        <w:bottom w:val="none" w:sz="0" w:space="0" w:color="auto"/>
        <w:right w:val="none" w:sz="0" w:space="0" w:color="auto"/>
      </w:divBdr>
    </w:div>
    <w:div w:id="47152663">
      <w:bodyDiv w:val="1"/>
      <w:marLeft w:val="0"/>
      <w:marRight w:val="0"/>
      <w:marTop w:val="0"/>
      <w:marBottom w:val="0"/>
      <w:divBdr>
        <w:top w:val="none" w:sz="0" w:space="0" w:color="auto"/>
        <w:left w:val="none" w:sz="0" w:space="0" w:color="auto"/>
        <w:bottom w:val="none" w:sz="0" w:space="0" w:color="auto"/>
        <w:right w:val="none" w:sz="0" w:space="0" w:color="auto"/>
      </w:divBdr>
    </w:div>
    <w:div w:id="104273159">
      <w:bodyDiv w:val="1"/>
      <w:marLeft w:val="0"/>
      <w:marRight w:val="0"/>
      <w:marTop w:val="0"/>
      <w:marBottom w:val="0"/>
      <w:divBdr>
        <w:top w:val="none" w:sz="0" w:space="0" w:color="auto"/>
        <w:left w:val="none" w:sz="0" w:space="0" w:color="auto"/>
        <w:bottom w:val="none" w:sz="0" w:space="0" w:color="auto"/>
        <w:right w:val="none" w:sz="0" w:space="0" w:color="auto"/>
      </w:divBdr>
    </w:div>
    <w:div w:id="753405732">
      <w:bodyDiv w:val="1"/>
      <w:marLeft w:val="0"/>
      <w:marRight w:val="0"/>
      <w:marTop w:val="0"/>
      <w:marBottom w:val="0"/>
      <w:divBdr>
        <w:top w:val="none" w:sz="0" w:space="0" w:color="auto"/>
        <w:left w:val="none" w:sz="0" w:space="0" w:color="auto"/>
        <w:bottom w:val="none" w:sz="0" w:space="0" w:color="auto"/>
        <w:right w:val="none" w:sz="0" w:space="0" w:color="auto"/>
      </w:divBdr>
    </w:div>
    <w:div w:id="1939605674">
      <w:bodyDiv w:val="1"/>
      <w:marLeft w:val="0"/>
      <w:marRight w:val="0"/>
      <w:marTop w:val="0"/>
      <w:marBottom w:val="0"/>
      <w:divBdr>
        <w:top w:val="none" w:sz="0" w:space="0" w:color="auto"/>
        <w:left w:val="none" w:sz="0" w:space="0" w:color="auto"/>
        <w:bottom w:val="none" w:sz="0" w:space="0" w:color="auto"/>
        <w:right w:val="none" w:sz="0" w:space="0" w:color="auto"/>
      </w:divBdr>
    </w:div>
    <w:div w:id="1966081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mailto:receptionist@brettdassociates.com"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47" Type="http://schemas.openxmlformats.org/officeDocument/2006/relationships/hyperlink" Target="https://docs.google.com/spreadsheets/d/1QIu3Gu7YTeBDlIHBO5FqTlexc-zHyhZ_nLFCy5RQdjM/edit" TargetMode="External"/><Relationship Id="rId50" Type="http://schemas.openxmlformats.org/officeDocument/2006/relationships/hyperlink" Target="mailto:payroll@brettdassociates.com" TargetMode="External"/><Relationship Id="rId55" Type="http://schemas.openxmlformats.org/officeDocument/2006/relationships/hyperlink" Target="mailto:receptionist@brettdassociates.co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s://www.amazon.com/Scientific-Laws-Life-Leadership-Behavioral-ebook/dp/B09FB1D328" TargetMode="External"/><Relationship Id="rId54" Type="http://schemas.openxmlformats.org/officeDocument/2006/relationships/hyperlink" Target="mailto:receptionist@brettdassociates.com" TargetMode="External"/><Relationship Id="rId62" Type="http://schemas.openxmlformats.org/officeDocument/2006/relationships/hyperlink" Target="mailto:receptionist@brettdassociat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www.brettdassociates.com/" TargetMode="External"/><Relationship Id="rId45" Type="http://schemas.openxmlformats.org/officeDocument/2006/relationships/hyperlink" Target="mailto:receptionist@brettdassociates.com" TargetMode="External"/><Relationship Id="rId53" Type="http://schemas.openxmlformats.org/officeDocument/2006/relationships/hyperlink" Target="mailto:payroll@brettdassociates.com" TargetMode="External"/><Relationship Id="rId58" Type="http://schemas.openxmlformats.org/officeDocument/2006/relationships/hyperlink" Target="mailto:bdahr@brettdassociates.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mailto:payroll@brettdassociates.com" TargetMode="External"/><Relationship Id="rId57" Type="http://schemas.openxmlformats.org/officeDocument/2006/relationships/hyperlink" Target="mailto:receptionist@brettdassociates.com" TargetMode="External"/><Relationship Id="rId61" Type="http://schemas.openxmlformats.org/officeDocument/2006/relationships/hyperlink" Target="mailto:receptionist@brettdassociates.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mailto:receptionist@brettdassociates.com" TargetMode="External"/><Relationship Id="rId52" Type="http://schemas.openxmlformats.org/officeDocument/2006/relationships/hyperlink" Target="mailto:payroll@brettdassociates.com" TargetMode="External"/><Relationship Id="rId60" Type="http://schemas.openxmlformats.org/officeDocument/2006/relationships/hyperlink" Target="mailto:receptionist@brettdassociates.com.%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mailto:receptionist@brettdassociates.com" TargetMode="External"/><Relationship Id="rId48" Type="http://schemas.openxmlformats.org/officeDocument/2006/relationships/hyperlink" Target="https://docs.google.com/forms/d/e/1FAIpQLSffjARvuTpzbBrxF6mJR73QgW4M1Msfgy95_ppuraPJ0j1h2Q/viewform" TargetMode="External"/><Relationship Id="rId56" Type="http://schemas.openxmlformats.org/officeDocument/2006/relationships/hyperlink" Target="mailto:receptionist@brettdassociates.com"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KeepKidsSafe"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mailto:receptionist@brettdassociates.com" TargetMode="External"/><Relationship Id="rId46" Type="http://schemas.openxmlformats.org/officeDocument/2006/relationships/hyperlink" Target="https://docs.google.com/forms/d/e/1FAIpQLSffjARvuTpzbBrxF6mJR73QgW4M1Msfgy95_ppuraPJ0j1h2Q/viewform" TargetMode="External"/><Relationship Id="rId59" Type="http://schemas.openxmlformats.org/officeDocument/2006/relationships/hyperlink" Target="https://docs.google.com/forms/d/e/1FAIpQLSfl0pd6U1V0NCdEmcGzfxjYom5IC8n6uxQktMsz15ipRyBSq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zHA/2njJdTCtNZFpDmeJMCAUg==">AMUW2mW4+/wOftjWGZtCPNmDM5vktR1GXakrIHIodgWP6GIb0IGNiyxsS/FGjTXD+sC8GYXPica5FTZ6VMYzOjJp2HefBFY2tS6f1VvvoFARQxj5OTDcuFAmC8Nm8Xx2YnWzjijc0j4i8wbYSWspr5wcYcvmkWzlFHbwjr/d16uAMEJXeqN+eU/mD/hNqpYEAHEs60UlSDxRdwh7bZa3VA6x407PaLQ0YgLx90Yg0RnoDJUO77DXOhJa4FZMp/utMFI6W42D0sucjVJ4gteBopWWT2KEPYLVetnhJeYepHVmft2Zhl7Iwm28aeeDgxAm8Z86380onWIZ6Bx8wVpd3uI66fHgvTJOIdm+YtzeZX8YaPFhAnQ7wGjxS7zKS7g8OYiFfyDk09IVt3BP2sodweszj4aRgI15riSN5d9+AYqVBxEJrFYs1Wpl9P6RLoOOJC9qOrkeE5Sh2tyQT2ZntrnkmTloR8hJbyKVMvRx2wSC/sSRWAoUySbzldsKA0CYDjjKJ9SWDVHokE/cPklYskyyYPQXawmrmiXZcq9/8Zdthq78DSv1s4yM9Kjyc/cVpWj9NbaSlIcLn/mOjKxA4jnWZsjM5Ksit5OGam9R08y1U+/qWXmNee0vvaK3Q54VpHLda8Mx/kNop35uc5uwqIQCphyJjXQqVhpsDg1Z0fsipOblNyMGGYMhvMIZ6FE2BDCuRulxDYHyLsOX3QftXyKqUIuymKh/5qcwmiaHh/6bZ0Ow9AZSsso7+n+YPh+ouyGnPv3pzYHyAH0/LiaueTuSysjZqYepsZjfcDAJetUSZs6o9IVRUyinAvkEPLrdJ2+i/nG+WSX59zXwW163P41X/2pdCNRsVu2E8MJ3yII5aUpt1rb/Sy3x/yG201YEWpF+KXyNmbI/R2ntTZXdEO54TrxWQLdNt80k2lmGucbWT9n3lS7McaGTvNtzcyAvqFoYozuN7eYdCJbKuTAKjl/xlJsKTJ0RUGHDqrIa1oEI8z1KviQlK4kslckn/KKCjjcRAzHmUbZ5yWkcO7pB2YzOi8Fo6rE4s0RvU8DdisYS2zHXWc1idHkLV+Ikss5yc6zmBfidGUA7rO8j0vrJ8At5kQs7CYbyKlbS8AF2m49DblMzFBD8yiQU/TwjKlwPijpN255WSfkuxX1p9fgOv0dl3oG+VBzcHi5wXBtxP5vzat++eQxLrLTQpSZCaJKnPiaVki0qyjSYdDnFth3T0M7QCEjYwvvMUE5s0d6WQWZo4BhWLEHGsDKO2bXsb942wvO2VWZnflpu70jYZMHSGjYidaLNe2tmKypxZBh4CL9vvpTYleyRN3dRlbIde/+fJMNy3/QteF901MADErUXBRU2CLyvcla8G3at+frueaJr0+rBhuorgy+7GK9ycoIGprdR1sczPvhk3a3iSFfjeWy/nUwakjAO/ZSObE6pZrW55cPHIUDTpLtcMCpAZrd4ous2qEXT2JGuxQ7bd8nrVhaXGLfabH9UZRiP1dbLMZy1sE8Om4k8pJ46ehnkNUshH0C9pAJxQQ66xzrGc15eaXM2JKtxx7qi3Q3GogxbpkIdSYZwo25QRxy9gcFbRilsgbG2JCqJYm3QqqjE1upE2fauZSCCUXKMazKdY2KCtu5emks5DGg2Uwe1H5oXtNnQ2l/OQUxZQovhQGNDgTQvpMPqyNk2R5nEeFp53pJEDBnFTZSG9nYyW4AGvImOJQEb+Gb/qu7zITePxlARmXdox8BkH+WcWmYEcIphjPt/aoGLvJ3ZMduVLcOGTxydan/DKkDkUkBmvgUr6WsUElSVb2tyvCzFV+Dpo+gOBSDnIR5hsFc78XkYjW5bl/r3dI85UuBHd3AcuLenX+ci8sO2p+KD76mmiyizvH97DkQnzGgyxMwlAEBIQ0Gu3HGEku7bk2sxThM/OynVEaM3njeAX24d1ru/DgccEY8NHgmN3FPucLjjTsqR2xiJEHYlpV0IV/cMhKLT1Ya5VnSqLDaVEMavNI5PuQGbMqfCV7GCYy6mkGHXJL2RXSgQiYKVoBphpDrYmiRkbn0nRaJvBTfrDv4d/6dFuRNLpKYpacye7VuJXNbTAM7vCMfIU+ulSOKX6CVuzqNrbeglJMoMOo+wOOg5LVMJvK3yLBY/nxi1Fz/owm6OE3mhdgfR5kJLAqh1AVHMTuEVduOil9kXDEgi179vbLWeSxKku0orL4f9dw/Issp0qvdbT7lDwRb1ZKFgHsQ0V0s+cwGseBCr6HSWK7SINrV8Iwb5OrTKkgovw0y2+9rj1PncyYUUaW6DQx5w2D24em2seOWeD8MLUvYB9RcSYgZLbcQEC/4ZtjHOMfY9txRiIjKpzoPxmULOwWDzCpIdryxb3X/uv88fH1HuUyXZnSH/+fdMrd4sK0yB57T4/v+qmhc3Hd8qOBIos1muizkyEnz9iWcSfSPbyOtCXptrFpkbo/ndoH0rggmBx6rwmhmMXrDsxV8o5R0lCEjs99vhDXrxhcIgAmZEaRbzI6HDqhURFcFo+a/ung4VIzeyx5rhizCZsq5rCRPC/2WcvRymIAr49nQ8Td+kdnlygJzsPUUu37Lr6Va+5SItm1ocWVkOFZYo3U1wMh8SjhQ7+GNDrgXFGVAu6cp40RxzRYYvccKy6NYF4JM0IBYO1gGgvzq/GDilBTnC++bZzlvryLDKbPykeOjgvoXK9WQmcGaD9tkXMvRNXQTIU8dyN0JpZKLmybebv+deMSCFkCd/oxiZaxHZZebpvK6wpubZZNS6WLY+lTMoJAgkOp5+O5kT6kBb4N/oTd/7PuOOM3H8yS3r2KyxfV8GH+hCTZORdZy1Te7WOF7Ry9NgUKH7CDd1E1nzRLNZq1PuZpFIQYKpRtw5cBM4cbkVxQ5RADJYb+ySdnLkJ4elRN686wpPEUfx7yJSaaCP9p2Jrd1erBx0DApvff3xfjjCfSNYWS9GAowHR46TGduo7B0lEDFKB1PYuVMYy3PmQT49fNv+r5M3BAfaIOlOd5uUOIgR+J4VPojzc8E3gWm1NPMq2oCdnx68RFVPoUvoaAPeS6JGPnUHUhnYxuLWPBtQtXSezuAQ0XYwAb5IJd0V6GYom6oK42qoaejM9367g3essgJ6J3Y1GM85DM6lwCZD7R+0/LGWDl4COP50JXWUriBzXi5ccCU9UTkpN6s1zYuCszXjO2Vr+PLqFWFHJxIeFubELgc+wSUs30tnNcsT1EmfrSylVXzdiWoObuog6xH68iyNMYDzuyrGNEV67AfE202cLSUkyPeiZ5lM9viHy6kdkjfQQfU7hldKbdn+219MBm89cmQUhnLL8m8uyUmAPjrKjqdKzZpJWEZqiFIkTj+NKric+zRaK9pTM1G53aSpPzDkWdvwTySL6VdvS6tHqahcdxrZrtLGClsfCzqs5l6C20R2V3gtagPfB8j58wnLlvjJQP7NhrY6euAt3Db2ShkAiv4MiABGliRvA9/g7mKESwhC/z14TtEZyCE4GXHynICiQnwPdNRI+cqRHSMtPxXaSaVb4tNjJNHjPfiKv8ByZ5FHKIchJn1SQylG5SGUu6JncvYLG8gZij59vbELi32oayzedbnEeIuS1kmMy2qTGxIt/yCAEgv6mLg7SKX5mbLk1vU1q4EONITPNSoRGA1GRJSeMzHHgSWxpKIiAacFNZahvLZT5SpjPc6qwlihgdxwVC5YVBS8eMR8AMeGxiVAaFv/gZg5/Kqc9GpSy1+W5Da74XmSaTmZbVUquwN6pxKLInJyBgcyJX7fR7OQj7TjnxD4OvrZlmJBWxPOew5QnUnarM1wIyoIVYx4HgZrC2B0m5Ijyxy+UtMCJbi2z/dpUkjpOIigozmt3DaTOL+fUiCwdH20SCbLbA8g8jMAjPkYxRNJRKFE4VjSZH3FDExB7wGPJ0iWSIWu3mIYLz31B3QceGpKA2FMnmLbl2KflK6G441r/ajvjC34IhdL23GzfuKv5zKTDBbQs9s+pfWcbGJUf2PTT5/28+oJsENTt+4E/P3HTabLkC2hY8XY474DEY/RGqFSnB0902Ee7AJwI+Azpcx0OjUQVPrYG0loKAYTCFO6e24Wfc69ssu+F5t6i4FP9T3Dq0au2z3SNTW4MWVMHO6FCOcp4G5chs0lvtO9FFEk23FnCJYHs77YSyJoaLlmhjXO4kQbYBihr4KrfwFtCG5gehYF6XLSyjltdNyd5FSc/3hWsDuEMEGmnilG9JwlrcHQ3T+Y8DTYrurcRm22QhXhTzKaITtogrw5p6XFoIJMzRo1hk2HEDGVilT3pDlYBPCDaWXZytrVFExI9iV9h4DbbjN9SeIh281srF4x1lkLgIrOD0V3tnTFIUpbtjAqSvFKGOM2MdhTDLAtn3WwcXsrbFVcMIVkHwgMk2LpMii6BEE6g4iBRuSyMzdAPcasSbKNs11AxYPLYcjFz5iPwCtST3Ma9Qst5oOCyPqnbnvcj5SRORU6f47iqxczHDD9oEHly/Jvx3B+xQkTUVFj+cMmwguqYFtHbLnyflxDEgY/pK6f26xj3uequ/b4L2iCwqAoqNELQac7hVb20UJOsrey92zRneFO6zoLeNsk0z+csQ11VHGwHSmPQ+fRqEsMts1aL4VUHAzkOVzkJ9i8MbEO026OHbtLV7q21d08n1rJhNup66k2solgzy3/QnntVt6kyHM0RcIKvgdiPeK/GvyjPt4XsmfobsCmh1cs89sNxKfUn311F5EUeqaLbtI6SuBDea3KgN4jujTpxFrfcVv29iz3Z2j59efQ00aFGmxZ0eKOl0Xxpq05B+qCG9l89lmNPbhpsRcH58NeNQKZ6vwlj4faVltbj52SvAnbnco3fucyb5dP73w6NMmIothCZEJkBMdik3EZr1yXZ5lt/CeUlEMjLOHWbBi2RcWNTuTfdv31n0Bd4jUJuwW5sDRGVW1JaavOrsPj4Ae/Z4A/zp2VAj/o8IDH8djTO1w/o8DAc3kmcQovU/l2X1dQ37ZrDN+qU76NMyZLVpCU+8y4gqDRxOpKOvTlp8MZDIocwxn3mANXXkXtqmYRMk/7nG2LU+lshLcNkUb7cwR0a/nhTewx5q0mHo/u81V7EDkgUzlt1odXuknFNErt6t6hFbSeYlD7dc7TtsftE4SfD2ZOyeQnMhxOHmL1IFS8XUCwke1eNo9gBL+Y1/Bnx0IFG6SeZu4DiVuZypHWa3ivFRtqi74W9SRI61CDYINzG5H65Vz/XvAd+SchHvAzXQfUVAayJK9N9UUPPN4qkvL+YfMCAAPYXqmGyvpUGZlqZ/OnmLTtkSUx4pp1b2KvNrLJ/QbkufYIbAU2HBlDxtvgH/joQmAWQKRGx+y7ooikSvexk2ssUjyOeReYRmxVZlxj0vV4vprdkXSyaYClZAcGl9k6T9yxQPmohNcQFJtU2AT8d9fbn6i0bbUTV9wWRAmLIxpBlAN85kpr07kHP21SxzBIOnFxP/4WulvT4XD+pUw2DK3pzhDvJpnPffvOjhx/NLdEd5NlqlsCpAn6OAliqe8QUwFCUglXICZfNC+8Os2exBIXaZa2LAWSQdznCibu+uNoQCsqFyoGlxq+PO/0RnKyvxiS7OHkp6zLWviuWXPfFuAf+fQKHZnhni28brxJTTVSE/al+8T7qNhZO2es87GVglOa3vvsN8rFupSLaOWqCDZjcqxDZEgtIcEbnosYL4pzvZ96MwaevPUrVPNIUayZZ7ssURpoWjTjRL6KaQV7SbOp9o8i30LsaVlUep7ucku63LCV9teGUhcF5NyWqEDoTMosEeQGRulaWs2W4Mp07/iHVgL5J64sMmbznmh0SYN5/bBHmVuCgsv8XnR95E1wi1TFI5rL+dT8JEeJ9QX/c3r7OQ7av9qIWZAZFBClGh/cXbakzD6ha5mrPRU1HA9+8UYXVAQ5U9tJDPmIuCteniGIRsRemeGralnGlfzPsbPN7+Y4WpH4jUX9rO1kYtq5+EsU1TNiCossAxHoStoYBcWtIcqb5HnftIsy6ijb3StGp41WntYeV6UmKQx1dVz/7SjeBN6vz3GJnv8N8Sz+96ZkypF4gJI9Hj4mLumn9ZBYO78S2MWlcD3/cSIYmuCMc/ALXWcgNdTBb3KuPhLLGH5vS+0g77vu72qmKIPXRYpObW2OPGKBD+p5mKs5CcsK29hYX8C+kYP1kN22jDZajYZ/T3mhyNFI5UKgs3M+COcjowRwuxlGhrzjAQ2nLUx/BPYRpRis7Yd0x1hwTo5m5f3FXmAl0473Vji5mnAtjrRXFvep51Z9au5gVhR916H469biPcSbrgvHl+1dZEJOgOBJBB7d9ZdL+LpsyH+Nz1FY/fM5I/WFWy1LobtwtssflomwEbqYh0/UE4qH+99C9v3xTf/x3vuiUV4O8ikEcCre3dgCWBC8jtG+qr1G8JB1ZahvPKALZCBNMsiwAgkkW0kVhjXpKiKE7Kw5bE5IunzFHNfzXujQTNS8uPNEK0BT7pCtlyzNW/xjYEPMm4cC5OgxOKKazURG+pwOIxg8ZdASBOIEXIGnNMxiI90ReYbApJ5J4cvLMcz8O/1fvYOZZH7o8tVkAcrI3tk/I4NTVLZ0pr7lTQcN1zdVFKBN8qixWYm1Hhgb12pnUOiCDd8OMLbwwz4Xxy8AlWtcLw88qss/qLubEPtSbbgmKqrurIB0vPsMD3QMEBwqsO64VmBdr8V6RVz9TWYR+Nybcl9/KZrRxBYMlnm8MjMQ6WlnLny8y7qbHN4iLjSri6CaBsv2IGvpqwrSrpEQha+ro3Ur5HbbF/PPURiuBI/PCqISASBFw84gq6T99F0uC9khJWqbpEuMNbDJ85rmXhf5cAyLGpOkVExBJiQoLUfjqFjDf9cLPTAZYrE4x7yybgAP+YF8p/CGs0Uzly+tzp6rcwxi2TySngcfGvnX10j43oXxh/ssgKzr70b5+UVPOkQCnVCjwONjqTTLGaoBRrJlp34RQH6N+SUHwnLT78qjEFZf6SBWoT3HeVnx/98OY02zqEefZeBtYnZcnQSKlSW3aw/E74pld/Z9PHyEVql2wOPTHDkyoA6hyRgKSPEsZjAAmlEFYLScpnOLCiLQzjR1ApqBbo2fCSKmsoMzQ5JLpGsbblRphbi1fkqojDV1RZeSqHqjqKx5oL3eqfsyEsxtC9en5FkxmtfkSdffJjCtfLr4oDjmWNnNPF0/aC9YF8SRvJMYWmvf0NU7PLXmU0rKyrTbOdcEVZJchHoluoW4gRBR7neojTtvF5abpBTpqCzox91FdwRUmPuuOu/tNu5we8gm6yA8K5uuEgBK95mqYNy4srWWLrZq4Urwp2qcsxGrWD40FAh0xaP3cpsQmMDUNnhNvsDvSVJWss3I7cLD255nhp6SURuP1LLQf3vYUNavGfwRF0JiWlKSLkJQ84+lFiJKSiAfgd5KN12/fKjCk5WGHJq5xjIxL863XfWbB6vxR3c//z81OwlZn4H8wahgZAQC3u0x4aYq0wPlY9xkp2Ed32kXb5jNbFZ7k4l1ZU44ovukG655RnXm0xXbwuK1XCxfsUu3FHgz1CiR5KFEMRQ80+sKxEUKWAFdU+b5CE3+8I0B4+i194aATqxFEdVXkVQyijdLE373gGGaPpj5pqxx6z8ot6ZiZnqqsmTEifkF4LU7r5YOuCUI2kABJK4YjxqeywpxXiSeofJRiYyTR4EXGaq41wiGDcc8xRsb8GbB7dc/h0G15tD4fZg9AQzVby4nGVRuRBABjG7zV1BSBdLPmpruMEtoAGjqEpTu3yutSbzo2EdzcLVeUinvK1jseWoJijeORYY092ODHgUHU+WiH+PPuGkdC+eRpPd+9l3AdAhJKYjDOrtwffI3E+V/EsNN/19L6N0HK3EV79Erk+RUBYRuCO0XX+wiCKS40jMXuMGtMgXFGW0QAlpjzz2BhWdClLqVmfSHWeAlyHMP2O+q21Tc7PnTXNcMNPU8Qk4XknbEMkV3yP671UBU1wZxZ3pFrZqO6UhJE43hB9dTO3tyqbjjeQOaOXdWkffNCduPrCtHh6JFoLTff8C+WibNUxz+hMTyOkgSxmpTru/SdnmFobKWQnyEtUZfuU5xlK2QIWPBSo+9dLXEqTS+iR8dUu/89pO3J8hnEhtsC0HOsbzrgIJTyTEPdz/VJV1MGNCMRtJPNa7G3eNp6KpkvUgRmmJn6FZLXNtvlXzTMAmTa8ZB6OTgawtgeYT3OnQoWmvJtcsXHKbWCQbgvwwAC3ErLH6mh9A7pjiCmFbzfppyIl00ZTVjFbja0kkRjG4sSkbRVfkrWW9PfoQS+RGhnquppHvIhwSu5WGW7zANZ4ReW1FMpMSCtPLeazKqxg4ICk8KGsj9Y14GF4Kg87sG6hiPeN4k5lOtdYpiNmPQaQleO+UF1oqDQ0hxned9RVmlhLxYTkbB/J/8FUH2B87MmtBNn62qXYdZWl6IKn+eJygB2lw96Vo2nVJbJK6bNyHelHUKShv5NobKzPWqw4x6kYF3ds53MXCv+TuhI8uY4V7uakJygEbUifVO/B/ixKNmxPVuP36mELV9lLwtD1K90AAPnRrpaTzPj1yAg/D9oCtZCFngGIKhxDVWmdnyfalteETUFTyypjgrFgzeL+n/p55mTdw1/wt4aFTIeWRDg6OP0DqUqp1swePDS1Gjl15CfcRDLXmj10YvG8OZLzaw05RYDXGRHhl3/x8pNzz16MszH77zUVdEKRwSs6cxlwi9yQxQX8ljrjw/AoY+/67slv/kxjcs1rvXFuM+knAgfj4b5PgpRUyRHZOWxBFEXZaKYjm9xzUopHEjwngPOCg9OHi3QAFHGyBDMzaMAro2OdQEVo4KYmq+mIESyqOlLqHNKnIllhAd88hjdgh9QONXYAiC/oMvm0VJ+0I/GawXbN4aXqwmYzhZJ6aEAURlVpv/I82XB5fkV3EpUeKvhCylzJucjHFt6exjmQrcxoFKIDmFuATkUduRiwVRvUqjo7UgilS82yurN019N1IcOeihkch8F2ESmlVgKQavSpi59qoXiwvNoDsOprAlZOvUIJWb9ynzv6g8zY7jQW13bA3D2+/1bFDFP7+z61XBTeXTwmrJ2zh48qt4+ilBhKPUI/FLcHvMd56cOqLrm/4+fGWi/UI8OjY3/q5t6mHeM0zvfVCVnm3Qkb3AIfzqIbpXGKiUry7lzSR0JUNgkfHERhf54z8EoHO1HSrqlhrfjUT1Q6qF5O2L5OvH5mgIShN8oh833DKP+pHq2P4YDcYuvipas7bzJMMaKqitVn9PY0+d2dZyCkNY2wC9fdtDjvz/CQd3vnwClsTRc/jhLZFkbBWxvnfi68XhlE/Rq9xbNNJR4CDyfW1k+e2/6B/pZuW01qB6XkD3kgW0BPkeEsvyHDQoJr0Mf96lwsSJONAjKi4z16NZGxprWkfHAIgP75DV6D3eH4SllLCDiuGovyVQ3JCuwP+mkWjgjyEykO5EIdFSl9eSF202m9tZhw+rphf2boNgUM8EXlj19lcbJVw8wcKJZjBZwUL6wUcsiayzRdQUh9p69ENjflF0hOIhMbD+oCzlP9ohw4AWm+xFLC55EueptVgQvImYS3/79QD3doyjth/HKzpzXoyNVhB7aYGSzko9a46D5SJxAiNSjbGo6T3ySt6vJnLKG1pds2pI1dnuiqjWJYzKHgNqoMHcs8Ta92fjKyHuysM8DRHnxTa+DEmcsErc4PhPfSMo00CrtdWT1d/IexRe8gyqPiiAJohZPpHoYJQvWUAdBF88GCEQAh2ZoRZ/jUFGwkhY8H6+wkWPqoFXNxXGJYpBl1taXi5KxfAiDy9pejoVHWFVzvGS1gjZs+IK8dT5jJZYvkj33j94ARGMVjNtQ5KCQwWpWNdiliNteZc+EbfndZU5WcbNAby2QgIPn4dZP6qM6haGKQogb8PNVd8cQVL5SNA9HffeiYInKMuetst8bix/sqLQr2mcLZ9sQLb9Ge0FW2uvOypnMAbaBJvshCWV8EM69a7llvXc/WX05wJ7P5Xve5UlCgPgLHXMRyDCnBBDcs6KoPagUYbJPjakoLptdfowT7uwGKt1XttzJ8GKkrKx3/p2Tdo1WuzYDRQ/LzTpaOlHFCeif+9/azSufLqmREcptnrSkbefgCj3OXcXhTRI5B5GNe/cshB6x0MUp3kbQwcVV3RgOBxzpVebt8lR50laLI0mWhWe/d42baeYdWTwuI+kQdZ9iPY3Onw1xd2XDohVng6klnfs/uAywMcbL/ikKdeiZCcyT2s57d54uiqzpGTr5rMxikhb/Bx4gCasRQt6013uvuxdbZfjg26lZW9wmh+rAlRIik9/gkDGrgAky7EcoeF06UF9DPVF/HCqmNWe1s3vLOZlGU+q4tBP4rqjBd+5c03M/WSrx5ZtJNU9Sr8BOtzMKhYFrGAc5D/O2227xEJEX60Vxmy1k8K0O8v0jY/Iao5OJV5FbI40S+l/8iNEyv762AvpYAjBwSPDCvKHSfYg8oByDXQWvBoGGq/7zpG3kANcNGB6oYSB/99ITZGVudb5RC7Rn+JczO4aRRFFjR/+BHYfiUFw4MdfZo4i1gxuEBIVOWm5z2ntT8Fv57E0y3ktUG5fk1qice0zJW9y9CAEoW8PPIM0XJUc+iU5yFBavHG1+XrfVLXuX+E00mc9gPWLq/aVmjV2O/GObsToRJCi/ScYYZUDrXFpEZL+1vOgZuiSffMdsDyzxWvoZaoSUcMiAz6PhOuIOcvKYKR4u9LFL06w3hhS+xk3SDNow1ux0UQusELkjgE9KUPVO7MX9DsmY0RZo8Y4jcLBoPl4jvsBLPYPiJGJmccJLUCK9e4KLWZGZGHQqT2inoYl1q9FI1Ahu9roM/+rOKZhYvQky3Gh3k5HmfQj0QEZWmZVlo1jH0dUFSdBPyEE+pPjtCPbIrgBYbyvjK0aZS5rVtA3PZ6abjKaopSyCpxmVP/fLP3Utg0TKOxVEShgCu67V0HfFL5lGDOrR/0I15OPlAD/e3d93ixBnmvaz9NcO+kDknglvz6DmmmAP6ktOO5iqkSwFQrxfsGeBSMM/uVfc4aSxjvwh33ZY7+zMBLuU3JFmb4xbfr3v+f/UjPcjXV0ithq9woMNKfq9PbM526qCy8RUCS8hkWxziBbC4wxBWKDHAMye64sQdaN2K9wismi8hEEhXI1LN0mTfsxV2P5bBnIDkVk7aWyGqrYXV9ODU4AK+yl1gJfKG9Uk/2wWjxJeF4RsqRKmZcipn/VTgaq6ySQmYU9Vv0wQrz1EApFmL88jNKyVRBal/7yFv8IzQ9aKjARN2r9ZiIYpQp40tanU9BEPJq2W6o0NOWtwaA+W08QHpLkeAC1IuYukDk0Dw1Hr1836qrqO4uZKkQPSy2eSmXmXPMsCxWD6pMWvTtd29BBJjgJJylpSHlcy9Ji7D27zxK17yMsb3NTfA4SEenCLWHeiwgwJ5y/9uMf9OKmLV0C1uwnrP0RlIcCtVQq+sLoDLSE0y36hM4hQLJedOXTSUDe9Ib1RODBWuaJvt2nQldJC90NTMMvvVFNiDt2vwCFKjaCORVy+r7vhqBVoXI8hlHQsTFTD2jk14yIF9GzwpLLx+q/HGx7gCjgUrMY+MY82sEteS5RuQBbHRCoppYB+f/kTCUlYVSOmYJSibDs6rbsfL49F5cbhSgImvHn9xCwu6SoG6YgsoGGhIZdIsvEa7JKVFSVL05HxtgKaN5R0+A+otKiPWkxz6gDVucoXlKAKY1aJm8r16Ha0Xlsht7irR2dRmOTM5SkKrd8BqEE3mED4B7ieUkOGIYKybvGzfveoKOAhvjcX8Ejx9cEIaUCnbV2d2BC08zCD2QT1AeRrL69Xr9hF2l5u298TU1AJSS2933foAzgoJEQ0/sWXPglIDfiLaHG1XbdBpuJ/rwDQ1v3DytDwCfi+Uyg0T+9HnOnZN3KM6cAifuaXyT2j+WPmFQ+PHQtLB3ioco700TVSgzOkuiaGHvpwyBt8oGn0iOhE4JBqROZdN4fSe5dRhJlZtgA0xBzfmY7laoT1Ql2vw2w3Lwg3DTk2ai1p4dNNm2oFBBuGBQKTiHz83kZ2SGYmSA6uD0NWtPKNB+K/QpKH8iWO9Omgl1R4HD5nhLKdLLzVzAoNyECIK5PgBXdEJzgCdrCnuHmAb+73ihvtTqZ4qn8yXFru2YmERKeYGjMCQDd2SQI0kW2zUQQcR4U+b6fepVnvuj8oNUb2AiQBm7HD8292HwjJKHZ8IbQyOpD7jDEzXDhyjdisvln7036PRiWOkchH/h/9vfKGjaxvzIOf69QPvYyuW2Yo7dKGeAZdOTgd0MOWUNYQSqUANNnIpfZdssrSGVvrGDCeGabVVZ0d0SiykRexE9FBHi/mCsgWTk8YrreU/ShTnPij8VxkTHGFGYZOJfDFQg1M/ReiN6Ua6T+LBzcMTvvMvIXZ2FPi+MccqK9bQ0YikJhU7GT8v2vwtlPAIPeu7DCZZfCslagqNs+eVYAz+wAXQG/MufafnTL0eE4m1fwODaHTHcBt957pFJzxzVC+ZKp2wDYcHNa/pyidj36sJHKFzxCwUQclmIw3UJLXMHhKNNnPKZTqPLC69STt74vA96pmkVezSC5SWP/kU9jqVBD1Ws6G5NoJzGjpzE+tD6KtzOlAMmTdvuTS1dwasM7yd3j+lTEvgd9tEJ/OVaxLG7RMzd9tInWgrRGJwvGBTJapemsnftk3QIxDlozCZw5V8rABYuj/iFlubehLgu2B3Nikm0gueIOB8lbQnXhk0MMyE/ZIhXOVEYZ6d+H6aL09+qV5F4o8g93IGcPfQ4LdwkZaMhH5enu+DMBpEJuOSD422IrzoqBvFZjYETReCrbg/lShUzZWWWQA1sFReae7q1ZYpnBFTEAQp3E5B3CevTlcO4KYIWk3R1tp3sOyuIqcBZefc64n00wakJ4+uH6kmv5u0Ivv+7ZHusZCR+kYkuDPWmzMO0Vm/qbglCwqTP0C40QfRRoDAO09WvCz+y41e3bPScBIB2RwgkrTLKr4ckynFHGaICm3jpXbv9pkeH4R1CGUMJ3HOJWYrIiMBGXRUniwLvYfFDEo0eTJVtpz134qh+pHFWg/krjSe5PPi1M1O7wZ72aHhHRxZFMmYFtvNBxzi1AjYj16AlZgaocBWUIMqXg9KrHgbCBJU+eKuEfNju+/Q6qNnWZiOIFcFOVkIrCH5kDoxeD50CcOricCgul5wG/RHFk42WaEwtP9EIY04QiAJ9QRTNQ7XeIew9wkQPV2FhQe6ZkJBN4WZ2G7zBrjMDlNqDr9R1uKbo/gSWKgsTrOnfevtt+K+dz5D8y0chww1Jf+ic65pFBvcEgVanBRPhn837uUMxviFkDz0NIvV1jjo6TtHZPGB2lCkC8pv8dDTqagLiU8iSUlGNKFs0j8Jz7ETtm08mslinozUWP/BF5QvtukIUZBj8p7lw0fnzoJ5mtAaClmoyawhR5BPVptsPGHgCt1uTncGh+/0ypGTQhxI8JQPX5aFFTiPfzn6IefUJduzaXzdh2tG2ijxlCVJt2D4XyOYwSoyGoP30BnpLTvr7Des+jSanp6Jiit/ife7EdBT7beswuQG4LcZRrMrnydvyNX8zICvHamh4qPdLDO53gpD58PAb6Y81yAE51lM/p4Bf9hqFA7Apwe84sVi18x6vacQLyDr7dt74pSUzvjzMtVRJOhCgc0fevlEW+41B5El/BzxrTPAf1WTKWlJBr4pU5RrR2c/dDT1FRQJyVeCpH+NYVB3hq0rl2Y/2wfyqNyELXcHGC0sGnWKiqMBgmmaMBoz2BO7JPc5VbBABrJctkwTZkztFIhLLgM2KzpE45WZe6gEootQB8b3xaaRo0eZx0vb3Dp0nzEysspsOWpRlkpRyHUoQiwrctmw4KRPSzIGR96/uXz8e/kkJxy1OhVBH22NtEyBNIIOzAzHZMUl3iPllFnwbHH7HSG2z4Z9t3zupFRs2FVQdaz5lo6SMu9PtWPOcdM0f6WJPIm1ZYSYJVsejCAseMIjuFpMv8s6GzbEbgacuN1B9MMGhl2guDUvctkNNH9KPWqz3LZ47b3B+LO8fjbHbeVQRMaEQo3h0FQ670wZZ+0LIFm38yOmpyC3XPdQZ+pWhjIe0IKsTDRWs9NzGTr8s3VTrEzGkQxr5mZEJQ5cEzN4c0HAG+2FTfokPPBy573shqC7inRhZKVALVqaA9Qo54BLFgxCq3SNRLpW1wzfrx42YUIhFEHeorCVMCYC8Dnd7gfBzCL7hG+0hdJARcYoeZJVUbOEShIpDv3TvC1Q5z6Gjc8VyqBbu7MwNdakf8logPfOy9+zio8AdY/OnUYnYcBm8cMP9SKr5Pqv3l5gqWm6y2TuFsnNXV7KmhORFKCel6m1yf+ecnFI0+3QobdWyQo0dj2Fia98h9IRqBXaAnRxvKyEzXqo+0uki8ORckji3uoF6/QqQbtVmVUGOWRVB6x4R2ZMFbdrV0bbdMFdIDlhwNI6OCUFj1FusJSsi9hHclwYvaN5rcAhYe6fGAG0u5GsPnTF6ieS5RR2BB9qVdHjAUsRS63DDinYw4YzsUNkZJ9G7/x9dzBKlBcV+h41nkxlEqUWsWK0tHYRBbXn/WRcaHenljq/DtuGp+/lXjbe6+dCGGbY7tyPqM/ERAqZ0OE0qkEgtd2h7mAyaKK74fpcSWjNX6Bp0ksvPhNyZGrv0WZjv5leflRYxbWDkcVbOlJ1gDe7yFYicMDrX4SiO4XMw9JR/wdJlnlzFyVI5RFSNRmkKWXsClBBjlqk0+DYsU7n69pC9BDg70S+LdWMPqnh+3L6iuE52ePFlRCxjIT7xLy0VJoVAkk7Ba+nVx2VjgL9WyqDWojTIN/sjJrG/7jOll8MjxXJ9EUA92inx1nyK0N/L70kM4qCa0vq/IvxwPUBhf4Q/xU7fG/wocrKaz5ecEPA7aDE3WWHGSY9rF35UrkKDdw9n17wYtzLQHXGqKDptaCirXn8Mu99K/VZyxFbpsfEEgYa5LtU+wQ94hg7z3LzZgxJBcHEQZG9dhJilNXYRkpKB7/rNjyP4tsD+PTLNHgfIMNLS9i4ibn14tUL3EhO3285s3vs/cWq9ijkC3TacrB+BEIulwqYNvI6ubhjXvhTjd5s3oDFCFgJOdbUpujDEQz4VAn9sYG0LYblfpN+o2yPc6ogDxwIuOEBRC/8Qp1+hfwi/r+09O8WDRxoG8pPq2oMfnfdn2mIHR46jGU+Z5FhNVyN7QCLa5bdyfbbyqH0VLS0fLIZvHuQmwuJyF3EJG9/puBtB2m7EVuEkPz6ifQN/VvRnB9ZHPXDwT/3pGZ+LeQQXsl6P9Inqp1H4p+8FJvMa/oQr8rU1qRlaWLCWtqPvThXhWnDfY/Kf8SD823Luw0T8nmQItoH/gW4Sa+M8c6GTSQdVbe3y1ks3IudZgXZ9kBDrcy8+7cMFO82IfPDsQ/crS1nphRhprFQr35hvHzXpzzf560GPnQQGXAMfzVVxUwgu8iXLQAGYAv1rYC+cyWH2HAtMIVnT7p65qtDY57h9LN23IC1ySUzzA80AjXYRp4omHurLDQdrUoR9Wz+CKLrgWBhW6UW0nrSw5AatEBX+I0kjVF+4MLip+f6sKk/95J0HvmBpsh4lNQjNw4QXHjFUm4+D+9QGZCutMaZS2865+74rfYMGK4iNoUlMgKD+RFGYGf63wUA4/nbdbGW23nL8GLRwDZiFWji5HOnlE/yWId8A4J4WSsMkgyiL2GML3Or4cKZ9Sd3zTWqzwCZXhWdkau81qDivi/xHsiegFsXs1nOQsqsVqyq6PYuPRVm82LtCw6RvkyXO1B4KZsj3iXbV3Fdk2q1vCbVVZvAerSaZBs/8tR26vgPyIXd+eJvi+4G06f3H6MgoIwzVc69IrZnrHdDexcK9nq+6AlI7QcvXSSgDMP0iFRIfzOvX9sIVpHbzi2mpjgKsPPXyqYFO1XXsO0Iu+jEpT3bVh9V/Ll8zZcy3/ftX902GSqCvujOA1WnOnKYwUGQgNupvRe+EiLOOOYN9ATTuVv/cQagx8c8q8GFE3rS2lRhL5ZSLT30qHAv9rU1ysEvimRPS67G2Mh6tOqg9nTw3uiYjoA5ot8sdZPoWhFliFqTtJBRJlqVQVg6hGCjr7ha/yFTfutIuTFyBvcUa+uGiLnlAsn3PtJh6YHgqf3Md6hlcu3IEE2PoripkZQsXu/XfaB8bGAOV6P4JtGj46TWeqpiP4Tpv1yZVzOe78ajybT/Ah8EK2DoplJ36y2xESFtAPbbbaSImJk8N3bglUVxuKsY3ckQ82Pf3jO1rpDsXoFMLumSLIEt5HhXx3BwqNq0on07cujloPzZWITtxor05QFua9Q2uU/9HYvBsd9LvjkejVMcTExCYhBU+9fvT0+u1Flpz4rFOwfEKZqubG6FdgbriDl1KCUcvg/xFN6UfHJ1pgvxFO8pf5pwkz7VQ/9eBlS0/tIVLgXuRBr69soy61pp98dffF+pUCpZAj/sE7LLs2XNzcf51OjcW32bA2q2ZI0D/euUGAH+Vi4VmODQ1jg23GKqpo9rFWQdI2wl+LtyJA8+MoF0eThOqRMi53fuw2+fY6fJyTBDDcWWuhC4t8v88V4r5HUxQJnkzgzkNYfFwE2/95VQXI1fgZ5mO7NhancqKRWz+Dig/k0tpAkRPRKxFmkV+gLyhOhdLLZp4GVC7/8JvJ8sh19QveWpBez1zkMfn7H9GGc8m3/GBSFmU2Vi703bi3bdgfp2ha2yxpFicm2ilLWXvwixBpYONTi7sWU67oFyouoandGOCov/reLAs/blVoOZ66ev2W+6GXr6JJUI7NeXm1GN8tNZfFuPJ6f+dqUVeEc697C3hZtLivrKA8MuAOyqxdDlaHw4nhT1/hUwEJECX9u9M+9oTdBKaREXrRI1oB9dlX3KSOvKfkey7NGKyZVs3ZfhLhkeNtQiuR47eN1NOp2CyPEaf01L7EVj6d8QmtDM60iQDRIOvME/9X/CEWsubtp1+2lT4kVQi2lisIkXXYYAtkZfbPGwQlT9Mb5Ertk5Wka2UWsKeDmQYhPUnJT+Inkp8055moZRZdP9KanzNPelGpvJDRn0pl6tyj2X4Zyp8Lee7w6xvwCeVNicmoThhSz2tTvFVH0Ps5Q1uipggpjfHbtxvTSC96i6xZLj+HFGRdm3FiqfvSGXpMClicBPBiQyF0AOx13YjbN1PrHmEUoF9QK6E+95VVGVzZ4Q0jdDD7PYNmaNjXCYazyWOZn6sQmUuQn8194bBgA1JPyKHgjB/uv1Ijpf/Vr08uQ71j++0cSBp+JN8+Et4Go5RKseW2U7IRmLNfAn68OQZV7PuD0yyoeF+vcz4JxxDZ6z/nHj+ktI9U+pn+ZWXqLXgkdDcqUXDBLsK8BOWVevonw6OTcLQKsUHhr8J5rBt2jgayTU+CM6HQmlDm9PsN9HNxw3/6zvW1Ou/osdCJGxMdkDQwdheYM17RSOwoWcQSLEWMWNjz/jfjhSgM9ZF397hhnoidRjMzyb66wpm5kZSxXLDD8PKoA4qkUjZtvZ6JnBfR1VVp76CuEA3fjYTPsoZgdLstGqG7f7kUdzrT0qnFg7bLVCPv0nJTTnxmAMSs4jYtgIrS0arUfJs6wRjY5A4Lneb71huLZTQ/mez2FFVFKXCtZx2dutyYaEMi68Yow+vHrzOY4qXyugKJKMMIPn39r+uG/TNoA5r1vJc1X/prMGd5v4dpse3+wlczDYTiDfy+OxeCkpKJJRrzwf/oEGPOjFFAeAxxa68QozXHXWih5yJajZPv0L/K8xgbrYg4JzbCszUooKA2PV8tkBcMyZpNRxM7lCeqYvWlxe0WGM0jY2flVN8oL8I5UVNBuX+T6bs7nIYfXxWewJd1puXg/ULGejH3ysb1zznOkBQp7fqi8D00LXxznSEn5DDxPVFzu0zLsVMOhZMaxZ+wXEvWWH/laT6e8BtT6k+jq+9HeeO++Hi8innH0W6Y+Q77zEtaxJjtNrWJxUdhpznJunB4nFaogWQMFqsD/HPG3XBrgILJgCm46mqumNIob4uk8mqDbHNnZQtRa7nvA5P2r/ihpBOHYKT9Ut5ntlRTBDqVka6Fm9ls3SlIW2kHWk2lRFe/SALCr/21CrhVrNg0qWfQ7h0IcxVYGy0Q5CZWtPqgFX9IhW3z3/5CIJZI2EAEFeMgA3VtQdihvZ8II68eT6berzq0LCQ8Ga1/vLEgiGIrC7ZIDs5dWgcRL3rDrSinutiABjoxBYvpdgFxdrPh9jxjhxW+QqbhcCU/yCW+WVG5GwqDP2EKKSLJrBa5TeUCImAT2Bb+S4dqVI3vEkeClHeN23PdCqbzX+fVZIrX10a+ebvlfn+jRV+3cJ6ww2/oq1RZfVXFuJTARGEv+XmWUn2O+rnq9amThjnPpWcG+JJEmUXVpL4EtRmy8ahN5s6wRFGOx+Rpms7u6OmPDXQLxUwSIQ8RcbBBRiFaxkfU6dgdPNoA+/Raz5nlS/LeC36mTEBwCLP/fmvSFPcYwj0GExy8IMIUWnsomZDt3V4ojR7i2WSTvbew4bzmdDMpr3LJn8Q7BrVjhFXSsz80I+DGKAMrgcFYtSIDCzJeRA9T538TRtUDdvk+z/wj7D341yBfRB6LG/ntCX4SY2waojk1uGi6eqS7Wonta3JJREJKK9sAJB5kriLR4mG6V01VySR84FIls5+ddmzlBG8RKO46Zzi8vwbsUiwGg9mX1CBi5XXRKg3d5gJxyxlFyP2PHq0gUvE1kuwcSgcMR5xaE9CXL5wKBTqJ1nk8O5K7JOKkz3ZfprDjmpAzjqQVljt9LHcSKDlPqbDN1PFJHMSORxh66hWgftF8obK23Q+Wbw2WQAj9vpHjSYE/D3ZnD+nuFVlaFy1uvSDUDn1XRgU8q8kRmDiYp8hydi5aaNYccVO4mhrgnBXrWMn201pXYF7J3gPUhstPG3YEPxL/mqPU8qopNh8s3e0JMGWKqqJhsJP+tv1hBZiPWOPFyIUuMD4ZpWIC/xPAhT9Lk2g5SXzjmpyfOCTMGuFMd2unmanmXKm5FvGvNBedf0Y3I8S9KvecebJyz4LpRyqQGgPYFMll8Br6dPBA2U+31YIGZ7LfaAyW7+p95VMienDRx218Ca/1lgAAkL+Wr1advDuQjrpUpMK3/CrGRj9wBX09P8DxA+mH9v83rnDi/0gxglU1JyAe0j6nGsNMMNr+rN+73Q7qW6drFEBUZPVtj20FWMzVM/RWtXduou1AfvEW4TgnekDnsFii6vGYN3K6UF7HZDITWgEeMEM70kymWRde0bU0eYhY8k3w7XoBlalRV783YxAVaiZJC0G/wI6iEQg/Ai/q+J2bmp0K50de47HRh24Y9ikhqOsAsjJBowUW+tvE10MiiaX9jty7fpO4gPrNyKB1g8HVxJDLLrAXvr2SHLrL/nHOd6QKiwQQg+lpEgPPvhCZrmUfASKBlyrLn7okwXzcWhF87lWxQkz8npB4JRuM+JcmWRfjVUqJ/ds8YXqfL75imqjeGPFYiDIc03/rQGJN53DSJyvfnoj9vGe0y36GJ5COIfOlVRBBIhdLQ4qeGd4NDHAW8sKC7tHpcfvh2n4DX9ADQjhJQLn3hvGjTp/mvLQ7s6S5cfSISMTOAPtADPUMroj44oc5JqBEu/Xnn6zeiQdb6tmCrpePkCks23hG0wJtydOZtC5/TeZBgLlTjTSxK+fjkwj7RlW3eeSshn+hvW4Jk4HiMK2CA4RstqVeCLNtnb9rdVuHP4gF1K50fkC/R0abmSxAmV8DoWABES3sPBh8Ubv7ikI68+70c5CqKFZoIoVpie2crjh/ETgjWmkiJleW3cg2b7c1aCyUFBMgUCQh/YeKCOWdtJP3pgZhgaRvXUHt40EKROrLu+BwsmFc5e+x1K0MSNSRZjo5ZFhEaYohx4wHqOlH+b1QS4jVFbNSlKpZtJdI5ClWNe4ZJ8rQjkCvimF5+dOGCkmDLN478JdY9Vy6Gaizsc9uvH6Sr8yJDFbRkShnZ2l5pv9DJ0rsYnOEb961MaMG/8/lRFjPQToFwJ8u/lVh0eNez0x4y8AgNHL3t+jtK+iIPJO0wSprW+XCQC6ypmKUvRi7dX4B8GaOrEKoSfLm4Ujqusf7jkMDxzy4o7ZfW74rVkxaPzEUVjFf42u3jVEyYWhUnYKB2jj7qdhl3p5tUb7bpmCQRXaF9NMm80ucl/ZqY9GgWZgA/wabuFGJkdp83HCNfqfc2OT35un8Xo4RadKdxaSnefOsOVv9yUwMDxh36hD7CM9YtLbWwRha9s0o1jh6cpqbC1ViNaLfme1MdLFJmns3F/WKnC/1iIg4gM/4TBA2PTye/FaOEL+QT/r4KU037zz1VPxSsG5ORlacIEHN1k5BaMplgQPuHu8AkPF4sgmuly3BTq1HqQKy5hkVXTzOGmIbUcwh7FB6rm2QgMBcZKLpboKXZVOFuoBYHsPSsZTzGaob+197uvN6bwUI/XH+01hJM6PRNpHhv0KbzF2fPoVpZkAzbcY8N4T1G+W5eiuuy75D1cXTMTWoqwCoAqzLT6f7nG2p4i0LI8qFYMbHnUg4maTHZYDDdaBpzYssYgAwxGyLWI+fnN6xu+j+I7NyczQUNijyWJ1KJx8n8qBdemvjpJnEbKkHmssqy0+rr0koYMoGhFJgbDB9mE7Y5NiuFLQD19+bXRirmzT0CqAfh/ZkA7KK6uGiJBt34TCsNgX0gVBTIcxJ5UVCtse4kHj374IVO2R850DZxz9C5Y7ssuGSbHZJiCRcZ0xoEyzKKJzAMWYEd6lowMszM5Ni7W5g5eME5p2B+yJnChAFKMij8oQQGhkRj6O/RhKtapfjCcYvVJciWGfvLlE9PVGLk3AmYR5MG32r9lDPVdaFM0HBibmWcV+eA0QdVzSWL6Bi7topqlOGRMkKa23MoJD/kNt44ZtEgfduHafeK/NgmoTnZBMgu4odq1FKWfXEZeIF6ctndv3jUNXFuT9XaPWMXIw0Ns10i44dWOMVLCfAooXyycnn5+gxCVOU1V5FqAS+w0SoViWZ6GGPQNuaofL0tjtm9G0ApP51zFgF5MywNQfq/LPdJr2YsX1If4+HIdhN0DWKJRCSaK0sVnZ1au8TVt1Fo2vPpopLTpd58A8LpO+r8gtc6q/kcDHvdGG50L9DefiH+DW6a2ZmpsHg8G7FdmJg67HcD0LY63KObuI/CyRFISuznUrn0c3sGzq52AW8twVQGYUmCT/EoY9AvEwBgg512nsu3sMIghyswIsOG9v6J9DfBK40uxiPPiQkwFh3BjYrvqh2+vngr/O3QVyHf3Aj4bZNOQAQNlOpVXR/Qy0S5821AfRISHfBoUewo0mwbP+45JZYCSZ7MzSmyi/4pWbcFbn7SZCtIit9EmP1C7YpFigyAXqo5aLF9d5cb6Z7taffASy+ijvpnObEDlRbwojR1/YjRriobZA/Cg87dQWXnOHxNj78xRnhZgrDDSuDHwcZ8bNeQkqNar5udWAdGH2Lxi4giEh+yKctp9asMRBNMYPCo/LGNJB3H1c0vQiDCgwc1zRTyPLKlL35nRLjxbdPumMOfWGDvIozi/TTJYQBpT+ugf9oNtJKUUR0CaJvpsOVcbuVxTmJ8iZ2L9ijTMSAs9G2aftNQapVcY06pd8VhYtvGFN3XCJsJas/mpuVAsyaX20/YVTTdH2M3v0jjBNdrYSk5F1c/BU5Tvd4z2CED2lNlYBuWmoZSg3qBY4GK79+RMrJA2wuBhCEMC3RIq81IXJOycsFPclyp9y8UKeRAh9fOl1OBHjk4fx8DP30Tz+DmSiMeWZXyczs2VP3NOCt98/wZEXh6+aN0x/yQNUitFiPDldG/0yJqN9xvoIiBB5CPi8pORVjx7VrgjwYco9r+qvGclVnE+9GAroljPeev2dXkB97Zy2pYBL2vVa0iW1qs+YBvy+RJ4kfcKl7Jt4lqqVGnPqn/JxayhwSoOoiA3U2D2Y7wke4hAxMtSlS6aI6eKecNZjSPpWaaf8KiYGQ1iAirCjjS2rvV4jW7rxjj5Cas5zUBPNLXiRne4u9im2ouCCn0ejdrs0NwNLvkvSjEGzO19R4B9CqK7Rnhf03yZQBx5T5kMs/8TZ7rTmHFIujUFn1nk22d6UQaDWq/iq/XuyBxgEikyJV+iMZtv2aR2L6l4g7DhWWjIPk+R2u850ZFOhyGewPnBiiKVrN1umP2w9ETFEqhAIGWSlZFRZBEgVJcz9uMmTzt5fGiPBrzy0nlgLj/T3a7akvCFoEtz6YLPM6zVwanjpr4NCjbP0Czve/djmwc+UlBilg/ptP7LKhc+HBpmazAZdjIj09IlEtlxBAeVtks47zqV8PVd27A18pN8Qd77Fti4SRKx+OErwYTeXSYxk7oMJlJqKzYVTb8cb5wp0xhC1qMCGsQXFu0CBKumHfI13bkmxQ8D3vrU4pTLzMUZ+fvri8fd3pnAs4ij/c9zN0Jau6sslu9zYpLis/0U4C6IzHhGYv1HmCdKD4yS3zcxJlPUPKVyzBTQmvIKUzMbe02J+qrfVI+pLGTl2q5nWB6JHRralVf5GSUejxe4fOK3ZKofyZoaq4QlhAY8GWFnZlLbihZrhQ9JXDVxByFVEEsxxTPVXQt8PPUg70ITT79LkXV6ASHIyXYvoZkgJoB7K3Yb98JIhG5AhxDqHg0rbzT/2k53OPAzp3Y1en8dnxBG6qd6E8AcHvFLKC9yyobwk+YKgBA6DR0s/V9zwHRrSojPsY0YG2iZs+Te5DQTW9ScZAbHoNIHd7I87LoXrlR87m4npx6KtksSop0xNzIgKQwsMZQJmjTqfLI4aLaKMWwsTmmk5Fn5T1DOxSAX8KjQkjJfmJs7XTIToqO7wD8CFRt4ICcCwmtTefePB+93Nv7kaxdQEOloqgRd7gXyEvRrg/TSsfPAtrwarGBIVr7TwcC56m9S5KxrNz4xR16ydpdQfpaZzlYV1ujmp17nZo46rYeVKHoZzMmDGjY+hJw5EmJxarrGuwFzIMEi9qoZGfnRktwY1iH8V334WjKB3Zre7eMu4qNqfyncQaVVbyiR1Hgs0z8bb7FSy+0N/bv2oiVCaPwLxdON5By9m1w4HNFiI+KbmtxBbRxvxPRhio87CCYf7dB3D6o03cAeOOL0PmBD+RGLE50cgugYzgZUTRocLxrs14hNJTKugqrJ7fFUbffunoxOknotaRK9Mo8rFE+C5lSfk8sLe0L4oRDdIPvpKqsmYXMiVEPjVF7NUFVlJZadr7MWtX0Q3tcOD7iPGXVmlOrBQI4c+mILL2ytz/9ptVxp3FGPFkdbEVoE+PxWZ3drg+SHpIN5KC1Ryo0qbKX8Fr7eGP1KCIz65B/onsswf+JpsoK96IB9LmF7JCXUttsB0PDsKqjNvaS/XbMgJEdOx9UfWvSwOTxOrRxO0qRuV6cfYAO2WhKhaOZJousiRCtkUlpnWfwyyiBiFIn6u4uqcoaZiIz5GqUqo/GVsOhqQFyi3oFBwDwcGm7sNguyMA6DzL9j5/5DSaTg3AUqB7b4l4JWzeF1C6vNKY2Nc1n7QrN2aO87izZIk/lGT1l+Cljvwv/Vv2guBvva5GVHds5+nrNYl9DBeSjaPnCdz177mDo3ymqq8Xxs+Sb61z63OOWUUbjv3EoBf2xXhUKBj9YJE3h+GU2b0ND6dOeImUL1ILqDxHxmfjpmJQhBPGGBDG9mpbqCC1/T+OVu0oRrk1FltnjIXDxgMiL7xRHgBnDuF2r1oMAo2KpfVzW/EY7LYNXucbry7KDrGkox89repEjySsEuruLHV65X6bUqg0D98EjIqpaxOZH4Ofsml7hOTom4AYe+w7gxb+YYvUPCr+pjrQwlSXngYnQ2SL2HKFQgbmIlnmLj6p1c2YfETwrkXozlqU/71sgt90O6/RqesdWLJONj1pZ9rkJ3gpp5i1mTjcdjGiC7g3C5x87Ji0ReHCsWftbr0pXUmxhdDryCn2GsCjPqUeaJpoHWrIL4CTDSt+kvt3zdoWKY6z6k5LUljlfUJmbFEYD8u2rg72GgYRBeULYqgo9mLv3yXcXu4EGkcNdTIoVXVSLddgnH6OECkWuQs/q+QyKyZzhflHWZLPT3PSLMOxLCCAztGL6vdXqH6PNxInsgnEx2Bu5bOef4nRlzbJY2AFpj38jRw4Ao9Tx+RSvU9QOXjNgLun3nk3TZ9s1oqU1URCpGwPdVOxI7Cob2ZG0BnPGgCUQEHoQK31TP11UQsmPb/qvt/lKvQ473lXDPhRMDzfcReft18lgyO81j14T/uo6JOrMua5zxYhb5irLPDdDRHsp92JXIMDH3jz3B03xWf2TdokXTYg7roo3jTtxFjO/P7+PuZQr7Y/a1zp30C6SkF/EQ7WxZUWBsZVqUJKcKK1qilt2augIQykbgMxOd17D5p8hhkgJ9apU2Lmui1sLuBcttLwXs1JXrhPdxalKmV+k9YL2FOQByaS/7PEIv6vUfGf6PaM0OFx6qvCutcd2e7/XKWoATBDgIe3Nb1/qWSQylSHrkz50TEJfYEG5rmSuRECse+Gep/FWuiZ7CKedDQzipiZ0H91fasPI8tktV5GlnKAmFCM5Mc4Zf8JPDHLLBJkxAPdET8Rd/npE+saXXG0j/FkpEIGbnJypfcPiTGZcG9sRGU9nYCqx8RM9r7t3xSihcOc9cO5ELOnNFXHiwK/MUw08X+UzJZDhjwlTS3Oee9bPgnx7lE8mUzGA+ege3JQXlCt9twW8KAWupdSCe4wFaNg3KEKS0mBB4vquBnKYhB14v0ggpOd9VWpw3ZR3ApEKs2JCE/bJZmPytk07jjanISFpqfFPT2WdFKwizW07qWw86Tz8CD+qa8UCVcP/9aKX8sqn7VW7CIUpMLf7mMkO4KXAyWZVr/el3h/SxhYbHdr498sDuRVXH5Hi0Kl9rJ8CzZIpkhgimZVGtQyTFjkAvYhROsGNOzW/C4LAVpc08/7uwekcJ1Sy5ZH5xFT0QekxA5AlxQzhnEDH4MfDcdOedurZdgKnwJvovJBOCrkTUma12XjEMj6I80CaKDguvbmPJsbsxFk/72iy06o1i50rf7Bud7WO4uWZCEHug7H6vMt8kDW6XOfunFhatR0vZ7Nsi+KoOZ1mbO26SZF+bar8WfO5lrccEf1StxUsDG/ZKVykB1hqi4YiDPxuYfu360UsYlkKgmTn1XIOGJLxQa5SzKrsKSdEC/J5q+g0Ckr0Zt4m75O/SqNy26igWnQnZGnqYjjnWp9ouAFML5DE2vyJ6VfXjUmBI4wn+ItfK/0mCbDwDqepSLkX8cPixegQryThvp9nGxLOu5mOyu0F0abFJ3q0AwttvUCqxX27FIownA4e5ORDLt9UWk9rUnVp6OtNo0pCOk1dfL2PnRb67y6viItYuBDFZ281npJMoRwaNrZ8A/N3fXUzX/1kyFxwrvT2PZNgtvsBA1rmfzLKBYBhDzYoiqPGhxgVU8Xpc2gqIdw1nd+ODgxyV3deD6mPmTywpiu4ZX5gRnUX2fqZzfxZwOF4s5Gk2cYSutnsVQer/6q62zWdhRh91LUddR+TRXWmZotsiPEQVgqFZpLSRiiiniMF7RWXxvE44efgnmq76Qiqy7l4hjWje8ZKwaKb/QjTgPSQjImH7KQeTicycjH5Ln1iYBXIiFt5skyHGFkWAodZA9LjN+BiTElngZcWqGmXGxzho4RRcwEm1m8RASQ/kjAFnA5BPzvMjYKYO+v07EPDphn+9zzeWdvLxertTQ+htRSk/UuZv/Ku/bX6kUHdtg4SBiTxPCaeQdQc1yFcB5KRtijkVxptlEsWDgKHIQvkN7WWTLiduWCSQSVz4C/KRudl9I7ZP4oGb+y5eW29IABN2nxMdVIbY/EzRuO6FPrAdkxsBiWA+tVoYi4UfjPmTthcjZ4dq+xmH3imJOZGH4pbSM2EW5UcPcCbrMcOhAUIbtydbcqto9+5zMt187mcDnoI8zWccPgdYxQi0EI2qrXyZlIke+tn1BBtYRb/p9SShATPh38GQ0MaecabOoD8foGEwFObRsoIxecwDaGk50tNM4JED1DAEIW7JipUVtiSGdysNUbMlzjuDnXeiVa7u6P/F8c0tkNL6F/iYyybQMNH1q8DuxATPu/kGS4lpfMfjj8kdWUlG8S759X/yewB2x/85MEfirnQFYsLUqzY15jIDpemASytHWdMTnSPFNLIany2/PuK6FYdzwZa5oSNe8N78wXGMO/47m3O3BLj7FrNuT+37SUBZm5N3zvy3drdeowdvcOm+38R9Y4VKJccc2TJLoF3X/skazvcS2hsUmWC5q648EboexvkSO4T3MEKFiAdFV5NamRb54MFa+v8E9GsvARRi27oDmSyRBYEdoTQdrM6Y5+5Q05igqV2PDznTZrMYLtokicwSYbe2kSkbmIxi8j7e8H97fK20kPCkziE2PzAN78wf5v1ZLjVxvLO+tODZRhRyqonysMWYXfXVJYJLfh7HQ608kZylvzYPNBWllGm51hNFwKo+b8WAYJs8H9vb1CwFcEYL4XOkCSIFrOpN83tvj9oMCYIEoZtjBWpv+MP3Vbok3qL5laIjzM1MXwiQ5bogMF6IH4hfgSJIMf4H/tnl4snoojBQR4UirXjiAlZqPTU+J+D9/GMNGtkLE40X9eL1ywoQ81O2RU+kijviZvVaJZCNN8ULUnQsNI/6zZdUT6RRk9Yhr9M5sKqTKHcCMh6594yAk7XT4wrZGqbiUNslLceO0I0/7i1yjd5PzkHJ3xGvTMsfKrrVqu33+YF8YVrDT/sUJBI0GCYxsxh5gBB7pbqdpmd0IOpLl2kndOwHlf3OI5kmNF6G9Jllx3atBz580qqq8sNBX6J9IIpnZN7Z/Mrj5rpS4drqOcnnCD5iFVekbKnDxM46UN3MUmXpE1vI5F9e/4EEQDkLX84yKho6NFsAg+9GvqVavghNgdP8rtXt3gyUWrJzElcDf16JGIqts99y5dVPhAkleK5fQdTFa/rYQpZOkfkCkZuACDmgIwgMh/sMhVN9zyM18DVTDIQaJCBSEzHeVRa7vmwWnyC9v9n9LhBGGjmW8rbvVkOSDIJmjYQlDtJdYTLwOZ7DmoUSaQpDTTDgfVC77JG6pgz2f/jOb6yGZuA289DwVLhX6Cf+/NenwPu5YiqlA58TzwqVN981Ai/fp7eoJP4+s0JbhnGx+rPQKNC5vrzvU7E7GWORVIyqJw0DSpvA8EKrjm1ETuIf4EDmzDU2+kr0j1QbW++Di5Z5VtzPDK5L+/6gq9C2Paw5ra5+n8cMG3WpLJLEExndqkU+lEVZYro/0kWpeZFj/r6jf0sta7v5c/mWZsyEIjeExmy3cMMEmCTJy++rtT7XhlEqpvIRq8FAHv/gZPR4sImZdGRhu4Ge1F+sLr8O8JW/lWh2dLHd4t/5Z7/9gH5gFSi//IlxWNzrx/Itr3MFvVQOGL8V2FTMnKNY53Coqik4HN17Quj9OGaCXOt40QzprQXqMKRyaNNNAwSblSYY4BtXfW5zRioKkCd6CfiUq5T7eC6ZHbDMlV2/JmnR43od5V8ulkNfCTtfS4vDP7Y7iKf6Z7v3P9f9oRC7QDr5L5iBLkEZ2rFy3xtsO5BqLuqvRondrX+y/IeidPBiodTq9oJWwA6QCm8vUdsIVOc/o1SwogOb01l/EFPSdxZh4sk7fsDFkcPesiA+dNYK8y9fcEVCUPtOtp5SccxmZUsWdb5MMey8WORY974SN/vsR0bMfDTcsQTa4/II1ICXvCWJeu384ahzNIgKyGzhJlCObw3n1apV6889y5JX9bB795wIOvBY6xSGfL1hV9rOHTheE6gDDsVEStUCHP6WPLAG/kxsNcqFonRXFuKR2niHlcreSu7n4RlVat2NKWsEmgS8AyzTD8laW0MqCRufO/kqRNXyx4ORgNSU7p3xIX/2ivqR7nbsZ00NADLvHncl2oDCX2N9S23AmzKcttJDU/JE0Ghlmudv2+wcPCiSiZtyDJlm8WtjiNXvm4t4j3VXqprgnUKQOGAFO22wh6QkNBtJgwEf25IVUU/wX6MNF4OCj5qu6Nr8NZ5SIZF9o2805Eq6JGO6xeqIn2PvQEhvxSEBHKXTRxWazNd1Lo50BVuYyXnSeJ8lh53KlBIXN+xw4hsialzTvt7eMSJtSe3Rnj70jW0itu35RPKmsix7chK2cOdbIx9EocLGXEdB3N3H+D6L/tN/W97pe/Bjwf6G3IoAGb3Y+5nkO0vvOXh/jhvs/QE5Or6rnkNtsZTuCOZ4VQH6gwH1Lm3QDB0QkUW4XvI492JNIDgU3gFTfATbpudyyQsKJuTqgRpI+5GhNBGEUOMtMS58ZQjdOsYUKqd/QFXixp84GIb2O6LRDyf5VY7iki1gFdW+FaVzq+ofZHDtirzOIeXQJQr+T9oxzTQT9KIv14Lf9+NaFqaD0zDuvOlXDqnMyz5ekHQzZ48UKWg9GmbPOPSdjues7lhXT1X+93VxKBwfV/HCx7eECvOdqFDP5f2zXJJLEqgMZGPVIPCnKERh+jFnTBMoggY5WdJ84oxHvyeGUOoZ4PV9uCWmuaNyIjGe3ASn1TIfqVBZgyyvPbk5XD0RBmBLE+4DzgeRGhjFjP6O8cMROqInizFpL4fQ9hoZ/hSl94jrhDULikW1lvDdVMB7PwJOjN81hOrEAs/shbjrMF2yryWk5O/gks0Hs7Nnr/mrfSald23C8CXi8zF6pfL4AsKlMO/vzZ3tfmzkkbJR4+aLBT5SFqzQxBJNHrskNrAh09xYLwSegct5MS9Crmv/vPBy6lUG+Trc5uYCQPnJle6YjEAO+Z1HSstJG27t+g9MU1zLq/py9uq0V6dgmCyYMLG+99y81wtImDL7TD8cKKRl7qZ3vT3t3v+7HAyX30areWx8iACAKIYkR4i9gXFUBrjYLkgPNSbVg66zThF42LBoeFPWQBqqtlcesz2N1K2u7p36yzY4/gf9dReZsniZPCSi3gRPc9RfixuTdNFa0rJR34lZQbb0QFXIfoe4UWF2UizUea5SSsVmpxWktPg+FXg+Nty9T9ZE6wDYEJZkB8DN1/CIJacv1/SKKf8xqR22ScWnXt8V01wjROs6DrXprS9xvdJV3R7sDebYlb3tW5/9K7a3OoyQQiSXbC3uluwPxRQj+vqxN9O+SzjkDeM1pNyrVDGBOWVXmW9vziebga2sjdgtKxm3XlhmWB/Wy0bP3DOIG+vUFLzTfcOr7Typd6PlvtlCpkZNA2T855zdxgYmnKMRvkdt4Kc5h3XuPqJKfzv/EajaF7VNr24aOrebh2H2pYWuyFib9a+8FMkBVQPhzNNXdFbZQ9XuO5ee54PeCWdpIUTse6oDv7b8CeW/X7BL9dxkW6KQpz9IDIuzNOoZbJ9/x6C4PWJ1MTUQHMMIR4L7JgBbv9a+iWZcp1XLkzoO/H2Kyzk1e/oTqOZduI0O0CYZ4yhPdfwEvx0Bp0NDoLB9TBsyX1ud2ESrjWkcljVCaYdMKgxvSmEB8wp94jLIhGXQcEb4T0hPzk+7lw2hcGtsLoeBmxozrOpdqmrwuS9QorLYoO6pILk1UWejvo0Gozdo4/vzYF08H8rPrP2seZT82HokDwxjV2r/6smbJ7Uofj2evWVgthmGgbEL+a+nSBxetRobe5ivC5TuNqClZK/+ax/vMOY3TFiX+PH7MMgudvJmGSUMYJc3sPaDB4Zstr+7lbaa6Yl0kH8fc8o3ec9FVb5IGehKNkwuHfrUqh5h+XTKUMNyIS+yZUHxJ1+2TjLD25EUAImQ6799I2u0PcaO/RnxpROXUZFFOqUC1aSPy7aXr99f9h4PW9gO7P6EQRD2QgHDNhndpgu/SuryckLGb2GTMPNnEz1tGCvBlCShiBgogEcf6XBfPMAgXsBNkz/uY6/7UByiyJ5tbJfWog8F0WcRRFFul7905gHGcf10V7X7E6pUAG+PjRfEbVn8l9Ia0XCEQ/YnBCsFqjm4zg4aUQqxEazFEBudWXYSbcPDrft7rjwr9C6Duy1YW5Wl4DHMIff+nfcEA9wtU7JRys6CCGDxQ9FwnsQyES2wkV3kjs3ni9r2uoGa4ZGPVLVv25RlPqcZZqxejCRmhZby0pwSfIxwAbHXTLok8MEqaOVlsSFNx/JIKSsbgPXgM8kTMO6HrQUOWg3qQi0OgnTCB1vD8gw8mFlWkoWe5JKkQsKLSyl7P0OERpPXXoSDnlKWDtytf6bROv3K1oE1KntOUHrj5qL1tWAPwpCWLGSlUCwrptaxsc0f6aOP/yyIw/BveCuKeqNdD5x2cXswufPwHyQKYx0IJKyo+6chvj5H8kT39dEs1RkoqYDZrwqk5aK5xZU3fpZi/WJ0i18Wt5xuwz5nPXtiddI23DShgJIBHc4KzctqEU9tcwSzGCu6jzsnG1A+4pXlMkgI020CL2mNXOUNF8ZMCKjGmOi6IEhe/LZfLEGzxe/xGuveIeJnQ42S7tontB0BCuFhqlxeeXm77ZeKnca+MZMmOh+lw7LWuIGupOs2ycTtykc8sRMjGeCxdaxeATOZVzrpVjgOKIkz7v1QebwSYHa4HVvJGOjooragkXJpN441Y+P+1acvXXGDyeYyOCfNPKQ7ngAB17LS38vzC9Zpv70wj6C5GWOeME8C1DcnV/ccvqbrp7LRxFoRrvkJDedZEiu5P8J4OylTiw2R1uCGTHp1LAYRsQ9Kk9kc1la4YBbCvEAY+lCiZF1/w8u9wJImNMEvpSpkYraHnCAAFT2W2U+8Q6mQ07wVuso6ADxA2mTnZ2hFTBvWNxVwpd3tHGLXn6cm24ZQ5Pp/TQ3PPIFTI4LR/9KVSTZTB8XQrQpBw9lqNtiVwVuqa2lqZ5p3qyxDvXmbhmhW/k7XjhlhHCsWmPbXzGg72i2n+V/c77a3nLpxk+dDwgoiwQX13kXXiowD/jB4R0TnbmNmDOJzdCHWWpe/7GRRhVc/OQzmtKO5QYMq1JBeaJWhtpugBp0rVk2Bxf3tESYQuQz0M1E7zzpDsPHESUWrIaWuSf4LKmwpdQ2mAnHsxbuWIyI5zhZiUei+8MWGteTgZhWm0Bt0aWK25jKIu9/JsN+l5hBiDZLc10FzdUStmMwVtLF+AG3LLjQkVL1zL8zLs+wstHsaUGCkgvqAqRctwgD5rx5SzBq4Nk10irb3QF0qk5xVseeAveGAtkcOP/cA2DKL6RSikBMM0srJH4J0Dw1v0kc+BJXQi7/EaBOwLrz2HBXjUyCD6XKWln2Grc0FHyIMyqsnuohgmUdlbpaM8EF2syGMBMVt4c9fE9d6Oaed+1tqqXPLkm5rlRxoVxcKzO9Wpvu1eLk5o8l0j1ooucUc1v1n/7frki+fTQxMbRYjW/gLfxdMQk3O4ffntm0NfTAK2FcnEp6PSN4TQsU7L88wfLD8VWk/9cUu7b7S24omUYr9WOybGP+wSHNDFMPyNSXijjOFto2Y0JJDUO2OpibYeDGi4KncF8xSe5E07rbWCDqNFiMIHkOSlHC6GWe4hd0+TfLvziEV2i/2uSroWIO9dO+xWO/pfYC2SMtCPACA7JedON0ELn6LipKbcpL9AF0KBKZPZ157r4YMISbK9iCfsc0OqVQQNSl3iBFwQ0cE62/hc9Y9q/XG1T8kznQxF0wSaIrPd5d8cCYWrm4cDi0oHuXzOGqu+l5X5RAlH4/jvCypFSGg3SIT7VJalgW8ZatGABH5VqEA0UH7pJtCXtMrhZc3OoqSmZ/CB8LCkxeHg45oxQUW3kKG2vcvGm5LhlaSOVAev8qSfQ1ynyhGjgY6LHJdFDzjGISwAPb6S73Vb46wiEg5nyBXcyJ6YEoUanBqh1WmYuiHqMOhy25BFMv0b3Oln7H/H2urfqp7QmXZbEerVEk/YsyHD+1anHS7E8cBYWFLDJqQj1N33rj8wE2jSbk/p99TobqjxEb2Yf7ZT0REkdpoPDcrzPWTeO4dOF14ooaHP/k1b+9nbGxzNDBxNs9lhRQyXCKmr1xUclq7DiIuErSYPrw1YO4Vrk219M8SWkIuD/og2nZcCPzFACI4TT9AlE8MMEJpoiYJ5elfJmMqiFG6F5E/+Ju2HNjvN8/Ui5iWZuKqM2B7TLm/cWzilgYt0fMrx+1K8gSLDPyBBbj50U/87yqZ6JpMoeO9eyRkAyzNDWagBpHPgK86O9RVjryYgDbnP3iPqyAGnd1cabzQ8Ew8HBknP7DpXd0Oa6Iq7lJ+L0rI5trE2TS3AMRwez8eAHrVtMMQb8ep1rWbEgNozNY92+8p0apC2w991K3lq437t1KEkLxKzvjPhiEb4AIMZQ1rloLeKApXViA+QAOjJU5k/Ti9iJXwQaM0ZtgqbqM5HfIFTwfm8LILBwEikLrijYPNZ2um9rL19zNX6CLJzelFHmSUa1h0E7gXUncWbIGl8yhj1Ll2L5OWhmGP6ZAHOXjmVTNBf6SgvCsMIsYujAvBevtDgnbE/77KyEcIDyABFNduwGV/S8EQutLZc+WyUYAbuHCiy5vpJxhWs5bl4WjY83hH6O/2zqReWzNznrjDo7UpHwic9gFZm0zTmvjVXTUEczUMQqCUqzht0YdyQ0tLkDsNBpUrx2oWVzpyBBEOtoUDBsiILZnNNDfELjGRmXXm2cwQ1RzLFOZwkb3n3wRYHJXmj54tKU9lox06QKVhOplGUkj+mumh+xShV43fAgFISbIS8mAvuHHqAbKUle9UH0i0uwjrMOXzDIV+V/NUa5+L/o/k5UiGHi37vurRMvyF4gwtdBuWcpQU3nfz9JhsZqS8pOzkSE/SBJ4o5WgK+iZXPGHSc0v9CUXRQHsJan4tvufYLWObmH8T/IcsmwAB/ZDOcr9juCtzH+QRj++KsJu2B1CWU4ZR+p52Lbp2KJtIcXk1dk8+gEoXaxAVpKtwoI+x61aWPLhPRHzBhxpsSwy6qKavLT3gTM0lfTXH4Pn2kKVZ/pOVMfBtkAKU+kn+LaptArrXqnEk0DqI1iOIqc76+WrHjYN4NldlHVW13K93G/EQTOhhPn7HEu2ZI3vYGoJ/BbJX0hkXk6ML0deMjLPgRxJOW7oisrnNBE9hJ5Z/LcN+0xJoKmQYgo2OiERcIxJ2FoDHNVPSge/oNvtTVVbNGTK3Q/KXcnfPwyoWZAn+PBQuQHS3D4jRHESbDyTrq/EpusJri9o+X5urqcR9ULiPP5wFa8EyJTuRohw83TaII0O4afo2d80PIV8VFLGHfxXdgcvD+9cT4py5axPgSCNV0mYn2VXbCeJFUXsUgV8qKLzIGM28X0JmdUixiYyViD2R8TvEr7xjUgDWpTIM6MUc0UxtxtYff8sar2w65LPZ1l8gEVICShp1pGqa6dp5dwF88k+ueu12erPSQUSDulU3drACT9f+WCGuHYxSYHuenpCPSqOxn2DWvsgSTSbDHL/f+PuzlbvDwR67Zov2VAgXwDreBHWQSDeyyu8/Vbw6TLLQtb/2iGCJuYPI5BfNimyZbLm5V1Ees6y4Wr7PZYop2v+PCeX9x6d+X3mBnyJv0H8YXSElJlTAWKDRhCGAvhqaq3++C+iFKTJ3iFIzt/Xefg/UTOCkdHI4o8QNSxwcsxMPRmMM0gbd+LVe3XEukqGOO3R4HLIweCsqNcVptp2kE3CwlknXawo6Zy0KTiU4L8iDSj+5s8aD0hTHwRBAJ/Sb1Unm9qfdsUCG2bncbnbsUZwZqBEAywwFhSYjxi8hXFCSr6ikkMnQmvJEgPhQs9v1P1oWfFRQMyBnWrw/79NlsqQxjlFQFX6Cxd3Kx0jtQsT8JgnNCTGLxeD+ugb1mrl6RmcilSPi8d5fZFNr5bJ5aKncWhFe6dwtLiRcTczgxHLn/5gLgfn0rwSAG7Rh/LUh2XSC51mxf5DzLfmPCDWwA2JOeAupHzMt0ZTpJHl1i/Us31B906P8c9Mp48yHUQlF4ex3wOPYZto/bMiOJ1g4EYENC9inhGwiUBEuDdW5EG3G1eKmaSiPUJDXskXeuneQgjL2TNVJ93cePW/By1bQVBbYkIITLcKfzICJWHnHLTrjv4/+vWNmDE+dDsvE1JPo9iA6Vz5SQddsCwASj22I0P6ZtKwkWhW5dD4SldPJwc2fu6hLAJJCJWVve/RmPdz6w4dbJOmEVZGHF2uYbGwtGjJrAQCfrsU6A9GTHmg4S/WmV9ZBd+XCebf5KUtlryVC6Si7JaIEbG2LgxZ/Lno8bSaMU6DnesBUkOII870q4gBasIC9rh7KkH62KNPDGGabOel/e3CJPv56cGjlfo+5IJkska8Luq3g6k0eKkoO2V6wQSSnPm1NjfOvhl1Lh0c8IzfYBM1uT+UF78a5Tsw10vypZsmEb3r+OjwM/naxGKD2G4R86EEXK+OwAAnsusZUXdH7G4BRoDAFGcJA8hOFrwxmwxLfa0B9NLvWL6a4Hr0dc/Yn+sTnpmnxgtpCjNRx5aHNFqVISDvusmXQyzJSvF+7lcRKlU+uMtM1zXgPwjG1/7/PVu8H5upeCMniwDJwvtPNyFHuCWiuioKhzKxubl2fS+z7n+89SZ60nf0/Axw7Cvdi/Y8vYFniEHPGLa5yFU1WYEIqg9HskxrIwO/DoChHl/28+CtSgG7/BzDMPG2xGANil0B7aBAPU59v8jQPG3mXSzZyLocq8yGyNRASem8X2e944XEuvs0mx5cTriA4tIsDNLQ2rTlUptfZZER1WDwjOxjxPiSqDX+hxeSobL/ELIhloHgHP9nhQhYoQesX4udqqglwDjwvG3NEY6Gg7Qo2g0uHOLuMJjMgvCp0BsMdkLYXuCcLiUXHnC83V7DM9JcYUF2yZfSb2oEkiHoWBiz9wT+1bW2ptOFaX0um+N2qa+ySR7e5S+KzvF4dVmULLWVuaqNDTYv15YSHSbw50EPAGnXcQnWgZ6H0ay4JUFxoBx1eALhCxeLH59wLkZLCQtXXqDc4CDkVCrEAh+dX/HKFdFs1s1DIYDBUhq0dWwq8Saq9sJRrsnot1YfFB5cw93f982rGGLugzD4cB2aJri4AaOmvG7VHCyrS7N335XFr6XHkc4lX6wBbD5hUeXCwIeQhl4WuRGpEBlVf+bgWj0Dl237aQXo2GXaZqEIM4LQ4Yu/UUxxPL3Jm82ZEYoOMipCrYE5YuG6Urw+Gyyf5Ap3SGC4hvoHs0s35AXzCnMLeqaVSA3+nUz38uXObtm/C2j8hzsZqZ8QrpBkdChYQX6kaD/42XhH9aWTOBMIeXJPLHJ5S3iQ336HlKa6Iy31nwARO1objH8nURkM6Y2Sjo9s8Uq3xUfPfHpLPfdOSEuu6Si2tKk+xudf+/Ce3E3NpMSNfsyMuGA2wHa6VbIUSeQtgDQfn4siaLu8LeVs1BubUHCcz/fwdfXRI01tg4nZbjSQ5m6aipF69S53GrExZ6PYVR57RwoKfuPIwocVvSIsSEeZuljkrM+WRgwjQp8w/Gxscu7kgkxpH2TclzdC+3aL1P1hyk0aGzrt5kpyh9uoXoCbSP4ydgeolC5TbTfDlWwKaZTn3qDBpg03VBlKJ3V39T5qdanrepQ7p0YtCVoFv706cowvm8srrb145qMcAFIdd7oN9x7o4iKhnp1KA4/KVxGvxhWy4vSxWy8kNDtEV4IwkHKnchW86bvNm/RE2tD6hDMg5XfKxWKO4hMacF6ZzMpcIlp9Kf1UBh8a2EJ6b54keOd8ZrXkenDGlb/u43ZjwUs57/Ux/nZu6WwasatEadIGjP/e5YgIZv9oP5Un7R5DymWe1m/5NYgYoAj53AKIFHoye/WjYhusgm++cUIMv6Y+h0tCZO5BoPYbg5hvqw2lbQtlRuf2xuxmK2qNrfj/uB6Qu4G1EQyMhZJ12hoqxlGUksv8XQfbIPJ6mOzOoKzLTx9Z4Zo5wwPegUFSj9eJ4qVkyOjuhQNzK/VSblG5TFPf1WPjgCJYVPxiCB2oG9a8QIDbIqVJgCiu/WLflKgsx7u/Eg2FI93TumAnio7yHJsROjCQCqp4qBxYUwOnTdZQjPs/M6X0ZyHzf9JFk4UW2AiflHkiO1M0kkflkz27glV1lxa76xBX9jdCgKjR6Ja7wEaKb9snm7ncaQKlPr2vOTfJxSvblofCIpPSnnx6YK07l2uohKAnc4tHjiVvXx3UNAptrbm7HmiqVFyB4UA50z2Bh24MWbYVFJuXdbaSZyf1oEykgHY37HL6pLWEXID8Axv4pYZWuyO7AEaBSDo2vP14qVeU1MjU97cafvnXkafBu/hPUBTd5ZQKMFNiMbr93c3dTU1fDeaCccZIGOOxv2hk46aYxOJE7kSNXjIJYoERgqvFpkkjcmL6QD00sO/5GM1BysuUDPSyadKtlbVeqSO8t3UWv4M210Y0UNvgFwgmeuBcZXzjqDAQJl8wG4ldD3s6vgybDYIeET2tKF/ygWU48ZSUK7nSRqC/ILdWGFteiVDLpmku4rQYXLzhSKpjZNviTAxDC7QNjmpYMzr4b1NxXmYB5ACAdXWoRk+mXTLD6C4t0wczC/shbrC/cFFPIR5T53T6kjlatoTr8YVb/oVDGjfq5DeFSzZ8N1EyJBJ6ay424IQAwVNPQvXzqF2ts33n4y+LcQWJ6TPiy1+v25XHlp/glYsgoQYaaJNcE6KVRZMEJMRYqTHi6fmSavYExfwlwFcZqysTdZjue+OurUXN1dQ18W4OlBksGYjJeUbQbHo4W/pvT1+P5RS5GuQ4D1rdK1J+7jkCj2Y+aICeCpDBcGiWZ+LM8F/FtNv8dI76ocgZt9qQ7Q0aYPURfgChscfpT8bC+lhqUXjOr+5YD+AmSb7EB2R8XOb28S47187IFbQPCRXMvqDeOM9q/qPVNvCArdNsk/TgCBXGKxdP8EN+LgldoJql6YwHmisSJGId+fY7xAn6wkOa+UChh42DsVDZTHGhWkm96+Gg+dG9UChzRLwunsgUB+7cR9vqzJxK11jrf5FUGNj9yXm4nyvpLkvUWAQWSEE+r2KHSUJns28pm4At64JLd/MlAddQHqeCNhdlTqxvtpOovQGbWI0vyCSc/vg1ENqz+9MQ6lN6MyO+quqA3gNhGxXAzddQ+nZB5nGI9u45W1fwOKvSzQzVw4maWIQ/S/lphRzQx11R387PZg0pdgImlAL2yNJQcfUdwGvbCRqz/3wJCa0dTNL9Wq7hiMTTPyBewQCibgkOqP55xY7xncaDKvY+gcoIwZGNX1Bg7ehmQBJPDt4FDCZZDO+AGxI7Lzl3lb5e5+tZxi8Ec0zf8Gp+wUJtFSlbxUAoMADt9Hzjy01tXpFq9EZB/5sCqOziSHQArSLVXEghKySMOgmA7Ru972EWJErVCaWOCPTNHxLTTE3wOM078/XWIsSb/Gr/xP1Hy2CDqUeL6Vea79bGaYWOhmZ2wM6934CK+K56rigCxaZrA1m2JtUL0WtTboDMICgrRdJamEzb7o0OCTB6iQ1tiDDtYsGFSehuA3gmIvMrDGNsamSEhh8TNV/TFCqB+n6+ntmES2XiNsJCcXYvWSXb4A+kgcg5XEN5N5OIb1vzlWKPRpgYJfjRGAhRSuezeaox1FgTBd/vxhAmIlqtSUS+RlWGsdcoeqrAc3Ju4AsFGeQoYQlABOs/qjDMVRkvXSajZ8PIhcNthCaqhrBB0L8uspSSXMkrL/MjxdyeM/q18077ZHg1eBF1sthN+0mxfdoC2iGoKFGTg+EwqhPKhKOKltW76tOZgj9VnFXeombjjbZQBCiPVDWU29FUj7MHqDAJRZcCSCHS6MK0QiXhJVm9/NUiZ2mtCK5XAH5imGD758U6io9rHDedy5ijHkSm6c2tx0bbPBW/h4pF7mtl2GwCWFfxBCBe4goOO9TtR8rYSIzivuhZ+3CybgBtcK1PqUA7JGUsnyyV9kiiWp846++ysiWq+WOBHoKlQ4WMf19XVFpjyUsa+to+ATpU8N9i7iVsUTTMNZ8Bpg8/klJVYJGSXesYvSNsGCvyjJN6qMudO/eBbxgSJ8Q9H/blyMIHHKsAnM+kUHKXnU16RAtEJcUP31mln+YmXb6KxNSp6B3cJr3KaubO03BVY8mS1n2zecrcHuf3TQ4q2IfMbGUKdr3Ieq6mD16d8VcOGQhRn6L/uO6xZN4xsgGF8YJecGR+GMERey7eZLhKC+4pFn5htAjCSHZdt/IzdbE5TIp7esSeXViWx0MPQ+bTR1NL3n5ffLMFrxmNg3svvcS6nfcv3DXFKlPkwIhc0CmXR99zYA12LMU5ZvEuuMOC3UuPSsmPpU/KfXbtICy7Vlf2Pss6p0Unjd/T37GlA54AeabXriJn/ffl54nb/1CFq3L8kcYJJ4fvP5dJrVF3mGer4BNC8ExzeiMECGTK31ScY5v2UqZ/W0wbfuRQoat9v0W6B0gFojQz/I191jN7e2BJK0rvxbLgWD+o1HzVutOu2IF1gwOMDhBKyCjS2mDZlFp9Es2KLt21pBZov8H/hADS2d0jPHFPcA8R/zkF1b1yAV9KH8X//vWk+rjB8w19a8jYLxvifzeZ5QU7yTkXWMHA9xaVvg3yxggQ5gueU2LOiKVhgKXYqAmH6FXCJfAJyDVv8AUdixdOT/GsnvgFf14QMX6PofpHk8ypPHyx9nhUBMQzD8gDQiK/XNGrF0KeTI/tyH1PUIbEd+HxQsHoQrv6ZcrA15FR6OP7r8yCYafZ7XT+svLvlOOBOy7A6R8U9CONLF/zjvAFmjg3iUvnM/IvrcXCcZQZpkhbgl5P1ftkbPUFlwFT1A1Ki69pmWGQA0v5YKqFOQdO6eP93Wag8xjz5BCpy7zqa7cx5+xE87IFxjSb8NbmA7hvCcLuY6bpjNDfDJ1Rm/aD4Q5VSnIJpVK90dZNBXCLGWgjKgiSxc7Y5t4S/7j2bFOWbwuUp3OkVRdaYbDFBnT1DMmVFCglumJNuMoQx8X6mQ4zhfpnxGciJ31SshL27csgwgxoogGjqzJc5h+MaNq0VmfIRiLl9Rx+Po+fct2BD23OUWdZL+eyeuBcr4piJLr1irpmWYlkZG8wSg8c2ZVAt89logAz7HxRr/vVD8V5cNniaDuvA6foNdMNJ9tPwtvHV98oOA8AAa28p0U1KA64cVQDRrTp2SrFN4CfG/LBeuWJtXYUCk900TKyg+K+NlXEE2+U+EEEOfbm7IvqMI0qPCxteE49UAajg/OfL6LM1sZcUspsIFqavsIl8dEz/aNbzYfEaG2dCStkBDWYOugzv0y566m7CeKxddeQevKKN9u+Xm6k4cqZfHvFRFh2wgzxABCrdHhcQNOjyt39W8RZ84H+J9/ZZ2fJYSVJf1WJuqS1hOxOVgg9LpbUFiEqb8JtSE0fFZgaM9zIB1Crg2RCT2M5S170dgFwp7KZibEzafU2thbsbCkceJZV6/uu3/ml7xtUXer9H7lpL7yNhThw9klzVUAMzZyKFExhLmkCqgt2PdhaBPW6+WMBl2skmBFUbE5PxfmdX9ncvKY0Fwi3iBXytZc/xuICI7kLd5spCX8tX4Zrry1UvzyA1RJ2UfyfA/cl1o+3CY640TlEbu3TL92PmZLvcb64kvlAWFCK5aM9OXQGPYf40ZUlAxbQj66AbzpVKI27sSGwVyo8moN2vQziTUwic2ID2Ppwy+BmXCLL27g7PRm+lArxJx7nIY1HSthwLBHkFlJ3BX4lexS5TwxuM6KFAQu0Y/NoeVLh+smDrtv7CV8H+d90kCXooLymazhDgsT0iudht8y54ewP5qG8u4uO327nYeAROSBjddNw3I1JEXTf0PttQ0MCmt3GFq9WG0sSDLAEMWIm3Q7k7mhlRAGeXTu7MpakZmzLiCWlMODjsjzNnY8sa/+eI6rajQib7pMSO90zFcKfXvgvXXVYqrzQseW3aFtn/XEXiyArJn2yPHsIC18pM8joy7VqMTaiujsgy7eNyy0xQWnKfuPaEFsTEVO7xfB0D0tpJ9dIRhzErR6N1rTMUhEfZFmceE59GGVhazVQ+qZC2b2qQ16+0MIkQwM9YeNOKQXk0JPa31aGkug6R4o1acJGMgCvsHE84T5Mk/Eg/VJSxGhxuRBwWGbIfdmE4BvypG/n0cBaE4hFh/w8V28pMFDxjkDtHHFnfkvxSCgNvktRSM1I8/5bQmkYqYsKPwt/HEk+GKWCJYJZXpRYo978HI7Ulx+TP+f6teJ7i+yZ+3Aa8BYQHIcu8KqxTsFs1+XYP6Rrgn0KPkJubumvERgM87ClIN1aimULL0f9GVS+PivFpq3gzhMRIBJ6hBrOHmdwz0uPdK1vIunu06+OuRLNJeGHm1iImNiyvjEolQTo+OSYiA0fMYklevSdioKk3EWl0i8+q11IscHQN2L8eneSHs6lt73ABp++CD9Es8gbYUUgcNb3CqD9VuJX4W+x5gYIrJW3Upw2nSJjmn/YeQHJRQpZSLYInVbRa9IwGZSUYas3H3vVSKOApp6Y/XZ5XHFnPTLGE7i+1DrywtUcvqHEqfanypE/yjwssPJWjcHSLGnGvQ01tf+3JwcMKeFiK9A+aRQBaaIo2gIdEAW+IXspCSh+16/F/9vbyo33Qmifb+T+md9wZkfeMQEKLKvDAx5sl6VpFWty0FZpKpS0RAykIgmjCBrKZY7zqvCVnoHiON4SobP7t5BYMP/hOXkc/dKNklzLfoMTkMFZzmrqBEJQH2ujWzSxUlGA4AP+eKagYopY+r6pE4dswarZT3Ei3X/4cjigz6LENaDk9mh6lPif2vV+r1TX/1pb/A1+EPqq28paDcwDpPDyIjlDJYpVxmJaD6n+bvbkh7ne9wHRkaZxrh94QXUDc02qDiPujJjv7QuIwh+mQ2alHACWlrAfz2zP0kDi82qbTy6YgvK+aETDnovJ0DohI/7Z/yvybSYCg7lTEPCz1aOIaZJKII9KLg7i9cpIhyQ2B8oiVvARymVnr73SfvQ5kJOxB832UTwS/8LvDVNgFW7/kbaoKGTAtQzNKsklM6No7cIyepQ3/PxG+dQF4FFee+70juDnx/n8GKqGZKkdP++eYyCbIYwL9LMtzzJl6hf07w1JA/47PpmKiv38NI7g/TIZP/vtx//p/xcRv/FvnxSrBBjpmBXJtfhvFktHDSF2cTT6fS8gLNjIt+hNKAlmI+orAYL3OCAp08h4vzxjhY4wi/pX8lpezBK5ESoo9n7JkcEwM7Ako49zX3ih3rict2qxo0MqiSdOw0sknvT9bonhxcvdIrleUZ+JQWobGea+tduZsBWETCwggCRzmSQ0WpOk8424gLRudmtUwsWjiCnxefz6fAfFdxV98Wsmamxhl2XywTwle4TCDH7gMI7bMECz+mXTU/+pJdHL4hNjxXlnhUercnco1b1Hni8O1CBf63qMHdPtz3fDTLsHyQVXfhc/UhYzNsKPZql7NDuF0cMfnha2tWrQH245CtwALLsgYwnttPJDAuti3T/OPasEkWO4sIcjzLZlFWmpWsD+uAQhHAc9nabrRkts0l6U5xIO55fK8hAjF6Hr1MsQ5x1CuWem2nX+Og5axNL0YlAYyeNlVpI7n1i4hLI1ZOT1zypu8TbgvhT52MzE8QJr4ThT6HvPQenvrTxEEYFqIaa/7S/6DXJt21NJzz30Rn8uicmT75O2jwsJLpNSRdL/8MtBXoI/fiPwkyasPSKp8mQsMzBjOB7WMoTsjv+nASb7sywAQjmdz/NXqhaPZraiK/UEU/DcIDDx5vUGg3BzXBSP6GYyrCb8EAVCHfkDv98rumkRSmhQUgiGuLtf1OfGvLWDBcO5GXeNSRnAAeZ4BuLdscMyyI1OWzkSPeQswVRVyCglqPgdfSXs4SGeQr9Q3xxCrmPD2RuLw8l3EUk5CWp+HC7zoF+t+7Z7nF2W+0pxQKecAj4HySa3s6blhS7g8urIldJ1YkOFEK73niE8AlyxNI+xjgIk+njadmkKnsjsL4MOYoq1gUyAvU9w5RQVOJjYxnsx6FnL7efS1xg+loOHOdlRW4DKwbDCL+8zZgymzW0wIRypz8OXQzMt56gPVCPn6s2nqAeLFRJx42guIwdSFCpg4aFzy8CzsoSGva9g2UMzVyBNr9g8TDVKa5gsgKaVGP1tD/3tpSAIOQhYvQyg1bjkRd4je+KYYxs943jBvQy/40MJENfMirMYx3R6Aa6F1vvfRLFG7ORHbnDdS6GAX66QqQkV0CU+RqwwsE2b+C7gfQjxmQRvUJkSiiADA6Rlh7pzNR4OeFWjjBG5hiv4h51GGQ/PwiLhKwe1th6Ci8Rjvcguy4XX+myaszFx/btC3aB0fOLmNoND9E/hR+ppLtwuuZ9EIiw6+FnMay9SB8KkKu2U+RqpMSuKAknIauQMe+3BS4nMzgWF5VRg75qyxKJyxKxGbx3Gb++qHzuoBVpVv6/JDePfSfoIkphgtnx6FVWxs8mfeZ9dbuTkUrGygBr53psmwENHNnqLPHlN5xYTHvJAtTX3D5LipmU+9zA8jOVriiaYEWU1CyWwDrSqPYEjqxMCNEh2OQK8Xn4zF+fzKbgWI+ONwn5bl06JBEvu2BLISkHNMt5pkzELi568EfjBeJsJ6cbeulYkY03zgy2wR3fKzfX+V0FzpEFNFjfjr/lcLLIyg8zsyxvt+/2GcaqxOW4vPOph3SO5aZB2huvI/k+/V/YADtYTYY4RMHoOpbB9gmWVYOd/BRLAZVHNKl+kXhWPWkjHz+7kIEaY5iNDjf+a6ua+kbSFb0PmJ+MDfVGc0ECvyMtJsCY1LYJAnb4hznZz03T5xbaUYDU6ZufUYOsm9cgTlih7b/WNjmA+OVKab+gizcJKOmfYSThpDe+zS1YetjodSecqYAzQcxv75NmlkxxEFyV1swPydzPo097IZmBvLTW+ZjN+nTTXCdsmc7Wi+hXFyTqYzzTJ/tHWbBxcKQCWUHXBrM2aelPrv14AZ9JOMWKHLsP+LXkLu9yDciIo747qxisni+KDwjGTySlJq+ovNS7IISjApc+Xv9evFcawE4Ox5cxbYo9JfKTPl6rXJ7J35IjonlfDV6oQEnLbRIuL1rvkq0SF1bP+l0VgvBuYFg45ibozw87uW5/MX/8YnuWYzDCEoa6nHuw4f8vOmU5OL1n3w/mJ9M+CAxK44Jvvlu3afkOsVk2Xqw0bpJlXyfJe1wA08yyhhwZlBrMlPnF8Aa/907lFE67/14GK/RAqhW39auCSzxd2AGtsfP/TS40CPqj6ST5phvJPb3oo9Xt+uAsBOom9bEGEL14MThIgsaGkblkxtNUM46h2nIx+mYRa4/DA1eUUpCW4my3EPT43/uaxIrIWSys8GcmTaTsLV+WfP5Or+7Dn72fJ73CTWP2Zf7NSS9Ryo/Ds2T7MHPWicfU+PaefufZ8XJrla8IxWJlgu20B5d2VId0RCiywmLlUZU5HL4SvbhlnUPRWWn//yygRsSixOZKCUObJ4rbZD2wuw/e/JgGkfnuKc8JzBDFpdB4WDUErvvFbLjJeW+5D/NUmFh8ieKjncCRar0zC+u5LUNHruC3eagnQ+iMT0+F0+Vh95jRZbAbAwGn9amdqlXcFQpSbInY/CeZ/18T0CuZST2TLXWd3VgOyDsD34AkVQTTXH4asH9ObsJXvjh/edL6ZkuS+l9r2vZ4uBeTYOAqp4sqEHMPj3FuvsBELaU4R0aAb1njUBWYkAAt+c851TJxuABnIyJWZbE2Yj9Gl1+BJnhuGheUyhEX313n3ykDUgQ6Kg1dE5O+x9KWBUGzPqj5Rl4731gVvTTre4jmwGXq/GtdRgiXq0ZW+GFBsg1VMAiilMgHjcEY0ErGkd2f5FYJrt9Ufiz93T26wBmAUNtN6KGGdI7fFP8SW5R4Rnu2O78zBErPt54nAkCdX2Qjid+d/aN8SJKr9GvCFp9ZZU0yqWQxJwO6ooPllDVK34DdNX4busT1vdymFbMr1cTj/zvHrNywgWheWIA09IU+ZlcInwaklOG1+h2G0E/J6wRM5EWDGjwkPWgGuk+3PE5nZk9ARH+EiYoosUkrLXcw9w0jlXRi11/WyIdPOQTR5R8fCfxgXeoc3qwWK1cJrSpwaiG+h9FG7X5lUnuBW1QHgK4UPTuZ2y2dBjRs0eVWCntRWqytJCbc3g8dbvwqj0QhrRyPT1dNZXlfP6J7//Tvs+GHHv9zJx3iofg4E35G1Z37Gr+23pdfPI8l4cYRIl+RCKBHsuVLJslw4WTbg6+EwPwv544+AU1g4lrLpONBhUY9UtxYO6a3EIjk00wLyjT2MbsLP1DST4h6mX/gJWC0Il1Sw8cMApr5trwx29BhrMILuNAFOeqiNo3vLgWNXGBPfFVPTvZZag2nFyasdX5LuoxdtcDznJpKJopY8jWmEW18OY6TRfriGbM94dykw/2h8DWYjeiUPXCvExNplLltj0/Pla5AizVhNvf1xX2f9IMTPqVBZ+vk8hGJHVHD2NRy2Kth3pvphq0kzLAwBE283nzBA43lWohULrqxCL6KZxHxmxL7/y+WsAlPmgGq6Jf0l+fGN5vLpYXzb+um0hl4Avzip5iV04EK/i4CpYEeX5RhnVyebo61u+tuQ3JhrXF2Z1v8p3D4g499QrdtxIgh6DrpirjX5XkNT6dKy/cAC3yP7RZkrVWfAAFiwAUOjRwoOIWVpDyqrloXMmNmAVB7Wc3bQSQeg5d7XIVPaRQf5zDYoE0zoMMwO9PFW3gwYQgp2XYCjiH75t37Jnkdgl0lDR1xdjAlHc4x7zFS4R8a5ptrzGngXbQyLK4zmkdxMy7XfBxofWPqgQfVo8cdq8MKAxkVAYDiVqkos51+vc4pn9JzMf8tyXdv66Hy5PjjWJxlODLzskqbBhV3MN8zFe90op3IlJcuEGXldKKsMLmxntSIgPQFe54ZinRSzWSNpRx3G7DViO30C/Z11LDfH1l9ek8lowNrhA+hcpXPAnlpkgpPwNNoWM2RpgyisfP4nSN0puuXjZ/gw8U4zZlCzeS3+BSDGzktIMA1i9/xnIop2/MNbBJkQEegvMueC5eJCT5ztusfmIKOuAZfbHrk8dyXhH3MglEIfe3+ICV7iFCfnQHjJzkdt/wF9GhKjVPyyFUNf6qo0rDqmokisXLEB3VKHQVULFOnhArgEwL+Sp66ArAAqs2bp5EtKnKZ2Anh6FJvpj8tnqPXlHU70qRlMFZB2bjHEKq6MoN2WCAaO/VGZzndUiHeHON7LnMy0NVijBlzGQwE4QSfFVTOE8lkrko4OhUpzvetKVNO5+BdDdqWTFMkv/m/CbKuAyESmg61KbL3sVJvbldnGsAqCQLQutZQzVc5C+q33GMNS3Hscd/J9garbB0m7Q719cIzzIyPP5Miik5gmlDzkqhNt9BTf7SC1jn2uU4y98e+mzdNJ4HdOGni7YyP37i4QzBu0CQnybPx0pvSiU6gj1y8q772cASUq3C61KBAbp3O90KHGddJk4WNzgwY6avtAZoE3oMj6/BL7Cnm5HOXZfMlTtpRKlAwHythSgAKLS2BAWmTmYy3DUxWe0Pot11M1bEExNeGyrbkmyWezov4L4c6qwfbBaSsM1IeO+9xRBLkxixlBcfWMySnFATMbUEVcEO1kpdNhA1W43B7xhwrjsVOQuuNf3hCY8zP600azSKlo1EErbBCCDZhrZO9EHIO6+kamm4cx38WbpDR10QWpEuSK36BsfpulbMhMfQzeFVdIbLeYP2PTNaNEXdN3yHA/N0QQ3drFMkGDXXPfDZeGMWokItT8nWjcXSGj7aSUUgDQbXDUC1sPfj8+uCL8Z5igEUfxqCyNPc5PD+CzSBInmHXJB2R3xHuqctYz1nqaQHVVe8qBAilP3QX9zdkps9wE9CS3QU1wxxBShEXvikCiQGMLCqdJ0yvq8iniZowdTR448+z0K2V1dw7xctGnMe26nuigGAExuycMkjRuEHoUctv0OfEzDnZi5rWMj3sIKZax+twjpm/jLs6rMnacUnvcFE7nuZRRnlh+niL5ISo2Odn0FPWApaHC3IZF2OUmw6LdLdL45W6XgJ7fciyPBFA03EC+mfsL5Wc5mUQ5m7WYcEhs/y0so5Jto1f9OYYm+irr1bOsfgis/yZfvo3C+yA6kPIib7f0hKtunlB8fGEwAFzgqMjOADUaC+euyw30lEFqtr+i70CMO0lw8XdQH4WH0qnPCyuS+Fy+EzDBg1lG5L7NX7SBdN9i18e++kAqmcmRw1ZjJ2b5FypOAu13woU9ah/Oc1jdYpKEaZY0JaZLzTWLOnj/hEPDZ8PNebtpUIVUES0X/N5O0vDwiOIkIh46vX4AqiXESysTt/7ORSbaxUCBRIbOPmhDk6w/OHpdkIXqYbURxR/SQMOZqCfNuYjVrXup0MbSZ1Jjo3UvXO7Z6djRDyXYe3+4DVgZJmns2YFnrJW7ci31Ffkl88Rjmsc31ZPO0xnuxtbIsRMNVXlLrdAbbGXNxi6jmQMx7wRPS2c3z/UIFT+yItCZm3h732qbRNCv7LlIHIT27GGHFrEnw9iEd9gdA9enPJxXxyFq+sDFrtdSTY/Be6Gi4GVXriG8d/4OG8Qj/71/pEi6GCztJHvEBX5lCeAOAbSNF+FEuH/kS5r6eTYIy7Nqkrlu2P7je46AeKsZB8fDesqTTuF1s/jLThcm2oL3LEtHrlu6I5ewjdlF3uAHWvdw4qSFISPPtH8oegHob1r6zk4PmwiC0MYmITv+IA7bdbrzKGYxdPeR+yQQJDWpSJ5rEG/tH2o0BBSMt1yEsBgD2pdJDA5TdQDL1qz9tvUN5VaX71viCL/QiPmXgxvo43qsMmKmxSELOOLxq8hkuyCkMvtigSBhVsHaYx7iH97WDBWM4892GQP7retCYDWjjknFXGVfkccJMkedNq2Lc/EcuHQdJPEYtH0YP/jQlfQ0sC7R5yGbz232Gs177j0QO+5ccNIm05kSdbNXLzV+XjGxQdaEuS6XTd9eKTOVMQNcAeZtuNM+HX8YYmhcgSgiZ7Cpt4fx3ViVaE0rLrvLzU/qu4TRcBn5kvHt1G6J5rmRwR4o4nls83a8s9R2Xh6+SzOjLSdoMFG9hecFB7Pv3MMFsih9um/aZZp1JHqxO4ugkyBjuuk+aUqk8i1h7zHwc2q4coQggdu+/URr3m/2YuatHfYMX4nucgXaiNuwAa+WoEn0HZ0FC1q4Sb/sA1k5uVykXvxH8kIKC0SPHOcLr6/ft8KPblGw9Hh/nqYIR7c9lat87IyUQmYygZs2DsZDPiYwf9XCNl7v+qw29Pb/2raowVMI6iWEgJnVhjAJWZNKOURPjM6l6KFqCPLode4/OkXCgvWX6mbXN2ReoDzV0+YZD11qZ2dYDHE0a30yGqhqkPXJbFdtGBjdhTKVw2odyNMBcLnzmnpSCM5KotS7aJUt2wglj/0kHMbok3leX69PhgOzzT67jOhEe4lwyHv5E7rrGa9Pazjgztnyxryk5hs1k6IPhOt2xg2lR+Mf4H4SxvRo19zwCSXZdqv+30VoG4EZdqkksqSssCY4ZWGey2yMxwaQIz/YPDFUvP9fzS3irF7fdJxLBiMjD5n0yF1ZoqXKrH4ehIHOwI3jOKQ1LLTorxbTcmlxlTYgpN5rwYhIeAytiDGrUlVI71hML+9nPcBREYP57dRrXUsaQqhSggFyZyWZ2/oaN0cKtY4PPPk0zxVlZcKb2SYJ2sCYoRFACOlcdAQbqJaWYZTlgccrA94etaryst9tzgpIZoBBW4q7nFwLBYwWwsnu69gt0JRRxsYTS5XEXGJYhaG7AGS0b2njR6RpFqMnUlwev4nRkCuiBK7ShrsegsMnHWSVI+PW5yESpTW/6J3cq8wxoxD62JWkiiTjBQuVZV0sgbDurfB4eT/bqRhXREDWw6z9qGHp8AFfpzkw3FzdWoXYRO13RQu6JKs2ejYg3+EAOAOYpe5clauLfZwdA7BpGNRPcN0N4S4+pLLS+1+aLM5N0ztgGF4Kz7WPC01Kv1gvhsUztybUvBgWZttLojP7acpwV+P22RKVpbCtw2YZ/7xpIC/Aia+AussC8fuIMa3leetNNH3uMV85Cnouq1qF+fIjpLpgrO8nrSi7Sfk28xSPHhm0ssn9DTZs4kTsEjZMr/nhBI0WeORGteK3hM6AuHX72bxD8DKYqGXr2iLR1fSbandAwYpyp7vjJ+TwVFQcA+a8+V9Zk/54jbizureUkDW47nVQajZgyATZmGfVT6nNUX8FFsfes5KLVCXpxWqrBG0AYQkviDCGZTRiVDAjQV/Efpd1SY2T276eojoUPk8Hp9GbModOltFawjHGvuUK7mup6r6PWKutSe8EB/21q11EoBq3qcSZaPEYbBtmLlKFB+13/kQtYilVJ0R9DyVSSsjyUFOeSi3c193K0+PJLFTcdJ28nu8kcjScilJNi3bkgf0ImIxZ1QXDym1JLy1SjF7plnAErX6ogtqBwrNAYUUZFiX1JbjT0STbnoGhM3ooSX9Mzi89HPmr6fIpVfS88YgcuyARIKF9lbRjBFww7qyEeObIsWCHGsQsCY3ie5N6Dc7bBk0LBwr1kfOYPOn52fsqUYL6dcLP5pkDuSD14Bnwg7+ojo/PDmY3OQUmVUFLk5ElD9DCbZRIUmwqb2xpKzzDzsBX5mVaMhxMJWU5xcA3dwclyXCANP6B6EbxjnfGchZGO4OS3D2tR/yxNOM0HAbZaLENzK5HRrQ9fyMf0dDCo9P9Fym+6MwvR+bhGq2rRA7o9zuMk6ddBrj9Ppi6IpFj4Hug9rYYz8hizhk22vNJBuAMNPH8LhJ72m03QvMAQ5hHOzm5PMh8c9fdnDK/qeik9pB5wUR5sn+XRRae0H++J6QiDZf+XMuGtRfBqlt41tSvmfsixASxTgjjUCZ9J5GySeaKoGsb4aME8hmDXjGraJ6iXFd5nq5ia9f1OmC7ucSd6KLqh5qdtejIJ/XkGHeKH5A+i9hzYTbW4uR+rhbU8bM4JhmGVPs0XrOnjfUr8cuy5xcsD0TgPdC5fxuOSXeRABWeFGSrSSoda9mVU/RwNuW5bVzrp8MpPoQwRuyD9WsXAd2j6mZUl2JsJhZ7vN4f+IFKPNR+bg5KL+xLF6RSevmmIc8eZdc3RsjX5iyoQsi63yoNAb2JnU6jp00++IelaHp0d0pqrd7Cng70P7LWxmgxJrtxFbl+oGrnVCqTweEeo7I/Cw0EftnNvC6zGRA8cEZhxw5baG1fEk8bE7LgQxDttWlq0aSy8jcefvFDuh6UHCyBaHlu8d4XNQjTedyO1leqhdpLwt1zpmdGFpasVfHHQeBOoOZpYR/t2Djq69lqAzMAaG3a5CugLbljYPAOf4Kb/CEVzQGU79NeU2vTGJzPyswmEZSUtx98Rszg7VaOCoiwre7ewqPVeYMM+jRRRLRlbg+Jnor9Zm1oqcDknp4awzao1/35tgoo5Gq3x7eWudtz8tFpwhlkcA3WunnlkDjf6Fv1ev7hTLNxLLFOrGUqfx3FWvAi5u9LBiAbGE2Q7ayiezxZ0Fjg0skXmsu+LXapL7aAdTY9ipf241ZNUapcNZk0ucab+UDJ7mdni9RuOILZa0TJRV7IN/+EUVwfFDmL+GdiXPRb9vqukK1qpCgwCA8BoVD2fxNQQa7vk6HbjHo+Afb0NpJzclA/jbQ3KUi5DSluFTInSoDgmyQAOVhfUTVMEGPZXOxi1rb2+fm5d9EX3jQqNlpyo6qnSYS6RBHkaUV231VzLvlh7MHnZAQnjgLZ+12wHPr6QNs9dCpVOhd2Sk3UcEnUROqlEN3ZUuuMmbGD1GyhqEMcJ5Zwg8wCLEC6CtzVq5hkV3tADANFtgcc8+1rhJ1Vnlwo8VyXnZ59vP1IjOn+vKSq2g9edfnlh2PTJjQMHPP55V0YhFcXyUR6uYjBKGO6T8Ljr/sSPZM3GmsiaECPyhpGwOUQ+n8FJLsYCXaIQo1lo+Bvf6HFxaHWMuSoXOzjm+BY46151m4OetBOwlDAppIsx/wJjiYiTh1B7bJh0WyNupRPIrkO/CE0ZiTFbDawEmOIVER02NiXoQSEiNK1QShesW3LqIsZAswcYPqrmlYAcrp/Zk0YGdZaqlKGFCItfWJfk8w2Jg+4iJocL76zUWULIxws5Z2uWRNcchE9tQB/TRBPPB3/bP43LSILIzH1wPXTffzM8u3fTctNLQWdbNbfT5idorXGGUQN2mRzZOggfpc0KipYNdrG0Xtr2qXVMVNyqMAs9WhecgRscjVehBsmBVz+lgzbokb6669cUrTHURH2jeGazQcuXQJLjW+tg4kTgDglOWmO0ulnVwrR/M1moYDfi62zejJIsIr8B1HSC8qTSaF/Hju7dokMHKyG9By2fowRJ+UgNX80FPjfL0+fER55qWdK4uGVMKhWfDAiysbQJHGtj1g0WnhvEDNBMm0hsYidIYlWMQWwR0M9i5//8gvYuGtYAaDV75Z2n70Y9QLIhOBFROQoGyMJosGR5XkY4q3U1aj1p169zRyfG3mOKSA92MMh2uEX/aBgT0clHm3iNHl5je1keHxZQ2QdAUMYlcx2IFO7oY48GUpo7BLVkOGMnTAYkvCFu2QLqEDWtLs0EfyZqXBgloPuCkJGSNU/DhYbaKJc7dZCEJ9blEosx4660u0qqVMgO4XEDkpKMqNL4ziKP8pgKKb6B/87fKI2Cgkjw1/qhPNkbd43QzZX860rapGLkXFsQua2U36bJzj12nh2mlBh8BIRlSDqteS5cgkSvWdWX0xmF5RColCZ8DBwxWMkjI3o+Cmsxo+3dBabFGoGmgfzoV69LPP5Dz05ulMxkPGj2KEcjPr8FqFtUZcY3r/STIfUkujYKv/rJ5aJNDZAaEdyDgs/BtmyaIZ9sRZixXyHh7uKZEhrzuZVBPaDA7OKepGRdifHnex88DQ4ZRgG4qScx9z7bcfbG3UT/rkqnSC0wwbfAds6OBS4VNcupl4QNZ+xBouWtiVa7z3qfHv705K7FpRDfG8o8Ndz8B0nka06sCmLzsy3N7aONPSXc6b1xuiFXHkU6+P/WYxL0IXnTXIUmjFQCEryxlveBqWXeH0Hhx0DOXW7APk73aJw8iaJZq/lYB246Dl5E1p6WgG3Cxc8TuOH06V0bVAUSbkro6g/lAC7wrE989zerihmMsZa9xJvdPt4gXsMv+JTud2tqAlmmqIXCtllcvz53mdTM1Q+9YPEddYISB3fEclM6BxsGtGArF3B+vrvu+/GMUwJsz5yKl+adhO4Zg9vFE0mY2A64e+jMMQvlxMzYQEGwQ71DlhyLlnKQcYBZqV5tflT6+nDcYPxpyhUoCd/3tVaXLwekN4+t9w0O342r9bP75eTnC7lzk5ScEWZQAJuwntS44ZedI5hEeF1ISx600qyrknBmTfgQ6Clm5C2vraqqCJDUmP5UZoO03g7Y568VCl/c6ctPAGNp5ArZVIxtFRbSfwdfIbsvbSRFhaL0s8XMaRqf8jeKoL+5fVWBIQ2zcWt89TvgtF8XTgj6djR+1sbh19QJRTQAfrR4QX23sPSbYQ3mUnM3i0KNCtoKHCLBbv8dbNVvX/n1uhFPpkwqkh0DfVxNzr/ddPfLfdswGyyKPmpwaBfkFUCREuVFskJIY3dTll58MKwJatSrmHHVpUg0BKwUedtQ0UW9QS/4CCElqHfuN+YWCMdF0bSHAax5bh4/iIMDnLg9UySunWU0Q/iT4LuogLFNE/zO8dE26xklRvZHWjkvkHSj4nJSq6+P2DLXdsqdvOqgeszPy0aLtBPxejQNnOx0M7VknsX46XtkHSY9WaKsGax1L2EdVBaYzqKvjGHBoOHa3QbG6XCQTSQjEJMWPcLCzRo7n/Yf/3okqFfK7AkQBaMx6tAwDnqquyi4pBOO1tQHAhDocb8DT6ZuuDM0fyNDibP54WrUOHfZ43b36MOsMxiiyPN3F8OCA2LrCNTfySrVOL3c0Ef2A28tZFkQ8NaQt4I1pAcf4yOmarVaXXwBjomDThycVE3q+3/ZRY6thpQM+C+tZmuoAVvU+7Fzsj2TcGPq+LiKWkvQiqVXkfchRX6Pr7/UDQrH3H+K2GEer8q88LvUDJEMxM/AOs1tJnQEV6Dh2a5qyBLfTL39ImIyyyOERzhEbN43K2Vns5ducVTouSwC8PmWYcpIxhw24L/DgRwKEE8HLnItfuk09mEW9np3TqS84AGy//r701rXWwz8tGDwIEiY/5AELI0pEwqtd3w10mlD1+ogv/r/u9GNnTF+Tc7WA30JgCWrL4DVdfRupU53p03sUchyABOsy3FBJShHttVyVeLweDpPYR4MrgNMIzhbSHV1TX79OlFw1MpA+eGcQJoQDDe7aJvyMd779l4FENHG/gKfaKnGjz0nPvQ1ww20aTo6swolzCmbSlF7Y2pJNFtbaNgV8YGc4+Kl5hRzu5wl4ajDh8GbxZ7WAq4TiBEYBwlaa3clfh+DQksCBzVag7c8AGHM1aBUu7Q9AfS9BHSRS43QUYM0TM/cTrIIWcPmlkGhHQkxe+XCAah89WNTiQNhAk1GcTYecoPf4GQgv4rvEMw/VV1YuO4tMOlDaEXmcWjiOH3W4dDYFEsy10DbDieno8faDBqft8ADi+JbfW9rTPxt2BeMlCe0ZrwbqECBtuS4j3PhzCD5dg49X5Yh2Fdkgldp8ErbzST3VNuzFso+2YoJsxLBs6QNKKKAPWQXzsgVXhRvtffbedhRkOSYtXZiB/+4kumHAUiER+EbdTc9JZ6BSsQWdOHTHlTYHzSJ5/vAWp2Pwh4LD7r7bhLfbNDXx+4MpElspZoFHPknMaVx/mC2c5vBuhq4EEutbJousKICG2HXmtuwQEwB5cS4FKpBIDhbOCtwQxMMKp9s84/SjJ4xPxYpKSIstUakipisTBhCnWOhw+PGjjlzfsi8lPwIs0UqA3VsV4xGRjfo3AKia5CH04wt5DSHWsIoBjD2fx0Q7f+QENQlg9RCToSLHVwFjXlA/IE+tkasarxbkE0HaDq3T/9OleXQaBKBi1NbqDxCbXKz53yoXPyp5ERWrcUbDNUSALpnh9MCjLnpphvNRDVF3RKhCwEig0B+UVXIfUnRSWVFw6gyH7NLXs6JZ8t47oCV36spyuL+ms1Vt/LqKt8nar4Sqcj1lbipESyoNoaZY3glJrrTl+AYoDc6UXeaQCg3yCmiAJuLF7pR+EgR5yZlyUptwZFg34m748s0pNVsJnSQ72DXsw5kIDbmR36SW1hDPNjMrP4LkyRvPAbmzyl1df+j9VzpeXYxT8+iyTiVVx+ft9Qjw6HQMmJ2rJnwEOleHzl8snKoi6Wg2Vg6Th3mbJEvJHbqdxk79R8xWCzftOKC+PFAC+wWyVLDpASmHJJoIweCAHIfWA9GgCqilP1M3WG9G9Udowk92sVN2e1CXVTm9kmfRgk9OMdGw64LSkPPc9QChlmd4yeNynM8tE0hXCKVEMnO1fh7/wfZU5D+w+P/g3cnz+PCN5fSi6So+6/wgctIdYZ4KtKLX9BfhVCIQUWiMzz0hYJZORV+LCYF+HVvLmMlGMMO4325JffGQlIl7vTKznHbZamqfcPogO2kHBBqZ4Be4CJ2LqAwic0RbQSCaYKYupQpH36GD+yynx/ZI6X4v7Bus4sb8DRKabi9ShZFqmHJeyGZN2ousjBy/kXG1YXomLQRvOhFU2AudJszt8v5wZyRUIMhWq0Se6O3tqHeoj04B7wU0yThh/7ZAzxPRzXxyBaotf8/D8EqaeHpMgd+ouJwCNQn53/grTkJT+H7Tj1DGMSrco3L2QwN6yUcTeplA5OQHaF2F81p/b9rcwXqpIpHYUN+Qd+Zm0ul+J/3AvaA4vj5WIeLj81rOJIuX16X+X2Q+VVcv5Rly8J+UbdFzbiDIljyVTuzWYS1DV+uE/9b2d4YHE0L2M5hAyZ9JlPvhH2Nc3S0VbLpV/eMovClby/cUSsLXBaC+4EhNgzegTfH4RLGAa68hH2VvuUDzym+CGkXNxJp3KbbdQKyidrMc6+ZMArxBY+KLVHQZUIQpjo6wl5lf/hm1Z2+OdAaFPJPkMxcGRaJLpoB5Eib3p0VHnRyLIslenxPwsA938qpEdpdU9F05xkufmACzzd+tByBLlIrPHpc0Fl2KvJ2ikOw8t7CqlH28OvrPIKBRdDY2nuliYbeBqA6vC5327Pqp+DltcA2cQ3+/RC9zHQAh7IZvMSLkMHIFDMCz7pXEXGGqAGrxR1ZcdnsfiiQ5ynllbz9F9gFak8TCgLRo7M0TzTk1c3NVdija/cZTlPFjVcig81EzKDh9QS7sO0SH6MV0VBQBYGFp6lUoWNW2Yx2EevZ2MnESwRKMveKgzI/pu2DIqs3WekYxd3Zpl7rryWf4LEcxDPc8HUutD8vdrJnRvL1O27vpGFGvoEt+wsNLJMTxPS5wCqGlWjkMJ2Qa93ADgyj7bWIyABzo4dju/TV3k2+5M3t/F3AY8eEaSP04zzbX/m83AxxMiR/a7raZKBYHSSq4kwTPaXiuUXf8G2R+OVUL9QwvFvN8v2fVfr+Xe7Hg8neIVLrrOBxNVrmTpcQHIUxfm6WMLtS2ZIjZJcrSv7W/zEnqoTOmeXnL026b4uazq69q29hUmZKsFZK+jPIAW4d4EoltgaFofqcMw10g7WHKqqGHViglRAad6L3EzkB+CPS96TOubxngkI7dho38TrRIrlTlXo5XVUslUhce6a2gb/tzBxbnrtGZbqhYr2MM/e5vzjcBzvrLKJDF3pGVBVG60zR93h5GGbNBCdMvX+tnJd8GF8uO2xqt9I34JC7vJCCoSxvpN+uIZTps8JA7JHUR+bOcu9QqEN+0YNLRaO0G6/CfoW29C7meoUC0WCnvT+z6HCtm92KCPioGJzkxOdCYc/bwy85bkKsTHYw6lqGCNaTTZm7sylWw4ZlLnh3vmopcdmokRAkWhvxvzsuIyWVOR4ScI8lKKLNpH1GHYwTTdYGLLEVApdkP2f6MwKFb5iKxVZKwIkNk9Yx5oFIgJ8gWa2eLsu+N+WiB2NqDVWVRUz700RtxeKLuU0Wa/CR5qtATp4DZOmoqFB06POk/ybtA3L320t6WvAwyg7CKjbCmfu1K24X7N/6SX1fRB6ULVVbqPkiKkhKGj6+VSWOgM3c41csXL0vQlNHRyHt9fzwvi6aMPG4avQMDMpOM3MW522ZrA8jZqCtwGwV9WoJAkZ+d+l0S9OtjyxX7Y+E33SRMQePdp8ukBtK0eiihv2D1G11KmjqOqrsVbkjDyX30xy2RU3+03Rf3+rrtCxyPZq+5ML9kM9r2YQexYoyFo4l4amXqjm6eM/Ge3X+BLpgwMihizZtqrYiVpH+ADm+UMGCATDSZRtZh0Vi/n1TjHE00vZTR28uJ/+m/21vfaJsE8FqeLf8/naohyb7b6GZZwSpt/QvpyXnQuDJTg8AVsQ15xnvRxZvHrZIhQEQDzjGCfilYAiz203yBlnkE9dSuQNGDkDclRYAOCNG/+MV0Vaxxfs6wMdoQkI3fDbwmfgBRCSnGRZBXQKz1MJUF9VJvfzGR6m80uRUXXJrTwYbNckeGQ9QJswmeZhurgktDWdQV8yejiLY7zf254oBxYJZl12KGNPXqW3CTs4wW49WD0uaUCZCtslM/LplvBdiNlQ1Ghou6KMiWWbffAUDyVG4T61NtkwzX7MFDSWPtDW9Y9wYRBdG4MOEv092Cy/90tMNuA5F+d6picYwh+P5LPxXEjH5EamsICmFLhAYPDRZWXhlN/S6Gx3GIPXzRYNw31nTfhDpqgbkMLx9TPAjw8r+HqXdmi4M66i18wj6CpKMRgEE7DMUt2DrQUbVhiDx5tVAuQXnGmfI3vbY4ANXif4gvAtIozQZZ+6DLoWgp5i6Q7mUcZTZNC20+aqN6DMokd4/+UVsP7eY9Qs0NEmqW5BiBDBQoTAf5MNYI+b/yFi/qTBr5uIcjyc3k81SYZSH1fC1WHo4Jv1/yVciHFDsJG//AkZDbcraLOqkZgS6vQUDHDvekpBH2b8BpjbFNZvr1mOywlBI6/frfQoMg748gtNGtF5g/pc+D8uVriP2B4IbockNntRruHxAmiGsZaFYGvfJjxeLOiEbzehncp207FzhdXe/pTBDF/2olLdbZNFXtKADKQaU2qLlWTgXuB6LvLYbUdteYkEgy8mGvPDKL1wBxe4tYoerE4AjrLpHEKdSjCBw/Nz/QkPtOn6bYmkgJFZMPvxJLFPLvdIp4J7llzwjdUoC7CtPeaAXoKuC/LC7y7TtGaoL+XCaqQnJG2UrNYjHYF8/9VlO/A6j66C1dcMFjnVWc+2q2u3fH6IKzvLKThSanSSXx6lHD2cgwBrX7gFvo22lDXPiLJuwM+Gpcpr2+Nakd0oilEeJKmyukgN+b8e5mYgriwFLlkKONWcWkJJvWzJ8qM6oia6S8jCWsSVd1Hknb2PrJr8QucPR1meQNfeIxy2wKpI5VoSSqQT8NTqdHUDGeXmoAr0g3Mijhyk3QDYeXXRoX0U+aO62tH+O7vS0swi73Ou6KoGX8MHT0lF6g3DxAYeqEu2rFKuZQ/i5FBMLGRiBT/iZKfm4LGy5IrHWYNO3uEdNplPs2llFBa4UFkgXDf6rEvTmvVfUC3u5yo3EGbemjgWsW8Hre27gupI53NFmmpJRTrakRv1XQmtNWSJEDlwqejUgGJc2UkKO+vqlXwYFFd4lZlbLZSu+DYfjOIePryvTla+kXIHrGAJUoFinWXuAbNEbCFc9j/JvZSlbIiTNEue5QajK0j/47leWu5y085MHmJ6IsCuswNJZLmBQ7nd9P5wO8aj5xASDZiqIuuI1Bd57CEs9NtSg2PJ5wMDVb/VCzWpHXh+NyFqn7U2DTWDOJXeFE0aZax9sqSETzdM/2JzwL/HWNb9V7y42+yTt2BSwk/TB3UnGFuABExVFFg91SiksPC3f2KX95vX9Q/fIYE+3DgHe/XU+KHI0Tu1VM5fA5vjgMhl5mjI3wSftuEVv0pcVlELTjOIX21ec7R7af22QYCq787YGRX2w1s4y+oSTkRVOwgTtzXSWaYtbqrUuZOkP4aAmOZinykJX2ET0eR50npTEkRDB1PxYMlIOJhoiMJV7NI+ASZ5xszeah78ZDGVW5ZBUb+CoSoCtL4psMAQmVQ8HP9NaQV4/+kDlzoFaVw/OB0yZdtgfUm7TQ5KoDiS7cPtKMJdB+PiGHmrC3bE2iEpsb+ynab+ElaAwgB+Q6kbui62WYUPyj3ROOLziQABKnJuHlNwDtE3j6Y+vTYKJEY7/e1pG0TqCun4sa0PoyCGiRAK3I9bzfv2Fm8IXECX4Jk4Pk7BMcakdeis3WOeyHdbv2BCwcEpvh/4qNAYqCLNjM8jAP9c8lGb9rBxKuOGMhuRcqj+DPpIeBSYxCDY9YysU3JQw4bPAgvpn2Gjvl9mhwHS6CjNMDy/aZPVUMOxVpoTzqTni3vMzWmGvb+QH6FNZwS66Dpee0E6k89UTa5Xvng1xSfi8usmxbBkqpPWuf7FXEfKI3vLH3XQphHt9k4veIQev4zPI0o7Ct5n5RJwx43ntJ9dm7kIzlX0UK5NLaDyDz+rR4/YsxfTDGwdqm8e7uI8+dBu324d/BWPk5OmY1ua4TnQjIOlfWS5jxy5uNpvowztBhWTlaaNTY/JwJrESLGgjj+akqsePu3W76aNImNnZuI3pvgRoqvdVbNrtof9F5/G2zmbu9Hh/nKzeosnp/4JCZx7zOw30kau4IkmV8wilIfuZsOKJb6nwV2J2MwTyivuG76E4FEO36Ac5utW3d+aAMRqXont5Fxryi2f91wlJLygXgsLs2Vqy4AytgaHOXbg4XCy3W0nIoRF10z9ytvEPHub3Gpa0SSF2J9SvMUDBt+OxZR82cb5upaCAiGUVGIbTQ+5cmBowuCmfGLGR5dr5QtRrtP8vuQOgKGqoUskNY/UKaTF34rE00gzV6bFebqPz4T99t5VDFhge+L2rmIP9AGD4Qm/5HN4l8fVBvG13E/vrw2OqkL2WsBqu/LQi5i6GXJ1aOSoAVIAB1XxlCm2x+XoWidFh0cGtZlR9+hRAxhFKEN9P4VkQnztfzOn4gkjHK7iJ5vg1pIxLoOSgHeW2vn5EdgaJhP3ycmBNpm38VIDy5NEs68HSq3jrdFPJK9Q32lESTSH1wdj4zcUy3oJ4UmKsB00fzBy8HSaRL44AhhnVmW/tEQSMKkhpWl/hAmNgcyQWl3ZWkrJNBufYT21tylcV21GBH3S1UpoLbpiYLaSed1OuIhVfLXaaxsx/olL0RRfLggturLP6scWDVYjhLRC+PoRKXJKIaaAPUL85FHYSor28PHcCv2glq8AcuMy7JeoPNqen+WCvy6EMMlcEUMPCMuiM+Qqe3MdElElBAbNOCC9kyt7rX2tU9SFPHx+5EmZ/kdgCgCx6KoVIWmtkE0Qg2X6pZ0YgcRbQjuIC0hmHTDW4Os8XZzHIIZTdnRROeD030MKFLS53RuNLNBeRmxNInzAj9PsysJxaE+h817XlcwVgyBZmNehxwxu1IHNYxXAP2QUzC9c8RgaA4W+XhLMJO39Jihq6iBeMT9ryx4ucHKpLHn6j1OquX678QmjRoPmFZatpUXJlVQ8Loj3hCOFwyV546cAJbyfC4CgSaGoL2wjqZS3hiQ2C2Y9Hx6/4p43YVikrtwi3P/qjDK+IebV0QvXIuvzlGIHQ+3lbA97QiOYNb6kxq/rVG163n0V8lZMpZvvxqpZfBsKj54mRAM36svdcE9vboKGv9SGlOCfY6v2iMTikqzZcrWNqIE30fFWUhomPmQmVIEjD4xTUfsrvdmB8CnXlNc2n6RMP5p3zmhWV3/YjY6vVKTJp1RimTfRmJhJXZXfia25P3g9nuV4Kg+ryxmtj7pFIDrmmx5B16nUHS2H8ooFYcM1CjM6/5BXBjvDQKZ/emNyX56T4FOEkUxcP8iJu30BGQk5d+RKpEAkKDTLlmcE+7Zr23+ig+mLzwAZvoD1aR+5bx7Gfg9//1TVhnUqITKo1YJEr6/lRqW1i3/cPlPfeYMqIWlsbcM4smIDpC9aWtF2VYZQCSv4xB4luah2l3AgZAk8JpxvI0Aaos4yAiGYex72pVnSqffWFZ/nlc5UjMgG/ayjdb6QGu79k4FULwRKKdQtnK/gtYEQSmpIV/s9Pzj94gh/W/5KhRsiN56C/NviHEpAbkTuGNOmZQyF7NSR3olxtjGfASTLwoZwECglLDB6eAiCQtbCX2b03cbHqkmpd3yVgHziwuYvpGbhzxPhmbFXhT2n2NI2FZyFL/7AQ8Bd3EL+RyXD6zKAGD4oOCJiCqy2wWyFNhmmRy2g4L2rWvvh7VCQW8UX3ZQcax4snQyWBH3bMaFGBNTvXCBBYYXIPG4xxySjiC/ilmJLXB02+s/ARfYaeCq14O3AS+DDU11tiPN6Vbz43YijEzRpLi8DnCkRfwFLEvrkCrjrrNC9ME4YqrT8pAPG8PAVzOygpqh3OUajZIPBYej9dht9CEyhEHMMq+zgHBqrnWWxDZ+1JulImj59tzU1554aZO2flCPlkbMEyIYB4eHEItnh/A4ZlOPQXdQnwA4D/k1W5jReERDp0F9BTdXSvEwdzF2u0+amNHSiRnAG391XzNu4XjnwSm2DO2MKC+r+JHE55YmVF43ZPio7OSlg3tTxP6gLou4KVajwb1QsFfl2UUGDUTyGcuWTJ6YppSzCKvJI6tqlcJGnhZQNrv1iv0KhUvjEJ57mWThEBYS5hJ56DLjfIGIx1ujHPSM6ZJLbjyAVOXVq1KLsmQS6zqSun1jEWThqAfu6vea+AoXeVDDy5WxvE57w67wjapNKbR+/KilOs4xYofltgJVUobQB29GKKYhgBy5J+RLAROfs8qdIpPyr12/iuDVmZSq+JrFdOiF0JGsJ9eVcHXf5d4Pt6ZoCZlqs2aGs2lkTpTgtE06HzgQNeCYYGdCsXJYanqNUfPCmJchjhBzS6XsBW3GjBMEG9IUZwaQ8RUVekcnH6ed8lwbr2eVSuk0y0sbW3Z3vlnBwXxVnBjbeP3t1cPmPAJS4xHSZzX+H/fT7c+xE+FLL16aQX43boZ7aNAW/XLELMhRsZ1oZBypODH19lxMFdJE6LzYPbalXc8C7J4LLQ6eBYtGyX+WFkz7Bi6XA1kOGyZSrhb7Az3EyVS8PG4emDZO0iy3r4Ug+E4R3urg8iooUF6Q5gwTHj2CywvLm2ZXV4frZ2DCSCXm8iYXh5UeRwOX62yHKuVqEcQO5Q6828wmNWARQd2I0Nkwv/3q+6rvjgbNW6WUqa1S63IXu2YoScl80jZqmvLYGa5Ae4I1Jj1KmQaJbN2RtVUYxQmnuoAguQRila81RR7Z2NoncMF/5Ul8meB1vkMgGtLbqKQbnHINTQxTfbSQjD3gVkzcN9XCS8RKLKFQw4AhcKvTSyDY1jEQxwUX8JYdbhrggU+fVeNPaEVUkHSyrnSJVjL+7RBnS0iN8XgxOJ+gXm+mmuZRI7V9nU3v0oBFteEi9uhhTygGNOV+N9RB7GqZq/TFfxiHYh4p6FwqZVuIWisqda0IgNzBuGKi8yG25SbnvItgIqJWexhlWDmqxOm+EDR3NqaykNGM6/ILVKAzQvhPbXi/uN44AkYeGZY0Bl/gAoDNM/ZbNKq0z4N52OoHraF1siTx0QQplQcHWe6zpu1tKyF2OyuYySpUFXlOBYZstPuw5xOZKlnLj6mP9yYTR9IVH0YKcAgq9oHmBA3CVeLbVUu1dZlBRTmgtLFHjGAkojpwpqcF0C4+po1wPxUYg+HGPzL/Q2gBPVMd4bgasRsqXbx49qMm4LdhXmOeM9wyG2ZLoZTGHGIuhTTqftrut/zcFRqcOY1k2kCHFbaxBdWWGCy9qKh6u+v8x1fUf0ETiO2T0xnS2qBCj6EL8UQOTHvNWzk+DVWS6gT277rjeyAFibQJjKx8LIeJiyMwh1gPorDHQnXT0jGTRjM6UT0p+INVnc/odme27gAELwj02JsPhrcLjywTfvRU4FCbSZpHzwhrBM7pDHPEwl8qSR8SADTLuT5tgYbaRu6N+KQtLDiGHFMiWrA7ZgAP//9+nqwTwoeT7sSsf3xyXgIoX5fKFxeF2QxVUsG7slEKJbpkpW8sPqsXM9ifLtur/WIzgCD6pLErHzvXU60DLelGu1jy+toeOXRpMiAdRhPzfoQQBfnNREmVrNVx5gUS66hzeZxgBJX41TRJ53kggibNnccBNvXqygKePvplg9FRzeBEJrmH34LuRZLghfe0bRDX0R+T8+/9aYT5qr0ntwimApMYCcTbCt3s/okuJStwHEWaVdUWFMJB1N3d33mKncOVJ9UtkZOFLiTbI5JeR1FQmBFoMbo/3Lbv+H1gOCG450VpaaYXj44ys+o748Niv0eoTD4/m4vYlRFuEcroMU+BjbRRIXBKfSRJNhReVbfKdaA88qJgxuIgPQtTp1SSzNQZSVwbMk1kAOQVJWbohlhDwdj/qaD8JzIhKSEqEHWVdvSJNMeynD1f3m3tCrEFYtU9imBisG5D899zXu2fTrdnhQU6Yod/xJalaL4p6f+or/HvTFxtEp4BIXbAc4xujKQi7EmVGbPhE11PI2h0fWjIODN5LpXzGrTA2oHgS5QEHT1HCDUTNS4bp01VhN7+cq3b+BUrsJKvoEBj+VX6jb9cwZjdh/CVCc7fsDBwDPUB8o1qbX8lzPFQTI+aPHqFKpVOVQsVpZG/tEEeQVyOTM4hHgQ8cuLrP/sxD5fXj74ozUbepvodD1+yo26huUJuFAfTezXy5p63VkBQ0YL8xoc1wgfB0u8o2xPA0VG2yjnDWfcUVo54vXEe0vV4BspuZxGGEAJg70sCs7mqyrjvE2UmWGk0pS3SvNvesaTRP3LkZ2fmC98b5p/yj2x3edVDtDZHPpvwM7t06plrcW9kEeCvdtz6MQOlG5N4rLftJ27SKmGJFgqzpu6d6xxI12jqeFZGfjJ4HdTmBKTzWvKwkPCudKJ3ryo5Ugo2jUe0iizT8lWo/9aeRRb3mwt57UBmbTv5Wmjn5e5vRHScRua/0FxnRzz7SmFdEjV901+NjoGTbGuenxg2PiJ7J8Ezawm+2xvJKp/xOJQCYwR+5j69uw04lXlLExvhrFLq/kItNp7ta5d1fonK6TsUre2rSkTUZhi25LkE/nDLr45cp3zwhdQjG7iQFyHAUVd0OhHf3B2zvzite/MWgmYzSrGnCcMUstUbWyDDofSnjq1UoK4AYwvyB59Hp4WWp1/NaV5kdjynIJvuJGxe3BRhJ6jH0nw33YuHjRtM5lCQjhY+oXv5Yk8xgvoiA1uG3pIxNMGVy4TmHS0gXb1EddQTXFNGPOO0X1pnozZ6vWV/jdObocT79qkEZ2yDrxClE7ZKFcMArUKtOyGXRiL8KNLxsbCoGVd2LT8cc18kp2Augz+z9fqFu6QJvoUvupShdybj7gslk8/YbDBcwQUyCAMqxlaPA5YtCN+X1rz48fLlC1yxkTzCTKIzIP9SlNyJ84UWcAnJJ7j/rlWlum2zjdTg68z0YwxrSkzxfKIyxLUOCUzJgGzOpCVu5HeMAgfiLJCFt0Y6w8WB8vSa4P55dNXBXC213rP1BfjqqoECamXiYwj822njasST4GveKEjd6SZi+hNws+NRY7Kc4iJ+LLe3N4eJlpSQ+diURHQiPDXizTIVjza2/+keixGo1f5u0B1TerVMb4dXnVexlXrgOX4i3mTLT/fZ0dcGBLQrVhOV3rs0gNi6Dd5ENnQZKlLSRJMidJUIukwE5H1uun40nPQE6EoTDWRKvPeVbSheADYTKvqwYneqxCdJnVfHiLPSGf3V7R27jvLT4v5sRK2cjGwp3aYugwfjD9A/oJ0dy+tJKyOjkhH9XgIiPQgWDvM78VUa3r0rQyerKgIt4zOkrGImuG+9If0BmU+AXxcc/nxkA1RYl50NIKa//xNNcZq0e77vP1vcCX4GlyiVnpryyn4G3umuI442ii3QxRqalhhuYZIlmm6MMBFFackydVs+hbkGjJzW8xmkoI8S0XyV1sNAGdb/vCrBsBBhfcA83/zXAkwWMh1Mx2o0Oi9rHi+wOGQp3hPZMVBZYgpH4+yAT/4tnOCnqt7aCdy+e/BylijJzTszw0hV5y2JJsEL2uHXfbQ2MOiNepg3SPLLlqEv6BVD/RXTPZjy7V70Ga0nnxCKxujgJTpLwxqmmXSXT8BbmBlgL03cgEuXKtOy30RlgO0jM2WBCHF/jFM0gNF1sdM56LS2KAFiyK3c80tEE4Dp22t8OmFm/9fHINwi6uUaDzPDzl4owh+owoA2if/2GvdfCvkBPAE6hgqH/qAr6iSi8xwy7iWp7hUH1qJYulwXet02pLoBR0e+L0YEJto8FjfHzRxKnTVv0HccEEgG4ApARRkIuyPTyAJVhWsjgXu2lNWPNzYhxvm0KhhmH79GxZLg3IvZitWBOAH5W8dZYlCa6yYGbBgHamNM1Xs4zS0nY7K/Eb8C8UBSrszA8DGPNOGwkACJK0UVzcsW55tiMb/+OCy0Z/IWCgy0hiY6uoeeUiEEF99JrhGQYei2gt/mA4HpVNbkjKNF+R8IajOYYRb6d3smDZJzE6EbV1frVzD9gqxXNlqELv45xC2DGkH5XUw20b32qcwiTVGweoXjthjxc8V3EaZzKk9LURd89CYRU67SkiZe+Kn2GZrDdfKg8X/qDCyMHdBBcPLH49KX/miTVAFpC/ZNFuM1dU47u8y4TvzReFs2nZgj8aGGdlpIxqmlYQ0HKkQStV07WAxzAFgWS4vq4pSIsyqGgclZkikImU69EZM4Y8OTlvx3saoVriELELPd+8hbVL6koee7vA8RohG1AZTm6swC0qqcmrt1R9JrdoQnDlHZyPzPbRrEyZ7NJ+0YXPjCHBkMeCnLpcfjUs9TQhBWohwKxlBCZbSraDcsDHT03QVnv1DHi7ekY1JUJYcJtMn1iBEUk5rnv8bcO0ZjSL/0K8ao2u+37N3JSLoZjUiKfcCW8qcopPOWxLPWZlHEUDw6C/6rLsktGwCJH3CzA/irGHw8oUgBXxMjOhjg1hiciSlcdxw5JfUlBp5dqxCl0r0TYCjhoBwKrhe3nDVMZXEzPVDxYiQbzI0xMcrGr4DdNMDBZoSUF73Gs4+y1lH7rvzh06lEASt+HPwrsXGeb5WRJtF8LNkBit1Wnw3wF0cg8YW6U0pcQqgAutuENndTw9zdmcqZUzhkCvPKyUZX6ES4iFX6mSljebYHCaQ69KvIKJoqTOOfo+v5Yx3VL7+xUVk444mwddhud47CFN2cY53HAVBbMe33BiLzVsaYNzsX0AN1iMSydVKT3NQGNq8xHUDibbY1WWYtIWBdq6elOxNjXTs0KYyz8JGYxAdyuD5AcdEF0RfdpUh3tT111XwIl/3f8sylHIp5j5I5jwwFXJSYgxwR1YDmRK1cRTlB0dT4DrFdC9ag6i0N+BsVaDIlAyNRvHxxbYBy99uyj16ZnOoyZwDQeP1M0DHwQSzs38yecbQvLrMGk1lMv91R+n/wINaOn0wkmfkKIjnuhbWaphvDFoeUZPZUVSgqRny+33Dh/iBGrS2PUNOTYoiFMl/n5Goy7v2AU1e5KnYoojIyoM30O/sSAjPHlLgSeKrOtTFb2MWJaFXl4yBycoTQJbg4l0XsYzfxfu/PS5kFXJUvdMbjlcMraRYRkINiq5+c6hlvaGOTcuuG+cZmeNFcZMv8HbcQasnz1Xia2Hx3udkyhgpCudOdRaeZK/5DYnzpWVFUtNjkigTuR2qo/db6wZDAEzXkEluYJ3gkUq2dXKnA/o8NFjHKW/g0W4uTzgjaX8J4TuT3xz22xyc1ZGhiUSkgdyJCi+SC2Klrnb3Uij6gGZ5IwwD7vGeY9SpbeWyTX/6VXZoqeT510vluhJ+BdXGoQkAOAvOHb1OvI0SK0Rx75BkbanOF/B9svSp75xT3wqzgRtBjE2O91bUtbPOOx4i8EehGeQIKZcqw6nTCphjw6/cTkmZE5NijQV48VeZvGb4ZLgEvVndAsRVXKIsNVCaS5NegH8g9aU/djcWdIyDTHD4sy3U6h2lqrSUm8VtTN6r6TgbIHPXR6KVSvqH9P4jnMhj9FRKWJhBvFHmScpmX7MlK/dw2537wdzKYtbolw0HCzN/bfflk/0/XMlN2haOFKb+tSk+0KR84/VMa37gdKrzvJUEW+parKN1NdOfeEoIR1Z6Bgut9JDXSPHBgA6YvWA6tD0HWbC/ETjVa+rd0jgelzsw8fVzho+YU5ziVj2OrU6AYlUAY4WWmzC/6f8zRusRyghzuo//iBnbDMShIKzWo/b6DdVsnc+F7YafFFlCSEo4Uzxtq5tMc43BwKjbmJahyHP7nTeeNRZ+z2ZIWknOpBH5g/ygz1DuQ7x1xKZUBA7TN0YHOJvfevnA+9wEiuIhsAIiOqJCoRSJdn/oeeO6VToXf2tJgI1UVZXysUp1sPLVnCT1gVxxLa3qttUYu9bqXIWtKf3bMOeR+k3VeSGCjsUMM4u3MmtNy/KhmljLXLdoIFn34ekPoZXAX3l67erUS/qqVMpL1HViNvF64A//kwzW73chfIvq0c8x7L990Q9xXS5C9IIBpA2Z1rIQiRFgEaHB9HeGPgZuJ2I0LP/4C/5PMVcr/EqVgGWqFVkJGEGfeoyVPsfpOz8voCByxBhC9c5Yg++Q0zWZxuuEPNZK3HeSl9Q9+7EOpyHtM94LV0ZEpWrDqyR6aCyFwfkT5mQAMvBBsGN0cF/1xdJpAogwcJ0c8mEM+Xihfh5teXnSshT63Aa7WSFuLutftxobFnN372dNvQ9T7ODDM1fUAnOmSK+fC8xUNJPRxP7uu1Dxx+6KiOceMHtT8sR2rMyv7WElNwWRxUReexv+bsULwzVSMM50XgIrjJSC2xWIoDuDgltT71wYa4mueXFZxn0EtYgTQvndPbGBehyBLOnWHCTNGB4jlHuEYKPrCgXEv3IqPMEv14Qp4kGfJbXOTECpYPem7WTm+ApD+KXqYmpsDIXQ3rIIVUBkOq1nNbxSEBcMUL3xHovY006bqxqH2JSvPijfULA14iSEVY4Azz8N1wWApgT9RaT+9w+I7Dcl14u1jZvWP2FduSlFHEqj89fLZTsUW1ANx2oBt42S+GNRi/wfmFYSsoOo+yGi7WHTKLgsdq27h3Mh4b82PapFQXRR3qgv1uKZYjHi4eb0toKRW5GD7KPY3ihF1PfWVy4JfPPR0Yogyo7Rz/IgYA/2aaHmZq99xc+ElHaV6NCNFqxC2fzCyPL43HhwouvKMNJA33VWAF/N9VbzsTd2wZc7JgZcE+tT+Zrt7CFDoyXTOHuB7LmU9vYcwp63/+hEsZmIyOsivL905c/Krr2BgGHswFT67P9cJt019BuYGVRRFrS5fkSMEZ38ijbrlsPwgeQi1x07bBwwryWekqSB74PwQbQi5SQQwi5h7tKxz3s1/S5mpTRNSq1qY/RvMDl6KQISdarKERdlnUGJvZ3/7Clg6rUhr04Du+wG9VuQszGj5KA6XZEf8arD6Rv7Dr0vKjtr5p+5MUHp8lZX8AFbnP3mnHg7TobRpews7S1LW6sOAVcOk9YZhzRYtJL4z6TQdHx6X5b/ap/tcg43X74a7FO0+YPLlh7OjwQREtthcArVu/r49l6SWj8xi3ujSCrAtxElnoTq+/FPSX+Httj5KmrfOIHNtRm3HvUWRheWGUoZbsrLZ3IB3rU6EMCAvSMQJGJizVyXGtpLDFOpbqslwK9YtgT4LcN6abFMLK6D9cvwyTAoxUD+FXYYskhq27UfmbzVfSQ1UXrvwbSyEpLGyId2tZvJoOAJ3hRI6Z0Zd7g4Yxs+i+yXlxt/7kc84pQuEp1Pg691UkpmczG4YeCLVF4MdrFCkE7TLRgsiIeARPkXbRLIEF0xfOxwbxNGmUd4IEuCDY4nI23rXBV1DFz7tEq4aH5bmCZNFenC94nTIlnzkJvUOw75dq/TzqIRg3J1d5vzUEVTDRcUZ4kvp+WsdWRDDv2GoRp4kdwsWGHeNQtLYjAn5BhZeD+RdQAIeJwh81RqRkz8kQjV2XPfnzhiSgXIA0kh5EB6nNIZ0CPDYo9w+TlGQDjsiA9IEyagjuplqhQrqDPfSOl2kasUfldVsbYtCL8JUxIykI7Wx+qZB/dqR+8z6IoAUucqfC2KUB1ZiPkR8j48alTqDxc+qfIyfkes15PcX9gCRrv5iIvnnWSd8d41UNmxKAHCbt+ZFvYVIQSb24RDQ/oC7ikHqa0fJD6qCOT86n9jEKZAyMnQo3M3d1Lh04eZlhnXb4cvhHay/R9iDSlLBxRay30dys4emmVKhN8oxpLTc0B1Wy2X4MTXD8c4N4VvX6w3HM0S4JBMfI7I+CL2eE7Q51sYPerp/C3h8htEKAAVRA9HYxmY7guJXcBCSDScT1/tsy5wGvEwQrrpu3SRVCpE7P3S7fMdbdwYQGp2RH6SrChIOHy9VH4jiq9qCNyuPdIe/d3UcRuPrLuK/F16yyjD8lwAh4g9rwoU7akgD15eDGZY4n5ir+qjXNqatP4Wyn6zfkJ377DiZ1Y/Dh/+dHyepPH8nJpmkrtekhh6FGZycbJwyLWwKfdb6VVqAhAL0Utaqf/fuSjLIo/e08OK0QuQVhnIWdx+GnCwAbHIOs87Ffb9AG87g+J9NZP+ZKoO6nmMRRzXwpCfvP3BWUoumTCfb4B83X0dNSkkekVtGTeoM7z1aTuUoPcb94+ugAvLjVFNFuEp6avp5kAQ3XkI/505UajZldrLCurC/U0ev+WWTAB9k1XFzSnMKs9kJ4o+n87+Nb0jEFZMslPpaw+DgU0gw4T6GU4sEh7KGNKWwU5Ims2q3OCsz9pAH5K0cSjhj/2ley1725rwNxPR/7yZVFD/G+povDvGYGT9TfKxNjeIPKF2h9OrzOLgGiBO7GlIQ3BU9NDdx1e/iRBU3HzDIuI2a3Wd1i3h+oS2xB5ZGAmQrccpeP6TQF/dHZIbbjGJo5s3NZv+1usjTAlWEzwwoRo6ivuSVuSXAxd1COs7yDPL8XYhkD6pmYD4Fz9rIEbGaBEysyd/0HSbvlqcgo55sAUUSUExF1qXos9XDHWsNiispmcI00SSLleOWF3FPSs+2AIziWN4dIOf+O2H7ORdSaRBJ3MkHLQPT9UklPlssTEeSGO3+WRG8UpQzCx3tw6U1ZcYEk2BstsI737rW2qKLKSXC0/CtM489dm9UMqoQITXifQ0fSCwakxNh/jNB/TCnkmgLrq6vpIYOscxImTmRc2Y6CLSMsSITGnxDwj+VeSkGnd/tqVDdT2p6es3Vrq7zr9cuJYg9GzTNNZ+0FzvkLorb6zEuhId+UyuB7d0mxzw4FSJVAX30vpkQOfp/NnyOpu+2G4YpSu6nJf8Vbf76I98ErnozwI6SATV1PLrIg2NWaKqSa3k8qSRshKKXv7B8qch2Ai3cuq7hm8JSaTSSjeIT7LOM5cpwHh99Dea2aVEM6cNqH315s8H00fST1AOPYY7NteQZ1U9bJxdfzLIXveCIfxKxB39WEK3j4G/VXOxKe1v1+NyXkAQ3EXwqRbjztyqAlPuXu6KatUUPS1VahoSV3Doa/kKqtz9RxdxpWUmIQMkiGoHea2pGP9UWe85Z1ToB0RzvcTsRNicyf5NN9vgd066XjIqoXGu/HFz+9ZYZwYVIixTvTTQBwqaT12lmkcBRRR0FLKVOqxLAWupKI8z2x0FtyTkv+cFTeIoDE8eBHqNy0ckUXRf0Z3uee48qzMtU/zhoiblGh7Gz27eqKDVw57GLhQHNZE2vg4Qil6WIF4oVz4wPmdCDRtIkJfWSoCcgNuoJqTVeq74O1NOJ24uY+J6c1t/1/iZuItplapy398zjbZ0zg19nyecwpuYTHsIhWPOvEgATb2Gex3wS73tFeggPtxiFstFvWLxFzPMNmxlYbDMixWWpplJUCFEtyHHKMlZKeiytY1TXB47YNAQkVNvulMb835JHnVdKxB33IQ6trHwFNovp9o+vl4O7G0WRSzdHmVs/j+Tzucti2UhZwwGQlVAI0+rgvIrJGBhTmu7DPzyPNh4gzJTr21Pln1/PT4GDy6QhW52rFB1vAqHDx0vIpeaGZv9GoIEW+pCEX0WvzURv6iYTRRI2Sn+x5KTvNvSGYkZEA5p1k/5ZukXuvFbqZ0Cwj//O8Tq7f6wFCbtq/5ybw+A2AtvRXJjXrveJ3qS/XgiaSdwLMGIg465dPneoQdzVx3NIXX6NVSvphd01ZTe0RPOMQ5J7ZH1AfScLpTzn2Rt8IuYS2UAPTWb6LOVpJldBCYPlBiacKbw93ngPKNUzm91VqIyYI5tF8ewJQChB6Q8dFukozuLtLnlsYN7dHkC8gvcsYXcCZPAF9IjLiY7RdoAzWMzJKwnCJ/Qn+dE0IqhVetWGQ20TI+zzlSMa4jZz9pFY4ItrBAhssWOf7/Vo16G8kXihQoiTxcr1nG+fSiRorpg+avl+qKJcStnC51N/wxlcbTh/0AsOQOMltqGwAKUSYw1Wh5bPtL4Ovz3pLN1PwZlG8M0eXkfl+3kRXZCqUv8oqMqouDC80hqlfsUO2RRmFNWUzJT+UMaf2DcT4NUxssu09nNEbX24q+8rQOAsQTa5Mfio3tW0sB7qjktknki4JxpH82HM0LO9MPrZUesKIhNC5/034zx7GUA26JS4fw388x0XMnTRtBRgaWpSEU8Ohk7pPEfuRwNr2LbcIGJN7+boBqpyBSHWQ2A8RBBmpDtsrXucfTnTyS0fKAR32LhT7QesfbysfOGPwnNNFPOJHh7Wt4hNn4nZ8XwRpdfcHjoLSQSpMq4BHZVlZep7m8lu+mlQWIBKmhaozfyQNP11XSHPfQJ7xCgGQybPbO8GBfYPaKHEBw/ubRZ44AxhnonqwS0Mc0XxBdU8Uk3rt/qx2Oigck4uxqsfzdBrtcxlbkjk1qP/HnvXR9FPpbBW+dlGgZ+vxjbnZLbt9XeWuAc9yvhygStUHYN4kNXBzqgX/sqSuji6FNNJcUjsqvb3nqe9yuPUmpd22LyTnqIhAqby1SPKrgm9CDu4SnRby46Jcp+k7JFW6gPvFxlaGpvs45Od605B49NlVjVKSftdOtIeOmZNzfPcMEKeFKyl6od5oBwDaJar92x2hNYDzvAIeVZFZxqI8qyTKYISea/RPP9Q9TjKDQnwa90Ukcmc5mkmvgGDJsyhMV6i6AUWZ98hEoa7kJzImFgxhO6gg8FT9TN4Th89U0AeSF6lb3m58SNA6DBlu0kjqQQM/CilcAmv5fBNHE+/Ev3Lo7QMYwIkqMph6pVYHm+TeHc2iYZfwRsl+fQppoQmof672rs/gyu3JiQnQTXFQHXi+VYXfw07TdT9BK3gBIOQLHIjHpI+6Zfj7NV3u5O44FXB/usBNMOQ5gGyZgk3AKUxgJQLNcqktYRUk4Ag8AlNrDRM+ljU13ZIWgwDhR400aGXkK6o00yDi3gRbFC1ftrS+18PESfjzG0fpaIu/3DO6llzhnG/+pa33kSsvvQ7mINKWyASJaMOT2GFrCo58lL7LAaE0+2VWnGoBltPsMV1K1zt493bw8Fakz6OnACiAIYekrESC71YxsbSkb4uWvbTFXMLedXduTFNS67DqVnIVQXBTh0wBVC4VLEJn0eQNpTEWCAtakRDorkyyY+Tm0aZNJvqT3HoeSZ8KQMtXNVQSkNMUAh7Ij5JPdViqWH1rBtlM9FjPdJu2VSbQ/xVlwntp85ZtKnsg/3vhYujbUI+bMeQibW+ZSdo/wPa9dbHhRHHM2PKSART047H0lgfhYY3ehfw9VQT25H2n4hFMeQKnrOv8SddMQ1mO+Zi+8kUjZMgPCFah/5kXBWFa3eWVVrKD+R8SP5EzbHntv7waOuFlySD/5Qz9tDmhLPrS7TiLjXECFLBSuDYboHIfya9wjFLKXCOPayF/nT12UDe2PIaJn5kaOXsMrGeQruCl4IMHX4CP0bUKIU3LFkpufV+5k14iuaQRHrDTjeIJ0nrecVEW9xwxQAL/ZIKzxZnr3D7PkC/LC5mCBWiURrl4LK9wdOrHJUAAxwWdUWhxNHzszXDVP8WoJQyipWwK99ISFp50OBuQ5OfuZr+rhHzApL+zHAWyNvH05c8mYtdYcT7sxWCJlqwVO9MyQb9vOoNsPBhM0SeA2huQHImgy+0yqnRaZ6RqqixcrK8tpU++ZPRrpuVDTynKgNjd5F+V4X8CLp2xF+az3OTovBJ1Cc3b5cU9KGjJ209hoGu30UYH89eY+c0H3Ief2HbF4G0SDDJZUGOmLIWYQOhacW24p9yKtMu/pqSwsOCbzBUV/Q3EucKvUjvxr51PdYHWW4L3deu3qrGzW+WvuUyxZ5tBEXli/WhrPliYGpLVDexAfD7ClSphtMaT8/VZ8yL7aEk65oBj83qOCu4/HiDxl2pQsHlebdcOzyWlDJz5nrPYI5qDsI+ukv5KpBii/nZOjlFEe2omYMjdieHgg8RJviokjemswfmODTCkDtaQ8QyhrQQLjy+l88aU7G8ZLII9mttCB54GDqBDIofFM9N5bf5KnQXaYNvTgUgjJ/oBfKfG7sdea8hFZhjjNU0ZlwAnWnHgmY0RvGpP7bv4tlKjidXQj5n6xeacam0ea/btmL2qDuecjnBplS7n66CUwBQkVHSWlsjb3H/V5a1hXRwryubRrhLM0APOpZs29kfYMdiUyc784aS8GKCk1an+m3Jl31WpH0WTTdIwCV4WhD4iv8i4kOiiFukO4myEbTkq4MVhkHlakDQFUscD/fDERmF6U3kSmS9qPKvOoVZBfOISsqZImocVP6D02G/mVMUPSplNxdGeJ3wROTgTEHRRY4ljAHo2OLhDpe0A9nZvvwLKWEFOa8IoNG55LzoOuNMpWD1w+Sj7E50RN8tDY9gBLLegZXfIs/ILwJYw5Y1bTOsLnx68rXTboEhT/Bu5eUwvRnFniKfBofxV1HkexsaXODug62e//p9+A4tVhZnDcdoekIBtSTXNab6hzloEW4/sgT+ymuJQNPB7FBMKFVPNbSHGnlMUU9Nro4Sp6ljrbhvtW0Ipy6+oSb01TZFhjiB2MmO3s1tY8jlSPUnx2qLMojXevT7rfi14bTeyN4BNGD8AdUDnMXOqGDVlEKR0xRQNrfUVt9cMymjht3jNp63qzV1NJJIO453e2ZezKJc3pvOXw2jxLLO27CeUTlIJKTSGVW6jfaECxPIVS58OWOUTZX2lYGuvDzo88ogwyDhN/NMP/Ry0CrMGHc14HodcBkNdbwBz8XuT5WKo2HLiOXtnPZBVvpohqOFeFlnIhsQg209I9hvxigIBNLI03i/d3IfXMTUo+NxLs8gt9SglQ3fYtry07n5Vn5BmZuOMyZPZol/FSFUZjKAuQSs2e/qDJqw8tugaSl1WoTxyTKsAs5OyrU1TJ4Zgg/GBkRqcjdoBz8BrZPmBRoN+1l+UsYVEsL1A+TtEe8nLowovbrSBEwmkI+lhgw774qRKcLzaHR6OwG8llE48QEmlddn8b7GcICmKsJ+Zqj8DbTeGHDpm2Lgp3BFEgmvMt3GaI89CReo+Gfn1w1XTW2HpyXPAQzqP9Pl4gEfSKzGDG5yk8Q0UDTJUWyjsEQcoWrmWyPvKhS61eYKHq4zF/pYZPwxPMpEIrMhsig2QIZJodLOKQ8mP5zNhx5VHxfnfu4v58+6O7/GTLsVqXOzDOnaCn0vPQ8UM5Bfo9EMvldTiWx1JKdeYw3Z14sMH1lM4T6vTg4ytqqCW8YFk/TYIKsUxTMlvMTwYZTahmjpBVCQcEMYHwY7clJQm3apYtRxzCqlEZF7jAsKDi79PtJatk6Lq/HcraPSiW3dffG+Xr864WXi0q7zLyGpoBJ057f9uU2eK9Is3WKWi6Y7PZy+VqQfKMGsMbdy6ujta2Q9UVAgO7j0wLWKW71k/+iEhZM9MUb20Pu8xgoWVpIK9xyAIjQ+Ks4vaRuzdE1hU1FZ/C+nAaH7anw9qZoOkrKrT5UVveOSueH4qpzZiu3Zbh5WF6b8M2ItJVbkDJ+Xmc08mC8d0wENG2N8thYuyns+Ob6LhpoR/7XUszRLdz2yo1iHDZBFgE6wxdcbev2WjmJrK+hvsxLUTNtofsZabe2PpWHiust45JHwB6UjZMma+OSFK/x6XyRfMlBX21zD3ZlXiRiifZWIZ0ZjDVwcLNDEocQhXePD1poA9ifMpSwoLChpIYIEGz+p2rU6zGx4C+hWaLzMBpfQNPAxDWltN/34lJYhPdbGYx/moUh/OrHgJWLow3w3VHCCFLjD92w6piGhB9jroPv0lOqw1yCWK+gX/iG206mQfH8o2KqDSd+JaLknQosaDdOenOdKjFniAQpiSqD66at9WVJYFgF3SP7dPUffPPCNJ/ks2HLtOsbsWyecx5xVohlzf6mSJ71ufoKYWFVSM6Tzeo0dKpiw0NoZI8HFgK5uFTD+9wgMRG4Lm8HUBL6FmGWFjdUyhOwMkRRRsdfAoNGZSxmkFVF6lOyOv833PTq5nsCYXjUyY6klaCqoHNBdrp8WkrFJtgomuMYOl+Cy5OzaLKRzFT/dpOnxjGtSfzGU0NvG4SjJ7IGaPf8Nd1efu2H5w9O08fSe4NFmPIeOLIm0tgwj62qR9sblUR55xPHAXNbKYPB+Rc/7JHOjDE5m82CQsWAYbFdF1qdiLm+16KQmsdQGBbeLwKKXtWfamLgr3HIXg0OhqjywVVM6s3cCjPHOtMornY8xD7AqjHbxqFQ5z/rswKin4ry3cIWdO+dwlXvHaOqx88DIKuwdBMJ/kAk6WiUSM2FZJBICptEuDO/gvw/SbRDFtYoh1pcg/jJ+TEMFLNk6xxeS58KxnHqbTcY1AO+3JnE1/yHEuUNq3szhNHGw/ACwHdpcXEzYlu50Hm81LJ2Gr6AQcEsc+xZkomi2CCLYaGoHkHIu8Cvq0mIUtnc6iPwmG4yC6vM8ymO3BUctqkFm/gt6KHJ/1tDedia8hBE/jgxU4wxH0HDBaJR+o03QQ9qfS49ebZzm4rJBLQvScbtNGsnmS6U93r3pRdMMCna79rB0S6eHCzncLRUwDnfedWRTeplFLNJmDTHo6m0XsfmoF57LLOl2CQdf1q9iGJeh+SKTGWPYRCPogygHkIJHSV4GE2iNJ7Xzs394fBAK8qqgmGntYRWnAM5T2LEpZ5HazNLaoh8Eq0vmG30bUHXifuWhlzdelQx24TfJ6zYxOHQARC5zWeyGQkMBq6LtnJEWhPSkAgi6eGMpl6GfQcU7GXRD/pH8hlElBG5HDN7D/x3qOXlIKx4xeMWhcw/tmKsT/kN6kPwPm9hsoBDEhoDzHDIC3cDKsxFYWAP6SMWDGp8uSlY2lnrlWp1d9GGLqrZNMYwKvoNl42ckYVXsZg1LZsybygu908qUBEgETO5qnElvBtuv0Hv0GOCmwQUtBUzEr3TQ9x3NwkOEtgC1cmUn0MGpL1gXRIX1g4fc41lMPmvQ6C83PMxwzqVK2kBl00ZdQAgj1kf3Hup9pF7XH6pVTC61NGjV8FxZPVHWStdkQ9GS7PVDyiErT7ycDtWZoET8dQd6zLuvaxcFVr/P3Qo+OjC60Z+7gMy5YPtOWgtCg1UouqSvEe9DjjoCD0PIIKFQRv4elR1MJryf5vVFdwUAkXgqdji+5e1l4597XeyAqRY3tusf+IpKg8PoLbzQt2H3aKWHe4SDHxbb8i1M1ohwXsIhSeTpcLhh2lLOHMVe36fB8jfgshol705NuHcjrsJSH5A4l/8WPKaVI3k5GX0UdHPa+B2bYjKDe+qbC9df4Obax9xJpu++gV1S4FredOh9fW85svzW5wtisgYUZlQq9U+bRjyiU2DyM2lM0iW460cBQARyQi8uInL7y9Vph8C/y50msh+DE9oVQ5LuY2GgcLDe53pNa7CqGFUBu/R+IVZXMs2F0xxSjcQUvOr8SpyEF3/Nqf3MTorPSv+uUr4j/oX5Wefg1upAGgbnBvVYMABJepRjrWl/dX0/Lyxylu99gtmN0m96/vYqWoBlld2Jvr0vEi/yTE29GHm5eKYzODHFAJnRewVZPF9KuzhdLtnCsKF6huCmK9vcMP+BS6ja3eN1kED+7uvIzkgKVmImVgzF9EyiL+eKoyMd71Lo93RNy5TGYr9m7WHbc/u3t/Mdpf4jfl596150dD/CA5pGcxFxSWGzXrqJlEpSng7h/ZJRMIO8N0qUjb4jzRn/TSZHgRkf0QF1Ns1adMH87FALhPxgq0pqZFVXbudHEKygmjRQTmp6d/kmjuZXw31fqT7Xoosx0cQNXC/qTQ5ABzLFJCL6kpiLfB5MwlJw7mT3uRV/so0RwgMYFwQzl0Meuu0naAkX17i92ksPtptfVBzuiNaSgM/LKI57UqI5cScsNgk/uwDzGsVlbJtpN1DfHmook9/e8PJRgspqiKmNqI1dOyeAzKelEhM7fNxF70FQM53z2rxMYMdBwVpTlKbdaWDw5pS8cT8pQ4DEuMuFBGj8g9hOKJ+PBO2088wxqqkGOcyE43dKkZF68fv/jVEueKL3qpMrb+awuLcR4bey6hcq5nGjtuiaeHvg972mdC7vkRvVC16cAKe09svelY104KdSDmSD9TzdkdNXvE+A59g/5jnLFkbKXXW5QD5j5NcETbV4rireJywXpER3ZXyls/DucOIqJcfjhdEAvU9Tlos06OM4vPPjRNMpTOjPr4gFxEyLQyuIzDPHYjzmye0KdAqnZHRM2/XW1aa+v6jfhXYpZqNX27+Qa6VQ9aFQumHTgf0/PpMBmXxRIxFCzYWxUdQXoN0IOHTx/TDIVV0j2hf4cwgEg6tjBc5fhwVwj+o9h+f2zlDQ8+gIT+QWn3bIoSgV0UV75VvCFdsZBp/cP8s+mEXbk4fm+2xF6gfCW6WMwVfcBYRJeMM/ksT1KHcsedinn5NL6xkp8wPwbxHBAf4qEaEBd6DU4Ah5Zpgikf71QG6LA0M8LMgPLWDILVS5fY/SPNelp/mcfb6/q3qkYTXfvOJz/+6HAn7xZ4l7zBZMwS8YwEzBvMKWSrhyc2cSLRA/DeWyAnZbmr3dtmQXEFm7RYZ2geuCJRH/O9YHhgSB/xVspNCx2qzoOeSupfTudhsvPkMMYvLAGo5R2CtERcbWzZj4hqpWJtSZZnL7OzAOYe8GhkknKEqrJEj3vPPRPY5FKUmDDAXB+2UtX7Zv4rZJ0am1QLy79Fx50jgG34SJ9un2vtABa1NhfSdwcRSzZy9UQlh582DyyNXLXxijXtP6fGU1vzQDwJvO2W9B4v7jbRRYUJdJBGp9hF6uSjyNynHEvt6gw7jtpl4lMt6jgLUCGtvPkGzKX8wVT7juJDzfChwKGu62EosrrV4j/zEG+GSsv3p/61cj6wHKaYQMnse1XPxYWDwcd81TflO0D45zulOQ7yaIppyV6drzOkhfqAscvJHAvEz/jmdXQNG1bOU5JSnt+GvwSQ89iKx/n/FO+aiM9sx8yVPkMNZDIo3NOKom7C16FllcPKAGQBnFlm7T1/k8xoqxsQ91Tq6bpSB+rkWyfnyVyr6KYpNaqGYZIMYfTotDi1LTiicVFJpELNw/eudLxBLb/Js8k1jOXMsf4C6/uMcIqMaMXjfhN3wTYSOIXegqbPGO/6rw0cBPFLIenVFuHNq03bmfOG/7uqlAIYDA5sEqVTaleV5AverwKntd/CDXfctCkKLvk4Op5b7DnjQ1J4UDOUA87UpvFFKuirNPIyG0D96Im56KlDGDM06/Ivns4kbm+2QTrPZDAXhiYTuPyRy6/B8jMzzrttUYSCb33VOIlq6OkvadTR/1YjMSrzU+bWX4K0GdhBPpOZlkpU5LID3fUBUFNOBS7pHknLD1oPz1AQdBgji/bcoePQ7TNiy0Cyg7EqJfoVodmIkaqMxaXxRM/7kPD2PPK2G2qB/rFKvzXO1WWAEtSkjKETzHeLOgSNpOznui/wZmOFyjw5nzN6QFzjhJz/tciBo9y+G0iztexC9pl/wua8NBvOdSdeY+Tn1kR27Obb1roJE67kmuVOwf6l3q4TPihMGgE4rvlZPtyrw2OoZYXPsc5QHlLAv2Th/m04zlOxsaZwh1LnRvB74AciiJdAuL6g1q8z5oU0PN9bUZWVP9D/YU864PXDr7gyW1tP7GUW2GO8pix8klLMHF8DdMcwzt0hRt24anhoclVFI2/uTOn46PqfPYkpWrc5a/RKBNB8voimYWt7szkDFCzFMh34dbHDkn5LdrDkXQvqAe+siudsI9HmmB5XRQz0VIi/36mL1zmbeve3symrAXfJQO+7RaY7Ks6WsEAywQ4CjPnB88dyVeZrrQEblo/jN04lgUBgdICJnm8c2am3gaBsisSTAZq7zjg/ML3Uru5KhOxSPh9NXCP2HHKZuaJIsY0FduVpfyy7Uxg0X/NXGApGyfDNQZBHsvEAKL/WL0bpi3hXbGDIFY+20bBAFnXXe1dXHha/J+gOvStRboCpEMna7P5BfXosPjcxHQFHazakYjMSKUee6MC0OF+tMpuwq9YZNELWTaf8Jk5wzy8ZA01ypZKSoOW3s7U24Ote/2dN7XeFUpbbx+OrTek7gvNp0kpOnb+6JEtIGLYaOu5rsZbsu6zvyxWfB4wMiNN7/LjTbc+DdNhWTK33IScT1MKRrXZRCCcCt3/Fof+2YSD8yEK+Sgt9a+Zqqr+WRsGdMeR+rfSYXVQbbnbZYpwWNqPRrwWvvZ35NDZvU4vuF1jLCo0CGmB7NpMnleCAw4TmMQhpbV/W9XBYcKqPGhN3mJ/dFtKozCklsBn1K7Z0NuS8NRqQwAuBkOwB1LTm0/zBNFdxuoleSzm5sOoMkAmex/Y6Z+c8OS58rwLeaaXSFBB1rCUFepmKvyqm+3n696gSmZCQymmlir9HVi/RCTI+odSsLCvVGocH43rbbnlcr7g4gcG+R38tcUmQZaRivwww/Q3fYlKfR8a0Q5glma4LW/Ju6FNjwKVovgZWWfP/O1Dc9zimeLYKw8sfBARSQMBeJ6N2/1oYl5TIfOzj2OP8AawtjUA1q6K+qmmhAcZVLSEmPIpJ2kiKFTokLLd2i7OBZGLgM96+wsKfNLWG9+zIoYMbyKptnWSHEeMdv+eaBNkzGaQbZiKc4i9H8Y6UI348j1EuhdLixjPd/9NzLBDpfEuIhmmLdMRA1dxEuPYU9Jw5ZzHjFanuTxbF6E2Vngu/JePLbjl1FrXlYMJEvXCURe+2BUKjvpFuD1OE4pOeKUMB+asLtqKLddS+NBWvRMu8065zOa1CEfuDF+M1LTiiuIinZ2/zT0kMTbd1au6K1Tnilu92lsWBaFiy4DqsMw3aJGg6ZCGTCajW827X0yjyIFkctyFxKWCLVtZdST6laxuLCbYgDrw4hnYWEMkjQMHcVsbsSpUph0tL+DuLPkqgPWODmTXA9G6PDV+vsZ7TKxhNJoVcVkIjVanlEKjNDF/KFETTtfst+cjhiAKk9eUl8tpdC329B6NIUmUJFHKYgkp+5IYj6QgY4Zpzl69O4UcgizEPWdwgCIitaJ7V5XBMmGqKMfLmTHYTS1KR68ndBrhYbDDqtmc2rLxergaf1xGnd7edIi9Lid+bzxy0Gj3wb2pjXB61elTKUNflatQpVlrWjpn2zLiWnl2OxUzkWvOMO3AZ72uHw0DLZ5Mj0aKNbnY3X2S7khBVPa35KdLL/KO+5Pa292/FG7RRjkugSx5Ae6cO+cYsh5drmnKlWtcbdmZ7aeWVd6newi3MvCRDoHDkw/g4gtKHs1ORJpkTv8Kg/OLUK6CnNPr/YZbBUE2/5A7lVgzumIcS/iKTcheA73WGSP1fnW4AE7HCE3hlWbntWb22QTKM9gmUl9zCr0k6L7qTjvPsJJt1AebqdwF6obw7sAi7G2LV2Xq+SLNyADx8pekV/WmFeeei6v9tEUh8vhAeFby/8/4U54RP2dnVLbDLPGx/BDScoe5Q6eZdUIjSV8cS6GxNCn+gBOVSlHeDI2s4xzekFjyDByvfs1epwR3WziXvAnjfR+5QJV+X//xPqC/7PVrck7k9Qp+mqq4Rq++GZvjuUAiifJqrIlTAZnipW0q/Vkpiw1oca+5gJarM/4tCoavp2x3uD1emIcvBgw8RNNu2e6tr+pJ6y3DYERAf4xS4XEZ19xWsNDLlFpdgfH09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18980</Words>
  <Characters>108186</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DiNovi</dc:creator>
  <cp:lastModifiedBy>Douglas S. Zucker, Esq.</cp:lastModifiedBy>
  <cp:revision>2</cp:revision>
  <cp:lastPrinted>2022-07-06T15:53:00Z</cp:lastPrinted>
  <dcterms:created xsi:type="dcterms:W3CDTF">2022-08-12T16:34:00Z</dcterms:created>
  <dcterms:modified xsi:type="dcterms:W3CDTF">2022-08-12T16:34:00Z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cd36027f-63f2-44b4-bd0a-4806f0f4dc8b</vt:lpwstr>
  </property>
</Properties>
</file>