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683D" w:rsidRDefault="009954C5">
      <w:pPr>
        <w:pStyle w:val="Heading3"/>
        <w:widowControl/>
        <w:spacing w:before="82" w:line="293" w:lineRule="auto"/>
        <w:ind w:left="720" w:firstLine="720"/>
        <w:jc w:val="center"/>
        <w:rPr>
          <w:rFonts w:ascii="Arial" w:eastAsia="Arial" w:hAnsi="Arial" w:cs="Arial"/>
        </w:rPr>
      </w:pPr>
      <w:r>
        <w:rPr>
          <w:rFonts w:ascii="Arial" w:eastAsia="Arial" w:hAnsi="Arial" w:cs="Arial"/>
        </w:rPr>
        <w:t>Brett DiNovi &amp; Associates, Florida LLC</w:t>
      </w:r>
      <w:r>
        <w:rPr>
          <w:noProof/>
        </w:rPr>
        <mc:AlternateContent>
          <mc:Choice Requires="wpg">
            <w:drawing>
              <wp:anchor distT="0" distB="0" distL="0" distR="0" simplePos="0" relativeHeight="251658240" behindDoc="1" locked="0" layoutInCell="1" hidden="0" allowOverlap="1" wp14:anchorId="2A5CE7B9" wp14:editId="49326F49">
                <wp:simplePos x="0" y="0"/>
                <wp:positionH relativeFrom="column">
                  <wp:posOffset>0</wp:posOffset>
                </wp:positionH>
                <wp:positionV relativeFrom="paragraph">
                  <wp:posOffset>88900</wp:posOffset>
                </wp:positionV>
                <wp:extent cx="1238250" cy="1238250"/>
                <wp:effectExtent l="0" t="0" r="0" b="0"/>
                <wp:wrapNone/>
                <wp:docPr id="233" name="Group 233"/>
                <wp:cNvGraphicFramePr/>
                <a:graphic xmlns:a="http://schemas.openxmlformats.org/drawingml/2006/main">
                  <a:graphicData uri="http://schemas.microsoft.com/office/word/2010/wordprocessingGroup">
                    <wpg:wgp>
                      <wpg:cNvGrpSpPr/>
                      <wpg:grpSpPr>
                        <a:xfrm>
                          <a:off x="0" y="0"/>
                          <a:ext cx="1238250" cy="1238250"/>
                          <a:chOff x="4726875" y="3160875"/>
                          <a:chExt cx="1238250" cy="1238250"/>
                        </a:xfrm>
                      </wpg:grpSpPr>
                      <wpg:grpSp>
                        <wpg:cNvPr id="1" name="Group 1"/>
                        <wpg:cNvGrpSpPr/>
                        <wpg:grpSpPr>
                          <a:xfrm>
                            <a:off x="4726875" y="3160875"/>
                            <a:ext cx="1238250" cy="1238250"/>
                            <a:chOff x="4726875" y="3160875"/>
                            <a:chExt cx="1238250" cy="1238250"/>
                          </a:xfrm>
                        </wpg:grpSpPr>
                        <wps:wsp>
                          <wps:cNvPr id="2" name="Rectangle 2"/>
                          <wps:cNvSpPr/>
                          <wps:spPr>
                            <a:xfrm>
                              <a:off x="4726875" y="3160875"/>
                              <a:ext cx="1238250" cy="1238250"/>
                            </a:xfrm>
                            <a:prstGeom prst="rect">
                              <a:avLst/>
                            </a:prstGeom>
                            <a:noFill/>
                            <a:ln>
                              <a:noFill/>
                            </a:ln>
                          </wps:spPr>
                          <wps:txbx>
                            <w:txbxContent>
                              <w:p w14:paraId="320F43F3" w14:textId="77777777" w:rsidR="003B683D" w:rsidRDefault="003B683D">
                                <w:pPr>
                                  <w:textDirection w:val="btLr"/>
                                </w:pPr>
                              </w:p>
                            </w:txbxContent>
                          </wps:txbx>
                          <wps:bodyPr spcFirstLastPara="1" wrap="square" lIns="91425" tIns="91425" rIns="91425" bIns="91425" anchor="ctr" anchorCtr="0">
                            <a:noAutofit/>
                          </wps:bodyPr>
                        </wps:wsp>
                        <wpg:grpSp>
                          <wpg:cNvPr id="3" name="Group 3"/>
                          <wpg:cNvGrpSpPr/>
                          <wpg:grpSpPr>
                            <a:xfrm>
                              <a:off x="4726875" y="3160875"/>
                              <a:ext cx="1238250" cy="1238250"/>
                              <a:chOff x="4726240" y="3160240"/>
                              <a:chExt cx="1238885" cy="1238885"/>
                            </a:xfrm>
                          </wpg:grpSpPr>
                          <wps:wsp>
                            <wps:cNvPr id="4" name="Rectangle 4"/>
                            <wps:cNvSpPr/>
                            <wps:spPr>
                              <a:xfrm>
                                <a:off x="4726240" y="3160240"/>
                                <a:ext cx="1238875" cy="1238875"/>
                              </a:xfrm>
                              <a:prstGeom prst="rect">
                                <a:avLst/>
                              </a:prstGeom>
                              <a:noFill/>
                              <a:ln>
                                <a:noFill/>
                              </a:ln>
                            </wps:spPr>
                            <wps:txbx>
                              <w:txbxContent>
                                <w:p w14:paraId="018A5969" w14:textId="77777777" w:rsidR="003B683D" w:rsidRDefault="003B683D">
                                  <w:pPr>
                                    <w:textDirection w:val="btLr"/>
                                  </w:pPr>
                                </w:p>
                              </w:txbxContent>
                            </wps:txbx>
                            <wps:bodyPr spcFirstLastPara="1" wrap="square" lIns="91425" tIns="91425" rIns="91425" bIns="91425" anchor="ctr" anchorCtr="0">
                              <a:noAutofit/>
                            </wps:bodyPr>
                          </wps:wsp>
                          <wpg:grpSp>
                            <wpg:cNvPr id="5" name="Group 5"/>
                            <wpg:cNvGrpSpPr/>
                            <wpg:grpSpPr>
                              <a:xfrm>
                                <a:off x="4726240" y="3160240"/>
                                <a:ext cx="1238885" cy="1238885"/>
                                <a:chOff x="465" y="158"/>
                                <a:chExt cx="1951" cy="1951"/>
                              </a:xfrm>
                            </wpg:grpSpPr>
                            <wps:wsp>
                              <wps:cNvPr id="6" name="Rectangle 6"/>
                              <wps:cNvSpPr/>
                              <wps:spPr>
                                <a:xfrm>
                                  <a:off x="466" y="159"/>
                                  <a:ext cx="1950" cy="1950"/>
                                </a:xfrm>
                                <a:prstGeom prst="rect">
                                  <a:avLst/>
                                </a:prstGeom>
                                <a:noFill/>
                                <a:ln>
                                  <a:noFill/>
                                </a:ln>
                              </wps:spPr>
                              <wps:txbx>
                                <w:txbxContent>
                                  <w:p w14:paraId="63051B15" w14:textId="77777777" w:rsidR="003B683D" w:rsidRDefault="003B683D">
                                    <w:pPr>
                                      <w:textDirection w:val="btLr"/>
                                    </w:pPr>
                                  </w:p>
                                </w:txbxContent>
                              </wps:txbx>
                              <wps:bodyPr spcFirstLastPara="1" wrap="square" lIns="91425" tIns="91425" rIns="91425" bIns="91425" anchor="ctr" anchorCtr="0">
                                <a:noAutofit/>
                              </wps:bodyPr>
                            </wps:wsp>
                            <wps:wsp>
                              <wps:cNvPr id="7" name="Freeform: Shape 7"/>
                              <wps:cNvSpPr/>
                              <wps:spPr>
                                <a:xfrm>
                                  <a:off x="1127" y="165"/>
                                  <a:ext cx="626" cy="53"/>
                                </a:xfrm>
                                <a:custGeom>
                                  <a:avLst/>
                                  <a:gdLst/>
                                  <a:ahLst/>
                                  <a:cxnLst/>
                                  <a:rect l="l" t="t" r="r" b="b"/>
                                  <a:pathLst>
                                    <a:path w="626" h="53" extrusionOk="0">
                                      <a:moveTo>
                                        <a:pt x="388" y="3"/>
                                      </a:moveTo>
                                      <a:lnTo>
                                        <a:pt x="237" y="3"/>
                                      </a:lnTo>
                                      <a:lnTo>
                                        <a:pt x="163" y="12"/>
                                      </a:lnTo>
                                      <a:lnTo>
                                        <a:pt x="91" y="26"/>
                                      </a:lnTo>
                                      <a:lnTo>
                                        <a:pt x="21" y="45"/>
                                      </a:lnTo>
                                      <a:lnTo>
                                        <a:pt x="0" y="53"/>
                                      </a:lnTo>
                                      <a:lnTo>
                                        <a:pt x="626" y="53"/>
                                      </a:lnTo>
                                      <a:lnTo>
                                        <a:pt x="605" y="45"/>
                                      </a:lnTo>
                                      <a:lnTo>
                                        <a:pt x="534" y="26"/>
                                      </a:lnTo>
                                      <a:lnTo>
                                        <a:pt x="462" y="12"/>
                                      </a:lnTo>
                                      <a:lnTo>
                                        <a:pt x="388" y="3"/>
                                      </a:lnTo>
                                      <a:close/>
                                      <a:moveTo>
                                        <a:pt x="313" y="0"/>
                                      </a:moveTo>
                                      <a:lnTo>
                                        <a:pt x="237" y="3"/>
                                      </a:lnTo>
                                      <a:lnTo>
                                        <a:pt x="388" y="3"/>
                                      </a:lnTo>
                                      <a:lnTo>
                                        <a:pt x="313" y="0"/>
                                      </a:lnTo>
                                      <a:close/>
                                    </a:path>
                                  </a:pathLst>
                                </a:custGeom>
                                <a:solidFill>
                                  <a:srgbClr val="C08E1B"/>
                                </a:solidFill>
                                <a:ln>
                                  <a:noFill/>
                                </a:ln>
                              </wps:spPr>
                              <wps:bodyPr spcFirstLastPara="1" wrap="square" lIns="91425" tIns="91425" rIns="91425" bIns="91425" anchor="ctr" anchorCtr="0">
                                <a:noAutofit/>
                              </wps:bodyPr>
                            </wps:wsp>
                            <wps:wsp>
                              <wps:cNvPr id="8" name="Freeform: Shape 8"/>
                              <wps:cNvSpPr/>
                              <wps:spPr>
                                <a:xfrm>
                                  <a:off x="1127" y="165"/>
                                  <a:ext cx="626" cy="53"/>
                                </a:xfrm>
                                <a:custGeom>
                                  <a:avLst/>
                                  <a:gdLst/>
                                  <a:ahLst/>
                                  <a:cxnLst/>
                                  <a:rect l="l" t="t" r="r" b="b"/>
                                  <a:pathLst>
                                    <a:path w="626" h="53" extrusionOk="0">
                                      <a:moveTo>
                                        <a:pt x="626" y="53"/>
                                      </a:moveTo>
                                      <a:lnTo>
                                        <a:pt x="0" y="53"/>
                                      </a:lnTo>
                                      <a:moveTo>
                                        <a:pt x="312" y="0"/>
                                      </a:moveTo>
                                      <a:lnTo>
                                        <a:pt x="313" y="0"/>
                                      </a:lnTo>
                                    </a:path>
                                  </a:pathLst>
                                </a:custGeom>
                                <a:noFill/>
                                <a:ln w="9525" cap="flat" cmpd="sng">
                                  <a:solidFill>
                                    <a:srgbClr val="C08E1B"/>
                                  </a:solidFill>
                                  <a:prstDash val="solid"/>
                                  <a:round/>
                                  <a:headEnd type="none" w="sm" len="sm"/>
                                  <a:tailEnd type="none" w="sm" len="sm"/>
                                </a:ln>
                              </wps:spPr>
                              <wps:bodyPr spcFirstLastPara="1" wrap="square" lIns="91425" tIns="91425" rIns="91425" bIns="91425" anchor="ctr" anchorCtr="0">
                                <a:noAutofit/>
                              </wps:bodyPr>
                            </wps:wsp>
                            <wps:wsp>
                              <wps:cNvPr id="9" name="Freeform: Shape 9"/>
                              <wps:cNvSpPr/>
                              <wps:spPr>
                                <a:xfrm>
                                  <a:off x="1003" y="217"/>
                                  <a:ext cx="875" cy="53"/>
                                </a:xfrm>
                                <a:custGeom>
                                  <a:avLst/>
                                  <a:gdLst/>
                                  <a:ahLst/>
                                  <a:cxnLst/>
                                  <a:rect l="l" t="t" r="r" b="b"/>
                                  <a:pathLst>
                                    <a:path w="875" h="53" extrusionOk="0">
                                      <a:moveTo>
                                        <a:pt x="751" y="0"/>
                                      </a:moveTo>
                                      <a:lnTo>
                                        <a:pt x="125" y="0"/>
                                      </a:lnTo>
                                      <a:lnTo>
                                        <a:pt x="78" y="17"/>
                                      </a:lnTo>
                                      <a:lnTo>
                                        <a:pt x="12" y="46"/>
                                      </a:lnTo>
                                      <a:lnTo>
                                        <a:pt x="0" y="52"/>
                                      </a:lnTo>
                                      <a:lnTo>
                                        <a:pt x="875" y="52"/>
                                      </a:lnTo>
                                      <a:lnTo>
                                        <a:pt x="863" y="46"/>
                                      </a:lnTo>
                                      <a:lnTo>
                                        <a:pt x="798" y="17"/>
                                      </a:lnTo>
                                      <a:lnTo>
                                        <a:pt x="751" y="0"/>
                                      </a:lnTo>
                                      <a:close/>
                                    </a:path>
                                  </a:pathLst>
                                </a:custGeom>
                                <a:solidFill>
                                  <a:srgbClr val="C2921B"/>
                                </a:solidFill>
                                <a:ln>
                                  <a:noFill/>
                                </a:ln>
                              </wps:spPr>
                              <wps:bodyPr spcFirstLastPara="1" wrap="square" lIns="91425" tIns="91425" rIns="91425" bIns="91425" anchor="ctr" anchorCtr="0">
                                <a:noAutofit/>
                              </wps:bodyPr>
                            </wps:wsp>
                            <wps:wsp>
                              <wps:cNvPr id="10" name="Freeform: Shape 10"/>
                              <wps:cNvSpPr/>
                              <wps:spPr>
                                <a:xfrm>
                                  <a:off x="1003" y="217"/>
                                  <a:ext cx="875" cy="53"/>
                                </a:xfrm>
                                <a:custGeom>
                                  <a:avLst/>
                                  <a:gdLst/>
                                  <a:ahLst/>
                                  <a:cxnLst/>
                                  <a:rect l="l" t="t" r="r" b="b"/>
                                  <a:pathLst>
                                    <a:path w="875" h="53" extrusionOk="0">
                                      <a:moveTo>
                                        <a:pt x="875" y="52"/>
                                      </a:moveTo>
                                      <a:lnTo>
                                        <a:pt x="0" y="52"/>
                                      </a:lnTo>
                                      <a:moveTo>
                                        <a:pt x="125" y="0"/>
                                      </a:moveTo>
                                      <a:lnTo>
                                        <a:pt x="751" y="0"/>
                                      </a:lnTo>
                                    </a:path>
                                  </a:pathLst>
                                </a:custGeom>
                                <a:noFill/>
                                <a:ln w="9525" cap="flat" cmpd="sng">
                                  <a:solidFill>
                                    <a:srgbClr val="C2921B"/>
                                  </a:solidFill>
                                  <a:prstDash val="solid"/>
                                  <a:round/>
                                  <a:headEnd type="none" w="sm" len="sm"/>
                                  <a:tailEnd type="none" w="sm" len="sm"/>
                                </a:ln>
                              </wps:spPr>
                              <wps:bodyPr spcFirstLastPara="1" wrap="square" lIns="91425" tIns="91425" rIns="91425" bIns="91425" anchor="ctr" anchorCtr="0">
                                <a:noAutofit/>
                              </wps:bodyPr>
                            </wps:wsp>
                            <wps:wsp>
                              <wps:cNvPr id="11" name="Freeform: Shape 11"/>
                              <wps:cNvSpPr/>
                              <wps:spPr>
                                <a:xfrm>
                                  <a:off x="913" y="270"/>
                                  <a:ext cx="1056" cy="53"/>
                                </a:xfrm>
                                <a:custGeom>
                                  <a:avLst/>
                                  <a:gdLst/>
                                  <a:ahLst/>
                                  <a:cxnLst/>
                                  <a:rect l="l" t="t" r="r" b="b"/>
                                  <a:pathLst>
                                    <a:path w="1056" h="53" extrusionOk="0">
                                      <a:moveTo>
                                        <a:pt x="965" y="0"/>
                                      </a:moveTo>
                                      <a:lnTo>
                                        <a:pt x="90" y="0"/>
                                      </a:lnTo>
                                      <a:lnTo>
                                        <a:pt x="39" y="28"/>
                                      </a:lnTo>
                                      <a:lnTo>
                                        <a:pt x="0" y="53"/>
                                      </a:lnTo>
                                      <a:lnTo>
                                        <a:pt x="1055" y="53"/>
                                      </a:lnTo>
                                      <a:lnTo>
                                        <a:pt x="1016" y="28"/>
                                      </a:lnTo>
                                      <a:lnTo>
                                        <a:pt x="965" y="0"/>
                                      </a:lnTo>
                                      <a:close/>
                                    </a:path>
                                  </a:pathLst>
                                </a:custGeom>
                                <a:solidFill>
                                  <a:srgbClr val="C4961C"/>
                                </a:solidFill>
                                <a:ln>
                                  <a:noFill/>
                                </a:ln>
                              </wps:spPr>
                              <wps:bodyPr spcFirstLastPara="1" wrap="square" lIns="91425" tIns="91425" rIns="91425" bIns="91425" anchor="ctr" anchorCtr="0">
                                <a:noAutofit/>
                              </wps:bodyPr>
                            </wps:wsp>
                            <wps:wsp>
                              <wps:cNvPr id="12" name="Freeform: Shape 12"/>
                              <wps:cNvSpPr/>
                              <wps:spPr>
                                <a:xfrm>
                                  <a:off x="913" y="270"/>
                                  <a:ext cx="1056" cy="53"/>
                                </a:xfrm>
                                <a:custGeom>
                                  <a:avLst/>
                                  <a:gdLst/>
                                  <a:ahLst/>
                                  <a:cxnLst/>
                                  <a:rect l="l" t="t" r="r" b="b"/>
                                  <a:pathLst>
                                    <a:path w="1056" h="53" extrusionOk="0">
                                      <a:moveTo>
                                        <a:pt x="1055" y="53"/>
                                      </a:moveTo>
                                      <a:lnTo>
                                        <a:pt x="0" y="53"/>
                                      </a:lnTo>
                                      <a:moveTo>
                                        <a:pt x="90" y="0"/>
                                      </a:moveTo>
                                      <a:lnTo>
                                        <a:pt x="965" y="0"/>
                                      </a:lnTo>
                                    </a:path>
                                  </a:pathLst>
                                </a:custGeom>
                                <a:noFill/>
                                <a:ln w="9525" cap="flat" cmpd="sng">
                                  <a:solidFill>
                                    <a:srgbClr val="C4961C"/>
                                  </a:solidFill>
                                  <a:prstDash val="solid"/>
                                  <a:round/>
                                  <a:headEnd type="none" w="sm" len="sm"/>
                                  <a:tailEnd type="none" w="sm" len="sm"/>
                                </a:ln>
                              </wps:spPr>
                              <wps:bodyPr spcFirstLastPara="1" wrap="square" lIns="91425" tIns="91425" rIns="91425" bIns="91425" anchor="ctr" anchorCtr="0">
                                <a:noAutofit/>
                              </wps:bodyPr>
                            </wps:wsp>
                            <wps:wsp>
                              <wps:cNvPr id="13" name="Freeform: Shape 13"/>
                              <wps:cNvSpPr/>
                              <wps:spPr>
                                <a:xfrm>
                                  <a:off x="839" y="322"/>
                                  <a:ext cx="1202" cy="53"/>
                                </a:xfrm>
                                <a:custGeom>
                                  <a:avLst/>
                                  <a:gdLst/>
                                  <a:ahLst/>
                                  <a:cxnLst/>
                                  <a:rect l="l" t="t" r="r" b="b"/>
                                  <a:pathLst>
                                    <a:path w="1202" h="53" extrusionOk="0">
                                      <a:moveTo>
                                        <a:pt x="1128" y="0"/>
                                      </a:moveTo>
                                      <a:lnTo>
                                        <a:pt x="73" y="0"/>
                                      </a:lnTo>
                                      <a:lnTo>
                                        <a:pt x="52" y="13"/>
                                      </a:lnTo>
                                      <a:lnTo>
                                        <a:pt x="0" y="52"/>
                                      </a:lnTo>
                                      <a:lnTo>
                                        <a:pt x="1202" y="52"/>
                                      </a:lnTo>
                                      <a:lnTo>
                                        <a:pt x="1149" y="13"/>
                                      </a:lnTo>
                                      <a:lnTo>
                                        <a:pt x="1128" y="0"/>
                                      </a:lnTo>
                                      <a:close/>
                                    </a:path>
                                  </a:pathLst>
                                </a:custGeom>
                                <a:solidFill>
                                  <a:srgbClr val="C59C1D"/>
                                </a:solidFill>
                                <a:ln>
                                  <a:noFill/>
                                </a:ln>
                              </wps:spPr>
                              <wps:bodyPr spcFirstLastPara="1" wrap="square" lIns="91425" tIns="91425" rIns="91425" bIns="91425" anchor="ctr" anchorCtr="0">
                                <a:noAutofit/>
                              </wps:bodyPr>
                            </wps:wsp>
                            <wps:wsp>
                              <wps:cNvPr id="14" name="Freeform: Shape 14"/>
                              <wps:cNvSpPr/>
                              <wps:spPr>
                                <a:xfrm>
                                  <a:off x="839" y="322"/>
                                  <a:ext cx="1202" cy="53"/>
                                </a:xfrm>
                                <a:custGeom>
                                  <a:avLst/>
                                  <a:gdLst/>
                                  <a:ahLst/>
                                  <a:cxnLst/>
                                  <a:rect l="l" t="t" r="r" b="b"/>
                                  <a:pathLst>
                                    <a:path w="1202" h="53" extrusionOk="0">
                                      <a:moveTo>
                                        <a:pt x="1202" y="52"/>
                                      </a:moveTo>
                                      <a:lnTo>
                                        <a:pt x="0" y="52"/>
                                      </a:lnTo>
                                      <a:moveTo>
                                        <a:pt x="73" y="0"/>
                                      </a:moveTo>
                                      <a:lnTo>
                                        <a:pt x="1128" y="0"/>
                                      </a:lnTo>
                                    </a:path>
                                  </a:pathLst>
                                </a:custGeom>
                                <a:noFill/>
                                <a:ln w="9525" cap="flat" cmpd="sng">
                                  <a:solidFill>
                                    <a:srgbClr val="C59C1D"/>
                                  </a:solidFill>
                                  <a:prstDash val="solid"/>
                                  <a:round/>
                                  <a:headEnd type="none" w="sm" len="sm"/>
                                  <a:tailEnd type="none" w="sm" len="sm"/>
                                </a:ln>
                              </wps:spPr>
                              <wps:bodyPr spcFirstLastPara="1" wrap="square" lIns="91425" tIns="91425" rIns="91425" bIns="91425" anchor="ctr" anchorCtr="0">
                                <a:noAutofit/>
                              </wps:bodyPr>
                            </wps:wsp>
                            <wps:wsp>
                              <wps:cNvPr id="15" name="Freeform: Shape 15"/>
                              <wps:cNvSpPr/>
                              <wps:spPr>
                                <a:xfrm>
                                  <a:off x="779" y="374"/>
                                  <a:ext cx="1324" cy="53"/>
                                </a:xfrm>
                                <a:custGeom>
                                  <a:avLst/>
                                  <a:gdLst/>
                                  <a:ahLst/>
                                  <a:cxnLst/>
                                  <a:rect l="l" t="t" r="r" b="b"/>
                                  <a:pathLst>
                                    <a:path w="1324" h="53" extrusionOk="0">
                                      <a:moveTo>
                                        <a:pt x="1263" y="0"/>
                                      </a:moveTo>
                                      <a:lnTo>
                                        <a:pt x="61" y="0"/>
                                      </a:lnTo>
                                      <a:lnTo>
                                        <a:pt x="57" y="3"/>
                                      </a:lnTo>
                                      <a:lnTo>
                                        <a:pt x="3" y="49"/>
                                      </a:lnTo>
                                      <a:lnTo>
                                        <a:pt x="0" y="52"/>
                                      </a:lnTo>
                                      <a:lnTo>
                                        <a:pt x="1323" y="52"/>
                                      </a:lnTo>
                                      <a:lnTo>
                                        <a:pt x="1320" y="49"/>
                                      </a:lnTo>
                                      <a:lnTo>
                                        <a:pt x="1267" y="3"/>
                                      </a:lnTo>
                                      <a:lnTo>
                                        <a:pt x="1263" y="0"/>
                                      </a:lnTo>
                                      <a:close/>
                                    </a:path>
                                  </a:pathLst>
                                </a:custGeom>
                                <a:solidFill>
                                  <a:srgbClr val="C7A01E"/>
                                </a:solidFill>
                                <a:ln>
                                  <a:noFill/>
                                </a:ln>
                              </wps:spPr>
                              <wps:bodyPr spcFirstLastPara="1" wrap="square" lIns="91425" tIns="91425" rIns="91425" bIns="91425" anchor="ctr" anchorCtr="0">
                                <a:noAutofit/>
                              </wps:bodyPr>
                            </wps:wsp>
                            <wps:wsp>
                              <wps:cNvPr id="16" name="Freeform: Shape 16"/>
                              <wps:cNvSpPr/>
                              <wps:spPr>
                                <a:xfrm>
                                  <a:off x="779" y="374"/>
                                  <a:ext cx="1324" cy="53"/>
                                </a:xfrm>
                                <a:custGeom>
                                  <a:avLst/>
                                  <a:gdLst/>
                                  <a:ahLst/>
                                  <a:cxnLst/>
                                  <a:rect l="l" t="t" r="r" b="b"/>
                                  <a:pathLst>
                                    <a:path w="1324" h="53" extrusionOk="0">
                                      <a:moveTo>
                                        <a:pt x="1323" y="52"/>
                                      </a:moveTo>
                                      <a:lnTo>
                                        <a:pt x="0" y="52"/>
                                      </a:lnTo>
                                      <a:moveTo>
                                        <a:pt x="61" y="0"/>
                                      </a:moveTo>
                                      <a:lnTo>
                                        <a:pt x="1263" y="0"/>
                                      </a:lnTo>
                                    </a:path>
                                  </a:pathLst>
                                </a:custGeom>
                                <a:noFill/>
                                <a:ln w="9525" cap="flat" cmpd="sng">
                                  <a:solidFill>
                                    <a:srgbClr val="C7A01E"/>
                                  </a:solidFill>
                                  <a:prstDash val="solid"/>
                                  <a:round/>
                                  <a:headEnd type="none" w="sm" len="sm"/>
                                  <a:tailEnd type="none" w="sm" len="sm"/>
                                </a:ln>
                              </wps:spPr>
                              <wps:bodyPr spcFirstLastPara="1" wrap="square" lIns="91425" tIns="91425" rIns="91425" bIns="91425" anchor="ctr" anchorCtr="0">
                                <a:noAutofit/>
                              </wps:bodyPr>
                            </wps:wsp>
                            <wps:wsp>
                              <wps:cNvPr id="17" name="Freeform: Shape 17"/>
                              <wps:cNvSpPr/>
                              <wps:spPr>
                                <a:xfrm>
                                  <a:off x="727" y="427"/>
                                  <a:ext cx="1428" cy="53"/>
                                </a:xfrm>
                                <a:custGeom>
                                  <a:avLst/>
                                  <a:gdLst/>
                                  <a:ahLst/>
                                  <a:cxnLst/>
                                  <a:rect l="l" t="t" r="r" b="b"/>
                                  <a:pathLst>
                                    <a:path w="1428" h="53" extrusionOk="0">
                                      <a:moveTo>
                                        <a:pt x="1375" y="0"/>
                                      </a:moveTo>
                                      <a:lnTo>
                                        <a:pt x="52" y="0"/>
                                      </a:lnTo>
                                      <a:lnTo>
                                        <a:pt x="5" y="47"/>
                                      </a:lnTo>
                                      <a:lnTo>
                                        <a:pt x="0" y="53"/>
                                      </a:lnTo>
                                      <a:lnTo>
                                        <a:pt x="1427" y="53"/>
                                      </a:lnTo>
                                      <a:lnTo>
                                        <a:pt x="1422" y="47"/>
                                      </a:lnTo>
                                      <a:lnTo>
                                        <a:pt x="1375" y="0"/>
                                      </a:lnTo>
                                      <a:close/>
                                    </a:path>
                                  </a:pathLst>
                                </a:custGeom>
                                <a:solidFill>
                                  <a:srgbClr val="C9A41F"/>
                                </a:solidFill>
                                <a:ln>
                                  <a:noFill/>
                                </a:ln>
                              </wps:spPr>
                              <wps:bodyPr spcFirstLastPara="1" wrap="square" lIns="91425" tIns="91425" rIns="91425" bIns="91425" anchor="ctr" anchorCtr="0">
                                <a:noAutofit/>
                              </wps:bodyPr>
                            </wps:wsp>
                            <wps:wsp>
                              <wps:cNvPr id="18" name="Freeform: Shape 18"/>
                              <wps:cNvSpPr/>
                              <wps:spPr>
                                <a:xfrm>
                                  <a:off x="727" y="427"/>
                                  <a:ext cx="1428" cy="53"/>
                                </a:xfrm>
                                <a:custGeom>
                                  <a:avLst/>
                                  <a:gdLst/>
                                  <a:ahLst/>
                                  <a:cxnLst/>
                                  <a:rect l="l" t="t" r="r" b="b"/>
                                  <a:pathLst>
                                    <a:path w="1428" h="53" extrusionOk="0">
                                      <a:moveTo>
                                        <a:pt x="1427" y="53"/>
                                      </a:moveTo>
                                      <a:lnTo>
                                        <a:pt x="0" y="53"/>
                                      </a:lnTo>
                                      <a:moveTo>
                                        <a:pt x="52" y="0"/>
                                      </a:moveTo>
                                      <a:lnTo>
                                        <a:pt x="1375" y="0"/>
                                      </a:lnTo>
                                    </a:path>
                                  </a:pathLst>
                                </a:custGeom>
                                <a:noFill/>
                                <a:ln w="9525" cap="flat" cmpd="sng">
                                  <a:solidFill>
                                    <a:srgbClr val="C9A41F"/>
                                  </a:solidFill>
                                  <a:prstDash val="solid"/>
                                  <a:round/>
                                  <a:headEnd type="none" w="sm" len="sm"/>
                                  <a:tailEnd type="none" w="sm" len="sm"/>
                                </a:ln>
                              </wps:spPr>
                              <wps:bodyPr spcFirstLastPara="1" wrap="square" lIns="91425" tIns="91425" rIns="91425" bIns="91425" anchor="ctr" anchorCtr="0">
                                <a:noAutofit/>
                              </wps:bodyPr>
                            </wps:wsp>
                            <wps:wsp>
                              <wps:cNvPr id="19" name="Freeform: Shape 19"/>
                              <wps:cNvSpPr/>
                              <wps:spPr>
                                <a:xfrm>
                                  <a:off x="682" y="480"/>
                                  <a:ext cx="1517" cy="53"/>
                                </a:xfrm>
                                <a:custGeom>
                                  <a:avLst/>
                                  <a:gdLst/>
                                  <a:ahLst/>
                                  <a:cxnLst/>
                                  <a:rect l="l" t="t" r="r" b="b"/>
                                  <a:pathLst>
                                    <a:path w="1517" h="53" extrusionOk="0">
                                      <a:moveTo>
                                        <a:pt x="1472" y="0"/>
                                      </a:moveTo>
                                      <a:lnTo>
                                        <a:pt x="45" y="0"/>
                                      </a:lnTo>
                                      <a:lnTo>
                                        <a:pt x="4" y="48"/>
                                      </a:lnTo>
                                      <a:lnTo>
                                        <a:pt x="0" y="52"/>
                                      </a:lnTo>
                                      <a:lnTo>
                                        <a:pt x="1517" y="52"/>
                                      </a:lnTo>
                                      <a:lnTo>
                                        <a:pt x="1514" y="48"/>
                                      </a:lnTo>
                                      <a:lnTo>
                                        <a:pt x="1472" y="0"/>
                                      </a:lnTo>
                                      <a:close/>
                                    </a:path>
                                  </a:pathLst>
                                </a:custGeom>
                                <a:solidFill>
                                  <a:srgbClr val="CCAA1F"/>
                                </a:solidFill>
                                <a:ln>
                                  <a:noFill/>
                                </a:ln>
                              </wps:spPr>
                              <wps:bodyPr spcFirstLastPara="1" wrap="square" lIns="91425" tIns="91425" rIns="91425" bIns="91425" anchor="ctr" anchorCtr="0">
                                <a:noAutofit/>
                              </wps:bodyPr>
                            </wps:wsp>
                            <wps:wsp>
                              <wps:cNvPr id="20" name="Freeform: Shape 20"/>
                              <wps:cNvSpPr/>
                              <wps:spPr>
                                <a:xfrm>
                                  <a:off x="682" y="480"/>
                                  <a:ext cx="1517" cy="53"/>
                                </a:xfrm>
                                <a:custGeom>
                                  <a:avLst/>
                                  <a:gdLst/>
                                  <a:ahLst/>
                                  <a:cxnLst/>
                                  <a:rect l="l" t="t" r="r" b="b"/>
                                  <a:pathLst>
                                    <a:path w="1517" h="53" extrusionOk="0">
                                      <a:moveTo>
                                        <a:pt x="1517" y="52"/>
                                      </a:moveTo>
                                      <a:lnTo>
                                        <a:pt x="0" y="52"/>
                                      </a:lnTo>
                                      <a:moveTo>
                                        <a:pt x="45" y="0"/>
                                      </a:moveTo>
                                      <a:lnTo>
                                        <a:pt x="1472" y="0"/>
                                      </a:lnTo>
                                    </a:path>
                                  </a:pathLst>
                                </a:custGeom>
                                <a:noFill/>
                                <a:ln w="9525" cap="flat" cmpd="sng">
                                  <a:solidFill>
                                    <a:srgbClr val="CCAA1F"/>
                                  </a:solidFill>
                                  <a:prstDash val="solid"/>
                                  <a:round/>
                                  <a:headEnd type="none" w="sm" len="sm"/>
                                  <a:tailEnd type="none" w="sm" len="sm"/>
                                </a:ln>
                              </wps:spPr>
                              <wps:bodyPr spcFirstLastPara="1" wrap="square" lIns="91425" tIns="91425" rIns="91425" bIns="91425" anchor="ctr" anchorCtr="0">
                                <a:noAutofit/>
                              </wps:bodyPr>
                            </wps:wsp>
                            <wps:wsp>
                              <wps:cNvPr id="21" name="Freeform: Shape 21"/>
                              <wps:cNvSpPr/>
                              <wps:spPr>
                                <a:xfrm>
                                  <a:off x="643" y="532"/>
                                  <a:ext cx="1595" cy="53"/>
                                </a:xfrm>
                                <a:custGeom>
                                  <a:avLst/>
                                  <a:gdLst/>
                                  <a:ahLst/>
                                  <a:cxnLst/>
                                  <a:rect l="l" t="t" r="r" b="b"/>
                                  <a:pathLst>
                                    <a:path w="1595" h="53" extrusionOk="0">
                                      <a:moveTo>
                                        <a:pt x="1556" y="0"/>
                                      </a:moveTo>
                                      <a:lnTo>
                                        <a:pt x="39" y="0"/>
                                      </a:lnTo>
                                      <a:lnTo>
                                        <a:pt x="0" y="53"/>
                                      </a:lnTo>
                                      <a:lnTo>
                                        <a:pt x="1595" y="53"/>
                                      </a:lnTo>
                                      <a:lnTo>
                                        <a:pt x="1556" y="0"/>
                                      </a:lnTo>
                                      <a:close/>
                                    </a:path>
                                  </a:pathLst>
                                </a:custGeom>
                                <a:solidFill>
                                  <a:srgbClr val="CEAE20"/>
                                </a:solidFill>
                                <a:ln>
                                  <a:noFill/>
                                </a:ln>
                              </wps:spPr>
                              <wps:bodyPr spcFirstLastPara="1" wrap="square" lIns="91425" tIns="91425" rIns="91425" bIns="91425" anchor="ctr" anchorCtr="0">
                                <a:noAutofit/>
                              </wps:bodyPr>
                            </wps:wsp>
                            <wps:wsp>
                              <wps:cNvPr id="22" name="Freeform: Shape 22"/>
                              <wps:cNvSpPr/>
                              <wps:spPr>
                                <a:xfrm>
                                  <a:off x="643" y="532"/>
                                  <a:ext cx="1595" cy="53"/>
                                </a:xfrm>
                                <a:custGeom>
                                  <a:avLst/>
                                  <a:gdLst/>
                                  <a:ahLst/>
                                  <a:cxnLst/>
                                  <a:rect l="l" t="t" r="r" b="b"/>
                                  <a:pathLst>
                                    <a:path w="1595" h="53" extrusionOk="0">
                                      <a:moveTo>
                                        <a:pt x="1595" y="53"/>
                                      </a:moveTo>
                                      <a:lnTo>
                                        <a:pt x="0" y="53"/>
                                      </a:lnTo>
                                      <a:moveTo>
                                        <a:pt x="39" y="0"/>
                                      </a:moveTo>
                                      <a:lnTo>
                                        <a:pt x="1556" y="0"/>
                                      </a:lnTo>
                                    </a:path>
                                  </a:pathLst>
                                </a:custGeom>
                                <a:noFill/>
                                <a:ln w="9525" cap="flat" cmpd="sng">
                                  <a:solidFill>
                                    <a:srgbClr val="CEAE20"/>
                                  </a:solidFill>
                                  <a:prstDash val="solid"/>
                                  <a:round/>
                                  <a:headEnd type="none" w="sm" len="sm"/>
                                  <a:tailEnd type="none" w="sm" len="sm"/>
                                </a:ln>
                              </wps:spPr>
                              <wps:bodyPr spcFirstLastPara="1" wrap="square" lIns="91425" tIns="91425" rIns="91425" bIns="91425" anchor="ctr" anchorCtr="0">
                                <a:noAutofit/>
                              </wps:bodyPr>
                            </wps:wsp>
                            <wps:wsp>
                              <wps:cNvPr id="23" name="Freeform: Shape 23"/>
                              <wps:cNvSpPr/>
                              <wps:spPr>
                                <a:xfrm>
                                  <a:off x="610" y="584"/>
                                  <a:ext cx="1662" cy="53"/>
                                </a:xfrm>
                                <a:custGeom>
                                  <a:avLst/>
                                  <a:gdLst/>
                                  <a:ahLst/>
                                  <a:cxnLst/>
                                  <a:rect l="l" t="t" r="r" b="b"/>
                                  <a:pathLst>
                                    <a:path w="1662" h="53" extrusionOk="0">
                                      <a:moveTo>
                                        <a:pt x="1628" y="0"/>
                                      </a:moveTo>
                                      <a:lnTo>
                                        <a:pt x="33" y="0"/>
                                      </a:lnTo>
                                      <a:lnTo>
                                        <a:pt x="0" y="52"/>
                                      </a:lnTo>
                                      <a:lnTo>
                                        <a:pt x="1661" y="52"/>
                                      </a:lnTo>
                                      <a:lnTo>
                                        <a:pt x="1628" y="0"/>
                                      </a:lnTo>
                                      <a:close/>
                                    </a:path>
                                  </a:pathLst>
                                </a:custGeom>
                                <a:solidFill>
                                  <a:srgbClr val="D0B420"/>
                                </a:solidFill>
                                <a:ln>
                                  <a:noFill/>
                                </a:ln>
                              </wps:spPr>
                              <wps:bodyPr spcFirstLastPara="1" wrap="square" lIns="91425" tIns="91425" rIns="91425" bIns="91425" anchor="ctr" anchorCtr="0">
                                <a:noAutofit/>
                              </wps:bodyPr>
                            </wps:wsp>
                            <wps:wsp>
                              <wps:cNvPr id="24" name="Freeform: Shape 24"/>
                              <wps:cNvSpPr/>
                              <wps:spPr>
                                <a:xfrm>
                                  <a:off x="610" y="584"/>
                                  <a:ext cx="1662" cy="53"/>
                                </a:xfrm>
                                <a:custGeom>
                                  <a:avLst/>
                                  <a:gdLst/>
                                  <a:ahLst/>
                                  <a:cxnLst/>
                                  <a:rect l="l" t="t" r="r" b="b"/>
                                  <a:pathLst>
                                    <a:path w="1662" h="53" extrusionOk="0">
                                      <a:moveTo>
                                        <a:pt x="1661" y="52"/>
                                      </a:moveTo>
                                      <a:lnTo>
                                        <a:pt x="0" y="52"/>
                                      </a:lnTo>
                                      <a:moveTo>
                                        <a:pt x="33" y="0"/>
                                      </a:moveTo>
                                      <a:lnTo>
                                        <a:pt x="1628" y="0"/>
                                      </a:lnTo>
                                    </a:path>
                                  </a:pathLst>
                                </a:custGeom>
                                <a:noFill/>
                                <a:ln w="9525" cap="flat" cmpd="sng">
                                  <a:solidFill>
                                    <a:srgbClr val="D0B420"/>
                                  </a:solidFill>
                                  <a:prstDash val="solid"/>
                                  <a:round/>
                                  <a:headEnd type="none" w="sm" len="sm"/>
                                  <a:tailEnd type="none" w="sm" len="sm"/>
                                </a:ln>
                              </wps:spPr>
                              <wps:bodyPr spcFirstLastPara="1" wrap="square" lIns="91425" tIns="91425" rIns="91425" bIns="91425" anchor="ctr" anchorCtr="0">
                                <a:noAutofit/>
                              </wps:bodyPr>
                            </wps:wsp>
                            <wps:wsp>
                              <wps:cNvPr id="25" name="Freeform: Shape 25"/>
                              <wps:cNvSpPr/>
                              <wps:spPr>
                                <a:xfrm>
                                  <a:off x="581" y="637"/>
                                  <a:ext cx="1719" cy="53"/>
                                </a:xfrm>
                                <a:custGeom>
                                  <a:avLst/>
                                  <a:gdLst/>
                                  <a:ahLst/>
                                  <a:cxnLst/>
                                  <a:rect l="l" t="t" r="r" b="b"/>
                                  <a:pathLst>
                                    <a:path w="1719" h="53" extrusionOk="0">
                                      <a:moveTo>
                                        <a:pt x="1690" y="0"/>
                                      </a:moveTo>
                                      <a:lnTo>
                                        <a:pt x="29" y="0"/>
                                      </a:lnTo>
                                      <a:lnTo>
                                        <a:pt x="24" y="8"/>
                                      </a:lnTo>
                                      <a:lnTo>
                                        <a:pt x="0" y="53"/>
                                      </a:lnTo>
                                      <a:lnTo>
                                        <a:pt x="1719" y="53"/>
                                      </a:lnTo>
                                      <a:lnTo>
                                        <a:pt x="1695" y="8"/>
                                      </a:lnTo>
                                      <a:lnTo>
                                        <a:pt x="1690" y="0"/>
                                      </a:lnTo>
                                      <a:close/>
                                    </a:path>
                                  </a:pathLst>
                                </a:custGeom>
                                <a:solidFill>
                                  <a:srgbClr val="D2B822"/>
                                </a:solidFill>
                                <a:ln>
                                  <a:noFill/>
                                </a:ln>
                              </wps:spPr>
                              <wps:bodyPr spcFirstLastPara="1" wrap="square" lIns="91425" tIns="91425" rIns="91425" bIns="91425" anchor="ctr" anchorCtr="0">
                                <a:noAutofit/>
                              </wps:bodyPr>
                            </wps:wsp>
                            <wps:wsp>
                              <wps:cNvPr id="26" name="Freeform: Shape 26"/>
                              <wps:cNvSpPr/>
                              <wps:spPr>
                                <a:xfrm>
                                  <a:off x="581" y="637"/>
                                  <a:ext cx="1719" cy="53"/>
                                </a:xfrm>
                                <a:custGeom>
                                  <a:avLst/>
                                  <a:gdLst/>
                                  <a:ahLst/>
                                  <a:cxnLst/>
                                  <a:rect l="l" t="t" r="r" b="b"/>
                                  <a:pathLst>
                                    <a:path w="1719" h="53" extrusionOk="0">
                                      <a:moveTo>
                                        <a:pt x="1719" y="53"/>
                                      </a:moveTo>
                                      <a:lnTo>
                                        <a:pt x="0" y="53"/>
                                      </a:lnTo>
                                      <a:moveTo>
                                        <a:pt x="29" y="0"/>
                                      </a:moveTo>
                                      <a:lnTo>
                                        <a:pt x="1690" y="0"/>
                                      </a:lnTo>
                                    </a:path>
                                  </a:pathLst>
                                </a:custGeom>
                                <a:noFill/>
                                <a:ln w="9525" cap="flat" cmpd="sng">
                                  <a:solidFill>
                                    <a:srgbClr val="D2B822"/>
                                  </a:solidFill>
                                  <a:prstDash val="solid"/>
                                  <a:round/>
                                  <a:headEnd type="none" w="sm" len="sm"/>
                                  <a:tailEnd type="none" w="sm" len="sm"/>
                                </a:ln>
                              </wps:spPr>
                              <wps:bodyPr spcFirstLastPara="1" wrap="square" lIns="91425" tIns="91425" rIns="91425" bIns="91425" anchor="ctr" anchorCtr="0">
                                <a:noAutofit/>
                              </wps:bodyPr>
                            </wps:wsp>
                            <wps:wsp>
                              <wps:cNvPr id="27" name="Freeform: Shape 27"/>
                              <wps:cNvSpPr/>
                              <wps:spPr>
                                <a:xfrm>
                                  <a:off x="556" y="689"/>
                                  <a:ext cx="1770" cy="53"/>
                                </a:xfrm>
                                <a:custGeom>
                                  <a:avLst/>
                                  <a:gdLst/>
                                  <a:ahLst/>
                                  <a:cxnLst/>
                                  <a:rect l="l" t="t" r="r" b="b"/>
                                  <a:pathLst>
                                    <a:path w="1770" h="53" extrusionOk="0">
                                      <a:moveTo>
                                        <a:pt x="1744" y="0"/>
                                      </a:moveTo>
                                      <a:lnTo>
                                        <a:pt x="25" y="0"/>
                                      </a:lnTo>
                                      <a:lnTo>
                                        <a:pt x="16" y="18"/>
                                      </a:lnTo>
                                      <a:lnTo>
                                        <a:pt x="0" y="52"/>
                                      </a:lnTo>
                                      <a:lnTo>
                                        <a:pt x="1769" y="52"/>
                                      </a:lnTo>
                                      <a:lnTo>
                                        <a:pt x="1754" y="18"/>
                                      </a:lnTo>
                                      <a:lnTo>
                                        <a:pt x="1744" y="0"/>
                                      </a:lnTo>
                                      <a:close/>
                                    </a:path>
                                  </a:pathLst>
                                </a:custGeom>
                                <a:solidFill>
                                  <a:srgbClr val="D3BD23"/>
                                </a:solidFill>
                                <a:ln>
                                  <a:noFill/>
                                </a:ln>
                              </wps:spPr>
                              <wps:bodyPr spcFirstLastPara="1" wrap="square" lIns="91425" tIns="91425" rIns="91425" bIns="91425" anchor="ctr" anchorCtr="0">
                                <a:noAutofit/>
                              </wps:bodyPr>
                            </wps:wsp>
                            <wps:wsp>
                              <wps:cNvPr id="28" name="Freeform: Shape 28"/>
                              <wps:cNvSpPr/>
                              <wps:spPr>
                                <a:xfrm>
                                  <a:off x="556" y="689"/>
                                  <a:ext cx="1770" cy="53"/>
                                </a:xfrm>
                                <a:custGeom>
                                  <a:avLst/>
                                  <a:gdLst/>
                                  <a:ahLst/>
                                  <a:cxnLst/>
                                  <a:rect l="l" t="t" r="r" b="b"/>
                                  <a:pathLst>
                                    <a:path w="1770" h="53" extrusionOk="0">
                                      <a:moveTo>
                                        <a:pt x="1769" y="52"/>
                                      </a:moveTo>
                                      <a:lnTo>
                                        <a:pt x="0" y="52"/>
                                      </a:lnTo>
                                      <a:moveTo>
                                        <a:pt x="25" y="0"/>
                                      </a:moveTo>
                                      <a:lnTo>
                                        <a:pt x="1744" y="0"/>
                                      </a:lnTo>
                                    </a:path>
                                  </a:pathLst>
                                </a:custGeom>
                                <a:noFill/>
                                <a:ln w="9525" cap="flat" cmpd="sng">
                                  <a:solidFill>
                                    <a:srgbClr val="D3BD23"/>
                                  </a:solidFill>
                                  <a:prstDash val="solid"/>
                                  <a:round/>
                                  <a:headEnd type="none" w="sm" len="sm"/>
                                  <a:tailEnd type="none" w="sm" len="sm"/>
                                </a:ln>
                              </wps:spPr>
                              <wps:bodyPr spcFirstLastPara="1" wrap="square" lIns="91425" tIns="91425" rIns="91425" bIns="91425" anchor="ctr" anchorCtr="0">
                                <a:noAutofit/>
                              </wps:bodyPr>
                            </wps:wsp>
                            <wps:wsp>
                              <wps:cNvPr id="29" name="Freeform: Shape 29"/>
                              <wps:cNvSpPr/>
                              <wps:spPr>
                                <a:xfrm>
                                  <a:off x="534" y="742"/>
                                  <a:ext cx="1812" cy="53"/>
                                </a:xfrm>
                                <a:custGeom>
                                  <a:avLst/>
                                  <a:gdLst/>
                                  <a:ahLst/>
                                  <a:cxnLst/>
                                  <a:rect l="l" t="t" r="r" b="b"/>
                                  <a:pathLst>
                                    <a:path w="1812" h="53" extrusionOk="0">
                                      <a:moveTo>
                                        <a:pt x="1790" y="0"/>
                                      </a:moveTo>
                                      <a:lnTo>
                                        <a:pt x="21" y="0"/>
                                      </a:lnTo>
                                      <a:lnTo>
                                        <a:pt x="7" y="31"/>
                                      </a:lnTo>
                                      <a:lnTo>
                                        <a:pt x="0" y="53"/>
                                      </a:lnTo>
                                      <a:lnTo>
                                        <a:pt x="1812" y="53"/>
                                      </a:lnTo>
                                      <a:lnTo>
                                        <a:pt x="1804" y="31"/>
                                      </a:lnTo>
                                      <a:lnTo>
                                        <a:pt x="1790" y="0"/>
                                      </a:lnTo>
                                      <a:close/>
                                    </a:path>
                                  </a:pathLst>
                                </a:custGeom>
                                <a:solidFill>
                                  <a:srgbClr val="D5C324"/>
                                </a:solidFill>
                                <a:ln>
                                  <a:noFill/>
                                </a:ln>
                              </wps:spPr>
                              <wps:bodyPr spcFirstLastPara="1" wrap="square" lIns="91425" tIns="91425" rIns="91425" bIns="91425" anchor="ctr" anchorCtr="0">
                                <a:noAutofit/>
                              </wps:bodyPr>
                            </wps:wsp>
                            <wps:wsp>
                              <wps:cNvPr id="30" name="Freeform: Shape 30"/>
                              <wps:cNvSpPr/>
                              <wps:spPr>
                                <a:xfrm>
                                  <a:off x="534" y="742"/>
                                  <a:ext cx="1812" cy="53"/>
                                </a:xfrm>
                                <a:custGeom>
                                  <a:avLst/>
                                  <a:gdLst/>
                                  <a:ahLst/>
                                  <a:cxnLst/>
                                  <a:rect l="l" t="t" r="r" b="b"/>
                                  <a:pathLst>
                                    <a:path w="1812" h="53" extrusionOk="0">
                                      <a:moveTo>
                                        <a:pt x="1812" y="53"/>
                                      </a:moveTo>
                                      <a:lnTo>
                                        <a:pt x="0" y="53"/>
                                      </a:lnTo>
                                      <a:moveTo>
                                        <a:pt x="21" y="0"/>
                                      </a:moveTo>
                                      <a:lnTo>
                                        <a:pt x="1790" y="0"/>
                                      </a:lnTo>
                                    </a:path>
                                  </a:pathLst>
                                </a:custGeom>
                                <a:noFill/>
                                <a:ln w="9525" cap="flat" cmpd="sng">
                                  <a:solidFill>
                                    <a:srgbClr val="D5C324"/>
                                  </a:solidFill>
                                  <a:prstDash val="solid"/>
                                  <a:round/>
                                  <a:headEnd type="none" w="sm" len="sm"/>
                                  <a:tailEnd type="none" w="sm" len="sm"/>
                                </a:ln>
                              </wps:spPr>
                              <wps:bodyPr spcFirstLastPara="1" wrap="square" lIns="91425" tIns="91425" rIns="91425" bIns="91425" anchor="ctr" anchorCtr="0">
                                <a:noAutofit/>
                              </wps:bodyPr>
                            </wps:wsp>
                            <wps:wsp>
                              <wps:cNvPr id="31" name="Freeform: Shape 31"/>
                              <wps:cNvSpPr/>
                              <wps:spPr>
                                <a:xfrm>
                                  <a:off x="516" y="794"/>
                                  <a:ext cx="1849" cy="53"/>
                                </a:xfrm>
                                <a:custGeom>
                                  <a:avLst/>
                                  <a:gdLst/>
                                  <a:ahLst/>
                                  <a:cxnLst/>
                                  <a:rect l="l" t="t" r="r" b="b"/>
                                  <a:pathLst>
                                    <a:path w="1849" h="53" extrusionOk="0">
                                      <a:moveTo>
                                        <a:pt x="1830" y="0"/>
                                      </a:moveTo>
                                      <a:lnTo>
                                        <a:pt x="18" y="0"/>
                                      </a:lnTo>
                                      <a:lnTo>
                                        <a:pt x="1" y="46"/>
                                      </a:lnTo>
                                      <a:lnTo>
                                        <a:pt x="0" y="52"/>
                                      </a:lnTo>
                                      <a:lnTo>
                                        <a:pt x="1848" y="52"/>
                                      </a:lnTo>
                                      <a:lnTo>
                                        <a:pt x="1846" y="46"/>
                                      </a:lnTo>
                                      <a:lnTo>
                                        <a:pt x="1830" y="0"/>
                                      </a:lnTo>
                                      <a:close/>
                                    </a:path>
                                  </a:pathLst>
                                </a:custGeom>
                                <a:solidFill>
                                  <a:srgbClr val="D7C725"/>
                                </a:solidFill>
                                <a:ln>
                                  <a:noFill/>
                                </a:ln>
                              </wps:spPr>
                              <wps:bodyPr spcFirstLastPara="1" wrap="square" lIns="91425" tIns="91425" rIns="91425" bIns="91425" anchor="ctr" anchorCtr="0">
                                <a:noAutofit/>
                              </wps:bodyPr>
                            </wps:wsp>
                            <wps:wsp>
                              <wps:cNvPr id="224" name="Freeform: Shape 224"/>
                              <wps:cNvSpPr/>
                              <wps:spPr>
                                <a:xfrm>
                                  <a:off x="516" y="794"/>
                                  <a:ext cx="1849" cy="53"/>
                                </a:xfrm>
                                <a:custGeom>
                                  <a:avLst/>
                                  <a:gdLst/>
                                  <a:ahLst/>
                                  <a:cxnLst/>
                                  <a:rect l="l" t="t" r="r" b="b"/>
                                  <a:pathLst>
                                    <a:path w="1849" h="53" extrusionOk="0">
                                      <a:moveTo>
                                        <a:pt x="1848" y="52"/>
                                      </a:moveTo>
                                      <a:lnTo>
                                        <a:pt x="0" y="52"/>
                                      </a:lnTo>
                                      <a:moveTo>
                                        <a:pt x="18" y="0"/>
                                      </a:moveTo>
                                      <a:lnTo>
                                        <a:pt x="1830" y="0"/>
                                      </a:lnTo>
                                    </a:path>
                                  </a:pathLst>
                                </a:custGeom>
                                <a:noFill/>
                                <a:ln w="9525" cap="flat" cmpd="sng">
                                  <a:solidFill>
                                    <a:srgbClr val="D7C725"/>
                                  </a:solidFill>
                                  <a:prstDash val="solid"/>
                                  <a:round/>
                                  <a:headEnd type="none" w="sm" len="sm"/>
                                  <a:tailEnd type="none" w="sm" len="sm"/>
                                </a:ln>
                              </wps:spPr>
                              <wps:bodyPr spcFirstLastPara="1" wrap="square" lIns="91425" tIns="91425" rIns="91425" bIns="91425" anchor="ctr" anchorCtr="0">
                                <a:noAutofit/>
                              </wps:bodyPr>
                            </wps:wsp>
                            <wps:wsp>
                              <wps:cNvPr id="225" name="Freeform: Shape 225"/>
                              <wps:cNvSpPr/>
                              <wps:spPr>
                                <a:xfrm>
                                  <a:off x="502" y="847"/>
                                  <a:ext cx="1878" cy="53"/>
                                </a:xfrm>
                                <a:custGeom>
                                  <a:avLst/>
                                  <a:gdLst/>
                                  <a:ahLst/>
                                  <a:cxnLst/>
                                  <a:rect l="l" t="t" r="r" b="b"/>
                                  <a:pathLst>
                                    <a:path w="1878" h="53" extrusionOk="0">
                                      <a:moveTo>
                                        <a:pt x="1863" y="0"/>
                                      </a:moveTo>
                                      <a:lnTo>
                                        <a:pt x="15" y="0"/>
                                      </a:lnTo>
                                      <a:lnTo>
                                        <a:pt x="0" y="53"/>
                                      </a:lnTo>
                                      <a:lnTo>
                                        <a:pt x="1877" y="53"/>
                                      </a:lnTo>
                                      <a:lnTo>
                                        <a:pt x="1863" y="0"/>
                                      </a:lnTo>
                                      <a:close/>
                                    </a:path>
                                  </a:pathLst>
                                </a:custGeom>
                                <a:solidFill>
                                  <a:srgbClr val="DACD27"/>
                                </a:solidFill>
                                <a:ln>
                                  <a:noFill/>
                                </a:ln>
                              </wps:spPr>
                              <wps:bodyPr spcFirstLastPara="1" wrap="square" lIns="91425" tIns="91425" rIns="91425" bIns="91425" anchor="ctr" anchorCtr="0">
                                <a:noAutofit/>
                              </wps:bodyPr>
                            </wps:wsp>
                            <wps:wsp>
                              <wps:cNvPr id="226" name="Freeform: Shape 226"/>
                              <wps:cNvSpPr/>
                              <wps:spPr>
                                <a:xfrm>
                                  <a:off x="502" y="847"/>
                                  <a:ext cx="1878" cy="53"/>
                                </a:xfrm>
                                <a:custGeom>
                                  <a:avLst/>
                                  <a:gdLst/>
                                  <a:ahLst/>
                                  <a:cxnLst/>
                                  <a:rect l="l" t="t" r="r" b="b"/>
                                  <a:pathLst>
                                    <a:path w="1878" h="53" extrusionOk="0">
                                      <a:moveTo>
                                        <a:pt x="1877" y="53"/>
                                      </a:moveTo>
                                      <a:lnTo>
                                        <a:pt x="0" y="53"/>
                                      </a:lnTo>
                                      <a:moveTo>
                                        <a:pt x="15" y="0"/>
                                      </a:moveTo>
                                      <a:lnTo>
                                        <a:pt x="1863" y="0"/>
                                      </a:lnTo>
                                    </a:path>
                                  </a:pathLst>
                                </a:custGeom>
                                <a:noFill/>
                                <a:ln w="9525" cap="flat" cmpd="sng">
                                  <a:solidFill>
                                    <a:srgbClr val="DACD27"/>
                                  </a:solidFill>
                                  <a:prstDash val="solid"/>
                                  <a:round/>
                                  <a:headEnd type="none" w="sm" len="sm"/>
                                  <a:tailEnd type="none" w="sm" len="sm"/>
                                </a:ln>
                              </wps:spPr>
                              <wps:bodyPr spcFirstLastPara="1" wrap="square" lIns="91425" tIns="91425" rIns="91425" bIns="91425" anchor="ctr" anchorCtr="0">
                                <a:noAutofit/>
                              </wps:bodyPr>
                            </wps:wsp>
                            <wps:wsp>
                              <wps:cNvPr id="227" name="Freeform: Shape 227"/>
                              <wps:cNvSpPr/>
                              <wps:spPr>
                                <a:xfrm>
                                  <a:off x="490" y="899"/>
                                  <a:ext cx="1900" cy="53"/>
                                </a:xfrm>
                                <a:custGeom>
                                  <a:avLst/>
                                  <a:gdLst/>
                                  <a:ahLst/>
                                  <a:cxnLst/>
                                  <a:rect l="l" t="t" r="r" b="b"/>
                                  <a:pathLst>
                                    <a:path w="1900" h="53" extrusionOk="0">
                                      <a:moveTo>
                                        <a:pt x="1888" y="0"/>
                                      </a:moveTo>
                                      <a:lnTo>
                                        <a:pt x="11" y="0"/>
                                      </a:lnTo>
                                      <a:lnTo>
                                        <a:pt x="8" y="12"/>
                                      </a:lnTo>
                                      <a:lnTo>
                                        <a:pt x="0" y="52"/>
                                      </a:lnTo>
                                      <a:lnTo>
                                        <a:pt x="1899" y="52"/>
                                      </a:lnTo>
                                      <a:lnTo>
                                        <a:pt x="1892" y="12"/>
                                      </a:lnTo>
                                      <a:lnTo>
                                        <a:pt x="1888" y="0"/>
                                      </a:lnTo>
                                      <a:close/>
                                    </a:path>
                                  </a:pathLst>
                                </a:custGeom>
                                <a:solidFill>
                                  <a:srgbClr val="DCD228"/>
                                </a:solidFill>
                                <a:ln>
                                  <a:noFill/>
                                </a:ln>
                              </wps:spPr>
                              <wps:bodyPr spcFirstLastPara="1" wrap="square" lIns="91425" tIns="91425" rIns="91425" bIns="91425" anchor="ctr" anchorCtr="0">
                                <a:noAutofit/>
                              </wps:bodyPr>
                            </wps:wsp>
                            <wps:wsp>
                              <wps:cNvPr id="228" name="Freeform: Shape 228"/>
                              <wps:cNvSpPr/>
                              <wps:spPr>
                                <a:xfrm>
                                  <a:off x="490" y="899"/>
                                  <a:ext cx="1900" cy="53"/>
                                </a:xfrm>
                                <a:custGeom>
                                  <a:avLst/>
                                  <a:gdLst/>
                                  <a:ahLst/>
                                  <a:cxnLst/>
                                  <a:rect l="l" t="t" r="r" b="b"/>
                                  <a:pathLst>
                                    <a:path w="1900" h="53" extrusionOk="0">
                                      <a:moveTo>
                                        <a:pt x="1899" y="52"/>
                                      </a:moveTo>
                                      <a:lnTo>
                                        <a:pt x="0" y="52"/>
                                      </a:lnTo>
                                      <a:moveTo>
                                        <a:pt x="11" y="0"/>
                                      </a:moveTo>
                                      <a:lnTo>
                                        <a:pt x="1888" y="0"/>
                                      </a:lnTo>
                                    </a:path>
                                  </a:pathLst>
                                </a:custGeom>
                                <a:noFill/>
                                <a:ln w="9525" cap="flat" cmpd="sng">
                                  <a:solidFill>
                                    <a:srgbClr val="DCD228"/>
                                  </a:solidFill>
                                  <a:prstDash val="solid"/>
                                  <a:round/>
                                  <a:headEnd type="none" w="sm" len="sm"/>
                                  <a:tailEnd type="none" w="sm" len="sm"/>
                                </a:ln>
                              </wps:spPr>
                              <wps:bodyPr spcFirstLastPara="1" wrap="square" lIns="91425" tIns="91425" rIns="91425" bIns="91425" anchor="ctr" anchorCtr="0">
                                <a:noAutofit/>
                              </wps:bodyPr>
                            </wps:wsp>
                            <wps:wsp>
                              <wps:cNvPr id="229" name="Freeform: Shape 229"/>
                              <wps:cNvSpPr/>
                              <wps:spPr>
                                <a:xfrm>
                                  <a:off x="482" y="952"/>
                                  <a:ext cx="1917" cy="53"/>
                                </a:xfrm>
                                <a:custGeom>
                                  <a:avLst/>
                                  <a:gdLst/>
                                  <a:ahLst/>
                                  <a:cxnLst/>
                                  <a:rect l="l" t="t" r="r" b="b"/>
                                  <a:pathLst>
                                    <a:path w="1917" h="53" extrusionOk="0">
                                      <a:moveTo>
                                        <a:pt x="1908" y="0"/>
                                      </a:moveTo>
                                      <a:lnTo>
                                        <a:pt x="9" y="0"/>
                                      </a:lnTo>
                                      <a:lnTo>
                                        <a:pt x="3" y="32"/>
                                      </a:lnTo>
                                      <a:lnTo>
                                        <a:pt x="0" y="52"/>
                                      </a:lnTo>
                                      <a:lnTo>
                                        <a:pt x="1917" y="52"/>
                                      </a:lnTo>
                                      <a:lnTo>
                                        <a:pt x="1915" y="32"/>
                                      </a:lnTo>
                                      <a:lnTo>
                                        <a:pt x="1908" y="0"/>
                                      </a:lnTo>
                                      <a:close/>
                                    </a:path>
                                  </a:pathLst>
                                </a:custGeom>
                                <a:solidFill>
                                  <a:srgbClr val="DFD72A"/>
                                </a:solidFill>
                                <a:ln>
                                  <a:noFill/>
                                </a:ln>
                              </wps:spPr>
                              <wps:bodyPr spcFirstLastPara="1" wrap="square" lIns="91425" tIns="91425" rIns="91425" bIns="91425" anchor="ctr" anchorCtr="0">
                                <a:noAutofit/>
                              </wps:bodyPr>
                            </wps:wsp>
                            <wps:wsp>
                              <wps:cNvPr id="230" name="Freeform: Shape 230"/>
                              <wps:cNvSpPr/>
                              <wps:spPr>
                                <a:xfrm>
                                  <a:off x="482" y="952"/>
                                  <a:ext cx="1917" cy="53"/>
                                </a:xfrm>
                                <a:custGeom>
                                  <a:avLst/>
                                  <a:gdLst/>
                                  <a:ahLst/>
                                  <a:cxnLst/>
                                  <a:rect l="l" t="t" r="r" b="b"/>
                                  <a:pathLst>
                                    <a:path w="1917" h="53" extrusionOk="0">
                                      <a:moveTo>
                                        <a:pt x="1917" y="52"/>
                                      </a:moveTo>
                                      <a:lnTo>
                                        <a:pt x="0" y="52"/>
                                      </a:lnTo>
                                      <a:moveTo>
                                        <a:pt x="9" y="0"/>
                                      </a:moveTo>
                                      <a:lnTo>
                                        <a:pt x="1908" y="0"/>
                                      </a:lnTo>
                                    </a:path>
                                  </a:pathLst>
                                </a:custGeom>
                                <a:noFill/>
                                <a:ln w="9525" cap="flat" cmpd="sng">
                                  <a:solidFill>
                                    <a:srgbClr val="DFD72A"/>
                                  </a:solidFill>
                                  <a:prstDash val="solid"/>
                                  <a:round/>
                                  <a:headEnd type="none" w="sm" len="sm"/>
                                  <a:tailEnd type="none" w="sm" len="sm"/>
                                </a:ln>
                              </wps:spPr>
                              <wps:bodyPr spcFirstLastPara="1" wrap="square" lIns="91425" tIns="91425" rIns="91425" bIns="91425" anchor="ctr" anchorCtr="0">
                                <a:noAutofit/>
                              </wps:bodyPr>
                            </wps:wsp>
                            <wps:wsp>
                              <wps:cNvPr id="231" name="Freeform: Shape 231"/>
                              <wps:cNvSpPr/>
                              <wps:spPr>
                                <a:xfrm>
                                  <a:off x="476" y="1004"/>
                                  <a:ext cx="1929" cy="53"/>
                                </a:xfrm>
                                <a:custGeom>
                                  <a:avLst/>
                                  <a:gdLst/>
                                  <a:ahLst/>
                                  <a:cxnLst/>
                                  <a:rect l="l" t="t" r="r" b="b"/>
                                  <a:pathLst>
                                    <a:path w="1929" h="53" extrusionOk="0">
                                      <a:moveTo>
                                        <a:pt x="1923" y="0"/>
                                      </a:moveTo>
                                      <a:lnTo>
                                        <a:pt x="6" y="0"/>
                                      </a:lnTo>
                                      <a:lnTo>
                                        <a:pt x="0" y="53"/>
                                      </a:lnTo>
                                      <a:lnTo>
                                        <a:pt x="1929" y="53"/>
                                      </a:lnTo>
                                      <a:lnTo>
                                        <a:pt x="1923" y="0"/>
                                      </a:lnTo>
                                      <a:close/>
                                    </a:path>
                                  </a:pathLst>
                                </a:custGeom>
                                <a:solidFill>
                                  <a:srgbClr val="E0DD2B"/>
                                </a:solidFill>
                                <a:ln>
                                  <a:noFill/>
                                </a:ln>
                              </wps:spPr>
                              <wps:bodyPr spcFirstLastPara="1" wrap="square" lIns="91425" tIns="91425" rIns="91425" bIns="91425" anchor="ctr" anchorCtr="0">
                                <a:noAutofit/>
                              </wps:bodyPr>
                            </wps:wsp>
                            <wps:wsp>
                              <wps:cNvPr id="232" name="Freeform: Shape 232"/>
                              <wps:cNvSpPr/>
                              <wps:spPr>
                                <a:xfrm>
                                  <a:off x="476" y="1004"/>
                                  <a:ext cx="1929" cy="53"/>
                                </a:xfrm>
                                <a:custGeom>
                                  <a:avLst/>
                                  <a:gdLst/>
                                  <a:ahLst/>
                                  <a:cxnLst/>
                                  <a:rect l="l" t="t" r="r" b="b"/>
                                  <a:pathLst>
                                    <a:path w="1929" h="53" extrusionOk="0">
                                      <a:moveTo>
                                        <a:pt x="1929" y="53"/>
                                      </a:moveTo>
                                      <a:lnTo>
                                        <a:pt x="0" y="53"/>
                                      </a:lnTo>
                                      <a:moveTo>
                                        <a:pt x="6" y="0"/>
                                      </a:moveTo>
                                      <a:lnTo>
                                        <a:pt x="1923" y="0"/>
                                      </a:lnTo>
                                    </a:path>
                                  </a:pathLst>
                                </a:custGeom>
                                <a:noFill/>
                                <a:ln w="9525" cap="flat" cmpd="sng">
                                  <a:solidFill>
                                    <a:srgbClr val="E0DD2B"/>
                                  </a:solidFill>
                                  <a:prstDash val="solid"/>
                                  <a:round/>
                                  <a:headEnd type="none" w="sm" len="sm"/>
                                  <a:tailEnd type="none" w="sm" len="sm"/>
                                </a:ln>
                              </wps:spPr>
                              <wps:bodyPr spcFirstLastPara="1" wrap="square" lIns="91425" tIns="91425" rIns="91425" bIns="91425" anchor="ctr" anchorCtr="0">
                                <a:noAutofit/>
                              </wps:bodyPr>
                            </wps:wsp>
                            <wps:wsp>
                              <wps:cNvPr id="234" name="Freeform: Shape 234"/>
                              <wps:cNvSpPr/>
                              <wps:spPr>
                                <a:xfrm>
                                  <a:off x="474" y="1057"/>
                                  <a:ext cx="1933" cy="53"/>
                                </a:xfrm>
                                <a:custGeom>
                                  <a:avLst/>
                                  <a:gdLst/>
                                  <a:ahLst/>
                                  <a:cxnLst/>
                                  <a:rect l="l" t="t" r="r" b="b"/>
                                  <a:pathLst>
                                    <a:path w="1933" h="53" extrusionOk="0">
                                      <a:moveTo>
                                        <a:pt x="1931" y="0"/>
                                      </a:moveTo>
                                      <a:lnTo>
                                        <a:pt x="2" y="0"/>
                                      </a:lnTo>
                                      <a:lnTo>
                                        <a:pt x="2" y="1"/>
                                      </a:lnTo>
                                      <a:lnTo>
                                        <a:pt x="0" y="53"/>
                                      </a:lnTo>
                                      <a:lnTo>
                                        <a:pt x="1933" y="53"/>
                                      </a:lnTo>
                                      <a:lnTo>
                                        <a:pt x="1931" y="1"/>
                                      </a:lnTo>
                                      <a:lnTo>
                                        <a:pt x="1931" y="0"/>
                                      </a:lnTo>
                                      <a:close/>
                                    </a:path>
                                  </a:pathLst>
                                </a:custGeom>
                                <a:solidFill>
                                  <a:srgbClr val="E2E12C"/>
                                </a:solidFill>
                                <a:ln>
                                  <a:noFill/>
                                </a:ln>
                              </wps:spPr>
                              <wps:bodyPr spcFirstLastPara="1" wrap="square" lIns="91425" tIns="91425" rIns="91425" bIns="91425" anchor="ctr" anchorCtr="0">
                                <a:noAutofit/>
                              </wps:bodyPr>
                            </wps:wsp>
                            <wps:wsp>
                              <wps:cNvPr id="235" name="Freeform: Shape 235"/>
                              <wps:cNvSpPr/>
                              <wps:spPr>
                                <a:xfrm>
                                  <a:off x="474" y="1057"/>
                                  <a:ext cx="1933" cy="53"/>
                                </a:xfrm>
                                <a:custGeom>
                                  <a:avLst/>
                                  <a:gdLst/>
                                  <a:ahLst/>
                                  <a:cxnLst/>
                                  <a:rect l="l" t="t" r="r" b="b"/>
                                  <a:pathLst>
                                    <a:path w="1933" h="53" extrusionOk="0">
                                      <a:moveTo>
                                        <a:pt x="1933" y="53"/>
                                      </a:moveTo>
                                      <a:lnTo>
                                        <a:pt x="0" y="53"/>
                                      </a:lnTo>
                                      <a:moveTo>
                                        <a:pt x="2" y="0"/>
                                      </a:moveTo>
                                      <a:lnTo>
                                        <a:pt x="1931" y="0"/>
                                      </a:lnTo>
                                    </a:path>
                                  </a:pathLst>
                                </a:custGeom>
                                <a:noFill/>
                                <a:ln w="9525" cap="flat" cmpd="sng">
                                  <a:solidFill>
                                    <a:srgbClr val="E2E12C"/>
                                  </a:solidFill>
                                  <a:prstDash val="solid"/>
                                  <a:round/>
                                  <a:headEnd type="none" w="sm" len="sm"/>
                                  <a:tailEnd type="none" w="sm" len="sm"/>
                                </a:ln>
                              </wps:spPr>
                              <wps:bodyPr spcFirstLastPara="1" wrap="square" lIns="91425" tIns="91425" rIns="91425" bIns="91425" anchor="ctr" anchorCtr="0">
                                <a:noAutofit/>
                              </wps:bodyPr>
                            </wps:wsp>
                            <wps:wsp>
                              <wps:cNvPr id="236" name="Freeform: Shape 236"/>
                              <wps:cNvSpPr/>
                              <wps:spPr>
                                <a:xfrm>
                                  <a:off x="473" y="1109"/>
                                  <a:ext cx="1935" cy="23"/>
                                </a:xfrm>
                                <a:custGeom>
                                  <a:avLst/>
                                  <a:gdLst/>
                                  <a:ahLst/>
                                  <a:cxnLst/>
                                  <a:rect l="l" t="t" r="r" b="b"/>
                                  <a:pathLst>
                                    <a:path w="1935" h="23" extrusionOk="0">
                                      <a:moveTo>
                                        <a:pt x="1934" y="0"/>
                                      </a:moveTo>
                                      <a:lnTo>
                                        <a:pt x="1" y="0"/>
                                      </a:lnTo>
                                      <a:lnTo>
                                        <a:pt x="0" y="22"/>
                                      </a:lnTo>
                                      <a:lnTo>
                                        <a:pt x="1935" y="22"/>
                                      </a:lnTo>
                                      <a:lnTo>
                                        <a:pt x="1934" y="0"/>
                                      </a:lnTo>
                                      <a:close/>
                                    </a:path>
                                  </a:pathLst>
                                </a:custGeom>
                                <a:solidFill>
                                  <a:srgbClr val="E4E82D"/>
                                </a:solidFill>
                                <a:ln>
                                  <a:noFill/>
                                </a:ln>
                              </wps:spPr>
                              <wps:bodyPr spcFirstLastPara="1" wrap="square" lIns="91425" tIns="91425" rIns="91425" bIns="91425" anchor="ctr" anchorCtr="0">
                                <a:noAutofit/>
                              </wps:bodyPr>
                            </wps:wsp>
                            <wps:wsp>
                              <wps:cNvPr id="237" name="Freeform: Shape 237"/>
                              <wps:cNvSpPr/>
                              <wps:spPr>
                                <a:xfrm>
                                  <a:off x="473" y="1109"/>
                                  <a:ext cx="1935" cy="23"/>
                                </a:xfrm>
                                <a:custGeom>
                                  <a:avLst/>
                                  <a:gdLst/>
                                  <a:ahLst/>
                                  <a:cxnLst/>
                                  <a:rect l="l" t="t" r="r" b="b"/>
                                  <a:pathLst>
                                    <a:path w="1935" h="23" extrusionOk="0">
                                      <a:moveTo>
                                        <a:pt x="1935" y="22"/>
                                      </a:moveTo>
                                      <a:lnTo>
                                        <a:pt x="0" y="22"/>
                                      </a:lnTo>
                                      <a:moveTo>
                                        <a:pt x="1" y="0"/>
                                      </a:moveTo>
                                      <a:lnTo>
                                        <a:pt x="1934" y="0"/>
                                      </a:lnTo>
                                    </a:path>
                                  </a:pathLst>
                                </a:custGeom>
                                <a:noFill/>
                                <a:ln w="9525" cap="flat" cmpd="sng">
                                  <a:solidFill>
                                    <a:srgbClr val="E4E82D"/>
                                  </a:solidFill>
                                  <a:prstDash val="solid"/>
                                  <a:round/>
                                  <a:headEnd type="none" w="sm" len="sm"/>
                                  <a:tailEnd type="none" w="sm" len="sm"/>
                                </a:ln>
                              </wps:spPr>
                              <wps:bodyPr spcFirstLastPara="1" wrap="square" lIns="91425" tIns="91425" rIns="91425" bIns="91425" anchor="ctr" anchorCtr="0">
                                <a:noAutofit/>
                              </wps:bodyPr>
                            </wps:wsp>
                            <wps:wsp>
                              <wps:cNvPr id="238" name="Freeform: Shape 238"/>
                              <wps:cNvSpPr/>
                              <wps:spPr>
                                <a:xfrm>
                                  <a:off x="473" y="1131"/>
                                  <a:ext cx="1935" cy="53"/>
                                </a:xfrm>
                                <a:custGeom>
                                  <a:avLst/>
                                  <a:gdLst/>
                                  <a:ahLst/>
                                  <a:cxnLst/>
                                  <a:rect l="l" t="t" r="r" b="b"/>
                                  <a:pathLst>
                                    <a:path w="1935" h="53" extrusionOk="0">
                                      <a:moveTo>
                                        <a:pt x="1935" y="0"/>
                                      </a:moveTo>
                                      <a:lnTo>
                                        <a:pt x="0" y="0"/>
                                      </a:lnTo>
                                      <a:lnTo>
                                        <a:pt x="0" y="2"/>
                                      </a:lnTo>
                                      <a:lnTo>
                                        <a:pt x="1" y="2"/>
                                      </a:lnTo>
                                      <a:lnTo>
                                        <a:pt x="1" y="52"/>
                                      </a:lnTo>
                                      <a:lnTo>
                                        <a:pt x="1934" y="52"/>
                                      </a:lnTo>
                                      <a:lnTo>
                                        <a:pt x="1934" y="2"/>
                                      </a:lnTo>
                                      <a:lnTo>
                                        <a:pt x="1935" y="2"/>
                                      </a:lnTo>
                                      <a:lnTo>
                                        <a:pt x="1935" y="0"/>
                                      </a:lnTo>
                                      <a:close/>
                                    </a:path>
                                  </a:pathLst>
                                </a:custGeom>
                                <a:solidFill>
                                  <a:srgbClr val="E6E92E"/>
                                </a:solidFill>
                                <a:ln>
                                  <a:noFill/>
                                </a:ln>
                              </wps:spPr>
                              <wps:bodyPr spcFirstLastPara="1" wrap="square" lIns="91425" tIns="91425" rIns="91425" bIns="91425" anchor="ctr" anchorCtr="0">
                                <a:noAutofit/>
                              </wps:bodyPr>
                            </wps:wsp>
                            <wps:wsp>
                              <wps:cNvPr id="239" name="Freeform: Shape 239"/>
                              <wps:cNvSpPr/>
                              <wps:spPr>
                                <a:xfrm>
                                  <a:off x="473" y="1132"/>
                                  <a:ext cx="1935" cy="53"/>
                                </a:xfrm>
                                <a:custGeom>
                                  <a:avLst/>
                                  <a:gdLst/>
                                  <a:ahLst/>
                                  <a:cxnLst/>
                                  <a:rect l="l" t="t" r="r" b="b"/>
                                  <a:pathLst>
                                    <a:path w="1935" h="53" extrusionOk="0">
                                      <a:moveTo>
                                        <a:pt x="1935" y="2"/>
                                      </a:moveTo>
                                      <a:lnTo>
                                        <a:pt x="1935" y="2"/>
                                      </a:lnTo>
                                      <a:moveTo>
                                        <a:pt x="1933" y="52"/>
                                      </a:moveTo>
                                      <a:lnTo>
                                        <a:pt x="2" y="52"/>
                                      </a:lnTo>
                                      <a:moveTo>
                                        <a:pt x="0" y="0"/>
                                      </a:moveTo>
                                      <a:lnTo>
                                        <a:pt x="1935" y="0"/>
                                      </a:lnTo>
                                    </a:path>
                                  </a:pathLst>
                                </a:custGeom>
                                <a:noFill/>
                                <a:ln w="9525" cap="flat" cmpd="sng">
                                  <a:solidFill>
                                    <a:srgbClr val="E6E92E"/>
                                  </a:solidFill>
                                  <a:prstDash val="solid"/>
                                  <a:round/>
                                  <a:headEnd type="none" w="sm" len="sm"/>
                                  <a:tailEnd type="none" w="sm" len="sm"/>
                                </a:ln>
                              </wps:spPr>
                              <wps:bodyPr spcFirstLastPara="1" wrap="square" lIns="91425" tIns="91425" rIns="91425" bIns="91425" anchor="ctr" anchorCtr="0">
                                <a:noAutofit/>
                              </wps:bodyPr>
                            </wps:wsp>
                            <wps:wsp>
                              <wps:cNvPr id="240" name="Freeform: Shape 240"/>
                              <wps:cNvSpPr/>
                              <wps:spPr>
                                <a:xfrm>
                                  <a:off x="475" y="1184"/>
                                  <a:ext cx="1931" cy="53"/>
                                </a:xfrm>
                                <a:custGeom>
                                  <a:avLst/>
                                  <a:gdLst/>
                                  <a:ahLst/>
                                  <a:cxnLst/>
                                  <a:rect l="l" t="t" r="r" b="b"/>
                                  <a:pathLst>
                                    <a:path w="1931" h="53" extrusionOk="0">
                                      <a:moveTo>
                                        <a:pt x="1931" y="0"/>
                                      </a:moveTo>
                                      <a:lnTo>
                                        <a:pt x="0" y="0"/>
                                      </a:lnTo>
                                      <a:lnTo>
                                        <a:pt x="1" y="25"/>
                                      </a:lnTo>
                                      <a:lnTo>
                                        <a:pt x="4" y="53"/>
                                      </a:lnTo>
                                      <a:lnTo>
                                        <a:pt x="1927" y="53"/>
                                      </a:lnTo>
                                      <a:lnTo>
                                        <a:pt x="1930" y="25"/>
                                      </a:lnTo>
                                      <a:lnTo>
                                        <a:pt x="1931" y="0"/>
                                      </a:lnTo>
                                      <a:close/>
                                    </a:path>
                                  </a:pathLst>
                                </a:custGeom>
                                <a:solidFill>
                                  <a:srgbClr val="E3E32C"/>
                                </a:solidFill>
                                <a:ln>
                                  <a:noFill/>
                                </a:ln>
                              </wps:spPr>
                              <wps:bodyPr spcFirstLastPara="1" wrap="square" lIns="91425" tIns="91425" rIns="91425" bIns="91425" anchor="ctr" anchorCtr="0">
                                <a:noAutofit/>
                              </wps:bodyPr>
                            </wps:wsp>
                            <wps:wsp>
                              <wps:cNvPr id="241" name="Freeform: Shape 241"/>
                              <wps:cNvSpPr/>
                              <wps:spPr>
                                <a:xfrm>
                                  <a:off x="475" y="1184"/>
                                  <a:ext cx="1931" cy="53"/>
                                </a:xfrm>
                                <a:custGeom>
                                  <a:avLst/>
                                  <a:gdLst/>
                                  <a:ahLst/>
                                  <a:cxnLst/>
                                  <a:rect l="l" t="t" r="r" b="b"/>
                                  <a:pathLst>
                                    <a:path w="1931" h="53" extrusionOk="0">
                                      <a:moveTo>
                                        <a:pt x="1927" y="53"/>
                                      </a:moveTo>
                                      <a:lnTo>
                                        <a:pt x="4" y="53"/>
                                      </a:lnTo>
                                      <a:moveTo>
                                        <a:pt x="0" y="0"/>
                                      </a:moveTo>
                                      <a:lnTo>
                                        <a:pt x="1931" y="0"/>
                                      </a:lnTo>
                                    </a:path>
                                  </a:pathLst>
                                </a:custGeom>
                                <a:noFill/>
                                <a:ln w="9525" cap="flat" cmpd="sng">
                                  <a:solidFill>
                                    <a:srgbClr val="E3E32C"/>
                                  </a:solidFill>
                                  <a:prstDash val="solid"/>
                                  <a:round/>
                                  <a:headEnd type="none" w="sm" len="sm"/>
                                  <a:tailEnd type="none" w="sm" len="sm"/>
                                </a:ln>
                              </wps:spPr>
                              <wps:bodyPr spcFirstLastPara="1" wrap="square" lIns="91425" tIns="91425" rIns="91425" bIns="91425" anchor="ctr" anchorCtr="0">
                                <a:noAutofit/>
                              </wps:bodyPr>
                            </wps:wsp>
                            <wps:wsp>
                              <wps:cNvPr id="242" name="Freeform: Shape 242"/>
                              <wps:cNvSpPr/>
                              <wps:spPr>
                                <a:xfrm>
                                  <a:off x="479" y="1237"/>
                                  <a:ext cx="1923" cy="53"/>
                                </a:xfrm>
                                <a:custGeom>
                                  <a:avLst/>
                                  <a:gdLst/>
                                  <a:ahLst/>
                                  <a:cxnLst/>
                                  <a:rect l="l" t="t" r="r" b="b"/>
                                  <a:pathLst>
                                    <a:path w="1923" h="53" extrusionOk="0">
                                      <a:moveTo>
                                        <a:pt x="1923" y="0"/>
                                      </a:moveTo>
                                      <a:lnTo>
                                        <a:pt x="0" y="0"/>
                                      </a:lnTo>
                                      <a:lnTo>
                                        <a:pt x="6" y="46"/>
                                      </a:lnTo>
                                      <a:lnTo>
                                        <a:pt x="7" y="53"/>
                                      </a:lnTo>
                                      <a:lnTo>
                                        <a:pt x="1916" y="53"/>
                                      </a:lnTo>
                                      <a:lnTo>
                                        <a:pt x="1918" y="46"/>
                                      </a:lnTo>
                                      <a:lnTo>
                                        <a:pt x="1923" y="0"/>
                                      </a:lnTo>
                                      <a:close/>
                                    </a:path>
                                  </a:pathLst>
                                </a:custGeom>
                                <a:solidFill>
                                  <a:srgbClr val="E1DF2C"/>
                                </a:solidFill>
                                <a:ln>
                                  <a:noFill/>
                                </a:ln>
                              </wps:spPr>
                              <wps:bodyPr spcFirstLastPara="1" wrap="square" lIns="91425" tIns="91425" rIns="91425" bIns="91425" anchor="ctr" anchorCtr="0">
                                <a:noAutofit/>
                              </wps:bodyPr>
                            </wps:wsp>
                            <wps:wsp>
                              <wps:cNvPr id="243" name="Freeform: Shape 243"/>
                              <wps:cNvSpPr/>
                              <wps:spPr>
                                <a:xfrm>
                                  <a:off x="479" y="1237"/>
                                  <a:ext cx="1923" cy="53"/>
                                </a:xfrm>
                                <a:custGeom>
                                  <a:avLst/>
                                  <a:gdLst/>
                                  <a:ahLst/>
                                  <a:cxnLst/>
                                  <a:rect l="l" t="t" r="r" b="b"/>
                                  <a:pathLst>
                                    <a:path w="1923" h="53" extrusionOk="0">
                                      <a:moveTo>
                                        <a:pt x="1916" y="53"/>
                                      </a:moveTo>
                                      <a:lnTo>
                                        <a:pt x="7" y="53"/>
                                      </a:lnTo>
                                      <a:moveTo>
                                        <a:pt x="0" y="0"/>
                                      </a:moveTo>
                                      <a:lnTo>
                                        <a:pt x="1923" y="0"/>
                                      </a:lnTo>
                                    </a:path>
                                  </a:pathLst>
                                </a:custGeom>
                                <a:noFill/>
                                <a:ln w="9525" cap="flat" cmpd="sng">
                                  <a:solidFill>
                                    <a:srgbClr val="E1DF2C"/>
                                  </a:solidFill>
                                  <a:prstDash val="solid"/>
                                  <a:round/>
                                  <a:headEnd type="none" w="sm" len="sm"/>
                                  <a:tailEnd type="none" w="sm" len="sm"/>
                                </a:ln>
                              </wps:spPr>
                              <wps:bodyPr spcFirstLastPara="1" wrap="square" lIns="91425" tIns="91425" rIns="91425" bIns="91425" anchor="ctr" anchorCtr="0">
                                <a:noAutofit/>
                              </wps:bodyPr>
                            </wps:wsp>
                            <wps:wsp>
                              <wps:cNvPr id="244" name="Freeform: Shape 244"/>
                              <wps:cNvSpPr/>
                              <wps:spPr>
                                <a:xfrm>
                                  <a:off x="486" y="1289"/>
                                  <a:ext cx="1910" cy="53"/>
                                </a:xfrm>
                                <a:custGeom>
                                  <a:avLst/>
                                  <a:gdLst/>
                                  <a:ahLst/>
                                  <a:cxnLst/>
                                  <a:rect l="l" t="t" r="r" b="b"/>
                                  <a:pathLst>
                                    <a:path w="1910" h="53" extrusionOk="0">
                                      <a:moveTo>
                                        <a:pt x="1909" y="0"/>
                                      </a:moveTo>
                                      <a:lnTo>
                                        <a:pt x="0" y="0"/>
                                      </a:lnTo>
                                      <a:lnTo>
                                        <a:pt x="10" y="52"/>
                                      </a:lnTo>
                                      <a:lnTo>
                                        <a:pt x="1899" y="52"/>
                                      </a:lnTo>
                                      <a:lnTo>
                                        <a:pt x="1909" y="0"/>
                                      </a:lnTo>
                                      <a:close/>
                                    </a:path>
                                  </a:pathLst>
                                </a:custGeom>
                                <a:solidFill>
                                  <a:srgbClr val="DFD92A"/>
                                </a:solidFill>
                                <a:ln>
                                  <a:noFill/>
                                </a:ln>
                              </wps:spPr>
                              <wps:bodyPr spcFirstLastPara="1" wrap="square" lIns="91425" tIns="91425" rIns="91425" bIns="91425" anchor="ctr" anchorCtr="0">
                                <a:noAutofit/>
                              </wps:bodyPr>
                            </wps:wsp>
                            <wps:wsp>
                              <wps:cNvPr id="245" name="Freeform: Shape 245"/>
                              <wps:cNvSpPr/>
                              <wps:spPr>
                                <a:xfrm>
                                  <a:off x="486" y="1289"/>
                                  <a:ext cx="1910" cy="53"/>
                                </a:xfrm>
                                <a:custGeom>
                                  <a:avLst/>
                                  <a:gdLst/>
                                  <a:ahLst/>
                                  <a:cxnLst/>
                                  <a:rect l="l" t="t" r="r" b="b"/>
                                  <a:pathLst>
                                    <a:path w="1910" h="53" extrusionOk="0">
                                      <a:moveTo>
                                        <a:pt x="1899" y="52"/>
                                      </a:moveTo>
                                      <a:lnTo>
                                        <a:pt x="10" y="52"/>
                                      </a:lnTo>
                                      <a:moveTo>
                                        <a:pt x="0" y="0"/>
                                      </a:moveTo>
                                      <a:lnTo>
                                        <a:pt x="1909" y="0"/>
                                      </a:lnTo>
                                    </a:path>
                                  </a:pathLst>
                                </a:custGeom>
                                <a:noFill/>
                                <a:ln w="9525" cap="flat" cmpd="sng">
                                  <a:solidFill>
                                    <a:srgbClr val="DFD92A"/>
                                  </a:solidFill>
                                  <a:prstDash val="solid"/>
                                  <a:round/>
                                  <a:headEnd type="none" w="sm" len="sm"/>
                                  <a:tailEnd type="none" w="sm" len="sm"/>
                                </a:ln>
                              </wps:spPr>
                              <wps:bodyPr spcFirstLastPara="1" wrap="square" lIns="91425" tIns="91425" rIns="91425" bIns="91425" anchor="ctr" anchorCtr="0">
                                <a:noAutofit/>
                              </wps:bodyPr>
                            </wps:wsp>
                            <wps:wsp>
                              <wps:cNvPr id="246" name="Freeform: Shape 246"/>
                              <wps:cNvSpPr/>
                              <wps:spPr>
                                <a:xfrm>
                                  <a:off x="496" y="1342"/>
                                  <a:ext cx="1889" cy="53"/>
                                </a:xfrm>
                                <a:custGeom>
                                  <a:avLst/>
                                  <a:gdLst/>
                                  <a:ahLst/>
                                  <a:cxnLst/>
                                  <a:rect l="l" t="t" r="r" b="b"/>
                                  <a:pathLst>
                                    <a:path w="1889" h="53" extrusionOk="0">
                                      <a:moveTo>
                                        <a:pt x="1889" y="0"/>
                                      </a:moveTo>
                                      <a:lnTo>
                                        <a:pt x="0" y="0"/>
                                      </a:lnTo>
                                      <a:lnTo>
                                        <a:pt x="3" y="13"/>
                                      </a:lnTo>
                                      <a:lnTo>
                                        <a:pt x="14" y="53"/>
                                      </a:lnTo>
                                      <a:lnTo>
                                        <a:pt x="1876" y="53"/>
                                      </a:lnTo>
                                      <a:lnTo>
                                        <a:pt x="1887" y="13"/>
                                      </a:lnTo>
                                      <a:lnTo>
                                        <a:pt x="1889" y="0"/>
                                      </a:lnTo>
                                      <a:close/>
                                    </a:path>
                                  </a:pathLst>
                                </a:custGeom>
                                <a:solidFill>
                                  <a:srgbClr val="DDD329"/>
                                </a:solidFill>
                                <a:ln>
                                  <a:noFill/>
                                </a:ln>
                              </wps:spPr>
                              <wps:bodyPr spcFirstLastPara="1" wrap="square" lIns="91425" tIns="91425" rIns="91425" bIns="91425" anchor="ctr" anchorCtr="0">
                                <a:noAutofit/>
                              </wps:bodyPr>
                            </wps:wsp>
                            <wps:wsp>
                              <wps:cNvPr id="247" name="Freeform: Shape 247"/>
                              <wps:cNvSpPr/>
                              <wps:spPr>
                                <a:xfrm>
                                  <a:off x="496" y="1342"/>
                                  <a:ext cx="1889" cy="53"/>
                                </a:xfrm>
                                <a:custGeom>
                                  <a:avLst/>
                                  <a:gdLst/>
                                  <a:ahLst/>
                                  <a:cxnLst/>
                                  <a:rect l="l" t="t" r="r" b="b"/>
                                  <a:pathLst>
                                    <a:path w="1889" h="53" extrusionOk="0">
                                      <a:moveTo>
                                        <a:pt x="1876" y="53"/>
                                      </a:moveTo>
                                      <a:lnTo>
                                        <a:pt x="14" y="53"/>
                                      </a:lnTo>
                                      <a:moveTo>
                                        <a:pt x="0" y="0"/>
                                      </a:moveTo>
                                      <a:lnTo>
                                        <a:pt x="1889" y="0"/>
                                      </a:lnTo>
                                    </a:path>
                                  </a:pathLst>
                                </a:custGeom>
                                <a:noFill/>
                                <a:ln w="9525" cap="flat" cmpd="sng">
                                  <a:solidFill>
                                    <a:srgbClr val="DDD329"/>
                                  </a:solidFill>
                                  <a:prstDash val="solid"/>
                                  <a:round/>
                                  <a:headEnd type="none" w="sm" len="sm"/>
                                  <a:tailEnd type="none" w="sm" len="sm"/>
                                </a:ln>
                              </wps:spPr>
                              <wps:bodyPr spcFirstLastPara="1" wrap="square" lIns="91425" tIns="91425" rIns="91425" bIns="91425" anchor="ctr" anchorCtr="0">
                                <a:noAutofit/>
                              </wps:bodyPr>
                            </wps:wsp>
                            <wps:wsp>
                              <wps:cNvPr id="248" name="Freeform: Shape 248"/>
                              <wps:cNvSpPr/>
                              <wps:spPr>
                                <a:xfrm>
                                  <a:off x="509" y="1395"/>
                                  <a:ext cx="1862" cy="53"/>
                                </a:xfrm>
                                <a:custGeom>
                                  <a:avLst/>
                                  <a:gdLst/>
                                  <a:ahLst/>
                                  <a:cxnLst/>
                                  <a:rect l="l" t="t" r="r" b="b"/>
                                  <a:pathLst>
                                    <a:path w="1862" h="53" extrusionOk="0">
                                      <a:moveTo>
                                        <a:pt x="1862" y="0"/>
                                      </a:moveTo>
                                      <a:lnTo>
                                        <a:pt x="0" y="0"/>
                                      </a:lnTo>
                                      <a:lnTo>
                                        <a:pt x="8" y="31"/>
                                      </a:lnTo>
                                      <a:lnTo>
                                        <a:pt x="16" y="53"/>
                                      </a:lnTo>
                                      <a:lnTo>
                                        <a:pt x="1845" y="53"/>
                                      </a:lnTo>
                                      <a:lnTo>
                                        <a:pt x="1853" y="31"/>
                                      </a:lnTo>
                                      <a:lnTo>
                                        <a:pt x="1862" y="0"/>
                                      </a:lnTo>
                                      <a:close/>
                                    </a:path>
                                  </a:pathLst>
                                </a:custGeom>
                                <a:solidFill>
                                  <a:srgbClr val="DBCF28"/>
                                </a:solidFill>
                                <a:ln>
                                  <a:noFill/>
                                </a:ln>
                              </wps:spPr>
                              <wps:bodyPr spcFirstLastPara="1" wrap="square" lIns="91425" tIns="91425" rIns="91425" bIns="91425" anchor="ctr" anchorCtr="0">
                                <a:noAutofit/>
                              </wps:bodyPr>
                            </wps:wsp>
                            <wps:wsp>
                              <wps:cNvPr id="249" name="Freeform: Shape 249"/>
                              <wps:cNvSpPr/>
                              <wps:spPr>
                                <a:xfrm>
                                  <a:off x="509" y="1395"/>
                                  <a:ext cx="1862" cy="53"/>
                                </a:xfrm>
                                <a:custGeom>
                                  <a:avLst/>
                                  <a:gdLst/>
                                  <a:ahLst/>
                                  <a:cxnLst/>
                                  <a:rect l="l" t="t" r="r" b="b"/>
                                  <a:pathLst>
                                    <a:path w="1862" h="53" extrusionOk="0">
                                      <a:moveTo>
                                        <a:pt x="1845" y="53"/>
                                      </a:moveTo>
                                      <a:lnTo>
                                        <a:pt x="16" y="53"/>
                                      </a:lnTo>
                                      <a:moveTo>
                                        <a:pt x="0" y="0"/>
                                      </a:moveTo>
                                      <a:lnTo>
                                        <a:pt x="1862" y="0"/>
                                      </a:lnTo>
                                    </a:path>
                                  </a:pathLst>
                                </a:custGeom>
                                <a:noFill/>
                                <a:ln w="9525" cap="flat" cmpd="sng">
                                  <a:solidFill>
                                    <a:srgbClr val="DBCF28"/>
                                  </a:solidFill>
                                  <a:prstDash val="solid"/>
                                  <a:round/>
                                  <a:headEnd type="none" w="sm" len="sm"/>
                                  <a:tailEnd type="none" w="sm" len="sm"/>
                                </a:ln>
                              </wps:spPr>
                              <wps:bodyPr spcFirstLastPara="1" wrap="square" lIns="91425" tIns="91425" rIns="91425" bIns="91425" anchor="ctr" anchorCtr="0">
                                <a:noAutofit/>
                              </wps:bodyPr>
                            </wps:wsp>
                            <wps:wsp>
                              <wps:cNvPr id="250" name="Freeform: Shape 250"/>
                              <wps:cNvSpPr/>
                              <wps:spPr>
                                <a:xfrm>
                                  <a:off x="525" y="1447"/>
                                  <a:ext cx="1830" cy="53"/>
                                </a:xfrm>
                                <a:custGeom>
                                  <a:avLst/>
                                  <a:gdLst/>
                                  <a:ahLst/>
                                  <a:cxnLst/>
                                  <a:rect l="l" t="t" r="r" b="b"/>
                                  <a:pathLst>
                                    <a:path w="1830" h="53" extrusionOk="0">
                                      <a:moveTo>
                                        <a:pt x="1829" y="0"/>
                                      </a:moveTo>
                                      <a:lnTo>
                                        <a:pt x="0" y="0"/>
                                      </a:lnTo>
                                      <a:lnTo>
                                        <a:pt x="16" y="46"/>
                                      </a:lnTo>
                                      <a:lnTo>
                                        <a:pt x="19" y="52"/>
                                      </a:lnTo>
                                      <a:lnTo>
                                        <a:pt x="1810" y="52"/>
                                      </a:lnTo>
                                      <a:lnTo>
                                        <a:pt x="1813" y="46"/>
                                      </a:lnTo>
                                      <a:lnTo>
                                        <a:pt x="1829" y="0"/>
                                      </a:lnTo>
                                      <a:close/>
                                    </a:path>
                                  </a:pathLst>
                                </a:custGeom>
                                <a:solidFill>
                                  <a:srgbClr val="D9C925"/>
                                </a:solidFill>
                                <a:ln>
                                  <a:noFill/>
                                </a:ln>
                              </wps:spPr>
                              <wps:bodyPr spcFirstLastPara="1" wrap="square" lIns="91425" tIns="91425" rIns="91425" bIns="91425" anchor="ctr" anchorCtr="0">
                                <a:noAutofit/>
                              </wps:bodyPr>
                            </wps:wsp>
                            <wps:wsp>
                              <wps:cNvPr id="251" name="Freeform: Shape 251"/>
                              <wps:cNvSpPr/>
                              <wps:spPr>
                                <a:xfrm>
                                  <a:off x="525" y="1447"/>
                                  <a:ext cx="1830" cy="53"/>
                                </a:xfrm>
                                <a:custGeom>
                                  <a:avLst/>
                                  <a:gdLst/>
                                  <a:ahLst/>
                                  <a:cxnLst/>
                                  <a:rect l="l" t="t" r="r" b="b"/>
                                  <a:pathLst>
                                    <a:path w="1830" h="53" extrusionOk="0">
                                      <a:moveTo>
                                        <a:pt x="1810" y="52"/>
                                      </a:moveTo>
                                      <a:lnTo>
                                        <a:pt x="19" y="52"/>
                                      </a:lnTo>
                                      <a:moveTo>
                                        <a:pt x="0" y="0"/>
                                      </a:moveTo>
                                      <a:lnTo>
                                        <a:pt x="1829" y="0"/>
                                      </a:lnTo>
                                    </a:path>
                                  </a:pathLst>
                                </a:custGeom>
                                <a:noFill/>
                                <a:ln w="9525" cap="flat" cmpd="sng">
                                  <a:solidFill>
                                    <a:srgbClr val="D9C925"/>
                                  </a:solidFill>
                                  <a:prstDash val="solid"/>
                                  <a:round/>
                                  <a:headEnd type="none" w="sm" len="sm"/>
                                  <a:tailEnd type="none" w="sm" len="sm"/>
                                </a:ln>
                              </wps:spPr>
                              <wps:bodyPr spcFirstLastPara="1" wrap="square" lIns="91425" tIns="91425" rIns="91425" bIns="91425" anchor="ctr" anchorCtr="0">
                                <a:noAutofit/>
                              </wps:bodyPr>
                            </wps:wsp>
                            <wps:wsp>
                              <wps:cNvPr id="252" name="Freeform: Shape 252"/>
                              <wps:cNvSpPr/>
                              <wps:spPr>
                                <a:xfrm>
                                  <a:off x="545" y="1500"/>
                                  <a:ext cx="1791" cy="53"/>
                                </a:xfrm>
                                <a:custGeom>
                                  <a:avLst/>
                                  <a:gdLst/>
                                  <a:ahLst/>
                                  <a:cxnLst/>
                                  <a:rect l="l" t="t" r="r" b="b"/>
                                  <a:pathLst>
                                    <a:path w="1791" h="53" extrusionOk="0">
                                      <a:moveTo>
                                        <a:pt x="1791" y="0"/>
                                      </a:moveTo>
                                      <a:lnTo>
                                        <a:pt x="0" y="0"/>
                                      </a:lnTo>
                                      <a:lnTo>
                                        <a:pt x="24" y="53"/>
                                      </a:lnTo>
                                      <a:lnTo>
                                        <a:pt x="1768" y="53"/>
                                      </a:lnTo>
                                      <a:lnTo>
                                        <a:pt x="1791" y="0"/>
                                      </a:lnTo>
                                      <a:close/>
                                    </a:path>
                                  </a:pathLst>
                                </a:custGeom>
                                <a:solidFill>
                                  <a:srgbClr val="D6C524"/>
                                </a:solidFill>
                                <a:ln>
                                  <a:noFill/>
                                </a:ln>
                              </wps:spPr>
                              <wps:bodyPr spcFirstLastPara="1" wrap="square" lIns="91425" tIns="91425" rIns="91425" bIns="91425" anchor="ctr" anchorCtr="0">
                                <a:noAutofit/>
                              </wps:bodyPr>
                            </wps:wsp>
                            <wps:wsp>
                              <wps:cNvPr id="253" name="Freeform: Shape 253"/>
                              <wps:cNvSpPr/>
                              <wps:spPr>
                                <a:xfrm>
                                  <a:off x="545" y="1500"/>
                                  <a:ext cx="1791" cy="53"/>
                                </a:xfrm>
                                <a:custGeom>
                                  <a:avLst/>
                                  <a:gdLst/>
                                  <a:ahLst/>
                                  <a:cxnLst/>
                                  <a:rect l="l" t="t" r="r" b="b"/>
                                  <a:pathLst>
                                    <a:path w="1791" h="53" extrusionOk="0">
                                      <a:moveTo>
                                        <a:pt x="1768" y="53"/>
                                      </a:moveTo>
                                      <a:lnTo>
                                        <a:pt x="24" y="53"/>
                                      </a:lnTo>
                                      <a:moveTo>
                                        <a:pt x="0" y="0"/>
                                      </a:moveTo>
                                      <a:lnTo>
                                        <a:pt x="1791" y="0"/>
                                      </a:lnTo>
                                    </a:path>
                                  </a:pathLst>
                                </a:custGeom>
                                <a:noFill/>
                                <a:ln w="9525" cap="flat" cmpd="sng">
                                  <a:solidFill>
                                    <a:srgbClr val="D6C524"/>
                                  </a:solidFill>
                                  <a:prstDash val="solid"/>
                                  <a:round/>
                                  <a:headEnd type="none" w="sm" len="sm"/>
                                  <a:tailEnd type="none" w="sm" len="sm"/>
                                </a:ln>
                              </wps:spPr>
                              <wps:bodyPr spcFirstLastPara="1" wrap="square" lIns="91425" tIns="91425" rIns="91425" bIns="91425" anchor="ctr" anchorCtr="0">
                                <a:noAutofit/>
                              </wps:bodyPr>
                            </wps:wsp>
                            <wps:wsp>
                              <wps:cNvPr id="254" name="Freeform: Shape 254"/>
                              <wps:cNvSpPr/>
                              <wps:spPr>
                                <a:xfrm>
                                  <a:off x="568" y="1552"/>
                                  <a:ext cx="1744" cy="53"/>
                                </a:xfrm>
                                <a:custGeom>
                                  <a:avLst/>
                                  <a:gdLst/>
                                  <a:ahLst/>
                                  <a:cxnLst/>
                                  <a:rect l="l" t="t" r="r" b="b"/>
                                  <a:pathLst>
                                    <a:path w="1744" h="53" extrusionOk="0">
                                      <a:moveTo>
                                        <a:pt x="1744" y="0"/>
                                      </a:moveTo>
                                      <a:lnTo>
                                        <a:pt x="0" y="0"/>
                                      </a:lnTo>
                                      <a:lnTo>
                                        <a:pt x="3" y="6"/>
                                      </a:lnTo>
                                      <a:lnTo>
                                        <a:pt x="27" y="52"/>
                                      </a:lnTo>
                                      <a:lnTo>
                                        <a:pt x="1716" y="52"/>
                                      </a:lnTo>
                                      <a:lnTo>
                                        <a:pt x="1741" y="6"/>
                                      </a:lnTo>
                                      <a:lnTo>
                                        <a:pt x="1744" y="0"/>
                                      </a:lnTo>
                                      <a:close/>
                                    </a:path>
                                  </a:pathLst>
                                </a:custGeom>
                                <a:solidFill>
                                  <a:srgbClr val="D3C023"/>
                                </a:solidFill>
                                <a:ln>
                                  <a:noFill/>
                                </a:ln>
                              </wps:spPr>
                              <wps:bodyPr spcFirstLastPara="1" wrap="square" lIns="91425" tIns="91425" rIns="91425" bIns="91425" anchor="ctr" anchorCtr="0">
                                <a:noAutofit/>
                              </wps:bodyPr>
                            </wps:wsp>
                            <wps:wsp>
                              <wps:cNvPr id="255" name="Freeform: Shape 255"/>
                              <wps:cNvSpPr/>
                              <wps:spPr>
                                <a:xfrm>
                                  <a:off x="568" y="1552"/>
                                  <a:ext cx="1744" cy="53"/>
                                </a:xfrm>
                                <a:custGeom>
                                  <a:avLst/>
                                  <a:gdLst/>
                                  <a:ahLst/>
                                  <a:cxnLst/>
                                  <a:rect l="l" t="t" r="r" b="b"/>
                                  <a:pathLst>
                                    <a:path w="1744" h="53" extrusionOk="0">
                                      <a:moveTo>
                                        <a:pt x="1716" y="52"/>
                                      </a:moveTo>
                                      <a:lnTo>
                                        <a:pt x="27" y="52"/>
                                      </a:lnTo>
                                      <a:moveTo>
                                        <a:pt x="0" y="0"/>
                                      </a:moveTo>
                                      <a:lnTo>
                                        <a:pt x="1744" y="0"/>
                                      </a:lnTo>
                                    </a:path>
                                  </a:pathLst>
                                </a:custGeom>
                                <a:noFill/>
                                <a:ln w="9525" cap="flat" cmpd="sng">
                                  <a:solidFill>
                                    <a:srgbClr val="D3C023"/>
                                  </a:solidFill>
                                  <a:prstDash val="solid"/>
                                  <a:round/>
                                  <a:headEnd type="none" w="sm" len="sm"/>
                                  <a:tailEnd type="none" w="sm" len="sm"/>
                                </a:ln>
                              </wps:spPr>
                              <wps:bodyPr spcFirstLastPara="1" wrap="square" lIns="91425" tIns="91425" rIns="91425" bIns="91425" anchor="ctr" anchorCtr="0">
                                <a:noAutofit/>
                              </wps:bodyPr>
                            </wps:wsp>
                            <wps:wsp>
                              <wps:cNvPr id="256" name="Freeform: Shape 256"/>
                              <wps:cNvSpPr/>
                              <wps:spPr>
                                <a:xfrm>
                                  <a:off x="596" y="1605"/>
                                  <a:ext cx="1689" cy="53"/>
                                </a:xfrm>
                                <a:custGeom>
                                  <a:avLst/>
                                  <a:gdLst/>
                                  <a:ahLst/>
                                  <a:cxnLst/>
                                  <a:rect l="l" t="t" r="r" b="b"/>
                                  <a:pathLst>
                                    <a:path w="1689" h="53" extrusionOk="0">
                                      <a:moveTo>
                                        <a:pt x="1689" y="0"/>
                                      </a:moveTo>
                                      <a:lnTo>
                                        <a:pt x="0" y="0"/>
                                      </a:lnTo>
                                      <a:lnTo>
                                        <a:pt x="9" y="17"/>
                                      </a:lnTo>
                                      <a:lnTo>
                                        <a:pt x="32" y="53"/>
                                      </a:lnTo>
                                      <a:lnTo>
                                        <a:pt x="1657" y="53"/>
                                      </a:lnTo>
                                      <a:lnTo>
                                        <a:pt x="1680" y="17"/>
                                      </a:lnTo>
                                      <a:lnTo>
                                        <a:pt x="1689" y="0"/>
                                      </a:lnTo>
                                      <a:close/>
                                    </a:path>
                                  </a:pathLst>
                                </a:custGeom>
                                <a:solidFill>
                                  <a:srgbClr val="D2BA22"/>
                                </a:solidFill>
                                <a:ln>
                                  <a:noFill/>
                                </a:ln>
                              </wps:spPr>
                              <wps:bodyPr spcFirstLastPara="1" wrap="square" lIns="91425" tIns="91425" rIns="91425" bIns="91425" anchor="ctr" anchorCtr="0">
                                <a:noAutofit/>
                              </wps:bodyPr>
                            </wps:wsp>
                            <wps:wsp>
                              <wps:cNvPr id="257" name="Freeform: Shape 257"/>
                              <wps:cNvSpPr/>
                              <wps:spPr>
                                <a:xfrm>
                                  <a:off x="596" y="1605"/>
                                  <a:ext cx="1689" cy="53"/>
                                </a:xfrm>
                                <a:custGeom>
                                  <a:avLst/>
                                  <a:gdLst/>
                                  <a:ahLst/>
                                  <a:cxnLst/>
                                  <a:rect l="l" t="t" r="r" b="b"/>
                                  <a:pathLst>
                                    <a:path w="1689" h="53" extrusionOk="0">
                                      <a:moveTo>
                                        <a:pt x="1657" y="53"/>
                                      </a:moveTo>
                                      <a:lnTo>
                                        <a:pt x="32" y="53"/>
                                      </a:lnTo>
                                      <a:moveTo>
                                        <a:pt x="0" y="0"/>
                                      </a:moveTo>
                                      <a:lnTo>
                                        <a:pt x="1689" y="0"/>
                                      </a:lnTo>
                                    </a:path>
                                  </a:pathLst>
                                </a:custGeom>
                                <a:noFill/>
                                <a:ln w="9525" cap="flat" cmpd="sng">
                                  <a:solidFill>
                                    <a:srgbClr val="D2BA22"/>
                                  </a:solidFill>
                                  <a:prstDash val="solid"/>
                                  <a:round/>
                                  <a:headEnd type="none" w="sm" len="sm"/>
                                  <a:tailEnd type="none" w="sm" len="sm"/>
                                </a:ln>
                              </wps:spPr>
                              <wps:bodyPr spcFirstLastPara="1" wrap="square" lIns="91425" tIns="91425" rIns="91425" bIns="91425" anchor="ctr" anchorCtr="0">
                                <a:noAutofit/>
                              </wps:bodyPr>
                            </wps:wsp>
                            <wps:wsp>
                              <wps:cNvPr id="258" name="Freeform: Shape 258"/>
                              <wps:cNvSpPr/>
                              <wps:spPr>
                                <a:xfrm>
                                  <a:off x="628" y="1658"/>
                                  <a:ext cx="1625" cy="53"/>
                                </a:xfrm>
                                <a:custGeom>
                                  <a:avLst/>
                                  <a:gdLst/>
                                  <a:ahLst/>
                                  <a:cxnLst/>
                                  <a:rect l="l" t="t" r="r" b="b"/>
                                  <a:pathLst>
                                    <a:path w="1625" h="53" extrusionOk="0">
                                      <a:moveTo>
                                        <a:pt x="1625" y="0"/>
                                      </a:moveTo>
                                      <a:lnTo>
                                        <a:pt x="0" y="0"/>
                                      </a:lnTo>
                                      <a:lnTo>
                                        <a:pt x="15" y="24"/>
                                      </a:lnTo>
                                      <a:lnTo>
                                        <a:pt x="37" y="53"/>
                                      </a:lnTo>
                                      <a:lnTo>
                                        <a:pt x="1589" y="53"/>
                                      </a:lnTo>
                                      <a:lnTo>
                                        <a:pt x="1610" y="24"/>
                                      </a:lnTo>
                                      <a:lnTo>
                                        <a:pt x="1625" y="0"/>
                                      </a:lnTo>
                                      <a:close/>
                                    </a:path>
                                  </a:pathLst>
                                </a:custGeom>
                                <a:solidFill>
                                  <a:srgbClr val="D0B621"/>
                                </a:solidFill>
                                <a:ln>
                                  <a:noFill/>
                                </a:ln>
                              </wps:spPr>
                              <wps:bodyPr spcFirstLastPara="1" wrap="square" lIns="91425" tIns="91425" rIns="91425" bIns="91425" anchor="ctr" anchorCtr="0">
                                <a:noAutofit/>
                              </wps:bodyPr>
                            </wps:wsp>
                            <wps:wsp>
                              <wps:cNvPr id="259" name="Freeform: Shape 259"/>
                              <wps:cNvSpPr/>
                              <wps:spPr>
                                <a:xfrm>
                                  <a:off x="628" y="1658"/>
                                  <a:ext cx="1625" cy="53"/>
                                </a:xfrm>
                                <a:custGeom>
                                  <a:avLst/>
                                  <a:gdLst/>
                                  <a:ahLst/>
                                  <a:cxnLst/>
                                  <a:rect l="l" t="t" r="r" b="b"/>
                                  <a:pathLst>
                                    <a:path w="1625" h="53" extrusionOk="0">
                                      <a:moveTo>
                                        <a:pt x="1589" y="53"/>
                                      </a:moveTo>
                                      <a:lnTo>
                                        <a:pt x="37" y="53"/>
                                      </a:lnTo>
                                      <a:moveTo>
                                        <a:pt x="0" y="0"/>
                                      </a:moveTo>
                                      <a:lnTo>
                                        <a:pt x="1625" y="0"/>
                                      </a:lnTo>
                                    </a:path>
                                  </a:pathLst>
                                </a:custGeom>
                                <a:noFill/>
                                <a:ln w="9525" cap="flat" cmpd="sng">
                                  <a:solidFill>
                                    <a:srgbClr val="D0B621"/>
                                  </a:solidFill>
                                  <a:prstDash val="solid"/>
                                  <a:round/>
                                  <a:headEnd type="none" w="sm" len="sm"/>
                                  <a:tailEnd type="none" w="sm" len="sm"/>
                                </a:ln>
                              </wps:spPr>
                              <wps:bodyPr spcFirstLastPara="1" wrap="square" lIns="91425" tIns="91425" rIns="91425" bIns="91425" anchor="ctr" anchorCtr="0">
                                <a:noAutofit/>
                              </wps:bodyPr>
                            </wps:wsp>
                            <wps:wsp>
                              <wps:cNvPr id="260" name="Freeform: Shape 260"/>
                              <wps:cNvSpPr/>
                              <wps:spPr>
                                <a:xfrm>
                                  <a:off x="664" y="1710"/>
                                  <a:ext cx="1552" cy="53"/>
                                </a:xfrm>
                                <a:custGeom>
                                  <a:avLst/>
                                  <a:gdLst/>
                                  <a:ahLst/>
                                  <a:cxnLst/>
                                  <a:rect l="l" t="t" r="r" b="b"/>
                                  <a:pathLst>
                                    <a:path w="1552" h="53" extrusionOk="0">
                                      <a:moveTo>
                                        <a:pt x="1552" y="0"/>
                                      </a:moveTo>
                                      <a:lnTo>
                                        <a:pt x="0" y="0"/>
                                      </a:lnTo>
                                      <a:lnTo>
                                        <a:pt x="21" y="28"/>
                                      </a:lnTo>
                                      <a:lnTo>
                                        <a:pt x="42" y="52"/>
                                      </a:lnTo>
                                      <a:lnTo>
                                        <a:pt x="1509" y="52"/>
                                      </a:lnTo>
                                      <a:lnTo>
                                        <a:pt x="1531" y="28"/>
                                      </a:lnTo>
                                      <a:lnTo>
                                        <a:pt x="1552" y="0"/>
                                      </a:lnTo>
                                      <a:close/>
                                    </a:path>
                                  </a:pathLst>
                                </a:custGeom>
                                <a:solidFill>
                                  <a:srgbClr val="CEB020"/>
                                </a:solidFill>
                                <a:ln>
                                  <a:noFill/>
                                </a:ln>
                              </wps:spPr>
                              <wps:bodyPr spcFirstLastPara="1" wrap="square" lIns="91425" tIns="91425" rIns="91425" bIns="91425" anchor="ctr" anchorCtr="0">
                                <a:noAutofit/>
                              </wps:bodyPr>
                            </wps:wsp>
                            <wps:wsp>
                              <wps:cNvPr id="261" name="Freeform: Shape 261"/>
                              <wps:cNvSpPr/>
                              <wps:spPr>
                                <a:xfrm>
                                  <a:off x="664" y="1710"/>
                                  <a:ext cx="1552" cy="53"/>
                                </a:xfrm>
                                <a:custGeom>
                                  <a:avLst/>
                                  <a:gdLst/>
                                  <a:ahLst/>
                                  <a:cxnLst/>
                                  <a:rect l="l" t="t" r="r" b="b"/>
                                  <a:pathLst>
                                    <a:path w="1552" h="53" extrusionOk="0">
                                      <a:moveTo>
                                        <a:pt x="1509" y="52"/>
                                      </a:moveTo>
                                      <a:lnTo>
                                        <a:pt x="42" y="52"/>
                                      </a:lnTo>
                                      <a:moveTo>
                                        <a:pt x="0" y="0"/>
                                      </a:moveTo>
                                      <a:lnTo>
                                        <a:pt x="1552" y="0"/>
                                      </a:lnTo>
                                    </a:path>
                                  </a:pathLst>
                                </a:custGeom>
                                <a:noFill/>
                                <a:ln w="9525" cap="flat" cmpd="sng">
                                  <a:solidFill>
                                    <a:srgbClr val="CEB020"/>
                                  </a:solidFill>
                                  <a:prstDash val="solid"/>
                                  <a:round/>
                                  <a:headEnd type="none" w="sm" len="sm"/>
                                  <a:tailEnd type="none" w="sm" len="sm"/>
                                </a:ln>
                              </wps:spPr>
                              <wps:bodyPr spcFirstLastPara="1" wrap="square" lIns="91425" tIns="91425" rIns="91425" bIns="91425" anchor="ctr" anchorCtr="0">
                                <a:noAutofit/>
                              </wps:bodyPr>
                            </wps:wsp>
                            <wps:wsp>
                              <wps:cNvPr id="262" name="Freeform: Shape 262"/>
                              <wps:cNvSpPr/>
                              <wps:spPr>
                                <a:xfrm>
                                  <a:off x="707" y="1763"/>
                                  <a:ext cx="1468" cy="53"/>
                                </a:xfrm>
                                <a:custGeom>
                                  <a:avLst/>
                                  <a:gdLst/>
                                  <a:ahLst/>
                                  <a:cxnLst/>
                                  <a:rect l="l" t="t" r="r" b="b"/>
                                  <a:pathLst>
                                    <a:path w="1468" h="53" extrusionOk="0">
                                      <a:moveTo>
                                        <a:pt x="1467" y="0"/>
                                      </a:moveTo>
                                      <a:lnTo>
                                        <a:pt x="0" y="0"/>
                                      </a:lnTo>
                                      <a:lnTo>
                                        <a:pt x="25" y="29"/>
                                      </a:lnTo>
                                      <a:lnTo>
                                        <a:pt x="48" y="53"/>
                                      </a:lnTo>
                                      <a:lnTo>
                                        <a:pt x="1419" y="53"/>
                                      </a:lnTo>
                                      <a:lnTo>
                                        <a:pt x="1442" y="29"/>
                                      </a:lnTo>
                                      <a:lnTo>
                                        <a:pt x="1467" y="0"/>
                                      </a:lnTo>
                                      <a:close/>
                                    </a:path>
                                  </a:pathLst>
                                </a:custGeom>
                                <a:solidFill>
                                  <a:srgbClr val="CCAC1F"/>
                                </a:solidFill>
                                <a:ln>
                                  <a:noFill/>
                                </a:ln>
                              </wps:spPr>
                              <wps:bodyPr spcFirstLastPara="1" wrap="square" lIns="91425" tIns="91425" rIns="91425" bIns="91425" anchor="ctr" anchorCtr="0">
                                <a:noAutofit/>
                              </wps:bodyPr>
                            </wps:wsp>
                            <wps:wsp>
                              <wps:cNvPr id="263" name="Freeform: Shape 263"/>
                              <wps:cNvSpPr/>
                              <wps:spPr>
                                <a:xfrm>
                                  <a:off x="707" y="1763"/>
                                  <a:ext cx="1468" cy="53"/>
                                </a:xfrm>
                                <a:custGeom>
                                  <a:avLst/>
                                  <a:gdLst/>
                                  <a:ahLst/>
                                  <a:cxnLst/>
                                  <a:rect l="l" t="t" r="r" b="b"/>
                                  <a:pathLst>
                                    <a:path w="1468" h="53" extrusionOk="0">
                                      <a:moveTo>
                                        <a:pt x="1419" y="53"/>
                                      </a:moveTo>
                                      <a:lnTo>
                                        <a:pt x="48" y="53"/>
                                      </a:lnTo>
                                      <a:moveTo>
                                        <a:pt x="0" y="0"/>
                                      </a:moveTo>
                                      <a:lnTo>
                                        <a:pt x="1467" y="0"/>
                                      </a:lnTo>
                                    </a:path>
                                  </a:pathLst>
                                </a:custGeom>
                                <a:noFill/>
                                <a:ln w="9525" cap="flat" cmpd="sng">
                                  <a:solidFill>
                                    <a:srgbClr val="CCAC1F"/>
                                  </a:solidFill>
                                  <a:prstDash val="solid"/>
                                  <a:round/>
                                  <a:headEnd type="none" w="sm" len="sm"/>
                                  <a:tailEnd type="none" w="sm" len="sm"/>
                                </a:ln>
                              </wps:spPr>
                              <wps:bodyPr spcFirstLastPara="1" wrap="square" lIns="91425" tIns="91425" rIns="91425" bIns="91425" anchor="ctr" anchorCtr="0">
                                <a:noAutofit/>
                              </wps:bodyPr>
                            </wps:wsp>
                            <wps:wsp>
                              <wps:cNvPr id="264" name="Freeform: Shape 264"/>
                              <wps:cNvSpPr/>
                              <wps:spPr>
                                <a:xfrm>
                                  <a:off x="755" y="1815"/>
                                  <a:ext cx="1371" cy="53"/>
                                </a:xfrm>
                                <a:custGeom>
                                  <a:avLst/>
                                  <a:gdLst/>
                                  <a:ahLst/>
                                  <a:cxnLst/>
                                  <a:rect l="l" t="t" r="r" b="b"/>
                                  <a:pathLst>
                                    <a:path w="1371" h="53" extrusionOk="0">
                                      <a:moveTo>
                                        <a:pt x="1371" y="0"/>
                                      </a:moveTo>
                                      <a:lnTo>
                                        <a:pt x="0" y="0"/>
                                      </a:lnTo>
                                      <a:lnTo>
                                        <a:pt x="27" y="26"/>
                                      </a:lnTo>
                                      <a:lnTo>
                                        <a:pt x="57" y="53"/>
                                      </a:lnTo>
                                      <a:lnTo>
                                        <a:pt x="1314" y="53"/>
                                      </a:lnTo>
                                      <a:lnTo>
                                        <a:pt x="1344" y="26"/>
                                      </a:lnTo>
                                      <a:lnTo>
                                        <a:pt x="1371" y="0"/>
                                      </a:lnTo>
                                      <a:close/>
                                    </a:path>
                                  </a:pathLst>
                                </a:custGeom>
                                <a:solidFill>
                                  <a:srgbClr val="C9A71F"/>
                                </a:solidFill>
                                <a:ln>
                                  <a:noFill/>
                                </a:ln>
                              </wps:spPr>
                              <wps:bodyPr spcFirstLastPara="1" wrap="square" lIns="91425" tIns="91425" rIns="91425" bIns="91425" anchor="ctr" anchorCtr="0">
                                <a:noAutofit/>
                              </wps:bodyPr>
                            </wps:wsp>
                            <wps:wsp>
                              <wps:cNvPr id="265" name="Freeform: Shape 265"/>
                              <wps:cNvSpPr/>
                              <wps:spPr>
                                <a:xfrm>
                                  <a:off x="755" y="1815"/>
                                  <a:ext cx="1371" cy="53"/>
                                </a:xfrm>
                                <a:custGeom>
                                  <a:avLst/>
                                  <a:gdLst/>
                                  <a:ahLst/>
                                  <a:cxnLst/>
                                  <a:rect l="l" t="t" r="r" b="b"/>
                                  <a:pathLst>
                                    <a:path w="1371" h="53" extrusionOk="0">
                                      <a:moveTo>
                                        <a:pt x="1314" y="53"/>
                                      </a:moveTo>
                                      <a:lnTo>
                                        <a:pt x="57" y="53"/>
                                      </a:lnTo>
                                      <a:moveTo>
                                        <a:pt x="0" y="0"/>
                                      </a:moveTo>
                                      <a:lnTo>
                                        <a:pt x="1371" y="0"/>
                                      </a:lnTo>
                                    </a:path>
                                  </a:pathLst>
                                </a:custGeom>
                                <a:noFill/>
                                <a:ln w="9525" cap="flat" cmpd="sng">
                                  <a:solidFill>
                                    <a:srgbClr val="C9A71F"/>
                                  </a:solidFill>
                                  <a:prstDash val="solid"/>
                                  <a:round/>
                                  <a:headEnd type="none" w="sm" len="sm"/>
                                  <a:tailEnd type="none" w="sm" len="sm"/>
                                </a:ln>
                              </wps:spPr>
                              <wps:bodyPr spcFirstLastPara="1" wrap="square" lIns="91425" tIns="91425" rIns="91425" bIns="91425" anchor="ctr" anchorCtr="0">
                                <a:noAutofit/>
                              </wps:bodyPr>
                            </wps:wsp>
                            <wps:wsp>
                              <wps:cNvPr id="266" name="Freeform: Shape 266"/>
                              <wps:cNvSpPr/>
                              <wps:spPr>
                                <a:xfrm>
                                  <a:off x="812" y="1868"/>
                                  <a:ext cx="1257" cy="53"/>
                                </a:xfrm>
                                <a:custGeom>
                                  <a:avLst/>
                                  <a:gdLst/>
                                  <a:ahLst/>
                                  <a:cxnLst/>
                                  <a:rect l="l" t="t" r="r" b="b"/>
                                  <a:pathLst>
                                    <a:path w="1257" h="53" extrusionOk="0">
                                      <a:moveTo>
                                        <a:pt x="1257" y="0"/>
                                      </a:moveTo>
                                      <a:lnTo>
                                        <a:pt x="0" y="0"/>
                                      </a:lnTo>
                                      <a:lnTo>
                                        <a:pt x="24" y="20"/>
                                      </a:lnTo>
                                      <a:lnTo>
                                        <a:pt x="67" y="52"/>
                                      </a:lnTo>
                                      <a:lnTo>
                                        <a:pt x="1190" y="52"/>
                                      </a:lnTo>
                                      <a:lnTo>
                                        <a:pt x="1234" y="20"/>
                                      </a:lnTo>
                                      <a:lnTo>
                                        <a:pt x="1257" y="0"/>
                                      </a:lnTo>
                                      <a:close/>
                                    </a:path>
                                  </a:pathLst>
                                </a:custGeom>
                                <a:solidFill>
                                  <a:srgbClr val="C7A21E"/>
                                </a:solidFill>
                                <a:ln>
                                  <a:noFill/>
                                </a:ln>
                              </wps:spPr>
                              <wps:bodyPr spcFirstLastPara="1" wrap="square" lIns="91425" tIns="91425" rIns="91425" bIns="91425" anchor="ctr" anchorCtr="0">
                                <a:noAutofit/>
                              </wps:bodyPr>
                            </wps:wsp>
                            <wps:wsp>
                              <wps:cNvPr id="267" name="Freeform: Shape 267"/>
                              <wps:cNvSpPr/>
                              <wps:spPr>
                                <a:xfrm>
                                  <a:off x="812" y="1868"/>
                                  <a:ext cx="1257" cy="53"/>
                                </a:xfrm>
                                <a:custGeom>
                                  <a:avLst/>
                                  <a:gdLst/>
                                  <a:ahLst/>
                                  <a:cxnLst/>
                                  <a:rect l="l" t="t" r="r" b="b"/>
                                  <a:pathLst>
                                    <a:path w="1257" h="53" extrusionOk="0">
                                      <a:moveTo>
                                        <a:pt x="1190" y="52"/>
                                      </a:moveTo>
                                      <a:lnTo>
                                        <a:pt x="67" y="52"/>
                                      </a:lnTo>
                                      <a:moveTo>
                                        <a:pt x="0" y="0"/>
                                      </a:moveTo>
                                      <a:lnTo>
                                        <a:pt x="1257" y="0"/>
                                      </a:lnTo>
                                    </a:path>
                                  </a:pathLst>
                                </a:custGeom>
                                <a:noFill/>
                                <a:ln w="9525" cap="flat" cmpd="sng">
                                  <a:solidFill>
                                    <a:srgbClr val="C7A21E"/>
                                  </a:solidFill>
                                  <a:prstDash val="solid"/>
                                  <a:round/>
                                  <a:headEnd type="none" w="sm" len="sm"/>
                                  <a:tailEnd type="none" w="sm" len="sm"/>
                                </a:ln>
                              </wps:spPr>
                              <wps:bodyPr spcFirstLastPara="1" wrap="square" lIns="91425" tIns="91425" rIns="91425" bIns="91425" anchor="ctr" anchorCtr="0">
                                <a:noAutofit/>
                              </wps:bodyPr>
                            </wps:wsp>
                            <wps:wsp>
                              <wps:cNvPr id="268" name="Freeform: Shape 268"/>
                              <wps:cNvSpPr/>
                              <wps:spPr>
                                <a:xfrm>
                                  <a:off x="878" y="1920"/>
                                  <a:ext cx="1124" cy="53"/>
                                </a:xfrm>
                                <a:custGeom>
                                  <a:avLst/>
                                  <a:gdLst/>
                                  <a:ahLst/>
                                  <a:cxnLst/>
                                  <a:rect l="l" t="t" r="r" b="b"/>
                                  <a:pathLst>
                                    <a:path w="1124" h="53" extrusionOk="0">
                                      <a:moveTo>
                                        <a:pt x="1123" y="0"/>
                                      </a:moveTo>
                                      <a:lnTo>
                                        <a:pt x="0" y="0"/>
                                      </a:lnTo>
                                      <a:lnTo>
                                        <a:pt x="13" y="10"/>
                                      </a:lnTo>
                                      <a:lnTo>
                                        <a:pt x="73" y="48"/>
                                      </a:lnTo>
                                      <a:lnTo>
                                        <a:pt x="82" y="53"/>
                                      </a:lnTo>
                                      <a:lnTo>
                                        <a:pt x="1041" y="53"/>
                                      </a:lnTo>
                                      <a:lnTo>
                                        <a:pt x="1050" y="48"/>
                                      </a:lnTo>
                                      <a:lnTo>
                                        <a:pt x="1110" y="10"/>
                                      </a:lnTo>
                                      <a:lnTo>
                                        <a:pt x="1123" y="0"/>
                                      </a:lnTo>
                                      <a:close/>
                                    </a:path>
                                  </a:pathLst>
                                </a:custGeom>
                                <a:solidFill>
                                  <a:srgbClr val="C59E1D"/>
                                </a:solidFill>
                                <a:ln>
                                  <a:noFill/>
                                </a:ln>
                              </wps:spPr>
                              <wps:bodyPr spcFirstLastPara="1" wrap="square" lIns="91425" tIns="91425" rIns="91425" bIns="91425" anchor="ctr" anchorCtr="0">
                                <a:noAutofit/>
                              </wps:bodyPr>
                            </wps:wsp>
                            <wps:wsp>
                              <wps:cNvPr id="269" name="Freeform: Shape 269"/>
                              <wps:cNvSpPr/>
                              <wps:spPr>
                                <a:xfrm>
                                  <a:off x="878" y="1920"/>
                                  <a:ext cx="1124" cy="53"/>
                                </a:xfrm>
                                <a:custGeom>
                                  <a:avLst/>
                                  <a:gdLst/>
                                  <a:ahLst/>
                                  <a:cxnLst/>
                                  <a:rect l="l" t="t" r="r" b="b"/>
                                  <a:pathLst>
                                    <a:path w="1124" h="53" extrusionOk="0">
                                      <a:moveTo>
                                        <a:pt x="1041" y="53"/>
                                      </a:moveTo>
                                      <a:lnTo>
                                        <a:pt x="82" y="53"/>
                                      </a:lnTo>
                                      <a:moveTo>
                                        <a:pt x="0" y="0"/>
                                      </a:moveTo>
                                      <a:lnTo>
                                        <a:pt x="1123" y="0"/>
                                      </a:lnTo>
                                    </a:path>
                                  </a:pathLst>
                                </a:custGeom>
                                <a:noFill/>
                                <a:ln w="9525" cap="flat" cmpd="sng">
                                  <a:solidFill>
                                    <a:srgbClr val="C59E1D"/>
                                  </a:solidFill>
                                  <a:prstDash val="solid"/>
                                  <a:round/>
                                  <a:headEnd type="none" w="sm" len="sm"/>
                                  <a:tailEnd type="none" w="sm" len="sm"/>
                                </a:ln>
                              </wps:spPr>
                              <wps:bodyPr spcFirstLastPara="1" wrap="square" lIns="91425" tIns="91425" rIns="91425" bIns="91425" anchor="ctr" anchorCtr="0">
                                <a:noAutofit/>
                              </wps:bodyPr>
                            </wps:wsp>
                            <wps:wsp>
                              <wps:cNvPr id="270" name="Freeform: Shape 270"/>
                              <wps:cNvSpPr/>
                              <wps:spPr>
                                <a:xfrm>
                                  <a:off x="960" y="1973"/>
                                  <a:ext cx="960" cy="53"/>
                                </a:xfrm>
                                <a:custGeom>
                                  <a:avLst/>
                                  <a:gdLst/>
                                  <a:ahLst/>
                                  <a:cxnLst/>
                                  <a:rect l="l" t="t" r="r" b="b"/>
                                  <a:pathLst>
                                    <a:path w="960" h="53" extrusionOk="0">
                                      <a:moveTo>
                                        <a:pt x="959" y="0"/>
                                      </a:moveTo>
                                      <a:lnTo>
                                        <a:pt x="0" y="0"/>
                                      </a:lnTo>
                                      <a:lnTo>
                                        <a:pt x="54" y="29"/>
                                      </a:lnTo>
                                      <a:lnTo>
                                        <a:pt x="107" y="53"/>
                                      </a:lnTo>
                                      <a:lnTo>
                                        <a:pt x="852" y="53"/>
                                      </a:lnTo>
                                      <a:lnTo>
                                        <a:pt x="905" y="29"/>
                                      </a:lnTo>
                                      <a:lnTo>
                                        <a:pt x="959" y="0"/>
                                      </a:lnTo>
                                      <a:close/>
                                    </a:path>
                                  </a:pathLst>
                                </a:custGeom>
                                <a:solidFill>
                                  <a:srgbClr val="C4991C"/>
                                </a:solidFill>
                                <a:ln>
                                  <a:noFill/>
                                </a:ln>
                              </wps:spPr>
                              <wps:bodyPr spcFirstLastPara="1" wrap="square" lIns="91425" tIns="91425" rIns="91425" bIns="91425" anchor="ctr" anchorCtr="0">
                                <a:noAutofit/>
                              </wps:bodyPr>
                            </wps:wsp>
                            <wps:wsp>
                              <wps:cNvPr id="271" name="Freeform: Shape 271"/>
                              <wps:cNvSpPr/>
                              <wps:spPr>
                                <a:xfrm>
                                  <a:off x="960" y="1973"/>
                                  <a:ext cx="960" cy="53"/>
                                </a:xfrm>
                                <a:custGeom>
                                  <a:avLst/>
                                  <a:gdLst/>
                                  <a:ahLst/>
                                  <a:cxnLst/>
                                  <a:rect l="l" t="t" r="r" b="b"/>
                                  <a:pathLst>
                                    <a:path w="960" h="53" extrusionOk="0">
                                      <a:moveTo>
                                        <a:pt x="852" y="53"/>
                                      </a:moveTo>
                                      <a:lnTo>
                                        <a:pt x="107" y="53"/>
                                      </a:lnTo>
                                      <a:moveTo>
                                        <a:pt x="0" y="0"/>
                                      </a:moveTo>
                                      <a:lnTo>
                                        <a:pt x="959" y="0"/>
                                      </a:lnTo>
                                    </a:path>
                                  </a:pathLst>
                                </a:custGeom>
                                <a:noFill/>
                                <a:ln w="9525" cap="flat" cmpd="sng">
                                  <a:solidFill>
                                    <a:srgbClr val="C4991C"/>
                                  </a:solidFill>
                                  <a:prstDash val="solid"/>
                                  <a:round/>
                                  <a:headEnd type="none" w="sm" len="sm"/>
                                  <a:tailEnd type="none" w="sm" len="sm"/>
                                </a:ln>
                              </wps:spPr>
                              <wps:bodyPr spcFirstLastPara="1" wrap="square" lIns="91425" tIns="91425" rIns="91425" bIns="91425" anchor="ctr" anchorCtr="0">
                                <a:noAutofit/>
                              </wps:bodyPr>
                            </wps:wsp>
                            <wps:wsp>
                              <wps:cNvPr id="272" name="Freeform: Shape 272"/>
                              <wps:cNvSpPr/>
                              <wps:spPr>
                                <a:xfrm>
                                  <a:off x="1068" y="2026"/>
                                  <a:ext cx="746" cy="53"/>
                                </a:xfrm>
                                <a:custGeom>
                                  <a:avLst/>
                                  <a:gdLst/>
                                  <a:ahLst/>
                                  <a:cxnLst/>
                                  <a:rect l="l" t="t" r="r" b="b"/>
                                  <a:pathLst>
                                    <a:path w="746" h="53" extrusionOk="0">
                                      <a:moveTo>
                                        <a:pt x="745" y="0"/>
                                      </a:moveTo>
                                      <a:lnTo>
                                        <a:pt x="0" y="0"/>
                                      </a:lnTo>
                                      <a:lnTo>
                                        <a:pt x="13" y="5"/>
                                      </a:lnTo>
                                      <a:lnTo>
                                        <a:pt x="81" y="29"/>
                                      </a:lnTo>
                                      <a:lnTo>
                                        <a:pt x="151" y="49"/>
                                      </a:lnTo>
                                      <a:lnTo>
                                        <a:pt x="167" y="52"/>
                                      </a:lnTo>
                                      <a:lnTo>
                                        <a:pt x="578" y="52"/>
                                      </a:lnTo>
                                      <a:lnTo>
                                        <a:pt x="594" y="49"/>
                                      </a:lnTo>
                                      <a:lnTo>
                                        <a:pt x="665" y="29"/>
                                      </a:lnTo>
                                      <a:lnTo>
                                        <a:pt x="733" y="5"/>
                                      </a:lnTo>
                                      <a:lnTo>
                                        <a:pt x="745" y="0"/>
                                      </a:lnTo>
                                      <a:close/>
                                    </a:path>
                                  </a:pathLst>
                                </a:custGeom>
                                <a:solidFill>
                                  <a:srgbClr val="C3941C"/>
                                </a:solidFill>
                                <a:ln>
                                  <a:noFill/>
                                </a:ln>
                              </wps:spPr>
                              <wps:bodyPr spcFirstLastPara="1" wrap="square" lIns="91425" tIns="91425" rIns="91425" bIns="91425" anchor="ctr" anchorCtr="0">
                                <a:noAutofit/>
                              </wps:bodyPr>
                            </wps:wsp>
                            <wps:wsp>
                              <wps:cNvPr id="273" name="Freeform: Shape 273"/>
                              <wps:cNvSpPr/>
                              <wps:spPr>
                                <a:xfrm>
                                  <a:off x="1068" y="2026"/>
                                  <a:ext cx="746" cy="53"/>
                                </a:xfrm>
                                <a:custGeom>
                                  <a:avLst/>
                                  <a:gdLst/>
                                  <a:ahLst/>
                                  <a:cxnLst/>
                                  <a:rect l="l" t="t" r="r" b="b"/>
                                  <a:pathLst>
                                    <a:path w="746" h="53" extrusionOk="0">
                                      <a:moveTo>
                                        <a:pt x="578" y="52"/>
                                      </a:moveTo>
                                      <a:lnTo>
                                        <a:pt x="167" y="52"/>
                                      </a:lnTo>
                                      <a:moveTo>
                                        <a:pt x="0" y="0"/>
                                      </a:moveTo>
                                      <a:lnTo>
                                        <a:pt x="745" y="0"/>
                                      </a:lnTo>
                                    </a:path>
                                  </a:pathLst>
                                </a:custGeom>
                                <a:noFill/>
                                <a:ln w="9525" cap="flat" cmpd="sng">
                                  <a:solidFill>
                                    <a:srgbClr val="C3941C"/>
                                  </a:solidFill>
                                  <a:prstDash val="solid"/>
                                  <a:round/>
                                  <a:headEnd type="none" w="sm" len="sm"/>
                                  <a:tailEnd type="none" w="sm" len="sm"/>
                                </a:ln>
                              </wps:spPr>
                              <wps:bodyPr spcFirstLastPara="1" wrap="square" lIns="91425" tIns="91425" rIns="91425" bIns="91425" anchor="ctr" anchorCtr="0">
                                <a:noAutofit/>
                              </wps:bodyPr>
                            </wps:wsp>
                            <wps:wsp>
                              <wps:cNvPr id="274" name="Freeform: Shape 274"/>
                              <wps:cNvSpPr/>
                              <wps:spPr>
                                <a:xfrm>
                                  <a:off x="1234" y="2078"/>
                                  <a:ext cx="412" cy="23"/>
                                </a:xfrm>
                                <a:custGeom>
                                  <a:avLst/>
                                  <a:gdLst/>
                                  <a:ahLst/>
                                  <a:cxnLst/>
                                  <a:rect l="l" t="t" r="r" b="b"/>
                                  <a:pathLst>
                                    <a:path w="412" h="23" extrusionOk="0">
                                      <a:moveTo>
                                        <a:pt x="411" y="0"/>
                                      </a:moveTo>
                                      <a:lnTo>
                                        <a:pt x="0" y="0"/>
                                      </a:lnTo>
                                      <a:lnTo>
                                        <a:pt x="56" y="11"/>
                                      </a:lnTo>
                                      <a:lnTo>
                                        <a:pt x="130" y="19"/>
                                      </a:lnTo>
                                      <a:lnTo>
                                        <a:pt x="206" y="22"/>
                                      </a:lnTo>
                                      <a:lnTo>
                                        <a:pt x="281" y="19"/>
                                      </a:lnTo>
                                      <a:lnTo>
                                        <a:pt x="355" y="11"/>
                                      </a:lnTo>
                                      <a:lnTo>
                                        <a:pt x="411" y="0"/>
                                      </a:lnTo>
                                      <a:close/>
                                    </a:path>
                                  </a:pathLst>
                                </a:custGeom>
                                <a:solidFill>
                                  <a:srgbClr val="C1901B"/>
                                </a:solidFill>
                                <a:ln>
                                  <a:noFill/>
                                </a:ln>
                              </wps:spPr>
                              <wps:bodyPr spcFirstLastPara="1" wrap="square" lIns="91425" tIns="91425" rIns="91425" bIns="91425" anchor="ctr" anchorCtr="0">
                                <a:noAutofit/>
                              </wps:bodyPr>
                            </wps:wsp>
                            <wps:wsp>
                              <wps:cNvPr id="275" name="Straight Arrow Connector 275"/>
                              <wps:cNvCnPr/>
                              <wps:spPr>
                                <a:xfrm>
                                  <a:off x="1235" y="2079"/>
                                  <a:ext cx="411" cy="0"/>
                                </a:xfrm>
                                <a:prstGeom prst="straightConnector1">
                                  <a:avLst/>
                                </a:prstGeom>
                                <a:noFill/>
                                <a:ln w="9525" cap="flat" cmpd="sng">
                                  <a:solidFill>
                                    <a:srgbClr val="C1901B"/>
                                  </a:solidFill>
                                  <a:prstDash val="solid"/>
                                  <a:round/>
                                  <a:headEnd type="none" w="sm" len="sm"/>
                                  <a:tailEnd type="none" w="sm" len="sm"/>
                                </a:ln>
                              </wps:spPr>
                              <wps:bodyPr/>
                            </wps:wsp>
                            <wps:wsp>
                              <wps:cNvPr id="276" name="Freeform: Shape 276"/>
                              <wps:cNvSpPr/>
                              <wps:spPr>
                                <a:xfrm>
                                  <a:off x="465" y="158"/>
                                  <a:ext cx="1950" cy="1950"/>
                                </a:xfrm>
                                <a:custGeom>
                                  <a:avLst/>
                                  <a:gdLst/>
                                  <a:ahLst/>
                                  <a:cxnLst/>
                                  <a:rect l="l" t="t" r="r" b="b"/>
                                  <a:pathLst>
                                    <a:path w="1950" h="1950" extrusionOk="0">
                                      <a:moveTo>
                                        <a:pt x="1049" y="2"/>
                                      </a:moveTo>
                                      <a:lnTo>
                                        <a:pt x="899" y="2"/>
                                      </a:lnTo>
                                      <a:lnTo>
                                        <a:pt x="875" y="6"/>
                                      </a:lnTo>
                                      <a:lnTo>
                                        <a:pt x="850" y="8"/>
                                      </a:lnTo>
                                      <a:lnTo>
                                        <a:pt x="778" y="20"/>
                                      </a:lnTo>
                                      <a:lnTo>
                                        <a:pt x="731" y="30"/>
                                      </a:lnTo>
                                      <a:lnTo>
                                        <a:pt x="685" y="44"/>
                                      </a:lnTo>
                                      <a:lnTo>
                                        <a:pt x="639" y="60"/>
                                      </a:lnTo>
                                      <a:lnTo>
                                        <a:pt x="595" y="76"/>
                                      </a:lnTo>
                                      <a:lnTo>
                                        <a:pt x="552" y="96"/>
                                      </a:lnTo>
                                      <a:lnTo>
                                        <a:pt x="510" y="118"/>
                                      </a:lnTo>
                                      <a:lnTo>
                                        <a:pt x="469" y="142"/>
                                      </a:lnTo>
                                      <a:lnTo>
                                        <a:pt x="430" y="166"/>
                                      </a:lnTo>
                                      <a:lnTo>
                                        <a:pt x="392" y="194"/>
                                      </a:lnTo>
                                      <a:lnTo>
                                        <a:pt x="355" y="222"/>
                                      </a:lnTo>
                                      <a:lnTo>
                                        <a:pt x="319" y="254"/>
                                      </a:lnTo>
                                      <a:lnTo>
                                        <a:pt x="285" y="286"/>
                                      </a:lnTo>
                                      <a:lnTo>
                                        <a:pt x="253" y="320"/>
                                      </a:lnTo>
                                      <a:lnTo>
                                        <a:pt x="223" y="354"/>
                                      </a:lnTo>
                                      <a:lnTo>
                                        <a:pt x="194" y="392"/>
                                      </a:lnTo>
                                      <a:lnTo>
                                        <a:pt x="166" y="430"/>
                                      </a:lnTo>
                                      <a:lnTo>
                                        <a:pt x="141" y="470"/>
                                      </a:lnTo>
                                      <a:lnTo>
                                        <a:pt x="118" y="510"/>
                                      </a:lnTo>
                                      <a:lnTo>
                                        <a:pt x="96" y="552"/>
                                      </a:lnTo>
                                      <a:lnTo>
                                        <a:pt x="77" y="596"/>
                                      </a:lnTo>
                                      <a:lnTo>
                                        <a:pt x="59" y="640"/>
                                      </a:lnTo>
                                      <a:lnTo>
                                        <a:pt x="44" y="686"/>
                                      </a:lnTo>
                                      <a:lnTo>
                                        <a:pt x="31" y="732"/>
                                      </a:lnTo>
                                      <a:lnTo>
                                        <a:pt x="20" y="778"/>
                                      </a:lnTo>
                                      <a:lnTo>
                                        <a:pt x="11" y="826"/>
                                      </a:lnTo>
                                      <a:lnTo>
                                        <a:pt x="8" y="852"/>
                                      </a:lnTo>
                                      <a:lnTo>
                                        <a:pt x="5" y="876"/>
                                      </a:lnTo>
                                      <a:lnTo>
                                        <a:pt x="3" y="900"/>
                                      </a:lnTo>
                                      <a:lnTo>
                                        <a:pt x="1" y="926"/>
                                      </a:lnTo>
                                      <a:lnTo>
                                        <a:pt x="0" y="950"/>
                                      </a:lnTo>
                                      <a:lnTo>
                                        <a:pt x="0" y="976"/>
                                      </a:lnTo>
                                      <a:lnTo>
                                        <a:pt x="0" y="1000"/>
                                      </a:lnTo>
                                      <a:lnTo>
                                        <a:pt x="1" y="1026"/>
                                      </a:lnTo>
                                      <a:lnTo>
                                        <a:pt x="3" y="1050"/>
                                      </a:lnTo>
                                      <a:lnTo>
                                        <a:pt x="5" y="1076"/>
                                      </a:lnTo>
                                      <a:lnTo>
                                        <a:pt x="8" y="1100"/>
                                      </a:lnTo>
                                      <a:lnTo>
                                        <a:pt x="11" y="1124"/>
                                      </a:lnTo>
                                      <a:lnTo>
                                        <a:pt x="20" y="1172"/>
                                      </a:lnTo>
                                      <a:lnTo>
                                        <a:pt x="30" y="1220"/>
                                      </a:lnTo>
                                      <a:lnTo>
                                        <a:pt x="44" y="1266"/>
                                      </a:lnTo>
                                      <a:lnTo>
                                        <a:pt x="59" y="1310"/>
                                      </a:lnTo>
                                      <a:lnTo>
                                        <a:pt x="76" y="1356"/>
                                      </a:lnTo>
                                      <a:lnTo>
                                        <a:pt x="96" y="1398"/>
                                      </a:lnTo>
                                      <a:lnTo>
                                        <a:pt x="117" y="1440"/>
                                      </a:lnTo>
                                      <a:lnTo>
                                        <a:pt x="141" y="1482"/>
                                      </a:lnTo>
                                      <a:lnTo>
                                        <a:pt x="166" y="1520"/>
                                      </a:lnTo>
                                      <a:lnTo>
                                        <a:pt x="193" y="1560"/>
                                      </a:lnTo>
                                      <a:lnTo>
                                        <a:pt x="222" y="1596"/>
                                      </a:lnTo>
                                      <a:lnTo>
                                        <a:pt x="253" y="1632"/>
                                      </a:lnTo>
                                      <a:lnTo>
                                        <a:pt x="285" y="1666"/>
                                      </a:lnTo>
                                      <a:lnTo>
                                        <a:pt x="319" y="1698"/>
                                      </a:lnTo>
                                      <a:lnTo>
                                        <a:pt x="354" y="1728"/>
                                      </a:lnTo>
                                      <a:lnTo>
                                        <a:pt x="391" y="1758"/>
                                      </a:lnTo>
                                      <a:lnTo>
                                        <a:pt x="429" y="1784"/>
                                      </a:lnTo>
                                      <a:lnTo>
                                        <a:pt x="469" y="1810"/>
                                      </a:lnTo>
                                      <a:lnTo>
                                        <a:pt x="510" y="1834"/>
                                      </a:lnTo>
                                      <a:lnTo>
                                        <a:pt x="595" y="1874"/>
                                      </a:lnTo>
                                      <a:lnTo>
                                        <a:pt x="639" y="1892"/>
                                      </a:lnTo>
                                      <a:lnTo>
                                        <a:pt x="685" y="1908"/>
                                      </a:lnTo>
                                      <a:lnTo>
                                        <a:pt x="778" y="1932"/>
                                      </a:lnTo>
                                      <a:lnTo>
                                        <a:pt x="850" y="1944"/>
                                      </a:lnTo>
                                      <a:lnTo>
                                        <a:pt x="924" y="1950"/>
                                      </a:lnTo>
                                      <a:lnTo>
                                        <a:pt x="1025" y="1950"/>
                                      </a:lnTo>
                                      <a:lnTo>
                                        <a:pt x="1099" y="1944"/>
                                      </a:lnTo>
                                      <a:lnTo>
                                        <a:pt x="1147" y="1936"/>
                                      </a:lnTo>
                                      <a:lnTo>
                                        <a:pt x="950" y="1936"/>
                                      </a:lnTo>
                                      <a:lnTo>
                                        <a:pt x="925" y="1934"/>
                                      </a:lnTo>
                                      <a:lnTo>
                                        <a:pt x="901" y="1934"/>
                                      </a:lnTo>
                                      <a:lnTo>
                                        <a:pt x="876" y="1932"/>
                                      </a:lnTo>
                                      <a:lnTo>
                                        <a:pt x="877" y="1932"/>
                                      </a:lnTo>
                                      <a:lnTo>
                                        <a:pt x="852" y="1928"/>
                                      </a:lnTo>
                                      <a:lnTo>
                                        <a:pt x="828" y="1924"/>
                                      </a:lnTo>
                                      <a:lnTo>
                                        <a:pt x="829" y="1924"/>
                                      </a:lnTo>
                                      <a:lnTo>
                                        <a:pt x="781" y="1916"/>
                                      </a:lnTo>
                                      <a:lnTo>
                                        <a:pt x="734" y="1906"/>
                                      </a:lnTo>
                                      <a:lnTo>
                                        <a:pt x="735" y="1906"/>
                                      </a:lnTo>
                                      <a:lnTo>
                                        <a:pt x="689" y="1892"/>
                                      </a:lnTo>
                                      <a:lnTo>
                                        <a:pt x="644" y="1878"/>
                                      </a:lnTo>
                                      <a:lnTo>
                                        <a:pt x="645" y="1878"/>
                                      </a:lnTo>
                                      <a:lnTo>
                                        <a:pt x="601" y="1860"/>
                                      </a:lnTo>
                                      <a:lnTo>
                                        <a:pt x="558" y="1842"/>
                                      </a:lnTo>
                                      <a:lnTo>
                                        <a:pt x="559" y="1842"/>
                                      </a:lnTo>
                                      <a:lnTo>
                                        <a:pt x="517" y="1820"/>
                                      </a:lnTo>
                                      <a:lnTo>
                                        <a:pt x="480" y="1798"/>
                                      </a:lnTo>
                                      <a:lnTo>
                                        <a:pt x="477" y="1798"/>
                                      </a:lnTo>
                                      <a:lnTo>
                                        <a:pt x="438" y="1772"/>
                                      </a:lnTo>
                                      <a:lnTo>
                                        <a:pt x="400" y="1746"/>
                                      </a:lnTo>
                                      <a:lnTo>
                                        <a:pt x="364" y="1716"/>
                                      </a:lnTo>
                                      <a:lnTo>
                                        <a:pt x="329" y="1686"/>
                                      </a:lnTo>
                                      <a:lnTo>
                                        <a:pt x="296" y="1654"/>
                                      </a:lnTo>
                                      <a:lnTo>
                                        <a:pt x="264" y="1622"/>
                                      </a:lnTo>
                                      <a:lnTo>
                                        <a:pt x="234" y="1586"/>
                                      </a:lnTo>
                                      <a:lnTo>
                                        <a:pt x="205" y="1550"/>
                                      </a:lnTo>
                                      <a:lnTo>
                                        <a:pt x="206" y="1550"/>
                                      </a:lnTo>
                                      <a:lnTo>
                                        <a:pt x="179" y="1512"/>
                                      </a:lnTo>
                                      <a:lnTo>
                                        <a:pt x="154" y="1474"/>
                                      </a:lnTo>
                                      <a:lnTo>
                                        <a:pt x="131" y="1434"/>
                                      </a:lnTo>
                                      <a:lnTo>
                                        <a:pt x="109" y="1392"/>
                                      </a:lnTo>
                                      <a:lnTo>
                                        <a:pt x="110" y="1392"/>
                                      </a:lnTo>
                                      <a:lnTo>
                                        <a:pt x="90" y="1350"/>
                                      </a:lnTo>
                                      <a:lnTo>
                                        <a:pt x="73" y="1306"/>
                                      </a:lnTo>
                                      <a:lnTo>
                                        <a:pt x="58" y="1262"/>
                                      </a:lnTo>
                                      <a:lnTo>
                                        <a:pt x="45" y="1216"/>
                                      </a:lnTo>
                                      <a:lnTo>
                                        <a:pt x="34" y="1170"/>
                                      </a:lnTo>
                                      <a:lnTo>
                                        <a:pt x="26" y="1122"/>
                                      </a:lnTo>
                                      <a:lnTo>
                                        <a:pt x="22" y="1098"/>
                                      </a:lnTo>
                                      <a:lnTo>
                                        <a:pt x="23" y="1098"/>
                                      </a:lnTo>
                                      <a:lnTo>
                                        <a:pt x="20" y="1074"/>
                                      </a:lnTo>
                                      <a:lnTo>
                                        <a:pt x="18" y="1050"/>
                                      </a:lnTo>
                                      <a:lnTo>
                                        <a:pt x="16" y="1026"/>
                                      </a:lnTo>
                                      <a:lnTo>
                                        <a:pt x="15" y="1000"/>
                                      </a:lnTo>
                                      <a:lnTo>
                                        <a:pt x="15" y="976"/>
                                      </a:lnTo>
                                      <a:lnTo>
                                        <a:pt x="15" y="952"/>
                                      </a:lnTo>
                                      <a:lnTo>
                                        <a:pt x="16" y="926"/>
                                      </a:lnTo>
                                      <a:lnTo>
                                        <a:pt x="18" y="902"/>
                                      </a:lnTo>
                                      <a:lnTo>
                                        <a:pt x="20" y="878"/>
                                      </a:lnTo>
                                      <a:lnTo>
                                        <a:pt x="23" y="854"/>
                                      </a:lnTo>
                                      <a:lnTo>
                                        <a:pt x="22" y="854"/>
                                      </a:lnTo>
                                      <a:lnTo>
                                        <a:pt x="26" y="830"/>
                                      </a:lnTo>
                                      <a:lnTo>
                                        <a:pt x="34" y="782"/>
                                      </a:lnTo>
                                      <a:lnTo>
                                        <a:pt x="45" y="736"/>
                                      </a:lnTo>
                                      <a:lnTo>
                                        <a:pt x="58" y="690"/>
                                      </a:lnTo>
                                      <a:lnTo>
                                        <a:pt x="73" y="646"/>
                                      </a:lnTo>
                                      <a:lnTo>
                                        <a:pt x="90" y="602"/>
                                      </a:lnTo>
                                      <a:lnTo>
                                        <a:pt x="110" y="560"/>
                                      </a:lnTo>
                                      <a:lnTo>
                                        <a:pt x="109" y="560"/>
                                      </a:lnTo>
                                      <a:lnTo>
                                        <a:pt x="131" y="518"/>
                                      </a:lnTo>
                                      <a:lnTo>
                                        <a:pt x="154" y="478"/>
                                      </a:lnTo>
                                      <a:lnTo>
                                        <a:pt x="179" y="438"/>
                                      </a:lnTo>
                                      <a:lnTo>
                                        <a:pt x="206" y="400"/>
                                      </a:lnTo>
                                      <a:lnTo>
                                        <a:pt x="207" y="400"/>
                                      </a:lnTo>
                                      <a:lnTo>
                                        <a:pt x="234" y="364"/>
                                      </a:lnTo>
                                      <a:lnTo>
                                        <a:pt x="264" y="330"/>
                                      </a:lnTo>
                                      <a:lnTo>
                                        <a:pt x="296" y="296"/>
                                      </a:lnTo>
                                      <a:lnTo>
                                        <a:pt x="329" y="264"/>
                                      </a:lnTo>
                                      <a:lnTo>
                                        <a:pt x="364" y="234"/>
                                      </a:lnTo>
                                      <a:lnTo>
                                        <a:pt x="400" y="206"/>
                                      </a:lnTo>
                                      <a:lnTo>
                                        <a:pt x="438" y="178"/>
                                      </a:lnTo>
                                      <a:lnTo>
                                        <a:pt x="441" y="178"/>
                                      </a:lnTo>
                                      <a:lnTo>
                                        <a:pt x="477" y="154"/>
                                      </a:lnTo>
                                      <a:lnTo>
                                        <a:pt x="517" y="130"/>
                                      </a:lnTo>
                                      <a:lnTo>
                                        <a:pt x="521" y="130"/>
                                      </a:lnTo>
                                      <a:lnTo>
                                        <a:pt x="559" y="110"/>
                                      </a:lnTo>
                                      <a:lnTo>
                                        <a:pt x="558" y="110"/>
                                      </a:lnTo>
                                      <a:lnTo>
                                        <a:pt x="601" y="90"/>
                                      </a:lnTo>
                                      <a:lnTo>
                                        <a:pt x="645" y="74"/>
                                      </a:lnTo>
                                      <a:lnTo>
                                        <a:pt x="644" y="74"/>
                                      </a:lnTo>
                                      <a:lnTo>
                                        <a:pt x="689" y="58"/>
                                      </a:lnTo>
                                      <a:lnTo>
                                        <a:pt x="735" y="46"/>
                                      </a:lnTo>
                                      <a:lnTo>
                                        <a:pt x="734" y="46"/>
                                      </a:lnTo>
                                      <a:lnTo>
                                        <a:pt x="781" y="34"/>
                                      </a:lnTo>
                                      <a:lnTo>
                                        <a:pt x="829" y="26"/>
                                      </a:lnTo>
                                      <a:lnTo>
                                        <a:pt x="828" y="26"/>
                                      </a:lnTo>
                                      <a:lnTo>
                                        <a:pt x="852" y="22"/>
                                      </a:lnTo>
                                      <a:lnTo>
                                        <a:pt x="877" y="20"/>
                                      </a:lnTo>
                                      <a:lnTo>
                                        <a:pt x="876" y="20"/>
                                      </a:lnTo>
                                      <a:lnTo>
                                        <a:pt x="901" y="18"/>
                                      </a:lnTo>
                                      <a:lnTo>
                                        <a:pt x="925" y="16"/>
                                      </a:lnTo>
                                      <a:lnTo>
                                        <a:pt x="1147" y="16"/>
                                      </a:lnTo>
                                      <a:lnTo>
                                        <a:pt x="1099" y="8"/>
                                      </a:lnTo>
                                      <a:lnTo>
                                        <a:pt x="1074" y="6"/>
                                      </a:lnTo>
                                      <a:lnTo>
                                        <a:pt x="1049" y="2"/>
                                      </a:lnTo>
                                      <a:close/>
                                      <a:moveTo>
                                        <a:pt x="1473" y="1796"/>
                                      </a:moveTo>
                                      <a:lnTo>
                                        <a:pt x="1432" y="1820"/>
                                      </a:lnTo>
                                      <a:lnTo>
                                        <a:pt x="1391" y="1842"/>
                                      </a:lnTo>
                                      <a:lnTo>
                                        <a:pt x="1348" y="1860"/>
                                      </a:lnTo>
                                      <a:lnTo>
                                        <a:pt x="1304" y="1878"/>
                                      </a:lnTo>
                                      <a:lnTo>
                                        <a:pt x="1305" y="1878"/>
                                      </a:lnTo>
                                      <a:lnTo>
                                        <a:pt x="1260" y="1892"/>
                                      </a:lnTo>
                                      <a:lnTo>
                                        <a:pt x="1214" y="1906"/>
                                      </a:lnTo>
                                      <a:lnTo>
                                        <a:pt x="1215" y="1906"/>
                                      </a:lnTo>
                                      <a:lnTo>
                                        <a:pt x="1168" y="1916"/>
                                      </a:lnTo>
                                      <a:lnTo>
                                        <a:pt x="1121" y="1924"/>
                                      </a:lnTo>
                                      <a:lnTo>
                                        <a:pt x="1097" y="1928"/>
                                      </a:lnTo>
                                      <a:lnTo>
                                        <a:pt x="1073" y="1932"/>
                                      </a:lnTo>
                                      <a:lnTo>
                                        <a:pt x="1048" y="1934"/>
                                      </a:lnTo>
                                      <a:lnTo>
                                        <a:pt x="1024" y="1934"/>
                                      </a:lnTo>
                                      <a:lnTo>
                                        <a:pt x="999" y="1936"/>
                                      </a:lnTo>
                                      <a:lnTo>
                                        <a:pt x="1147" y="1936"/>
                                      </a:lnTo>
                                      <a:lnTo>
                                        <a:pt x="1171" y="1932"/>
                                      </a:lnTo>
                                      <a:lnTo>
                                        <a:pt x="1264" y="1908"/>
                                      </a:lnTo>
                                      <a:lnTo>
                                        <a:pt x="1310" y="1892"/>
                                      </a:lnTo>
                                      <a:lnTo>
                                        <a:pt x="1354" y="1874"/>
                                      </a:lnTo>
                                      <a:lnTo>
                                        <a:pt x="1440" y="1834"/>
                                      </a:lnTo>
                                      <a:lnTo>
                                        <a:pt x="1480" y="1810"/>
                                      </a:lnTo>
                                      <a:lnTo>
                                        <a:pt x="1498" y="1798"/>
                                      </a:lnTo>
                                      <a:lnTo>
                                        <a:pt x="1472" y="1798"/>
                                      </a:lnTo>
                                      <a:lnTo>
                                        <a:pt x="1473" y="1796"/>
                                      </a:lnTo>
                                      <a:close/>
                                      <a:moveTo>
                                        <a:pt x="477" y="1796"/>
                                      </a:moveTo>
                                      <a:lnTo>
                                        <a:pt x="477" y="1798"/>
                                      </a:lnTo>
                                      <a:lnTo>
                                        <a:pt x="480" y="1798"/>
                                      </a:lnTo>
                                      <a:lnTo>
                                        <a:pt x="477" y="1796"/>
                                      </a:lnTo>
                                      <a:close/>
                                      <a:moveTo>
                                        <a:pt x="1949" y="950"/>
                                      </a:moveTo>
                                      <a:lnTo>
                                        <a:pt x="1934" y="950"/>
                                      </a:lnTo>
                                      <a:lnTo>
                                        <a:pt x="1934" y="952"/>
                                      </a:lnTo>
                                      <a:lnTo>
                                        <a:pt x="1935" y="976"/>
                                      </a:lnTo>
                                      <a:lnTo>
                                        <a:pt x="1934" y="1002"/>
                                      </a:lnTo>
                                      <a:lnTo>
                                        <a:pt x="1933" y="1026"/>
                                      </a:lnTo>
                                      <a:lnTo>
                                        <a:pt x="1932" y="1050"/>
                                      </a:lnTo>
                                      <a:lnTo>
                                        <a:pt x="1930" y="1074"/>
                                      </a:lnTo>
                                      <a:lnTo>
                                        <a:pt x="1927" y="1098"/>
                                      </a:lnTo>
                                      <a:lnTo>
                                        <a:pt x="1924" y="1122"/>
                                      </a:lnTo>
                                      <a:lnTo>
                                        <a:pt x="1915" y="1170"/>
                                      </a:lnTo>
                                      <a:lnTo>
                                        <a:pt x="1904" y="1216"/>
                                      </a:lnTo>
                                      <a:lnTo>
                                        <a:pt x="1891" y="1262"/>
                                      </a:lnTo>
                                      <a:lnTo>
                                        <a:pt x="1892" y="1262"/>
                                      </a:lnTo>
                                      <a:lnTo>
                                        <a:pt x="1876" y="1306"/>
                                      </a:lnTo>
                                      <a:lnTo>
                                        <a:pt x="1859" y="1350"/>
                                      </a:lnTo>
                                      <a:lnTo>
                                        <a:pt x="1840" y="1392"/>
                                      </a:lnTo>
                                      <a:lnTo>
                                        <a:pt x="1819" y="1434"/>
                                      </a:lnTo>
                                      <a:lnTo>
                                        <a:pt x="1796" y="1474"/>
                                      </a:lnTo>
                                      <a:lnTo>
                                        <a:pt x="1771" y="1512"/>
                                      </a:lnTo>
                                      <a:lnTo>
                                        <a:pt x="1744" y="1550"/>
                                      </a:lnTo>
                                      <a:lnTo>
                                        <a:pt x="1715" y="1586"/>
                                      </a:lnTo>
                                      <a:lnTo>
                                        <a:pt x="1716" y="1586"/>
                                      </a:lnTo>
                                      <a:lnTo>
                                        <a:pt x="1685" y="1622"/>
                                      </a:lnTo>
                                      <a:lnTo>
                                        <a:pt x="1653" y="1654"/>
                                      </a:lnTo>
                                      <a:lnTo>
                                        <a:pt x="1654" y="1654"/>
                                      </a:lnTo>
                                      <a:lnTo>
                                        <a:pt x="1620" y="1686"/>
                                      </a:lnTo>
                                      <a:lnTo>
                                        <a:pt x="1585" y="1716"/>
                                      </a:lnTo>
                                      <a:lnTo>
                                        <a:pt x="1549" y="1746"/>
                                      </a:lnTo>
                                      <a:lnTo>
                                        <a:pt x="1511" y="1772"/>
                                      </a:lnTo>
                                      <a:lnTo>
                                        <a:pt x="1512" y="1772"/>
                                      </a:lnTo>
                                      <a:lnTo>
                                        <a:pt x="1472" y="1798"/>
                                      </a:lnTo>
                                      <a:lnTo>
                                        <a:pt x="1498" y="1798"/>
                                      </a:lnTo>
                                      <a:lnTo>
                                        <a:pt x="1520" y="1784"/>
                                      </a:lnTo>
                                      <a:lnTo>
                                        <a:pt x="1558" y="1758"/>
                                      </a:lnTo>
                                      <a:lnTo>
                                        <a:pt x="1595" y="1728"/>
                                      </a:lnTo>
                                      <a:lnTo>
                                        <a:pt x="1630" y="1698"/>
                                      </a:lnTo>
                                      <a:lnTo>
                                        <a:pt x="1664" y="1666"/>
                                      </a:lnTo>
                                      <a:lnTo>
                                        <a:pt x="1696" y="1632"/>
                                      </a:lnTo>
                                      <a:lnTo>
                                        <a:pt x="1727" y="1596"/>
                                      </a:lnTo>
                                      <a:lnTo>
                                        <a:pt x="1756" y="1560"/>
                                      </a:lnTo>
                                      <a:lnTo>
                                        <a:pt x="1783" y="1522"/>
                                      </a:lnTo>
                                      <a:lnTo>
                                        <a:pt x="1809" y="1482"/>
                                      </a:lnTo>
                                      <a:lnTo>
                                        <a:pt x="1832" y="1440"/>
                                      </a:lnTo>
                                      <a:lnTo>
                                        <a:pt x="1853" y="1398"/>
                                      </a:lnTo>
                                      <a:lnTo>
                                        <a:pt x="1873" y="1356"/>
                                      </a:lnTo>
                                      <a:lnTo>
                                        <a:pt x="1890" y="1312"/>
                                      </a:lnTo>
                                      <a:lnTo>
                                        <a:pt x="1906" y="1266"/>
                                      </a:lnTo>
                                      <a:lnTo>
                                        <a:pt x="1919" y="1220"/>
                                      </a:lnTo>
                                      <a:lnTo>
                                        <a:pt x="1930" y="1172"/>
                                      </a:lnTo>
                                      <a:lnTo>
                                        <a:pt x="1938" y="1124"/>
                                      </a:lnTo>
                                      <a:lnTo>
                                        <a:pt x="1942" y="1100"/>
                                      </a:lnTo>
                                      <a:lnTo>
                                        <a:pt x="1945" y="1076"/>
                                      </a:lnTo>
                                      <a:lnTo>
                                        <a:pt x="1947" y="1050"/>
                                      </a:lnTo>
                                      <a:lnTo>
                                        <a:pt x="1948" y="1026"/>
                                      </a:lnTo>
                                      <a:lnTo>
                                        <a:pt x="1949" y="1002"/>
                                      </a:lnTo>
                                      <a:lnTo>
                                        <a:pt x="1949" y="1000"/>
                                      </a:lnTo>
                                      <a:lnTo>
                                        <a:pt x="1950" y="976"/>
                                      </a:lnTo>
                                      <a:lnTo>
                                        <a:pt x="1949" y="950"/>
                                      </a:lnTo>
                                      <a:close/>
                                      <a:moveTo>
                                        <a:pt x="15" y="950"/>
                                      </a:moveTo>
                                      <a:lnTo>
                                        <a:pt x="15" y="950"/>
                                      </a:lnTo>
                                      <a:lnTo>
                                        <a:pt x="15" y="952"/>
                                      </a:lnTo>
                                      <a:lnTo>
                                        <a:pt x="15" y="950"/>
                                      </a:lnTo>
                                      <a:close/>
                                      <a:moveTo>
                                        <a:pt x="1934" y="951"/>
                                      </a:moveTo>
                                      <a:lnTo>
                                        <a:pt x="1934" y="952"/>
                                      </a:lnTo>
                                      <a:lnTo>
                                        <a:pt x="1934" y="951"/>
                                      </a:lnTo>
                                      <a:close/>
                                      <a:moveTo>
                                        <a:pt x="1762" y="400"/>
                                      </a:moveTo>
                                      <a:lnTo>
                                        <a:pt x="1744" y="400"/>
                                      </a:lnTo>
                                      <a:lnTo>
                                        <a:pt x="1771" y="438"/>
                                      </a:lnTo>
                                      <a:lnTo>
                                        <a:pt x="1796" y="478"/>
                                      </a:lnTo>
                                      <a:lnTo>
                                        <a:pt x="1819" y="518"/>
                                      </a:lnTo>
                                      <a:lnTo>
                                        <a:pt x="1840" y="560"/>
                                      </a:lnTo>
                                      <a:lnTo>
                                        <a:pt x="1859" y="602"/>
                                      </a:lnTo>
                                      <a:lnTo>
                                        <a:pt x="1876" y="646"/>
                                      </a:lnTo>
                                      <a:lnTo>
                                        <a:pt x="1892" y="690"/>
                                      </a:lnTo>
                                      <a:lnTo>
                                        <a:pt x="1891" y="690"/>
                                      </a:lnTo>
                                      <a:lnTo>
                                        <a:pt x="1904" y="736"/>
                                      </a:lnTo>
                                      <a:lnTo>
                                        <a:pt x="1915" y="782"/>
                                      </a:lnTo>
                                      <a:lnTo>
                                        <a:pt x="1924" y="830"/>
                                      </a:lnTo>
                                      <a:lnTo>
                                        <a:pt x="1927" y="854"/>
                                      </a:lnTo>
                                      <a:lnTo>
                                        <a:pt x="1930" y="878"/>
                                      </a:lnTo>
                                      <a:lnTo>
                                        <a:pt x="1932" y="902"/>
                                      </a:lnTo>
                                      <a:lnTo>
                                        <a:pt x="1933" y="926"/>
                                      </a:lnTo>
                                      <a:lnTo>
                                        <a:pt x="1934" y="951"/>
                                      </a:lnTo>
                                      <a:lnTo>
                                        <a:pt x="1934" y="950"/>
                                      </a:lnTo>
                                      <a:lnTo>
                                        <a:pt x="1949" y="950"/>
                                      </a:lnTo>
                                      <a:lnTo>
                                        <a:pt x="1948" y="926"/>
                                      </a:lnTo>
                                      <a:lnTo>
                                        <a:pt x="1947" y="900"/>
                                      </a:lnTo>
                                      <a:lnTo>
                                        <a:pt x="1945" y="876"/>
                                      </a:lnTo>
                                      <a:lnTo>
                                        <a:pt x="1942" y="852"/>
                                      </a:lnTo>
                                      <a:lnTo>
                                        <a:pt x="1938" y="828"/>
                                      </a:lnTo>
                                      <a:lnTo>
                                        <a:pt x="1930" y="780"/>
                                      </a:lnTo>
                                      <a:lnTo>
                                        <a:pt x="1919" y="732"/>
                                      </a:lnTo>
                                      <a:lnTo>
                                        <a:pt x="1906" y="686"/>
                                      </a:lnTo>
                                      <a:lnTo>
                                        <a:pt x="1890" y="640"/>
                                      </a:lnTo>
                                      <a:lnTo>
                                        <a:pt x="1873" y="596"/>
                                      </a:lnTo>
                                      <a:lnTo>
                                        <a:pt x="1854" y="552"/>
                                      </a:lnTo>
                                      <a:lnTo>
                                        <a:pt x="1832" y="510"/>
                                      </a:lnTo>
                                      <a:lnTo>
                                        <a:pt x="1809" y="470"/>
                                      </a:lnTo>
                                      <a:lnTo>
                                        <a:pt x="1783" y="430"/>
                                      </a:lnTo>
                                      <a:lnTo>
                                        <a:pt x="1762" y="400"/>
                                      </a:lnTo>
                                      <a:close/>
                                      <a:moveTo>
                                        <a:pt x="207" y="400"/>
                                      </a:moveTo>
                                      <a:lnTo>
                                        <a:pt x="206" y="400"/>
                                      </a:lnTo>
                                      <a:lnTo>
                                        <a:pt x="205" y="402"/>
                                      </a:lnTo>
                                      <a:lnTo>
                                        <a:pt x="207" y="400"/>
                                      </a:lnTo>
                                      <a:close/>
                                      <a:moveTo>
                                        <a:pt x="1536" y="178"/>
                                      </a:moveTo>
                                      <a:lnTo>
                                        <a:pt x="1511" y="178"/>
                                      </a:lnTo>
                                      <a:lnTo>
                                        <a:pt x="1549" y="206"/>
                                      </a:lnTo>
                                      <a:lnTo>
                                        <a:pt x="1585" y="234"/>
                                      </a:lnTo>
                                      <a:lnTo>
                                        <a:pt x="1620" y="264"/>
                                      </a:lnTo>
                                      <a:lnTo>
                                        <a:pt x="1654" y="296"/>
                                      </a:lnTo>
                                      <a:lnTo>
                                        <a:pt x="1653" y="296"/>
                                      </a:lnTo>
                                      <a:lnTo>
                                        <a:pt x="1685" y="330"/>
                                      </a:lnTo>
                                      <a:lnTo>
                                        <a:pt x="1716" y="364"/>
                                      </a:lnTo>
                                      <a:lnTo>
                                        <a:pt x="1715" y="364"/>
                                      </a:lnTo>
                                      <a:lnTo>
                                        <a:pt x="1744" y="402"/>
                                      </a:lnTo>
                                      <a:lnTo>
                                        <a:pt x="1744" y="400"/>
                                      </a:lnTo>
                                      <a:lnTo>
                                        <a:pt x="1762" y="400"/>
                                      </a:lnTo>
                                      <a:lnTo>
                                        <a:pt x="1756" y="392"/>
                                      </a:lnTo>
                                      <a:lnTo>
                                        <a:pt x="1727" y="356"/>
                                      </a:lnTo>
                                      <a:lnTo>
                                        <a:pt x="1727" y="354"/>
                                      </a:lnTo>
                                      <a:lnTo>
                                        <a:pt x="1696" y="320"/>
                                      </a:lnTo>
                                      <a:lnTo>
                                        <a:pt x="1664" y="286"/>
                                      </a:lnTo>
                                      <a:lnTo>
                                        <a:pt x="1630" y="254"/>
                                      </a:lnTo>
                                      <a:lnTo>
                                        <a:pt x="1595" y="222"/>
                                      </a:lnTo>
                                      <a:lnTo>
                                        <a:pt x="1558" y="194"/>
                                      </a:lnTo>
                                      <a:lnTo>
                                        <a:pt x="1536" y="178"/>
                                      </a:lnTo>
                                      <a:close/>
                                      <a:moveTo>
                                        <a:pt x="441" y="178"/>
                                      </a:moveTo>
                                      <a:lnTo>
                                        <a:pt x="438" y="178"/>
                                      </a:lnTo>
                                      <a:lnTo>
                                        <a:pt x="438" y="180"/>
                                      </a:lnTo>
                                      <a:lnTo>
                                        <a:pt x="441" y="178"/>
                                      </a:lnTo>
                                      <a:close/>
                                      <a:moveTo>
                                        <a:pt x="1460" y="130"/>
                                      </a:moveTo>
                                      <a:lnTo>
                                        <a:pt x="1432" y="130"/>
                                      </a:lnTo>
                                      <a:lnTo>
                                        <a:pt x="1473" y="154"/>
                                      </a:lnTo>
                                      <a:lnTo>
                                        <a:pt x="1472" y="154"/>
                                      </a:lnTo>
                                      <a:lnTo>
                                        <a:pt x="1512" y="180"/>
                                      </a:lnTo>
                                      <a:lnTo>
                                        <a:pt x="1511" y="178"/>
                                      </a:lnTo>
                                      <a:lnTo>
                                        <a:pt x="1536" y="178"/>
                                      </a:lnTo>
                                      <a:lnTo>
                                        <a:pt x="1520" y="166"/>
                                      </a:lnTo>
                                      <a:lnTo>
                                        <a:pt x="1460" y="130"/>
                                      </a:lnTo>
                                      <a:close/>
                                      <a:moveTo>
                                        <a:pt x="521" y="130"/>
                                      </a:moveTo>
                                      <a:lnTo>
                                        <a:pt x="517" y="130"/>
                                      </a:lnTo>
                                      <a:lnTo>
                                        <a:pt x="517" y="132"/>
                                      </a:lnTo>
                                      <a:lnTo>
                                        <a:pt x="521" y="130"/>
                                      </a:lnTo>
                                      <a:close/>
                                      <a:moveTo>
                                        <a:pt x="1147" y="16"/>
                                      </a:moveTo>
                                      <a:lnTo>
                                        <a:pt x="1024" y="16"/>
                                      </a:lnTo>
                                      <a:lnTo>
                                        <a:pt x="1049" y="18"/>
                                      </a:lnTo>
                                      <a:lnTo>
                                        <a:pt x="1048" y="18"/>
                                      </a:lnTo>
                                      <a:lnTo>
                                        <a:pt x="1073" y="20"/>
                                      </a:lnTo>
                                      <a:lnTo>
                                        <a:pt x="1097" y="22"/>
                                      </a:lnTo>
                                      <a:lnTo>
                                        <a:pt x="1121" y="26"/>
                                      </a:lnTo>
                                      <a:lnTo>
                                        <a:pt x="1168" y="34"/>
                                      </a:lnTo>
                                      <a:lnTo>
                                        <a:pt x="1215" y="46"/>
                                      </a:lnTo>
                                      <a:lnTo>
                                        <a:pt x="1214" y="46"/>
                                      </a:lnTo>
                                      <a:lnTo>
                                        <a:pt x="1260" y="58"/>
                                      </a:lnTo>
                                      <a:lnTo>
                                        <a:pt x="1305" y="74"/>
                                      </a:lnTo>
                                      <a:lnTo>
                                        <a:pt x="1304" y="74"/>
                                      </a:lnTo>
                                      <a:lnTo>
                                        <a:pt x="1348" y="90"/>
                                      </a:lnTo>
                                      <a:lnTo>
                                        <a:pt x="1391" y="110"/>
                                      </a:lnTo>
                                      <a:lnTo>
                                        <a:pt x="1432" y="132"/>
                                      </a:lnTo>
                                      <a:lnTo>
                                        <a:pt x="1432" y="130"/>
                                      </a:lnTo>
                                      <a:lnTo>
                                        <a:pt x="1460" y="130"/>
                                      </a:lnTo>
                                      <a:lnTo>
                                        <a:pt x="1440" y="118"/>
                                      </a:lnTo>
                                      <a:lnTo>
                                        <a:pt x="1397" y="96"/>
                                      </a:lnTo>
                                      <a:lnTo>
                                        <a:pt x="1354" y="76"/>
                                      </a:lnTo>
                                      <a:lnTo>
                                        <a:pt x="1265" y="44"/>
                                      </a:lnTo>
                                      <a:lnTo>
                                        <a:pt x="1218" y="30"/>
                                      </a:lnTo>
                                      <a:lnTo>
                                        <a:pt x="1171" y="20"/>
                                      </a:lnTo>
                                      <a:lnTo>
                                        <a:pt x="1147" y="16"/>
                                      </a:lnTo>
                                      <a:close/>
                                      <a:moveTo>
                                        <a:pt x="1000" y="0"/>
                                      </a:moveTo>
                                      <a:lnTo>
                                        <a:pt x="949" y="0"/>
                                      </a:lnTo>
                                      <a:lnTo>
                                        <a:pt x="924" y="2"/>
                                      </a:lnTo>
                                      <a:lnTo>
                                        <a:pt x="1025" y="2"/>
                                      </a:lnTo>
                                      <a:lnTo>
                                        <a:pt x="1000" y="0"/>
                                      </a:lnTo>
                                      <a:close/>
                                    </a:path>
                                  </a:pathLst>
                                </a:custGeom>
                                <a:solidFill>
                                  <a:srgbClr val="000000"/>
                                </a:solidFill>
                                <a:ln>
                                  <a:noFill/>
                                </a:ln>
                              </wps:spPr>
                              <wps:bodyPr spcFirstLastPara="1" wrap="square" lIns="91425" tIns="91425" rIns="91425" bIns="91425" anchor="ctr" anchorCtr="0">
                                <a:noAutofit/>
                              </wps:bodyPr>
                            </wps:wsp>
                            <wps:wsp>
                              <wps:cNvPr id="277" name="Freeform: Shape 277"/>
                              <wps:cNvSpPr/>
                              <wps:spPr>
                                <a:xfrm>
                                  <a:off x="1120" y="240"/>
                                  <a:ext cx="641" cy="60"/>
                                </a:xfrm>
                                <a:custGeom>
                                  <a:avLst/>
                                  <a:gdLst/>
                                  <a:ahLst/>
                                  <a:cxnLst/>
                                  <a:rect l="l" t="t" r="r" b="b"/>
                                  <a:pathLst>
                                    <a:path w="641" h="60" extrusionOk="0">
                                      <a:moveTo>
                                        <a:pt x="320" y="0"/>
                                      </a:moveTo>
                                      <a:lnTo>
                                        <a:pt x="243" y="3"/>
                                      </a:lnTo>
                                      <a:lnTo>
                                        <a:pt x="167" y="13"/>
                                      </a:lnTo>
                                      <a:lnTo>
                                        <a:pt x="94" y="28"/>
                                      </a:lnTo>
                                      <a:lnTo>
                                        <a:pt x="24" y="50"/>
                                      </a:lnTo>
                                      <a:lnTo>
                                        <a:pt x="0" y="60"/>
                                      </a:lnTo>
                                      <a:lnTo>
                                        <a:pt x="640" y="60"/>
                                      </a:lnTo>
                                      <a:lnTo>
                                        <a:pt x="545" y="28"/>
                                      </a:lnTo>
                                      <a:lnTo>
                                        <a:pt x="472" y="13"/>
                                      </a:lnTo>
                                      <a:lnTo>
                                        <a:pt x="397" y="3"/>
                                      </a:lnTo>
                                      <a:lnTo>
                                        <a:pt x="320" y="0"/>
                                      </a:lnTo>
                                      <a:close/>
                                    </a:path>
                                  </a:pathLst>
                                </a:custGeom>
                                <a:solidFill>
                                  <a:srgbClr val="FCF3AC"/>
                                </a:solidFill>
                                <a:ln>
                                  <a:noFill/>
                                </a:ln>
                              </wps:spPr>
                              <wps:bodyPr spcFirstLastPara="1" wrap="square" lIns="91425" tIns="91425" rIns="91425" bIns="91425" anchor="ctr" anchorCtr="0">
                                <a:noAutofit/>
                              </wps:bodyPr>
                            </wps:wsp>
                            <wps:wsp>
                              <wps:cNvPr id="278" name="Freeform: Shape 278"/>
                              <wps:cNvSpPr/>
                              <wps:spPr>
                                <a:xfrm>
                                  <a:off x="1120" y="240"/>
                                  <a:ext cx="641" cy="60"/>
                                </a:xfrm>
                                <a:custGeom>
                                  <a:avLst/>
                                  <a:gdLst/>
                                  <a:ahLst/>
                                  <a:cxnLst/>
                                  <a:rect l="l" t="t" r="r" b="b"/>
                                  <a:pathLst>
                                    <a:path w="641" h="60" extrusionOk="0">
                                      <a:moveTo>
                                        <a:pt x="640" y="60"/>
                                      </a:moveTo>
                                      <a:lnTo>
                                        <a:pt x="0" y="60"/>
                                      </a:lnTo>
                                      <a:moveTo>
                                        <a:pt x="319" y="0"/>
                                      </a:moveTo>
                                      <a:lnTo>
                                        <a:pt x="320" y="0"/>
                                      </a:lnTo>
                                    </a:path>
                                  </a:pathLst>
                                </a:custGeom>
                                <a:noFill/>
                                <a:ln w="9525" cap="flat" cmpd="sng">
                                  <a:solidFill>
                                    <a:srgbClr val="FCF3AC"/>
                                  </a:solidFill>
                                  <a:prstDash val="solid"/>
                                  <a:round/>
                                  <a:headEnd type="none" w="sm" len="sm"/>
                                  <a:tailEnd type="none" w="sm" len="sm"/>
                                </a:ln>
                              </wps:spPr>
                              <wps:bodyPr spcFirstLastPara="1" wrap="square" lIns="91425" tIns="91425" rIns="91425" bIns="91425" anchor="ctr" anchorCtr="0">
                                <a:noAutofit/>
                              </wps:bodyPr>
                            </wps:wsp>
                            <wps:wsp>
                              <wps:cNvPr id="279" name="Freeform: Shape 279"/>
                              <wps:cNvSpPr/>
                              <wps:spPr>
                                <a:xfrm>
                                  <a:off x="994" y="300"/>
                                  <a:ext cx="893" cy="61"/>
                                </a:xfrm>
                                <a:custGeom>
                                  <a:avLst/>
                                  <a:gdLst/>
                                  <a:ahLst/>
                                  <a:cxnLst/>
                                  <a:rect l="l" t="t" r="r" b="b"/>
                                  <a:pathLst>
                                    <a:path w="893" h="61" extrusionOk="0">
                                      <a:moveTo>
                                        <a:pt x="766" y="0"/>
                                      </a:moveTo>
                                      <a:lnTo>
                                        <a:pt x="126" y="0"/>
                                      </a:lnTo>
                                      <a:lnTo>
                                        <a:pt x="82" y="17"/>
                                      </a:lnTo>
                                      <a:lnTo>
                                        <a:pt x="16" y="50"/>
                                      </a:lnTo>
                                      <a:lnTo>
                                        <a:pt x="0" y="60"/>
                                      </a:lnTo>
                                      <a:lnTo>
                                        <a:pt x="892" y="60"/>
                                      </a:lnTo>
                                      <a:lnTo>
                                        <a:pt x="875" y="50"/>
                                      </a:lnTo>
                                      <a:lnTo>
                                        <a:pt x="810" y="17"/>
                                      </a:lnTo>
                                      <a:lnTo>
                                        <a:pt x="766" y="0"/>
                                      </a:lnTo>
                                      <a:close/>
                                    </a:path>
                                  </a:pathLst>
                                </a:custGeom>
                                <a:solidFill>
                                  <a:srgbClr val="FBF1A6"/>
                                </a:solidFill>
                                <a:ln>
                                  <a:noFill/>
                                </a:ln>
                              </wps:spPr>
                              <wps:bodyPr spcFirstLastPara="1" wrap="square" lIns="91425" tIns="91425" rIns="91425" bIns="91425" anchor="ctr" anchorCtr="0">
                                <a:noAutofit/>
                              </wps:bodyPr>
                            </wps:wsp>
                            <wps:wsp>
                              <wps:cNvPr id="280" name="Freeform: Shape 280"/>
                              <wps:cNvSpPr/>
                              <wps:spPr>
                                <a:xfrm>
                                  <a:off x="994" y="300"/>
                                  <a:ext cx="893" cy="61"/>
                                </a:xfrm>
                                <a:custGeom>
                                  <a:avLst/>
                                  <a:gdLst/>
                                  <a:ahLst/>
                                  <a:cxnLst/>
                                  <a:rect l="l" t="t" r="r" b="b"/>
                                  <a:pathLst>
                                    <a:path w="893" h="61" extrusionOk="0">
                                      <a:moveTo>
                                        <a:pt x="892" y="60"/>
                                      </a:moveTo>
                                      <a:lnTo>
                                        <a:pt x="0" y="60"/>
                                      </a:lnTo>
                                      <a:moveTo>
                                        <a:pt x="126" y="0"/>
                                      </a:moveTo>
                                      <a:lnTo>
                                        <a:pt x="766" y="0"/>
                                      </a:lnTo>
                                    </a:path>
                                  </a:pathLst>
                                </a:custGeom>
                                <a:noFill/>
                                <a:ln w="9525" cap="flat" cmpd="sng">
                                  <a:solidFill>
                                    <a:srgbClr val="FBF1A6"/>
                                  </a:solidFill>
                                  <a:prstDash val="solid"/>
                                  <a:round/>
                                  <a:headEnd type="none" w="sm" len="sm"/>
                                  <a:tailEnd type="none" w="sm" len="sm"/>
                                </a:ln>
                              </wps:spPr>
                              <wps:bodyPr spcFirstLastPara="1" wrap="square" lIns="91425" tIns="91425" rIns="91425" bIns="91425" anchor="ctr" anchorCtr="0">
                                <a:noAutofit/>
                              </wps:bodyPr>
                            </wps:wsp>
                            <wps:wsp>
                              <wps:cNvPr id="281" name="Freeform: Shape 281"/>
                              <wps:cNvSpPr/>
                              <wps:spPr>
                                <a:xfrm>
                                  <a:off x="904" y="360"/>
                                  <a:ext cx="1074" cy="60"/>
                                </a:xfrm>
                                <a:custGeom>
                                  <a:avLst/>
                                  <a:gdLst/>
                                  <a:ahLst/>
                                  <a:cxnLst/>
                                  <a:rect l="l" t="t" r="r" b="b"/>
                                  <a:pathLst>
                                    <a:path w="1074" h="60" extrusionOk="0">
                                      <a:moveTo>
                                        <a:pt x="983" y="0"/>
                                      </a:moveTo>
                                      <a:lnTo>
                                        <a:pt x="91" y="0"/>
                                      </a:lnTo>
                                      <a:lnTo>
                                        <a:pt x="45" y="27"/>
                                      </a:lnTo>
                                      <a:lnTo>
                                        <a:pt x="0" y="60"/>
                                      </a:lnTo>
                                      <a:lnTo>
                                        <a:pt x="1073" y="60"/>
                                      </a:lnTo>
                                      <a:lnTo>
                                        <a:pt x="1028" y="27"/>
                                      </a:lnTo>
                                      <a:lnTo>
                                        <a:pt x="983" y="0"/>
                                      </a:lnTo>
                                      <a:close/>
                                    </a:path>
                                  </a:pathLst>
                                </a:custGeom>
                                <a:solidFill>
                                  <a:srgbClr val="FBEF9F"/>
                                </a:solidFill>
                                <a:ln>
                                  <a:noFill/>
                                </a:ln>
                              </wps:spPr>
                              <wps:bodyPr spcFirstLastPara="1" wrap="square" lIns="91425" tIns="91425" rIns="91425" bIns="91425" anchor="ctr" anchorCtr="0">
                                <a:noAutofit/>
                              </wps:bodyPr>
                            </wps:wsp>
                            <wps:wsp>
                              <wps:cNvPr id="282" name="Freeform: Shape 282"/>
                              <wps:cNvSpPr/>
                              <wps:spPr>
                                <a:xfrm>
                                  <a:off x="904" y="360"/>
                                  <a:ext cx="1074" cy="60"/>
                                </a:xfrm>
                                <a:custGeom>
                                  <a:avLst/>
                                  <a:gdLst/>
                                  <a:ahLst/>
                                  <a:cxnLst/>
                                  <a:rect l="l" t="t" r="r" b="b"/>
                                  <a:pathLst>
                                    <a:path w="1074" h="60" extrusionOk="0">
                                      <a:moveTo>
                                        <a:pt x="1073" y="60"/>
                                      </a:moveTo>
                                      <a:lnTo>
                                        <a:pt x="0" y="60"/>
                                      </a:lnTo>
                                      <a:moveTo>
                                        <a:pt x="91" y="0"/>
                                      </a:moveTo>
                                      <a:lnTo>
                                        <a:pt x="983" y="0"/>
                                      </a:lnTo>
                                    </a:path>
                                  </a:pathLst>
                                </a:custGeom>
                                <a:noFill/>
                                <a:ln w="9525" cap="flat" cmpd="sng">
                                  <a:solidFill>
                                    <a:srgbClr val="FBEF9F"/>
                                  </a:solidFill>
                                  <a:prstDash val="solid"/>
                                  <a:round/>
                                  <a:headEnd type="none" w="sm" len="sm"/>
                                  <a:tailEnd type="none" w="sm" len="sm"/>
                                </a:ln>
                              </wps:spPr>
                              <wps:bodyPr spcFirstLastPara="1" wrap="square" lIns="91425" tIns="91425" rIns="91425" bIns="91425" anchor="ctr" anchorCtr="0">
                                <a:noAutofit/>
                              </wps:bodyPr>
                            </wps:wsp>
                            <wps:wsp>
                              <wps:cNvPr id="283" name="Freeform: Shape 283"/>
                              <wps:cNvSpPr/>
                              <wps:spPr>
                                <a:xfrm>
                                  <a:off x="832" y="420"/>
                                  <a:ext cx="1217" cy="60"/>
                                </a:xfrm>
                                <a:custGeom>
                                  <a:avLst/>
                                  <a:gdLst/>
                                  <a:ahLst/>
                                  <a:cxnLst/>
                                  <a:rect l="l" t="t" r="r" b="b"/>
                                  <a:pathLst>
                                    <a:path w="1217" h="60" extrusionOk="0">
                                      <a:moveTo>
                                        <a:pt x="1145" y="0"/>
                                      </a:moveTo>
                                      <a:lnTo>
                                        <a:pt x="72" y="0"/>
                                      </a:lnTo>
                                      <a:lnTo>
                                        <a:pt x="59" y="9"/>
                                      </a:lnTo>
                                      <a:lnTo>
                                        <a:pt x="4" y="56"/>
                                      </a:lnTo>
                                      <a:lnTo>
                                        <a:pt x="0" y="60"/>
                                      </a:lnTo>
                                      <a:lnTo>
                                        <a:pt x="1217" y="60"/>
                                      </a:lnTo>
                                      <a:lnTo>
                                        <a:pt x="1214" y="56"/>
                                      </a:lnTo>
                                      <a:lnTo>
                                        <a:pt x="1159" y="9"/>
                                      </a:lnTo>
                                      <a:lnTo>
                                        <a:pt x="1145" y="0"/>
                                      </a:lnTo>
                                      <a:close/>
                                    </a:path>
                                  </a:pathLst>
                                </a:custGeom>
                                <a:solidFill>
                                  <a:srgbClr val="FBEE9A"/>
                                </a:solidFill>
                                <a:ln>
                                  <a:noFill/>
                                </a:ln>
                              </wps:spPr>
                              <wps:bodyPr spcFirstLastPara="1" wrap="square" lIns="91425" tIns="91425" rIns="91425" bIns="91425" anchor="ctr" anchorCtr="0">
                                <a:noAutofit/>
                              </wps:bodyPr>
                            </wps:wsp>
                            <wps:wsp>
                              <wps:cNvPr id="284" name="Freeform: Shape 284"/>
                              <wps:cNvSpPr/>
                              <wps:spPr>
                                <a:xfrm>
                                  <a:off x="832" y="420"/>
                                  <a:ext cx="1217" cy="60"/>
                                </a:xfrm>
                                <a:custGeom>
                                  <a:avLst/>
                                  <a:gdLst/>
                                  <a:ahLst/>
                                  <a:cxnLst/>
                                  <a:rect l="l" t="t" r="r" b="b"/>
                                  <a:pathLst>
                                    <a:path w="1217" h="60" extrusionOk="0">
                                      <a:moveTo>
                                        <a:pt x="1217" y="60"/>
                                      </a:moveTo>
                                      <a:lnTo>
                                        <a:pt x="0" y="60"/>
                                      </a:lnTo>
                                      <a:moveTo>
                                        <a:pt x="72" y="0"/>
                                      </a:moveTo>
                                      <a:lnTo>
                                        <a:pt x="1145" y="0"/>
                                      </a:lnTo>
                                    </a:path>
                                  </a:pathLst>
                                </a:custGeom>
                                <a:noFill/>
                                <a:ln w="9525" cap="flat" cmpd="sng">
                                  <a:solidFill>
                                    <a:srgbClr val="FBEE9A"/>
                                  </a:solidFill>
                                  <a:prstDash val="solid"/>
                                  <a:round/>
                                  <a:headEnd type="none" w="sm" len="sm"/>
                                  <a:tailEnd type="none" w="sm" len="sm"/>
                                </a:ln>
                              </wps:spPr>
                              <wps:bodyPr spcFirstLastPara="1" wrap="square" lIns="91425" tIns="91425" rIns="91425" bIns="91425" anchor="ctr" anchorCtr="0">
                                <a:noAutofit/>
                              </wps:bodyPr>
                            </wps:wsp>
                            <wps:wsp>
                              <wps:cNvPr id="285" name="Freeform: Shape 285"/>
                              <wps:cNvSpPr/>
                              <wps:spPr>
                                <a:xfrm>
                                  <a:off x="774" y="480"/>
                                  <a:ext cx="1334" cy="61"/>
                                </a:xfrm>
                                <a:custGeom>
                                  <a:avLst/>
                                  <a:gdLst/>
                                  <a:ahLst/>
                                  <a:cxnLst/>
                                  <a:rect l="l" t="t" r="r" b="b"/>
                                  <a:pathLst>
                                    <a:path w="1334" h="61" extrusionOk="0">
                                      <a:moveTo>
                                        <a:pt x="1275" y="0"/>
                                      </a:moveTo>
                                      <a:lnTo>
                                        <a:pt x="58" y="0"/>
                                      </a:lnTo>
                                      <a:lnTo>
                                        <a:pt x="11" y="47"/>
                                      </a:lnTo>
                                      <a:lnTo>
                                        <a:pt x="0" y="60"/>
                                      </a:lnTo>
                                      <a:lnTo>
                                        <a:pt x="1333" y="60"/>
                                      </a:lnTo>
                                      <a:lnTo>
                                        <a:pt x="1323" y="47"/>
                                      </a:lnTo>
                                      <a:lnTo>
                                        <a:pt x="1275" y="0"/>
                                      </a:lnTo>
                                      <a:close/>
                                    </a:path>
                                  </a:pathLst>
                                </a:custGeom>
                                <a:solidFill>
                                  <a:srgbClr val="FBED93"/>
                                </a:solidFill>
                                <a:ln>
                                  <a:noFill/>
                                </a:ln>
                              </wps:spPr>
                              <wps:bodyPr spcFirstLastPara="1" wrap="square" lIns="91425" tIns="91425" rIns="91425" bIns="91425" anchor="ctr" anchorCtr="0">
                                <a:noAutofit/>
                              </wps:bodyPr>
                            </wps:wsp>
                            <wps:wsp>
                              <wps:cNvPr id="286" name="Freeform: Shape 286"/>
                              <wps:cNvSpPr/>
                              <wps:spPr>
                                <a:xfrm>
                                  <a:off x="774" y="480"/>
                                  <a:ext cx="1334" cy="61"/>
                                </a:xfrm>
                                <a:custGeom>
                                  <a:avLst/>
                                  <a:gdLst/>
                                  <a:ahLst/>
                                  <a:cxnLst/>
                                  <a:rect l="l" t="t" r="r" b="b"/>
                                  <a:pathLst>
                                    <a:path w="1334" h="61" extrusionOk="0">
                                      <a:moveTo>
                                        <a:pt x="1333" y="60"/>
                                      </a:moveTo>
                                      <a:lnTo>
                                        <a:pt x="0" y="60"/>
                                      </a:lnTo>
                                      <a:moveTo>
                                        <a:pt x="58" y="0"/>
                                      </a:moveTo>
                                      <a:lnTo>
                                        <a:pt x="1275" y="0"/>
                                      </a:lnTo>
                                    </a:path>
                                  </a:pathLst>
                                </a:custGeom>
                                <a:noFill/>
                                <a:ln w="9525" cap="flat" cmpd="sng">
                                  <a:solidFill>
                                    <a:srgbClr val="FBED93"/>
                                  </a:solidFill>
                                  <a:prstDash val="solid"/>
                                  <a:round/>
                                  <a:headEnd type="none" w="sm" len="sm"/>
                                  <a:tailEnd type="none" w="sm" len="sm"/>
                                </a:ln>
                              </wps:spPr>
                              <wps:bodyPr spcFirstLastPara="1" wrap="square" lIns="91425" tIns="91425" rIns="91425" bIns="91425" anchor="ctr" anchorCtr="0">
                                <a:noAutofit/>
                              </wps:bodyPr>
                            </wps:wsp>
                            <wps:wsp>
                              <wps:cNvPr id="287" name="Freeform: Shape 287"/>
                              <wps:cNvSpPr/>
                              <wps:spPr>
                                <a:xfrm>
                                  <a:off x="725" y="540"/>
                                  <a:ext cx="1431" cy="60"/>
                                </a:xfrm>
                                <a:custGeom>
                                  <a:avLst/>
                                  <a:gdLst/>
                                  <a:ahLst/>
                                  <a:cxnLst/>
                                  <a:rect l="l" t="t" r="r" b="b"/>
                                  <a:pathLst>
                                    <a:path w="1431" h="60" extrusionOk="0">
                                      <a:moveTo>
                                        <a:pt x="1382" y="0"/>
                                      </a:moveTo>
                                      <a:lnTo>
                                        <a:pt x="49" y="0"/>
                                      </a:lnTo>
                                      <a:lnTo>
                                        <a:pt x="13" y="42"/>
                                      </a:lnTo>
                                      <a:lnTo>
                                        <a:pt x="0" y="60"/>
                                      </a:lnTo>
                                      <a:lnTo>
                                        <a:pt x="1431" y="60"/>
                                      </a:lnTo>
                                      <a:lnTo>
                                        <a:pt x="1418" y="42"/>
                                      </a:lnTo>
                                      <a:lnTo>
                                        <a:pt x="1382" y="0"/>
                                      </a:lnTo>
                                      <a:close/>
                                    </a:path>
                                  </a:pathLst>
                                </a:custGeom>
                                <a:solidFill>
                                  <a:srgbClr val="FBEB8F"/>
                                </a:solidFill>
                                <a:ln>
                                  <a:noFill/>
                                </a:ln>
                              </wps:spPr>
                              <wps:bodyPr spcFirstLastPara="1" wrap="square" lIns="91425" tIns="91425" rIns="91425" bIns="91425" anchor="ctr" anchorCtr="0">
                                <a:noAutofit/>
                              </wps:bodyPr>
                            </wps:wsp>
                            <wps:wsp>
                              <wps:cNvPr id="288" name="Freeform: Shape 288"/>
                              <wps:cNvSpPr/>
                              <wps:spPr>
                                <a:xfrm>
                                  <a:off x="725" y="540"/>
                                  <a:ext cx="1431" cy="60"/>
                                </a:xfrm>
                                <a:custGeom>
                                  <a:avLst/>
                                  <a:gdLst/>
                                  <a:ahLst/>
                                  <a:cxnLst/>
                                  <a:rect l="l" t="t" r="r" b="b"/>
                                  <a:pathLst>
                                    <a:path w="1431" h="60" extrusionOk="0">
                                      <a:moveTo>
                                        <a:pt x="1431" y="60"/>
                                      </a:moveTo>
                                      <a:lnTo>
                                        <a:pt x="0" y="60"/>
                                      </a:lnTo>
                                      <a:moveTo>
                                        <a:pt x="49" y="0"/>
                                      </a:moveTo>
                                      <a:lnTo>
                                        <a:pt x="1382" y="0"/>
                                      </a:lnTo>
                                    </a:path>
                                  </a:pathLst>
                                </a:custGeom>
                                <a:noFill/>
                                <a:ln w="9525" cap="flat" cmpd="sng">
                                  <a:solidFill>
                                    <a:srgbClr val="FBEB8F"/>
                                  </a:solidFill>
                                  <a:prstDash val="solid"/>
                                  <a:round/>
                                  <a:headEnd type="none" w="sm" len="sm"/>
                                  <a:tailEnd type="none" w="sm" len="sm"/>
                                </a:ln>
                              </wps:spPr>
                              <wps:bodyPr spcFirstLastPara="1" wrap="square" lIns="91425" tIns="91425" rIns="91425" bIns="91425" anchor="ctr" anchorCtr="0">
                                <a:noAutofit/>
                              </wps:bodyPr>
                            </wps:wsp>
                            <wps:wsp>
                              <wps:cNvPr id="289" name="Freeform: Shape 289"/>
                              <wps:cNvSpPr/>
                              <wps:spPr>
                                <a:xfrm>
                                  <a:off x="684" y="600"/>
                                  <a:ext cx="1513" cy="60"/>
                                </a:xfrm>
                                <a:custGeom>
                                  <a:avLst/>
                                  <a:gdLst/>
                                  <a:ahLst/>
                                  <a:cxnLst/>
                                  <a:rect l="l" t="t" r="r" b="b"/>
                                  <a:pathLst>
                                    <a:path w="1513" h="60" extrusionOk="0">
                                      <a:moveTo>
                                        <a:pt x="1471" y="0"/>
                                      </a:moveTo>
                                      <a:lnTo>
                                        <a:pt x="40" y="0"/>
                                      </a:lnTo>
                                      <a:lnTo>
                                        <a:pt x="11" y="41"/>
                                      </a:lnTo>
                                      <a:lnTo>
                                        <a:pt x="0" y="60"/>
                                      </a:lnTo>
                                      <a:lnTo>
                                        <a:pt x="1512" y="60"/>
                                      </a:lnTo>
                                      <a:lnTo>
                                        <a:pt x="1501" y="41"/>
                                      </a:lnTo>
                                      <a:lnTo>
                                        <a:pt x="1471" y="0"/>
                                      </a:lnTo>
                                      <a:close/>
                                    </a:path>
                                  </a:pathLst>
                                </a:custGeom>
                                <a:solidFill>
                                  <a:srgbClr val="FBEB88"/>
                                </a:solidFill>
                                <a:ln>
                                  <a:noFill/>
                                </a:ln>
                              </wps:spPr>
                              <wps:bodyPr spcFirstLastPara="1" wrap="square" lIns="91425" tIns="91425" rIns="91425" bIns="91425" anchor="ctr" anchorCtr="0">
                                <a:noAutofit/>
                              </wps:bodyPr>
                            </wps:wsp>
                            <wps:wsp>
                              <wps:cNvPr id="290" name="Freeform: Shape 290"/>
                              <wps:cNvSpPr/>
                              <wps:spPr>
                                <a:xfrm>
                                  <a:off x="684" y="600"/>
                                  <a:ext cx="1513" cy="60"/>
                                </a:xfrm>
                                <a:custGeom>
                                  <a:avLst/>
                                  <a:gdLst/>
                                  <a:ahLst/>
                                  <a:cxnLst/>
                                  <a:rect l="l" t="t" r="r" b="b"/>
                                  <a:pathLst>
                                    <a:path w="1513" h="60" extrusionOk="0">
                                      <a:moveTo>
                                        <a:pt x="1512" y="60"/>
                                      </a:moveTo>
                                      <a:lnTo>
                                        <a:pt x="0" y="60"/>
                                      </a:lnTo>
                                      <a:moveTo>
                                        <a:pt x="40" y="0"/>
                                      </a:moveTo>
                                      <a:lnTo>
                                        <a:pt x="1471" y="0"/>
                                      </a:lnTo>
                                    </a:path>
                                  </a:pathLst>
                                </a:custGeom>
                                <a:noFill/>
                                <a:ln w="9525" cap="flat" cmpd="sng">
                                  <a:solidFill>
                                    <a:srgbClr val="FBEB88"/>
                                  </a:solidFill>
                                  <a:prstDash val="solid"/>
                                  <a:round/>
                                  <a:headEnd type="none" w="sm" len="sm"/>
                                  <a:tailEnd type="none" w="sm" len="sm"/>
                                </a:ln>
                              </wps:spPr>
                              <wps:bodyPr spcFirstLastPara="1" wrap="square" lIns="91425" tIns="91425" rIns="91425" bIns="91425" anchor="ctr" anchorCtr="0">
                                <a:noAutofit/>
                              </wps:bodyPr>
                            </wps:wsp>
                            <wps:wsp>
                              <wps:cNvPr id="291" name="Freeform: Shape 291"/>
                              <wps:cNvSpPr/>
                              <wps:spPr>
                                <a:xfrm>
                                  <a:off x="649" y="660"/>
                                  <a:ext cx="1582" cy="61"/>
                                </a:xfrm>
                                <a:custGeom>
                                  <a:avLst/>
                                  <a:gdLst/>
                                  <a:ahLst/>
                                  <a:cxnLst/>
                                  <a:rect l="l" t="t" r="r" b="b"/>
                                  <a:pathLst>
                                    <a:path w="1582" h="61" extrusionOk="0">
                                      <a:moveTo>
                                        <a:pt x="1547" y="0"/>
                                      </a:moveTo>
                                      <a:lnTo>
                                        <a:pt x="35" y="0"/>
                                      </a:lnTo>
                                      <a:lnTo>
                                        <a:pt x="8" y="43"/>
                                      </a:lnTo>
                                      <a:lnTo>
                                        <a:pt x="0" y="60"/>
                                      </a:lnTo>
                                      <a:lnTo>
                                        <a:pt x="1581" y="60"/>
                                      </a:lnTo>
                                      <a:lnTo>
                                        <a:pt x="1573" y="43"/>
                                      </a:lnTo>
                                      <a:lnTo>
                                        <a:pt x="1547" y="0"/>
                                      </a:lnTo>
                                      <a:close/>
                                    </a:path>
                                  </a:pathLst>
                                </a:custGeom>
                                <a:solidFill>
                                  <a:srgbClr val="FBE983"/>
                                </a:solidFill>
                                <a:ln>
                                  <a:noFill/>
                                </a:ln>
                              </wps:spPr>
                              <wps:bodyPr spcFirstLastPara="1" wrap="square" lIns="91425" tIns="91425" rIns="91425" bIns="91425" anchor="ctr" anchorCtr="0">
                                <a:noAutofit/>
                              </wps:bodyPr>
                            </wps:wsp>
                            <wps:wsp>
                              <wps:cNvPr id="292" name="Freeform: Shape 292"/>
                              <wps:cNvSpPr/>
                              <wps:spPr>
                                <a:xfrm>
                                  <a:off x="649" y="660"/>
                                  <a:ext cx="1582" cy="61"/>
                                </a:xfrm>
                                <a:custGeom>
                                  <a:avLst/>
                                  <a:gdLst/>
                                  <a:ahLst/>
                                  <a:cxnLst/>
                                  <a:rect l="l" t="t" r="r" b="b"/>
                                  <a:pathLst>
                                    <a:path w="1582" h="61" extrusionOk="0">
                                      <a:moveTo>
                                        <a:pt x="1581" y="60"/>
                                      </a:moveTo>
                                      <a:lnTo>
                                        <a:pt x="0" y="60"/>
                                      </a:lnTo>
                                      <a:moveTo>
                                        <a:pt x="35" y="0"/>
                                      </a:moveTo>
                                      <a:lnTo>
                                        <a:pt x="1547" y="0"/>
                                      </a:lnTo>
                                    </a:path>
                                  </a:pathLst>
                                </a:custGeom>
                                <a:noFill/>
                                <a:ln w="9525" cap="flat" cmpd="sng">
                                  <a:solidFill>
                                    <a:srgbClr val="FBE983"/>
                                  </a:solidFill>
                                  <a:prstDash val="solid"/>
                                  <a:round/>
                                  <a:headEnd type="none" w="sm" len="sm"/>
                                  <a:tailEnd type="none" w="sm" len="sm"/>
                                </a:ln>
                              </wps:spPr>
                              <wps:bodyPr spcFirstLastPara="1" wrap="square" lIns="91425" tIns="91425" rIns="91425" bIns="91425" anchor="ctr" anchorCtr="0">
                                <a:noAutofit/>
                              </wps:bodyPr>
                            </wps:wsp>
                            <wps:wsp>
                              <wps:cNvPr id="293" name="Freeform: Shape 293"/>
                              <wps:cNvSpPr/>
                              <wps:spPr>
                                <a:xfrm>
                                  <a:off x="621" y="720"/>
                                  <a:ext cx="1639" cy="60"/>
                                </a:xfrm>
                                <a:custGeom>
                                  <a:avLst/>
                                  <a:gdLst/>
                                  <a:ahLst/>
                                  <a:cxnLst/>
                                  <a:rect l="l" t="t" r="r" b="b"/>
                                  <a:pathLst>
                                    <a:path w="1639" h="60" extrusionOk="0">
                                      <a:moveTo>
                                        <a:pt x="1610" y="0"/>
                                      </a:moveTo>
                                      <a:lnTo>
                                        <a:pt x="29" y="0"/>
                                      </a:lnTo>
                                      <a:lnTo>
                                        <a:pt x="5" y="48"/>
                                      </a:lnTo>
                                      <a:lnTo>
                                        <a:pt x="0" y="60"/>
                                      </a:lnTo>
                                      <a:lnTo>
                                        <a:pt x="1639" y="60"/>
                                      </a:lnTo>
                                      <a:lnTo>
                                        <a:pt x="1634" y="48"/>
                                      </a:lnTo>
                                      <a:lnTo>
                                        <a:pt x="1610" y="0"/>
                                      </a:lnTo>
                                      <a:close/>
                                    </a:path>
                                  </a:pathLst>
                                </a:custGeom>
                                <a:solidFill>
                                  <a:srgbClr val="FBE87D"/>
                                </a:solidFill>
                                <a:ln>
                                  <a:noFill/>
                                </a:ln>
                              </wps:spPr>
                              <wps:bodyPr spcFirstLastPara="1" wrap="square" lIns="91425" tIns="91425" rIns="91425" bIns="91425" anchor="ctr" anchorCtr="0">
                                <a:noAutofit/>
                              </wps:bodyPr>
                            </wps:wsp>
                            <wps:wsp>
                              <wps:cNvPr id="294" name="Freeform: Shape 294"/>
                              <wps:cNvSpPr/>
                              <wps:spPr>
                                <a:xfrm>
                                  <a:off x="621" y="720"/>
                                  <a:ext cx="1639" cy="60"/>
                                </a:xfrm>
                                <a:custGeom>
                                  <a:avLst/>
                                  <a:gdLst/>
                                  <a:ahLst/>
                                  <a:cxnLst/>
                                  <a:rect l="l" t="t" r="r" b="b"/>
                                  <a:pathLst>
                                    <a:path w="1639" h="60" extrusionOk="0">
                                      <a:moveTo>
                                        <a:pt x="1639" y="60"/>
                                      </a:moveTo>
                                      <a:lnTo>
                                        <a:pt x="0" y="60"/>
                                      </a:lnTo>
                                      <a:moveTo>
                                        <a:pt x="29" y="0"/>
                                      </a:moveTo>
                                      <a:lnTo>
                                        <a:pt x="1610" y="0"/>
                                      </a:lnTo>
                                    </a:path>
                                  </a:pathLst>
                                </a:custGeom>
                                <a:noFill/>
                                <a:ln w="9525" cap="flat" cmpd="sng">
                                  <a:solidFill>
                                    <a:srgbClr val="FBE87D"/>
                                  </a:solidFill>
                                  <a:prstDash val="solid"/>
                                  <a:round/>
                                  <a:headEnd type="none" w="sm" len="sm"/>
                                  <a:tailEnd type="none" w="sm" len="sm"/>
                                </a:ln>
                              </wps:spPr>
                              <wps:bodyPr spcFirstLastPara="1" wrap="square" lIns="91425" tIns="91425" rIns="91425" bIns="91425" anchor="ctr" anchorCtr="0">
                                <a:noAutofit/>
                              </wps:bodyPr>
                            </wps:wsp>
                            <wps:wsp>
                              <wps:cNvPr id="295" name="Freeform: Shape 295"/>
                              <wps:cNvSpPr/>
                              <wps:spPr>
                                <a:xfrm>
                                  <a:off x="597" y="780"/>
                                  <a:ext cx="1687" cy="61"/>
                                </a:xfrm>
                                <a:custGeom>
                                  <a:avLst/>
                                  <a:gdLst/>
                                  <a:ahLst/>
                                  <a:cxnLst/>
                                  <a:rect l="l" t="t" r="r" b="b"/>
                                  <a:pathLst>
                                    <a:path w="1687" h="61" extrusionOk="0">
                                      <a:moveTo>
                                        <a:pt x="1662" y="0"/>
                                      </a:moveTo>
                                      <a:lnTo>
                                        <a:pt x="23" y="0"/>
                                      </a:lnTo>
                                      <a:lnTo>
                                        <a:pt x="1" y="56"/>
                                      </a:lnTo>
                                      <a:lnTo>
                                        <a:pt x="0" y="60"/>
                                      </a:lnTo>
                                      <a:lnTo>
                                        <a:pt x="1686" y="60"/>
                                      </a:lnTo>
                                      <a:lnTo>
                                        <a:pt x="1685" y="56"/>
                                      </a:lnTo>
                                      <a:lnTo>
                                        <a:pt x="1662" y="0"/>
                                      </a:lnTo>
                                      <a:close/>
                                    </a:path>
                                  </a:pathLst>
                                </a:custGeom>
                                <a:solidFill>
                                  <a:srgbClr val="FAE778"/>
                                </a:solidFill>
                                <a:ln>
                                  <a:noFill/>
                                </a:ln>
                              </wps:spPr>
                              <wps:bodyPr spcFirstLastPara="1" wrap="square" lIns="91425" tIns="91425" rIns="91425" bIns="91425" anchor="ctr" anchorCtr="0">
                                <a:noAutofit/>
                              </wps:bodyPr>
                            </wps:wsp>
                            <wps:wsp>
                              <wps:cNvPr id="296" name="Freeform: Shape 296"/>
                              <wps:cNvSpPr/>
                              <wps:spPr>
                                <a:xfrm>
                                  <a:off x="597" y="780"/>
                                  <a:ext cx="1687" cy="61"/>
                                </a:xfrm>
                                <a:custGeom>
                                  <a:avLst/>
                                  <a:gdLst/>
                                  <a:ahLst/>
                                  <a:cxnLst/>
                                  <a:rect l="l" t="t" r="r" b="b"/>
                                  <a:pathLst>
                                    <a:path w="1687" h="61" extrusionOk="0">
                                      <a:moveTo>
                                        <a:pt x="1686" y="60"/>
                                      </a:moveTo>
                                      <a:lnTo>
                                        <a:pt x="0" y="60"/>
                                      </a:lnTo>
                                      <a:moveTo>
                                        <a:pt x="23" y="0"/>
                                      </a:moveTo>
                                      <a:lnTo>
                                        <a:pt x="1662" y="0"/>
                                      </a:lnTo>
                                    </a:path>
                                  </a:pathLst>
                                </a:custGeom>
                                <a:noFill/>
                                <a:ln w="9525" cap="flat" cmpd="sng">
                                  <a:solidFill>
                                    <a:srgbClr val="FAE778"/>
                                  </a:solidFill>
                                  <a:prstDash val="solid"/>
                                  <a:round/>
                                  <a:headEnd type="none" w="sm" len="sm"/>
                                  <a:tailEnd type="none" w="sm" len="sm"/>
                                </a:ln>
                              </wps:spPr>
                              <wps:bodyPr spcFirstLastPara="1" wrap="square" lIns="91425" tIns="91425" rIns="91425" bIns="91425" anchor="ctr" anchorCtr="0">
                                <a:noAutofit/>
                              </wps:bodyPr>
                            </wps:wsp>
                            <wps:wsp>
                              <wps:cNvPr id="297" name="Freeform: Shape 297"/>
                              <wps:cNvSpPr/>
                              <wps:spPr>
                                <a:xfrm>
                                  <a:off x="579" y="840"/>
                                  <a:ext cx="1723" cy="60"/>
                                </a:xfrm>
                                <a:custGeom>
                                  <a:avLst/>
                                  <a:gdLst/>
                                  <a:ahLst/>
                                  <a:cxnLst/>
                                  <a:rect l="l" t="t" r="r" b="b"/>
                                  <a:pathLst>
                                    <a:path w="1723" h="60" extrusionOk="0">
                                      <a:moveTo>
                                        <a:pt x="1705" y="0"/>
                                      </a:moveTo>
                                      <a:lnTo>
                                        <a:pt x="19" y="0"/>
                                      </a:lnTo>
                                      <a:lnTo>
                                        <a:pt x="0" y="60"/>
                                      </a:lnTo>
                                      <a:lnTo>
                                        <a:pt x="1723" y="60"/>
                                      </a:lnTo>
                                      <a:lnTo>
                                        <a:pt x="1705" y="0"/>
                                      </a:lnTo>
                                      <a:close/>
                                    </a:path>
                                  </a:pathLst>
                                </a:custGeom>
                                <a:solidFill>
                                  <a:srgbClr val="FAE673"/>
                                </a:solidFill>
                                <a:ln>
                                  <a:noFill/>
                                </a:ln>
                              </wps:spPr>
                              <wps:bodyPr spcFirstLastPara="1" wrap="square" lIns="91425" tIns="91425" rIns="91425" bIns="91425" anchor="ctr" anchorCtr="0">
                                <a:noAutofit/>
                              </wps:bodyPr>
                            </wps:wsp>
                            <wps:wsp>
                              <wps:cNvPr id="298" name="Freeform: Shape 298"/>
                              <wps:cNvSpPr/>
                              <wps:spPr>
                                <a:xfrm>
                                  <a:off x="579" y="840"/>
                                  <a:ext cx="1723" cy="60"/>
                                </a:xfrm>
                                <a:custGeom>
                                  <a:avLst/>
                                  <a:gdLst/>
                                  <a:ahLst/>
                                  <a:cxnLst/>
                                  <a:rect l="l" t="t" r="r" b="b"/>
                                  <a:pathLst>
                                    <a:path w="1723" h="60" extrusionOk="0">
                                      <a:moveTo>
                                        <a:pt x="1723" y="60"/>
                                      </a:moveTo>
                                      <a:lnTo>
                                        <a:pt x="0" y="60"/>
                                      </a:lnTo>
                                      <a:moveTo>
                                        <a:pt x="19" y="0"/>
                                      </a:moveTo>
                                      <a:lnTo>
                                        <a:pt x="1705" y="0"/>
                                      </a:lnTo>
                                    </a:path>
                                  </a:pathLst>
                                </a:custGeom>
                                <a:noFill/>
                                <a:ln w="9525" cap="flat" cmpd="sng">
                                  <a:solidFill>
                                    <a:srgbClr val="FAE673"/>
                                  </a:solidFill>
                                  <a:prstDash val="solid"/>
                                  <a:round/>
                                  <a:headEnd type="none" w="sm" len="sm"/>
                                  <a:tailEnd type="none" w="sm" len="sm"/>
                                </a:ln>
                              </wps:spPr>
                              <wps:bodyPr spcFirstLastPara="1" wrap="square" lIns="91425" tIns="91425" rIns="91425" bIns="91425" anchor="ctr" anchorCtr="0">
                                <a:noAutofit/>
                              </wps:bodyPr>
                            </wps:wsp>
                            <wps:wsp>
                              <wps:cNvPr id="299" name="Freeform: Shape 299"/>
                              <wps:cNvSpPr/>
                              <wps:spPr>
                                <a:xfrm>
                                  <a:off x="565" y="900"/>
                                  <a:ext cx="1750" cy="60"/>
                                </a:xfrm>
                                <a:custGeom>
                                  <a:avLst/>
                                  <a:gdLst/>
                                  <a:ahLst/>
                                  <a:cxnLst/>
                                  <a:rect l="l" t="t" r="r" b="b"/>
                                  <a:pathLst>
                                    <a:path w="1750" h="60" extrusionOk="0">
                                      <a:moveTo>
                                        <a:pt x="1736" y="0"/>
                                      </a:moveTo>
                                      <a:lnTo>
                                        <a:pt x="13" y="0"/>
                                      </a:lnTo>
                                      <a:lnTo>
                                        <a:pt x="11" y="7"/>
                                      </a:lnTo>
                                      <a:lnTo>
                                        <a:pt x="0" y="60"/>
                                      </a:lnTo>
                                      <a:lnTo>
                                        <a:pt x="1750" y="60"/>
                                      </a:lnTo>
                                      <a:lnTo>
                                        <a:pt x="1738" y="7"/>
                                      </a:lnTo>
                                      <a:lnTo>
                                        <a:pt x="1736" y="0"/>
                                      </a:lnTo>
                                      <a:close/>
                                    </a:path>
                                  </a:pathLst>
                                </a:custGeom>
                                <a:solidFill>
                                  <a:srgbClr val="FAE36C"/>
                                </a:solidFill>
                                <a:ln>
                                  <a:noFill/>
                                </a:ln>
                              </wps:spPr>
                              <wps:bodyPr spcFirstLastPara="1" wrap="square" lIns="91425" tIns="91425" rIns="91425" bIns="91425" anchor="ctr" anchorCtr="0">
                                <a:noAutofit/>
                              </wps:bodyPr>
                            </wps:wsp>
                            <wps:wsp>
                              <wps:cNvPr id="300" name="Freeform: Shape 300"/>
                              <wps:cNvSpPr/>
                              <wps:spPr>
                                <a:xfrm>
                                  <a:off x="565" y="900"/>
                                  <a:ext cx="1750" cy="60"/>
                                </a:xfrm>
                                <a:custGeom>
                                  <a:avLst/>
                                  <a:gdLst/>
                                  <a:ahLst/>
                                  <a:cxnLst/>
                                  <a:rect l="l" t="t" r="r" b="b"/>
                                  <a:pathLst>
                                    <a:path w="1750" h="60" extrusionOk="0">
                                      <a:moveTo>
                                        <a:pt x="1750" y="60"/>
                                      </a:moveTo>
                                      <a:lnTo>
                                        <a:pt x="0" y="60"/>
                                      </a:lnTo>
                                      <a:moveTo>
                                        <a:pt x="13" y="0"/>
                                      </a:moveTo>
                                      <a:lnTo>
                                        <a:pt x="1736" y="0"/>
                                      </a:lnTo>
                                    </a:path>
                                  </a:pathLst>
                                </a:custGeom>
                                <a:noFill/>
                                <a:ln w="9525" cap="flat" cmpd="sng">
                                  <a:solidFill>
                                    <a:srgbClr val="FAE36C"/>
                                  </a:solidFill>
                                  <a:prstDash val="solid"/>
                                  <a:round/>
                                  <a:headEnd type="none" w="sm" len="sm"/>
                                  <a:tailEnd type="none" w="sm" len="sm"/>
                                </a:ln>
                              </wps:spPr>
                              <wps:bodyPr spcFirstLastPara="1" wrap="square" lIns="91425" tIns="91425" rIns="91425" bIns="91425" anchor="ctr" anchorCtr="0">
                                <a:noAutofit/>
                              </wps:bodyPr>
                            </wps:wsp>
                            <wps:wsp>
                              <wps:cNvPr id="301" name="Freeform: Shape 301"/>
                              <wps:cNvSpPr/>
                              <wps:spPr>
                                <a:xfrm>
                                  <a:off x="556" y="960"/>
                                  <a:ext cx="1769" cy="61"/>
                                </a:xfrm>
                                <a:custGeom>
                                  <a:avLst/>
                                  <a:gdLst/>
                                  <a:ahLst/>
                                  <a:cxnLst/>
                                  <a:rect l="l" t="t" r="r" b="b"/>
                                  <a:pathLst>
                                    <a:path w="1769" h="61" extrusionOk="0">
                                      <a:moveTo>
                                        <a:pt x="1760" y="0"/>
                                      </a:moveTo>
                                      <a:lnTo>
                                        <a:pt x="10" y="0"/>
                                      </a:lnTo>
                                      <a:lnTo>
                                        <a:pt x="5" y="20"/>
                                      </a:lnTo>
                                      <a:lnTo>
                                        <a:pt x="0" y="60"/>
                                      </a:lnTo>
                                      <a:lnTo>
                                        <a:pt x="1769" y="60"/>
                                      </a:lnTo>
                                      <a:lnTo>
                                        <a:pt x="1764" y="20"/>
                                      </a:lnTo>
                                      <a:lnTo>
                                        <a:pt x="1760" y="0"/>
                                      </a:lnTo>
                                      <a:close/>
                                    </a:path>
                                  </a:pathLst>
                                </a:custGeom>
                                <a:solidFill>
                                  <a:srgbClr val="FAE268"/>
                                </a:solidFill>
                                <a:ln>
                                  <a:noFill/>
                                </a:ln>
                              </wps:spPr>
                              <wps:bodyPr spcFirstLastPara="1" wrap="square" lIns="91425" tIns="91425" rIns="91425" bIns="91425" anchor="ctr" anchorCtr="0">
                                <a:noAutofit/>
                              </wps:bodyPr>
                            </wps:wsp>
                            <wps:wsp>
                              <wps:cNvPr id="302" name="Freeform: Shape 302"/>
                              <wps:cNvSpPr/>
                              <wps:spPr>
                                <a:xfrm>
                                  <a:off x="556" y="960"/>
                                  <a:ext cx="1769" cy="61"/>
                                </a:xfrm>
                                <a:custGeom>
                                  <a:avLst/>
                                  <a:gdLst/>
                                  <a:ahLst/>
                                  <a:cxnLst/>
                                  <a:rect l="l" t="t" r="r" b="b"/>
                                  <a:pathLst>
                                    <a:path w="1769" h="61" extrusionOk="0">
                                      <a:moveTo>
                                        <a:pt x="1769" y="60"/>
                                      </a:moveTo>
                                      <a:lnTo>
                                        <a:pt x="0" y="60"/>
                                      </a:lnTo>
                                      <a:moveTo>
                                        <a:pt x="10" y="0"/>
                                      </a:moveTo>
                                      <a:lnTo>
                                        <a:pt x="1760" y="0"/>
                                      </a:lnTo>
                                    </a:path>
                                  </a:pathLst>
                                </a:custGeom>
                                <a:noFill/>
                                <a:ln w="9525" cap="flat" cmpd="sng">
                                  <a:solidFill>
                                    <a:srgbClr val="FAE268"/>
                                  </a:solidFill>
                                  <a:prstDash val="solid"/>
                                  <a:round/>
                                  <a:headEnd type="none" w="sm" len="sm"/>
                                  <a:tailEnd type="none" w="sm" len="sm"/>
                                </a:ln>
                              </wps:spPr>
                              <wps:bodyPr spcFirstLastPara="1" wrap="square" lIns="91425" tIns="91425" rIns="91425" bIns="91425" anchor="ctr" anchorCtr="0">
                                <a:noAutofit/>
                              </wps:bodyPr>
                            </wps:wsp>
                            <wps:wsp>
                              <wps:cNvPr id="303" name="Freeform: Shape 303"/>
                              <wps:cNvSpPr/>
                              <wps:spPr>
                                <a:xfrm>
                                  <a:off x="550" y="1020"/>
                                  <a:ext cx="1780" cy="60"/>
                                </a:xfrm>
                                <a:custGeom>
                                  <a:avLst/>
                                  <a:gdLst/>
                                  <a:ahLst/>
                                  <a:cxnLst/>
                                  <a:rect l="l" t="t" r="r" b="b"/>
                                  <a:pathLst>
                                    <a:path w="1780" h="60" extrusionOk="0">
                                      <a:moveTo>
                                        <a:pt x="1774" y="0"/>
                                      </a:moveTo>
                                      <a:lnTo>
                                        <a:pt x="5" y="0"/>
                                      </a:lnTo>
                                      <a:lnTo>
                                        <a:pt x="1" y="36"/>
                                      </a:lnTo>
                                      <a:lnTo>
                                        <a:pt x="0" y="60"/>
                                      </a:lnTo>
                                      <a:lnTo>
                                        <a:pt x="1780" y="60"/>
                                      </a:lnTo>
                                      <a:lnTo>
                                        <a:pt x="1779" y="36"/>
                                      </a:lnTo>
                                      <a:lnTo>
                                        <a:pt x="1774" y="0"/>
                                      </a:lnTo>
                                      <a:close/>
                                    </a:path>
                                  </a:pathLst>
                                </a:custGeom>
                                <a:solidFill>
                                  <a:srgbClr val="FAE161"/>
                                </a:solidFill>
                                <a:ln>
                                  <a:noFill/>
                                </a:ln>
                              </wps:spPr>
                              <wps:bodyPr spcFirstLastPara="1" wrap="square" lIns="91425" tIns="91425" rIns="91425" bIns="91425" anchor="ctr" anchorCtr="0">
                                <a:noAutofit/>
                              </wps:bodyPr>
                            </wps:wsp>
                            <wps:wsp>
                              <wps:cNvPr id="304" name="Freeform: Shape 304"/>
                              <wps:cNvSpPr/>
                              <wps:spPr>
                                <a:xfrm>
                                  <a:off x="550" y="1020"/>
                                  <a:ext cx="1780" cy="60"/>
                                </a:xfrm>
                                <a:custGeom>
                                  <a:avLst/>
                                  <a:gdLst/>
                                  <a:ahLst/>
                                  <a:cxnLst/>
                                  <a:rect l="l" t="t" r="r" b="b"/>
                                  <a:pathLst>
                                    <a:path w="1780" h="60" extrusionOk="0">
                                      <a:moveTo>
                                        <a:pt x="1780" y="60"/>
                                      </a:moveTo>
                                      <a:lnTo>
                                        <a:pt x="0" y="60"/>
                                      </a:lnTo>
                                      <a:moveTo>
                                        <a:pt x="5" y="0"/>
                                      </a:moveTo>
                                      <a:lnTo>
                                        <a:pt x="1774" y="0"/>
                                      </a:lnTo>
                                    </a:path>
                                  </a:pathLst>
                                </a:custGeom>
                                <a:noFill/>
                                <a:ln w="9525" cap="flat" cmpd="sng">
                                  <a:solidFill>
                                    <a:srgbClr val="FAE161"/>
                                  </a:solidFill>
                                  <a:prstDash val="solid"/>
                                  <a:round/>
                                  <a:headEnd type="none" w="sm" len="sm"/>
                                  <a:tailEnd type="none" w="sm" len="sm"/>
                                </a:ln>
                              </wps:spPr>
                              <wps:bodyPr spcFirstLastPara="1" wrap="square" lIns="91425" tIns="91425" rIns="91425" bIns="91425" anchor="ctr" anchorCtr="0">
                                <a:noAutofit/>
                              </wps:bodyPr>
                            </wps:wsp>
                            <wps:wsp>
                              <wps:cNvPr id="305" name="Freeform: Shape 305"/>
                              <wps:cNvSpPr/>
                              <wps:spPr>
                                <a:xfrm>
                                  <a:off x="548" y="1079"/>
                                  <a:ext cx="1785" cy="63"/>
                                </a:xfrm>
                                <a:custGeom>
                                  <a:avLst/>
                                  <a:gdLst/>
                                  <a:ahLst/>
                                  <a:cxnLst/>
                                  <a:rect l="l" t="t" r="r" b="b"/>
                                  <a:pathLst>
                                    <a:path w="1785" h="63" extrusionOk="0">
                                      <a:moveTo>
                                        <a:pt x="1784" y="54"/>
                                      </a:moveTo>
                                      <a:lnTo>
                                        <a:pt x="1783" y="54"/>
                                      </a:lnTo>
                                      <a:lnTo>
                                        <a:pt x="1783" y="0"/>
                                      </a:lnTo>
                                      <a:lnTo>
                                        <a:pt x="1" y="0"/>
                                      </a:lnTo>
                                      <a:lnTo>
                                        <a:pt x="1" y="54"/>
                                      </a:lnTo>
                                      <a:lnTo>
                                        <a:pt x="0" y="54"/>
                                      </a:lnTo>
                                      <a:lnTo>
                                        <a:pt x="0" y="62"/>
                                      </a:lnTo>
                                      <a:lnTo>
                                        <a:pt x="1784" y="62"/>
                                      </a:lnTo>
                                      <a:lnTo>
                                        <a:pt x="1784" y="54"/>
                                      </a:lnTo>
                                      <a:close/>
                                    </a:path>
                                  </a:pathLst>
                                </a:custGeom>
                                <a:solidFill>
                                  <a:srgbClr val="FADF5D"/>
                                </a:solidFill>
                                <a:ln>
                                  <a:noFill/>
                                </a:ln>
                              </wps:spPr>
                              <wps:bodyPr spcFirstLastPara="1" wrap="square" lIns="91425" tIns="91425" rIns="91425" bIns="91425" anchor="ctr" anchorCtr="0">
                                <a:noAutofit/>
                              </wps:bodyPr>
                            </wps:wsp>
                            <wps:wsp>
                              <wps:cNvPr id="306" name="Freeform: Shape 306"/>
                              <wps:cNvSpPr/>
                              <wps:spPr>
                                <a:xfrm>
                                  <a:off x="548" y="1080"/>
                                  <a:ext cx="1785" cy="61"/>
                                </a:xfrm>
                                <a:custGeom>
                                  <a:avLst/>
                                  <a:gdLst/>
                                  <a:ahLst/>
                                  <a:cxnLst/>
                                  <a:rect l="l" t="t" r="r" b="b"/>
                                  <a:pathLst>
                                    <a:path w="1785" h="61" extrusionOk="0">
                                      <a:moveTo>
                                        <a:pt x="1784" y="53"/>
                                      </a:moveTo>
                                      <a:lnTo>
                                        <a:pt x="1784" y="53"/>
                                      </a:lnTo>
                                      <a:moveTo>
                                        <a:pt x="1784" y="60"/>
                                      </a:moveTo>
                                      <a:lnTo>
                                        <a:pt x="0" y="60"/>
                                      </a:lnTo>
                                      <a:moveTo>
                                        <a:pt x="2" y="0"/>
                                      </a:moveTo>
                                      <a:lnTo>
                                        <a:pt x="1782" y="0"/>
                                      </a:lnTo>
                                    </a:path>
                                  </a:pathLst>
                                </a:custGeom>
                                <a:noFill/>
                                <a:ln w="9525" cap="flat" cmpd="sng">
                                  <a:solidFill>
                                    <a:srgbClr val="FADF5D"/>
                                  </a:solidFill>
                                  <a:prstDash val="solid"/>
                                  <a:round/>
                                  <a:headEnd type="none" w="sm" len="sm"/>
                                  <a:tailEnd type="none" w="sm" len="sm"/>
                                </a:ln>
                              </wps:spPr>
                              <wps:bodyPr spcFirstLastPara="1" wrap="square" lIns="91425" tIns="91425" rIns="91425" bIns="91425" anchor="ctr" anchorCtr="0">
                                <a:noAutofit/>
                              </wps:bodyPr>
                            </wps:wsp>
                            <wps:wsp>
                              <wps:cNvPr id="307" name="Freeform: Shape 307"/>
                              <wps:cNvSpPr/>
                              <wps:spPr>
                                <a:xfrm>
                                  <a:off x="548" y="1141"/>
                                  <a:ext cx="1784" cy="60"/>
                                </a:xfrm>
                                <a:custGeom>
                                  <a:avLst/>
                                  <a:gdLst/>
                                  <a:ahLst/>
                                  <a:cxnLst/>
                                  <a:rect l="l" t="t" r="r" b="b"/>
                                  <a:pathLst>
                                    <a:path w="1784" h="60" extrusionOk="0">
                                      <a:moveTo>
                                        <a:pt x="1784" y="0"/>
                                      </a:moveTo>
                                      <a:lnTo>
                                        <a:pt x="0" y="0"/>
                                      </a:lnTo>
                                      <a:lnTo>
                                        <a:pt x="2" y="60"/>
                                      </a:lnTo>
                                      <a:lnTo>
                                        <a:pt x="1781" y="60"/>
                                      </a:lnTo>
                                      <a:lnTo>
                                        <a:pt x="1784" y="0"/>
                                      </a:lnTo>
                                      <a:close/>
                                    </a:path>
                                  </a:pathLst>
                                </a:custGeom>
                                <a:solidFill>
                                  <a:srgbClr val="FADF56"/>
                                </a:solidFill>
                                <a:ln>
                                  <a:noFill/>
                                </a:ln>
                              </wps:spPr>
                              <wps:bodyPr spcFirstLastPara="1" wrap="square" lIns="91425" tIns="91425" rIns="91425" bIns="91425" anchor="ctr" anchorCtr="0">
                                <a:noAutofit/>
                              </wps:bodyPr>
                            </wps:wsp>
                            <wps:wsp>
                              <wps:cNvPr id="308" name="Freeform: Shape 308"/>
                              <wps:cNvSpPr/>
                              <wps:spPr>
                                <a:xfrm>
                                  <a:off x="548" y="1141"/>
                                  <a:ext cx="1784" cy="60"/>
                                </a:xfrm>
                                <a:custGeom>
                                  <a:avLst/>
                                  <a:gdLst/>
                                  <a:ahLst/>
                                  <a:cxnLst/>
                                  <a:rect l="l" t="t" r="r" b="b"/>
                                  <a:pathLst>
                                    <a:path w="1784" h="60" extrusionOk="0">
                                      <a:moveTo>
                                        <a:pt x="1781" y="60"/>
                                      </a:moveTo>
                                      <a:lnTo>
                                        <a:pt x="2" y="60"/>
                                      </a:lnTo>
                                      <a:moveTo>
                                        <a:pt x="0" y="0"/>
                                      </a:moveTo>
                                      <a:lnTo>
                                        <a:pt x="1784" y="0"/>
                                      </a:lnTo>
                                    </a:path>
                                  </a:pathLst>
                                </a:custGeom>
                                <a:noFill/>
                                <a:ln w="9525" cap="flat" cmpd="sng">
                                  <a:solidFill>
                                    <a:srgbClr val="FADF56"/>
                                  </a:solidFill>
                                  <a:prstDash val="solid"/>
                                  <a:round/>
                                  <a:headEnd type="none" w="sm" len="sm"/>
                                  <a:tailEnd type="none" w="sm" len="sm"/>
                                </a:ln>
                              </wps:spPr>
                              <wps:bodyPr spcFirstLastPara="1" wrap="square" lIns="91425" tIns="91425" rIns="91425" bIns="91425" anchor="ctr" anchorCtr="0">
                                <a:noAutofit/>
                              </wps:bodyPr>
                            </wps:wsp>
                            <wps:wsp>
                              <wps:cNvPr id="309" name="Freeform: Shape 309"/>
                              <wps:cNvSpPr/>
                              <wps:spPr>
                                <a:xfrm>
                                  <a:off x="551" y="1200"/>
                                  <a:ext cx="1779" cy="60"/>
                                </a:xfrm>
                                <a:custGeom>
                                  <a:avLst/>
                                  <a:gdLst/>
                                  <a:ahLst/>
                                  <a:cxnLst/>
                                  <a:rect l="l" t="t" r="r" b="b"/>
                                  <a:pathLst>
                                    <a:path w="1779" h="60" extrusionOk="0">
                                      <a:moveTo>
                                        <a:pt x="1779" y="0"/>
                                      </a:moveTo>
                                      <a:lnTo>
                                        <a:pt x="0" y="0"/>
                                      </a:lnTo>
                                      <a:lnTo>
                                        <a:pt x="1" y="10"/>
                                      </a:lnTo>
                                      <a:lnTo>
                                        <a:pt x="7" y="60"/>
                                      </a:lnTo>
                                      <a:lnTo>
                                        <a:pt x="1772" y="60"/>
                                      </a:lnTo>
                                      <a:lnTo>
                                        <a:pt x="1779" y="10"/>
                                      </a:lnTo>
                                      <a:lnTo>
                                        <a:pt x="1779" y="0"/>
                                      </a:lnTo>
                                      <a:close/>
                                    </a:path>
                                  </a:pathLst>
                                </a:custGeom>
                                <a:solidFill>
                                  <a:srgbClr val="FADE52"/>
                                </a:solidFill>
                                <a:ln>
                                  <a:noFill/>
                                </a:ln>
                              </wps:spPr>
                              <wps:bodyPr spcFirstLastPara="1" wrap="square" lIns="91425" tIns="91425" rIns="91425" bIns="91425" anchor="ctr" anchorCtr="0">
                                <a:noAutofit/>
                              </wps:bodyPr>
                            </wps:wsp>
                            <wps:wsp>
                              <wps:cNvPr id="310" name="Freeform: Shape 310"/>
                              <wps:cNvSpPr/>
                              <wps:spPr>
                                <a:xfrm>
                                  <a:off x="551" y="1200"/>
                                  <a:ext cx="1779" cy="60"/>
                                </a:xfrm>
                                <a:custGeom>
                                  <a:avLst/>
                                  <a:gdLst/>
                                  <a:ahLst/>
                                  <a:cxnLst/>
                                  <a:rect l="l" t="t" r="r" b="b"/>
                                  <a:pathLst>
                                    <a:path w="1779" h="60" extrusionOk="0">
                                      <a:moveTo>
                                        <a:pt x="1772" y="60"/>
                                      </a:moveTo>
                                      <a:lnTo>
                                        <a:pt x="7" y="60"/>
                                      </a:lnTo>
                                      <a:moveTo>
                                        <a:pt x="0" y="0"/>
                                      </a:moveTo>
                                      <a:lnTo>
                                        <a:pt x="1779" y="0"/>
                                      </a:lnTo>
                                    </a:path>
                                  </a:pathLst>
                                </a:custGeom>
                                <a:noFill/>
                                <a:ln w="9525" cap="flat" cmpd="sng">
                                  <a:solidFill>
                                    <a:srgbClr val="FADE52"/>
                                  </a:solidFill>
                                  <a:prstDash val="solid"/>
                                  <a:round/>
                                  <a:headEnd type="none" w="sm" len="sm"/>
                                  <a:tailEnd type="none" w="sm" len="sm"/>
                                </a:ln>
                              </wps:spPr>
                              <wps:bodyPr spcFirstLastPara="1" wrap="square" lIns="91425" tIns="91425" rIns="91425" bIns="91425" anchor="ctr" anchorCtr="0">
                                <a:noAutofit/>
                              </wps:bodyPr>
                            </wps:wsp>
                            <wps:wsp>
                              <wps:cNvPr id="311" name="Freeform: Shape 311"/>
                              <wps:cNvSpPr/>
                              <wps:spPr>
                                <a:xfrm>
                                  <a:off x="558" y="1260"/>
                                  <a:ext cx="1765" cy="61"/>
                                </a:xfrm>
                                <a:custGeom>
                                  <a:avLst/>
                                  <a:gdLst/>
                                  <a:ahLst/>
                                  <a:cxnLst/>
                                  <a:rect l="l" t="t" r="r" b="b"/>
                                  <a:pathLst>
                                    <a:path w="1765" h="61" extrusionOk="0">
                                      <a:moveTo>
                                        <a:pt x="1765" y="0"/>
                                      </a:moveTo>
                                      <a:lnTo>
                                        <a:pt x="0" y="0"/>
                                      </a:lnTo>
                                      <a:lnTo>
                                        <a:pt x="3" y="25"/>
                                      </a:lnTo>
                                      <a:lnTo>
                                        <a:pt x="11" y="60"/>
                                      </a:lnTo>
                                      <a:lnTo>
                                        <a:pt x="1754" y="60"/>
                                      </a:lnTo>
                                      <a:lnTo>
                                        <a:pt x="1762" y="25"/>
                                      </a:lnTo>
                                      <a:lnTo>
                                        <a:pt x="1765" y="0"/>
                                      </a:lnTo>
                                      <a:close/>
                                    </a:path>
                                  </a:pathLst>
                                </a:custGeom>
                                <a:solidFill>
                                  <a:srgbClr val="FADD4D"/>
                                </a:solidFill>
                                <a:ln>
                                  <a:noFill/>
                                </a:ln>
                              </wps:spPr>
                              <wps:bodyPr spcFirstLastPara="1" wrap="square" lIns="91425" tIns="91425" rIns="91425" bIns="91425" anchor="ctr" anchorCtr="0">
                                <a:noAutofit/>
                              </wps:bodyPr>
                            </wps:wsp>
                            <wps:wsp>
                              <wps:cNvPr id="312" name="Freeform: Shape 312"/>
                              <wps:cNvSpPr/>
                              <wps:spPr>
                                <a:xfrm>
                                  <a:off x="558" y="1260"/>
                                  <a:ext cx="1765" cy="61"/>
                                </a:xfrm>
                                <a:custGeom>
                                  <a:avLst/>
                                  <a:gdLst/>
                                  <a:ahLst/>
                                  <a:cxnLst/>
                                  <a:rect l="l" t="t" r="r" b="b"/>
                                  <a:pathLst>
                                    <a:path w="1765" h="61" extrusionOk="0">
                                      <a:moveTo>
                                        <a:pt x="1754" y="60"/>
                                      </a:moveTo>
                                      <a:lnTo>
                                        <a:pt x="11" y="60"/>
                                      </a:lnTo>
                                      <a:moveTo>
                                        <a:pt x="0" y="0"/>
                                      </a:moveTo>
                                      <a:lnTo>
                                        <a:pt x="1765" y="0"/>
                                      </a:lnTo>
                                    </a:path>
                                  </a:pathLst>
                                </a:custGeom>
                                <a:noFill/>
                                <a:ln w="9525" cap="flat" cmpd="sng">
                                  <a:solidFill>
                                    <a:srgbClr val="FADD4D"/>
                                  </a:solidFill>
                                  <a:prstDash val="solid"/>
                                  <a:round/>
                                  <a:headEnd type="none" w="sm" len="sm"/>
                                  <a:tailEnd type="none" w="sm" len="sm"/>
                                </a:ln>
                              </wps:spPr>
                              <wps:bodyPr spcFirstLastPara="1" wrap="square" lIns="91425" tIns="91425" rIns="91425" bIns="91425" anchor="ctr" anchorCtr="0">
                                <a:noAutofit/>
                              </wps:bodyPr>
                            </wps:wsp>
                            <wps:wsp>
                              <wps:cNvPr id="313" name="Freeform: Shape 313"/>
                              <wps:cNvSpPr/>
                              <wps:spPr>
                                <a:xfrm>
                                  <a:off x="569" y="1321"/>
                                  <a:ext cx="1744" cy="60"/>
                                </a:xfrm>
                                <a:custGeom>
                                  <a:avLst/>
                                  <a:gdLst/>
                                  <a:ahLst/>
                                  <a:cxnLst/>
                                  <a:rect l="l" t="t" r="r" b="b"/>
                                  <a:pathLst>
                                    <a:path w="1744" h="60" extrusionOk="0">
                                      <a:moveTo>
                                        <a:pt x="1743" y="0"/>
                                      </a:moveTo>
                                      <a:lnTo>
                                        <a:pt x="0" y="0"/>
                                      </a:lnTo>
                                      <a:lnTo>
                                        <a:pt x="8" y="38"/>
                                      </a:lnTo>
                                      <a:lnTo>
                                        <a:pt x="15" y="60"/>
                                      </a:lnTo>
                                      <a:lnTo>
                                        <a:pt x="1729" y="60"/>
                                      </a:lnTo>
                                      <a:lnTo>
                                        <a:pt x="1735" y="38"/>
                                      </a:lnTo>
                                      <a:lnTo>
                                        <a:pt x="1743" y="0"/>
                                      </a:lnTo>
                                      <a:close/>
                                    </a:path>
                                  </a:pathLst>
                                </a:custGeom>
                                <a:solidFill>
                                  <a:srgbClr val="F9DB46"/>
                                </a:solidFill>
                                <a:ln>
                                  <a:noFill/>
                                </a:ln>
                              </wps:spPr>
                              <wps:bodyPr spcFirstLastPara="1" wrap="square" lIns="91425" tIns="91425" rIns="91425" bIns="91425" anchor="ctr" anchorCtr="0">
                                <a:noAutofit/>
                              </wps:bodyPr>
                            </wps:wsp>
                            <wps:wsp>
                              <wps:cNvPr id="314" name="Freeform: Shape 314"/>
                              <wps:cNvSpPr/>
                              <wps:spPr>
                                <a:xfrm>
                                  <a:off x="569" y="1321"/>
                                  <a:ext cx="1744" cy="60"/>
                                </a:xfrm>
                                <a:custGeom>
                                  <a:avLst/>
                                  <a:gdLst/>
                                  <a:ahLst/>
                                  <a:cxnLst/>
                                  <a:rect l="l" t="t" r="r" b="b"/>
                                  <a:pathLst>
                                    <a:path w="1744" h="60" extrusionOk="0">
                                      <a:moveTo>
                                        <a:pt x="1729" y="60"/>
                                      </a:moveTo>
                                      <a:lnTo>
                                        <a:pt x="15" y="60"/>
                                      </a:lnTo>
                                      <a:moveTo>
                                        <a:pt x="0" y="0"/>
                                      </a:moveTo>
                                      <a:lnTo>
                                        <a:pt x="1743" y="0"/>
                                      </a:lnTo>
                                    </a:path>
                                  </a:pathLst>
                                </a:custGeom>
                                <a:noFill/>
                                <a:ln w="9525" cap="flat" cmpd="sng">
                                  <a:solidFill>
                                    <a:srgbClr val="F9DB46"/>
                                  </a:solidFill>
                                  <a:prstDash val="solid"/>
                                  <a:round/>
                                  <a:headEnd type="none" w="sm" len="sm"/>
                                  <a:tailEnd type="none" w="sm" len="sm"/>
                                </a:ln>
                              </wps:spPr>
                              <wps:bodyPr spcFirstLastPara="1" wrap="square" lIns="91425" tIns="91425" rIns="91425" bIns="91425" anchor="ctr" anchorCtr="0">
                                <a:noAutofit/>
                              </wps:bodyPr>
                            </wps:wsp>
                            <wps:wsp>
                              <wps:cNvPr id="315" name="Freeform: Shape 315"/>
                              <wps:cNvSpPr/>
                              <wps:spPr>
                                <a:xfrm>
                                  <a:off x="583" y="1380"/>
                                  <a:ext cx="1714" cy="60"/>
                                </a:xfrm>
                                <a:custGeom>
                                  <a:avLst/>
                                  <a:gdLst/>
                                  <a:ahLst/>
                                  <a:cxnLst/>
                                  <a:rect l="l" t="t" r="r" b="b"/>
                                  <a:pathLst>
                                    <a:path w="1714" h="60" extrusionOk="0">
                                      <a:moveTo>
                                        <a:pt x="1714" y="0"/>
                                      </a:moveTo>
                                      <a:lnTo>
                                        <a:pt x="0" y="0"/>
                                      </a:lnTo>
                                      <a:lnTo>
                                        <a:pt x="15" y="49"/>
                                      </a:lnTo>
                                      <a:lnTo>
                                        <a:pt x="19" y="60"/>
                                      </a:lnTo>
                                      <a:lnTo>
                                        <a:pt x="1694" y="60"/>
                                      </a:lnTo>
                                      <a:lnTo>
                                        <a:pt x="1699" y="49"/>
                                      </a:lnTo>
                                      <a:lnTo>
                                        <a:pt x="1714" y="0"/>
                                      </a:lnTo>
                                      <a:close/>
                                    </a:path>
                                  </a:pathLst>
                                </a:custGeom>
                                <a:solidFill>
                                  <a:srgbClr val="F9DA42"/>
                                </a:solidFill>
                                <a:ln>
                                  <a:noFill/>
                                </a:ln>
                              </wps:spPr>
                              <wps:bodyPr spcFirstLastPara="1" wrap="square" lIns="91425" tIns="91425" rIns="91425" bIns="91425" anchor="ctr" anchorCtr="0">
                                <a:noAutofit/>
                              </wps:bodyPr>
                            </wps:wsp>
                            <wps:wsp>
                              <wps:cNvPr id="316" name="Freeform: Shape 316"/>
                              <wps:cNvSpPr/>
                              <wps:spPr>
                                <a:xfrm>
                                  <a:off x="583" y="1380"/>
                                  <a:ext cx="1714" cy="60"/>
                                </a:xfrm>
                                <a:custGeom>
                                  <a:avLst/>
                                  <a:gdLst/>
                                  <a:ahLst/>
                                  <a:cxnLst/>
                                  <a:rect l="l" t="t" r="r" b="b"/>
                                  <a:pathLst>
                                    <a:path w="1714" h="60" extrusionOk="0">
                                      <a:moveTo>
                                        <a:pt x="1694" y="60"/>
                                      </a:moveTo>
                                      <a:lnTo>
                                        <a:pt x="19" y="60"/>
                                      </a:lnTo>
                                      <a:moveTo>
                                        <a:pt x="0" y="0"/>
                                      </a:moveTo>
                                      <a:lnTo>
                                        <a:pt x="1714" y="0"/>
                                      </a:lnTo>
                                    </a:path>
                                  </a:pathLst>
                                </a:custGeom>
                                <a:noFill/>
                                <a:ln w="9525" cap="flat" cmpd="sng">
                                  <a:solidFill>
                                    <a:srgbClr val="F9DA42"/>
                                  </a:solidFill>
                                  <a:prstDash val="solid"/>
                                  <a:round/>
                                  <a:headEnd type="none" w="sm" len="sm"/>
                                  <a:tailEnd type="none" w="sm" len="sm"/>
                                </a:ln>
                              </wps:spPr>
                              <wps:bodyPr spcFirstLastPara="1" wrap="square" lIns="91425" tIns="91425" rIns="91425" bIns="91425" anchor="ctr" anchorCtr="0">
                                <a:noAutofit/>
                              </wps:bodyPr>
                            </wps:wsp>
                            <wps:wsp>
                              <wps:cNvPr id="317" name="Freeform: Shape 317"/>
                              <wps:cNvSpPr/>
                              <wps:spPr>
                                <a:xfrm>
                                  <a:off x="603" y="1440"/>
                                  <a:ext cx="1675" cy="61"/>
                                </a:xfrm>
                                <a:custGeom>
                                  <a:avLst/>
                                  <a:gdLst/>
                                  <a:ahLst/>
                                  <a:cxnLst/>
                                  <a:rect l="l" t="t" r="r" b="b"/>
                                  <a:pathLst>
                                    <a:path w="1675" h="61" extrusionOk="0">
                                      <a:moveTo>
                                        <a:pt x="1675" y="0"/>
                                      </a:moveTo>
                                      <a:lnTo>
                                        <a:pt x="0" y="0"/>
                                      </a:lnTo>
                                      <a:lnTo>
                                        <a:pt x="23" y="57"/>
                                      </a:lnTo>
                                      <a:lnTo>
                                        <a:pt x="25" y="60"/>
                                      </a:lnTo>
                                      <a:lnTo>
                                        <a:pt x="1651" y="60"/>
                                      </a:lnTo>
                                      <a:lnTo>
                                        <a:pt x="1652" y="57"/>
                                      </a:lnTo>
                                      <a:lnTo>
                                        <a:pt x="1675" y="0"/>
                                      </a:lnTo>
                                      <a:close/>
                                    </a:path>
                                  </a:pathLst>
                                </a:custGeom>
                                <a:solidFill>
                                  <a:srgbClr val="F9D93C"/>
                                </a:solidFill>
                                <a:ln>
                                  <a:noFill/>
                                </a:ln>
                              </wps:spPr>
                              <wps:bodyPr spcFirstLastPara="1" wrap="square" lIns="91425" tIns="91425" rIns="91425" bIns="91425" anchor="ctr" anchorCtr="0">
                                <a:noAutofit/>
                              </wps:bodyPr>
                            </wps:wsp>
                            <wps:wsp>
                              <wps:cNvPr id="318" name="Freeform: Shape 318"/>
                              <wps:cNvSpPr/>
                              <wps:spPr>
                                <a:xfrm>
                                  <a:off x="603" y="1440"/>
                                  <a:ext cx="1675" cy="61"/>
                                </a:xfrm>
                                <a:custGeom>
                                  <a:avLst/>
                                  <a:gdLst/>
                                  <a:ahLst/>
                                  <a:cxnLst/>
                                  <a:rect l="l" t="t" r="r" b="b"/>
                                  <a:pathLst>
                                    <a:path w="1675" h="61" extrusionOk="0">
                                      <a:moveTo>
                                        <a:pt x="1651" y="60"/>
                                      </a:moveTo>
                                      <a:lnTo>
                                        <a:pt x="25" y="60"/>
                                      </a:lnTo>
                                      <a:moveTo>
                                        <a:pt x="0" y="0"/>
                                      </a:moveTo>
                                      <a:lnTo>
                                        <a:pt x="1675" y="0"/>
                                      </a:lnTo>
                                    </a:path>
                                  </a:pathLst>
                                </a:custGeom>
                                <a:noFill/>
                                <a:ln w="9525" cap="flat" cmpd="sng">
                                  <a:solidFill>
                                    <a:srgbClr val="F9D93C"/>
                                  </a:solidFill>
                                  <a:prstDash val="solid"/>
                                  <a:round/>
                                  <a:headEnd type="none" w="sm" len="sm"/>
                                  <a:tailEnd type="none" w="sm" len="sm"/>
                                </a:ln>
                              </wps:spPr>
                              <wps:bodyPr spcFirstLastPara="1" wrap="square" lIns="91425" tIns="91425" rIns="91425" bIns="91425" anchor="ctr" anchorCtr="0">
                                <a:noAutofit/>
                              </wps:bodyPr>
                            </wps:wsp>
                            <wps:wsp>
                              <wps:cNvPr id="319" name="Freeform: Shape 319"/>
                              <wps:cNvSpPr/>
                              <wps:spPr>
                                <a:xfrm>
                                  <a:off x="627" y="1501"/>
                                  <a:ext cx="1627" cy="60"/>
                                </a:xfrm>
                                <a:custGeom>
                                  <a:avLst/>
                                  <a:gdLst/>
                                  <a:ahLst/>
                                  <a:cxnLst/>
                                  <a:rect l="l" t="t" r="r" b="b"/>
                                  <a:pathLst>
                                    <a:path w="1627" h="60" extrusionOk="0">
                                      <a:moveTo>
                                        <a:pt x="1626" y="0"/>
                                      </a:moveTo>
                                      <a:lnTo>
                                        <a:pt x="0" y="0"/>
                                      </a:lnTo>
                                      <a:lnTo>
                                        <a:pt x="29" y="60"/>
                                      </a:lnTo>
                                      <a:lnTo>
                                        <a:pt x="1596" y="60"/>
                                      </a:lnTo>
                                      <a:lnTo>
                                        <a:pt x="1626" y="0"/>
                                      </a:lnTo>
                                      <a:close/>
                                    </a:path>
                                  </a:pathLst>
                                </a:custGeom>
                                <a:solidFill>
                                  <a:srgbClr val="F9D737"/>
                                </a:solidFill>
                                <a:ln>
                                  <a:noFill/>
                                </a:ln>
                              </wps:spPr>
                              <wps:bodyPr spcFirstLastPara="1" wrap="square" lIns="91425" tIns="91425" rIns="91425" bIns="91425" anchor="ctr" anchorCtr="0">
                                <a:noAutofit/>
                              </wps:bodyPr>
                            </wps:wsp>
                            <wps:wsp>
                              <wps:cNvPr id="320" name="Freeform: Shape 320"/>
                              <wps:cNvSpPr/>
                              <wps:spPr>
                                <a:xfrm>
                                  <a:off x="627" y="1501"/>
                                  <a:ext cx="1627" cy="60"/>
                                </a:xfrm>
                                <a:custGeom>
                                  <a:avLst/>
                                  <a:gdLst/>
                                  <a:ahLst/>
                                  <a:cxnLst/>
                                  <a:rect l="l" t="t" r="r" b="b"/>
                                  <a:pathLst>
                                    <a:path w="1627" h="60" extrusionOk="0">
                                      <a:moveTo>
                                        <a:pt x="1596" y="60"/>
                                      </a:moveTo>
                                      <a:lnTo>
                                        <a:pt x="29" y="60"/>
                                      </a:lnTo>
                                      <a:moveTo>
                                        <a:pt x="0" y="0"/>
                                      </a:moveTo>
                                      <a:lnTo>
                                        <a:pt x="1626" y="0"/>
                                      </a:lnTo>
                                    </a:path>
                                  </a:pathLst>
                                </a:custGeom>
                                <a:noFill/>
                                <a:ln w="9525" cap="flat" cmpd="sng">
                                  <a:solidFill>
                                    <a:srgbClr val="F9D737"/>
                                  </a:solidFill>
                                  <a:prstDash val="solid"/>
                                  <a:round/>
                                  <a:headEnd type="none" w="sm" len="sm"/>
                                  <a:tailEnd type="none" w="sm" len="sm"/>
                                </a:ln>
                              </wps:spPr>
                              <wps:bodyPr spcFirstLastPara="1" wrap="square" lIns="91425" tIns="91425" rIns="91425" bIns="91425" anchor="ctr" anchorCtr="0">
                                <a:noAutofit/>
                              </wps:bodyPr>
                            </wps:wsp>
                            <wps:wsp>
                              <wps:cNvPr id="321" name="Freeform: Shape 321"/>
                              <wps:cNvSpPr/>
                              <wps:spPr>
                                <a:xfrm>
                                  <a:off x="657" y="1560"/>
                                  <a:ext cx="1567" cy="61"/>
                                </a:xfrm>
                                <a:custGeom>
                                  <a:avLst/>
                                  <a:gdLst/>
                                  <a:ahLst/>
                                  <a:cxnLst/>
                                  <a:rect l="l" t="t" r="r" b="b"/>
                                  <a:pathLst>
                                    <a:path w="1567" h="61" extrusionOk="0">
                                      <a:moveTo>
                                        <a:pt x="1567" y="0"/>
                                      </a:moveTo>
                                      <a:lnTo>
                                        <a:pt x="0" y="0"/>
                                      </a:lnTo>
                                      <a:lnTo>
                                        <a:pt x="1" y="2"/>
                                      </a:lnTo>
                                      <a:lnTo>
                                        <a:pt x="36" y="60"/>
                                      </a:lnTo>
                                      <a:lnTo>
                                        <a:pt x="1531" y="60"/>
                                      </a:lnTo>
                                      <a:lnTo>
                                        <a:pt x="1566" y="2"/>
                                      </a:lnTo>
                                      <a:lnTo>
                                        <a:pt x="1567" y="0"/>
                                      </a:lnTo>
                                      <a:close/>
                                    </a:path>
                                  </a:pathLst>
                                </a:custGeom>
                                <a:solidFill>
                                  <a:srgbClr val="F9D631"/>
                                </a:solidFill>
                                <a:ln>
                                  <a:noFill/>
                                </a:ln>
                              </wps:spPr>
                              <wps:bodyPr spcFirstLastPara="1" wrap="square" lIns="91425" tIns="91425" rIns="91425" bIns="91425" anchor="ctr" anchorCtr="0">
                                <a:noAutofit/>
                              </wps:bodyPr>
                            </wps:wsp>
                            <wps:wsp>
                              <wps:cNvPr id="322" name="Freeform: Shape 322"/>
                              <wps:cNvSpPr/>
                              <wps:spPr>
                                <a:xfrm>
                                  <a:off x="657" y="1560"/>
                                  <a:ext cx="1567" cy="61"/>
                                </a:xfrm>
                                <a:custGeom>
                                  <a:avLst/>
                                  <a:gdLst/>
                                  <a:ahLst/>
                                  <a:cxnLst/>
                                  <a:rect l="l" t="t" r="r" b="b"/>
                                  <a:pathLst>
                                    <a:path w="1567" h="61" extrusionOk="0">
                                      <a:moveTo>
                                        <a:pt x="1531" y="60"/>
                                      </a:moveTo>
                                      <a:lnTo>
                                        <a:pt x="36" y="60"/>
                                      </a:lnTo>
                                      <a:moveTo>
                                        <a:pt x="0" y="0"/>
                                      </a:moveTo>
                                      <a:lnTo>
                                        <a:pt x="1567" y="0"/>
                                      </a:lnTo>
                                    </a:path>
                                  </a:pathLst>
                                </a:custGeom>
                                <a:noFill/>
                                <a:ln w="9525" cap="flat" cmpd="sng">
                                  <a:solidFill>
                                    <a:srgbClr val="F9D631"/>
                                  </a:solidFill>
                                  <a:prstDash val="solid"/>
                                  <a:round/>
                                  <a:headEnd type="none" w="sm" len="sm"/>
                                  <a:tailEnd type="none" w="sm" len="sm"/>
                                </a:ln>
                              </wps:spPr>
                              <wps:bodyPr spcFirstLastPara="1" wrap="square" lIns="91425" tIns="91425" rIns="91425" bIns="91425" anchor="ctr" anchorCtr="0">
                                <a:noAutofit/>
                              </wps:bodyPr>
                            </wps:wsp>
                            <wps:wsp>
                              <wps:cNvPr id="323" name="Freeform: Shape 323"/>
                              <wps:cNvSpPr/>
                              <wps:spPr>
                                <a:xfrm>
                                  <a:off x="693" y="1621"/>
                                  <a:ext cx="1495" cy="60"/>
                                </a:xfrm>
                                <a:custGeom>
                                  <a:avLst/>
                                  <a:gdLst/>
                                  <a:ahLst/>
                                  <a:cxnLst/>
                                  <a:rect l="l" t="t" r="r" b="b"/>
                                  <a:pathLst>
                                    <a:path w="1495" h="60" extrusionOk="0">
                                      <a:moveTo>
                                        <a:pt x="1495" y="0"/>
                                      </a:moveTo>
                                      <a:lnTo>
                                        <a:pt x="0" y="0"/>
                                      </a:lnTo>
                                      <a:lnTo>
                                        <a:pt x="3" y="4"/>
                                      </a:lnTo>
                                      <a:lnTo>
                                        <a:pt x="43" y="60"/>
                                      </a:lnTo>
                                      <a:lnTo>
                                        <a:pt x="1452" y="60"/>
                                      </a:lnTo>
                                      <a:lnTo>
                                        <a:pt x="1493" y="4"/>
                                      </a:lnTo>
                                      <a:lnTo>
                                        <a:pt x="1495" y="0"/>
                                      </a:lnTo>
                                      <a:close/>
                                    </a:path>
                                  </a:pathLst>
                                </a:custGeom>
                                <a:solidFill>
                                  <a:srgbClr val="F9D42C"/>
                                </a:solidFill>
                                <a:ln>
                                  <a:noFill/>
                                </a:ln>
                              </wps:spPr>
                              <wps:bodyPr spcFirstLastPara="1" wrap="square" lIns="91425" tIns="91425" rIns="91425" bIns="91425" anchor="ctr" anchorCtr="0">
                                <a:noAutofit/>
                              </wps:bodyPr>
                            </wps:wsp>
                            <wps:wsp>
                              <wps:cNvPr id="324" name="Freeform: Shape 324"/>
                              <wps:cNvSpPr/>
                              <wps:spPr>
                                <a:xfrm>
                                  <a:off x="693" y="1621"/>
                                  <a:ext cx="1495" cy="60"/>
                                </a:xfrm>
                                <a:custGeom>
                                  <a:avLst/>
                                  <a:gdLst/>
                                  <a:ahLst/>
                                  <a:cxnLst/>
                                  <a:rect l="l" t="t" r="r" b="b"/>
                                  <a:pathLst>
                                    <a:path w="1495" h="60" extrusionOk="0">
                                      <a:moveTo>
                                        <a:pt x="1452" y="60"/>
                                      </a:moveTo>
                                      <a:lnTo>
                                        <a:pt x="43" y="60"/>
                                      </a:lnTo>
                                      <a:moveTo>
                                        <a:pt x="0" y="0"/>
                                      </a:moveTo>
                                      <a:lnTo>
                                        <a:pt x="1495" y="0"/>
                                      </a:lnTo>
                                    </a:path>
                                  </a:pathLst>
                                </a:custGeom>
                                <a:noFill/>
                                <a:ln w="9525" cap="flat" cmpd="sng">
                                  <a:solidFill>
                                    <a:srgbClr val="F9D42C"/>
                                  </a:solidFill>
                                  <a:prstDash val="solid"/>
                                  <a:round/>
                                  <a:headEnd type="none" w="sm" len="sm"/>
                                  <a:tailEnd type="none" w="sm" len="sm"/>
                                </a:ln>
                              </wps:spPr>
                              <wps:bodyPr spcFirstLastPara="1" wrap="square" lIns="91425" tIns="91425" rIns="91425" bIns="91425" anchor="ctr" anchorCtr="0">
                                <a:noAutofit/>
                              </wps:bodyPr>
                            </wps:wsp>
                            <wps:wsp>
                              <wps:cNvPr id="325" name="Freeform: Shape 325"/>
                              <wps:cNvSpPr/>
                              <wps:spPr>
                                <a:xfrm>
                                  <a:off x="736" y="1681"/>
                                  <a:ext cx="1410" cy="60"/>
                                </a:xfrm>
                                <a:custGeom>
                                  <a:avLst/>
                                  <a:gdLst/>
                                  <a:ahLst/>
                                  <a:cxnLst/>
                                  <a:rect l="l" t="t" r="r" b="b"/>
                                  <a:pathLst>
                                    <a:path w="1410" h="60" extrusionOk="0">
                                      <a:moveTo>
                                        <a:pt x="1409" y="0"/>
                                      </a:moveTo>
                                      <a:lnTo>
                                        <a:pt x="0" y="0"/>
                                      </a:lnTo>
                                      <a:lnTo>
                                        <a:pt x="2" y="3"/>
                                      </a:lnTo>
                                      <a:lnTo>
                                        <a:pt x="49" y="58"/>
                                      </a:lnTo>
                                      <a:lnTo>
                                        <a:pt x="51" y="60"/>
                                      </a:lnTo>
                                      <a:lnTo>
                                        <a:pt x="1358" y="60"/>
                                      </a:lnTo>
                                      <a:lnTo>
                                        <a:pt x="1361" y="58"/>
                                      </a:lnTo>
                                      <a:lnTo>
                                        <a:pt x="1407" y="3"/>
                                      </a:lnTo>
                                      <a:lnTo>
                                        <a:pt x="1409" y="0"/>
                                      </a:lnTo>
                                      <a:close/>
                                    </a:path>
                                  </a:pathLst>
                                </a:custGeom>
                                <a:solidFill>
                                  <a:srgbClr val="F9D328"/>
                                </a:solidFill>
                                <a:ln>
                                  <a:noFill/>
                                </a:ln>
                              </wps:spPr>
                              <wps:bodyPr spcFirstLastPara="1" wrap="square" lIns="91425" tIns="91425" rIns="91425" bIns="91425" anchor="ctr" anchorCtr="0">
                                <a:noAutofit/>
                              </wps:bodyPr>
                            </wps:wsp>
                            <wps:wsp>
                              <wps:cNvPr id="326" name="Freeform: Shape 326"/>
                              <wps:cNvSpPr/>
                              <wps:spPr>
                                <a:xfrm>
                                  <a:off x="736" y="1681"/>
                                  <a:ext cx="1410" cy="60"/>
                                </a:xfrm>
                                <a:custGeom>
                                  <a:avLst/>
                                  <a:gdLst/>
                                  <a:ahLst/>
                                  <a:cxnLst/>
                                  <a:rect l="l" t="t" r="r" b="b"/>
                                  <a:pathLst>
                                    <a:path w="1410" h="60" extrusionOk="0">
                                      <a:moveTo>
                                        <a:pt x="1358" y="60"/>
                                      </a:moveTo>
                                      <a:lnTo>
                                        <a:pt x="51" y="60"/>
                                      </a:lnTo>
                                      <a:moveTo>
                                        <a:pt x="0" y="0"/>
                                      </a:moveTo>
                                      <a:lnTo>
                                        <a:pt x="1409" y="0"/>
                                      </a:lnTo>
                                    </a:path>
                                  </a:pathLst>
                                </a:custGeom>
                                <a:noFill/>
                                <a:ln w="9525" cap="flat" cmpd="sng">
                                  <a:solidFill>
                                    <a:srgbClr val="F9D328"/>
                                  </a:solidFill>
                                  <a:prstDash val="solid"/>
                                  <a:round/>
                                  <a:headEnd type="none" w="sm" len="sm"/>
                                  <a:tailEnd type="none" w="sm" len="sm"/>
                                </a:ln>
                              </wps:spPr>
                              <wps:bodyPr spcFirstLastPara="1" wrap="square" lIns="91425" tIns="91425" rIns="91425" bIns="91425" anchor="ctr" anchorCtr="0">
                                <a:noAutofit/>
                              </wps:bodyPr>
                            </wps:wsp>
                            <wps:wsp>
                              <wps:cNvPr id="327" name="Freeform: Shape 327"/>
                              <wps:cNvSpPr/>
                              <wps:spPr>
                                <a:xfrm>
                                  <a:off x="787" y="1740"/>
                                  <a:ext cx="1308" cy="61"/>
                                </a:xfrm>
                                <a:custGeom>
                                  <a:avLst/>
                                  <a:gdLst/>
                                  <a:ahLst/>
                                  <a:cxnLst/>
                                  <a:rect l="l" t="t" r="r" b="b"/>
                                  <a:pathLst>
                                    <a:path w="1308" h="61" extrusionOk="0">
                                      <a:moveTo>
                                        <a:pt x="1307" y="0"/>
                                      </a:moveTo>
                                      <a:lnTo>
                                        <a:pt x="0" y="0"/>
                                      </a:lnTo>
                                      <a:lnTo>
                                        <a:pt x="49" y="49"/>
                                      </a:lnTo>
                                      <a:lnTo>
                                        <a:pt x="62" y="60"/>
                                      </a:lnTo>
                                      <a:lnTo>
                                        <a:pt x="1245" y="60"/>
                                      </a:lnTo>
                                      <a:lnTo>
                                        <a:pt x="1259" y="49"/>
                                      </a:lnTo>
                                      <a:lnTo>
                                        <a:pt x="1307" y="0"/>
                                      </a:lnTo>
                                      <a:close/>
                                    </a:path>
                                  </a:pathLst>
                                </a:custGeom>
                                <a:solidFill>
                                  <a:srgbClr val="F9D222"/>
                                </a:solidFill>
                                <a:ln>
                                  <a:noFill/>
                                </a:ln>
                              </wps:spPr>
                              <wps:bodyPr spcFirstLastPara="1" wrap="square" lIns="91425" tIns="91425" rIns="91425" bIns="91425" anchor="ctr" anchorCtr="0">
                                <a:noAutofit/>
                              </wps:bodyPr>
                            </wps:wsp>
                            <wps:wsp>
                              <wps:cNvPr id="328" name="Freeform: Shape 328"/>
                              <wps:cNvSpPr/>
                              <wps:spPr>
                                <a:xfrm>
                                  <a:off x="787" y="1740"/>
                                  <a:ext cx="1308" cy="61"/>
                                </a:xfrm>
                                <a:custGeom>
                                  <a:avLst/>
                                  <a:gdLst/>
                                  <a:ahLst/>
                                  <a:cxnLst/>
                                  <a:rect l="l" t="t" r="r" b="b"/>
                                  <a:pathLst>
                                    <a:path w="1308" h="61" extrusionOk="0">
                                      <a:moveTo>
                                        <a:pt x="1245" y="60"/>
                                      </a:moveTo>
                                      <a:lnTo>
                                        <a:pt x="62" y="60"/>
                                      </a:lnTo>
                                      <a:moveTo>
                                        <a:pt x="0" y="0"/>
                                      </a:moveTo>
                                      <a:lnTo>
                                        <a:pt x="1307" y="0"/>
                                      </a:lnTo>
                                    </a:path>
                                  </a:pathLst>
                                </a:custGeom>
                                <a:noFill/>
                                <a:ln w="9525" cap="flat" cmpd="sng">
                                  <a:solidFill>
                                    <a:srgbClr val="F9D222"/>
                                  </a:solidFill>
                                  <a:prstDash val="solid"/>
                                  <a:round/>
                                  <a:headEnd type="none" w="sm" len="sm"/>
                                  <a:tailEnd type="none" w="sm" len="sm"/>
                                </a:ln>
                              </wps:spPr>
                              <wps:bodyPr spcFirstLastPara="1" wrap="square" lIns="91425" tIns="91425" rIns="91425" bIns="91425" anchor="ctr" anchorCtr="0">
                                <a:noAutofit/>
                              </wps:bodyPr>
                            </wps:wsp>
                            <wps:wsp>
                              <wps:cNvPr id="329" name="Freeform: Shape 329"/>
                              <wps:cNvSpPr/>
                              <wps:spPr>
                                <a:xfrm>
                                  <a:off x="849" y="1801"/>
                                  <a:ext cx="1183" cy="60"/>
                                </a:xfrm>
                                <a:custGeom>
                                  <a:avLst/>
                                  <a:gdLst/>
                                  <a:ahLst/>
                                  <a:cxnLst/>
                                  <a:rect l="l" t="t" r="r" b="b"/>
                                  <a:pathLst>
                                    <a:path w="1183" h="60" extrusionOk="0">
                                      <a:moveTo>
                                        <a:pt x="1183" y="0"/>
                                      </a:moveTo>
                                      <a:lnTo>
                                        <a:pt x="0" y="0"/>
                                      </a:lnTo>
                                      <a:lnTo>
                                        <a:pt x="42" y="35"/>
                                      </a:lnTo>
                                      <a:lnTo>
                                        <a:pt x="76" y="60"/>
                                      </a:lnTo>
                                      <a:lnTo>
                                        <a:pt x="1107" y="60"/>
                                      </a:lnTo>
                                      <a:lnTo>
                                        <a:pt x="1142" y="35"/>
                                      </a:lnTo>
                                      <a:lnTo>
                                        <a:pt x="1183" y="0"/>
                                      </a:lnTo>
                                      <a:close/>
                                    </a:path>
                                  </a:pathLst>
                                </a:custGeom>
                                <a:solidFill>
                                  <a:srgbClr val="F9D21E"/>
                                </a:solidFill>
                                <a:ln>
                                  <a:noFill/>
                                </a:ln>
                              </wps:spPr>
                              <wps:bodyPr spcFirstLastPara="1" wrap="square" lIns="91425" tIns="91425" rIns="91425" bIns="91425" anchor="ctr" anchorCtr="0">
                                <a:noAutofit/>
                              </wps:bodyPr>
                            </wps:wsp>
                            <wps:wsp>
                              <wps:cNvPr id="330" name="Freeform: Shape 330"/>
                              <wps:cNvSpPr/>
                              <wps:spPr>
                                <a:xfrm>
                                  <a:off x="849" y="1801"/>
                                  <a:ext cx="1183" cy="60"/>
                                </a:xfrm>
                                <a:custGeom>
                                  <a:avLst/>
                                  <a:gdLst/>
                                  <a:ahLst/>
                                  <a:cxnLst/>
                                  <a:rect l="l" t="t" r="r" b="b"/>
                                  <a:pathLst>
                                    <a:path w="1183" h="60" extrusionOk="0">
                                      <a:moveTo>
                                        <a:pt x="1107" y="60"/>
                                      </a:moveTo>
                                      <a:lnTo>
                                        <a:pt x="76" y="60"/>
                                      </a:lnTo>
                                      <a:moveTo>
                                        <a:pt x="0" y="0"/>
                                      </a:moveTo>
                                      <a:lnTo>
                                        <a:pt x="1183" y="0"/>
                                      </a:lnTo>
                                    </a:path>
                                  </a:pathLst>
                                </a:custGeom>
                                <a:noFill/>
                                <a:ln w="9525" cap="flat" cmpd="sng">
                                  <a:solidFill>
                                    <a:srgbClr val="F9D21E"/>
                                  </a:solidFill>
                                  <a:prstDash val="solid"/>
                                  <a:round/>
                                  <a:headEnd type="none" w="sm" len="sm"/>
                                  <a:tailEnd type="none" w="sm" len="sm"/>
                                </a:ln>
                              </wps:spPr>
                              <wps:bodyPr spcFirstLastPara="1" wrap="square" lIns="91425" tIns="91425" rIns="91425" bIns="91425" anchor="ctr" anchorCtr="0">
                                <a:noAutofit/>
                              </wps:bodyPr>
                            </wps:wsp>
                            <wps:wsp>
                              <wps:cNvPr id="331" name="Freeform: Shape 331"/>
                              <wps:cNvSpPr/>
                              <wps:spPr>
                                <a:xfrm>
                                  <a:off x="924" y="1861"/>
                                  <a:ext cx="1032" cy="61"/>
                                </a:xfrm>
                                <a:custGeom>
                                  <a:avLst/>
                                  <a:gdLst/>
                                  <a:ahLst/>
                                  <a:cxnLst/>
                                  <a:rect l="l" t="t" r="r" b="b"/>
                                  <a:pathLst>
                                    <a:path w="1032" h="61" extrusionOk="0">
                                      <a:moveTo>
                                        <a:pt x="1031" y="0"/>
                                      </a:moveTo>
                                      <a:lnTo>
                                        <a:pt x="0" y="0"/>
                                      </a:lnTo>
                                      <a:lnTo>
                                        <a:pt x="24" y="18"/>
                                      </a:lnTo>
                                      <a:lnTo>
                                        <a:pt x="86" y="55"/>
                                      </a:lnTo>
                                      <a:lnTo>
                                        <a:pt x="97" y="60"/>
                                      </a:lnTo>
                                      <a:lnTo>
                                        <a:pt x="935" y="60"/>
                                      </a:lnTo>
                                      <a:lnTo>
                                        <a:pt x="945" y="55"/>
                                      </a:lnTo>
                                      <a:lnTo>
                                        <a:pt x="1007" y="18"/>
                                      </a:lnTo>
                                      <a:lnTo>
                                        <a:pt x="1031" y="0"/>
                                      </a:lnTo>
                                      <a:close/>
                                    </a:path>
                                  </a:pathLst>
                                </a:custGeom>
                                <a:solidFill>
                                  <a:srgbClr val="F8D118"/>
                                </a:solidFill>
                                <a:ln>
                                  <a:noFill/>
                                </a:ln>
                              </wps:spPr>
                              <wps:bodyPr spcFirstLastPara="1" wrap="square" lIns="91425" tIns="91425" rIns="91425" bIns="91425" anchor="ctr" anchorCtr="0">
                                <a:noAutofit/>
                              </wps:bodyPr>
                            </wps:wsp>
                            <wps:wsp>
                              <wps:cNvPr id="332" name="Freeform: Shape 332"/>
                              <wps:cNvSpPr/>
                              <wps:spPr>
                                <a:xfrm>
                                  <a:off x="924" y="1861"/>
                                  <a:ext cx="1032" cy="61"/>
                                </a:xfrm>
                                <a:custGeom>
                                  <a:avLst/>
                                  <a:gdLst/>
                                  <a:ahLst/>
                                  <a:cxnLst/>
                                  <a:rect l="l" t="t" r="r" b="b"/>
                                  <a:pathLst>
                                    <a:path w="1032" h="61" extrusionOk="0">
                                      <a:moveTo>
                                        <a:pt x="935" y="60"/>
                                      </a:moveTo>
                                      <a:lnTo>
                                        <a:pt x="97" y="60"/>
                                      </a:lnTo>
                                      <a:moveTo>
                                        <a:pt x="0" y="0"/>
                                      </a:moveTo>
                                      <a:lnTo>
                                        <a:pt x="1031" y="0"/>
                                      </a:lnTo>
                                    </a:path>
                                  </a:pathLst>
                                </a:custGeom>
                                <a:noFill/>
                                <a:ln w="9525" cap="flat" cmpd="sng">
                                  <a:solidFill>
                                    <a:srgbClr val="F8D118"/>
                                  </a:solidFill>
                                  <a:prstDash val="solid"/>
                                  <a:round/>
                                  <a:headEnd type="none" w="sm" len="sm"/>
                                  <a:tailEnd type="none" w="sm" len="sm"/>
                                </a:ln>
                              </wps:spPr>
                              <wps:bodyPr spcFirstLastPara="1" wrap="square" lIns="91425" tIns="91425" rIns="91425" bIns="91425" anchor="ctr" anchorCtr="0">
                                <a:noAutofit/>
                              </wps:bodyPr>
                            </wps:wsp>
                            <wps:wsp>
                              <wps:cNvPr id="333" name="Freeform: Shape 333"/>
                              <wps:cNvSpPr/>
                              <wps:spPr>
                                <a:xfrm>
                                  <a:off x="1021" y="1921"/>
                                  <a:ext cx="838" cy="60"/>
                                </a:xfrm>
                                <a:custGeom>
                                  <a:avLst/>
                                  <a:gdLst/>
                                  <a:ahLst/>
                                  <a:cxnLst/>
                                  <a:rect l="l" t="t" r="r" b="b"/>
                                  <a:pathLst>
                                    <a:path w="838" h="60" extrusionOk="0">
                                      <a:moveTo>
                                        <a:pt x="838" y="0"/>
                                      </a:moveTo>
                                      <a:lnTo>
                                        <a:pt x="0" y="0"/>
                                      </a:lnTo>
                                      <a:lnTo>
                                        <a:pt x="55" y="28"/>
                                      </a:lnTo>
                                      <a:lnTo>
                                        <a:pt x="123" y="55"/>
                                      </a:lnTo>
                                      <a:lnTo>
                                        <a:pt x="140" y="60"/>
                                      </a:lnTo>
                                      <a:lnTo>
                                        <a:pt x="697" y="60"/>
                                      </a:lnTo>
                                      <a:lnTo>
                                        <a:pt x="715" y="55"/>
                                      </a:lnTo>
                                      <a:lnTo>
                                        <a:pt x="783" y="28"/>
                                      </a:lnTo>
                                      <a:lnTo>
                                        <a:pt x="838" y="0"/>
                                      </a:lnTo>
                                      <a:close/>
                                    </a:path>
                                  </a:pathLst>
                                </a:custGeom>
                                <a:solidFill>
                                  <a:srgbClr val="F8CF13"/>
                                </a:solidFill>
                                <a:ln>
                                  <a:noFill/>
                                </a:ln>
                              </wps:spPr>
                              <wps:bodyPr spcFirstLastPara="1" wrap="square" lIns="91425" tIns="91425" rIns="91425" bIns="91425" anchor="ctr" anchorCtr="0">
                                <a:noAutofit/>
                              </wps:bodyPr>
                            </wps:wsp>
                            <wps:wsp>
                              <wps:cNvPr id="334" name="Freeform: Shape 334"/>
                              <wps:cNvSpPr/>
                              <wps:spPr>
                                <a:xfrm>
                                  <a:off x="1021" y="1921"/>
                                  <a:ext cx="838" cy="60"/>
                                </a:xfrm>
                                <a:custGeom>
                                  <a:avLst/>
                                  <a:gdLst/>
                                  <a:ahLst/>
                                  <a:cxnLst/>
                                  <a:rect l="l" t="t" r="r" b="b"/>
                                  <a:pathLst>
                                    <a:path w="838" h="60" extrusionOk="0">
                                      <a:moveTo>
                                        <a:pt x="697" y="60"/>
                                      </a:moveTo>
                                      <a:lnTo>
                                        <a:pt x="140" y="60"/>
                                      </a:lnTo>
                                      <a:moveTo>
                                        <a:pt x="0" y="0"/>
                                      </a:moveTo>
                                      <a:lnTo>
                                        <a:pt x="838" y="0"/>
                                      </a:lnTo>
                                    </a:path>
                                  </a:pathLst>
                                </a:custGeom>
                                <a:noFill/>
                                <a:ln w="9525" cap="flat" cmpd="sng">
                                  <a:solidFill>
                                    <a:srgbClr val="F8CF13"/>
                                  </a:solidFill>
                                  <a:prstDash val="solid"/>
                                  <a:round/>
                                  <a:headEnd type="none" w="sm" len="sm"/>
                                  <a:tailEnd type="none" w="sm" len="sm"/>
                                </a:ln>
                              </wps:spPr>
                              <wps:bodyPr spcFirstLastPara="1" wrap="square" lIns="91425" tIns="91425" rIns="91425" bIns="91425" anchor="ctr" anchorCtr="0">
                                <a:noAutofit/>
                              </wps:bodyPr>
                            </wps:wsp>
                            <wps:wsp>
                              <wps:cNvPr id="335" name="Freeform: Shape 335"/>
                              <wps:cNvSpPr/>
                              <wps:spPr>
                                <a:xfrm>
                                  <a:off x="760" y="452"/>
                                  <a:ext cx="1361" cy="1362"/>
                                </a:xfrm>
                                <a:custGeom>
                                  <a:avLst/>
                                  <a:gdLst/>
                                  <a:ahLst/>
                                  <a:cxnLst/>
                                  <a:rect l="l" t="t" r="r" b="b"/>
                                  <a:pathLst>
                                    <a:path w="1361" h="1362" extrusionOk="0">
                                      <a:moveTo>
                                        <a:pt x="680" y="0"/>
                                      </a:moveTo>
                                      <a:lnTo>
                                        <a:pt x="605" y="4"/>
                                      </a:lnTo>
                                      <a:lnTo>
                                        <a:pt x="534" y="16"/>
                                      </a:lnTo>
                                      <a:lnTo>
                                        <a:pt x="465" y="35"/>
                                      </a:lnTo>
                                      <a:lnTo>
                                        <a:pt x="399" y="60"/>
                                      </a:lnTo>
                                      <a:lnTo>
                                        <a:pt x="336" y="93"/>
                                      </a:lnTo>
                                      <a:lnTo>
                                        <a:pt x="278" y="131"/>
                                      </a:lnTo>
                                      <a:lnTo>
                                        <a:pt x="224" y="175"/>
                                      </a:lnTo>
                                      <a:lnTo>
                                        <a:pt x="175" y="224"/>
                                      </a:lnTo>
                                      <a:lnTo>
                                        <a:pt x="131" y="278"/>
                                      </a:lnTo>
                                      <a:lnTo>
                                        <a:pt x="92" y="337"/>
                                      </a:lnTo>
                                      <a:lnTo>
                                        <a:pt x="60" y="399"/>
                                      </a:lnTo>
                                      <a:lnTo>
                                        <a:pt x="34" y="465"/>
                                      </a:lnTo>
                                      <a:lnTo>
                                        <a:pt x="15" y="534"/>
                                      </a:lnTo>
                                      <a:lnTo>
                                        <a:pt x="4" y="606"/>
                                      </a:lnTo>
                                      <a:lnTo>
                                        <a:pt x="0" y="681"/>
                                      </a:lnTo>
                                      <a:lnTo>
                                        <a:pt x="4" y="755"/>
                                      </a:lnTo>
                                      <a:lnTo>
                                        <a:pt x="15" y="827"/>
                                      </a:lnTo>
                                      <a:lnTo>
                                        <a:pt x="34" y="896"/>
                                      </a:lnTo>
                                      <a:lnTo>
                                        <a:pt x="60" y="962"/>
                                      </a:lnTo>
                                      <a:lnTo>
                                        <a:pt x="92" y="1024"/>
                                      </a:lnTo>
                                      <a:lnTo>
                                        <a:pt x="131" y="1082"/>
                                      </a:lnTo>
                                      <a:lnTo>
                                        <a:pt x="175" y="1136"/>
                                      </a:lnTo>
                                      <a:lnTo>
                                        <a:pt x="224" y="1186"/>
                                      </a:lnTo>
                                      <a:lnTo>
                                        <a:pt x="278" y="1230"/>
                                      </a:lnTo>
                                      <a:lnTo>
                                        <a:pt x="336" y="1268"/>
                                      </a:lnTo>
                                      <a:lnTo>
                                        <a:pt x="399" y="1300"/>
                                      </a:lnTo>
                                      <a:lnTo>
                                        <a:pt x="465" y="1326"/>
                                      </a:lnTo>
                                      <a:lnTo>
                                        <a:pt x="534" y="1345"/>
                                      </a:lnTo>
                                      <a:lnTo>
                                        <a:pt x="605" y="1357"/>
                                      </a:lnTo>
                                      <a:lnTo>
                                        <a:pt x="680" y="1361"/>
                                      </a:lnTo>
                                      <a:lnTo>
                                        <a:pt x="754" y="1357"/>
                                      </a:lnTo>
                                      <a:lnTo>
                                        <a:pt x="826" y="1345"/>
                                      </a:lnTo>
                                      <a:lnTo>
                                        <a:pt x="895" y="1326"/>
                                      </a:lnTo>
                                      <a:lnTo>
                                        <a:pt x="961" y="1300"/>
                                      </a:lnTo>
                                      <a:lnTo>
                                        <a:pt x="1023" y="1268"/>
                                      </a:lnTo>
                                      <a:lnTo>
                                        <a:pt x="1081" y="1230"/>
                                      </a:lnTo>
                                      <a:lnTo>
                                        <a:pt x="1135" y="1186"/>
                                      </a:lnTo>
                                      <a:lnTo>
                                        <a:pt x="1185" y="1136"/>
                                      </a:lnTo>
                                      <a:lnTo>
                                        <a:pt x="1229" y="1082"/>
                                      </a:lnTo>
                                      <a:lnTo>
                                        <a:pt x="1267" y="1024"/>
                                      </a:lnTo>
                                      <a:lnTo>
                                        <a:pt x="1299" y="962"/>
                                      </a:lnTo>
                                      <a:lnTo>
                                        <a:pt x="1325" y="896"/>
                                      </a:lnTo>
                                      <a:lnTo>
                                        <a:pt x="1344" y="827"/>
                                      </a:lnTo>
                                      <a:lnTo>
                                        <a:pt x="1356" y="755"/>
                                      </a:lnTo>
                                      <a:lnTo>
                                        <a:pt x="1360" y="681"/>
                                      </a:lnTo>
                                      <a:lnTo>
                                        <a:pt x="1356" y="606"/>
                                      </a:lnTo>
                                      <a:lnTo>
                                        <a:pt x="1344" y="534"/>
                                      </a:lnTo>
                                      <a:lnTo>
                                        <a:pt x="1325" y="465"/>
                                      </a:lnTo>
                                      <a:lnTo>
                                        <a:pt x="1299" y="399"/>
                                      </a:lnTo>
                                      <a:lnTo>
                                        <a:pt x="1267" y="337"/>
                                      </a:lnTo>
                                      <a:lnTo>
                                        <a:pt x="1229" y="278"/>
                                      </a:lnTo>
                                      <a:lnTo>
                                        <a:pt x="1185" y="224"/>
                                      </a:lnTo>
                                      <a:lnTo>
                                        <a:pt x="1135" y="175"/>
                                      </a:lnTo>
                                      <a:lnTo>
                                        <a:pt x="1081" y="131"/>
                                      </a:lnTo>
                                      <a:lnTo>
                                        <a:pt x="1023" y="93"/>
                                      </a:lnTo>
                                      <a:lnTo>
                                        <a:pt x="961" y="60"/>
                                      </a:lnTo>
                                      <a:lnTo>
                                        <a:pt x="895" y="35"/>
                                      </a:lnTo>
                                      <a:lnTo>
                                        <a:pt x="826" y="16"/>
                                      </a:lnTo>
                                      <a:lnTo>
                                        <a:pt x="754" y="4"/>
                                      </a:lnTo>
                                      <a:lnTo>
                                        <a:pt x="680" y="0"/>
                                      </a:lnTo>
                                      <a:close/>
                                    </a:path>
                                  </a:pathLst>
                                </a:custGeom>
                                <a:solidFill>
                                  <a:srgbClr val="242969"/>
                                </a:solidFill>
                                <a:ln>
                                  <a:noFill/>
                                </a:ln>
                              </wps:spPr>
                              <wps:bodyPr spcFirstLastPara="1" wrap="square" lIns="91425" tIns="91425" rIns="91425" bIns="91425" anchor="ctr" anchorCtr="0">
                                <a:noAutofit/>
                              </wps:bodyPr>
                            </wps:wsp>
                            <wps:wsp>
                              <wps:cNvPr id="336" name="Freeform: Shape 336"/>
                              <wps:cNvSpPr/>
                              <wps:spPr>
                                <a:xfrm>
                                  <a:off x="1404" y="477"/>
                                  <a:ext cx="79" cy="76"/>
                                </a:xfrm>
                                <a:custGeom>
                                  <a:avLst/>
                                  <a:gdLst/>
                                  <a:ahLst/>
                                  <a:cxnLst/>
                                  <a:rect l="l" t="t" r="r" b="b"/>
                                  <a:pathLst>
                                    <a:path w="79" h="76" extrusionOk="0">
                                      <a:moveTo>
                                        <a:pt x="39" y="0"/>
                                      </a:moveTo>
                                      <a:lnTo>
                                        <a:pt x="30" y="29"/>
                                      </a:lnTo>
                                      <a:lnTo>
                                        <a:pt x="0" y="29"/>
                                      </a:lnTo>
                                      <a:lnTo>
                                        <a:pt x="24" y="46"/>
                                      </a:lnTo>
                                      <a:lnTo>
                                        <a:pt x="15" y="75"/>
                                      </a:lnTo>
                                      <a:lnTo>
                                        <a:pt x="39" y="57"/>
                                      </a:lnTo>
                                      <a:lnTo>
                                        <a:pt x="64" y="75"/>
                                      </a:lnTo>
                                      <a:lnTo>
                                        <a:pt x="54" y="46"/>
                                      </a:lnTo>
                                      <a:lnTo>
                                        <a:pt x="78" y="29"/>
                                      </a:lnTo>
                                      <a:lnTo>
                                        <a:pt x="48" y="29"/>
                                      </a:lnTo>
                                      <a:lnTo>
                                        <a:pt x="39" y="0"/>
                                      </a:lnTo>
                                      <a:close/>
                                    </a:path>
                                  </a:pathLst>
                                </a:custGeom>
                                <a:solidFill>
                                  <a:srgbClr val="FDFDFD"/>
                                </a:solidFill>
                                <a:ln>
                                  <a:noFill/>
                                </a:ln>
                              </wps:spPr>
                              <wps:bodyPr spcFirstLastPara="1" wrap="square" lIns="91425" tIns="91425" rIns="91425" bIns="91425" anchor="ctr" anchorCtr="0">
                                <a:noAutofit/>
                              </wps:bodyPr>
                            </wps:wsp>
                            <pic:pic xmlns:pic="http://schemas.openxmlformats.org/drawingml/2006/picture">
                              <pic:nvPicPr>
                                <pic:cNvPr id="149" name="Shape 149"/>
                                <pic:cNvPicPr preferRelativeResize="0"/>
                              </pic:nvPicPr>
                              <pic:blipFill rotWithShape="1">
                                <a:blip r:embed="rId8">
                                  <a:alphaModFix/>
                                </a:blip>
                                <a:srcRect/>
                                <a:stretch/>
                              </pic:blipFill>
                              <pic:spPr>
                                <a:xfrm>
                                  <a:off x="799" y="488"/>
                                  <a:ext cx="575" cy="576"/>
                                </a:xfrm>
                                <a:prstGeom prst="rect">
                                  <a:avLst/>
                                </a:prstGeom>
                                <a:noFill/>
                                <a:ln>
                                  <a:noFill/>
                                </a:ln>
                              </pic:spPr>
                            </pic:pic>
                            <wps:wsp>
                              <wps:cNvPr id="337" name="Freeform: Shape 337"/>
                              <wps:cNvSpPr/>
                              <wps:spPr>
                                <a:xfrm>
                                  <a:off x="788" y="1093"/>
                                  <a:ext cx="76" cy="79"/>
                                </a:xfrm>
                                <a:custGeom>
                                  <a:avLst/>
                                  <a:gdLst/>
                                  <a:ahLst/>
                                  <a:cxnLst/>
                                  <a:rect l="l" t="t" r="r" b="b"/>
                                  <a:pathLst>
                                    <a:path w="76" h="79" extrusionOk="0">
                                      <a:moveTo>
                                        <a:pt x="29" y="0"/>
                                      </a:moveTo>
                                      <a:lnTo>
                                        <a:pt x="29" y="30"/>
                                      </a:lnTo>
                                      <a:lnTo>
                                        <a:pt x="0" y="40"/>
                                      </a:lnTo>
                                      <a:lnTo>
                                        <a:pt x="29" y="49"/>
                                      </a:lnTo>
                                      <a:lnTo>
                                        <a:pt x="29" y="79"/>
                                      </a:lnTo>
                                      <a:lnTo>
                                        <a:pt x="46" y="55"/>
                                      </a:lnTo>
                                      <a:lnTo>
                                        <a:pt x="75" y="64"/>
                                      </a:lnTo>
                                      <a:lnTo>
                                        <a:pt x="57" y="40"/>
                                      </a:lnTo>
                                      <a:lnTo>
                                        <a:pt x="75" y="15"/>
                                      </a:lnTo>
                                      <a:lnTo>
                                        <a:pt x="46" y="24"/>
                                      </a:lnTo>
                                      <a:lnTo>
                                        <a:pt x="29" y="0"/>
                                      </a:lnTo>
                                      <a:close/>
                                    </a:path>
                                  </a:pathLst>
                                </a:custGeom>
                                <a:solidFill>
                                  <a:srgbClr val="FDFDFD"/>
                                </a:solidFill>
                                <a:ln>
                                  <a:noFill/>
                                </a:ln>
                              </wps:spPr>
                              <wps:bodyPr spcFirstLastPara="1" wrap="square" lIns="91425" tIns="91425" rIns="91425" bIns="91425" anchor="ctr" anchorCtr="0">
                                <a:noAutofit/>
                              </wps:bodyPr>
                            </wps:wsp>
                            <pic:pic xmlns:pic="http://schemas.openxmlformats.org/drawingml/2006/picture">
                              <pic:nvPicPr>
                                <pic:cNvPr id="151" name="Shape 151"/>
                                <pic:cNvPicPr preferRelativeResize="0"/>
                              </pic:nvPicPr>
                              <pic:blipFill rotWithShape="1">
                                <a:blip r:embed="rId9">
                                  <a:alphaModFix/>
                                </a:blip>
                                <a:srcRect/>
                                <a:stretch/>
                              </pic:blipFill>
                              <pic:spPr>
                                <a:xfrm>
                                  <a:off x="799" y="1203"/>
                                  <a:ext cx="109" cy="182"/>
                                </a:xfrm>
                                <a:prstGeom prst="rect">
                                  <a:avLst/>
                                </a:prstGeom>
                                <a:noFill/>
                                <a:ln>
                                  <a:noFill/>
                                </a:ln>
                              </pic:spPr>
                            </pic:pic>
                            <pic:pic xmlns:pic="http://schemas.openxmlformats.org/drawingml/2006/picture">
                              <pic:nvPicPr>
                                <pic:cNvPr id="152" name="Shape 152"/>
                                <pic:cNvPicPr preferRelativeResize="0"/>
                              </pic:nvPicPr>
                              <pic:blipFill rotWithShape="1">
                                <a:blip r:embed="rId10">
                                  <a:alphaModFix/>
                                </a:blip>
                                <a:srcRect/>
                                <a:stretch/>
                              </pic:blipFill>
                              <pic:spPr>
                                <a:xfrm>
                                  <a:off x="1980" y="1203"/>
                                  <a:ext cx="109" cy="182"/>
                                </a:xfrm>
                                <a:prstGeom prst="rect">
                                  <a:avLst/>
                                </a:prstGeom>
                                <a:noFill/>
                                <a:ln>
                                  <a:noFill/>
                                </a:ln>
                              </pic:spPr>
                            </pic:pic>
                            <wps:wsp>
                              <wps:cNvPr id="338" name="Freeform: Shape 338"/>
                              <wps:cNvSpPr/>
                              <wps:spPr>
                                <a:xfrm>
                                  <a:off x="2024" y="1093"/>
                                  <a:ext cx="76" cy="79"/>
                                </a:xfrm>
                                <a:custGeom>
                                  <a:avLst/>
                                  <a:gdLst/>
                                  <a:ahLst/>
                                  <a:cxnLst/>
                                  <a:rect l="l" t="t" r="r" b="b"/>
                                  <a:pathLst>
                                    <a:path w="76" h="79" extrusionOk="0">
                                      <a:moveTo>
                                        <a:pt x="46" y="0"/>
                                      </a:moveTo>
                                      <a:lnTo>
                                        <a:pt x="29" y="24"/>
                                      </a:lnTo>
                                      <a:lnTo>
                                        <a:pt x="0" y="15"/>
                                      </a:lnTo>
                                      <a:lnTo>
                                        <a:pt x="18" y="40"/>
                                      </a:lnTo>
                                      <a:lnTo>
                                        <a:pt x="0" y="64"/>
                                      </a:lnTo>
                                      <a:lnTo>
                                        <a:pt x="29" y="55"/>
                                      </a:lnTo>
                                      <a:lnTo>
                                        <a:pt x="46" y="79"/>
                                      </a:lnTo>
                                      <a:lnTo>
                                        <a:pt x="46" y="49"/>
                                      </a:lnTo>
                                      <a:lnTo>
                                        <a:pt x="75" y="40"/>
                                      </a:lnTo>
                                      <a:lnTo>
                                        <a:pt x="46" y="30"/>
                                      </a:lnTo>
                                      <a:lnTo>
                                        <a:pt x="46" y="0"/>
                                      </a:lnTo>
                                      <a:close/>
                                    </a:path>
                                  </a:pathLst>
                                </a:custGeom>
                                <a:solidFill>
                                  <a:srgbClr val="FDFDFD"/>
                                </a:solidFill>
                                <a:ln>
                                  <a:noFill/>
                                </a:ln>
                              </wps:spPr>
                              <wps:bodyPr spcFirstLastPara="1" wrap="square" lIns="91425" tIns="91425" rIns="91425" bIns="91425" anchor="ctr" anchorCtr="0">
                                <a:noAutofit/>
                              </wps:bodyPr>
                            </wps:wsp>
                            <pic:pic xmlns:pic="http://schemas.openxmlformats.org/drawingml/2006/picture">
                              <pic:nvPicPr>
                                <pic:cNvPr id="154" name="Shape 154"/>
                                <pic:cNvPicPr preferRelativeResize="0"/>
                              </pic:nvPicPr>
                              <pic:blipFill rotWithShape="1">
                                <a:blip r:embed="rId11">
                                  <a:alphaModFix/>
                                </a:blip>
                                <a:srcRect/>
                                <a:stretch/>
                              </pic:blipFill>
                              <pic:spPr>
                                <a:xfrm>
                                  <a:off x="1514" y="488"/>
                                  <a:ext cx="575" cy="576"/>
                                </a:xfrm>
                                <a:prstGeom prst="rect">
                                  <a:avLst/>
                                </a:prstGeom>
                                <a:noFill/>
                                <a:ln>
                                  <a:noFill/>
                                </a:ln>
                              </pic:spPr>
                            </pic:pic>
                            <wps:wsp>
                              <wps:cNvPr id="339" name="Freeform: Shape 339"/>
                              <wps:cNvSpPr/>
                              <wps:spPr>
                                <a:xfrm>
                                  <a:off x="781" y="763"/>
                                  <a:ext cx="1222" cy="717"/>
                                </a:xfrm>
                                <a:custGeom>
                                  <a:avLst/>
                                  <a:gdLst/>
                                  <a:ahLst/>
                                  <a:cxnLst/>
                                  <a:rect l="l" t="t" r="r" b="b"/>
                                  <a:pathLst>
                                    <a:path w="1222" h="717" extrusionOk="0">
                                      <a:moveTo>
                                        <a:pt x="0" y="717"/>
                                      </a:moveTo>
                                      <a:lnTo>
                                        <a:pt x="231" y="582"/>
                                      </a:lnTo>
                                      <a:lnTo>
                                        <a:pt x="327" y="379"/>
                                      </a:lnTo>
                                      <a:lnTo>
                                        <a:pt x="405" y="455"/>
                                      </a:lnTo>
                                      <a:lnTo>
                                        <a:pt x="475" y="380"/>
                                      </a:lnTo>
                                      <a:lnTo>
                                        <a:pt x="571" y="496"/>
                                      </a:lnTo>
                                      <a:lnTo>
                                        <a:pt x="663" y="204"/>
                                      </a:lnTo>
                                      <a:lnTo>
                                        <a:pt x="787" y="403"/>
                                      </a:lnTo>
                                      <a:lnTo>
                                        <a:pt x="884" y="199"/>
                                      </a:lnTo>
                                      <a:lnTo>
                                        <a:pt x="960" y="280"/>
                                      </a:lnTo>
                                      <a:lnTo>
                                        <a:pt x="1222" y="0"/>
                                      </a:lnTo>
                                    </a:path>
                                  </a:pathLst>
                                </a:custGeom>
                                <a:noFill/>
                                <a:ln w="15675" cap="flat" cmpd="sng">
                                  <a:solidFill>
                                    <a:srgbClr val="21285D"/>
                                  </a:solidFill>
                                  <a:prstDash val="solid"/>
                                  <a:round/>
                                  <a:headEnd type="none" w="sm" len="sm"/>
                                  <a:tailEnd type="none" w="sm" len="sm"/>
                                </a:ln>
                              </wps:spPr>
                              <wps:bodyPr spcFirstLastPara="1" wrap="square" lIns="91425" tIns="91425" rIns="91425" bIns="91425" anchor="ctr" anchorCtr="0">
                                <a:noAutofit/>
                              </wps:bodyPr>
                            </wps:wsp>
                            <wps:wsp>
                              <wps:cNvPr id="340" name="Freeform: Shape 340"/>
                              <wps:cNvSpPr/>
                              <wps:spPr>
                                <a:xfrm>
                                  <a:off x="781" y="743"/>
                                  <a:ext cx="1222" cy="717"/>
                                </a:xfrm>
                                <a:custGeom>
                                  <a:avLst/>
                                  <a:gdLst/>
                                  <a:ahLst/>
                                  <a:cxnLst/>
                                  <a:rect l="l" t="t" r="r" b="b"/>
                                  <a:pathLst>
                                    <a:path w="1222" h="717" extrusionOk="0">
                                      <a:moveTo>
                                        <a:pt x="0" y="717"/>
                                      </a:moveTo>
                                      <a:lnTo>
                                        <a:pt x="231" y="582"/>
                                      </a:lnTo>
                                      <a:lnTo>
                                        <a:pt x="327" y="379"/>
                                      </a:lnTo>
                                      <a:lnTo>
                                        <a:pt x="405" y="455"/>
                                      </a:lnTo>
                                      <a:lnTo>
                                        <a:pt x="475" y="381"/>
                                      </a:lnTo>
                                      <a:lnTo>
                                        <a:pt x="571" y="497"/>
                                      </a:lnTo>
                                      <a:lnTo>
                                        <a:pt x="663" y="204"/>
                                      </a:lnTo>
                                      <a:lnTo>
                                        <a:pt x="787" y="403"/>
                                      </a:lnTo>
                                      <a:lnTo>
                                        <a:pt x="884" y="199"/>
                                      </a:lnTo>
                                      <a:lnTo>
                                        <a:pt x="960" y="280"/>
                                      </a:lnTo>
                                      <a:lnTo>
                                        <a:pt x="1222" y="0"/>
                                      </a:lnTo>
                                    </a:path>
                                  </a:pathLst>
                                </a:custGeom>
                                <a:noFill/>
                                <a:ln w="15675" cap="flat" cmpd="sng">
                                  <a:solidFill>
                                    <a:srgbClr val="FDFDFD"/>
                                  </a:solidFill>
                                  <a:prstDash val="solid"/>
                                  <a:round/>
                                  <a:headEnd type="none" w="sm" len="sm"/>
                                  <a:tailEnd type="none" w="sm" len="sm"/>
                                </a:ln>
                              </wps:spPr>
                              <wps:bodyPr spcFirstLastPara="1" wrap="square" lIns="91425" tIns="91425" rIns="91425" bIns="91425" anchor="ctr" anchorCtr="0">
                                <a:noAutofit/>
                              </wps:bodyPr>
                            </wps:wsp>
                            <wps:wsp>
                              <wps:cNvPr id="341" name="Freeform: Shape 341"/>
                              <wps:cNvSpPr/>
                              <wps:spPr>
                                <a:xfrm>
                                  <a:off x="1400" y="1084"/>
                                  <a:ext cx="564" cy="565"/>
                                </a:xfrm>
                                <a:custGeom>
                                  <a:avLst/>
                                  <a:gdLst/>
                                  <a:ahLst/>
                                  <a:cxnLst/>
                                  <a:rect l="l" t="t" r="r" b="b"/>
                                  <a:pathLst>
                                    <a:path w="564" h="565" extrusionOk="0">
                                      <a:moveTo>
                                        <a:pt x="284" y="0"/>
                                      </a:moveTo>
                                      <a:lnTo>
                                        <a:pt x="209" y="9"/>
                                      </a:lnTo>
                                      <a:lnTo>
                                        <a:pt x="139" y="38"/>
                                      </a:lnTo>
                                      <a:lnTo>
                                        <a:pt x="81" y="83"/>
                                      </a:lnTo>
                                      <a:lnTo>
                                        <a:pt x="38" y="141"/>
                                      </a:lnTo>
                                      <a:lnTo>
                                        <a:pt x="10" y="207"/>
                                      </a:lnTo>
                                      <a:lnTo>
                                        <a:pt x="0" y="280"/>
                                      </a:lnTo>
                                      <a:lnTo>
                                        <a:pt x="10" y="355"/>
                                      </a:lnTo>
                                      <a:lnTo>
                                        <a:pt x="39" y="425"/>
                                      </a:lnTo>
                                      <a:lnTo>
                                        <a:pt x="83" y="482"/>
                                      </a:lnTo>
                                      <a:lnTo>
                                        <a:pt x="141" y="526"/>
                                      </a:lnTo>
                                      <a:lnTo>
                                        <a:pt x="207" y="554"/>
                                      </a:lnTo>
                                      <a:lnTo>
                                        <a:pt x="280" y="564"/>
                                      </a:lnTo>
                                      <a:lnTo>
                                        <a:pt x="355" y="554"/>
                                      </a:lnTo>
                                      <a:lnTo>
                                        <a:pt x="425" y="525"/>
                                      </a:lnTo>
                                      <a:lnTo>
                                        <a:pt x="482" y="480"/>
                                      </a:lnTo>
                                      <a:lnTo>
                                        <a:pt x="526" y="423"/>
                                      </a:lnTo>
                                      <a:lnTo>
                                        <a:pt x="554" y="356"/>
                                      </a:lnTo>
                                      <a:lnTo>
                                        <a:pt x="564" y="284"/>
                                      </a:lnTo>
                                      <a:lnTo>
                                        <a:pt x="554" y="209"/>
                                      </a:lnTo>
                                      <a:lnTo>
                                        <a:pt x="525" y="139"/>
                                      </a:lnTo>
                                      <a:lnTo>
                                        <a:pt x="480" y="81"/>
                                      </a:lnTo>
                                      <a:lnTo>
                                        <a:pt x="423" y="38"/>
                                      </a:lnTo>
                                      <a:lnTo>
                                        <a:pt x="356" y="10"/>
                                      </a:lnTo>
                                      <a:lnTo>
                                        <a:pt x="284" y="0"/>
                                      </a:lnTo>
                                      <a:close/>
                                    </a:path>
                                  </a:pathLst>
                                </a:custGeom>
                                <a:solidFill>
                                  <a:srgbClr val="FDFDFD"/>
                                </a:solidFill>
                                <a:ln>
                                  <a:noFill/>
                                </a:ln>
                              </wps:spPr>
                              <wps:bodyPr spcFirstLastPara="1" wrap="square" lIns="91425" tIns="91425" rIns="91425" bIns="91425" anchor="ctr" anchorCtr="0">
                                <a:noAutofit/>
                              </wps:bodyPr>
                            </wps:wsp>
                            <wps:wsp>
                              <wps:cNvPr id="342" name="Freeform: Shape 342"/>
                              <wps:cNvSpPr/>
                              <wps:spPr>
                                <a:xfrm>
                                  <a:off x="1399" y="1116"/>
                                  <a:ext cx="418" cy="534"/>
                                </a:xfrm>
                                <a:custGeom>
                                  <a:avLst/>
                                  <a:gdLst/>
                                  <a:ahLst/>
                                  <a:cxnLst/>
                                  <a:rect l="l" t="t" r="r" b="b"/>
                                  <a:pathLst>
                                    <a:path w="418" h="534" extrusionOk="0">
                                      <a:moveTo>
                                        <a:pt x="308" y="526"/>
                                      </a:moveTo>
                                      <a:lnTo>
                                        <a:pt x="276" y="526"/>
                                      </a:lnTo>
                                      <a:lnTo>
                                        <a:pt x="276" y="528"/>
                                      </a:lnTo>
                                      <a:lnTo>
                                        <a:pt x="274" y="532"/>
                                      </a:lnTo>
                                      <a:lnTo>
                                        <a:pt x="278" y="532"/>
                                      </a:lnTo>
                                      <a:lnTo>
                                        <a:pt x="287" y="534"/>
                                      </a:lnTo>
                                      <a:lnTo>
                                        <a:pt x="295" y="534"/>
                                      </a:lnTo>
                                      <a:lnTo>
                                        <a:pt x="304" y="532"/>
                                      </a:lnTo>
                                      <a:lnTo>
                                        <a:pt x="305" y="530"/>
                                      </a:lnTo>
                                      <a:lnTo>
                                        <a:pt x="308" y="526"/>
                                      </a:lnTo>
                                      <a:close/>
                                      <a:moveTo>
                                        <a:pt x="337" y="506"/>
                                      </a:moveTo>
                                      <a:lnTo>
                                        <a:pt x="265" y="506"/>
                                      </a:lnTo>
                                      <a:lnTo>
                                        <a:pt x="266" y="508"/>
                                      </a:lnTo>
                                      <a:lnTo>
                                        <a:pt x="268" y="508"/>
                                      </a:lnTo>
                                      <a:lnTo>
                                        <a:pt x="268" y="510"/>
                                      </a:lnTo>
                                      <a:lnTo>
                                        <a:pt x="267" y="510"/>
                                      </a:lnTo>
                                      <a:lnTo>
                                        <a:pt x="267" y="512"/>
                                      </a:lnTo>
                                      <a:lnTo>
                                        <a:pt x="266" y="512"/>
                                      </a:lnTo>
                                      <a:lnTo>
                                        <a:pt x="266" y="514"/>
                                      </a:lnTo>
                                      <a:lnTo>
                                        <a:pt x="266" y="516"/>
                                      </a:lnTo>
                                      <a:lnTo>
                                        <a:pt x="265" y="518"/>
                                      </a:lnTo>
                                      <a:lnTo>
                                        <a:pt x="267" y="522"/>
                                      </a:lnTo>
                                      <a:lnTo>
                                        <a:pt x="269" y="522"/>
                                      </a:lnTo>
                                      <a:lnTo>
                                        <a:pt x="270" y="524"/>
                                      </a:lnTo>
                                      <a:lnTo>
                                        <a:pt x="271" y="526"/>
                                      </a:lnTo>
                                      <a:lnTo>
                                        <a:pt x="271" y="528"/>
                                      </a:lnTo>
                                      <a:lnTo>
                                        <a:pt x="272" y="528"/>
                                      </a:lnTo>
                                      <a:lnTo>
                                        <a:pt x="274" y="526"/>
                                      </a:lnTo>
                                      <a:lnTo>
                                        <a:pt x="308" y="526"/>
                                      </a:lnTo>
                                      <a:lnTo>
                                        <a:pt x="309" y="524"/>
                                      </a:lnTo>
                                      <a:lnTo>
                                        <a:pt x="312" y="522"/>
                                      </a:lnTo>
                                      <a:lnTo>
                                        <a:pt x="315" y="520"/>
                                      </a:lnTo>
                                      <a:lnTo>
                                        <a:pt x="317" y="520"/>
                                      </a:lnTo>
                                      <a:lnTo>
                                        <a:pt x="317" y="518"/>
                                      </a:lnTo>
                                      <a:lnTo>
                                        <a:pt x="316" y="516"/>
                                      </a:lnTo>
                                      <a:lnTo>
                                        <a:pt x="321" y="516"/>
                                      </a:lnTo>
                                      <a:lnTo>
                                        <a:pt x="323" y="514"/>
                                      </a:lnTo>
                                      <a:lnTo>
                                        <a:pt x="330" y="514"/>
                                      </a:lnTo>
                                      <a:lnTo>
                                        <a:pt x="333" y="512"/>
                                      </a:lnTo>
                                      <a:lnTo>
                                        <a:pt x="339" y="510"/>
                                      </a:lnTo>
                                      <a:lnTo>
                                        <a:pt x="337" y="506"/>
                                      </a:lnTo>
                                      <a:close/>
                                      <a:moveTo>
                                        <a:pt x="372" y="462"/>
                                      </a:moveTo>
                                      <a:lnTo>
                                        <a:pt x="253" y="462"/>
                                      </a:lnTo>
                                      <a:lnTo>
                                        <a:pt x="256" y="466"/>
                                      </a:lnTo>
                                      <a:lnTo>
                                        <a:pt x="259" y="470"/>
                                      </a:lnTo>
                                      <a:lnTo>
                                        <a:pt x="260" y="476"/>
                                      </a:lnTo>
                                      <a:lnTo>
                                        <a:pt x="262" y="482"/>
                                      </a:lnTo>
                                      <a:lnTo>
                                        <a:pt x="263" y="488"/>
                                      </a:lnTo>
                                      <a:lnTo>
                                        <a:pt x="265" y="494"/>
                                      </a:lnTo>
                                      <a:lnTo>
                                        <a:pt x="264" y="502"/>
                                      </a:lnTo>
                                      <a:lnTo>
                                        <a:pt x="263" y="504"/>
                                      </a:lnTo>
                                      <a:lnTo>
                                        <a:pt x="264" y="506"/>
                                      </a:lnTo>
                                      <a:lnTo>
                                        <a:pt x="334" y="506"/>
                                      </a:lnTo>
                                      <a:lnTo>
                                        <a:pt x="332" y="504"/>
                                      </a:lnTo>
                                      <a:lnTo>
                                        <a:pt x="330" y="504"/>
                                      </a:lnTo>
                                      <a:lnTo>
                                        <a:pt x="330" y="502"/>
                                      </a:lnTo>
                                      <a:lnTo>
                                        <a:pt x="342" y="502"/>
                                      </a:lnTo>
                                      <a:lnTo>
                                        <a:pt x="346" y="500"/>
                                      </a:lnTo>
                                      <a:lnTo>
                                        <a:pt x="349" y="500"/>
                                      </a:lnTo>
                                      <a:lnTo>
                                        <a:pt x="351" y="496"/>
                                      </a:lnTo>
                                      <a:lnTo>
                                        <a:pt x="353" y="494"/>
                                      </a:lnTo>
                                      <a:lnTo>
                                        <a:pt x="355" y="492"/>
                                      </a:lnTo>
                                      <a:lnTo>
                                        <a:pt x="357" y="490"/>
                                      </a:lnTo>
                                      <a:lnTo>
                                        <a:pt x="361" y="484"/>
                                      </a:lnTo>
                                      <a:lnTo>
                                        <a:pt x="364" y="482"/>
                                      </a:lnTo>
                                      <a:lnTo>
                                        <a:pt x="365" y="480"/>
                                      </a:lnTo>
                                      <a:lnTo>
                                        <a:pt x="367" y="478"/>
                                      </a:lnTo>
                                      <a:lnTo>
                                        <a:pt x="369" y="476"/>
                                      </a:lnTo>
                                      <a:lnTo>
                                        <a:pt x="370" y="472"/>
                                      </a:lnTo>
                                      <a:lnTo>
                                        <a:pt x="368" y="470"/>
                                      </a:lnTo>
                                      <a:lnTo>
                                        <a:pt x="366" y="468"/>
                                      </a:lnTo>
                                      <a:lnTo>
                                        <a:pt x="371" y="464"/>
                                      </a:lnTo>
                                      <a:lnTo>
                                        <a:pt x="372" y="462"/>
                                      </a:lnTo>
                                      <a:close/>
                                      <a:moveTo>
                                        <a:pt x="405" y="404"/>
                                      </a:moveTo>
                                      <a:lnTo>
                                        <a:pt x="179" y="404"/>
                                      </a:lnTo>
                                      <a:lnTo>
                                        <a:pt x="179" y="408"/>
                                      </a:lnTo>
                                      <a:lnTo>
                                        <a:pt x="186" y="408"/>
                                      </a:lnTo>
                                      <a:lnTo>
                                        <a:pt x="182" y="412"/>
                                      </a:lnTo>
                                      <a:lnTo>
                                        <a:pt x="178" y="418"/>
                                      </a:lnTo>
                                      <a:lnTo>
                                        <a:pt x="181" y="422"/>
                                      </a:lnTo>
                                      <a:lnTo>
                                        <a:pt x="183" y="424"/>
                                      </a:lnTo>
                                      <a:lnTo>
                                        <a:pt x="186" y="426"/>
                                      </a:lnTo>
                                      <a:lnTo>
                                        <a:pt x="191" y="428"/>
                                      </a:lnTo>
                                      <a:lnTo>
                                        <a:pt x="192" y="430"/>
                                      </a:lnTo>
                                      <a:lnTo>
                                        <a:pt x="193" y="430"/>
                                      </a:lnTo>
                                      <a:lnTo>
                                        <a:pt x="195" y="432"/>
                                      </a:lnTo>
                                      <a:lnTo>
                                        <a:pt x="198" y="434"/>
                                      </a:lnTo>
                                      <a:lnTo>
                                        <a:pt x="199" y="436"/>
                                      </a:lnTo>
                                      <a:lnTo>
                                        <a:pt x="209" y="448"/>
                                      </a:lnTo>
                                      <a:lnTo>
                                        <a:pt x="215" y="452"/>
                                      </a:lnTo>
                                      <a:lnTo>
                                        <a:pt x="222" y="456"/>
                                      </a:lnTo>
                                      <a:lnTo>
                                        <a:pt x="226" y="458"/>
                                      </a:lnTo>
                                      <a:lnTo>
                                        <a:pt x="231" y="460"/>
                                      </a:lnTo>
                                      <a:lnTo>
                                        <a:pt x="238" y="460"/>
                                      </a:lnTo>
                                      <a:lnTo>
                                        <a:pt x="244" y="462"/>
                                      </a:lnTo>
                                      <a:lnTo>
                                        <a:pt x="248" y="464"/>
                                      </a:lnTo>
                                      <a:lnTo>
                                        <a:pt x="253" y="462"/>
                                      </a:lnTo>
                                      <a:lnTo>
                                        <a:pt x="372" y="462"/>
                                      </a:lnTo>
                                      <a:lnTo>
                                        <a:pt x="374" y="458"/>
                                      </a:lnTo>
                                      <a:lnTo>
                                        <a:pt x="378" y="458"/>
                                      </a:lnTo>
                                      <a:lnTo>
                                        <a:pt x="382" y="454"/>
                                      </a:lnTo>
                                      <a:lnTo>
                                        <a:pt x="384" y="454"/>
                                      </a:lnTo>
                                      <a:lnTo>
                                        <a:pt x="390" y="450"/>
                                      </a:lnTo>
                                      <a:lnTo>
                                        <a:pt x="392" y="450"/>
                                      </a:lnTo>
                                      <a:lnTo>
                                        <a:pt x="394" y="448"/>
                                      </a:lnTo>
                                      <a:lnTo>
                                        <a:pt x="397" y="446"/>
                                      </a:lnTo>
                                      <a:lnTo>
                                        <a:pt x="397" y="444"/>
                                      </a:lnTo>
                                      <a:lnTo>
                                        <a:pt x="398" y="442"/>
                                      </a:lnTo>
                                      <a:lnTo>
                                        <a:pt x="399" y="440"/>
                                      </a:lnTo>
                                      <a:lnTo>
                                        <a:pt x="400" y="438"/>
                                      </a:lnTo>
                                      <a:lnTo>
                                        <a:pt x="402" y="434"/>
                                      </a:lnTo>
                                      <a:lnTo>
                                        <a:pt x="403" y="432"/>
                                      </a:lnTo>
                                      <a:lnTo>
                                        <a:pt x="405" y="428"/>
                                      </a:lnTo>
                                      <a:lnTo>
                                        <a:pt x="405" y="422"/>
                                      </a:lnTo>
                                      <a:lnTo>
                                        <a:pt x="405" y="418"/>
                                      </a:lnTo>
                                      <a:lnTo>
                                        <a:pt x="405" y="416"/>
                                      </a:lnTo>
                                      <a:lnTo>
                                        <a:pt x="404" y="412"/>
                                      </a:lnTo>
                                      <a:lnTo>
                                        <a:pt x="404" y="408"/>
                                      </a:lnTo>
                                      <a:lnTo>
                                        <a:pt x="404" y="406"/>
                                      </a:lnTo>
                                      <a:lnTo>
                                        <a:pt x="405" y="404"/>
                                      </a:lnTo>
                                      <a:close/>
                                      <a:moveTo>
                                        <a:pt x="183" y="408"/>
                                      </a:moveTo>
                                      <a:lnTo>
                                        <a:pt x="180" y="408"/>
                                      </a:lnTo>
                                      <a:lnTo>
                                        <a:pt x="181" y="410"/>
                                      </a:lnTo>
                                      <a:lnTo>
                                        <a:pt x="183" y="408"/>
                                      </a:lnTo>
                                      <a:close/>
                                      <a:moveTo>
                                        <a:pt x="334" y="358"/>
                                      </a:moveTo>
                                      <a:lnTo>
                                        <a:pt x="176" y="358"/>
                                      </a:lnTo>
                                      <a:lnTo>
                                        <a:pt x="177" y="360"/>
                                      </a:lnTo>
                                      <a:lnTo>
                                        <a:pt x="179" y="362"/>
                                      </a:lnTo>
                                      <a:lnTo>
                                        <a:pt x="180" y="364"/>
                                      </a:lnTo>
                                      <a:lnTo>
                                        <a:pt x="181" y="366"/>
                                      </a:lnTo>
                                      <a:lnTo>
                                        <a:pt x="182" y="368"/>
                                      </a:lnTo>
                                      <a:lnTo>
                                        <a:pt x="183" y="370"/>
                                      </a:lnTo>
                                      <a:lnTo>
                                        <a:pt x="184" y="376"/>
                                      </a:lnTo>
                                      <a:lnTo>
                                        <a:pt x="185" y="376"/>
                                      </a:lnTo>
                                      <a:lnTo>
                                        <a:pt x="185" y="378"/>
                                      </a:lnTo>
                                      <a:lnTo>
                                        <a:pt x="186" y="378"/>
                                      </a:lnTo>
                                      <a:lnTo>
                                        <a:pt x="184" y="380"/>
                                      </a:lnTo>
                                      <a:lnTo>
                                        <a:pt x="182" y="384"/>
                                      </a:lnTo>
                                      <a:lnTo>
                                        <a:pt x="182" y="388"/>
                                      </a:lnTo>
                                      <a:lnTo>
                                        <a:pt x="181" y="390"/>
                                      </a:lnTo>
                                      <a:lnTo>
                                        <a:pt x="179" y="392"/>
                                      </a:lnTo>
                                      <a:lnTo>
                                        <a:pt x="177" y="392"/>
                                      </a:lnTo>
                                      <a:lnTo>
                                        <a:pt x="177" y="396"/>
                                      </a:lnTo>
                                      <a:lnTo>
                                        <a:pt x="177" y="398"/>
                                      </a:lnTo>
                                      <a:lnTo>
                                        <a:pt x="178" y="400"/>
                                      </a:lnTo>
                                      <a:lnTo>
                                        <a:pt x="179" y="404"/>
                                      </a:lnTo>
                                      <a:lnTo>
                                        <a:pt x="406" y="404"/>
                                      </a:lnTo>
                                      <a:lnTo>
                                        <a:pt x="406" y="402"/>
                                      </a:lnTo>
                                      <a:lnTo>
                                        <a:pt x="407" y="400"/>
                                      </a:lnTo>
                                      <a:lnTo>
                                        <a:pt x="408" y="398"/>
                                      </a:lnTo>
                                      <a:lnTo>
                                        <a:pt x="409" y="396"/>
                                      </a:lnTo>
                                      <a:lnTo>
                                        <a:pt x="414" y="386"/>
                                      </a:lnTo>
                                      <a:lnTo>
                                        <a:pt x="415" y="380"/>
                                      </a:lnTo>
                                      <a:lnTo>
                                        <a:pt x="417" y="378"/>
                                      </a:lnTo>
                                      <a:lnTo>
                                        <a:pt x="418" y="374"/>
                                      </a:lnTo>
                                      <a:lnTo>
                                        <a:pt x="417" y="370"/>
                                      </a:lnTo>
                                      <a:lnTo>
                                        <a:pt x="416" y="366"/>
                                      </a:lnTo>
                                      <a:lnTo>
                                        <a:pt x="407" y="366"/>
                                      </a:lnTo>
                                      <a:lnTo>
                                        <a:pt x="403" y="364"/>
                                      </a:lnTo>
                                      <a:lnTo>
                                        <a:pt x="369" y="364"/>
                                      </a:lnTo>
                                      <a:lnTo>
                                        <a:pt x="366" y="362"/>
                                      </a:lnTo>
                                      <a:lnTo>
                                        <a:pt x="343" y="362"/>
                                      </a:lnTo>
                                      <a:lnTo>
                                        <a:pt x="342" y="360"/>
                                      </a:lnTo>
                                      <a:lnTo>
                                        <a:pt x="336" y="360"/>
                                      </a:lnTo>
                                      <a:lnTo>
                                        <a:pt x="334" y="358"/>
                                      </a:lnTo>
                                      <a:close/>
                                      <a:moveTo>
                                        <a:pt x="413" y="362"/>
                                      </a:moveTo>
                                      <a:lnTo>
                                        <a:pt x="411" y="364"/>
                                      </a:lnTo>
                                      <a:lnTo>
                                        <a:pt x="409" y="364"/>
                                      </a:lnTo>
                                      <a:lnTo>
                                        <a:pt x="407" y="366"/>
                                      </a:lnTo>
                                      <a:lnTo>
                                        <a:pt x="416" y="366"/>
                                      </a:lnTo>
                                      <a:lnTo>
                                        <a:pt x="416" y="364"/>
                                      </a:lnTo>
                                      <a:lnTo>
                                        <a:pt x="413" y="362"/>
                                      </a:lnTo>
                                      <a:close/>
                                      <a:moveTo>
                                        <a:pt x="398" y="362"/>
                                      </a:moveTo>
                                      <a:lnTo>
                                        <a:pt x="374" y="362"/>
                                      </a:lnTo>
                                      <a:lnTo>
                                        <a:pt x="372" y="364"/>
                                      </a:lnTo>
                                      <a:lnTo>
                                        <a:pt x="400" y="364"/>
                                      </a:lnTo>
                                      <a:lnTo>
                                        <a:pt x="398" y="362"/>
                                      </a:lnTo>
                                      <a:close/>
                                      <a:moveTo>
                                        <a:pt x="167" y="354"/>
                                      </a:moveTo>
                                      <a:lnTo>
                                        <a:pt x="143" y="354"/>
                                      </a:lnTo>
                                      <a:lnTo>
                                        <a:pt x="144" y="356"/>
                                      </a:lnTo>
                                      <a:lnTo>
                                        <a:pt x="147" y="358"/>
                                      </a:lnTo>
                                      <a:lnTo>
                                        <a:pt x="150" y="360"/>
                                      </a:lnTo>
                                      <a:lnTo>
                                        <a:pt x="152" y="360"/>
                                      </a:lnTo>
                                      <a:lnTo>
                                        <a:pt x="156" y="362"/>
                                      </a:lnTo>
                                      <a:lnTo>
                                        <a:pt x="168" y="362"/>
                                      </a:lnTo>
                                      <a:lnTo>
                                        <a:pt x="167" y="358"/>
                                      </a:lnTo>
                                      <a:lnTo>
                                        <a:pt x="165" y="358"/>
                                      </a:lnTo>
                                      <a:lnTo>
                                        <a:pt x="165" y="356"/>
                                      </a:lnTo>
                                      <a:lnTo>
                                        <a:pt x="167" y="354"/>
                                      </a:lnTo>
                                      <a:close/>
                                      <a:moveTo>
                                        <a:pt x="362" y="360"/>
                                      </a:moveTo>
                                      <a:lnTo>
                                        <a:pt x="351" y="360"/>
                                      </a:lnTo>
                                      <a:lnTo>
                                        <a:pt x="348" y="362"/>
                                      </a:lnTo>
                                      <a:lnTo>
                                        <a:pt x="364" y="362"/>
                                      </a:lnTo>
                                      <a:lnTo>
                                        <a:pt x="362" y="360"/>
                                      </a:lnTo>
                                      <a:close/>
                                      <a:moveTo>
                                        <a:pt x="396" y="360"/>
                                      </a:moveTo>
                                      <a:lnTo>
                                        <a:pt x="379" y="360"/>
                                      </a:lnTo>
                                      <a:lnTo>
                                        <a:pt x="378" y="362"/>
                                      </a:lnTo>
                                      <a:lnTo>
                                        <a:pt x="398" y="362"/>
                                      </a:lnTo>
                                      <a:lnTo>
                                        <a:pt x="396" y="360"/>
                                      </a:lnTo>
                                      <a:close/>
                                      <a:moveTo>
                                        <a:pt x="331" y="354"/>
                                      </a:moveTo>
                                      <a:lnTo>
                                        <a:pt x="173" y="354"/>
                                      </a:lnTo>
                                      <a:lnTo>
                                        <a:pt x="173" y="356"/>
                                      </a:lnTo>
                                      <a:lnTo>
                                        <a:pt x="174" y="356"/>
                                      </a:lnTo>
                                      <a:lnTo>
                                        <a:pt x="175" y="358"/>
                                      </a:lnTo>
                                      <a:lnTo>
                                        <a:pt x="332" y="358"/>
                                      </a:lnTo>
                                      <a:lnTo>
                                        <a:pt x="331" y="354"/>
                                      </a:lnTo>
                                      <a:close/>
                                      <a:moveTo>
                                        <a:pt x="147" y="348"/>
                                      </a:moveTo>
                                      <a:lnTo>
                                        <a:pt x="134" y="348"/>
                                      </a:lnTo>
                                      <a:lnTo>
                                        <a:pt x="135" y="350"/>
                                      </a:lnTo>
                                      <a:lnTo>
                                        <a:pt x="136" y="352"/>
                                      </a:lnTo>
                                      <a:lnTo>
                                        <a:pt x="136" y="354"/>
                                      </a:lnTo>
                                      <a:lnTo>
                                        <a:pt x="156" y="354"/>
                                      </a:lnTo>
                                      <a:lnTo>
                                        <a:pt x="153" y="352"/>
                                      </a:lnTo>
                                      <a:lnTo>
                                        <a:pt x="149" y="352"/>
                                      </a:lnTo>
                                      <a:lnTo>
                                        <a:pt x="147" y="348"/>
                                      </a:lnTo>
                                      <a:close/>
                                      <a:moveTo>
                                        <a:pt x="318" y="340"/>
                                      </a:moveTo>
                                      <a:lnTo>
                                        <a:pt x="182" y="340"/>
                                      </a:lnTo>
                                      <a:lnTo>
                                        <a:pt x="183" y="342"/>
                                      </a:lnTo>
                                      <a:lnTo>
                                        <a:pt x="183" y="344"/>
                                      </a:lnTo>
                                      <a:lnTo>
                                        <a:pt x="183" y="346"/>
                                      </a:lnTo>
                                      <a:lnTo>
                                        <a:pt x="184" y="350"/>
                                      </a:lnTo>
                                      <a:lnTo>
                                        <a:pt x="182" y="352"/>
                                      </a:lnTo>
                                      <a:lnTo>
                                        <a:pt x="163" y="352"/>
                                      </a:lnTo>
                                      <a:lnTo>
                                        <a:pt x="162" y="354"/>
                                      </a:lnTo>
                                      <a:lnTo>
                                        <a:pt x="330" y="354"/>
                                      </a:lnTo>
                                      <a:lnTo>
                                        <a:pt x="329" y="352"/>
                                      </a:lnTo>
                                      <a:lnTo>
                                        <a:pt x="327" y="350"/>
                                      </a:lnTo>
                                      <a:lnTo>
                                        <a:pt x="326" y="348"/>
                                      </a:lnTo>
                                      <a:lnTo>
                                        <a:pt x="324" y="346"/>
                                      </a:lnTo>
                                      <a:lnTo>
                                        <a:pt x="323" y="346"/>
                                      </a:lnTo>
                                      <a:lnTo>
                                        <a:pt x="322" y="344"/>
                                      </a:lnTo>
                                      <a:lnTo>
                                        <a:pt x="320" y="342"/>
                                      </a:lnTo>
                                      <a:lnTo>
                                        <a:pt x="318" y="340"/>
                                      </a:lnTo>
                                      <a:close/>
                                      <a:moveTo>
                                        <a:pt x="175" y="348"/>
                                      </a:moveTo>
                                      <a:lnTo>
                                        <a:pt x="165" y="348"/>
                                      </a:lnTo>
                                      <a:lnTo>
                                        <a:pt x="164" y="350"/>
                                      </a:lnTo>
                                      <a:lnTo>
                                        <a:pt x="164" y="352"/>
                                      </a:lnTo>
                                      <a:lnTo>
                                        <a:pt x="178" y="352"/>
                                      </a:lnTo>
                                      <a:lnTo>
                                        <a:pt x="175" y="348"/>
                                      </a:lnTo>
                                      <a:close/>
                                      <a:moveTo>
                                        <a:pt x="130" y="322"/>
                                      </a:moveTo>
                                      <a:lnTo>
                                        <a:pt x="126" y="324"/>
                                      </a:lnTo>
                                      <a:lnTo>
                                        <a:pt x="120" y="326"/>
                                      </a:lnTo>
                                      <a:lnTo>
                                        <a:pt x="55" y="326"/>
                                      </a:lnTo>
                                      <a:lnTo>
                                        <a:pt x="56" y="328"/>
                                      </a:lnTo>
                                      <a:lnTo>
                                        <a:pt x="58" y="328"/>
                                      </a:lnTo>
                                      <a:lnTo>
                                        <a:pt x="58" y="330"/>
                                      </a:lnTo>
                                      <a:lnTo>
                                        <a:pt x="63" y="330"/>
                                      </a:lnTo>
                                      <a:lnTo>
                                        <a:pt x="66" y="332"/>
                                      </a:lnTo>
                                      <a:lnTo>
                                        <a:pt x="92" y="332"/>
                                      </a:lnTo>
                                      <a:lnTo>
                                        <a:pt x="93" y="334"/>
                                      </a:lnTo>
                                      <a:lnTo>
                                        <a:pt x="96" y="334"/>
                                      </a:lnTo>
                                      <a:lnTo>
                                        <a:pt x="97" y="336"/>
                                      </a:lnTo>
                                      <a:lnTo>
                                        <a:pt x="98" y="336"/>
                                      </a:lnTo>
                                      <a:lnTo>
                                        <a:pt x="100" y="338"/>
                                      </a:lnTo>
                                      <a:lnTo>
                                        <a:pt x="101" y="338"/>
                                      </a:lnTo>
                                      <a:lnTo>
                                        <a:pt x="102" y="340"/>
                                      </a:lnTo>
                                      <a:lnTo>
                                        <a:pt x="124" y="340"/>
                                      </a:lnTo>
                                      <a:lnTo>
                                        <a:pt x="125" y="342"/>
                                      </a:lnTo>
                                      <a:lnTo>
                                        <a:pt x="126" y="342"/>
                                      </a:lnTo>
                                      <a:lnTo>
                                        <a:pt x="127" y="344"/>
                                      </a:lnTo>
                                      <a:lnTo>
                                        <a:pt x="128" y="346"/>
                                      </a:lnTo>
                                      <a:lnTo>
                                        <a:pt x="131" y="348"/>
                                      </a:lnTo>
                                      <a:lnTo>
                                        <a:pt x="146" y="348"/>
                                      </a:lnTo>
                                      <a:lnTo>
                                        <a:pt x="144" y="346"/>
                                      </a:lnTo>
                                      <a:lnTo>
                                        <a:pt x="144" y="344"/>
                                      </a:lnTo>
                                      <a:lnTo>
                                        <a:pt x="143" y="342"/>
                                      </a:lnTo>
                                      <a:lnTo>
                                        <a:pt x="143" y="340"/>
                                      </a:lnTo>
                                      <a:lnTo>
                                        <a:pt x="142" y="338"/>
                                      </a:lnTo>
                                      <a:lnTo>
                                        <a:pt x="142" y="336"/>
                                      </a:lnTo>
                                      <a:lnTo>
                                        <a:pt x="141" y="334"/>
                                      </a:lnTo>
                                      <a:lnTo>
                                        <a:pt x="141" y="332"/>
                                      </a:lnTo>
                                      <a:lnTo>
                                        <a:pt x="140" y="330"/>
                                      </a:lnTo>
                                      <a:lnTo>
                                        <a:pt x="140" y="328"/>
                                      </a:lnTo>
                                      <a:lnTo>
                                        <a:pt x="137" y="324"/>
                                      </a:lnTo>
                                      <a:lnTo>
                                        <a:pt x="134" y="324"/>
                                      </a:lnTo>
                                      <a:lnTo>
                                        <a:pt x="130" y="322"/>
                                      </a:lnTo>
                                      <a:close/>
                                      <a:moveTo>
                                        <a:pt x="119" y="340"/>
                                      </a:moveTo>
                                      <a:lnTo>
                                        <a:pt x="109" y="340"/>
                                      </a:lnTo>
                                      <a:lnTo>
                                        <a:pt x="112" y="342"/>
                                      </a:lnTo>
                                      <a:lnTo>
                                        <a:pt x="115" y="342"/>
                                      </a:lnTo>
                                      <a:lnTo>
                                        <a:pt x="119" y="340"/>
                                      </a:lnTo>
                                      <a:close/>
                                      <a:moveTo>
                                        <a:pt x="270" y="332"/>
                                      </a:moveTo>
                                      <a:lnTo>
                                        <a:pt x="206" y="332"/>
                                      </a:lnTo>
                                      <a:lnTo>
                                        <a:pt x="203" y="334"/>
                                      </a:lnTo>
                                      <a:lnTo>
                                        <a:pt x="190" y="334"/>
                                      </a:lnTo>
                                      <a:lnTo>
                                        <a:pt x="187" y="336"/>
                                      </a:lnTo>
                                      <a:lnTo>
                                        <a:pt x="185" y="336"/>
                                      </a:lnTo>
                                      <a:lnTo>
                                        <a:pt x="183" y="338"/>
                                      </a:lnTo>
                                      <a:lnTo>
                                        <a:pt x="183" y="340"/>
                                      </a:lnTo>
                                      <a:lnTo>
                                        <a:pt x="294" y="340"/>
                                      </a:lnTo>
                                      <a:lnTo>
                                        <a:pt x="288" y="338"/>
                                      </a:lnTo>
                                      <a:lnTo>
                                        <a:pt x="280" y="338"/>
                                      </a:lnTo>
                                      <a:lnTo>
                                        <a:pt x="276" y="336"/>
                                      </a:lnTo>
                                      <a:lnTo>
                                        <a:pt x="274" y="334"/>
                                      </a:lnTo>
                                      <a:lnTo>
                                        <a:pt x="270" y="332"/>
                                      </a:lnTo>
                                      <a:close/>
                                      <a:moveTo>
                                        <a:pt x="309" y="336"/>
                                      </a:moveTo>
                                      <a:lnTo>
                                        <a:pt x="299" y="336"/>
                                      </a:lnTo>
                                      <a:lnTo>
                                        <a:pt x="294" y="340"/>
                                      </a:lnTo>
                                      <a:lnTo>
                                        <a:pt x="315" y="340"/>
                                      </a:lnTo>
                                      <a:lnTo>
                                        <a:pt x="314" y="338"/>
                                      </a:lnTo>
                                      <a:lnTo>
                                        <a:pt x="311" y="338"/>
                                      </a:lnTo>
                                      <a:lnTo>
                                        <a:pt x="309" y="336"/>
                                      </a:lnTo>
                                      <a:close/>
                                      <a:moveTo>
                                        <a:pt x="90" y="332"/>
                                      </a:moveTo>
                                      <a:lnTo>
                                        <a:pt x="73" y="332"/>
                                      </a:lnTo>
                                      <a:lnTo>
                                        <a:pt x="75" y="334"/>
                                      </a:lnTo>
                                      <a:lnTo>
                                        <a:pt x="78" y="334"/>
                                      </a:lnTo>
                                      <a:lnTo>
                                        <a:pt x="82" y="336"/>
                                      </a:lnTo>
                                      <a:lnTo>
                                        <a:pt x="87" y="336"/>
                                      </a:lnTo>
                                      <a:lnTo>
                                        <a:pt x="89" y="334"/>
                                      </a:lnTo>
                                      <a:lnTo>
                                        <a:pt x="90" y="332"/>
                                      </a:lnTo>
                                      <a:close/>
                                      <a:moveTo>
                                        <a:pt x="202" y="326"/>
                                      </a:moveTo>
                                      <a:lnTo>
                                        <a:pt x="199" y="326"/>
                                      </a:lnTo>
                                      <a:lnTo>
                                        <a:pt x="196" y="330"/>
                                      </a:lnTo>
                                      <a:lnTo>
                                        <a:pt x="193" y="332"/>
                                      </a:lnTo>
                                      <a:lnTo>
                                        <a:pt x="192" y="334"/>
                                      </a:lnTo>
                                      <a:lnTo>
                                        <a:pt x="203" y="334"/>
                                      </a:lnTo>
                                      <a:lnTo>
                                        <a:pt x="203" y="332"/>
                                      </a:lnTo>
                                      <a:lnTo>
                                        <a:pt x="203" y="328"/>
                                      </a:lnTo>
                                      <a:lnTo>
                                        <a:pt x="204" y="328"/>
                                      </a:lnTo>
                                      <a:lnTo>
                                        <a:pt x="202" y="326"/>
                                      </a:lnTo>
                                      <a:close/>
                                      <a:moveTo>
                                        <a:pt x="215" y="326"/>
                                      </a:moveTo>
                                      <a:lnTo>
                                        <a:pt x="208" y="326"/>
                                      </a:lnTo>
                                      <a:lnTo>
                                        <a:pt x="208" y="330"/>
                                      </a:lnTo>
                                      <a:lnTo>
                                        <a:pt x="207" y="332"/>
                                      </a:lnTo>
                                      <a:lnTo>
                                        <a:pt x="269" y="332"/>
                                      </a:lnTo>
                                      <a:lnTo>
                                        <a:pt x="268" y="330"/>
                                      </a:lnTo>
                                      <a:lnTo>
                                        <a:pt x="220" y="330"/>
                                      </a:lnTo>
                                      <a:lnTo>
                                        <a:pt x="218" y="328"/>
                                      </a:lnTo>
                                      <a:lnTo>
                                        <a:pt x="215" y="326"/>
                                      </a:lnTo>
                                      <a:close/>
                                      <a:moveTo>
                                        <a:pt x="259" y="326"/>
                                      </a:moveTo>
                                      <a:lnTo>
                                        <a:pt x="241" y="326"/>
                                      </a:lnTo>
                                      <a:lnTo>
                                        <a:pt x="240" y="328"/>
                                      </a:lnTo>
                                      <a:lnTo>
                                        <a:pt x="234" y="328"/>
                                      </a:lnTo>
                                      <a:lnTo>
                                        <a:pt x="232" y="330"/>
                                      </a:lnTo>
                                      <a:lnTo>
                                        <a:pt x="263" y="330"/>
                                      </a:lnTo>
                                      <a:lnTo>
                                        <a:pt x="263" y="328"/>
                                      </a:lnTo>
                                      <a:lnTo>
                                        <a:pt x="259" y="326"/>
                                      </a:lnTo>
                                      <a:close/>
                                      <a:moveTo>
                                        <a:pt x="114" y="324"/>
                                      </a:moveTo>
                                      <a:lnTo>
                                        <a:pt x="51" y="324"/>
                                      </a:lnTo>
                                      <a:lnTo>
                                        <a:pt x="53" y="326"/>
                                      </a:lnTo>
                                      <a:lnTo>
                                        <a:pt x="114" y="326"/>
                                      </a:lnTo>
                                      <a:lnTo>
                                        <a:pt x="114" y="324"/>
                                      </a:lnTo>
                                      <a:close/>
                                      <a:moveTo>
                                        <a:pt x="210" y="324"/>
                                      </a:moveTo>
                                      <a:lnTo>
                                        <a:pt x="208" y="326"/>
                                      </a:lnTo>
                                      <a:lnTo>
                                        <a:pt x="214" y="326"/>
                                      </a:lnTo>
                                      <a:lnTo>
                                        <a:pt x="210" y="324"/>
                                      </a:lnTo>
                                      <a:close/>
                                      <a:moveTo>
                                        <a:pt x="253" y="324"/>
                                      </a:moveTo>
                                      <a:lnTo>
                                        <a:pt x="244" y="324"/>
                                      </a:lnTo>
                                      <a:lnTo>
                                        <a:pt x="243" y="326"/>
                                      </a:lnTo>
                                      <a:lnTo>
                                        <a:pt x="252" y="326"/>
                                      </a:lnTo>
                                      <a:lnTo>
                                        <a:pt x="253" y="324"/>
                                      </a:lnTo>
                                      <a:close/>
                                      <a:moveTo>
                                        <a:pt x="115" y="322"/>
                                      </a:moveTo>
                                      <a:lnTo>
                                        <a:pt x="50" y="322"/>
                                      </a:lnTo>
                                      <a:lnTo>
                                        <a:pt x="51" y="324"/>
                                      </a:lnTo>
                                      <a:lnTo>
                                        <a:pt x="115" y="324"/>
                                      </a:lnTo>
                                      <a:lnTo>
                                        <a:pt x="115" y="322"/>
                                      </a:lnTo>
                                      <a:close/>
                                      <a:moveTo>
                                        <a:pt x="254" y="320"/>
                                      </a:moveTo>
                                      <a:lnTo>
                                        <a:pt x="252" y="320"/>
                                      </a:lnTo>
                                      <a:lnTo>
                                        <a:pt x="251" y="322"/>
                                      </a:lnTo>
                                      <a:lnTo>
                                        <a:pt x="246" y="322"/>
                                      </a:lnTo>
                                      <a:lnTo>
                                        <a:pt x="244" y="324"/>
                                      </a:lnTo>
                                      <a:lnTo>
                                        <a:pt x="254" y="324"/>
                                      </a:lnTo>
                                      <a:lnTo>
                                        <a:pt x="254" y="322"/>
                                      </a:lnTo>
                                      <a:lnTo>
                                        <a:pt x="254" y="320"/>
                                      </a:lnTo>
                                      <a:close/>
                                      <a:moveTo>
                                        <a:pt x="85" y="320"/>
                                      </a:moveTo>
                                      <a:lnTo>
                                        <a:pt x="49" y="320"/>
                                      </a:lnTo>
                                      <a:lnTo>
                                        <a:pt x="49" y="322"/>
                                      </a:lnTo>
                                      <a:lnTo>
                                        <a:pt x="85" y="322"/>
                                      </a:lnTo>
                                      <a:lnTo>
                                        <a:pt x="85" y="320"/>
                                      </a:lnTo>
                                      <a:close/>
                                      <a:moveTo>
                                        <a:pt x="113" y="296"/>
                                      </a:moveTo>
                                      <a:lnTo>
                                        <a:pt x="111" y="298"/>
                                      </a:lnTo>
                                      <a:lnTo>
                                        <a:pt x="109" y="298"/>
                                      </a:lnTo>
                                      <a:lnTo>
                                        <a:pt x="107" y="300"/>
                                      </a:lnTo>
                                      <a:lnTo>
                                        <a:pt x="103" y="300"/>
                                      </a:lnTo>
                                      <a:lnTo>
                                        <a:pt x="101" y="302"/>
                                      </a:lnTo>
                                      <a:lnTo>
                                        <a:pt x="100" y="302"/>
                                      </a:lnTo>
                                      <a:lnTo>
                                        <a:pt x="100" y="304"/>
                                      </a:lnTo>
                                      <a:lnTo>
                                        <a:pt x="101" y="308"/>
                                      </a:lnTo>
                                      <a:lnTo>
                                        <a:pt x="101" y="316"/>
                                      </a:lnTo>
                                      <a:lnTo>
                                        <a:pt x="100" y="318"/>
                                      </a:lnTo>
                                      <a:lnTo>
                                        <a:pt x="98" y="318"/>
                                      </a:lnTo>
                                      <a:lnTo>
                                        <a:pt x="96" y="320"/>
                                      </a:lnTo>
                                      <a:lnTo>
                                        <a:pt x="87" y="320"/>
                                      </a:lnTo>
                                      <a:lnTo>
                                        <a:pt x="85" y="322"/>
                                      </a:lnTo>
                                      <a:lnTo>
                                        <a:pt x="115" y="322"/>
                                      </a:lnTo>
                                      <a:lnTo>
                                        <a:pt x="115" y="320"/>
                                      </a:lnTo>
                                      <a:lnTo>
                                        <a:pt x="116" y="318"/>
                                      </a:lnTo>
                                      <a:lnTo>
                                        <a:pt x="116" y="314"/>
                                      </a:lnTo>
                                      <a:lnTo>
                                        <a:pt x="117" y="310"/>
                                      </a:lnTo>
                                      <a:lnTo>
                                        <a:pt x="116" y="306"/>
                                      </a:lnTo>
                                      <a:lnTo>
                                        <a:pt x="116" y="300"/>
                                      </a:lnTo>
                                      <a:lnTo>
                                        <a:pt x="113" y="296"/>
                                      </a:lnTo>
                                      <a:close/>
                                      <a:moveTo>
                                        <a:pt x="68" y="276"/>
                                      </a:moveTo>
                                      <a:lnTo>
                                        <a:pt x="17" y="276"/>
                                      </a:lnTo>
                                      <a:lnTo>
                                        <a:pt x="18" y="278"/>
                                      </a:lnTo>
                                      <a:lnTo>
                                        <a:pt x="20" y="278"/>
                                      </a:lnTo>
                                      <a:lnTo>
                                        <a:pt x="21" y="280"/>
                                      </a:lnTo>
                                      <a:lnTo>
                                        <a:pt x="22" y="282"/>
                                      </a:lnTo>
                                      <a:lnTo>
                                        <a:pt x="23" y="286"/>
                                      </a:lnTo>
                                      <a:lnTo>
                                        <a:pt x="24" y="288"/>
                                      </a:lnTo>
                                      <a:lnTo>
                                        <a:pt x="30" y="294"/>
                                      </a:lnTo>
                                      <a:lnTo>
                                        <a:pt x="32" y="298"/>
                                      </a:lnTo>
                                      <a:lnTo>
                                        <a:pt x="36" y="300"/>
                                      </a:lnTo>
                                      <a:lnTo>
                                        <a:pt x="39" y="302"/>
                                      </a:lnTo>
                                      <a:lnTo>
                                        <a:pt x="42" y="304"/>
                                      </a:lnTo>
                                      <a:lnTo>
                                        <a:pt x="45" y="310"/>
                                      </a:lnTo>
                                      <a:lnTo>
                                        <a:pt x="47" y="312"/>
                                      </a:lnTo>
                                      <a:lnTo>
                                        <a:pt x="49" y="314"/>
                                      </a:lnTo>
                                      <a:lnTo>
                                        <a:pt x="49" y="316"/>
                                      </a:lnTo>
                                      <a:lnTo>
                                        <a:pt x="50" y="316"/>
                                      </a:lnTo>
                                      <a:lnTo>
                                        <a:pt x="50" y="318"/>
                                      </a:lnTo>
                                      <a:lnTo>
                                        <a:pt x="50" y="320"/>
                                      </a:lnTo>
                                      <a:lnTo>
                                        <a:pt x="83" y="320"/>
                                      </a:lnTo>
                                      <a:lnTo>
                                        <a:pt x="78" y="316"/>
                                      </a:lnTo>
                                      <a:lnTo>
                                        <a:pt x="73" y="312"/>
                                      </a:lnTo>
                                      <a:lnTo>
                                        <a:pt x="72" y="304"/>
                                      </a:lnTo>
                                      <a:lnTo>
                                        <a:pt x="70" y="300"/>
                                      </a:lnTo>
                                      <a:lnTo>
                                        <a:pt x="69" y="294"/>
                                      </a:lnTo>
                                      <a:lnTo>
                                        <a:pt x="69" y="290"/>
                                      </a:lnTo>
                                      <a:lnTo>
                                        <a:pt x="69" y="286"/>
                                      </a:lnTo>
                                      <a:lnTo>
                                        <a:pt x="67" y="282"/>
                                      </a:lnTo>
                                      <a:lnTo>
                                        <a:pt x="67" y="278"/>
                                      </a:lnTo>
                                      <a:lnTo>
                                        <a:pt x="68" y="276"/>
                                      </a:lnTo>
                                      <a:close/>
                                      <a:moveTo>
                                        <a:pt x="180" y="0"/>
                                      </a:moveTo>
                                      <a:lnTo>
                                        <a:pt x="174" y="0"/>
                                      </a:lnTo>
                                      <a:lnTo>
                                        <a:pt x="162" y="4"/>
                                      </a:lnTo>
                                      <a:lnTo>
                                        <a:pt x="149" y="10"/>
                                      </a:lnTo>
                                      <a:lnTo>
                                        <a:pt x="143" y="14"/>
                                      </a:lnTo>
                                      <a:lnTo>
                                        <a:pt x="134" y="18"/>
                                      </a:lnTo>
                                      <a:lnTo>
                                        <a:pt x="125" y="22"/>
                                      </a:lnTo>
                                      <a:lnTo>
                                        <a:pt x="118" y="26"/>
                                      </a:lnTo>
                                      <a:lnTo>
                                        <a:pt x="114" y="28"/>
                                      </a:lnTo>
                                      <a:lnTo>
                                        <a:pt x="107" y="34"/>
                                      </a:lnTo>
                                      <a:lnTo>
                                        <a:pt x="104" y="36"/>
                                      </a:lnTo>
                                      <a:lnTo>
                                        <a:pt x="101" y="38"/>
                                      </a:lnTo>
                                      <a:lnTo>
                                        <a:pt x="98" y="40"/>
                                      </a:lnTo>
                                      <a:lnTo>
                                        <a:pt x="96" y="40"/>
                                      </a:lnTo>
                                      <a:lnTo>
                                        <a:pt x="95" y="42"/>
                                      </a:lnTo>
                                      <a:lnTo>
                                        <a:pt x="94" y="42"/>
                                      </a:lnTo>
                                      <a:lnTo>
                                        <a:pt x="91" y="44"/>
                                      </a:lnTo>
                                      <a:lnTo>
                                        <a:pt x="88" y="46"/>
                                      </a:lnTo>
                                      <a:lnTo>
                                        <a:pt x="85" y="48"/>
                                      </a:lnTo>
                                      <a:lnTo>
                                        <a:pt x="80" y="54"/>
                                      </a:lnTo>
                                      <a:lnTo>
                                        <a:pt x="74" y="60"/>
                                      </a:lnTo>
                                      <a:lnTo>
                                        <a:pt x="69" y="66"/>
                                      </a:lnTo>
                                      <a:lnTo>
                                        <a:pt x="66" y="70"/>
                                      </a:lnTo>
                                      <a:lnTo>
                                        <a:pt x="62" y="74"/>
                                      </a:lnTo>
                                      <a:lnTo>
                                        <a:pt x="59" y="76"/>
                                      </a:lnTo>
                                      <a:lnTo>
                                        <a:pt x="55" y="80"/>
                                      </a:lnTo>
                                      <a:lnTo>
                                        <a:pt x="53" y="86"/>
                                      </a:lnTo>
                                      <a:lnTo>
                                        <a:pt x="50" y="90"/>
                                      </a:lnTo>
                                      <a:lnTo>
                                        <a:pt x="47" y="94"/>
                                      </a:lnTo>
                                      <a:lnTo>
                                        <a:pt x="42" y="100"/>
                                      </a:lnTo>
                                      <a:lnTo>
                                        <a:pt x="39" y="106"/>
                                      </a:lnTo>
                                      <a:lnTo>
                                        <a:pt x="35" y="110"/>
                                      </a:lnTo>
                                      <a:lnTo>
                                        <a:pt x="32" y="116"/>
                                      </a:lnTo>
                                      <a:lnTo>
                                        <a:pt x="30" y="122"/>
                                      </a:lnTo>
                                      <a:lnTo>
                                        <a:pt x="27" y="128"/>
                                      </a:lnTo>
                                      <a:lnTo>
                                        <a:pt x="24" y="134"/>
                                      </a:lnTo>
                                      <a:lnTo>
                                        <a:pt x="15" y="158"/>
                                      </a:lnTo>
                                      <a:lnTo>
                                        <a:pt x="13" y="166"/>
                                      </a:lnTo>
                                      <a:lnTo>
                                        <a:pt x="12" y="172"/>
                                      </a:lnTo>
                                      <a:lnTo>
                                        <a:pt x="9" y="178"/>
                                      </a:lnTo>
                                      <a:lnTo>
                                        <a:pt x="6" y="190"/>
                                      </a:lnTo>
                                      <a:lnTo>
                                        <a:pt x="5" y="194"/>
                                      </a:lnTo>
                                      <a:lnTo>
                                        <a:pt x="5" y="200"/>
                                      </a:lnTo>
                                      <a:lnTo>
                                        <a:pt x="3" y="216"/>
                                      </a:lnTo>
                                      <a:lnTo>
                                        <a:pt x="0" y="228"/>
                                      </a:lnTo>
                                      <a:lnTo>
                                        <a:pt x="2" y="238"/>
                                      </a:lnTo>
                                      <a:lnTo>
                                        <a:pt x="2" y="242"/>
                                      </a:lnTo>
                                      <a:lnTo>
                                        <a:pt x="1" y="248"/>
                                      </a:lnTo>
                                      <a:lnTo>
                                        <a:pt x="1" y="254"/>
                                      </a:lnTo>
                                      <a:lnTo>
                                        <a:pt x="2" y="258"/>
                                      </a:lnTo>
                                      <a:lnTo>
                                        <a:pt x="3" y="260"/>
                                      </a:lnTo>
                                      <a:lnTo>
                                        <a:pt x="4" y="262"/>
                                      </a:lnTo>
                                      <a:lnTo>
                                        <a:pt x="5" y="266"/>
                                      </a:lnTo>
                                      <a:lnTo>
                                        <a:pt x="6" y="268"/>
                                      </a:lnTo>
                                      <a:lnTo>
                                        <a:pt x="6" y="270"/>
                                      </a:lnTo>
                                      <a:lnTo>
                                        <a:pt x="7" y="270"/>
                                      </a:lnTo>
                                      <a:lnTo>
                                        <a:pt x="7" y="272"/>
                                      </a:lnTo>
                                      <a:lnTo>
                                        <a:pt x="11" y="272"/>
                                      </a:lnTo>
                                      <a:lnTo>
                                        <a:pt x="13" y="274"/>
                                      </a:lnTo>
                                      <a:lnTo>
                                        <a:pt x="13" y="278"/>
                                      </a:lnTo>
                                      <a:lnTo>
                                        <a:pt x="15" y="284"/>
                                      </a:lnTo>
                                      <a:lnTo>
                                        <a:pt x="17" y="286"/>
                                      </a:lnTo>
                                      <a:lnTo>
                                        <a:pt x="18" y="288"/>
                                      </a:lnTo>
                                      <a:lnTo>
                                        <a:pt x="19" y="290"/>
                                      </a:lnTo>
                                      <a:lnTo>
                                        <a:pt x="19" y="292"/>
                                      </a:lnTo>
                                      <a:lnTo>
                                        <a:pt x="19" y="294"/>
                                      </a:lnTo>
                                      <a:lnTo>
                                        <a:pt x="18" y="294"/>
                                      </a:lnTo>
                                      <a:lnTo>
                                        <a:pt x="19" y="296"/>
                                      </a:lnTo>
                                      <a:lnTo>
                                        <a:pt x="22" y="296"/>
                                      </a:lnTo>
                                      <a:lnTo>
                                        <a:pt x="23" y="298"/>
                                      </a:lnTo>
                                      <a:lnTo>
                                        <a:pt x="25" y="300"/>
                                      </a:lnTo>
                                      <a:lnTo>
                                        <a:pt x="26" y="300"/>
                                      </a:lnTo>
                                      <a:lnTo>
                                        <a:pt x="27" y="302"/>
                                      </a:lnTo>
                                      <a:lnTo>
                                        <a:pt x="30" y="308"/>
                                      </a:lnTo>
                                      <a:lnTo>
                                        <a:pt x="33" y="310"/>
                                      </a:lnTo>
                                      <a:lnTo>
                                        <a:pt x="34" y="312"/>
                                      </a:lnTo>
                                      <a:lnTo>
                                        <a:pt x="37" y="312"/>
                                      </a:lnTo>
                                      <a:lnTo>
                                        <a:pt x="36" y="310"/>
                                      </a:lnTo>
                                      <a:lnTo>
                                        <a:pt x="36" y="308"/>
                                      </a:lnTo>
                                      <a:lnTo>
                                        <a:pt x="35" y="308"/>
                                      </a:lnTo>
                                      <a:lnTo>
                                        <a:pt x="32" y="304"/>
                                      </a:lnTo>
                                      <a:lnTo>
                                        <a:pt x="31" y="304"/>
                                      </a:lnTo>
                                      <a:lnTo>
                                        <a:pt x="30" y="302"/>
                                      </a:lnTo>
                                      <a:lnTo>
                                        <a:pt x="28" y="298"/>
                                      </a:lnTo>
                                      <a:lnTo>
                                        <a:pt x="27" y="296"/>
                                      </a:lnTo>
                                      <a:lnTo>
                                        <a:pt x="26" y="292"/>
                                      </a:lnTo>
                                      <a:lnTo>
                                        <a:pt x="24" y="290"/>
                                      </a:lnTo>
                                      <a:lnTo>
                                        <a:pt x="23" y="288"/>
                                      </a:lnTo>
                                      <a:lnTo>
                                        <a:pt x="19" y="284"/>
                                      </a:lnTo>
                                      <a:lnTo>
                                        <a:pt x="19" y="282"/>
                                      </a:lnTo>
                                      <a:lnTo>
                                        <a:pt x="19" y="280"/>
                                      </a:lnTo>
                                      <a:lnTo>
                                        <a:pt x="17" y="276"/>
                                      </a:lnTo>
                                      <a:lnTo>
                                        <a:pt x="68" y="276"/>
                                      </a:lnTo>
                                      <a:lnTo>
                                        <a:pt x="69" y="274"/>
                                      </a:lnTo>
                                      <a:lnTo>
                                        <a:pt x="70" y="272"/>
                                      </a:lnTo>
                                      <a:lnTo>
                                        <a:pt x="72" y="270"/>
                                      </a:lnTo>
                                      <a:lnTo>
                                        <a:pt x="72" y="268"/>
                                      </a:lnTo>
                                      <a:lnTo>
                                        <a:pt x="72" y="266"/>
                                      </a:lnTo>
                                      <a:lnTo>
                                        <a:pt x="75" y="264"/>
                                      </a:lnTo>
                                      <a:lnTo>
                                        <a:pt x="76" y="264"/>
                                      </a:lnTo>
                                      <a:lnTo>
                                        <a:pt x="78" y="262"/>
                                      </a:lnTo>
                                      <a:lnTo>
                                        <a:pt x="97" y="262"/>
                                      </a:lnTo>
                                      <a:lnTo>
                                        <a:pt x="97" y="260"/>
                                      </a:lnTo>
                                      <a:lnTo>
                                        <a:pt x="96" y="260"/>
                                      </a:lnTo>
                                      <a:lnTo>
                                        <a:pt x="96" y="258"/>
                                      </a:lnTo>
                                      <a:lnTo>
                                        <a:pt x="95" y="256"/>
                                      </a:lnTo>
                                      <a:lnTo>
                                        <a:pt x="94" y="254"/>
                                      </a:lnTo>
                                      <a:lnTo>
                                        <a:pt x="97" y="254"/>
                                      </a:lnTo>
                                      <a:lnTo>
                                        <a:pt x="100" y="252"/>
                                      </a:lnTo>
                                      <a:lnTo>
                                        <a:pt x="114" y="252"/>
                                      </a:lnTo>
                                      <a:lnTo>
                                        <a:pt x="115" y="250"/>
                                      </a:lnTo>
                                      <a:lnTo>
                                        <a:pt x="131" y="250"/>
                                      </a:lnTo>
                                      <a:lnTo>
                                        <a:pt x="129" y="248"/>
                                      </a:lnTo>
                                      <a:lnTo>
                                        <a:pt x="128" y="246"/>
                                      </a:lnTo>
                                      <a:lnTo>
                                        <a:pt x="127" y="242"/>
                                      </a:lnTo>
                                      <a:lnTo>
                                        <a:pt x="126" y="238"/>
                                      </a:lnTo>
                                      <a:lnTo>
                                        <a:pt x="127" y="238"/>
                                      </a:lnTo>
                                      <a:lnTo>
                                        <a:pt x="131" y="230"/>
                                      </a:lnTo>
                                      <a:lnTo>
                                        <a:pt x="134" y="226"/>
                                      </a:lnTo>
                                      <a:lnTo>
                                        <a:pt x="141" y="218"/>
                                      </a:lnTo>
                                      <a:lnTo>
                                        <a:pt x="145" y="216"/>
                                      </a:lnTo>
                                      <a:lnTo>
                                        <a:pt x="149" y="214"/>
                                      </a:lnTo>
                                      <a:lnTo>
                                        <a:pt x="149" y="208"/>
                                      </a:lnTo>
                                      <a:lnTo>
                                        <a:pt x="146" y="204"/>
                                      </a:lnTo>
                                      <a:lnTo>
                                        <a:pt x="144" y="204"/>
                                      </a:lnTo>
                                      <a:lnTo>
                                        <a:pt x="143" y="202"/>
                                      </a:lnTo>
                                      <a:lnTo>
                                        <a:pt x="142" y="200"/>
                                      </a:lnTo>
                                      <a:lnTo>
                                        <a:pt x="141" y="196"/>
                                      </a:lnTo>
                                      <a:lnTo>
                                        <a:pt x="142" y="194"/>
                                      </a:lnTo>
                                      <a:lnTo>
                                        <a:pt x="148" y="194"/>
                                      </a:lnTo>
                                      <a:lnTo>
                                        <a:pt x="148" y="192"/>
                                      </a:lnTo>
                                      <a:lnTo>
                                        <a:pt x="149" y="190"/>
                                      </a:lnTo>
                                      <a:lnTo>
                                        <a:pt x="149" y="188"/>
                                      </a:lnTo>
                                      <a:lnTo>
                                        <a:pt x="152" y="184"/>
                                      </a:lnTo>
                                      <a:lnTo>
                                        <a:pt x="153" y="184"/>
                                      </a:lnTo>
                                      <a:lnTo>
                                        <a:pt x="152" y="182"/>
                                      </a:lnTo>
                                      <a:lnTo>
                                        <a:pt x="153" y="182"/>
                                      </a:lnTo>
                                      <a:lnTo>
                                        <a:pt x="154" y="180"/>
                                      </a:lnTo>
                                      <a:lnTo>
                                        <a:pt x="156" y="180"/>
                                      </a:lnTo>
                                      <a:lnTo>
                                        <a:pt x="158" y="178"/>
                                      </a:lnTo>
                                      <a:lnTo>
                                        <a:pt x="159" y="176"/>
                                      </a:lnTo>
                                      <a:lnTo>
                                        <a:pt x="160" y="176"/>
                                      </a:lnTo>
                                      <a:lnTo>
                                        <a:pt x="161" y="174"/>
                                      </a:lnTo>
                                      <a:lnTo>
                                        <a:pt x="162" y="170"/>
                                      </a:lnTo>
                                      <a:lnTo>
                                        <a:pt x="171" y="170"/>
                                      </a:lnTo>
                                      <a:lnTo>
                                        <a:pt x="171" y="168"/>
                                      </a:lnTo>
                                      <a:lnTo>
                                        <a:pt x="166" y="168"/>
                                      </a:lnTo>
                                      <a:lnTo>
                                        <a:pt x="164" y="164"/>
                                      </a:lnTo>
                                      <a:lnTo>
                                        <a:pt x="165" y="162"/>
                                      </a:lnTo>
                                      <a:lnTo>
                                        <a:pt x="166" y="162"/>
                                      </a:lnTo>
                                      <a:lnTo>
                                        <a:pt x="168" y="158"/>
                                      </a:lnTo>
                                      <a:lnTo>
                                        <a:pt x="174" y="154"/>
                                      </a:lnTo>
                                      <a:lnTo>
                                        <a:pt x="175" y="154"/>
                                      </a:lnTo>
                                      <a:lnTo>
                                        <a:pt x="176" y="152"/>
                                      </a:lnTo>
                                      <a:lnTo>
                                        <a:pt x="179" y="150"/>
                                      </a:lnTo>
                                      <a:lnTo>
                                        <a:pt x="183" y="150"/>
                                      </a:lnTo>
                                      <a:lnTo>
                                        <a:pt x="183" y="148"/>
                                      </a:lnTo>
                                      <a:lnTo>
                                        <a:pt x="183" y="146"/>
                                      </a:lnTo>
                                      <a:lnTo>
                                        <a:pt x="185" y="144"/>
                                      </a:lnTo>
                                      <a:lnTo>
                                        <a:pt x="189" y="144"/>
                                      </a:lnTo>
                                      <a:lnTo>
                                        <a:pt x="191" y="142"/>
                                      </a:lnTo>
                                      <a:lnTo>
                                        <a:pt x="202" y="142"/>
                                      </a:lnTo>
                                      <a:lnTo>
                                        <a:pt x="204" y="140"/>
                                      </a:lnTo>
                                      <a:lnTo>
                                        <a:pt x="113" y="140"/>
                                      </a:lnTo>
                                      <a:lnTo>
                                        <a:pt x="110" y="138"/>
                                      </a:lnTo>
                                      <a:lnTo>
                                        <a:pt x="68" y="138"/>
                                      </a:lnTo>
                                      <a:lnTo>
                                        <a:pt x="66" y="136"/>
                                      </a:lnTo>
                                      <a:lnTo>
                                        <a:pt x="64" y="136"/>
                                      </a:lnTo>
                                      <a:lnTo>
                                        <a:pt x="64" y="134"/>
                                      </a:lnTo>
                                      <a:lnTo>
                                        <a:pt x="57" y="134"/>
                                      </a:lnTo>
                                      <a:lnTo>
                                        <a:pt x="57" y="130"/>
                                      </a:lnTo>
                                      <a:lnTo>
                                        <a:pt x="60" y="126"/>
                                      </a:lnTo>
                                      <a:lnTo>
                                        <a:pt x="62" y="122"/>
                                      </a:lnTo>
                                      <a:lnTo>
                                        <a:pt x="48" y="122"/>
                                      </a:lnTo>
                                      <a:lnTo>
                                        <a:pt x="39" y="120"/>
                                      </a:lnTo>
                                      <a:lnTo>
                                        <a:pt x="39" y="116"/>
                                      </a:lnTo>
                                      <a:lnTo>
                                        <a:pt x="46" y="114"/>
                                      </a:lnTo>
                                      <a:lnTo>
                                        <a:pt x="48" y="110"/>
                                      </a:lnTo>
                                      <a:lnTo>
                                        <a:pt x="49" y="106"/>
                                      </a:lnTo>
                                      <a:lnTo>
                                        <a:pt x="44" y="106"/>
                                      </a:lnTo>
                                      <a:lnTo>
                                        <a:pt x="48" y="102"/>
                                      </a:lnTo>
                                      <a:lnTo>
                                        <a:pt x="56" y="96"/>
                                      </a:lnTo>
                                      <a:lnTo>
                                        <a:pt x="57" y="94"/>
                                      </a:lnTo>
                                      <a:lnTo>
                                        <a:pt x="59" y="94"/>
                                      </a:lnTo>
                                      <a:lnTo>
                                        <a:pt x="60" y="92"/>
                                      </a:lnTo>
                                      <a:lnTo>
                                        <a:pt x="61" y="90"/>
                                      </a:lnTo>
                                      <a:lnTo>
                                        <a:pt x="60" y="90"/>
                                      </a:lnTo>
                                      <a:lnTo>
                                        <a:pt x="60" y="86"/>
                                      </a:lnTo>
                                      <a:lnTo>
                                        <a:pt x="63" y="82"/>
                                      </a:lnTo>
                                      <a:lnTo>
                                        <a:pt x="65" y="80"/>
                                      </a:lnTo>
                                      <a:lnTo>
                                        <a:pt x="67" y="78"/>
                                      </a:lnTo>
                                      <a:lnTo>
                                        <a:pt x="69" y="78"/>
                                      </a:lnTo>
                                      <a:lnTo>
                                        <a:pt x="69" y="76"/>
                                      </a:lnTo>
                                      <a:lnTo>
                                        <a:pt x="72" y="74"/>
                                      </a:lnTo>
                                      <a:lnTo>
                                        <a:pt x="75" y="74"/>
                                      </a:lnTo>
                                      <a:lnTo>
                                        <a:pt x="76" y="72"/>
                                      </a:lnTo>
                                      <a:lnTo>
                                        <a:pt x="77" y="72"/>
                                      </a:lnTo>
                                      <a:lnTo>
                                        <a:pt x="84" y="64"/>
                                      </a:lnTo>
                                      <a:lnTo>
                                        <a:pt x="101" y="56"/>
                                      </a:lnTo>
                                      <a:lnTo>
                                        <a:pt x="106" y="54"/>
                                      </a:lnTo>
                                      <a:lnTo>
                                        <a:pt x="113" y="52"/>
                                      </a:lnTo>
                                      <a:lnTo>
                                        <a:pt x="116" y="46"/>
                                      </a:lnTo>
                                      <a:lnTo>
                                        <a:pt x="117" y="44"/>
                                      </a:lnTo>
                                      <a:lnTo>
                                        <a:pt x="118" y="40"/>
                                      </a:lnTo>
                                      <a:lnTo>
                                        <a:pt x="120" y="38"/>
                                      </a:lnTo>
                                      <a:lnTo>
                                        <a:pt x="123" y="36"/>
                                      </a:lnTo>
                                      <a:lnTo>
                                        <a:pt x="125" y="34"/>
                                      </a:lnTo>
                                      <a:lnTo>
                                        <a:pt x="129" y="32"/>
                                      </a:lnTo>
                                      <a:lnTo>
                                        <a:pt x="135" y="26"/>
                                      </a:lnTo>
                                      <a:lnTo>
                                        <a:pt x="143" y="22"/>
                                      </a:lnTo>
                                      <a:lnTo>
                                        <a:pt x="150" y="18"/>
                                      </a:lnTo>
                                      <a:lnTo>
                                        <a:pt x="154" y="16"/>
                                      </a:lnTo>
                                      <a:lnTo>
                                        <a:pt x="162" y="10"/>
                                      </a:lnTo>
                                      <a:lnTo>
                                        <a:pt x="167" y="8"/>
                                      </a:lnTo>
                                      <a:lnTo>
                                        <a:pt x="171" y="6"/>
                                      </a:lnTo>
                                      <a:lnTo>
                                        <a:pt x="176" y="4"/>
                                      </a:lnTo>
                                      <a:lnTo>
                                        <a:pt x="177" y="4"/>
                                      </a:lnTo>
                                      <a:lnTo>
                                        <a:pt x="180" y="2"/>
                                      </a:lnTo>
                                      <a:lnTo>
                                        <a:pt x="180" y="0"/>
                                      </a:lnTo>
                                      <a:close/>
                                      <a:moveTo>
                                        <a:pt x="131" y="250"/>
                                      </a:moveTo>
                                      <a:lnTo>
                                        <a:pt x="119" y="250"/>
                                      </a:lnTo>
                                      <a:lnTo>
                                        <a:pt x="122" y="252"/>
                                      </a:lnTo>
                                      <a:lnTo>
                                        <a:pt x="124" y="256"/>
                                      </a:lnTo>
                                      <a:lnTo>
                                        <a:pt x="124" y="258"/>
                                      </a:lnTo>
                                      <a:lnTo>
                                        <a:pt x="125" y="260"/>
                                      </a:lnTo>
                                      <a:lnTo>
                                        <a:pt x="126" y="262"/>
                                      </a:lnTo>
                                      <a:lnTo>
                                        <a:pt x="129" y="264"/>
                                      </a:lnTo>
                                      <a:lnTo>
                                        <a:pt x="131" y="268"/>
                                      </a:lnTo>
                                      <a:lnTo>
                                        <a:pt x="132" y="268"/>
                                      </a:lnTo>
                                      <a:lnTo>
                                        <a:pt x="133" y="270"/>
                                      </a:lnTo>
                                      <a:lnTo>
                                        <a:pt x="133" y="272"/>
                                      </a:lnTo>
                                      <a:lnTo>
                                        <a:pt x="133" y="274"/>
                                      </a:lnTo>
                                      <a:lnTo>
                                        <a:pt x="134" y="274"/>
                                      </a:lnTo>
                                      <a:lnTo>
                                        <a:pt x="138" y="272"/>
                                      </a:lnTo>
                                      <a:lnTo>
                                        <a:pt x="139" y="270"/>
                                      </a:lnTo>
                                      <a:lnTo>
                                        <a:pt x="140" y="270"/>
                                      </a:lnTo>
                                      <a:lnTo>
                                        <a:pt x="140" y="266"/>
                                      </a:lnTo>
                                      <a:lnTo>
                                        <a:pt x="138" y="262"/>
                                      </a:lnTo>
                                      <a:lnTo>
                                        <a:pt x="137" y="260"/>
                                      </a:lnTo>
                                      <a:lnTo>
                                        <a:pt x="136" y="258"/>
                                      </a:lnTo>
                                      <a:lnTo>
                                        <a:pt x="135" y="256"/>
                                      </a:lnTo>
                                      <a:lnTo>
                                        <a:pt x="133" y="252"/>
                                      </a:lnTo>
                                      <a:lnTo>
                                        <a:pt x="131" y="250"/>
                                      </a:lnTo>
                                      <a:close/>
                                      <a:moveTo>
                                        <a:pt x="97" y="262"/>
                                      </a:moveTo>
                                      <a:lnTo>
                                        <a:pt x="91" y="262"/>
                                      </a:lnTo>
                                      <a:lnTo>
                                        <a:pt x="96" y="264"/>
                                      </a:lnTo>
                                      <a:lnTo>
                                        <a:pt x="97" y="262"/>
                                      </a:lnTo>
                                      <a:close/>
                                      <a:moveTo>
                                        <a:pt x="148" y="194"/>
                                      </a:moveTo>
                                      <a:lnTo>
                                        <a:pt x="143" y="194"/>
                                      </a:lnTo>
                                      <a:lnTo>
                                        <a:pt x="147" y="200"/>
                                      </a:lnTo>
                                      <a:lnTo>
                                        <a:pt x="148" y="198"/>
                                      </a:lnTo>
                                      <a:lnTo>
                                        <a:pt x="149" y="198"/>
                                      </a:lnTo>
                                      <a:lnTo>
                                        <a:pt x="148" y="196"/>
                                      </a:lnTo>
                                      <a:lnTo>
                                        <a:pt x="148" y="194"/>
                                      </a:lnTo>
                                      <a:close/>
                                      <a:moveTo>
                                        <a:pt x="170" y="170"/>
                                      </a:moveTo>
                                      <a:lnTo>
                                        <a:pt x="162" y="170"/>
                                      </a:lnTo>
                                      <a:lnTo>
                                        <a:pt x="167" y="172"/>
                                      </a:lnTo>
                                      <a:lnTo>
                                        <a:pt x="169" y="172"/>
                                      </a:lnTo>
                                      <a:lnTo>
                                        <a:pt x="170" y="170"/>
                                      </a:lnTo>
                                      <a:close/>
                                      <a:moveTo>
                                        <a:pt x="202" y="142"/>
                                      </a:moveTo>
                                      <a:lnTo>
                                        <a:pt x="191" y="142"/>
                                      </a:lnTo>
                                      <a:lnTo>
                                        <a:pt x="192" y="144"/>
                                      </a:lnTo>
                                      <a:lnTo>
                                        <a:pt x="188" y="146"/>
                                      </a:lnTo>
                                      <a:lnTo>
                                        <a:pt x="187" y="152"/>
                                      </a:lnTo>
                                      <a:lnTo>
                                        <a:pt x="192" y="152"/>
                                      </a:lnTo>
                                      <a:lnTo>
                                        <a:pt x="195" y="150"/>
                                      </a:lnTo>
                                      <a:lnTo>
                                        <a:pt x="197" y="146"/>
                                      </a:lnTo>
                                      <a:lnTo>
                                        <a:pt x="199" y="144"/>
                                      </a:lnTo>
                                      <a:lnTo>
                                        <a:pt x="202" y="142"/>
                                      </a:lnTo>
                                      <a:close/>
                                      <a:moveTo>
                                        <a:pt x="216" y="106"/>
                                      </a:moveTo>
                                      <a:lnTo>
                                        <a:pt x="120" y="106"/>
                                      </a:lnTo>
                                      <a:lnTo>
                                        <a:pt x="122" y="108"/>
                                      </a:lnTo>
                                      <a:lnTo>
                                        <a:pt x="125" y="110"/>
                                      </a:lnTo>
                                      <a:lnTo>
                                        <a:pt x="125" y="112"/>
                                      </a:lnTo>
                                      <a:lnTo>
                                        <a:pt x="123" y="116"/>
                                      </a:lnTo>
                                      <a:lnTo>
                                        <a:pt x="121" y="120"/>
                                      </a:lnTo>
                                      <a:lnTo>
                                        <a:pt x="117" y="120"/>
                                      </a:lnTo>
                                      <a:lnTo>
                                        <a:pt x="115" y="124"/>
                                      </a:lnTo>
                                      <a:lnTo>
                                        <a:pt x="113" y="128"/>
                                      </a:lnTo>
                                      <a:lnTo>
                                        <a:pt x="116" y="130"/>
                                      </a:lnTo>
                                      <a:lnTo>
                                        <a:pt x="119" y="134"/>
                                      </a:lnTo>
                                      <a:lnTo>
                                        <a:pt x="121" y="136"/>
                                      </a:lnTo>
                                      <a:lnTo>
                                        <a:pt x="118" y="140"/>
                                      </a:lnTo>
                                      <a:lnTo>
                                        <a:pt x="204" y="140"/>
                                      </a:lnTo>
                                      <a:lnTo>
                                        <a:pt x="210" y="138"/>
                                      </a:lnTo>
                                      <a:lnTo>
                                        <a:pt x="212" y="136"/>
                                      </a:lnTo>
                                      <a:lnTo>
                                        <a:pt x="192" y="136"/>
                                      </a:lnTo>
                                      <a:lnTo>
                                        <a:pt x="190" y="132"/>
                                      </a:lnTo>
                                      <a:lnTo>
                                        <a:pt x="168" y="132"/>
                                      </a:lnTo>
                                      <a:lnTo>
                                        <a:pt x="168" y="130"/>
                                      </a:lnTo>
                                      <a:lnTo>
                                        <a:pt x="169" y="128"/>
                                      </a:lnTo>
                                      <a:lnTo>
                                        <a:pt x="171" y="126"/>
                                      </a:lnTo>
                                      <a:lnTo>
                                        <a:pt x="175" y="122"/>
                                      </a:lnTo>
                                      <a:lnTo>
                                        <a:pt x="177" y="122"/>
                                      </a:lnTo>
                                      <a:lnTo>
                                        <a:pt x="183" y="116"/>
                                      </a:lnTo>
                                      <a:lnTo>
                                        <a:pt x="192" y="116"/>
                                      </a:lnTo>
                                      <a:lnTo>
                                        <a:pt x="199" y="114"/>
                                      </a:lnTo>
                                      <a:lnTo>
                                        <a:pt x="204" y="114"/>
                                      </a:lnTo>
                                      <a:lnTo>
                                        <a:pt x="208" y="112"/>
                                      </a:lnTo>
                                      <a:lnTo>
                                        <a:pt x="212" y="110"/>
                                      </a:lnTo>
                                      <a:lnTo>
                                        <a:pt x="216" y="106"/>
                                      </a:lnTo>
                                      <a:close/>
                                      <a:moveTo>
                                        <a:pt x="104" y="134"/>
                                      </a:moveTo>
                                      <a:lnTo>
                                        <a:pt x="73" y="134"/>
                                      </a:lnTo>
                                      <a:lnTo>
                                        <a:pt x="68" y="138"/>
                                      </a:lnTo>
                                      <a:lnTo>
                                        <a:pt x="110" y="138"/>
                                      </a:lnTo>
                                      <a:lnTo>
                                        <a:pt x="110" y="136"/>
                                      </a:lnTo>
                                      <a:lnTo>
                                        <a:pt x="106" y="136"/>
                                      </a:lnTo>
                                      <a:lnTo>
                                        <a:pt x="104" y="134"/>
                                      </a:lnTo>
                                      <a:close/>
                                      <a:moveTo>
                                        <a:pt x="112" y="132"/>
                                      </a:moveTo>
                                      <a:lnTo>
                                        <a:pt x="106" y="136"/>
                                      </a:lnTo>
                                      <a:lnTo>
                                        <a:pt x="112" y="136"/>
                                      </a:lnTo>
                                      <a:lnTo>
                                        <a:pt x="112" y="132"/>
                                      </a:lnTo>
                                      <a:close/>
                                      <a:moveTo>
                                        <a:pt x="214" y="134"/>
                                      </a:moveTo>
                                      <a:lnTo>
                                        <a:pt x="207" y="134"/>
                                      </a:lnTo>
                                      <a:lnTo>
                                        <a:pt x="205" y="136"/>
                                      </a:lnTo>
                                      <a:lnTo>
                                        <a:pt x="212" y="136"/>
                                      </a:lnTo>
                                      <a:lnTo>
                                        <a:pt x="214" y="134"/>
                                      </a:lnTo>
                                      <a:close/>
                                      <a:moveTo>
                                        <a:pt x="63" y="132"/>
                                      </a:moveTo>
                                      <a:lnTo>
                                        <a:pt x="61" y="134"/>
                                      </a:lnTo>
                                      <a:lnTo>
                                        <a:pt x="64" y="134"/>
                                      </a:lnTo>
                                      <a:lnTo>
                                        <a:pt x="63" y="132"/>
                                      </a:lnTo>
                                      <a:close/>
                                      <a:moveTo>
                                        <a:pt x="80" y="132"/>
                                      </a:moveTo>
                                      <a:lnTo>
                                        <a:pt x="75" y="134"/>
                                      </a:lnTo>
                                      <a:lnTo>
                                        <a:pt x="85" y="134"/>
                                      </a:lnTo>
                                      <a:lnTo>
                                        <a:pt x="80" y="132"/>
                                      </a:lnTo>
                                      <a:close/>
                                      <a:moveTo>
                                        <a:pt x="103" y="126"/>
                                      </a:moveTo>
                                      <a:lnTo>
                                        <a:pt x="98" y="128"/>
                                      </a:lnTo>
                                      <a:lnTo>
                                        <a:pt x="94" y="132"/>
                                      </a:lnTo>
                                      <a:lnTo>
                                        <a:pt x="89" y="134"/>
                                      </a:lnTo>
                                      <a:lnTo>
                                        <a:pt x="104" y="134"/>
                                      </a:lnTo>
                                      <a:lnTo>
                                        <a:pt x="104" y="130"/>
                                      </a:lnTo>
                                      <a:lnTo>
                                        <a:pt x="104" y="128"/>
                                      </a:lnTo>
                                      <a:lnTo>
                                        <a:pt x="103" y="128"/>
                                      </a:lnTo>
                                      <a:lnTo>
                                        <a:pt x="103" y="126"/>
                                      </a:lnTo>
                                      <a:close/>
                                      <a:moveTo>
                                        <a:pt x="211" y="126"/>
                                      </a:moveTo>
                                      <a:lnTo>
                                        <a:pt x="208" y="132"/>
                                      </a:lnTo>
                                      <a:lnTo>
                                        <a:pt x="208" y="134"/>
                                      </a:lnTo>
                                      <a:lnTo>
                                        <a:pt x="216" y="134"/>
                                      </a:lnTo>
                                      <a:lnTo>
                                        <a:pt x="219" y="132"/>
                                      </a:lnTo>
                                      <a:lnTo>
                                        <a:pt x="217" y="130"/>
                                      </a:lnTo>
                                      <a:lnTo>
                                        <a:pt x="215" y="130"/>
                                      </a:lnTo>
                                      <a:lnTo>
                                        <a:pt x="213" y="128"/>
                                      </a:lnTo>
                                      <a:lnTo>
                                        <a:pt x="211" y="126"/>
                                      </a:lnTo>
                                      <a:close/>
                                      <a:moveTo>
                                        <a:pt x="63" y="132"/>
                                      </a:moveTo>
                                      <a:lnTo>
                                        <a:pt x="63" y="132"/>
                                      </a:lnTo>
                                      <a:close/>
                                      <a:moveTo>
                                        <a:pt x="206" y="122"/>
                                      </a:moveTo>
                                      <a:lnTo>
                                        <a:pt x="189" y="122"/>
                                      </a:lnTo>
                                      <a:lnTo>
                                        <a:pt x="187" y="124"/>
                                      </a:lnTo>
                                      <a:lnTo>
                                        <a:pt x="185" y="126"/>
                                      </a:lnTo>
                                      <a:lnTo>
                                        <a:pt x="182" y="126"/>
                                      </a:lnTo>
                                      <a:lnTo>
                                        <a:pt x="176" y="130"/>
                                      </a:lnTo>
                                      <a:lnTo>
                                        <a:pt x="172" y="132"/>
                                      </a:lnTo>
                                      <a:lnTo>
                                        <a:pt x="190" y="132"/>
                                      </a:lnTo>
                                      <a:lnTo>
                                        <a:pt x="189" y="130"/>
                                      </a:lnTo>
                                      <a:lnTo>
                                        <a:pt x="192" y="124"/>
                                      </a:lnTo>
                                      <a:lnTo>
                                        <a:pt x="206" y="124"/>
                                      </a:lnTo>
                                      <a:lnTo>
                                        <a:pt x="206" y="122"/>
                                      </a:lnTo>
                                      <a:close/>
                                      <a:moveTo>
                                        <a:pt x="206" y="124"/>
                                      </a:moveTo>
                                      <a:lnTo>
                                        <a:pt x="192" y="124"/>
                                      </a:lnTo>
                                      <a:lnTo>
                                        <a:pt x="206" y="126"/>
                                      </a:lnTo>
                                      <a:lnTo>
                                        <a:pt x="206" y="124"/>
                                      </a:lnTo>
                                      <a:close/>
                                      <a:moveTo>
                                        <a:pt x="232" y="102"/>
                                      </a:moveTo>
                                      <a:lnTo>
                                        <a:pt x="225" y="102"/>
                                      </a:lnTo>
                                      <a:lnTo>
                                        <a:pt x="225" y="106"/>
                                      </a:lnTo>
                                      <a:lnTo>
                                        <a:pt x="223" y="108"/>
                                      </a:lnTo>
                                      <a:lnTo>
                                        <a:pt x="222" y="112"/>
                                      </a:lnTo>
                                      <a:lnTo>
                                        <a:pt x="217" y="120"/>
                                      </a:lnTo>
                                      <a:lnTo>
                                        <a:pt x="215" y="124"/>
                                      </a:lnTo>
                                      <a:lnTo>
                                        <a:pt x="220" y="122"/>
                                      </a:lnTo>
                                      <a:lnTo>
                                        <a:pt x="225" y="120"/>
                                      </a:lnTo>
                                      <a:lnTo>
                                        <a:pt x="239" y="120"/>
                                      </a:lnTo>
                                      <a:lnTo>
                                        <a:pt x="241" y="118"/>
                                      </a:lnTo>
                                      <a:lnTo>
                                        <a:pt x="242" y="114"/>
                                      </a:lnTo>
                                      <a:lnTo>
                                        <a:pt x="256" y="114"/>
                                      </a:lnTo>
                                      <a:lnTo>
                                        <a:pt x="250" y="112"/>
                                      </a:lnTo>
                                      <a:lnTo>
                                        <a:pt x="247" y="110"/>
                                      </a:lnTo>
                                      <a:lnTo>
                                        <a:pt x="246" y="110"/>
                                      </a:lnTo>
                                      <a:lnTo>
                                        <a:pt x="244" y="108"/>
                                      </a:lnTo>
                                      <a:lnTo>
                                        <a:pt x="234" y="108"/>
                                      </a:lnTo>
                                      <a:lnTo>
                                        <a:pt x="235" y="106"/>
                                      </a:lnTo>
                                      <a:lnTo>
                                        <a:pt x="232" y="106"/>
                                      </a:lnTo>
                                      <a:lnTo>
                                        <a:pt x="231" y="104"/>
                                      </a:lnTo>
                                      <a:lnTo>
                                        <a:pt x="232" y="102"/>
                                      </a:lnTo>
                                      <a:close/>
                                      <a:moveTo>
                                        <a:pt x="82" y="100"/>
                                      </a:moveTo>
                                      <a:lnTo>
                                        <a:pt x="59" y="100"/>
                                      </a:lnTo>
                                      <a:lnTo>
                                        <a:pt x="60" y="102"/>
                                      </a:lnTo>
                                      <a:lnTo>
                                        <a:pt x="59" y="106"/>
                                      </a:lnTo>
                                      <a:lnTo>
                                        <a:pt x="54" y="106"/>
                                      </a:lnTo>
                                      <a:lnTo>
                                        <a:pt x="48" y="110"/>
                                      </a:lnTo>
                                      <a:lnTo>
                                        <a:pt x="48" y="122"/>
                                      </a:lnTo>
                                      <a:lnTo>
                                        <a:pt x="62" y="122"/>
                                      </a:lnTo>
                                      <a:lnTo>
                                        <a:pt x="64" y="120"/>
                                      </a:lnTo>
                                      <a:lnTo>
                                        <a:pt x="65" y="118"/>
                                      </a:lnTo>
                                      <a:lnTo>
                                        <a:pt x="66" y="116"/>
                                      </a:lnTo>
                                      <a:lnTo>
                                        <a:pt x="69" y="112"/>
                                      </a:lnTo>
                                      <a:lnTo>
                                        <a:pt x="71" y="110"/>
                                      </a:lnTo>
                                      <a:lnTo>
                                        <a:pt x="74" y="108"/>
                                      </a:lnTo>
                                      <a:lnTo>
                                        <a:pt x="82" y="100"/>
                                      </a:lnTo>
                                      <a:close/>
                                      <a:moveTo>
                                        <a:pt x="195" y="120"/>
                                      </a:moveTo>
                                      <a:lnTo>
                                        <a:pt x="192" y="120"/>
                                      </a:lnTo>
                                      <a:lnTo>
                                        <a:pt x="190" y="122"/>
                                      </a:lnTo>
                                      <a:lnTo>
                                        <a:pt x="198" y="122"/>
                                      </a:lnTo>
                                      <a:lnTo>
                                        <a:pt x="195" y="120"/>
                                      </a:lnTo>
                                      <a:close/>
                                      <a:moveTo>
                                        <a:pt x="239" y="120"/>
                                      </a:moveTo>
                                      <a:lnTo>
                                        <a:pt x="234" y="120"/>
                                      </a:lnTo>
                                      <a:lnTo>
                                        <a:pt x="236" y="122"/>
                                      </a:lnTo>
                                      <a:lnTo>
                                        <a:pt x="239" y="120"/>
                                      </a:lnTo>
                                      <a:close/>
                                      <a:moveTo>
                                        <a:pt x="256" y="114"/>
                                      </a:moveTo>
                                      <a:lnTo>
                                        <a:pt x="242" y="114"/>
                                      </a:lnTo>
                                      <a:lnTo>
                                        <a:pt x="246" y="118"/>
                                      </a:lnTo>
                                      <a:lnTo>
                                        <a:pt x="247" y="120"/>
                                      </a:lnTo>
                                      <a:lnTo>
                                        <a:pt x="250" y="120"/>
                                      </a:lnTo>
                                      <a:lnTo>
                                        <a:pt x="252" y="118"/>
                                      </a:lnTo>
                                      <a:lnTo>
                                        <a:pt x="253" y="118"/>
                                      </a:lnTo>
                                      <a:lnTo>
                                        <a:pt x="256" y="114"/>
                                      </a:lnTo>
                                      <a:close/>
                                      <a:moveTo>
                                        <a:pt x="180" y="76"/>
                                      </a:moveTo>
                                      <a:lnTo>
                                        <a:pt x="176" y="76"/>
                                      </a:lnTo>
                                      <a:lnTo>
                                        <a:pt x="175" y="80"/>
                                      </a:lnTo>
                                      <a:lnTo>
                                        <a:pt x="171" y="86"/>
                                      </a:lnTo>
                                      <a:lnTo>
                                        <a:pt x="168" y="88"/>
                                      </a:lnTo>
                                      <a:lnTo>
                                        <a:pt x="120" y="88"/>
                                      </a:lnTo>
                                      <a:lnTo>
                                        <a:pt x="116" y="90"/>
                                      </a:lnTo>
                                      <a:lnTo>
                                        <a:pt x="117" y="94"/>
                                      </a:lnTo>
                                      <a:lnTo>
                                        <a:pt x="120" y="98"/>
                                      </a:lnTo>
                                      <a:lnTo>
                                        <a:pt x="119" y="100"/>
                                      </a:lnTo>
                                      <a:lnTo>
                                        <a:pt x="119" y="102"/>
                                      </a:lnTo>
                                      <a:lnTo>
                                        <a:pt x="118" y="104"/>
                                      </a:lnTo>
                                      <a:lnTo>
                                        <a:pt x="116" y="104"/>
                                      </a:lnTo>
                                      <a:lnTo>
                                        <a:pt x="116" y="108"/>
                                      </a:lnTo>
                                      <a:lnTo>
                                        <a:pt x="120" y="106"/>
                                      </a:lnTo>
                                      <a:lnTo>
                                        <a:pt x="216" y="106"/>
                                      </a:lnTo>
                                      <a:lnTo>
                                        <a:pt x="220" y="104"/>
                                      </a:lnTo>
                                      <a:lnTo>
                                        <a:pt x="225" y="102"/>
                                      </a:lnTo>
                                      <a:lnTo>
                                        <a:pt x="232" y="102"/>
                                      </a:lnTo>
                                      <a:lnTo>
                                        <a:pt x="231" y="100"/>
                                      </a:lnTo>
                                      <a:lnTo>
                                        <a:pt x="229" y="100"/>
                                      </a:lnTo>
                                      <a:lnTo>
                                        <a:pt x="229" y="98"/>
                                      </a:lnTo>
                                      <a:lnTo>
                                        <a:pt x="229" y="94"/>
                                      </a:lnTo>
                                      <a:lnTo>
                                        <a:pt x="228" y="92"/>
                                      </a:lnTo>
                                      <a:lnTo>
                                        <a:pt x="225" y="92"/>
                                      </a:lnTo>
                                      <a:lnTo>
                                        <a:pt x="222" y="90"/>
                                      </a:lnTo>
                                      <a:lnTo>
                                        <a:pt x="200" y="90"/>
                                      </a:lnTo>
                                      <a:lnTo>
                                        <a:pt x="198" y="88"/>
                                      </a:lnTo>
                                      <a:lnTo>
                                        <a:pt x="196" y="86"/>
                                      </a:lnTo>
                                      <a:lnTo>
                                        <a:pt x="197" y="86"/>
                                      </a:lnTo>
                                      <a:lnTo>
                                        <a:pt x="193" y="82"/>
                                      </a:lnTo>
                                      <a:lnTo>
                                        <a:pt x="190" y="82"/>
                                      </a:lnTo>
                                      <a:lnTo>
                                        <a:pt x="186" y="80"/>
                                      </a:lnTo>
                                      <a:lnTo>
                                        <a:pt x="182" y="78"/>
                                      </a:lnTo>
                                      <a:lnTo>
                                        <a:pt x="180" y="76"/>
                                      </a:lnTo>
                                      <a:close/>
                                      <a:moveTo>
                                        <a:pt x="235" y="104"/>
                                      </a:moveTo>
                                      <a:lnTo>
                                        <a:pt x="232" y="106"/>
                                      </a:lnTo>
                                      <a:lnTo>
                                        <a:pt x="235" y="106"/>
                                      </a:lnTo>
                                      <a:lnTo>
                                        <a:pt x="235" y="104"/>
                                      </a:lnTo>
                                      <a:close/>
                                      <a:moveTo>
                                        <a:pt x="63" y="88"/>
                                      </a:moveTo>
                                      <a:lnTo>
                                        <a:pt x="61" y="92"/>
                                      </a:lnTo>
                                      <a:lnTo>
                                        <a:pt x="58" y="98"/>
                                      </a:lnTo>
                                      <a:lnTo>
                                        <a:pt x="56" y="98"/>
                                      </a:lnTo>
                                      <a:lnTo>
                                        <a:pt x="57" y="102"/>
                                      </a:lnTo>
                                      <a:lnTo>
                                        <a:pt x="59" y="100"/>
                                      </a:lnTo>
                                      <a:lnTo>
                                        <a:pt x="87" y="100"/>
                                      </a:lnTo>
                                      <a:lnTo>
                                        <a:pt x="91" y="98"/>
                                      </a:lnTo>
                                      <a:lnTo>
                                        <a:pt x="91" y="96"/>
                                      </a:lnTo>
                                      <a:lnTo>
                                        <a:pt x="94" y="94"/>
                                      </a:lnTo>
                                      <a:lnTo>
                                        <a:pt x="69" y="94"/>
                                      </a:lnTo>
                                      <a:lnTo>
                                        <a:pt x="69" y="92"/>
                                      </a:lnTo>
                                      <a:lnTo>
                                        <a:pt x="67" y="90"/>
                                      </a:lnTo>
                                      <a:lnTo>
                                        <a:pt x="63" y="88"/>
                                      </a:lnTo>
                                      <a:close/>
                                      <a:moveTo>
                                        <a:pt x="97" y="92"/>
                                      </a:moveTo>
                                      <a:lnTo>
                                        <a:pt x="72" y="92"/>
                                      </a:lnTo>
                                      <a:lnTo>
                                        <a:pt x="69" y="94"/>
                                      </a:lnTo>
                                      <a:lnTo>
                                        <a:pt x="94" y="94"/>
                                      </a:lnTo>
                                      <a:lnTo>
                                        <a:pt x="97" y="92"/>
                                      </a:lnTo>
                                      <a:close/>
                                      <a:moveTo>
                                        <a:pt x="81" y="86"/>
                                      </a:moveTo>
                                      <a:lnTo>
                                        <a:pt x="77" y="86"/>
                                      </a:lnTo>
                                      <a:lnTo>
                                        <a:pt x="76" y="92"/>
                                      </a:lnTo>
                                      <a:lnTo>
                                        <a:pt x="86" y="92"/>
                                      </a:lnTo>
                                      <a:lnTo>
                                        <a:pt x="83" y="90"/>
                                      </a:lnTo>
                                      <a:lnTo>
                                        <a:pt x="81" y="90"/>
                                      </a:lnTo>
                                      <a:lnTo>
                                        <a:pt x="82" y="88"/>
                                      </a:lnTo>
                                      <a:lnTo>
                                        <a:pt x="81" y="86"/>
                                      </a:lnTo>
                                      <a:close/>
                                      <a:moveTo>
                                        <a:pt x="103" y="80"/>
                                      </a:moveTo>
                                      <a:lnTo>
                                        <a:pt x="90" y="80"/>
                                      </a:lnTo>
                                      <a:lnTo>
                                        <a:pt x="89" y="82"/>
                                      </a:lnTo>
                                      <a:lnTo>
                                        <a:pt x="88" y="88"/>
                                      </a:lnTo>
                                      <a:lnTo>
                                        <a:pt x="86" y="92"/>
                                      </a:lnTo>
                                      <a:lnTo>
                                        <a:pt x="103" y="92"/>
                                      </a:lnTo>
                                      <a:lnTo>
                                        <a:pt x="105" y="90"/>
                                      </a:lnTo>
                                      <a:lnTo>
                                        <a:pt x="97" y="90"/>
                                      </a:lnTo>
                                      <a:lnTo>
                                        <a:pt x="100" y="84"/>
                                      </a:lnTo>
                                      <a:lnTo>
                                        <a:pt x="100" y="82"/>
                                      </a:lnTo>
                                      <a:lnTo>
                                        <a:pt x="102" y="82"/>
                                      </a:lnTo>
                                      <a:lnTo>
                                        <a:pt x="103" y="80"/>
                                      </a:lnTo>
                                      <a:close/>
                                      <a:moveTo>
                                        <a:pt x="106" y="86"/>
                                      </a:moveTo>
                                      <a:lnTo>
                                        <a:pt x="97" y="90"/>
                                      </a:lnTo>
                                      <a:lnTo>
                                        <a:pt x="105" y="90"/>
                                      </a:lnTo>
                                      <a:lnTo>
                                        <a:pt x="107" y="88"/>
                                      </a:lnTo>
                                      <a:lnTo>
                                        <a:pt x="106" y="86"/>
                                      </a:lnTo>
                                      <a:close/>
                                      <a:moveTo>
                                        <a:pt x="214" y="86"/>
                                      </a:moveTo>
                                      <a:lnTo>
                                        <a:pt x="211" y="88"/>
                                      </a:lnTo>
                                      <a:lnTo>
                                        <a:pt x="204" y="88"/>
                                      </a:lnTo>
                                      <a:lnTo>
                                        <a:pt x="200" y="90"/>
                                      </a:lnTo>
                                      <a:lnTo>
                                        <a:pt x="222" y="90"/>
                                      </a:lnTo>
                                      <a:lnTo>
                                        <a:pt x="219" y="88"/>
                                      </a:lnTo>
                                      <a:lnTo>
                                        <a:pt x="214" y="86"/>
                                      </a:lnTo>
                                      <a:close/>
                                      <a:moveTo>
                                        <a:pt x="155" y="80"/>
                                      </a:moveTo>
                                      <a:lnTo>
                                        <a:pt x="151" y="80"/>
                                      </a:lnTo>
                                      <a:lnTo>
                                        <a:pt x="146" y="82"/>
                                      </a:lnTo>
                                      <a:lnTo>
                                        <a:pt x="137" y="82"/>
                                      </a:lnTo>
                                      <a:lnTo>
                                        <a:pt x="134" y="84"/>
                                      </a:lnTo>
                                      <a:lnTo>
                                        <a:pt x="131" y="86"/>
                                      </a:lnTo>
                                      <a:lnTo>
                                        <a:pt x="128" y="86"/>
                                      </a:lnTo>
                                      <a:lnTo>
                                        <a:pt x="124" y="88"/>
                                      </a:lnTo>
                                      <a:lnTo>
                                        <a:pt x="158" y="88"/>
                                      </a:lnTo>
                                      <a:lnTo>
                                        <a:pt x="156" y="84"/>
                                      </a:lnTo>
                                      <a:lnTo>
                                        <a:pt x="155" y="82"/>
                                      </a:lnTo>
                                      <a:lnTo>
                                        <a:pt x="155" y="80"/>
                                      </a:lnTo>
                                      <a:close/>
                                      <a:moveTo>
                                        <a:pt x="133" y="74"/>
                                      </a:moveTo>
                                      <a:lnTo>
                                        <a:pt x="130" y="74"/>
                                      </a:lnTo>
                                      <a:lnTo>
                                        <a:pt x="128" y="76"/>
                                      </a:lnTo>
                                      <a:lnTo>
                                        <a:pt x="125" y="76"/>
                                      </a:lnTo>
                                      <a:lnTo>
                                        <a:pt x="116" y="78"/>
                                      </a:lnTo>
                                      <a:lnTo>
                                        <a:pt x="117" y="82"/>
                                      </a:lnTo>
                                      <a:lnTo>
                                        <a:pt x="117" y="86"/>
                                      </a:lnTo>
                                      <a:lnTo>
                                        <a:pt x="120" y="82"/>
                                      </a:lnTo>
                                      <a:lnTo>
                                        <a:pt x="126" y="78"/>
                                      </a:lnTo>
                                      <a:lnTo>
                                        <a:pt x="133" y="74"/>
                                      </a:lnTo>
                                      <a:close/>
                                      <a:moveTo>
                                        <a:pt x="174" y="54"/>
                                      </a:moveTo>
                                      <a:lnTo>
                                        <a:pt x="112" y="54"/>
                                      </a:lnTo>
                                      <a:lnTo>
                                        <a:pt x="107" y="58"/>
                                      </a:lnTo>
                                      <a:lnTo>
                                        <a:pt x="103" y="60"/>
                                      </a:lnTo>
                                      <a:lnTo>
                                        <a:pt x="98" y="62"/>
                                      </a:lnTo>
                                      <a:lnTo>
                                        <a:pt x="90" y="68"/>
                                      </a:lnTo>
                                      <a:lnTo>
                                        <a:pt x="74" y="76"/>
                                      </a:lnTo>
                                      <a:lnTo>
                                        <a:pt x="77" y="82"/>
                                      </a:lnTo>
                                      <a:lnTo>
                                        <a:pt x="82" y="82"/>
                                      </a:lnTo>
                                      <a:lnTo>
                                        <a:pt x="85" y="80"/>
                                      </a:lnTo>
                                      <a:lnTo>
                                        <a:pt x="104" y="80"/>
                                      </a:lnTo>
                                      <a:lnTo>
                                        <a:pt x="103" y="78"/>
                                      </a:lnTo>
                                      <a:lnTo>
                                        <a:pt x="103" y="76"/>
                                      </a:lnTo>
                                      <a:lnTo>
                                        <a:pt x="104" y="76"/>
                                      </a:lnTo>
                                      <a:lnTo>
                                        <a:pt x="104" y="72"/>
                                      </a:lnTo>
                                      <a:lnTo>
                                        <a:pt x="104" y="70"/>
                                      </a:lnTo>
                                      <a:lnTo>
                                        <a:pt x="109" y="70"/>
                                      </a:lnTo>
                                      <a:lnTo>
                                        <a:pt x="111" y="68"/>
                                      </a:lnTo>
                                      <a:lnTo>
                                        <a:pt x="116" y="64"/>
                                      </a:lnTo>
                                      <a:lnTo>
                                        <a:pt x="129" y="64"/>
                                      </a:lnTo>
                                      <a:lnTo>
                                        <a:pt x="135" y="62"/>
                                      </a:lnTo>
                                      <a:lnTo>
                                        <a:pt x="162" y="62"/>
                                      </a:lnTo>
                                      <a:lnTo>
                                        <a:pt x="163" y="56"/>
                                      </a:lnTo>
                                      <a:lnTo>
                                        <a:pt x="170" y="56"/>
                                      </a:lnTo>
                                      <a:lnTo>
                                        <a:pt x="174" y="54"/>
                                      </a:lnTo>
                                      <a:close/>
                                      <a:moveTo>
                                        <a:pt x="162" y="68"/>
                                      </a:moveTo>
                                      <a:lnTo>
                                        <a:pt x="133" y="68"/>
                                      </a:lnTo>
                                      <a:lnTo>
                                        <a:pt x="131" y="70"/>
                                      </a:lnTo>
                                      <a:lnTo>
                                        <a:pt x="130" y="74"/>
                                      </a:lnTo>
                                      <a:lnTo>
                                        <a:pt x="140" y="74"/>
                                      </a:lnTo>
                                      <a:lnTo>
                                        <a:pt x="143" y="76"/>
                                      </a:lnTo>
                                      <a:lnTo>
                                        <a:pt x="158" y="76"/>
                                      </a:lnTo>
                                      <a:lnTo>
                                        <a:pt x="164" y="74"/>
                                      </a:lnTo>
                                      <a:lnTo>
                                        <a:pt x="170" y="72"/>
                                      </a:lnTo>
                                      <a:lnTo>
                                        <a:pt x="168" y="72"/>
                                      </a:lnTo>
                                      <a:lnTo>
                                        <a:pt x="163" y="70"/>
                                      </a:lnTo>
                                      <a:lnTo>
                                        <a:pt x="162" y="68"/>
                                      </a:lnTo>
                                      <a:close/>
                                      <a:moveTo>
                                        <a:pt x="169" y="70"/>
                                      </a:moveTo>
                                      <a:lnTo>
                                        <a:pt x="168" y="72"/>
                                      </a:lnTo>
                                      <a:lnTo>
                                        <a:pt x="170" y="72"/>
                                      </a:lnTo>
                                      <a:lnTo>
                                        <a:pt x="169" y="70"/>
                                      </a:lnTo>
                                      <a:close/>
                                      <a:moveTo>
                                        <a:pt x="174" y="60"/>
                                      </a:moveTo>
                                      <a:lnTo>
                                        <a:pt x="169" y="60"/>
                                      </a:lnTo>
                                      <a:lnTo>
                                        <a:pt x="162" y="62"/>
                                      </a:lnTo>
                                      <a:lnTo>
                                        <a:pt x="135" y="62"/>
                                      </a:lnTo>
                                      <a:lnTo>
                                        <a:pt x="136" y="64"/>
                                      </a:lnTo>
                                      <a:lnTo>
                                        <a:pt x="137" y="66"/>
                                      </a:lnTo>
                                      <a:lnTo>
                                        <a:pt x="134" y="68"/>
                                      </a:lnTo>
                                      <a:lnTo>
                                        <a:pt x="173" y="68"/>
                                      </a:lnTo>
                                      <a:lnTo>
                                        <a:pt x="174" y="70"/>
                                      </a:lnTo>
                                      <a:lnTo>
                                        <a:pt x="177" y="70"/>
                                      </a:lnTo>
                                      <a:lnTo>
                                        <a:pt x="177" y="68"/>
                                      </a:lnTo>
                                      <a:lnTo>
                                        <a:pt x="177" y="66"/>
                                      </a:lnTo>
                                      <a:lnTo>
                                        <a:pt x="177" y="64"/>
                                      </a:lnTo>
                                      <a:lnTo>
                                        <a:pt x="174" y="60"/>
                                      </a:lnTo>
                                      <a:close/>
                                      <a:moveTo>
                                        <a:pt x="129" y="64"/>
                                      </a:moveTo>
                                      <a:lnTo>
                                        <a:pt x="118" y="64"/>
                                      </a:lnTo>
                                      <a:lnTo>
                                        <a:pt x="119" y="66"/>
                                      </a:lnTo>
                                      <a:lnTo>
                                        <a:pt x="123" y="68"/>
                                      </a:lnTo>
                                      <a:lnTo>
                                        <a:pt x="125" y="66"/>
                                      </a:lnTo>
                                      <a:lnTo>
                                        <a:pt x="129" y="64"/>
                                      </a:lnTo>
                                      <a:close/>
                                      <a:moveTo>
                                        <a:pt x="183" y="54"/>
                                      </a:moveTo>
                                      <a:lnTo>
                                        <a:pt x="174" y="54"/>
                                      </a:lnTo>
                                      <a:lnTo>
                                        <a:pt x="179" y="56"/>
                                      </a:lnTo>
                                      <a:lnTo>
                                        <a:pt x="183" y="54"/>
                                      </a:lnTo>
                                      <a:close/>
                                      <a:moveTo>
                                        <a:pt x="163" y="42"/>
                                      </a:moveTo>
                                      <a:lnTo>
                                        <a:pt x="150" y="46"/>
                                      </a:lnTo>
                                      <a:lnTo>
                                        <a:pt x="147" y="48"/>
                                      </a:lnTo>
                                      <a:lnTo>
                                        <a:pt x="140" y="50"/>
                                      </a:lnTo>
                                      <a:lnTo>
                                        <a:pt x="131" y="50"/>
                                      </a:lnTo>
                                      <a:lnTo>
                                        <a:pt x="123" y="52"/>
                                      </a:lnTo>
                                      <a:lnTo>
                                        <a:pt x="118" y="54"/>
                                      </a:lnTo>
                                      <a:lnTo>
                                        <a:pt x="185" y="54"/>
                                      </a:lnTo>
                                      <a:lnTo>
                                        <a:pt x="189" y="52"/>
                                      </a:lnTo>
                                      <a:lnTo>
                                        <a:pt x="161" y="52"/>
                                      </a:lnTo>
                                      <a:lnTo>
                                        <a:pt x="160" y="50"/>
                                      </a:lnTo>
                                      <a:lnTo>
                                        <a:pt x="160" y="48"/>
                                      </a:lnTo>
                                      <a:lnTo>
                                        <a:pt x="165" y="48"/>
                                      </a:lnTo>
                                      <a:lnTo>
                                        <a:pt x="164" y="46"/>
                                      </a:lnTo>
                                      <a:lnTo>
                                        <a:pt x="163" y="42"/>
                                      </a:lnTo>
                                      <a:close/>
                                      <a:moveTo>
                                        <a:pt x="186" y="46"/>
                                      </a:moveTo>
                                      <a:lnTo>
                                        <a:pt x="178" y="50"/>
                                      </a:lnTo>
                                      <a:lnTo>
                                        <a:pt x="174" y="50"/>
                                      </a:lnTo>
                                      <a:lnTo>
                                        <a:pt x="161" y="52"/>
                                      </a:lnTo>
                                      <a:lnTo>
                                        <a:pt x="189" y="52"/>
                                      </a:lnTo>
                                      <a:lnTo>
                                        <a:pt x="188" y="48"/>
                                      </a:lnTo>
                                      <a:lnTo>
                                        <a:pt x="186" y="46"/>
                                      </a:lnTo>
                                      <a:close/>
                                    </a:path>
                                  </a:pathLst>
                                </a:custGeom>
                                <a:solidFill>
                                  <a:srgbClr val="21285D"/>
                                </a:solidFill>
                                <a:ln>
                                  <a:noFill/>
                                </a:ln>
                              </wps:spPr>
                              <wps:bodyPr spcFirstLastPara="1" wrap="square" lIns="91425" tIns="91425" rIns="91425" bIns="91425" anchor="ctr" anchorCtr="0">
                                <a:noAutofit/>
                              </wps:bodyPr>
                            </wps:wsp>
                            <pic:pic xmlns:pic="http://schemas.openxmlformats.org/drawingml/2006/picture">
                              <pic:nvPicPr>
                                <pic:cNvPr id="159" name="Shape 159"/>
                                <pic:cNvPicPr preferRelativeResize="0"/>
                              </pic:nvPicPr>
                              <pic:blipFill rotWithShape="1">
                                <a:blip r:embed="rId12">
                                  <a:alphaModFix/>
                                </a:blip>
                                <a:srcRect/>
                                <a:stretch/>
                              </pic:blipFill>
                              <pic:spPr>
                                <a:xfrm>
                                  <a:off x="1538" y="1091"/>
                                  <a:ext cx="427" cy="319"/>
                                </a:xfrm>
                                <a:prstGeom prst="rect">
                                  <a:avLst/>
                                </a:prstGeom>
                                <a:noFill/>
                                <a:ln>
                                  <a:noFill/>
                                </a:ln>
                              </pic:spPr>
                            </pic:pic>
                            <wps:wsp>
                              <wps:cNvPr id="343" name="Freeform: Shape 343"/>
                              <wps:cNvSpPr/>
                              <wps:spPr>
                                <a:xfrm>
                                  <a:off x="1404" y="1087"/>
                                  <a:ext cx="545" cy="558"/>
                                </a:xfrm>
                                <a:custGeom>
                                  <a:avLst/>
                                  <a:gdLst/>
                                  <a:ahLst/>
                                  <a:cxnLst/>
                                  <a:rect l="l" t="t" r="r" b="b"/>
                                  <a:pathLst>
                                    <a:path w="545" h="558" extrusionOk="0">
                                      <a:moveTo>
                                        <a:pt x="506" y="218"/>
                                      </a:moveTo>
                                      <a:lnTo>
                                        <a:pt x="506" y="218"/>
                                      </a:lnTo>
                                      <a:lnTo>
                                        <a:pt x="478" y="147"/>
                                      </a:lnTo>
                                      <a:lnTo>
                                        <a:pt x="438" y="89"/>
                                      </a:lnTo>
                                      <a:lnTo>
                                        <a:pt x="388" y="43"/>
                                      </a:lnTo>
                                      <a:lnTo>
                                        <a:pt x="330" y="13"/>
                                      </a:lnTo>
                                      <a:lnTo>
                                        <a:pt x="269" y="0"/>
                                      </a:lnTo>
                                      <a:lnTo>
                                        <a:pt x="206" y="6"/>
                                      </a:lnTo>
                                      <a:lnTo>
                                        <a:pt x="148" y="32"/>
                                      </a:lnTo>
                                      <a:lnTo>
                                        <a:pt x="101" y="74"/>
                                      </a:lnTo>
                                      <a:lnTo>
                                        <a:pt x="66" y="129"/>
                                      </a:lnTo>
                                      <a:lnTo>
                                        <a:pt x="46" y="194"/>
                                      </a:lnTo>
                                      <a:lnTo>
                                        <a:pt x="40" y="265"/>
                                      </a:lnTo>
                                      <a:lnTo>
                                        <a:pt x="51" y="340"/>
                                      </a:lnTo>
                                      <a:lnTo>
                                        <a:pt x="79" y="410"/>
                                      </a:lnTo>
                                      <a:lnTo>
                                        <a:pt x="119" y="469"/>
                                      </a:lnTo>
                                      <a:lnTo>
                                        <a:pt x="170" y="514"/>
                                      </a:lnTo>
                                      <a:lnTo>
                                        <a:pt x="227" y="545"/>
                                      </a:lnTo>
                                      <a:lnTo>
                                        <a:pt x="289" y="558"/>
                                      </a:lnTo>
                                      <a:lnTo>
                                        <a:pt x="352" y="551"/>
                                      </a:lnTo>
                                      <a:lnTo>
                                        <a:pt x="410" y="525"/>
                                      </a:lnTo>
                                      <a:lnTo>
                                        <a:pt x="456" y="483"/>
                                      </a:lnTo>
                                      <a:lnTo>
                                        <a:pt x="491" y="428"/>
                                      </a:lnTo>
                                      <a:lnTo>
                                        <a:pt x="512" y="364"/>
                                      </a:lnTo>
                                      <a:lnTo>
                                        <a:pt x="517" y="292"/>
                                      </a:lnTo>
                                      <a:lnTo>
                                        <a:pt x="506" y="218"/>
                                      </a:lnTo>
                                      <a:close/>
                                      <a:moveTo>
                                        <a:pt x="171" y="34"/>
                                      </a:moveTo>
                                      <a:lnTo>
                                        <a:pt x="171" y="34"/>
                                      </a:lnTo>
                                      <a:lnTo>
                                        <a:pt x="151" y="81"/>
                                      </a:lnTo>
                                      <a:lnTo>
                                        <a:pt x="143" y="146"/>
                                      </a:lnTo>
                                      <a:lnTo>
                                        <a:pt x="147" y="224"/>
                                      </a:lnTo>
                                      <a:lnTo>
                                        <a:pt x="164" y="309"/>
                                      </a:lnTo>
                                      <a:lnTo>
                                        <a:pt x="202" y="413"/>
                                      </a:lnTo>
                                      <a:lnTo>
                                        <a:pt x="249" y="493"/>
                                      </a:lnTo>
                                      <a:lnTo>
                                        <a:pt x="301" y="542"/>
                                      </a:lnTo>
                                      <a:lnTo>
                                        <a:pt x="352" y="551"/>
                                      </a:lnTo>
                                      <a:lnTo>
                                        <a:pt x="391" y="518"/>
                                      </a:lnTo>
                                      <a:lnTo>
                                        <a:pt x="411" y="450"/>
                                      </a:lnTo>
                                      <a:lnTo>
                                        <a:pt x="413" y="357"/>
                                      </a:lnTo>
                                      <a:lnTo>
                                        <a:pt x="393" y="248"/>
                                      </a:lnTo>
                                      <a:lnTo>
                                        <a:pt x="366" y="166"/>
                                      </a:lnTo>
                                      <a:lnTo>
                                        <a:pt x="331" y="97"/>
                                      </a:lnTo>
                                      <a:lnTo>
                                        <a:pt x="292" y="45"/>
                                      </a:lnTo>
                                      <a:lnTo>
                                        <a:pt x="251" y="13"/>
                                      </a:lnTo>
                                      <a:moveTo>
                                        <a:pt x="0" y="331"/>
                                      </a:moveTo>
                                      <a:lnTo>
                                        <a:pt x="0" y="331"/>
                                      </a:lnTo>
                                      <a:lnTo>
                                        <a:pt x="34" y="370"/>
                                      </a:lnTo>
                                      <a:lnTo>
                                        <a:pt x="102" y="391"/>
                                      </a:lnTo>
                                      <a:lnTo>
                                        <a:pt x="195" y="392"/>
                                      </a:lnTo>
                                      <a:lnTo>
                                        <a:pt x="303" y="373"/>
                                      </a:lnTo>
                                      <a:lnTo>
                                        <a:pt x="407" y="336"/>
                                      </a:lnTo>
                                      <a:lnTo>
                                        <a:pt x="487" y="288"/>
                                      </a:lnTo>
                                      <a:lnTo>
                                        <a:pt x="535" y="236"/>
                                      </a:lnTo>
                                      <a:lnTo>
                                        <a:pt x="545" y="186"/>
                                      </a:lnTo>
                                      <a:moveTo>
                                        <a:pt x="117" y="510"/>
                                      </a:moveTo>
                                      <a:lnTo>
                                        <a:pt x="117" y="510"/>
                                      </a:lnTo>
                                      <a:lnTo>
                                        <a:pt x="163" y="524"/>
                                      </a:lnTo>
                                      <a:lnTo>
                                        <a:pt x="218" y="531"/>
                                      </a:lnTo>
                                      <a:lnTo>
                                        <a:pt x="277" y="528"/>
                                      </a:lnTo>
                                      <a:lnTo>
                                        <a:pt x="341" y="516"/>
                                      </a:lnTo>
                                      <a:lnTo>
                                        <a:pt x="406" y="493"/>
                                      </a:lnTo>
                                      <a:lnTo>
                                        <a:pt x="462" y="463"/>
                                      </a:lnTo>
                                      <a:lnTo>
                                        <a:pt x="507" y="427"/>
                                      </a:lnTo>
                                      <a:lnTo>
                                        <a:pt x="538" y="388"/>
                                      </a:lnTo>
                                      <a:moveTo>
                                        <a:pt x="19" y="169"/>
                                      </a:moveTo>
                                      <a:lnTo>
                                        <a:pt x="19" y="169"/>
                                      </a:lnTo>
                                      <a:lnTo>
                                        <a:pt x="44" y="196"/>
                                      </a:lnTo>
                                      <a:lnTo>
                                        <a:pt x="97" y="208"/>
                                      </a:lnTo>
                                      <a:lnTo>
                                        <a:pt x="170" y="207"/>
                                      </a:lnTo>
                                      <a:lnTo>
                                        <a:pt x="256" y="191"/>
                                      </a:lnTo>
                                      <a:lnTo>
                                        <a:pt x="338" y="162"/>
                                      </a:lnTo>
                                      <a:lnTo>
                                        <a:pt x="401" y="127"/>
                                      </a:lnTo>
                                      <a:lnTo>
                                        <a:pt x="441" y="89"/>
                                      </a:lnTo>
                                      <a:lnTo>
                                        <a:pt x="449" y="54"/>
                                      </a:lnTo>
                                    </a:path>
                                  </a:pathLst>
                                </a:custGeom>
                                <a:noFill/>
                                <a:ln w="9525" cap="flat" cmpd="sng">
                                  <a:solidFill>
                                    <a:srgbClr val="FDFDFD"/>
                                  </a:solidFill>
                                  <a:prstDash val="solid"/>
                                  <a:round/>
                                  <a:headEnd type="none" w="sm" len="sm"/>
                                  <a:tailEnd type="none" w="sm" len="sm"/>
                                </a:ln>
                              </wps:spPr>
                              <wps:bodyPr spcFirstLastPara="1" wrap="square" lIns="91425" tIns="91425" rIns="91425" bIns="91425" anchor="ctr" anchorCtr="0">
                                <a:noAutofit/>
                              </wps:bodyPr>
                            </wps:wsp>
                            <wps:wsp>
                              <wps:cNvPr id="344" name="Freeform: Shape 344"/>
                              <wps:cNvSpPr/>
                              <wps:spPr>
                                <a:xfrm>
                                  <a:off x="1571" y="1091"/>
                                  <a:ext cx="87" cy="31"/>
                                </a:xfrm>
                                <a:custGeom>
                                  <a:avLst/>
                                  <a:gdLst/>
                                  <a:ahLst/>
                                  <a:cxnLst/>
                                  <a:rect l="l" t="t" r="r" b="b"/>
                                  <a:pathLst>
                                    <a:path w="87" h="31" extrusionOk="0">
                                      <a:moveTo>
                                        <a:pt x="86" y="3"/>
                                      </a:moveTo>
                                      <a:lnTo>
                                        <a:pt x="84" y="8"/>
                                      </a:lnTo>
                                      <a:lnTo>
                                        <a:pt x="76" y="14"/>
                                      </a:lnTo>
                                      <a:lnTo>
                                        <a:pt x="62" y="20"/>
                                      </a:lnTo>
                                      <a:lnTo>
                                        <a:pt x="46" y="25"/>
                                      </a:lnTo>
                                      <a:lnTo>
                                        <a:pt x="29" y="29"/>
                                      </a:lnTo>
                                      <a:lnTo>
                                        <a:pt x="14" y="30"/>
                                      </a:lnTo>
                                      <a:lnTo>
                                        <a:pt x="4" y="30"/>
                                      </a:lnTo>
                                      <a:lnTo>
                                        <a:pt x="0" y="27"/>
                                      </a:lnTo>
                                      <a:lnTo>
                                        <a:pt x="2" y="22"/>
                                      </a:lnTo>
                                      <a:lnTo>
                                        <a:pt x="72" y="0"/>
                                      </a:lnTo>
                                      <a:lnTo>
                                        <a:pt x="82" y="1"/>
                                      </a:lnTo>
                                      <a:lnTo>
                                        <a:pt x="86" y="3"/>
                                      </a:lnTo>
                                      <a:close/>
                                    </a:path>
                                  </a:pathLst>
                                </a:custGeom>
                                <a:noFill/>
                                <a:ln w="9525" cap="flat" cmpd="sng">
                                  <a:solidFill>
                                    <a:srgbClr val="FDFDFD"/>
                                  </a:solidFill>
                                  <a:prstDash val="solid"/>
                                  <a:round/>
                                  <a:headEnd type="none" w="sm" len="sm"/>
                                  <a:tailEnd type="none" w="sm" len="sm"/>
                                </a:ln>
                              </wps:spPr>
                              <wps:bodyPr spcFirstLastPara="1" wrap="square" lIns="91425" tIns="91425" rIns="91425" bIns="91425" anchor="ctr" anchorCtr="0">
                                <a:noAutofit/>
                              </wps:bodyPr>
                            </wps:wsp>
                            <wps:wsp>
                              <wps:cNvPr id="345" name="Freeform: Shape 345"/>
                              <wps:cNvSpPr/>
                              <wps:spPr>
                                <a:xfrm>
                                  <a:off x="1397" y="1082"/>
                                  <a:ext cx="572" cy="570"/>
                                </a:xfrm>
                                <a:custGeom>
                                  <a:avLst/>
                                  <a:gdLst/>
                                  <a:ahLst/>
                                  <a:cxnLst/>
                                  <a:rect l="l" t="t" r="r" b="b"/>
                                  <a:pathLst>
                                    <a:path w="572" h="570" extrusionOk="0">
                                      <a:moveTo>
                                        <a:pt x="331" y="568"/>
                                      </a:moveTo>
                                      <a:lnTo>
                                        <a:pt x="247" y="568"/>
                                      </a:lnTo>
                                      <a:lnTo>
                                        <a:pt x="260" y="570"/>
                                      </a:lnTo>
                                      <a:lnTo>
                                        <a:pt x="317" y="570"/>
                                      </a:lnTo>
                                      <a:lnTo>
                                        <a:pt x="331" y="568"/>
                                      </a:lnTo>
                                      <a:close/>
                                      <a:moveTo>
                                        <a:pt x="158" y="532"/>
                                      </a:moveTo>
                                      <a:lnTo>
                                        <a:pt x="143" y="532"/>
                                      </a:lnTo>
                                      <a:lnTo>
                                        <a:pt x="155" y="540"/>
                                      </a:lnTo>
                                      <a:lnTo>
                                        <a:pt x="167" y="546"/>
                                      </a:lnTo>
                                      <a:lnTo>
                                        <a:pt x="180" y="550"/>
                                      </a:lnTo>
                                      <a:lnTo>
                                        <a:pt x="193" y="556"/>
                                      </a:lnTo>
                                      <a:lnTo>
                                        <a:pt x="219" y="564"/>
                                      </a:lnTo>
                                      <a:lnTo>
                                        <a:pt x="246" y="568"/>
                                      </a:lnTo>
                                      <a:lnTo>
                                        <a:pt x="331" y="568"/>
                                      </a:lnTo>
                                      <a:lnTo>
                                        <a:pt x="345" y="564"/>
                                      </a:lnTo>
                                      <a:lnTo>
                                        <a:pt x="275" y="564"/>
                                      </a:lnTo>
                                      <a:lnTo>
                                        <a:pt x="261" y="562"/>
                                      </a:lnTo>
                                      <a:lnTo>
                                        <a:pt x="247" y="560"/>
                                      </a:lnTo>
                                      <a:lnTo>
                                        <a:pt x="248" y="560"/>
                                      </a:lnTo>
                                      <a:lnTo>
                                        <a:pt x="234" y="558"/>
                                      </a:lnTo>
                                      <a:lnTo>
                                        <a:pt x="221" y="556"/>
                                      </a:lnTo>
                                      <a:lnTo>
                                        <a:pt x="208" y="552"/>
                                      </a:lnTo>
                                      <a:lnTo>
                                        <a:pt x="195" y="548"/>
                                      </a:lnTo>
                                      <a:lnTo>
                                        <a:pt x="183" y="544"/>
                                      </a:lnTo>
                                      <a:lnTo>
                                        <a:pt x="170" y="538"/>
                                      </a:lnTo>
                                      <a:lnTo>
                                        <a:pt x="171" y="538"/>
                                      </a:lnTo>
                                      <a:lnTo>
                                        <a:pt x="158" y="532"/>
                                      </a:lnTo>
                                      <a:close/>
                                      <a:moveTo>
                                        <a:pt x="401" y="546"/>
                                      </a:moveTo>
                                      <a:lnTo>
                                        <a:pt x="385" y="546"/>
                                      </a:lnTo>
                                      <a:lnTo>
                                        <a:pt x="371" y="550"/>
                                      </a:lnTo>
                                      <a:lnTo>
                                        <a:pt x="372" y="550"/>
                                      </a:lnTo>
                                      <a:lnTo>
                                        <a:pt x="358" y="554"/>
                                      </a:lnTo>
                                      <a:lnTo>
                                        <a:pt x="344" y="558"/>
                                      </a:lnTo>
                                      <a:lnTo>
                                        <a:pt x="330" y="560"/>
                                      </a:lnTo>
                                      <a:lnTo>
                                        <a:pt x="316" y="562"/>
                                      </a:lnTo>
                                      <a:lnTo>
                                        <a:pt x="302" y="564"/>
                                      </a:lnTo>
                                      <a:lnTo>
                                        <a:pt x="346" y="564"/>
                                      </a:lnTo>
                                      <a:lnTo>
                                        <a:pt x="360" y="562"/>
                                      </a:lnTo>
                                      <a:lnTo>
                                        <a:pt x="374" y="558"/>
                                      </a:lnTo>
                                      <a:lnTo>
                                        <a:pt x="388" y="552"/>
                                      </a:lnTo>
                                      <a:lnTo>
                                        <a:pt x="401" y="546"/>
                                      </a:lnTo>
                                      <a:close/>
                                      <a:moveTo>
                                        <a:pt x="426" y="534"/>
                                      </a:moveTo>
                                      <a:lnTo>
                                        <a:pt x="411" y="534"/>
                                      </a:lnTo>
                                      <a:lnTo>
                                        <a:pt x="398" y="540"/>
                                      </a:lnTo>
                                      <a:lnTo>
                                        <a:pt x="385" y="546"/>
                                      </a:lnTo>
                                      <a:lnTo>
                                        <a:pt x="401" y="546"/>
                                      </a:lnTo>
                                      <a:lnTo>
                                        <a:pt x="426" y="534"/>
                                      </a:lnTo>
                                      <a:close/>
                                      <a:moveTo>
                                        <a:pt x="446" y="512"/>
                                      </a:moveTo>
                                      <a:lnTo>
                                        <a:pt x="434" y="520"/>
                                      </a:lnTo>
                                      <a:lnTo>
                                        <a:pt x="435" y="520"/>
                                      </a:lnTo>
                                      <a:lnTo>
                                        <a:pt x="423" y="528"/>
                                      </a:lnTo>
                                      <a:lnTo>
                                        <a:pt x="410" y="534"/>
                                      </a:lnTo>
                                      <a:lnTo>
                                        <a:pt x="426" y="534"/>
                                      </a:lnTo>
                                      <a:lnTo>
                                        <a:pt x="438" y="526"/>
                                      </a:lnTo>
                                      <a:lnTo>
                                        <a:pt x="450" y="520"/>
                                      </a:lnTo>
                                      <a:lnTo>
                                        <a:pt x="457" y="514"/>
                                      </a:lnTo>
                                      <a:lnTo>
                                        <a:pt x="446" y="514"/>
                                      </a:lnTo>
                                      <a:lnTo>
                                        <a:pt x="446" y="512"/>
                                      </a:lnTo>
                                      <a:close/>
                                      <a:moveTo>
                                        <a:pt x="8" y="288"/>
                                      </a:moveTo>
                                      <a:lnTo>
                                        <a:pt x="0" y="288"/>
                                      </a:lnTo>
                                      <a:lnTo>
                                        <a:pt x="1" y="302"/>
                                      </a:lnTo>
                                      <a:lnTo>
                                        <a:pt x="2" y="316"/>
                                      </a:lnTo>
                                      <a:lnTo>
                                        <a:pt x="4" y="330"/>
                                      </a:lnTo>
                                      <a:lnTo>
                                        <a:pt x="7" y="344"/>
                                      </a:lnTo>
                                      <a:lnTo>
                                        <a:pt x="10" y="358"/>
                                      </a:lnTo>
                                      <a:lnTo>
                                        <a:pt x="14" y="374"/>
                                      </a:lnTo>
                                      <a:lnTo>
                                        <a:pt x="19" y="386"/>
                                      </a:lnTo>
                                      <a:lnTo>
                                        <a:pt x="24" y="400"/>
                                      </a:lnTo>
                                      <a:lnTo>
                                        <a:pt x="30" y="414"/>
                                      </a:lnTo>
                                      <a:lnTo>
                                        <a:pt x="37" y="426"/>
                                      </a:lnTo>
                                      <a:lnTo>
                                        <a:pt x="44" y="438"/>
                                      </a:lnTo>
                                      <a:lnTo>
                                        <a:pt x="52" y="450"/>
                                      </a:lnTo>
                                      <a:lnTo>
                                        <a:pt x="60" y="460"/>
                                      </a:lnTo>
                                      <a:lnTo>
                                        <a:pt x="69" y="472"/>
                                      </a:lnTo>
                                      <a:lnTo>
                                        <a:pt x="78" y="482"/>
                                      </a:lnTo>
                                      <a:lnTo>
                                        <a:pt x="88" y="492"/>
                                      </a:lnTo>
                                      <a:lnTo>
                                        <a:pt x="98" y="500"/>
                                      </a:lnTo>
                                      <a:lnTo>
                                        <a:pt x="109" y="510"/>
                                      </a:lnTo>
                                      <a:lnTo>
                                        <a:pt x="120" y="518"/>
                                      </a:lnTo>
                                      <a:lnTo>
                                        <a:pt x="131" y="526"/>
                                      </a:lnTo>
                                      <a:lnTo>
                                        <a:pt x="143" y="532"/>
                                      </a:lnTo>
                                      <a:lnTo>
                                        <a:pt x="158" y="532"/>
                                      </a:lnTo>
                                      <a:lnTo>
                                        <a:pt x="147" y="526"/>
                                      </a:lnTo>
                                      <a:lnTo>
                                        <a:pt x="135" y="520"/>
                                      </a:lnTo>
                                      <a:lnTo>
                                        <a:pt x="124" y="512"/>
                                      </a:lnTo>
                                      <a:lnTo>
                                        <a:pt x="113" y="504"/>
                                      </a:lnTo>
                                      <a:lnTo>
                                        <a:pt x="114" y="504"/>
                                      </a:lnTo>
                                      <a:lnTo>
                                        <a:pt x="103" y="496"/>
                                      </a:lnTo>
                                      <a:lnTo>
                                        <a:pt x="93" y="486"/>
                                      </a:lnTo>
                                      <a:lnTo>
                                        <a:pt x="84" y="476"/>
                                      </a:lnTo>
                                      <a:lnTo>
                                        <a:pt x="75" y="466"/>
                                      </a:lnTo>
                                      <a:lnTo>
                                        <a:pt x="66" y="456"/>
                                      </a:lnTo>
                                      <a:lnTo>
                                        <a:pt x="58" y="446"/>
                                      </a:lnTo>
                                      <a:lnTo>
                                        <a:pt x="51" y="434"/>
                                      </a:lnTo>
                                      <a:lnTo>
                                        <a:pt x="44" y="422"/>
                                      </a:lnTo>
                                      <a:lnTo>
                                        <a:pt x="37" y="410"/>
                                      </a:lnTo>
                                      <a:lnTo>
                                        <a:pt x="31" y="398"/>
                                      </a:lnTo>
                                      <a:lnTo>
                                        <a:pt x="26" y="384"/>
                                      </a:lnTo>
                                      <a:lnTo>
                                        <a:pt x="21" y="370"/>
                                      </a:lnTo>
                                      <a:lnTo>
                                        <a:pt x="17" y="358"/>
                                      </a:lnTo>
                                      <a:lnTo>
                                        <a:pt x="14" y="344"/>
                                      </a:lnTo>
                                      <a:lnTo>
                                        <a:pt x="11" y="330"/>
                                      </a:lnTo>
                                      <a:lnTo>
                                        <a:pt x="9" y="316"/>
                                      </a:lnTo>
                                      <a:lnTo>
                                        <a:pt x="8" y="302"/>
                                      </a:lnTo>
                                      <a:lnTo>
                                        <a:pt x="8" y="288"/>
                                      </a:lnTo>
                                      <a:close/>
                                      <a:moveTo>
                                        <a:pt x="553" y="362"/>
                                      </a:moveTo>
                                      <a:lnTo>
                                        <a:pt x="549" y="376"/>
                                      </a:lnTo>
                                      <a:lnTo>
                                        <a:pt x="544" y="388"/>
                                      </a:lnTo>
                                      <a:lnTo>
                                        <a:pt x="539" y="400"/>
                                      </a:lnTo>
                                      <a:lnTo>
                                        <a:pt x="533" y="412"/>
                                      </a:lnTo>
                                      <a:lnTo>
                                        <a:pt x="527" y="424"/>
                                      </a:lnTo>
                                      <a:lnTo>
                                        <a:pt x="520" y="436"/>
                                      </a:lnTo>
                                      <a:lnTo>
                                        <a:pt x="512" y="446"/>
                                      </a:lnTo>
                                      <a:lnTo>
                                        <a:pt x="504" y="458"/>
                                      </a:lnTo>
                                      <a:lnTo>
                                        <a:pt x="496" y="468"/>
                                      </a:lnTo>
                                      <a:lnTo>
                                        <a:pt x="487" y="478"/>
                                      </a:lnTo>
                                      <a:lnTo>
                                        <a:pt x="477" y="488"/>
                                      </a:lnTo>
                                      <a:lnTo>
                                        <a:pt x="467" y="496"/>
                                      </a:lnTo>
                                      <a:lnTo>
                                        <a:pt x="457" y="504"/>
                                      </a:lnTo>
                                      <a:lnTo>
                                        <a:pt x="446" y="514"/>
                                      </a:lnTo>
                                      <a:lnTo>
                                        <a:pt x="457" y="514"/>
                                      </a:lnTo>
                                      <a:lnTo>
                                        <a:pt x="461" y="510"/>
                                      </a:lnTo>
                                      <a:lnTo>
                                        <a:pt x="472" y="502"/>
                                      </a:lnTo>
                                      <a:lnTo>
                                        <a:pt x="482" y="492"/>
                                      </a:lnTo>
                                      <a:lnTo>
                                        <a:pt x="492" y="482"/>
                                      </a:lnTo>
                                      <a:lnTo>
                                        <a:pt x="501" y="472"/>
                                      </a:lnTo>
                                      <a:lnTo>
                                        <a:pt x="510" y="462"/>
                                      </a:lnTo>
                                      <a:lnTo>
                                        <a:pt x="518" y="452"/>
                                      </a:lnTo>
                                      <a:lnTo>
                                        <a:pt x="526" y="440"/>
                                      </a:lnTo>
                                      <a:lnTo>
                                        <a:pt x="533" y="428"/>
                                      </a:lnTo>
                                      <a:lnTo>
                                        <a:pt x="540" y="416"/>
                                      </a:lnTo>
                                      <a:lnTo>
                                        <a:pt x="546" y="404"/>
                                      </a:lnTo>
                                      <a:lnTo>
                                        <a:pt x="556" y="378"/>
                                      </a:lnTo>
                                      <a:lnTo>
                                        <a:pt x="560" y="366"/>
                                      </a:lnTo>
                                      <a:lnTo>
                                        <a:pt x="561" y="364"/>
                                      </a:lnTo>
                                      <a:lnTo>
                                        <a:pt x="553" y="364"/>
                                      </a:lnTo>
                                      <a:lnTo>
                                        <a:pt x="553" y="362"/>
                                      </a:lnTo>
                                      <a:close/>
                                      <a:moveTo>
                                        <a:pt x="570" y="254"/>
                                      </a:moveTo>
                                      <a:lnTo>
                                        <a:pt x="562" y="254"/>
                                      </a:lnTo>
                                      <a:lnTo>
                                        <a:pt x="564" y="268"/>
                                      </a:lnTo>
                                      <a:lnTo>
                                        <a:pt x="564" y="274"/>
                                      </a:lnTo>
                                      <a:lnTo>
                                        <a:pt x="564" y="288"/>
                                      </a:lnTo>
                                      <a:lnTo>
                                        <a:pt x="564" y="296"/>
                                      </a:lnTo>
                                      <a:lnTo>
                                        <a:pt x="563" y="310"/>
                                      </a:lnTo>
                                      <a:lnTo>
                                        <a:pt x="561" y="324"/>
                                      </a:lnTo>
                                      <a:lnTo>
                                        <a:pt x="559" y="336"/>
                                      </a:lnTo>
                                      <a:lnTo>
                                        <a:pt x="556" y="350"/>
                                      </a:lnTo>
                                      <a:lnTo>
                                        <a:pt x="553" y="364"/>
                                      </a:lnTo>
                                      <a:lnTo>
                                        <a:pt x="561" y="364"/>
                                      </a:lnTo>
                                      <a:lnTo>
                                        <a:pt x="564" y="352"/>
                                      </a:lnTo>
                                      <a:lnTo>
                                        <a:pt x="566" y="338"/>
                                      </a:lnTo>
                                      <a:lnTo>
                                        <a:pt x="569" y="324"/>
                                      </a:lnTo>
                                      <a:lnTo>
                                        <a:pt x="570" y="310"/>
                                      </a:lnTo>
                                      <a:lnTo>
                                        <a:pt x="571" y="296"/>
                                      </a:lnTo>
                                      <a:lnTo>
                                        <a:pt x="572" y="282"/>
                                      </a:lnTo>
                                      <a:lnTo>
                                        <a:pt x="571" y="268"/>
                                      </a:lnTo>
                                      <a:lnTo>
                                        <a:pt x="570" y="254"/>
                                      </a:lnTo>
                                      <a:close/>
                                      <a:moveTo>
                                        <a:pt x="325" y="2"/>
                                      </a:moveTo>
                                      <a:lnTo>
                                        <a:pt x="241" y="2"/>
                                      </a:lnTo>
                                      <a:lnTo>
                                        <a:pt x="226" y="6"/>
                                      </a:lnTo>
                                      <a:lnTo>
                                        <a:pt x="212" y="8"/>
                                      </a:lnTo>
                                      <a:lnTo>
                                        <a:pt x="198" y="14"/>
                                      </a:lnTo>
                                      <a:lnTo>
                                        <a:pt x="184" y="18"/>
                                      </a:lnTo>
                                      <a:lnTo>
                                        <a:pt x="171" y="24"/>
                                      </a:lnTo>
                                      <a:lnTo>
                                        <a:pt x="158" y="30"/>
                                      </a:lnTo>
                                      <a:lnTo>
                                        <a:pt x="145" y="36"/>
                                      </a:lnTo>
                                      <a:lnTo>
                                        <a:pt x="133" y="44"/>
                                      </a:lnTo>
                                      <a:lnTo>
                                        <a:pt x="122" y="52"/>
                                      </a:lnTo>
                                      <a:lnTo>
                                        <a:pt x="110" y="60"/>
                                      </a:lnTo>
                                      <a:lnTo>
                                        <a:pt x="100" y="68"/>
                                      </a:lnTo>
                                      <a:lnTo>
                                        <a:pt x="89" y="78"/>
                                      </a:lnTo>
                                      <a:lnTo>
                                        <a:pt x="80" y="88"/>
                                      </a:lnTo>
                                      <a:lnTo>
                                        <a:pt x="70" y="98"/>
                                      </a:lnTo>
                                      <a:lnTo>
                                        <a:pt x="62" y="108"/>
                                      </a:lnTo>
                                      <a:lnTo>
                                        <a:pt x="61" y="108"/>
                                      </a:lnTo>
                                      <a:lnTo>
                                        <a:pt x="53" y="120"/>
                                      </a:lnTo>
                                      <a:lnTo>
                                        <a:pt x="46" y="130"/>
                                      </a:lnTo>
                                      <a:lnTo>
                                        <a:pt x="39" y="142"/>
                                      </a:lnTo>
                                      <a:lnTo>
                                        <a:pt x="38" y="142"/>
                                      </a:lnTo>
                                      <a:lnTo>
                                        <a:pt x="32" y="154"/>
                                      </a:lnTo>
                                      <a:lnTo>
                                        <a:pt x="26" y="166"/>
                                      </a:lnTo>
                                      <a:lnTo>
                                        <a:pt x="21" y="180"/>
                                      </a:lnTo>
                                      <a:lnTo>
                                        <a:pt x="20" y="180"/>
                                      </a:lnTo>
                                      <a:lnTo>
                                        <a:pt x="16" y="192"/>
                                      </a:lnTo>
                                      <a:lnTo>
                                        <a:pt x="12" y="206"/>
                                      </a:lnTo>
                                      <a:lnTo>
                                        <a:pt x="8" y="218"/>
                                      </a:lnTo>
                                      <a:lnTo>
                                        <a:pt x="5" y="232"/>
                                      </a:lnTo>
                                      <a:lnTo>
                                        <a:pt x="3" y="246"/>
                                      </a:lnTo>
                                      <a:lnTo>
                                        <a:pt x="1" y="260"/>
                                      </a:lnTo>
                                      <a:lnTo>
                                        <a:pt x="0" y="274"/>
                                      </a:lnTo>
                                      <a:lnTo>
                                        <a:pt x="0" y="288"/>
                                      </a:lnTo>
                                      <a:lnTo>
                                        <a:pt x="8" y="288"/>
                                      </a:lnTo>
                                      <a:lnTo>
                                        <a:pt x="8" y="274"/>
                                      </a:lnTo>
                                      <a:lnTo>
                                        <a:pt x="9" y="260"/>
                                      </a:lnTo>
                                      <a:lnTo>
                                        <a:pt x="10" y="246"/>
                                      </a:lnTo>
                                      <a:lnTo>
                                        <a:pt x="12" y="234"/>
                                      </a:lnTo>
                                      <a:lnTo>
                                        <a:pt x="15" y="220"/>
                                      </a:lnTo>
                                      <a:lnTo>
                                        <a:pt x="19" y="208"/>
                                      </a:lnTo>
                                      <a:lnTo>
                                        <a:pt x="23" y="194"/>
                                      </a:lnTo>
                                      <a:lnTo>
                                        <a:pt x="28" y="182"/>
                                      </a:lnTo>
                                      <a:lnTo>
                                        <a:pt x="27" y="182"/>
                                      </a:lnTo>
                                      <a:lnTo>
                                        <a:pt x="33" y="170"/>
                                      </a:lnTo>
                                      <a:lnTo>
                                        <a:pt x="39" y="158"/>
                                      </a:lnTo>
                                      <a:lnTo>
                                        <a:pt x="45" y="146"/>
                                      </a:lnTo>
                                      <a:lnTo>
                                        <a:pt x="52" y="134"/>
                                      </a:lnTo>
                                      <a:lnTo>
                                        <a:pt x="59" y="124"/>
                                      </a:lnTo>
                                      <a:lnTo>
                                        <a:pt x="68" y="112"/>
                                      </a:lnTo>
                                      <a:lnTo>
                                        <a:pt x="67" y="112"/>
                                      </a:lnTo>
                                      <a:lnTo>
                                        <a:pt x="76" y="102"/>
                                      </a:lnTo>
                                      <a:lnTo>
                                        <a:pt x="85" y="92"/>
                                      </a:lnTo>
                                      <a:lnTo>
                                        <a:pt x="95" y="84"/>
                                      </a:lnTo>
                                      <a:lnTo>
                                        <a:pt x="94" y="84"/>
                                      </a:lnTo>
                                      <a:lnTo>
                                        <a:pt x="105" y="74"/>
                                      </a:lnTo>
                                      <a:lnTo>
                                        <a:pt x="104" y="74"/>
                                      </a:lnTo>
                                      <a:lnTo>
                                        <a:pt x="115" y="66"/>
                                      </a:lnTo>
                                      <a:lnTo>
                                        <a:pt x="126" y="58"/>
                                      </a:lnTo>
                                      <a:lnTo>
                                        <a:pt x="137" y="50"/>
                                      </a:lnTo>
                                      <a:lnTo>
                                        <a:pt x="149" y="42"/>
                                      </a:lnTo>
                                      <a:lnTo>
                                        <a:pt x="161" y="36"/>
                                      </a:lnTo>
                                      <a:lnTo>
                                        <a:pt x="174" y="30"/>
                                      </a:lnTo>
                                      <a:lnTo>
                                        <a:pt x="187" y="26"/>
                                      </a:lnTo>
                                      <a:lnTo>
                                        <a:pt x="200" y="20"/>
                                      </a:lnTo>
                                      <a:lnTo>
                                        <a:pt x="214" y="16"/>
                                      </a:lnTo>
                                      <a:lnTo>
                                        <a:pt x="228" y="12"/>
                                      </a:lnTo>
                                      <a:lnTo>
                                        <a:pt x="242" y="10"/>
                                      </a:lnTo>
                                      <a:lnTo>
                                        <a:pt x="256" y="8"/>
                                      </a:lnTo>
                                      <a:lnTo>
                                        <a:pt x="269" y="8"/>
                                      </a:lnTo>
                                      <a:lnTo>
                                        <a:pt x="283" y="6"/>
                                      </a:lnTo>
                                      <a:lnTo>
                                        <a:pt x="346" y="6"/>
                                      </a:lnTo>
                                      <a:lnTo>
                                        <a:pt x="339" y="4"/>
                                      </a:lnTo>
                                      <a:lnTo>
                                        <a:pt x="325" y="2"/>
                                      </a:lnTo>
                                      <a:close/>
                                      <a:moveTo>
                                        <a:pt x="568" y="240"/>
                                      </a:moveTo>
                                      <a:lnTo>
                                        <a:pt x="560" y="240"/>
                                      </a:lnTo>
                                      <a:lnTo>
                                        <a:pt x="562" y="254"/>
                                      </a:lnTo>
                                      <a:lnTo>
                                        <a:pt x="570" y="254"/>
                                      </a:lnTo>
                                      <a:lnTo>
                                        <a:pt x="568" y="240"/>
                                      </a:lnTo>
                                      <a:close/>
                                      <a:moveTo>
                                        <a:pt x="565" y="226"/>
                                      </a:moveTo>
                                      <a:lnTo>
                                        <a:pt x="558" y="226"/>
                                      </a:lnTo>
                                      <a:lnTo>
                                        <a:pt x="561" y="242"/>
                                      </a:lnTo>
                                      <a:lnTo>
                                        <a:pt x="560" y="240"/>
                                      </a:lnTo>
                                      <a:lnTo>
                                        <a:pt x="568" y="240"/>
                                      </a:lnTo>
                                      <a:lnTo>
                                        <a:pt x="565" y="226"/>
                                      </a:lnTo>
                                      <a:close/>
                                      <a:moveTo>
                                        <a:pt x="562" y="212"/>
                                      </a:moveTo>
                                      <a:lnTo>
                                        <a:pt x="555" y="212"/>
                                      </a:lnTo>
                                      <a:lnTo>
                                        <a:pt x="558" y="228"/>
                                      </a:lnTo>
                                      <a:lnTo>
                                        <a:pt x="558" y="226"/>
                                      </a:lnTo>
                                      <a:lnTo>
                                        <a:pt x="565" y="226"/>
                                      </a:lnTo>
                                      <a:lnTo>
                                        <a:pt x="562" y="212"/>
                                      </a:lnTo>
                                      <a:close/>
                                      <a:moveTo>
                                        <a:pt x="548" y="172"/>
                                      </a:moveTo>
                                      <a:lnTo>
                                        <a:pt x="540" y="172"/>
                                      </a:lnTo>
                                      <a:lnTo>
                                        <a:pt x="546" y="186"/>
                                      </a:lnTo>
                                      <a:lnTo>
                                        <a:pt x="551" y="200"/>
                                      </a:lnTo>
                                      <a:lnTo>
                                        <a:pt x="550" y="200"/>
                                      </a:lnTo>
                                      <a:lnTo>
                                        <a:pt x="555" y="214"/>
                                      </a:lnTo>
                                      <a:lnTo>
                                        <a:pt x="555" y="212"/>
                                      </a:lnTo>
                                      <a:lnTo>
                                        <a:pt x="562" y="212"/>
                                      </a:lnTo>
                                      <a:lnTo>
                                        <a:pt x="558" y="198"/>
                                      </a:lnTo>
                                      <a:lnTo>
                                        <a:pt x="553" y="184"/>
                                      </a:lnTo>
                                      <a:lnTo>
                                        <a:pt x="548" y="172"/>
                                      </a:lnTo>
                                      <a:close/>
                                      <a:moveTo>
                                        <a:pt x="522" y="124"/>
                                      </a:moveTo>
                                      <a:lnTo>
                                        <a:pt x="513" y="124"/>
                                      </a:lnTo>
                                      <a:lnTo>
                                        <a:pt x="521" y="136"/>
                                      </a:lnTo>
                                      <a:lnTo>
                                        <a:pt x="528" y="148"/>
                                      </a:lnTo>
                                      <a:lnTo>
                                        <a:pt x="535" y="160"/>
                                      </a:lnTo>
                                      <a:lnTo>
                                        <a:pt x="540" y="174"/>
                                      </a:lnTo>
                                      <a:lnTo>
                                        <a:pt x="540" y="172"/>
                                      </a:lnTo>
                                      <a:lnTo>
                                        <a:pt x="548" y="172"/>
                                      </a:lnTo>
                                      <a:lnTo>
                                        <a:pt x="547" y="170"/>
                                      </a:lnTo>
                                      <a:lnTo>
                                        <a:pt x="541" y="158"/>
                                      </a:lnTo>
                                      <a:lnTo>
                                        <a:pt x="535" y="144"/>
                                      </a:lnTo>
                                      <a:lnTo>
                                        <a:pt x="527" y="132"/>
                                      </a:lnTo>
                                      <a:lnTo>
                                        <a:pt x="522" y="124"/>
                                      </a:lnTo>
                                      <a:close/>
                                      <a:moveTo>
                                        <a:pt x="417" y="32"/>
                                      </a:moveTo>
                                      <a:lnTo>
                                        <a:pt x="401" y="32"/>
                                      </a:lnTo>
                                      <a:lnTo>
                                        <a:pt x="413" y="38"/>
                                      </a:lnTo>
                                      <a:lnTo>
                                        <a:pt x="425" y="44"/>
                                      </a:lnTo>
                                      <a:lnTo>
                                        <a:pt x="436" y="52"/>
                                      </a:lnTo>
                                      <a:lnTo>
                                        <a:pt x="447" y="58"/>
                                      </a:lnTo>
                                      <a:lnTo>
                                        <a:pt x="458" y="66"/>
                                      </a:lnTo>
                                      <a:lnTo>
                                        <a:pt x="468" y="76"/>
                                      </a:lnTo>
                                      <a:lnTo>
                                        <a:pt x="478" y="84"/>
                                      </a:lnTo>
                                      <a:lnTo>
                                        <a:pt x="488" y="94"/>
                                      </a:lnTo>
                                      <a:lnTo>
                                        <a:pt x="497" y="104"/>
                                      </a:lnTo>
                                      <a:lnTo>
                                        <a:pt x="505" y="114"/>
                                      </a:lnTo>
                                      <a:lnTo>
                                        <a:pt x="514" y="126"/>
                                      </a:lnTo>
                                      <a:lnTo>
                                        <a:pt x="513" y="124"/>
                                      </a:lnTo>
                                      <a:lnTo>
                                        <a:pt x="522" y="124"/>
                                      </a:lnTo>
                                      <a:lnTo>
                                        <a:pt x="520" y="120"/>
                                      </a:lnTo>
                                      <a:lnTo>
                                        <a:pt x="511" y="110"/>
                                      </a:lnTo>
                                      <a:lnTo>
                                        <a:pt x="502" y="98"/>
                                      </a:lnTo>
                                      <a:lnTo>
                                        <a:pt x="493" y="88"/>
                                      </a:lnTo>
                                      <a:lnTo>
                                        <a:pt x="484" y="78"/>
                                      </a:lnTo>
                                      <a:lnTo>
                                        <a:pt x="483" y="78"/>
                                      </a:lnTo>
                                      <a:lnTo>
                                        <a:pt x="473" y="70"/>
                                      </a:lnTo>
                                      <a:lnTo>
                                        <a:pt x="463" y="60"/>
                                      </a:lnTo>
                                      <a:lnTo>
                                        <a:pt x="452" y="52"/>
                                      </a:lnTo>
                                      <a:lnTo>
                                        <a:pt x="440" y="44"/>
                                      </a:lnTo>
                                      <a:lnTo>
                                        <a:pt x="429" y="38"/>
                                      </a:lnTo>
                                      <a:lnTo>
                                        <a:pt x="417" y="32"/>
                                      </a:lnTo>
                                      <a:close/>
                                      <a:moveTo>
                                        <a:pt x="352" y="8"/>
                                      </a:moveTo>
                                      <a:lnTo>
                                        <a:pt x="311" y="8"/>
                                      </a:lnTo>
                                      <a:lnTo>
                                        <a:pt x="324" y="10"/>
                                      </a:lnTo>
                                      <a:lnTo>
                                        <a:pt x="338" y="12"/>
                                      </a:lnTo>
                                      <a:lnTo>
                                        <a:pt x="337" y="12"/>
                                      </a:lnTo>
                                      <a:lnTo>
                                        <a:pt x="351" y="14"/>
                                      </a:lnTo>
                                      <a:lnTo>
                                        <a:pt x="364" y="18"/>
                                      </a:lnTo>
                                      <a:lnTo>
                                        <a:pt x="376" y="22"/>
                                      </a:lnTo>
                                      <a:lnTo>
                                        <a:pt x="389" y="26"/>
                                      </a:lnTo>
                                      <a:lnTo>
                                        <a:pt x="401" y="32"/>
                                      </a:lnTo>
                                      <a:lnTo>
                                        <a:pt x="417" y="32"/>
                                      </a:lnTo>
                                      <a:lnTo>
                                        <a:pt x="404" y="26"/>
                                      </a:lnTo>
                                      <a:lnTo>
                                        <a:pt x="392" y="20"/>
                                      </a:lnTo>
                                      <a:lnTo>
                                        <a:pt x="379" y="16"/>
                                      </a:lnTo>
                                      <a:lnTo>
                                        <a:pt x="379" y="14"/>
                                      </a:lnTo>
                                      <a:lnTo>
                                        <a:pt x="366" y="10"/>
                                      </a:lnTo>
                                      <a:lnTo>
                                        <a:pt x="352" y="8"/>
                                      </a:lnTo>
                                      <a:close/>
                                      <a:moveTo>
                                        <a:pt x="346" y="6"/>
                                      </a:moveTo>
                                      <a:lnTo>
                                        <a:pt x="283" y="6"/>
                                      </a:lnTo>
                                      <a:lnTo>
                                        <a:pt x="297" y="8"/>
                                      </a:lnTo>
                                      <a:lnTo>
                                        <a:pt x="352" y="8"/>
                                      </a:lnTo>
                                      <a:lnTo>
                                        <a:pt x="346" y="6"/>
                                      </a:lnTo>
                                      <a:close/>
                                      <a:moveTo>
                                        <a:pt x="311" y="0"/>
                                      </a:moveTo>
                                      <a:lnTo>
                                        <a:pt x="269" y="0"/>
                                      </a:lnTo>
                                      <a:lnTo>
                                        <a:pt x="255" y="2"/>
                                      </a:lnTo>
                                      <a:lnTo>
                                        <a:pt x="325" y="2"/>
                                      </a:lnTo>
                                      <a:lnTo>
                                        <a:pt x="311" y="0"/>
                                      </a:lnTo>
                                      <a:close/>
                                    </a:path>
                                  </a:pathLst>
                                </a:custGeom>
                                <a:solidFill>
                                  <a:srgbClr val="FDFDFD"/>
                                </a:solidFill>
                                <a:ln>
                                  <a:noFill/>
                                </a:ln>
                              </wps:spPr>
                              <wps:bodyPr spcFirstLastPara="1" wrap="square" lIns="91425" tIns="91425" rIns="91425" bIns="91425" anchor="ctr" anchorCtr="0">
                                <a:noAutofit/>
                              </wps:bodyPr>
                            </wps:wsp>
                            <pic:pic xmlns:pic="http://schemas.openxmlformats.org/drawingml/2006/picture">
                              <pic:nvPicPr>
                                <pic:cNvPr id="163" name="Shape 163"/>
                                <pic:cNvPicPr preferRelativeResize="0"/>
                              </pic:nvPicPr>
                              <pic:blipFill rotWithShape="1">
                                <a:blip r:embed="rId13">
                                  <a:alphaModFix/>
                                </a:blip>
                                <a:srcRect/>
                                <a:stretch/>
                              </pic:blipFill>
                              <pic:spPr>
                                <a:xfrm>
                                  <a:off x="990" y="910"/>
                                  <a:ext cx="385" cy="199"/>
                                </a:xfrm>
                                <a:prstGeom prst="rect">
                                  <a:avLst/>
                                </a:prstGeom>
                                <a:noFill/>
                                <a:ln>
                                  <a:noFill/>
                                </a:ln>
                              </pic:spPr>
                            </pic:pic>
                            <wps:wsp>
                              <wps:cNvPr id="346" name="Freeform: Shape 346"/>
                              <wps:cNvSpPr/>
                              <wps:spPr>
                                <a:xfrm>
                                  <a:off x="1000" y="693"/>
                                  <a:ext cx="204" cy="403"/>
                                </a:xfrm>
                                <a:custGeom>
                                  <a:avLst/>
                                  <a:gdLst/>
                                  <a:ahLst/>
                                  <a:cxnLst/>
                                  <a:rect l="l" t="t" r="r" b="b"/>
                                  <a:pathLst>
                                    <a:path w="204" h="403" extrusionOk="0">
                                      <a:moveTo>
                                        <a:pt x="158" y="0"/>
                                      </a:moveTo>
                                      <a:lnTo>
                                        <a:pt x="155" y="0"/>
                                      </a:lnTo>
                                      <a:lnTo>
                                        <a:pt x="153" y="1"/>
                                      </a:lnTo>
                                      <a:lnTo>
                                        <a:pt x="153" y="2"/>
                                      </a:lnTo>
                                      <a:lnTo>
                                        <a:pt x="0" y="399"/>
                                      </a:lnTo>
                                      <a:lnTo>
                                        <a:pt x="1" y="401"/>
                                      </a:lnTo>
                                      <a:lnTo>
                                        <a:pt x="3" y="402"/>
                                      </a:lnTo>
                                      <a:lnTo>
                                        <a:pt x="4" y="402"/>
                                      </a:lnTo>
                                      <a:lnTo>
                                        <a:pt x="5" y="402"/>
                                      </a:lnTo>
                                      <a:lnTo>
                                        <a:pt x="7" y="401"/>
                                      </a:lnTo>
                                      <a:lnTo>
                                        <a:pt x="8" y="400"/>
                                      </a:lnTo>
                                      <a:lnTo>
                                        <a:pt x="115" y="170"/>
                                      </a:lnTo>
                                      <a:lnTo>
                                        <a:pt x="124" y="161"/>
                                      </a:lnTo>
                                      <a:lnTo>
                                        <a:pt x="140" y="150"/>
                                      </a:lnTo>
                                      <a:lnTo>
                                        <a:pt x="153" y="145"/>
                                      </a:lnTo>
                                      <a:lnTo>
                                        <a:pt x="154" y="145"/>
                                      </a:lnTo>
                                      <a:lnTo>
                                        <a:pt x="155" y="144"/>
                                      </a:lnTo>
                                      <a:lnTo>
                                        <a:pt x="203" y="21"/>
                                      </a:lnTo>
                                      <a:lnTo>
                                        <a:pt x="203" y="20"/>
                                      </a:lnTo>
                                      <a:lnTo>
                                        <a:pt x="203" y="19"/>
                                      </a:lnTo>
                                      <a:lnTo>
                                        <a:pt x="202" y="17"/>
                                      </a:lnTo>
                                      <a:lnTo>
                                        <a:pt x="201" y="16"/>
                                      </a:lnTo>
                                      <a:lnTo>
                                        <a:pt x="158" y="0"/>
                                      </a:lnTo>
                                      <a:close/>
                                    </a:path>
                                  </a:pathLst>
                                </a:custGeom>
                                <a:solidFill>
                                  <a:srgbClr val="FDFDFD"/>
                                </a:solidFill>
                                <a:ln>
                                  <a:noFill/>
                                </a:ln>
                              </wps:spPr>
                              <wps:bodyPr spcFirstLastPara="1" wrap="square" lIns="91425" tIns="91425" rIns="91425" bIns="91425" anchor="ctr" anchorCtr="0">
                                <a:noAutofit/>
                              </wps:bodyPr>
                            </wps:wsp>
                            <wps:wsp>
                              <wps:cNvPr id="347" name="Freeform: Shape 347"/>
                              <wps:cNvSpPr/>
                              <wps:spPr>
                                <a:xfrm>
                                  <a:off x="996" y="690"/>
                                  <a:ext cx="212" cy="410"/>
                                </a:xfrm>
                                <a:custGeom>
                                  <a:avLst/>
                                  <a:gdLst/>
                                  <a:ahLst/>
                                  <a:cxnLst/>
                                  <a:rect l="l" t="t" r="r" b="b"/>
                                  <a:pathLst>
                                    <a:path w="212" h="410" extrusionOk="0">
                                      <a:moveTo>
                                        <a:pt x="162" y="0"/>
                                      </a:moveTo>
                                      <a:lnTo>
                                        <a:pt x="157" y="0"/>
                                      </a:lnTo>
                                      <a:lnTo>
                                        <a:pt x="154" y="2"/>
                                      </a:lnTo>
                                      <a:lnTo>
                                        <a:pt x="1" y="400"/>
                                      </a:lnTo>
                                      <a:lnTo>
                                        <a:pt x="0" y="404"/>
                                      </a:lnTo>
                                      <a:lnTo>
                                        <a:pt x="1" y="408"/>
                                      </a:lnTo>
                                      <a:lnTo>
                                        <a:pt x="5" y="409"/>
                                      </a:lnTo>
                                      <a:lnTo>
                                        <a:pt x="6" y="410"/>
                                      </a:lnTo>
                                      <a:lnTo>
                                        <a:pt x="11" y="410"/>
                                      </a:lnTo>
                                      <a:lnTo>
                                        <a:pt x="13" y="408"/>
                                      </a:lnTo>
                                      <a:lnTo>
                                        <a:pt x="15" y="406"/>
                                      </a:lnTo>
                                      <a:lnTo>
                                        <a:pt x="16" y="402"/>
                                      </a:lnTo>
                                      <a:lnTo>
                                        <a:pt x="8" y="402"/>
                                      </a:lnTo>
                                      <a:lnTo>
                                        <a:pt x="160" y="8"/>
                                      </a:lnTo>
                                      <a:lnTo>
                                        <a:pt x="182" y="8"/>
                                      </a:lnTo>
                                      <a:lnTo>
                                        <a:pt x="163" y="0"/>
                                      </a:lnTo>
                                      <a:lnTo>
                                        <a:pt x="162" y="0"/>
                                      </a:lnTo>
                                      <a:close/>
                                      <a:moveTo>
                                        <a:pt x="182" y="8"/>
                                      </a:moveTo>
                                      <a:lnTo>
                                        <a:pt x="160" y="8"/>
                                      </a:lnTo>
                                      <a:lnTo>
                                        <a:pt x="203" y="24"/>
                                      </a:lnTo>
                                      <a:lnTo>
                                        <a:pt x="156" y="146"/>
                                      </a:lnTo>
                                      <a:lnTo>
                                        <a:pt x="143" y="151"/>
                                      </a:lnTo>
                                      <a:lnTo>
                                        <a:pt x="124" y="162"/>
                                      </a:lnTo>
                                      <a:lnTo>
                                        <a:pt x="116" y="172"/>
                                      </a:lnTo>
                                      <a:lnTo>
                                        <a:pt x="8" y="402"/>
                                      </a:lnTo>
                                      <a:lnTo>
                                        <a:pt x="16" y="402"/>
                                      </a:lnTo>
                                      <a:lnTo>
                                        <a:pt x="122" y="176"/>
                                      </a:lnTo>
                                      <a:lnTo>
                                        <a:pt x="124" y="174"/>
                                      </a:lnTo>
                                      <a:lnTo>
                                        <a:pt x="131" y="167"/>
                                      </a:lnTo>
                                      <a:lnTo>
                                        <a:pt x="138" y="163"/>
                                      </a:lnTo>
                                      <a:lnTo>
                                        <a:pt x="146" y="157"/>
                                      </a:lnTo>
                                      <a:lnTo>
                                        <a:pt x="158" y="153"/>
                                      </a:lnTo>
                                      <a:lnTo>
                                        <a:pt x="161" y="152"/>
                                      </a:lnTo>
                                      <a:lnTo>
                                        <a:pt x="162" y="151"/>
                                      </a:lnTo>
                                      <a:lnTo>
                                        <a:pt x="163" y="149"/>
                                      </a:lnTo>
                                      <a:lnTo>
                                        <a:pt x="210" y="27"/>
                                      </a:lnTo>
                                      <a:lnTo>
                                        <a:pt x="211" y="25"/>
                                      </a:lnTo>
                                      <a:lnTo>
                                        <a:pt x="211" y="23"/>
                                      </a:lnTo>
                                      <a:lnTo>
                                        <a:pt x="210" y="21"/>
                                      </a:lnTo>
                                      <a:lnTo>
                                        <a:pt x="209" y="19"/>
                                      </a:lnTo>
                                      <a:lnTo>
                                        <a:pt x="208" y="18"/>
                                      </a:lnTo>
                                      <a:lnTo>
                                        <a:pt x="206" y="17"/>
                                      </a:lnTo>
                                      <a:lnTo>
                                        <a:pt x="182" y="8"/>
                                      </a:lnTo>
                                      <a:close/>
                                    </a:path>
                                  </a:pathLst>
                                </a:custGeom>
                                <a:solidFill>
                                  <a:srgbClr val="21285D"/>
                                </a:solidFill>
                                <a:ln>
                                  <a:noFill/>
                                </a:ln>
                              </wps:spPr>
                              <wps:bodyPr spcFirstLastPara="1" wrap="square" lIns="91425" tIns="91425" rIns="91425" bIns="91425" anchor="ctr" anchorCtr="0">
                                <a:noAutofit/>
                              </wps:bodyPr>
                            </wps:wsp>
                            <wps:wsp>
                              <wps:cNvPr id="348" name="Freeform: Shape 348"/>
                              <wps:cNvSpPr/>
                              <wps:spPr>
                                <a:xfrm>
                                  <a:off x="1161" y="693"/>
                                  <a:ext cx="204" cy="403"/>
                                </a:xfrm>
                                <a:custGeom>
                                  <a:avLst/>
                                  <a:gdLst/>
                                  <a:ahLst/>
                                  <a:cxnLst/>
                                  <a:rect l="l" t="t" r="r" b="b"/>
                                  <a:pathLst>
                                    <a:path w="204" h="403" extrusionOk="0">
                                      <a:moveTo>
                                        <a:pt x="48" y="0"/>
                                      </a:moveTo>
                                      <a:lnTo>
                                        <a:pt x="45" y="0"/>
                                      </a:lnTo>
                                      <a:lnTo>
                                        <a:pt x="2" y="16"/>
                                      </a:lnTo>
                                      <a:lnTo>
                                        <a:pt x="2" y="17"/>
                                      </a:lnTo>
                                      <a:lnTo>
                                        <a:pt x="1" y="17"/>
                                      </a:lnTo>
                                      <a:lnTo>
                                        <a:pt x="1" y="19"/>
                                      </a:lnTo>
                                      <a:lnTo>
                                        <a:pt x="0" y="19"/>
                                      </a:lnTo>
                                      <a:lnTo>
                                        <a:pt x="0" y="20"/>
                                      </a:lnTo>
                                      <a:lnTo>
                                        <a:pt x="0" y="21"/>
                                      </a:lnTo>
                                      <a:lnTo>
                                        <a:pt x="47" y="143"/>
                                      </a:lnTo>
                                      <a:lnTo>
                                        <a:pt x="48" y="144"/>
                                      </a:lnTo>
                                      <a:lnTo>
                                        <a:pt x="49" y="145"/>
                                      </a:lnTo>
                                      <a:lnTo>
                                        <a:pt x="50" y="145"/>
                                      </a:lnTo>
                                      <a:lnTo>
                                        <a:pt x="63" y="150"/>
                                      </a:lnTo>
                                      <a:lnTo>
                                        <a:pt x="72" y="155"/>
                                      </a:lnTo>
                                      <a:lnTo>
                                        <a:pt x="79" y="161"/>
                                      </a:lnTo>
                                      <a:lnTo>
                                        <a:pt x="89" y="170"/>
                                      </a:lnTo>
                                      <a:lnTo>
                                        <a:pt x="195" y="400"/>
                                      </a:lnTo>
                                      <a:lnTo>
                                        <a:pt x="196" y="401"/>
                                      </a:lnTo>
                                      <a:lnTo>
                                        <a:pt x="198" y="402"/>
                                      </a:lnTo>
                                      <a:lnTo>
                                        <a:pt x="199" y="402"/>
                                      </a:lnTo>
                                      <a:lnTo>
                                        <a:pt x="200" y="402"/>
                                      </a:lnTo>
                                      <a:lnTo>
                                        <a:pt x="202" y="401"/>
                                      </a:lnTo>
                                      <a:lnTo>
                                        <a:pt x="203" y="399"/>
                                      </a:lnTo>
                                      <a:lnTo>
                                        <a:pt x="50" y="2"/>
                                      </a:lnTo>
                                      <a:lnTo>
                                        <a:pt x="50" y="1"/>
                                      </a:lnTo>
                                      <a:lnTo>
                                        <a:pt x="48" y="0"/>
                                      </a:lnTo>
                                      <a:close/>
                                    </a:path>
                                  </a:pathLst>
                                </a:custGeom>
                                <a:solidFill>
                                  <a:srgbClr val="FDFDFD"/>
                                </a:solidFill>
                                <a:ln>
                                  <a:noFill/>
                                </a:ln>
                              </wps:spPr>
                              <wps:bodyPr spcFirstLastPara="1" wrap="square" lIns="91425" tIns="91425" rIns="91425" bIns="91425" anchor="ctr" anchorCtr="0">
                                <a:noAutofit/>
                              </wps:bodyPr>
                            </wps:wsp>
                            <wps:wsp>
                              <wps:cNvPr id="349" name="Freeform: Shape 349"/>
                              <wps:cNvSpPr/>
                              <wps:spPr>
                                <a:xfrm>
                                  <a:off x="1158" y="690"/>
                                  <a:ext cx="212" cy="410"/>
                                </a:xfrm>
                                <a:custGeom>
                                  <a:avLst/>
                                  <a:gdLst/>
                                  <a:ahLst/>
                                  <a:cxnLst/>
                                  <a:rect l="l" t="t" r="r" b="b"/>
                                  <a:pathLst>
                                    <a:path w="212" h="410" extrusionOk="0">
                                      <a:moveTo>
                                        <a:pt x="54" y="0"/>
                                      </a:moveTo>
                                      <a:lnTo>
                                        <a:pt x="49" y="0"/>
                                      </a:lnTo>
                                      <a:lnTo>
                                        <a:pt x="48" y="0"/>
                                      </a:lnTo>
                                      <a:lnTo>
                                        <a:pt x="3" y="18"/>
                                      </a:lnTo>
                                      <a:lnTo>
                                        <a:pt x="2" y="19"/>
                                      </a:lnTo>
                                      <a:lnTo>
                                        <a:pt x="1" y="21"/>
                                      </a:lnTo>
                                      <a:lnTo>
                                        <a:pt x="0" y="23"/>
                                      </a:lnTo>
                                      <a:lnTo>
                                        <a:pt x="0" y="25"/>
                                      </a:lnTo>
                                      <a:lnTo>
                                        <a:pt x="1" y="27"/>
                                      </a:lnTo>
                                      <a:lnTo>
                                        <a:pt x="48" y="149"/>
                                      </a:lnTo>
                                      <a:lnTo>
                                        <a:pt x="49" y="151"/>
                                      </a:lnTo>
                                      <a:lnTo>
                                        <a:pt x="51" y="152"/>
                                      </a:lnTo>
                                      <a:lnTo>
                                        <a:pt x="52" y="153"/>
                                      </a:lnTo>
                                      <a:lnTo>
                                        <a:pt x="65" y="157"/>
                                      </a:lnTo>
                                      <a:lnTo>
                                        <a:pt x="73" y="163"/>
                                      </a:lnTo>
                                      <a:lnTo>
                                        <a:pt x="80" y="167"/>
                                      </a:lnTo>
                                      <a:lnTo>
                                        <a:pt x="87" y="174"/>
                                      </a:lnTo>
                                      <a:lnTo>
                                        <a:pt x="90" y="176"/>
                                      </a:lnTo>
                                      <a:lnTo>
                                        <a:pt x="196" y="406"/>
                                      </a:lnTo>
                                      <a:lnTo>
                                        <a:pt x="198" y="408"/>
                                      </a:lnTo>
                                      <a:lnTo>
                                        <a:pt x="200" y="410"/>
                                      </a:lnTo>
                                      <a:lnTo>
                                        <a:pt x="205" y="410"/>
                                      </a:lnTo>
                                      <a:lnTo>
                                        <a:pt x="206" y="409"/>
                                      </a:lnTo>
                                      <a:lnTo>
                                        <a:pt x="210" y="408"/>
                                      </a:lnTo>
                                      <a:lnTo>
                                        <a:pt x="211" y="404"/>
                                      </a:lnTo>
                                      <a:lnTo>
                                        <a:pt x="211" y="402"/>
                                      </a:lnTo>
                                      <a:lnTo>
                                        <a:pt x="203" y="402"/>
                                      </a:lnTo>
                                      <a:lnTo>
                                        <a:pt x="96" y="172"/>
                                      </a:lnTo>
                                      <a:lnTo>
                                        <a:pt x="87" y="162"/>
                                      </a:lnTo>
                                      <a:lnTo>
                                        <a:pt x="68" y="151"/>
                                      </a:lnTo>
                                      <a:lnTo>
                                        <a:pt x="55" y="146"/>
                                      </a:lnTo>
                                      <a:lnTo>
                                        <a:pt x="8" y="24"/>
                                      </a:lnTo>
                                      <a:lnTo>
                                        <a:pt x="51" y="8"/>
                                      </a:lnTo>
                                      <a:lnTo>
                                        <a:pt x="59" y="8"/>
                                      </a:lnTo>
                                      <a:lnTo>
                                        <a:pt x="58" y="5"/>
                                      </a:lnTo>
                                      <a:lnTo>
                                        <a:pt x="57" y="2"/>
                                      </a:lnTo>
                                      <a:lnTo>
                                        <a:pt x="54" y="0"/>
                                      </a:lnTo>
                                      <a:close/>
                                      <a:moveTo>
                                        <a:pt x="59" y="8"/>
                                      </a:moveTo>
                                      <a:lnTo>
                                        <a:pt x="51" y="8"/>
                                      </a:lnTo>
                                      <a:lnTo>
                                        <a:pt x="203" y="402"/>
                                      </a:lnTo>
                                      <a:lnTo>
                                        <a:pt x="211" y="402"/>
                                      </a:lnTo>
                                      <a:lnTo>
                                        <a:pt x="210" y="400"/>
                                      </a:lnTo>
                                      <a:lnTo>
                                        <a:pt x="59" y="8"/>
                                      </a:lnTo>
                                      <a:close/>
                                    </a:path>
                                  </a:pathLst>
                                </a:custGeom>
                                <a:solidFill>
                                  <a:srgbClr val="21285D"/>
                                </a:solidFill>
                                <a:ln>
                                  <a:noFill/>
                                </a:ln>
                              </wps:spPr>
                              <wps:bodyPr spcFirstLastPara="1" wrap="square" lIns="91425" tIns="91425" rIns="91425" bIns="91425" anchor="ctr" anchorCtr="0">
                                <a:noAutofit/>
                              </wps:bodyPr>
                            </wps:wsp>
                            <wps:wsp>
                              <wps:cNvPr id="350" name="Freeform: Shape 350"/>
                              <wps:cNvSpPr/>
                              <wps:spPr>
                                <a:xfrm>
                                  <a:off x="1148" y="663"/>
                                  <a:ext cx="69" cy="69"/>
                                </a:xfrm>
                                <a:custGeom>
                                  <a:avLst/>
                                  <a:gdLst/>
                                  <a:ahLst/>
                                  <a:cxnLst/>
                                  <a:rect l="l" t="t" r="r" b="b"/>
                                  <a:pathLst>
                                    <a:path w="69" h="69" extrusionOk="0">
                                      <a:moveTo>
                                        <a:pt x="34" y="0"/>
                                      </a:moveTo>
                                      <a:lnTo>
                                        <a:pt x="21" y="3"/>
                                      </a:lnTo>
                                      <a:lnTo>
                                        <a:pt x="10" y="10"/>
                                      </a:lnTo>
                                      <a:lnTo>
                                        <a:pt x="2" y="21"/>
                                      </a:lnTo>
                                      <a:lnTo>
                                        <a:pt x="0" y="34"/>
                                      </a:lnTo>
                                      <a:lnTo>
                                        <a:pt x="2" y="48"/>
                                      </a:lnTo>
                                      <a:lnTo>
                                        <a:pt x="10" y="59"/>
                                      </a:lnTo>
                                      <a:lnTo>
                                        <a:pt x="21" y="66"/>
                                      </a:lnTo>
                                      <a:lnTo>
                                        <a:pt x="34" y="69"/>
                                      </a:lnTo>
                                      <a:lnTo>
                                        <a:pt x="47" y="66"/>
                                      </a:lnTo>
                                      <a:lnTo>
                                        <a:pt x="58" y="59"/>
                                      </a:lnTo>
                                      <a:lnTo>
                                        <a:pt x="66" y="48"/>
                                      </a:lnTo>
                                      <a:lnTo>
                                        <a:pt x="68" y="34"/>
                                      </a:lnTo>
                                      <a:lnTo>
                                        <a:pt x="66" y="21"/>
                                      </a:lnTo>
                                      <a:lnTo>
                                        <a:pt x="58" y="10"/>
                                      </a:lnTo>
                                      <a:lnTo>
                                        <a:pt x="47" y="3"/>
                                      </a:lnTo>
                                      <a:lnTo>
                                        <a:pt x="34" y="0"/>
                                      </a:lnTo>
                                      <a:close/>
                                    </a:path>
                                  </a:pathLst>
                                </a:custGeom>
                                <a:solidFill>
                                  <a:srgbClr val="FDFDFD"/>
                                </a:solidFill>
                                <a:ln>
                                  <a:noFill/>
                                </a:ln>
                              </wps:spPr>
                              <wps:bodyPr spcFirstLastPara="1" wrap="square" lIns="91425" tIns="91425" rIns="91425" bIns="91425" anchor="ctr" anchorCtr="0">
                                <a:noAutofit/>
                              </wps:bodyPr>
                            </wps:wsp>
                            <wps:wsp>
                              <wps:cNvPr id="351" name="Freeform: Shape 351"/>
                              <wps:cNvSpPr/>
                              <wps:spPr>
                                <a:xfrm>
                                  <a:off x="1145" y="659"/>
                                  <a:ext cx="76" cy="76"/>
                                </a:xfrm>
                                <a:custGeom>
                                  <a:avLst/>
                                  <a:gdLst/>
                                  <a:ahLst/>
                                  <a:cxnLst/>
                                  <a:rect l="l" t="t" r="r" b="b"/>
                                  <a:pathLst>
                                    <a:path w="76" h="76" extrusionOk="0">
                                      <a:moveTo>
                                        <a:pt x="38" y="0"/>
                                      </a:moveTo>
                                      <a:lnTo>
                                        <a:pt x="23" y="3"/>
                                      </a:lnTo>
                                      <a:lnTo>
                                        <a:pt x="11" y="11"/>
                                      </a:lnTo>
                                      <a:lnTo>
                                        <a:pt x="3" y="23"/>
                                      </a:lnTo>
                                      <a:lnTo>
                                        <a:pt x="0" y="38"/>
                                      </a:lnTo>
                                      <a:lnTo>
                                        <a:pt x="3" y="53"/>
                                      </a:lnTo>
                                      <a:lnTo>
                                        <a:pt x="11" y="65"/>
                                      </a:lnTo>
                                      <a:lnTo>
                                        <a:pt x="23" y="73"/>
                                      </a:lnTo>
                                      <a:lnTo>
                                        <a:pt x="38" y="76"/>
                                      </a:lnTo>
                                      <a:lnTo>
                                        <a:pt x="53" y="73"/>
                                      </a:lnTo>
                                      <a:lnTo>
                                        <a:pt x="59" y="69"/>
                                      </a:lnTo>
                                      <a:lnTo>
                                        <a:pt x="38" y="69"/>
                                      </a:lnTo>
                                      <a:lnTo>
                                        <a:pt x="26" y="66"/>
                                      </a:lnTo>
                                      <a:lnTo>
                                        <a:pt x="17" y="60"/>
                                      </a:lnTo>
                                      <a:lnTo>
                                        <a:pt x="10" y="50"/>
                                      </a:lnTo>
                                      <a:lnTo>
                                        <a:pt x="7" y="38"/>
                                      </a:lnTo>
                                      <a:lnTo>
                                        <a:pt x="10" y="26"/>
                                      </a:lnTo>
                                      <a:lnTo>
                                        <a:pt x="17" y="17"/>
                                      </a:lnTo>
                                      <a:lnTo>
                                        <a:pt x="26" y="10"/>
                                      </a:lnTo>
                                      <a:lnTo>
                                        <a:pt x="38" y="8"/>
                                      </a:lnTo>
                                      <a:lnTo>
                                        <a:pt x="60" y="8"/>
                                      </a:lnTo>
                                      <a:lnTo>
                                        <a:pt x="53" y="3"/>
                                      </a:lnTo>
                                      <a:lnTo>
                                        <a:pt x="38" y="0"/>
                                      </a:lnTo>
                                      <a:close/>
                                      <a:moveTo>
                                        <a:pt x="60" y="8"/>
                                      </a:moveTo>
                                      <a:lnTo>
                                        <a:pt x="38" y="8"/>
                                      </a:lnTo>
                                      <a:lnTo>
                                        <a:pt x="50" y="10"/>
                                      </a:lnTo>
                                      <a:lnTo>
                                        <a:pt x="60" y="17"/>
                                      </a:lnTo>
                                      <a:lnTo>
                                        <a:pt x="66" y="26"/>
                                      </a:lnTo>
                                      <a:lnTo>
                                        <a:pt x="68" y="38"/>
                                      </a:lnTo>
                                      <a:lnTo>
                                        <a:pt x="66" y="50"/>
                                      </a:lnTo>
                                      <a:lnTo>
                                        <a:pt x="60" y="60"/>
                                      </a:lnTo>
                                      <a:lnTo>
                                        <a:pt x="50" y="66"/>
                                      </a:lnTo>
                                      <a:lnTo>
                                        <a:pt x="38" y="69"/>
                                      </a:lnTo>
                                      <a:lnTo>
                                        <a:pt x="59" y="69"/>
                                      </a:lnTo>
                                      <a:lnTo>
                                        <a:pt x="65" y="65"/>
                                      </a:lnTo>
                                      <a:lnTo>
                                        <a:pt x="73" y="53"/>
                                      </a:lnTo>
                                      <a:lnTo>
                                        <a:pt x="76" y="38"/>
                                      </a:lnTo>
                                      <a:lnTo>
                                        <a:pt x="73" y="23"/>
                                      </a:lnTo>
                                      <a:lnTo>
                                        <a:pt x="65" y="11"/>
                                      </a:lnTo>
                                      <a:lnTo>
                                        <a:pt x="60" y="8"/>
                                      </a:lnTo>
                                      <a:close/>
                                    </a:path>
                                  </a:pathLst>
                                </a:custGeom>
                                <a:solidFill>
                                  <a:srgbClr val="21285D"/>
                                </a:solidFill>
                                <a:ln>
                                  <a:noFill/>
                                </a:ln>
                              </wps:spPr>
                              <wps:bodyPr spcFirstLastPara="1" wrap="square" lIns="91425" tIns="91425" rIns="91425" bIns="91425" anchor="ctr" anchorCtr="0">
                                <a:noAutofit/>
                              </wps:bodyPr>
                            </wps:wsp>
                            <wps:wsp>
                              <wps:cNvPr id="128" name="Freeform: Shape 128"/>
                              <wps:cNvSpPr/>
                              <wps:spPr>
                                <a:xfrm>
                                  <a:off x="1160" y="674"/>
                                  <a:ext cx="46" cy="46"/>
                                </a:xfrm>
                                <a:custGeom>
                                  <a:avLst/>
                                  <a:gdLst/>
                                  <a:ahLst/>
                                  <a:cxnLst/>
                                  <a:rect l="l" t="t" r="r" b="b"/>
                                  <a:pathLst>
                                    <a:path w="46" h="46" extrusionOk="0">
                                      <a:moveTo>
                                        <a:pt x="36" y="0"/>
                                      </a:moveTo>
                                      <a:lnTo>
                                        <a:pt x="23" y="0"/>
                                      </a:lnTo>
                                      <a:lnTo>
                                        <a:pt x="10" y="0"/>
                                      </a:lnTo>
                                      <a:lnTo>
                                        <a:pt x="0" y="11"/>
                                      </a:lnTo>
                                      <a:lnTo>
                                        <a:pt x="0" y="36"/>
                                      </a:lnTo>
                                      <a:lnTo>
                                        <a:pt x="10" y="46"/>
                                      </a:lnTo>
                                      <a:lnTo>
                                        <a:pt x="36" y="46"/>
                                      </a:lnTo>
                                      <a:lnTo>
                                        <a:pt x="46" y="36"/>
                                      </a:lnTo>
                                      <a:lnTo>
                                        <a:pt x="46" y="11"/>
                                      </a:lnTo>
                                      <a:lnTo>
                                        <a:pt x="36" y="0"/>
                                      </a:lnTo>
                                      <a:close/>
                                    </a:path>
                                  </a:pathLst>
                                </a:custGeom>
                                <a:solidFill>
                                  <a:srgbClr val="FDFDFD"/>
                                </a:solidFill>
                                <a:ln>
                                  <a:noFill/>
                                </a:ln>
                              </wps:spPr>
                              <wps:bodyPr spcFirstLastPara="1" wrap="square" lIns="91425" tIns="91425" rIns="91425" bIns="91425" anchor="ctr" anchorCtr="0">
                                <a:noAutofit/>
                              </wps:bodyPr>
                            </wps:wsp>
                            <wps:wsp>
                              <wps:cNvPr id="129" name="Freeform: Shape 129"/>
                              <wps:cNvSpPr/>
                              <wps:spPr>
                                <a:xfrm>
                                  <a:off x="1171" y="685"/>
                                  <a:ext cx="23" cy="23"/>
                                </a:xfrm>
                                <a:custGeom>
                                  <a:avLst/>
                                  <a:gdLst/>
                                  <a:ahLst/>
                                  <a:cxnLst/>
                                  <a:rect l="l" t="t" r="r" b="b"/>
                                  <a:pathLst>
                                    <a:path w="23" h="23" extrusionOk="0">
                                      <a:moveTo>
                                        <a:pt x="17" y="0"/>
                                      </a:moveTo>
                                      <a:lnTo>
                                        <a:pt x="5" y="0"/>
                                      </a:lnTo>
                                      <a:lnTo>
                                        <a:pt x="0" y="5"/>
                                      </a:lnTo>
                                      <a:lnTo>
                                        <a:pt x="0" y="18"/>
                                      </a:lnTo>
                                      <a:lnTo>
                                        <a:pt x="5" y="23"/>
                                      </a:lnTo>
                                      <a:lnTo>
                                        <a:pt x="17" y="23"/>
                                      </a:lnTo>
                                      <a:lnTo>
                                        <a:pt x="22" y="18"/>
                                      </a:lnTo>
                                      <a:lnTo>
                                        <a:pt x="22" y="5"/>
                                      </a:lnTo>
                                      <a:lnTo>
                                        <a:pt x="17" y="0"/>
                                      </a:lnTo>
                                      <a:close/>
                                    </a:path>
                                  </a:pathLst>
                                </a:custGeom>
                                <a:solidFill>
                                  <a:srgbClr val="272D6C"/>
                                </a:solidFill>
                                <a:ln>
                                  <a:noFill/>
                                </a:ln>
                              </wps:spPr>
                              <wps:bodyPr spcFirstLastPara="1" wrap="square" lIns="91425" tIns="91425" rIns="91425" bIns="91425" anchor="ctr" anchorCtr="0">
                                <a:noAutofit/>
                              </wps:bodyPr>
                            </wps:wsp>
                            <wps:wsp>
                              <wps:cNvPr id="130" name="Freeform: Shape 130"/>
                              <wps:cNvSpPr/>
                              <wps:spPr>
                                <a:xfrm>
                                  <a:off x="1171" y="685"/>
                                  <a:ext cx="23" cy="23"/>
                                </a:xfrm>
                                <a:custGeom>
                                  <a:avLst/>
                                  <a:gdLst/>
                                  <a:ahLst/>
                                  <a:cxnLst/>
                                  <a:rect l="l" t="t" r="r" b="b"/>
                                  <a:pathLst>
                                    <a:path w="23" h="23" extrusionOk="0">
                                      <a:moveTo>
                                        <a:pt x="22" y="11"/>
                                      </a:moveTo>
                                      <a:lnTo>
                                        <a:pt x="22" y="5"/>
                                      </a:lnTo>
                                      <a:lnTo>
                                        <a:pt x="17" y="0"/>
                                      </a:lnTo>
                                      <a:lnTo>
                                        <a:pt x="11" y="0"/>
                                      </a:lnTo>
                                      <a:lnTo>
                                        <a:pt x="5" y="0"/>
                                      </a:lnTo>
                                      <a:lnTo>
                                        <a:pt x="0" y="5"/>
                                      </a:lnTo>
                                      <a:moveTo>
                                        <a:pt x="17" y="23"/>
                                      </a:moveTo>
                                      <a:lnTo>
                                        <a:pt x="22" y="18"/>
                                      </a:lnTo>
                                      <a:moveTo>
                                        <a:pt x="22" y="18"/>
                                      </a:moveTo>
                                      <a:lnTo>
                                        <a:pt x="22" y="11"/>
                                      </a:lnTo>
                                    </a:path>
                                  </a:pathLst>
                                </a:custGeom>
                                <a:noFill/>
                                <a:ln w="9525" cap="flat" cmpd="sng">
                                  <a:solidFill>
                                    <a:srgbClr val="272D6C"/>
                                  </a:solidFill>
                                  <a:prstDash val="solid"/>
                                  <a:round/>
                                  <a:headEnd type="none" w="sm" len="sm"/>
                                  <a:tailEnd type="none" w="sm" len="sm"/>
                                </a:ln>
                              </wps:spPr>
                              <wps:bodyPr spcFirstLastPara="1" wrap="square" lIns="91425" tIns="91425" rIns="91425" bIns="91425" anchor="ctr" anchorCtr="0">
                                <a:noAutofit/>
                              </wps:bodyPr>
                            </wps:wsp>
                            <wps:wsp>
                              <wps:cNvPr id="131" name="Freeform: Shape 131"/>
                              <wps:cNvSpPr/>
                              <wps:spPr>
                                <a:xfrm>
                                  <a:off x="1189" y="685"/>
                                  <a:ext cx="6" cy="23"/>
                                </a:xfrm>
                                <a:custGeom>
                                  <a:avLst/>
                                  <a:gdLst/>
                                  <a:ahLst/>
                                  <a:cxnLst/>
                                  <a:rect l="l" t="t" r="r" b="b"/>
                                  <a:pathLst>
                                    <a:path w="6" h="23" extrusionOk="0">
                                      <a:moveTo>
                                        <a:pt x="5" y="18"/>
                                      </a:moveTo>
                                      <a:lnTo>
                                        <a:pt x="0" y="23"/>
                                      </a:lnTo>
                                      <a:lnTo>
                                        <a:pt x="1" y="23"/>
                                      </a:lnTo>
                                      <a:lnTo>
                                        <a:pt x="5" y="18"/>
                                      </a:lnTo>
                                      <a:close/>
                                      <a:moveTo>
                                        <a:pt x="1" y="0"/>
                                      </a:moveTo>
                                      <a:lnTo>
                                        <a:pt x="0" y="0"/>
                                      </a:lnTo>
                                      <a:lnTo>
                                        <a:pt x="5" y="5"/>
                                      </a:lnTo>
                                      <a:lnTo>
                                        <a:pt x="1" y="0"/>
                                      </a:lnTo>
                                      <a:close/>
                                    </a:path>
                                  </a:pathLst>
                                </a:custGeom>
                                <a:solidFill>
                                  <a:srgbClr val="21285D"/>
                                </a:solidFill>
                                <a:ln>
                                  <a:noFill/>
                                </a:ln>
                              </wps:spPr>
                              <wps:bodyPr spcFirstLastPara="1" wrap="square" lIns="91425" tIns="91425" rIns="91425" bIns="91425" anchor="ctr" anchorCtr="0">
                                <a:noAutofit/>
                              </wps:bodyPr>
                            </wps:wsp>
                            <wps:wsp>
                              <wps:cNvPr id="132" name="Freeform: Shape 132"/>
                              <wps:cNvSpPr/>
                              <wps:spPr>
                                <a:xfrm>
                                  <a:off x="1171" y="685"/>
                                  <a:ext cx="23" cy="23"/>
                                </a:xfrm>
                                <a:custGeom>
                                  <a:avLst/>
                                  <a:gdLst/>
                                  <a:ahLst/>
                                  <a:cxnLst/>
                                  <a:rect l="l" t="t" r="r" b="b"/>
                                  <a:pathLst>
                                    <a:path w="23" h="23" extrusionOk="0">
                                      <a:moveTo>
                                        <a:pt x="22" y="11"/>
                                      </a:moveTo>
                                      <a:lnTo>
                                        <a:pt x="22" y="18"/>
                                      </a:lnTo>
                                      <a:moveTo>
                                        <a:pt x="22" y="18"/>
                                      </a:moveTo>
                                      <a:lnTo>
                                        <a:pt x="17" y="23"/>
                                      </a:lnTo>
                                      <a:moveTo>
                                        <a:pt x="0" y="5"/>
                                      </a:moveTo>
                                      <a:lnTo>
                                        <a:pt x="5" y="0"/>
                                      </a:lnTo>
                                      <a:lnTo>
                                        <a:pt x="11" y="0"/>
                                      </a:lnTo>
                                      <a:lnTo>
                                        <a:pt x="17" y="0"/>
                                      </a:lnTo>
                                      <a:lnTo>
                                        <a:pt x="22" y="5"/>
                                      </a:lnTo>
                                      <a:lnTo>
                                        <a:pt x="22" y="11"/>
                                      </a:lnTo>
                                      <a:moveTo>
                                        <a:pt x="5" y="0"/>
                                      </a:moveTo>
                                      <a:lnTo>
                                        <a:pt x="18" y="0"/>
                                      </a:lnTo>
                                      <a:moveTo>
                                        <a:pt x="22" y="5"/>
                                      </a:moveTo>
                                      <a:lnTo>
                                        <a:pt x="22" y="18"/>
                                      </a:lnTo>
                                    </a:path>
                                  </a:pathLst>
                                </a:custGeom>
                                <a:noFill/>
                                <a:ln w="9525" cap="flat" cmpd="sng">
                                  <a:solidFill>
                                    <a:srgbClr val="21285D"/>
                                  </a:solidFill>
                                  <a:prstDash val="solid"/>
                                  <a:round/>
                                  <a:headEnd type="none" w="sm" len="sm"/>
                                  <a:tailEnd type="none" w="sm" len="sm"/>
                                </a:ln>
                              </wps:spPr>
                              <wps:bodyPr spcFirstLastPara="1" wrap="square" lIns="91425" tIns="91425" rIns="91425" bIns="91425" anchor="ctr" anchorCtr="0">
                                <a:noAutofit/>
                              </wps:bodyPr>
                            </wps:wsp>
                            <wps:wsp>
                              <wps:cNvPr id="133" name="Freeform: Shape 133"/>
                              <wps:cNvSpPr/>
                              <wps:spPr>
                                <a:xfrm>
                                  <a:off x="1120" y="885"/>
                                  <a:ext cx="127" cy="72"/>
                                </a:xfrm>
                                <a:custGeom>
                                  <a:avLst/>
                                  <a:gdLst/>
                                  <a:ahLst/>
                                  <a:cxnLst/>
                                  <a:rect l="l" t="t" r="r" b="b"/>
                                  <a:pathLst>
                                    <a:path w="127" h="72" extrusionOk="0">
                                      <a:moveTo>
                                        <a:pt x="34" y="43"/>
                                      </a:moveTo>
                                      <a:lnTo>
                                        <a:pt x="32" y="40"/>
                                      </a:lnTo>
                                      <a:lnTo>
                                        <a:pt x="31" y="38"/>
                                      </a:lnTo>
                                      <a:lnTo>
                                        <a:pt x="25" y="35"/>
                                      </a:lnTo>
                                      <a:lnTo>
                                        <a:pt x="30" y="31"/>
                                      </a:lnTo>
                                      <a:lnTo>
                                        <a:pt x="31" y="30"/>
                                      </a:lnTo>
                                      <a:lnTo>
                                        <a:pt x="32" y="27"/>
                                      </a:lnTo>
                                      <a:lnTo>
                                        <a:pt x="32" y="11"/>
                                      </a:lnTo>
                                      <a:lnTo>
                                        <a:pt x="32" y="7"/>
                                      </a:lnTo>
                                      <a:lnTo>
                                        <a:pt x="26" y="0"/>
                                      </a:lnTo>
                                      <a:lnTo>
                                        <a:pt x="23" y="0"/>
                                      </a:lnTo>
                                      <a:lnTo>
                                        <a:pt x="23" y="47"/>
                                      </a:lnTo>
                                      <a:lnTo>
                                        <a:pt x="23" y="59"/>
                                      </a:lnTo>
                                      <a:lnTo>
                                        <a:pt x="20" y="62"/>
                                      </a:lnTo>
                                      <a:lnTo>
                                        <a:pt x="10" y="62"/>
                                      </a:lnTo>
                                      <a:lnTo>
                                        <a:pt x="10" y="40"/>
                                      </a:lnTo>
                                      <a:lnTo>
                                        <a:pt x="16" y="40"/>
                                      </a:lnTo>
                                      <a:lnTo>
                                        <a:pt x="18" y="41"/>
                                      </a:lnTo>
                                      <a:lnTo>
                                        <a:pt x="20" y="42"/>
                                      </a:lnTo>
                                      <a:lnTo>
                                        <a:pt x="22" y="43"/>
                                      </a:lnTo>
                                      <a:lnTo>
                                        <a:pt x="23" y="47"/>
                                      </a:lnTo>
                                      <a:lnTo>
                                        <a:pt x="23" y="0"/>
                                      </a:lnTo>
                                      <a:lnTo>
                                        <a:pt x="22" y="0"/>
                                      </a:lnTo>
                                      <a:lnTo>
                                        <a:pt x="22" y="13"/>
                                      </a:lnTo>
                                      <a:lnTo>
                                        <a:pt x="22" y="24"/>
                                      </a:lnTo>
                                      <a:lnTo>
                                        <a:pt x="21" y="26"/>
                                      </a:lnTo>
                                      <a:lnTo>
                                        <a:pt x="19" y="28"/>
                                      </a:lnTo>
                                      <a:lnTo>
                                        <a:pt x="17" y="30"/>
                                      </a:lnTo>
                                      <a:lnTo>
                                        <a:pt x="16" y="30"/>
                                      </a:lnTo>
                                      <a:lnTo>
                                        <a:pt x="10" y="30"/>
                                      </a:lnTo>
                                      <a:lnTo>
                                        <a:pt x="10" y="11"/>
                                      </a:lnTo>
                                      <a:lnTo>
                                        <a:pt x="20" y="11"/>
                                      </a:lnTo>
                                      <a:lnTo>
                                        <a:pt x="22" y="13"/>
                                      </a:lnTo>
                                      <a:lnTo>
                                        <a:pt x="22" y="0"/>
                                      </a:lnTo>
                                      <a:lnTo>
                                        <a:pt x="0" y="0"/>
                                      </a:lnTo>
                                      <a:lnTo>
                                        <a:pt x="0" y="72"/>
                                      </a:lnTo>
                                      <a:lnTo>
                                        <a:pt x="23" y="72"/>
                                      </a:lnTo>
                                      <a:lnTo>
                                        <a:pt x="26" y="71"/>
                                      </a:lnTo>
                                      <a:lnTo>
                                        <a:pt x="29" y="69"/>
                                      </a:lnTo>
                                      <a:lnTo>
                                        <a:pt x="32" y="65"/>
                                      </a:lnTo>
                                      <a:lnTo>
                                        <a:pt x="33" y="62"/>
                                      </a:lnTo>
                                      <a:lnTo>
                                        <a:pt x="34" y="60"/>
                                      </a:lnTo>
                                      <a:lnTo>
                                        <a:pt x="34" y="43"/>
                                      </a:lnTo>
                                      <a:close/>
                                      <a:moveTo>
                                        <a:pt x="79" y="7"/>
                                      </a:moveTo>
                                      <a:lnTo>
                                        <a:pt x="73" y="0"/>
                                      </a:lnTo>
                                      <a:lnTo>
                                        <a:pt x="68" y="0"/>
                                      </a:lnTo>
                                      <a:lnTo>
                                        <a:pt x="68" y="17"/>
                                      </a:lnTo>
                                      <a:lnTo>
                                        <a:pt x="68" y="55"/>
                                      </a:lnTo>
                                      <a:lnTo>
                                        <a:pt x="68" y="57"/>
                                      </a:lnTo>
                                      <a:lnTo>
                                        <a:pt x="65" y="61"/>
                                      </a:lnTo>
                                      <a:lnTo>
                                        <a:pt x="63" y="62"/>
                                      </a:lnTo>
                                      <a:lnTo>
                                        <a:pt x="56" y="62"/>
                                      </a:lnTo>
                                      <a:lnTo>
                                        <a:pt x="56" y="11"/>
                                      </a:lnTo>
                                      <a:lnTo>
                                        <a:pt x="63" y="11"/>
                                      </a:lnTo>
                                      <a:lnTo>
                                        <a:pt x="65" y="11"/>
                                      </a:lnTo>
                                      <a:lnTo>
                                        <a:pt x="68" y="15"/>
                                      </a:lnTo>
                                      <a:lnTo>
                                        <a:pt x="68" y="17"/>
                                      </a:lnTo>
                                      <a:lnTo>
                                        <a:pt x="68" y="0"/>
                                      </a:lnTo>
                                      <a:lnTo>
                                        <a:pt x="45" y="0"/>
                                      </a:lnTo>
                                      <a:lnTo>
                                        <a:pt x="45" y="72"/>
                                      </a:lnTo>
                                      <a:lnTo>
                                        <a:pt x="73" y="72"/>
                                      </a:lnTo>
                                      <a:lnTo>
                                        <a:pt x="79" y="66"/>
                                      </a:lnTo>
                                      <a:lnTo>
                                        <a:pt x="79" y="62"/>
                                      </a:lnTo>
                                      <a:lnTo>
                                        <a:pt x="79" y="11"/>
                                      </a:lnTo>
                                      <a:lnTo>
                                        <a:pt x="79" y="7"/>
                                      </a:lnTo>
                                      <a:close/>
                                      <a:moveTo>
                                        <a:pt x="127" y="72"/>
                                      </a:moveTo>
                                      <a:lnTo>
                                        <a:pt x="124" y="56"/>
                                      </a:lnTo>
                                      <a:lnTo>
                                        <a:pt x="122" y="46"/>
                                      </a:lnTo>
                                      <a:lnTo>
                                        <a:pt x="117" y="18"/>
                                      </a:lnTo>
                                      <a:lnTo>
                                        <a:pt x="114" y="0"/>
                                      </a:lnTo>
                                      <a:lnTo>
                                        <a:pt x="112" y="0"/>
                                      </a:lnTo>
                                      <a:lnTo>
                                        <a:pt x="112" y="46"/>
                                      </a:lnTo>
                                      <a:lnTo>
                                        <a:pt x="103" y="46"/>
                                      </a:lnTo>
                                      <a:lnTo>
                                        <a:pt x="107" y="18"/>
                                      </a:lnTo>
                                      <a:lnTo>
                                        <a:pt x="112" y="46"/>
                                      </a:lnTo>
                                      <a:lnTo>
                                        <a:pt x="112" y="0"/>
                                      </a:lnTo>
                                      <a:lnTo>
                                        <a:pt x="100" y="0"/>
                                      </a:lnTo>
                                      <a:lnTo>
                                        <a:pt x="88" y="72"/>
                                      </a:lnTo>
                                      <a:lnTo>
                                        <a:pt x="99" y="72"/>
                                      </a:lnTo>
                                      <a:lnTo>
                                        <a:pt x="101" y="56"/>
                                      </a:lnTo>
                                      <a:lnTo>
                                        <a:pt x="113" y="56"/>
                                      </a:lnTo>
                                      <a:lnTo>
                                        <a:pt x="116" y="72"/>
                                      </a:lnTo>
                                      <a:lnTo>
                                        <a:pt x="127" y="72"/>
                                      </a:lnTo>
                                      <a:close/>
                                    </a:path>
                                  </a:pathLst>
                                </a:custGeom>
                                <a:solidFill>
                                  <a:srgbClr val="FDFDFD"/>
                                </a:solidFill>
                                <a:ln>
                                  <a:noFill/>
                                </a:ln>
                              </wps:spPr>
                              <wps:bodyPr spcFirstLastPara="1" wrap="square" lIns="91425" tIns="91425" rIns="91425" bIns="91425" anchor="ctr" anchorCtr="0">
                                <a:noAutofit/>
                              </wps:bodyPr>
                            </wps:wsp>
                            <pic:pic xmlns:pic="http://schemas.openxmlformats.org/drawingml/2006/picture">
                              <pic:nvPicPr>
                                <pic:cNvPr id="176" name="Shape 176"/>
                                <pic:cNvPicPr preferRelativeResize="0"/>
                              </pic:nvPicPr>
                              <pic:blipFill rotWithShape="1">
                                <a:blip r:embed="rId14">
                                  <a:alphaModFix/>
                                </a:blip>
                                <a:srcRect/>
                                <a:stretch/>
                              </pic:blipFill>
                              <pic:spPr>
                                <a:xfrm>
                                  <a:off x="870" y="1379"/>
                                  <a:ext cx="152" cy="162"/>
                                </a:xfrm>
                                <a:prstGeom prst="rect">
                                  <a:avLst/>
                                </a:prstGeom>
                                <a:noFill/>
                                <a:ln>
                                  <a:noFill/>
                                </a:ln>
                              </pic:spPr>
                            </pic:pic>
                            <pic:pic xmlns:pic="http://schemas.openxmlformats.org/drawingml/2006/picture">
                              <pic:nvPicPr>
                                <pic:cNvPr id="177" name="Shape 177"/>
                                <pic:cNvPicPr preferRelativeResize="0"/>
                              </pic:nvPicPr>
                              <pic:blipFill rotWithShape="1">
                                <a:blip r:embed="rId15">
                                  <a:alphaModFix/>
                                </a:blip>
                                <a:srcRect/>
                                <a:stretch/>
                              </pic:blipFill>
                              <pic:spPr>
                                <a:xfrm>
                                  <a:off x="1881" y="1375"/>
                                  <a:ext cx="151" cy="161"/>
                                </a:xfrm>
                                <a:prstGeom prst="rect">
                                  <a:avLst/>
                                </a:prstGeom>
                                <a:noFill/>
                                <a:ln>
                                  <a:noFill/>
                                </a:ln>
                              </pic:spPr>
                            </pic:pic>
                            <wps:wsp>
                              <wps:cNvPr id="134" name="Freeform: Shape 134"/>
                              <wps:cNvSpPr/>
                              <wps:spPr>
                                <a:xfrm>
                                  <a:off x="895" y="1467"/>
                                  <a:ext cx="1097" cy="347"/>
                                </a:xfrm>
                                <a:custGeom>
                                  <a:avLst/>
                                  <a:gdLst/>
                                  <a:ahLst/>
                                  <a:cxnLst/>
                                  <a:rect l="l" t="t" r="r" b="b"/>
                                  <a:pathLst>
                                    <a:path w="1097" h="347" extrusionOk="0">
                                      <a:moveTo>
                                        <a:pt x="1009" y="0"/>
                                      </a:moveTo>
                                      <a:lnTo>
                                        <a:pt x="961" y="58"/>
                                      </a:lnTo>
                                      <a:lnTo>
                                        <a:pt x="905" y="110"/>
                                      </a:lnTo>
                                      <a:lnTo>
                                        <a:pt x="843" y="154"/>
                                      </a:lnTo>
                                      <a:lnTo>
                                        <a:pt x="775" y="190"/>
                                      </a:lnTo>
                                      <a:lnTo>
                                        <a:pt x="702" y="216"/>
                                      </a:lnTo>
                                      <a:lnTo>
                                        <a:pt x="625" y="233"/>
                                      </a:lnTo>
                                      <a:lnTo>
                                        <a:pt x="545" y="238"/>
                                      </a:lnTo>
                                      <a:lnTo>
                                        <a:pt x="466" y="233"/>
                                      </a:lnTo>
                                      <a:lnTo>
                                        <a:pt x="390" y="217"/>
                                      </a:lnTo>
                                      <a:lnTo>
                                        <a:pt x="318" y="192"/>
                                      </a:lnTo>
                                      <a:lnTo>
                                        <a:pt x="251" y="157"/>
                                      </a:lnTo>
                                      <a:lnTo>
                                        <a:pt x="190" y="115"/>
                                      </a:lnTo>
                                      <a:lnTo>
                                        <a:pt x="134" y="65"/>
                                      </a:lnTo>
                                      <a:lnTo>
                                        <a:pt x="86" y="8"/>
                                      </a:lnTo>
                                      <a:lnTo>
                                        <a:pt x="0" y="73"/>
                                      </a:lnTo>
                                      <a:lnTo>
                                        <a:pt x="49" y="132"/>
                                      </a:lnTo>
                                      <a:lnTo>
                                        <a:pt x="106" y="185"/>
                                      </a:lnTo>
                                      <a:lnTo>
                                        <a:pt x="168" y="232"/>
                                      </a:lnTo>
                                      <a:lnTo>
                                        <a:pt x="235" y="272"/>
                                      </a:lnTo>
                                      <a:lnTo>
                                        <a:pt x="307" y="303"/>
                                      </a:lnTo>
                                      <a:lnTo>
                                        <a:pt x="383" y="327"/>
                                      </a:lnTo>
                                      <a:lnTo>
                                        <a:pt x="462" y="341"/>
                                      </a:lnTo>
                                      <a:lnTo>
                                        <a:pt x="545" y="346"/>
                                      </a:lnTo>
                                      <a:lnTo>
                                        <a:pt x="628" y="341"/>
                                      </a:lnTo>
                                      <a:lnTo>
                                        <a:pt x="709" y="326"/>
                                      </a:lnTo>
                                      <a:lnTo>
                                        <a:pt x="786" y="302"/>
                                      </a:lnTo>
                                      <a:lnTo>
                                        <a:pt x="859" y="269"/>
                                      </a:lnTo>
                                      <a:lnTo>
                                        <a:pt x="927" y="228"/>
                                      </a:lnTo>
                                      <a:lnTo>
                                        <a:pt x="990" y="180"/>
                                      </a:lnTo>
                                      <a:lnTo>
                                        <a:pt x="1047" y="125"/>
                                      </a:lnTo>
                                      <a:lnTo>
                                        <a:pt x="1097" y="63"/>
                                      </a:lnTo>
                                      <a:lnTo>
                                        <a:pt x="1009" y="0"/>
                                      </a:lnTo>
                                      <a:close/>
                                    </a:path>
                                  </a:pathLst>
                                </a:custGeom>
                                <a:solidFill>
                                  <a:srgbClr val="FDFDFD"/>
                                </a:solidFill>
                                <a:ln>
                                  <a:noFill/>
                                </a:ln>
                              </wps:spPr>
                              <wps:bodyPr spcFirstLastPara="1" wrap="square" lIns="91425" tIns="91425" rIns="91425" bIns="91425" anchor="ctr" anchorCtr="0">
                                <a:noAutofit/>
                              </wps:bodyPr>
                            </wps:wsp>
                            <wps:wsp>
                              <wps:cNvPr id="135" name="Freeform: Shape 135"/>
                              <wps:cNvSpPr/>
                              <wps:spPr>
                                <a:xfrm>
                                  <a:off x="891" y="1464"/>
                                  <a:ext cx="1105" cy="354"/>
                                </a:xfrm>
                                <a:custGeom>
                                  <a:avLst/>
                                  <a:gdLst/>
                                  <a:ahLst/>
                                  <a:cxnLst/>
                                  <a:rect l="l" t="t" r="r" b="b"/>
                                  <a:pathLst>
                                    <a:path w="1105" h="354" extrusionOk="0">
                                      <a:moveTo>
                                        <a:pt x="87" y="8"/>
                                      </a:moveTo>
                                      <a:lnTo>
                                        <a:pt x="1" y="74"/>
                                      </a:lnTo>
                                      <a:lnTo>
                                        <a:pt x="0" y="80"/>
                                      </a:lnTo>
                                      <a:lnTo>
                                        <a:pt x="12" y="96"/>
                                      </a:lnTo>
                                      <a:lnTo>
                                        <a:pt x="24" y="110"/>
                                      </a:lnTo>
                                      <a:lnTo>
                                        <a:pt x="37" y="126"/>
                                      </a:lnTo>
                                      <a:lnTo>
                                        <a:pt x="50" y="140"/>
                                      </a:lnTo>
                                      <a:lnTo>
                                        <a:pt x="64" y="154"/>
                                      </a:lnTo>
                                      <a:lnTo>
                                        <a:pt x="77" y="168"/>
                                      </a:lnTo>
                                      <a:lnTo>
                                        <a:pt x="92" y="180"/>
                                      </a:lnTo>
                                      <a:lnTo>
                                        <a:pt x="107" y="194"/>
                                      </a:lnTo>
                                      <a:lnTo>
                                        <a:pt x="122" y="206"/>
                                      </a:lnTo>
                                      <a:lnTo>
                                        <a:pt x="137" y="218"/>
                                      </a:lnTo>
                                      <a:lnTo>
                                        <a:pt x="153" y="230"/>
                                      </a:lnTo>
                                      <a:lnTo>
                                        <a:pt x="169" y="240"/>
                                      </a:lnTo>
                                      <a:lnTo>
                                        <a:pt x="186" y="250"/>
                                      </a:lnTo>
                                      <a:lnTo>
                                        <a:pt x="202" y="262"/>
                                      </a:lnTo>
                                      <a:lnTo>
                                        <a:pt x="219" y="270"/>
                                      </a:lnTo>
                                      <a:lnTo>
                                        <a:pt x="237" y="280"/>
                                      </a:lnTo>
                                      <a:lnTo>
                                        <a:pt x="254" y="288"/>
                                      </a:lnTo>
                                      <a:lnTo>
                                        <a:pt x="309" y="312"/>
                                      </a:lnTo>
                                      <a:lnTo>
                                        <a:pt x="386" y="336"/>
                                      </a:lnTo>
                                      <a:lnTo>
                                        <a:pt x="435" y="346"/>
                                      </a:lnTo>
                                      <a:lnTo>
                                        <a:pt x="445" y="348"/>
                                      </a:lnTo>
                                      <a:lnTo>
                                        <a:pt x="507" y="354"/>
                                      </a:lnTo>
                                      <a:lnTo>
                                        <a:pt x="591" y="354"/>
                                      </a:lnTo>
                                      <a:lnTo>
                                        <a:pt x="633" y="350"/>
                                      </a:lnTo>
                                      <a:lnTo>
                                        <a:pt x="654" y="346"/>
                                      </a:lnTo>
                                      <a:lnTo>
                                        <a:pt x="548" y="346"/>
                                      </a:lnTo>
                                      <a:lnTo>
                                        <a:pt x="528" y="344"/>
                                      </a:lnTo>
                                      <a:lnTo>
                                        <a:pt x="507" y="344"/>
                                      </a:lnTo>
                                      <a:lnTo>
                                        <a:pt x="487" y="342"/>
                                      </a:lnTo>
                                      <a:lnTo>
                                        <a:pt x="467" y="340"/>
                                      </a:lnTo>
                                      <a:lnTo>
                                        <a:pt x="447" y="338"/>
                                      </a:lnTo>
                                      <a:lnTo>
                                        <a:pt x="427" y="334"/>
                                      </a:lnTo>
                                      <a:lnTo>
                                        <a:pt x="407" y="330"/>
                                      </a:lnTo>
                                      <a:lnTo>
                                        <a:pt x="388" y="326"/>
                                      </a:lnTo>
                                      <a:lnTo>
                                        <a:pt x="369" y="322"/>
                                      </a:lnTo>
                                      <a:lnTo>
                                        <a:pt x="350" y="316"/>
                                      </a:lnTo>
                                      <a:lnTo>
                                        <a:pt x="331" y="310"/>
                                      </a:lnTo>
                                      <a:lnTo>
                                        <a:pt x="312" y="302"/>
                                      </a:lnTo>
                                      <a:lnTo>
                                        <a:pt x="313" y="302"/>
                                      </a:lnTo>
                                      <a:lnTo>
                                        <a:pt x="294" y="296"/>
                                      </a:lnTo>
                                      <a:lnTo>
                                        <a:pt x="276" y="288"/>
                                      </a:lnTo>
                                      <a:lnTo>
                                        <a:pt x="259" y="280"/>
                                      </a:lnTo>
                                      <a:lnTo>
                                        <a:pt x="241" y="272"/>
                                      </a:lnTo>
                                      <a:lnTo>
                                        <a:pt x="224" y="262"/>
                                      </a:lnTo>
                                      <a:lnTo>
                                        <a:pt x="207" y="252"/>
                                      </a:lnTo>
                                      <a:lnTo>
                                        <a:pt x="191" y="242"/>
                                      </a:lnTo>
                                      <a:lnTo>
                                        <a:pt x="174" y="232"/>
                                      </a:lnTo>
                                      <a:lnTo>
                                        <a:pt x="175" y="232"/>
                                      </a:lnTo>
                                      <a:lnTo>
                                        <a:pt x="159" y="222"/>
                                      </a:lnTo>
                                      <a:lnTo>
                                        <a:pt x="143" y="210"/>
                                      </a:lnTo>
                                      <a:lnTo>
                                        <a:pt x="128" y="198"/>
                                      </a:lnTo>
                                      <a:lnTo>
                                        <a:pt x="113" y="186"/>
                                      </a:lnTo>
                                      <a:lnTo>
                                        <a:pt x="98" y="174"/>
                                      </a:lnTo>
                                      <a:lnTo>
                                        <a:pt x="84" y="160"/>
                                      </a:lnTo>
                                      <a:lnTo>
                                        <a:pt x="70" y="146"/>
                                      </a:lnTo>
                                      <a:lnTo>
                                        <a:pt x="59" y="134"/>
                                      </a:lnTo>
                                      <a:lnTo>
                                        <a:pt x="57" y="134"/>
                                      </a:lnTo>
                                      <a:lnTo>
                                        <a:pt x="44" y="118"/>
                                      </a:lnTo>
                                      <a:lnTo>
                                        <a:pt x="31" y="104"/>
                                      </a:lnTo>
                                      <a:lnTo>
                                        <a:pt x="19" y="90"/>
                                      </a:lnTo>
                                      <a:lnTo>
                                        <a:pt x="12" y="80"/>
                                      </a:lnTo>
                                      <a:lnTo>
                                        <a:pt x="7" y="80"/>
                                      </a:lnTo>
                                      <a:lnTo>
                                        <a:pt x="7" y="74"/>
                                      </a:lnTo>
                                      <a:lnTo>
                                        <a:pt x="15" y="74"/>
                                      </a:lnTo>
                                      <a:lnTo>
                                        <a:pt x="89" y="19"/>
                                      </a:lnTo>
                                      <a:lnTo>
                                        <a:pt x="86" y="16"/>
                                      </a:lnTo>
                                      <a:lnTo>
                                        <a:pt x="99" y="16"/>
                                      </a:lnTo>
                                      <a:lnTo>
                                        <a:pt x="94" y="10"/>
                                      </a:lnTo>
                                      <a:lnTo>
                                        <a:pt x="87" y="8"/>
                                      </a:lnTo>
                                      <a:close/>
                                      <a:moveTo>
                                        <a:pt x="548" y="346"/>
                                      </a:moveTo>
                                      <a:lnTo>
                                        <a:pt x="548" y="346"/>
                                      </a:lnTo>
                                      <a:lnTo>
                                        <a:pt x="549" y="346"/>
                                      </a:lnTo>
                                      <a:lnTo>
                                        <a:pt x="548" y="346"/>
                                      </a:lnTo>
                                      <a:close/>
                                      <a:moveTo>
                                        <a:pt x="912" y="238"/>
                                      </a:moveTo>
                                      <a:lnTo>
                                        <a:pt x="895" y="250"/>
                                      </a:lnTo>
                                      <a:lnTo>
                                        <a:pt x="896" y="250"/>
                                      </a:lnTo>
                                      <a:lnTo>
                                        <a:pt x="878" y="260"/>
                                      </a:lnTo>
                                      <a:lnTo>
                                        <a:pt x="879" y="260"/>
                                      </a:lnTo>
                                      <a:lnTo>
                                        <a:pt x="861" y="268"/>
                                      </a:lnTo>
                                      <a:lnTo>
                                        <a:pt x="843" y="278"/>
                                      </a:lnTo>
                                      <a:lnTo>
                                        <a:pt x="844" y="278"/>
                                      </a:lnTo>
                                      <a:lnTo>
                                        <a:pt x="825" y="286"/>
                                      </a:lnTo>
                                      <a:lnTo>
                                        <a:pt x="826" y="286"/>
                                      </a:lnTo>
                                      <a:lnTo>
                                        <a:pt x="807" y="294"/>
                                      </a:lnTo>
                                      <a:lnTo>
                                        <a:pt x="789" y="302"/>
                                      </a:lnTo>
                                      <a:lnTo>
                                        <a:pt x="770" y="308"/>
                                      </a:lnTo>
                                      <a:lnTo>
                                        <a:pt x="751" y="314"/>
                                      </a:lnTo>
                                      <a:lnTo>
                                        <a:pt x="732" y="320"/>
                                      </a:lnTo>
                                      <a:lnTo>
                                        <a:pt x="712" y="326"/>
                                      </a:lnTo>
                                      <a:lnTo>
                                        <a:pt x="692" y="330"/>
                                      </a:lnTo>
                                      <a:lnTo>
                                        <a:pt x="672" y="334"/>
                                      </a:lnTo>
                                      <a:lnTo>
                                        <a:pt x="652" y="338"/>
                                      </a:lnTo>
                                      <a:lnTo>
                                        <a:pt x="632" y="340"/>
                                      </a:lnTo>
                                      <a:lnTo>
                                        <a:pt x="611" y="342"/>
                                      </a:lnTo>
                                      <a:lnTo>
                                        <a:pt x="590" y="344"/>
                                      </a:lnTo>
                                      <a:lnTo>
                                        <a:pt x="570" y="344"/>
                                      </a:lnTo>
                                      <a:lnTo>
                                        <a:pt x="548" y="346"/>
                                      </a:lnTo>
                                      <a:lnTo>
                                        <a:pt x="654" y="346"/>
                                      </a:lnTo>
                                      <a:lnTo>
                                        <a:pt x="674" y="344"/>
                                      </a:lnTo>
                                      <a:lnTo>
                                        <a:pt x="694" y="340"/>
                                      </a:lnTo>
                                      <a:lnTo>
                                        <a:pt x="714" y="334"/>
                                      </a:lnTo>
                                      <a:lnTo>
                                        <a:pt x="734" y="330"/>
                                      </a:lnTo>
                                      <a:lnTo>
                                        <a:pt x="773" y="318"/>
                                      </a:lnTo>
                                      <a:lnTo>
                                        <a:pt x="829" y="294"/>
                                      </a:lnTo>
                                      <a:lnTo>
                                        <a:pt x="866" y="278"/>
                                      </a:lnTo>
                                      <a:lnTo>
                                        <a:pt x="883" y="268"/>
                                      </a:lnTo>
                                      <a:lnTo>
                                        <a:pt x="901" y="258"/>
                                      </a:lnTo>
                                      <a:lnTo>
                                        <a:pt x="917" y="248"/>
                                      </a:lnTo>
                                      <a:lnTo>
                                        <a:pt x="929" y="240"/>
                                      </a:lnTo>
                                      <a:lnTo>
                                        <a:pt x="912" y="240"/>
                                      </a:lnTo>
                                      <a:lnTo>
                                        <a:pt x="912" y="238"/>
                                      </a:lnTo>
                                      <a:close/>
                                      <a:moveTo>
                                        <a:pt x="566" y="246"/>
                                      </a:moveTo>
                                      <a:lnTo>
                                        <a:pt x="531" y="246"/>
                                      </a:lnTo>
                                      <a:lnTo>
                                        <a:pt x="549" y="248"/>
                                      </a:lnTo>
                                      <a:lnTo>
                                        <a:pt x="566" y="246"/>
                                      </a:lnTo>
                                      <a:close/>
                                      <a:moveTo>
                                        <a:pt x="290" y="176"/>
                                      </a:moveTo>
                                      <a:lnTo>
                                        <a:pt x="271" y="176"/>
                                      </a:lnTo>
                                      <a:lnTo>
                                        <a:pt x="286" y="184"/>
                                      </a:lnTo>
                                      <a:lnTo>
                                        <a:pt x="301" y="192"/>
                                      </a:lnTo>
                                      <a:lnTo>
                                        <a:pt x="331" y="204"/>
                                      </a:lnTo>
                                      <a:lnTo>
                                        <a:pt x="379" y="222"/>
                                      </a:lnTo>
                                      <a:lnTo>
                                        <a:pt x="445" y="238"/>
                                      </a:lnTo>
                                      <a:lnTo>
                                        <a:pt x="462" y="240"/>
                                      </a:lnTo>
                                      <a:lnTo>
                                        <a:pt x="479" y="244"/>
                                      </a:lnTo>
                                      <a:lnTo>
                                        <a:pt x="496" y="244"/>
                                      </a:lnTo>
                                      <a:lnTo>
                                        <a:pt x="513" y="246"/>
                                      </a:lnTo>
                                      <a:lnTo>
                                        <a:pt x="584" y="246"/>
                                      </a:lnTo>
                                      <a:lnTo>
                                        <a:pt x="654" y="238"/>
                                      </a:lnTo>
                                      <a:lnTo>
                                        <a:pt x="531" y="238"/>
                                      </a:lnTo>
                                      <a:lnTo>
                                        <a:pt x="514" y="236"/>
                                      </a:lnTo>
                                      <a:lnTo>
                                        <a:pt x="497" y="236"/>
                                      </a:lnTo>
                                      <a:lnTo>
                                        <a:pt x="480" y="234"/>
                                      </a:lnTo>
                                      <a:lnTo>
                                        <a:pt x="463" y="232"/>
                                      </a:lnTo>
                                      <a:lnTo>
                                        <a:pt x="446" y="228"/>
                                      </a:lnTo>
                                      <a:lnTo>
                                        <a:pt x="447" y="228"/>
                                      </a:lnTo>
                                      <a:lnTo>
                                        <a:pt x="438" y="226"/>
                                      </a:lnTo>
                                      <a:lnTo>
                                        <a:pt x="430" y="226"/>
                                      </a:lnTo>
                                      <a:lnTo>
                                        <a:pt x="414" y="222"/>
                                      </a:lnTo>
                                      <a:lnTo>
                                        <a:pt x="398" y="218"/>
                                      </a:lnTo>
                                      <a:lnTo>
                                        <a:pt x="382" y="212"/>
                                      </a:lnTo>
                                      <a:lnTo>
                                        <a:pt x="366" y="208"/>
                                      </a:lnTo>
                                      <a:lnTo>
                                        <a:pt x="350" y="202"/>
                                      </a:lnTo>
                                      <a:lnTo>
                                        <a:pt x="335" y="196"/>
                                      </a:lnTo>
                                      <a:lnTo>
                                        <a:pt x="320" y="190"/>
                                      </a:lnTo>
                                      <a:lnTo>
                                        <a:pt x="305" y="182"/>
                                      </a:lnTo>
                                      <a:lnTo>
                                        <a:pt x="290" y="176"/>
                                      </a:lnTo>
                                      <a:close/>
                                      <a:moveTo>
                                        <a:pt x="961" y="204"/>
                                      </a:moveTo>
                                      <a:lnTo>
                                        <a:pt x="945" y="216"/>
                                      </a:lnTo>
                                      <a:lnTo>
                                        <a:pt x="929" y="228"/>
                                      </a:lnTo>
                                      <a:lnTo>
                                        <a:pt x="912" y="240"/>
                                      </a:lnTo>
                                      <a:lnTo>
                                        <a:pt x="929" y="240"/>
                                      </a:lnTo>
                                      <a:lnTo>
                                        <a:pt x="934" y="236"/>
                                      </a:lnTo>
                                      <a:lnTo>
                                        <a:pt x="966" y="212"/>
                                      </a:lnTo>
                                      <a:lnTo>
                                        <a:pt x="974" y="206"/>
                                      </a:lnTo>
                                      <a:lnTo>
                                        <a:pt x="960" y="206"/>
                                      </a:lnTo>
                                      <a:lnTo>
                                        <a:pt x="961" y="204"/>
                                      </a:lnTo>
                                      <a:close/>
                                      <a:moveTo>
                                        <a:pt x="812" y="172"/>
                                      </a:moveTo>
                                      <a:lnTo>
                                        <a:pt x="797" y="180"/>
                                      </a:lnTo>
                                      <a:lnTo>
                                        <a:pt x="781" y="188"/>
                                      </a:lnTo>
                                      <a:lnTo>
                                        <a:pt x="782" y="188"/>
                                      </a:lnTo>
                                      <a:lnTo>
                                        <a:pt x="766" y="194"/>
                                      </a:lnTo>
                                      <a:lnTo>
                                        <a:pt x="751" y="200"/>
                                      </a:lnTo>
                                      <a:lnTo>
                                        <a:pt x="735" y="206"/>
                                      </a:lnTo>
                                      <a:lnTo>
                                        <a:pt x="719" y="212"/>
                                      </a:lnTo>
                                      <a:lnTo>
                                        <a:pt x="702" y="216"/>
                                      </a:lnTo>
                                      <a:lnTo>
                                        <a:pt x="703" y="216"/>
                                      </a:lnTo>
                                      <a:lnTo>
                                        <a:pt x="686" y="220"/>
                                      </a:lnTo>
                                      <a:lnTo>
                                        <a:pt x="669" y="224"/>
                                      </a:lnTo>
                                      <a:lnTo>
                                        <a:pt x="670" y="224"/>
                                      </a:lnTo>
                                      <a:lnTo>
                                        <a:pt x="653" y="228"/>
                                      </a:lnTo>
                                      <a:lnTo>
                                        <a:pt x="636" y="230"/>
                                      </a:lnTo>
                                      <a:lnTo>
                                        <a:pt x="619" y="234"/>
                                      </a:lnTo>
                                      <a:lnTo>
                                        <a:pt x="601" y="236"/>
                                      </a:lnTo>
                                      <a:lnTo>
                                        <a:pt x="584" y="236"/>
                                      </a:lnTo>
                                      <a:lnTo>
                                        <a:pt x="566" y="238"/>
                                      </a:lnTo>
                                      <a:lnTo>
                                        <a:pt x="654" y="238"/>
                                      </a:lnTo>
                                      <a:lnTo>
                                        <a:pt x="705" y="226"/>
                                      </a:lnTo>
                                      <a:lnTo>
                                        <a:pt x="722" y="220"/>
                                      </a:lnTo>
                                      <a:lnTo>
                                        <a:pt x="738" y="216"/>
                                      </a:lnTo>
                                      <a:lnTo>
                                        <a:pt x="770" y="204"/>
                                      </a:lnTo>
                                      <a:lnTo>
                                        <a:pt x="785" y="196"/>
                                      </a:lnTo>
                                      <a:lnTo>
                                        <a:pt x="801" y="190"/>
                                      </a:lnTo>
                                      <a:lnTo>
                                        <a:pt x="831" y="174"/>
                                      </a:lnTo>
                                      <a:lnTo>
                                        <a:pt x="811" y="174"/>
                                      </a:lnTo>
                                      <a:lnTo>
                                        <a:pt x="812" y="172"/>
                                      </a:lnTo>
                                      <a:close/>
                                      <a:moveTo>
                                        <a:pt x="430" y="224"/>
                                      </a:moveTo>
                                      <a:lnTo>
                                        <a:pt x="430" y="226"/>
                                      </a:lnTo>
                                      <a:lnTo>
                                        <a:pt x="438" y="226"/>
                                      </a:lnTo>
                                      <a:lnTo>
                                        <a:pt x="430" y="224"/>
                                      </a:lnTo>
                                      <a:close/>
                                      <a:moveTo>
                                        <a:pt x="1093" y="69"/>
                                      </a:moveTo>
                                      <a:lnTo>
                                        <a:pt x="1085" y="80"/>
                                      </a:lnTo>
                                      <a:lnTo>
                                        <a:pt x="1073" y="96"/>
                                      </a:lnTo>
                                      <a:lnTo>
                                        <a:pt x="1060" y="110"/>
                                      </a:lnTo>
                                      <a:lnTo>
                                        <a:pt x="1047" y="126"/>
                                      </a:lnTo>
                                      <a:lnTo>
                                        <a:pt x="1034" y="140"/>
                                      </a:lnTo>
                                      <a:lnTo>
                                        <a:pt x="1020" y="154"/>
                                      </a:lnTo>
                                      <a:lnTo>
                                        <a:pt x="1005" y="168"/>
                                      </a:lnTo>
                                      <a:lnTo>
                                        <a:pt x="1006" y="168"/>
                                      </a:lnTo>
                                      <a:lnTo>
                                        <a:pt x="991" y="180"/>
                                      </a:lnTo>
                                      <a:lnTo>
                                        <a:pt x="976" y="192"/>
                                      </a:lnTo>
                                      <a:lnTo>
                                        <a:pt x="960" y="206"/>
                                      </a:lnTo>
                                      <a:lnTo>
                                        <a:pt x="974" y="206"/>
                                      </a:lnTo>
                                      <a:lnTo>
                                        <a:pt x="982" y="200"/>
                                      </a:lnTo>
                                      <a:lnTo>
                                        <a:pt x="997" y="188"/>
                                      </a:lnTo>
                                      <a:lnTo>
                                        <a:pt x="1012" y="174"/>
                                      </a:lnTo>
                                      <a:lnTo>
                                        <a:pt x="1026" y="160"/>
                                      </a:lnTo>
                                      <a:lnTo>
                                        <a:pt x="1027" y="160"/>
                                      </a:lnTo>
                                      <a:lnTo>
                                        <a:pt x="1041" y="146"/>
                                      </a:lnTo>
                                      <a:lnTo>
                                        <a:pt x="1054" y="132"/>
                                      </a:lnTo>
                                      <a:lnTo>
                                        <a:pt x="1067" y="118"/>
                                      </a:lnTo>
                                      <a:lnTo>
                                        <a:pt x="1080" y="102"/>
                                      </a:lnTo>
                                      <a:lnTo>
                                        <a:pt x="1093" y="86"/>
                                      </a:lnTo>
                                      <a:lnTo>
                                        <a:pt x="1103" y="72"/>
                                      </a:lnTo>
                                      <a:lnTo>
                                        <a:pt x="1098" y="72"/>
                                      </a:lnTo>
                                      <a:lnTo>
                                        <a:pt x="1093" y="69"/>
                                      </a:lnTo>
                                      <a:close/>
                                      <a:moveTo>
                                        <a:pt x="276" y="168"/>
                                      </a:moveTo>
                                      <a:lnTo>
                                        <a:pt x="257" y="168"/>
                                      </a:lnTo>
                                      <a:lnTo>
                                        <a:pt x="271" y="176"/>
                                      </a:lnTo>
                                      <a:lnTo>
                                        <a:pt x="291" y="176"/>
                                      </a:lnTo>
                                      <a:lnTo>
                                        <a:pt x="276" y="168"/>
                                      </a:lnTo>
                                      <a:close/>
                                      <a:moveTo>
                                        <a:pt x="845" y="166"/>
                                      </a:moveTo>
                                      <a:lnTo>
                                        <a:pt x="826" y="166"/>
                                      </a:lnTo>
                                      <a:lnTo>
                                        <a:pt x="811" y="174"/>
                                      </a:lnTo>
                                      <a:lnTo>
                                        <a:pt x="831" y="174"/>
                                      </a:lnTo>
                                      <a:lnTo>
                                        <a:pt x="845" y="166"/>
                                      </a:lnTo>
                                      <a:close/>
                                      <a:moveTo>
                                        <a:pt x="234" y="142"/>
                                      </a:moveTo>
                                      <a:lnTo>
                                        <a:pt x="215" y="142"/>
                                      </a:lnTo>
                                      <a:lnTo>
                                        <a:pt x="229" y="150"/>
                                      </a:lnTo>
                                      <a:lnTo>
                                        <a:pt x="243" y="160"/>
                                      </a:lnTo>
                                      <a:lnTo>
                                        <a:pt x="257" y="168"/>
                                      </a:lnTo>
                                      <a:lnTo>
                                        <a:pt x="276" y="168"/>
                                      </a:lnTo>
                                      <a:lnTo>
                                        <a:pt x="262" y="160"/>
                                      </a:lnTo>
                                      <a:lnTo>
                                        <a:pt x="248" y="152"/>
                                      </a:lnTo>
                                      <a:lnTo>
                                        <a:pt x="234" y="142"/>
                                      </a:lnTo>
                                      <a:close/>
                                      <a:moveTo>
                                        <a:pt x="860" y="156"/>
                                      </a:moveTo>
                                      <a:lnTo>
                                        <a:pt x="840" y="156"/>
                                      </a:lnTo>
                                      <a:lnTo>
                                        <a:pt x="826" y="166"/>
                                      </a:lnTo>
                                      <a:lnTo>
                                        <a:pt x="846" y="166"/>
                                      </a:lnTo>
                                      <a:lnTo>
                                        <a:pt x="860" y="156"/>
                                      </a:lnTo>
                                      <a:close/>
                                      <a:moveTo>
                                        <a:pt x="887" y="138"/>
                                      </a:moveTo>
                                      <a:lnTo>
                                        <a:pt x="868" y="138"/>
                                      </a:lnTo>
                                      <a:lnTo>
                                        <a:pt x="854" y="148"/>
                                      </a:lnTo>
                                      <a:lnTo>
                                        <a:pt x="855" y="148"/>
                                      </a:lnTo>
                                      <a:lnTo>
                                        <a:pt x="840" y="156"/>
                                      </a:lnTo>
                                      <a:lnTo>
                                        <a:pt x="860" y="156"/>
                                      </a:lnTo>
                                      <a:lnTo>
                                        <a:pt x="874" y="146"/>
                                      </a:lnTo>
                                      <a:lnTo>
                                        <a:pt x="887" y="138"/>
                                      </a:lnTo>
                                      <a:close/>
                                      <a:moveTo>
                                        <a:pt x="99" y="16"/>
                                      </a:moveTo>
                                      <a:lnTo>
                                        <a:pt x="93" y="16"/>
                                      </a:lnTo>
                                      <a:lnTo>
                                        <a:pt x="89" y="19"/>
                                      </a:lnTo>
                                      <a:lnTo>
                                        <a:pt x="96" y="28"/>
                                      </a:lnTo>
                                      <a:lnTo>
                                        <a:pt x="107" y="40"/>
                                      </a:lnTo>
                                      <a:lnTo>
                                        <a:pt x="117" y="54"/>
                                      </a:lnTo>
                                      <a:lnTo>
                                        <a:pt x="128" y="66"/>
                                      </a:lnTo>
                                      <a:lnTo>
                                        <a:pt x="140" y="78"/>
                                      </a:lnTo>
                                      <a:lnTo>
                                        <a:pt x="152" y="88"/>
                                      </a:lnTo>
                                      <a:lnTo>
                                        <a:pt x="164" y="100"/>
                                      </a:lnTo>
                                      <a:lnTo>
                                        <a:pt x="176" y="110"/>
                                      </a:lnTo>
                                      <a:lnTo>
                                        <a:pt x="189" y="122"/>
                                      </a:lnTo>
                                      <a:lnTo>
                                        <a:pt x="202" y="132"/>
                                      </a:lnTo>
                                      <a:lnTo>
                                        <a:pt x="215" y="142"/>
                                      </a:lnTo>
                                      <a:lnTo>
                                        <a:pt x="234" y="142"/>
                                      </a:lnTo>
                                      <a:lnTo>
                                        <a:pt x="221" y="134"/>
                                      </a:lnTo>
                                      <a:lnTo>
                                        <a:pt x="208" y="124"/>
                                      </a:lnTo>
                                      <a:lnTo>
                                        <a:pt x="195" y="114"/>
                                      </a:lnTo>
                                      <a:lnTo>
                                        <a:pt x="183" y="104"/>
                                      </a:lnTo>
                                      <a:lnTo>
                                        <a:pt x="170" y="92"/>
                                      </a:lnTo>
                                      <a:lnTo>
                                        <a:pt x="158" y="82"/>
                                      </a:lnTo>
                                      <a:lnTo>
                                        <a:pt x="147" y="70"/>
                                      </a:lnTo>
                                      <a:lnTo>
                                        <a:pt x="136" y="58"/>
                                      </a:lnTo>
                                      <a:lnTo>
                                        <a:pt x="125" y="46"/>
                                      </a:lnTo>
                                      <a:lnTo>
                                        <a:pt x="114" y="34"/>
                                      </a:lnTo>
                                      <a:lnTo>
                                        <a:pt x="104" y="22"/>
                                      </a:lnTo>
                                      <a:lnTo>
                                        <a:pt x="99" y="16"/>
                                      </a:lnTo>
                                      <a:close/>
                                      <a:moveTo>
                                        <a:pt x="1016" y="0"/>
                                      </a:moveTo>
                                      <a:lnTo>
                                        <a:pt x="1009" y="2"/>
                                      </a:lnTo>
                                      <a:lnTo>
                                        <a:pt x="999" y="14"/>
                                      </a:lnTo>
                                      <a:lnTo>
                                        <a:pt x="989" y="28"/>
                                      </a:lnTo>
                                      <a:lnTo>
                                        <a:pt x="978" y="40"/>
                                      </a:lnTo>
                                      <a:lnTo>
                                        <a:pt x="979" y="40"/>
                                      </a:lnTo>
                                      <a:lnTo>
                                        <a:pt x="968" y="52"/>
                                      </a:lnTo>
                                      <a:lnTo>
                                        <a:pt x="956" y="64"/>
                                      </a:lnTo>
                                      <a:lnTo>
                                        <a:pt x="945" y="76"/>
                                      </a:lnTo>
                                      <a:lnTo>
                                        <a:pt x="933" y="88"/>
                                      </a:lnTo>
                                      <a:lnTo>
                                        <a:pt x="920" y="98"/>
                                      </a:lnTo>
                                      <a:lnTo>
                                        <a:pt x="921" y="98"/>
                                      </a:lnTo>
                                      <a:lnTo>
                                        <a:pt x="908" y="110"/>
                                      </a:lnTo>
                                      <a:lnTo>
                                        <a:pt x="895" y="120"/>
                                      </a:lnTo>
                                      <a:lnTo>
                                        <a:pt x="882" y="130"/>
                                      </a:lnTo>
                                      <a:lnTo>
                                        <a:pt x="868" y="138"/>
                                      </a:lnTo>
                                      <a:lnTo>
                                        <a:pt x="888" y="138"/>
                                      </a:lnTo>
                                      <a:lnTo>
                                        <a:pt x="901" y="128"/>
                                      </a:lnTo>
                                      <a:lnTo>
                                        <a:pt x="914" y="116"/>
                                      </a:lnTo>
                                      <a:lnTo>
                                        <a:pt x="927" y="106"/>
                                      </a:lnTo>
                                      <a:lnTo>
                                        <a:pt x="939" y="94"/>
                                      </a:lnTo>
                                      <a:lnTo>
                                        <a:pt x="951" y="84"/>
                                      </a:lnTo>
                                      <a:lnTo>
                                        <a:pt x="963" y="72"/>
                                      </a:lnTo>
                                      <a:lnTo>
                                        <a:pt x="975" y="58"/>
                                      </a:lnTo>
                                      <a:lnTo>
                                        <a:pt x="986" y="46"/>
                                      </a:lnTo>
                                      <a:lnTo>
                                        <a:pt x="997" y="34"/>
                                      </a:lnTo>
                                      <a:lnTo>
                                        <a:pt x="1007" y="20"/>
                                      </a:lnTo>
                                      <a:lnTo>
                                        <a:pt x="1014" y="10"/>
                                      </a:lnTo>
                                      <a:lnTo>
                                        <a:pt x="1010" y="8"/>
                                      </a:lnTo>
                                      <a:lnTo>
                                        <a:pt x="1017" y="6"/>
                                      </a:lnTo>
                                      <a:lnTo>
                                        <a:pt x="1024" y="6"/>
                                      </a:lnTo>
                                      <a:lnTo>
                                        <a:pt x="1016" y="0"/>
                                      </a:lnTo>
                                      <a:close/>
                                      <a:moveTo>
                                        <a:pt x="57" y="132"/>
                                      </a:moveTo>
                                      <a:lnTo>
                                        <a:pt x="57" y="134"/>
                                      </a:lnTo>
                                      <a:lnTo>
                                        <a:pt x="59" y="134"/>
                                      </a:lnTo>
                                      <a:lnTo>
                                        <a:pt x="57" y="132"/>
                                      </a:lnTo>
                                      <a:close/>
                                      <a:moveTo>
                                        <a:pt x="7" y="74"/>
                                      </a:moveTo>
                                      <a:lnTo>
                                        <a:pt x="7" y="80"/>
                                      </a:lnTo>
                                      <a:lnTo>
                                        <a:pt x="10" y="77"/>
                                      </a:lnTo>
                                      <a:lnTo>
                                        <a:pt x="7" y="74"/>
                                      </a:lnTo>
                                      <a:close/>
                                      <a:moveTo>
                                        <a:pt x="10" y="77"/>
                                      </a:moveTo>
                                      <a:lnTo>
                                        <a:pt x="7" y="80"/>
                                      </a:lnTo>
                                      <a:lnTo>
                                        <a:pt x="12" y="80"/>
                                      </a:lnTo>
                                      <a:lnTo>
                                        <a:pt x="10" y="77"/>
                                      </a:lnTo>
                                      <a:close/>
                                      <a:moveTo>
                                        <a:pt x="15" y="74"/>
                                      </a:moveTo>
                                      <a:lnTo>
                                        <a:pt x="7" y="74"/>
                                      </a:lnTo>
                                      <a:lnTo>
                                        <a:pt x="10" y="77"/>
                                      </a:lnTo>
                                      <a:lnTo>
                                        <a:pt x="15" y="74"/>
                                      </a:lnTo>
                                      <a:close/>
                                      <a:moveTo>
                                        <a:pt x="1097" y="64"/>
                                      </a:moveTo>
                                      <a:lnTo>
                                        <a:pt x="1093" y="69"/>
                                      </a:lnTo>
                                      <a:lnTo>
                                        <a:pt x="1098" y="72"/>
                                      </a:lnTo>
                                      <a:lnTo>
                                        <a:pt x="1097" y="64"/>
                                      </a:lnTo>
                                      <a:close/>
                                      <a:moveTo>
                                        <a:pt x="1103" y="64"/>
                                      </a:moveTo>
                                      <a:lnTo>
                                        <a:pt x="1097" y="64"/>
                                      </a:lnTo>
                                      <a:lnTo>
                                        <a:pt x="1098" y="72"/>
                                      </a:lnTo>
                                      <a:lnTo>
                                        <a:pt x="1103" y="72"/>
                                      </a:lnTo>
                                      <a:lnTo>
                                        <a:pt x="1104" y="70"/>
                                      </a:lnTo>
                                      <a:lnTo>
                                        <a:pt x="1103" y="64"/>
                                      </a:lnTo>
                                      <a:close/>
                                      <a:moveTo>
                                        <a:pt x="1024" y="6"/>
                                      </a:moveTo>
                                      <a:lnTo>
                                        <a:pt x="1017" y="6"/>
                                      </a:lnTo>
                                      <a:lnTo>
                                        <a:pt x="1014" y="10"/>
                                      </a:lnTo>
                                      <a:lnTo>
                                        <a:pt x="1093" y="69"/>
                                      </a:lnTo>
                                      <a:lnTo>
                                        <a:pt x="1097" y="64"/>
                                      </a:lnTo>
                                      <a:lnTo>
                                        <a:pt x="1103" y="64"/>
                                      </a:lnTo>
                                      <a:lnTo>
                                        <a:pt x="1024" y="6"/>
                                      </a:lnTo>
                                      <a:close/>
                                      <a:moveTo>
                                        <a:pt x="93" y="16"/>
                                      </a:moveTo>
                                      <a:lnTo>
                                        <a:pt x="86" y="16"/>
                                      </a:lnTo>
                                      <a:lnTo>
                                        <a:pt x="89" y="19"/>
                                      </a:lnTo>
                                      <a:lnTo>
                                        <a:pt x="93" y="16"/>
                                      </a:lnTo>
                                      <a:close/>
                                      <a:moveTo>
                                        <a:pt x="1017" y="6"/>
                                      </a:moveTo>
                                      <a:lnTo>
                                        <a:pt x="1010" y="8"/>
                                      </a:lnTo>
                                      <a:lnTo>
                                        <a:pt x="1014" y="10"/>
                                      </a:lnTo>
                                      <a:lnTo>
                                        <a:pt x="1017" y="6"/>
                                      </a:lnTo>
                                      <a:close/>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180" name="Shape 180"/>
                                <pic:cNvPicPr preferRelativeResize="0"/>
                              </pic:nvPicPr>
                              <pic:blipFill rotWithShape="1">
                                <a:blip r:embed="rId16">
                                  <a:alphaModFix/>
                                </a:blip>
                                <a:srcRect/>
                                <a:stretch/>
                              </pic:blipFill>
                              <pic:spPr>
                                <a:xfrm>
                                  <a:off x="929" y="1507"/>
                                  <a:ext cx="613" cy="289"/>
                                </a:xfrm>
                                <a:prstGeom prst="rect">
                                  <a:avLst/>
                                </a:prstGeom>
                                <a:noFill/>
                                <a:ln>
                                  <a:noFill/>
                                </a:ln>
                              </pic:spPr>
                            </pic:pic>
                            <pic:pic xmlns:pic="http://schemas.openxmlformats.org/drawingml/2006/picture">
                              <pic:nvPicPr>
                                <pic:cNvPr id="181" name="Shape 181"/>
                                <pic:cNvPicPr preferRelativeResize="0"/>
                              </pic:nvPicPr>
                              <pic:blipFill rotWithShape="1">
                                <a:blip r:embed="rId17">
                                  <a:alphaModFix/>
                                </a:blip>
                                <a:srcRect/>
                                <a:stretch/>
                              </pic:blipFill>
                              <pic:spPr>
                                <a:xfrm>
                                  <a:off x="1577" y="1502"/>
                                  <a:ext cx="380" cy="275"/>
                                </a:xfrm>
                                <a:prstGeom prst="rect">
                                  <a:avLst/>
                                </a:prstGeom>
                                <a:noFill/>
                                <a:ln>
                                  <a:noFill/>
                                </a:ln>
                              </pic:spPr>
                            </pic:pic>
                            <wps:wsp>
                              <wps:cNvPr id="136" name="Freeform: Shape 136"/>
                              <wps:cNvSpPr/>
                              <wps:spPr>
                                <a:xfrm>
                                  <a:off x="1121" y="243"/>
                                  <a:ext cx="639" cy="60"/>
                                </a:xfrm>
                                <a:custGeom>
                                  <a:avLst/>
                                  <a:gdLst/>
                                  <a:ahLst/>
                                  <a:cxnLst/>
                                  <a:rect l="l" t="t" r="r" b="b"/>
                                  <a:pathLst>
                                    <a:path w="639" h="60" extrusionOk="0">
                                      <a:moveTo>
                                        <a:pt x="320" y="0"/>
                                      </a:moveTo>
                                      <a:lnTo>
                                        <a:pt x="243" y="3"/>
                                      </a:lnTo>
                                      <a:lnTo>
                                        <a:pt x="168" y="13"/>
                                      </a:lnTo>
                                      <a:lnTo>
                                        <a:pt x="95" y="29"/>
                                      </a:lnTo>
                                      <a:lnTo>
                                        <a:pt x="25" y="50"/>
                                      </a:lnTo>
                                      <a:lnTo>
                                        <a:pt x="0" y="60"/>
                                      </a:lnTo>
                                      <a:lnTo>
                                        <a:pt x="639" y="60"/>
                                      </a:lnTo>
                                      <a:lnTo>
                                        <a:pt x="544" y="29"/>
                                      </a:lnTo>
                                      <a:lnTo>
                                        <a:pt x="471" y="13"/>
                                      </a:lnTo>
                                      <a:lnTo>
                                        <a:pt x="396" y="3"/>
                                      </a:lnTo>
                                      <a:lnTo>
                                        <a:pt x="320" y="0"/>
                                      </a:lnTo>
                                      <a:close/>
                                    </a:path>
                                  </a:pathLst>
                                </a:custGeom>
                                <a:solidFill>
                                  <a:srgbClr val="FCF3AC"/>
                                </a:solidFill>
                                <a:ln>
                                  <a:noFill/>
                                </a:ln>
                              </wps:spPr>
                              <wps:bodyPr spcFirstLastPara="1" wrap="square" lIns="91425" tIns="91425" rIns="91425" bIns="91425" anchor="ctr" anchorCtr="0">
                                <a:noAutofit/>
                              </wps:bodyPr>
                            </wps:wsp>
                            <wps:wsp>
                              <wps:cNvPr id="137" name="Freeform: Shape 137"/>
                              <wps:cNvSpPr/>
                              <wps:spPr>
                                <a:xfrm>
                                  <a:off x="1121" y="243"/>
                                  <a:ext cx="639" cy="60"/>
                                </a:xfrm>
                                <a:custGeom>
                                  <a:avLst/>
                                  <a:gdLst/>
                                  <a:ahLst/>
                                  <a:cxnLst/>
                                  <a:rect l="l" t="t" r="r" b="b"/>
                                  <a:pathLst>
                                    <a:path w="639" h="60" extrusionOk="0">
                                      <a:moveTo>
                                        <a:pt x="639" y="60"/>
                                      </a:moveTo>
                                      <a:lnTo>
                                        <a:pt x="0" y="60"/>
                                      </a:lnTo>
                                      <a:moveTo>
                                        <a:pt x="319" y="0"/>
                                      </a:moveTo>
                                      <a:lnTo>
                                        <a:pt x="320" y="0"/>
                                      </a:lnTo>
                                    </a:path>
                                  </a:pathLst>
                                </a:custGeom>
                                <a:noFill/>
                                <a:ln w="9525" cap="flat" cmpd="sng">
                                  <a:solidFill>
                                    <a:srgbClr val="FCF3AC"/>
                                  </a:solidFill>
                                  <a:prstDash val="solid"/>
                                  <a:round/>
                                  <a:headEnd type="none" w="sm" len="sm"/>
                                  <a:tailEnd type="none" w="sm" len="sm"/>
                                </a:ln>
                              </wps:spPr>
                              <wps:bodyPr spcFirstLastPara="1" wrap="square" lIns="91425" tIns="91425" rIns="91425" bIns="91425" anchor="ctr" anchorCtr="0">
                                <a:noAutofit/>
                              </wps:bodyPr>
                            </wps:wsp>
                            <wps:wsp>
                              <wps:cNvPr id="138" name="Freeform: Shape 138"/>
                              <wps:cNvSpPr/>
                              <wps:spPr>
                                <a:xfrm>
                                  <a:off x="995" y="303"/>
                                  <a:ext cx="891" cy="61"/>
                                </a:xfrm>
                                <a:custGeom>
                                  <a:avLst/>
                                  <a:gdLst/>
                                  <a:ahLst/>
                                  <a:cxnLst/>
                                  <a:rect l="l" t="t" r="r" b="b"/>
                                  <a:pathLst>
                                    <a:path w="891" h="61" extrusionOk="0">
                                      <a:moveTo>
                                        <a:pt x="765" y="0"/>
                                      </a:moveTo>
                                      <a:lnTo>
                                        <a:pt x="126" y="0"/>
                                      </a:lnTo>
                                      <a:lnTo>
                                        <a:pt x="83" y="17"/>
                                      </a:lnTo>
                                      <a:lnTo>
                                        <a:pt x="18" y="50"/>
                                      </a:lnTo>
                                      <a:lnTo>
                                        <a:pt x="0" y="60"/>
                                      </a:lnTo>
                                      <a:lnTo>
                                        <a:pt x="891" y="60"/>
                                      </a:lnTo>
                                      <a:lnTo>
                                        <a:pt x="873" y="50"/>
                                      </a:lnTo>
                                      <a:lnTo>
                                        <a:pt x="808" y="17"/>
                                      </a:lnTo>
                                      <a:lnTo>
                                        <a:pt x="765" y="0"/>
                                      </a:lnTo>
                                      <a:close/>
                                    </a:path>
                                  </a:pathLst>
                                </a:custGeom>
                                <a:solidFill>
                                  <a:srgbClr val="FBF1A6"/>
                                </a:solidFill>
                                <a:ln>
                                  <a:noFill/>
                                </a:ln>
                              </wps:spPr>
                              <wps:bodyPr spcFirstLastPara="1" wrap="square" lIns="91425" tIns="91425" rIns="91425" bIns="91425" anchor="ctr" anchorCtr="0">
                                <a:noAutofit/>
                              </wps:bodyPr>
                            </wps:wsp>
                            <wps:wsp>
                              <wps:cNvPr id="139" name="Freeform: Shape 139"/>
                              <wps:cNvSpPr/>
                              <wps:spPr>
                                <a:xfrm>
                                  <a:off x="995" y="303"/>
                                  <a:ext cx="891" cy="61"/>
                                </a:xfrm>
                                <a:custGeom>
                                  <a:avLst/>
                                  <a:gdLst/>
                                  <a:ahLst/>
                                  <a:cxnLst/>
                                  <a:rect l="l" t="t" r="r" b="b"/>
                                  <a:pathLst>
                                    <a:path w="891" h="61" extrusionOk="0">
                                      <a:moveTo>
                                        <a:pt x="891" y="60"/>
                                      </a:moveTo>
                                      <a:lnTo>
                                        <a:pt x="0" y="60"/>
                                      </a:lnTo>
                                      <a:moveTo>
                                        <a:pt x="126" y="0"/>
                                      </a:moveTo>
                                      <a:lnTo>
                                        <a:pt x="765" y="0"/>
                                      </a:lnTo>
                                    </a:path>
                                  </a:pathLst>
                                </a:custGeom>
                                <a:noFill/>
                                <a:ln w="9525" cap="flat" cmpd="sng">
                                  <a:solidFill>
                                    <a:srgbClr val="FBF1A6"/>
                                  </a:solidFill>
                                  <a:prstDash val="solid"/>
                                  <a:round/>
                                  <a:headEnd type="none" w="sm" len="sm"/>
                                  <a:tailEnd type="none" w="sm" len="sm"/>
                                </a:ln>
                              </wps:spPr>
                              <wps:bodyPr spcFirstLastPara="1" wrap="square" lIns="91425" tIns="91425" rIns="91425" bIns="91425" anchor="ctr" anchorCtr="0">
                                <a:noAutofit/>
                              </wps:bodyPr>
                            </wps:wsp>
                            <wps:wsp>
                              <wps:cNvPr id="140" name="Freeform: Shape 140"/>
                              <wps:cNvSpPr/>
                              <wps:spPr>
                                <a:xfrm>
                                  <a:off x="905" y="364"/>
                                  <a:ext cx="1071" cy="60"/>
                                </a:xfrm>
                                <a:custGeom>
                                  <a:avLst/>
                                  <a:gdLst/>
                                  <a:ahLst/>
                                  <a:cxnLst/>
                                  <a:rect l="l" t="t" r="r" b="b"/>
                                  <a:pathLst>
                                    <a:path w="1071" h="60" extrusionOk="0">
                                      <a:moveTo>
                                        <a:pt x="981" y="0"/>
                                      </a:moveTo>
                                      <a:lnTo>
                                        <a:pt x="90" y="0"/>
                                      </a:lnTo>
                                      <a:lnTo>
                                        <a:pt x="46" y="27"/>
                                      </a:lnTo>
                                      <a:lnTo>
                                        <a:pt x="0" y="60"/>
                                      </a:lnTo>
                                      <a:lnTo>
                                        <a:pt x="1071" y="60"/>
                                      </a:lnTo>
                                      <a:lnTo>
                                        <a:pt x="1025" y="27"/>
                                      </a:lnTo>
                                      <a:lnTo>
                                        <a:pt x="981" y="0"/>
                                      </a:lnTo>
                                      <a:close/>
                                    </a:path>
                                  </a:pathLst>
                                </a:custGeom>
                                <a:solidFill>
                                  <a:srgbClr val="FBEF9F"/>
                                </a:solidFill>
                                <a:ln>
                                  <a:noFill/>
                                </a:ln>
                              </wps:spPr>
                              <wps:bodyPr spcFirstLastPara="1" wrap="square" lIns="91425" tIns="91425" rIns="91425" bIns="91425" anchor="ctr" anchorCtr="0">
                                <a:noAutofit/>
                              </wps:bodyPr>
                            </wps:wsp>
                            <wps:wsp>
                              <wps:cNvPr id="141" name="Freeform: Shape 141"/>
                              <wps:cNvSpPr/>
                              <wps:spPr>
                                <a:xfrm>
                                  <a:off x="905" y="364"/>
                                  <a:ext cx="1071" cy="60"/>
                                </a:xfrm>
                                <a:custGeom>
                                  <a:avLst/>
                                  <a:gdLst/>
                                  <a:ahLst/>
                                  <a:cxnLst/>
                                  <a:rect l="l" t="t" r="r" b="b"/>
                                  <a:pathLst>
                                    <a:path w="1071" h="60" extrusionOk="0">
                                      <a:moveTo>
                                        <a:pt x="1071" y="60"/>
                                      </a:moveTo>
                                      <a:lnTo>
                                        <a:pt x="0" y="60"/>
                                      </a:lnTo>
                                      <a:moveTo>
                                        <a:pt x="90" y="0"/>
                                      </a:moveTo>
                                      <a:lnTo>
                                        <a:pt x="981" y="0"/>
                                      </a:lnTo>
                                    </a:path>
                                  </a:pathLst>
                                </a:custGeom>
                                <a:noFill/>
                                <a:ln w="9525" cap="flat" cmpd="sng">
                                  <a:solidFill>
                                    <a:srgbClr val="FBEF9F"/>
                                  </a:solidFill>
                                  <a:prstDash val="solid"/>
                                  <a:round/>
                                  <a:headEnd type="none" w="sm" len="sm"/>
                                  <a:tailEnd type="none" w="sm" len="sm"/>
                                </a:ln>
                              </wps:spPr>
                              <wps:bodyPr spcFirstLastPara="1" wrap="square" lIns="91425" tIns="91425" rIns="91425" bIns="91425" anchor="ctr" anchorCtr="0">
                                <a:noAutofit/>
                              </wps:bodyPr>
                            </wps:wsp>
                            <wps:wsp>
                              <wps:cNvPr id="142" name="Freeform: Shape 142"/>
                              <wps:cNvSpPr/>
                              <wps:spPr>
                                <a:xfrm>
                                  <a:off x="833" y="423"/>
                                  <a:ext cx="1215" cy="61"/>
                                </a:xfrm>
                                <a:custGeom>
                                  <a:avLst/>
                                  <a:gdLst/>
                                  <a:ahLst/>
                                  <a:cxnLst/>
                                  <a:rect l="l" t="t" r="r" b="b"/>
                                  <a:pathLst>
                                    <a:path w="1215" h="61" extrusionOk="0">
                                      <a:moveTo>
                                        <a:pt x="1143" y="0"/>
                                      </a:moveTo>
                                      <a:lnTo>
                                        <a:pt x="72" y="0"/>
                                      </a:lnTo>
                                      <a:lnTo>
                                        <a:pt x="60" y="9"/>
                                      </a:lnTo>
                                      <a:lnTo>
                                        <a:pt x="5" y="56"/>
                                      </a:lnTo>
                                      <a:lnTo>
                                        <a:pt x="0" y="60"/>
                                      </a:lnTo>
                                      <a:lnTo>
                                        <a:pt x="404" y="60"/>
                                      </a:lnTo>
                                      <a:lnTo>
                                        <a:pt x="462" y="45"/>
                                      </a:lnTo>
                                      <a:lnTo>
                                        <a:pt x="533" y="33"/>
                                      </a:lnTo>
                                      <a:lnTo>
                                        <a:pt x="608" y="29"/>
                                      </a:lnTo>
                                      <a:lnTo>
                                        <a:pt x="1179" y="29"/>
                                      </a:lnTo>
                                      <a:lnTo>
                                        <a:pt x="1156" y="9"/>
                                      </a:lnTo>
                                      <a:lnTo>
                                        <a:pt x="1143" y="0"/>
                                      </a:lnTo>
                                      <a:close/>
                                      <a:moveTo>
                                        <a:pt x="1179" y="29"/>
                                      </a:moveTo>
                                      <a:lnTo>
                                        <a:pt x="608" y="29"/>
                                      </a:lnTo>
                                      <a:lnTo>
                                        <a:pt x="682" y="33"/>
                                      </a:lnTo>
                                      <a:lnTo>
                                        <a:pt x="754" y="45"/>
                                      </a:lnTo>
                                      <a:lnTo>
                                        <a:pt x="811" y="60"/>
                                      </a:lnTo>
                                      <a:lnTo>
                                        <a:pt x="1215" y="60"/>
                                      </a:lnTo>
                                      <a:lnTo>
                                        <a:pt x="1210" y="56"/>
                                      </a:lnTo>
                                      <a:lnTo>
                                        <a:pt x="1179" y="29"/>
                                      </a:lnTo>
                                      <a:close/>
                                    </a:path>
                                  </a:pathLst>
                                </a:custGeom>
                                <a:solidFill>
                                  <a:srgbClr val="FBEE9A"/>
                                </a:solidFill>
                                <a:ln>
                                  <a:noFill/>
                                </a:ln>
                              </wps:spPr>
                              <wps:bodyPr spcFirstLastPara="1" wrap="square" lIns="91425" tIns="91425" rIns="91425" bIns="91425" anchor="ctr" anchorCtr="0">
                                <a:noAutofit/>
                              </wps:bodyPr>
                            </wps:wsp>
                            <wps:wsp>
                              <wps:cNvPr id="143" name="Freeform: Shape 143"/>
                              <wps:cNvSpPr/>
                              <wps:spPr>
                                <a:xfrm>
                                  <a:off x="833" y="423"/>
                                  <a:ext cx="1215" cy="61"/>
                                </a:xfrm>
                                <a:custGeom>
                                  <a:avLst/>
                                  <a:gdLst/>
                                  <a:ahLst/>
                                  <a:cxnLst/>
                                  <a:rect l="l" t="t" r="r" b="b"/>
                                  <a:pathLst>
                                    <a:path w="1215" h="61" extrusionOk="0">
                                      <a:moveTo>
                                        <a:pt x="404" y="60"/>
                                      </a:moveTo>
                                      <a:lnTo>
                                        <a:pt x="0" y="60"/>
                                      </a:lnTo>
                                      <a:moveTo>
                                        <a:pt x="72" y="0"/>
                                      </a:moveTo>
                                      <a:lnTo>
                                        <a:pt x="1143" y="0"/>
                                      </a:lnTo>
                                      <a:moveTo>
                                        <a:pt x="1215" y="60"/>
                                      </a:moveTo>
                                      <a:lnTo>
                                        <a:pt x="811" y="60"/>
                                      </a:lnTo>
                                    </a:path>
                                  </a:pathLst>
                                </a:custGeom>
                                <a:noFill/>
                                <a:ln w="9525" cap="flat" cmpd="sng">
                                  <a:solidFill>
                                    <a:srgbClr val="FBEE9A"/>
                                  </a:solidFill>
                                  <a:prstDash val="solid"/>
                                  <a:round/>
                                  <a:headEnd type="none" w="sm" len="sm"/>
                                  <a:tailEnd type="none" w="sm" len="sm"/>
                                </a:ln>
                              </wps:spPr>
                              <wps:bodyPr spcFirstLastPara="1" wrap="square" lIns="91425" tIns="91425" rIns="91425" bIns="91425" anchor="ctr" anchorCtr="0">
                                <a:noAutofit/>
                              </wps:bodyPr>
                            </wps:wsp>
                            <wps:wsp>
                              <wps:cNvPr id="144" name="Freeform: Shape 144"/>
                              <wps:cNvSpPr/>
                              <wps:spPr>
                                <a:xfrm>
                                  <a:off x="775" y="484"/>
                                  <a:ext cx="1331" cy="60"/>
                                </a:xfrm>
                                <a:custGeom>
                                  <a:avLst/>
                                  <a:gdLst/>
                                  <a:ahLst/>
                                  <a:cxnLst/>
                                  <a:rect l="l" t="t" r="r" b="b"/>
                                  <a:pathLst>
                                    <a:path w="1331" h="60" extrusionOk="0">
                                      <a:moveTo>
                                        <a:pt x="461" y="0"/>
                                      </a:moveTo>
                                      <a:lnTo>
                                        <a:pt x="57" y="0"/>
                                      </a:lnTo>
                                      <a:lnTo>
                                        <a:pt x="11" y="46"/>
                                      </a:lnTo>
                                      <a:lnTo>
                                        <a:pt x="0" y="60"/>
                                      </a:lnTo>
                                      <a:lnTo>
                                        <a:pt x="324" y="60"/>
                                      </a:lnTo>
                                      <a:lnTo>
                                        <a:pt x="384" y="29"/>
                                      </a:lnTo>
                                      <a:lnTo>
                                        <a:pt x="450" y="4"/>
                                      </a:lnTo>
                                      <a:lnTo>
                                        <a:pt x="461" y="0"/>
                                      </a:lnTo>
                                      <a:close/>
                                      <a:moveTo>
                                        <a:pt x="1272" y="0"/>
                                      </a:moveTo>
                                      <a:lnTo>
                                        <a:pt x="868" y="0"/>
                                      </a:lnTo>
                                      <a:lnTo>
                                        <a:pt x="880" y="4"/>
                                      </a:lnTo>
                                      <a:lnTo>
                                        <a:pt x="946" y="29"/>
                                      </a:lnTo>
                                      <a:lnTo>
                                        <a:pt x="1005" y="60"/>
                                      </a:lnTo>
                                      <a:lnTo>
                                        <a:pt x="1330" y="60"/>
                                      </a:lnTo>
                                      <a:lnTo>
                                        <a:pt x="1318" y="46"/>
                                      </a:lnTo>
                                      <a:lnTo>
                                        <a:pt x="1272" y="0"/>
                                      </a:lnTo>
                                      <a:close/>
                                    </a:path>
                                  </a:pathLst>
                                </a:custGeom>
                                <a:solidFill>
                                  <a:srgbClr val="FBEC93"/>
                                </a:solidFill>
                                <a:ln>
                                  <a:noFill/>
                                </a:ln>
                              </wps:spPr>
                              <wps:bodyPr spcFirstLastPara="1" wrap="square" lIns="91425" tIns="91425" rIns="91425" bIns="91425" anchor="ctr" anchorCtr="0">
                                <a:noAutofit/>
                              </wps:bodyPr>
                            </wps:wsp>
                            <wps:wsp>
                              <wps:cNvPr id="145" name="Freeform: Shape 145"/>
                              <wps:cNvSpPr/>
                              <wps:spPr>
                                <a:xfrm>
                                  <a:off x="775" y="484"/>
                                  <a:ext cx="1331" cy="60"/>
                                </a:xfrm>
                                <a:custGeom>
                                  <a:avLst/>
                                  <a:gdLst/>
                                  <a:ahLst/>
                                  <a:cxnLst/>
                                  <a:rect l="l" t="t" r="r" b="b"/>
                                  <a:pathLst>
                                    <a:path w="1331" h="60" extrusionOk="0">
                                      <a:moveTo>
                                        <a:pt x="324" y="60"/>
                                      </a:moveTo>
                                      <a:lnTo>
                                        <a:pt x="0" y="60"/>
                                      </a:lnTo>
                                      <a:moveTo>
                                        <a:pt x="57" y="0"/>
                                      </a:moveTo>
                                      <a:lnTo>
                                        <a:pt x="461" y="0"/>
                                      </a:lnTo>
                                      <a:moveTo>
                                        <a:pt x="1330" y="60"/>
                                      </a:moveTo>
                                      <a:lnTo>
                                        <a:pt x="1005" y="60"/>
                                      </a:lnTo>
                                      <a:moveTo>
                                        <a:pt x="868" y="0"/>
                                      </a:moveTo>
                                      <a:lnTo>
                                        <a:pt x="1272" y="0"/>
                                      </a:lnTo>
                                    </a:path>
                                  </a:pathLst>
                                </a:custGeom>
                                <a:noFill/>
                                <a:ln w="9525" cap="flat" cmpd="sng">
                                  <a:solidFill>
                                    <a:srgbClr val="FBEC93"/>
                                  </a:solidFill>
                                  <a:prstDash val="solid"/>
                                  <a:round/>
                                  <a:headEnd type="none" w="sm" len="sm"/>
                                  <a:tailEnd type="none" w="sm" len="sm"/>
                                </a:ln>
                              </wps:spPr>
                              <wps:bodyPr spcFirstLastPara="1" wrap="square" lIns="91425" tIns="91425" rIns="91425" bIns="91425" anchor="ctr" anchorCtr="0">
                                <a:noAutofit/>
                              </wps:bodyPr>
                            </wps:wsp>
                            <wps:wsp>
                              <wps:cNvPr id="146" name="Freeform: Shape 146"/>
                              <wps:cNvSpPr/>
                              <wps:spPr>
                                <a:xfrm>
                                  <a:off x="726" y="544"/>
                                  <a:ext cx="1428" cy="61"/>
                                </a:xfrm>
                                <a:custGeom>
                                  <a:avLst/>
                                  <a:gdLst/>
                                  <a:ahLst/>
                                  <a:cxnLst/>
                                  <a:rect l="l" t="t" r="r" b="b"/>
                                  <a:pathLst>
                                    <a:path w="1428" h="61" extrusionOk="0">
                                      <a:moveTo>
                                        <a:pt x="373" y="0"/>
                                      </a:moveTo>
                                      <a:lnTo>
                                        <a:pt x="49" y="0"/>
                                      </a:lnTo>
                                      <a:lnTo>
                                        <a:pt x="14" y="41"/>
                                      </a:lnTo>
                                      <a:lnTo>
                                        <a:pt x="0" y="60"/>
                                      </a:lnTo>
                                      <a:lnTo>
                                        <a:pt x="287" y="60"/>
                                      </a:lnTo>
                                      <a:lnTo>
                                        <a:pt x="312" y="40"/>
                                      </a:lnTo>
                                      <a:lnTo>
                                        <a:pt x="370" y="2"/>
                                      </a:lnTo>
                                      <a:lnTo>
                                        <a:pt x="373" y="0"/>
                                      </a:lnTo>
                                      <a:close/>
                                      <a:moveTo>
                                        <a:pt x="1379" y="0"/>
                                      </a:moveTo>
                                      <a:lnTo>
                                        <a:pt x="1054" y="0"/>
                                      </a:lnTo>
                                      <a:lnTo>
                                        <a:pt x="1057" y="2"/>
                                      </a:lnTo>
                                      <a:lnTo>
                                        <a:pt x="1115" y="40"/>
                                      </a:lnTo>
                                      <a:lnTo>
                                        <a:pt x="1140" y="60"/>
                                      </a:lnTo>
                                      <a:lnTo>
                                        <a:pt x="1427" y="60"/>
                                      </a:lnTo>
                                      <a:lnTo>
                                        <a:pt x="1414" y="41"/>
                                      </a:lnTo>
                                      <a:lnTo>
                                        <a:pt x="1379" y="0"/>
                                      </a:lnTo>
                                      <a:close/>
                                    </a:path>
                                  </a:pathLst>
                                </a:custGeom>
                                <a:solidFill>
                                  <a:srgbClr val="FBEB8F"/>
                                </a:solidFill>
                                <a:ln>
                                  <a:noFill/>
                                </a:ln>
                              </wps:spPr>
                              <wps:bodyPr spcFirstLastPara="1" wrap="square" lIns="91425" tIns="91425" rIns="91425" bIns="91425" anchor="ctr" anchorCtr="0">
                                <a:noAutofit/>
                              </wps:bodyPr>
                            </wps:wsp>
                            <wps:wsp>
                              <wps:cNvPr id="147" name="Freeform: Shape 147"/>
                              <wps:cNvSpPr/>
                              <wps:spPr>
                                <a:xfrm>
                                  <a:off x="726" y="544"/>
                                  <a:ext cx="1428" cy="61"/>
                                </a:xfrm>
                                <a:custGeom>
                                  <a:avLst/>
                                  <a:gdLst/>
                                  <a:ahLst/>
                                  <a:cxnLst/>
                                  <a:rect l="l" t="t" r="r" b="b"/>
                                  <a:pathLst>
                                    <a:path w="1428" h="61" extrusionOk="0">
                                      <a:moveTo>
                                        <a:pt x="287" y="60"/>
                                      </a:moveTo>
                                      <a:lnTo>
                                        <a:pt x="0" y="60"/>
                                      </a:lnTo>
                                      <a:moveTo>
                                        <a:pt x="49" y="0"/>
                                      </a:moveTo>
                                      <a:lnTo>
                                        <a:pt x="373" y="0"/>
                                      </a:lnTo>
                                      <a:moveTo>
                                        <a:pt x="1427" y="60"/>
                                      </a:moveTo>
                                      <a:lnTo>
                                        <a:pt x="1140" y="60"/>
                                      </a:lnTo>
                                      <a:moveTo>
                                        <a:pt x="1054" y="0"/>
                                      </a:moveTo>
                                      <a:lnTo>
                                        <a:pt x="1379" y="0"/>
                                      </a:lnTo>
                                    </a:path>
                                  </a:pathLst>
                                </a:custGeom>
                                <a:noFill/>
                                <a:ln w="9525" cap="flat" cmpd="sng">
                                  <a:solidFill>
                                    <a:srgbClr val="FBEB8F"/>
                                  </a:solidFill>
                                  <a:prstDash val="solid"/>
                                  <a:round/>
                                  <a:headEnd type="none" w="sm" len="sm"/>
                                  <a:tailEnd type="none" w="sm" len="sm"/>
                                </a:ln>
                              </wps:spPr>
                              <wps:bodyPr spcFirstLastPara="1" wrap="square" lIns="91425" tIns="91425" rIns="91425" bIns="91425" anchor="ctr" anchorCtr="0">
                                <a:noAutofit/>
                              </wps:bodyPr>
                            </wps:wsp>
                            <wps:wsp>
                              <wps:cNvPr id="148" name="Freeform: Shape 148"/>
                              <wps:cNvSpPr/>
                              <wps:spPr>
                                <a:xfrm>
                                  <a:off x="686" y="604"/>
                                  <a:ext cx="1510" cy="60"/>
                                </a:xfrm>
                                <a:custGeom>
                                  <a:avLst/>
                                  <a:gdLst/>
                                  <a:ahLst/>
                                  <a:cxnLst/>
                                  <a:rect l="l" t="t" r="r" b="b"/>
                                  <a:pathLst>
                                    <a:path w="1510" h="60" extrusionOk="0">
                                      <a:moveTo>
                                        <a:pt x="328" y="0"/>
                                      </a:moveTo>
                                      <a:lnTo>
                                        <a:pt x="41" y="0"/>
                                      </a:lnTo>
                                      <a:lnTo>
                                        <a:pt x="13" y="40"/>
                                      </a:lnTo>
                                      <a:lnTo>
                                        <a:pt x="0" y="60"/>
                                      </a:lnTo>
                                      <a:lnTo>
                                        <a:pt x="263" y="60"/>
                                      </a:lnTo>
                                      <a:lnTo>
                                        <a:pt x="299" y="24"/>
                                      </a:lnTo>
                                      <a:lnTo>
                                        <a:pt x="328" y="0"/>
                                      </a:lnTo>
                                      <a:close/>
                                      <a:moveTo>
                                        <a:pt x="1468" y="0"/>
                                      </a:moveTo>
                                      <a:lnTo>
                                        <a:pt x="1181" y="0"/>
                                      </a:lnTo>
                                      <a:lnTo>
                                        <a:pt x="1210" y="24"/>
                                      </a:lnTo>
                                      <a:lnTo>
                                        <a:pt x="1246" y="60"/>
                                      </a:lnTo>
                                      <a:lnTo>
                                        <a:pt x="1509" y="60"/>
                                      </a:lnTo>
                                      <a:lnTo>
                                        <a:pt x="1497" y="40"/>
                                      </a:lnTo>
                                      <a:lnTo>
                                        <a:pt x="1468" y="0"/>
                                      </a:lnTo>
                                      <a:close/>
                                    </a:path>
                                  </a:pathLst>
                                </a:custGeom>
                                <a:solidFill>
                                  <a:srgbClr val="FBEB88"/>
                                </a:solidFill>
                                <a:ln>
                                  <a:noFill/>
                                </a:ln>
                              </wps:spPr>
                              <wps:bodyPr spcFirstLastPara="1" wrap="square" lIns="91425" tIns="91425" rIns="91425" bIns="91425" anchor="ctr" anchorCtr="0">
                                <a:noAutofit/>
                              </wps:bodyPr>
                            </wps:wsp>
                            <wps:wsp>
                              <wps:cNvPr id="150" name="Freeform: Shape 150"/>
                              <wps:cNvSpPr/>
                              <wps:spPr>
                                <a:xfrm>
                                  <a:off x="686" y="604"/>
                                  <a:ext cx="1510" cy="60"/>
                                </a:xfrm>
                                <a:custGeom>
                                  <a:avLst/>
                                  <a:gdLst/>
                                  <a:ahLst/>
                                  <a:cxnLst/>
                                  <a:rect l="l" t="t" r="r" b="b"/>
                                  <a:pathLst>
                                    <a:path w="1510" h="60" extrusionOk="0">
                                      <a:moveTo>
                                        <a:pt x="263" y="60"/>
                                      </a:moveTo>
                                      <a:lnTo>
                                        <a:pt x="0" y="60"/>
                                      </a:lnTo>
                                      <a:moveTo>
                                        <a:pt x="41" y="0"/>
                                      </a:moveTo>
                                      <a:lnTo>
                                        <a:pt x="328" y="0"/>
                                      </a:lnTo>
                                      <a:moveTo>
                                        <a:pt x="1509" y="60"/>
                                      </a:moveTo>
                                      <a:lnTo>
                                        <a:pt x="1246" y="60"/>
                                      </a:lnTo>
                                      <a:moveTo>
                                        <a:pt x="1181" y="0"/>
                                      </a:moveTo>
                                      <a:lnTo>
                                        <a:pt x="1468" y="0"/>
                                      </a:lnTo>
                                    </a:path>
                                  </a:pathLst>
                                </a:custGeom>
                                <a:noFill/>
                                <a:ln w="9525" cap="flat" cmpd="sng">
                                  <a:solidFill>
                                    <a:srgbClr val="FBEB88"/>
                                  </a:solidFill>
                                  <a:prstDash val="solid"/>
                                  <a:round/>
                                  <a:headEnd type="none" w="sm" len="sm"/>
                                  <a:tailEnd type="none" w="sm" len="sm"/>
                                </a:ln>
                              </wps:spPr>
                              <wps:bodyPr spcFirstLastPara="1" wrap="square" lIns="91425" tIns="91425" rIns="91425" bIns="91425" anchor="ctr" anchorCtr="0">
                                <a:noAutofit/>
                              </wps:bodyPr>
                            </wps:wsp>
                            <wps:wsp>
                              <wps:cNvPr id="153" name="Freeform: Shape 153"/>
                              <wps:cNvSpPr/>
                              <wps:spPr>
                                <a:xfrm>
                                  <a:off x="652" y="664"/>
                                  <a:ext cx="1578" cy="60"/>
                                </a:xfrm>
                                <a:custGeom>
                                  <a:avLst/>
                                  <a:gdLst/>
                                  <a:ahLst/>
                                  <a:cxnLst/>
                                  <a:rect l="l" t="t" r="r" b="b"/>
                                  <a:pathLst>
                                    <a:path w="1578" h="60" extrusionOk="0">
                                      <a:moveTo>
                                        <a:pt x="297" y="0"/>
                                      </a:moveTo>
                                      <a:lnTo>
                                        <a:pt x="34" y="0"/>
                                      </a:lnTo>
                                      <a:lnTo>
                                        <a:pt x="9" y="42"/>
                                      </a:lnTo>
                                      <a:lnTo>
                                        <a:pt x="0" y="60"/>
                                      </a:lnTo>
                                      <a:lnTo>
                                        <a:pt x="246" y="60"/>
                                      </a:lnTo>
                                      <a:lnTo>
                                        <a:pt x="284" y="13"/>
                                      </a:lnTo>
                                      <a:lnTo>
                                        <a:pt x="297" y="0"/>
                                      </a:lnTo>
                                      <a:close/>
                                      <a:moveTo>
                                        <a:pt x="1543" y="0"/>
                                      </a:moveTo>
                                      <a:lnTo>
                                        <a:pt x="1280" y="0"/>
                                      </a:lnTo>
                                      <a:lnTo>
                                        <a:pt x="1294" y="13"/>
                                      </a:lnTo>
                                      <a:lnTo>
                                        <a:pt x="1332" y="60"/>
                                      </a:lnTo>
                                      <a:lnTo>
                                        <a:pt x="1577" y="60"/>
                                      </a:lnTo>
                                      <a:lnTo>
                                        <a:pt x="1568" y="42"/>
                                      </a:lnTo>
                                      <a:lnTo>
                                        <a:pt x="1543" y="0"/>
                                      </a:lnTo>
                                      <a:close/>
                                    </a:path>
                                  </a:pathLst>
                                </a:custGeom>
                                <a:solidFill>
                                  <a:srgbClr val="FBE983"/>
                                </a:solidFill>
                                <a:ln>
                                  <a:noFill/>
                                </a:ln>
                              </wps:spPr>
                              <wps:bodyPr spcFirstLastPara="1" wrap="square" lIns="91425" tIns="91425" rIns="91425" bIns="91425" anchor="ctr" anchorCtr="0">
                                <a:noAutofit/>
                              </wps:bodyPr>
                            </wps:wsp>
                            <wps:wsp>
                              <wps:cNvPr id="155" name="Freeform: Shape 155"/>
                              <wps:cNvSpPr/>
                              <wps:spPr>
                                <a:xfrm>
                                  <a:off x="652" y="664"/>
                                  <a:ext cx="1578" cy="60"/>
                                </a:xfrm>
                                <a:custGeom>
                                  <a:avLst/>
                                  <a:gdLst/>
                                  <a:ahLst/>
                                  <a:cxnLst/>
                                  <a:rect l="l" t="t" r="r" b="b"/>
                                  <a:pathLst>
                                    <a:path w="1578" h="60" extrusionOk="0">
                                      <a:moveTo>
                                        <a:pt x="246" y="60"/>
                                      </a:moveTo>
                                      <a:lnTo>
                                        <a:pt x="0" y="60"/>
                                      </a:lnTo>
                                      <a:moveTo>
                                        <a:pt x="34" y="0"/>
                                      </a:moveTo>
                                      <a:lnTo>
                                        <a:pt x="297" y="0"/>
                                      </a:lnTo>
                                      <a:moveTo>
                                        <a:pt x="1577" y="60"/>
                                      </a:moveTo>
                                      <a:lnTo>
                                        <a:pt x="1332" y="60"/>
                                      </a:lnTo>
                                      <a:moveTo>
                                        <a:pt x="1280" y="0"/>
                                      </a:moveTo>
                                      <a:lnTo>
                                        <a:pt x="1543" y="0"/>
                                      </a:lnTo>
                                    </a:path>
                                  </a:pathLst>
                                </a:custGeom>
                                <a:noFill/>
                                <a:ln w="9525" cap="flat" cmpd="sng">
                                  <a:solidFill>
                                    <a:srgbClr val="FBE983"/>
                                  </a:solidFill>
                                  <a:prstDash val="solid"/>
                                  <a:round/>
                                  <a:headEnd type="none" w="sm" len="sm"/>
                                  <a:tailEnd type="none" w="sm" len="sm"/>
                                </a:ln>
                              </wps:spPr>
                              <wps:bodyPr spcFirstLastPara="1" wrap="square" lIns="91425" tIns="91425" rIns="91425" bIns="91425" anchor="ctr" anchorCtr="0">
                                <a:noAutofit/>
                              </wps:bodyPr>
                            </wps:wsp>
                            <wps:wsp>
                              <wps:cNvPr id="156" name="Freeform: Shape 156"/>
                              <wps:cNvSpPr/>
                              <wps:spPr>
                                <a:xfrm>
                                  <a:off x="623" y="724"/>
                                  <a:ext cx="1635" cy="61"/>
                                </a:xfrm>
                                <a:custGeom>
                                  <a:avLst/>
                                  <a:gdLst/>
                                  <a:ahLst/>
                                  <a:cxnLst/>
                                  <a:rect l="l" t="t" r="r" b="b"/>
                                  <a:pathLst>
                                    <a:path w="1635" h="61" extrusionOk="0">
                                      <a:moveTo>
                                        <a:pt x="275" y="0"/>
                                      </a:moveTo>
                                      <a:lnTo>
                                        <a:pt x="29" y="0"/>
                                      </a:lnTo>
                                      <a:lnTo>
                                        <a:pt x="6" y="47"/>
                                      </a:lnTo>
                                      <a:lnTo>
                                        <a:pt x="0" y="60"/>
                                      </a:lnTo>
                                      <a:lnTo>
                                        <a:pt x="234" y="60"/>
                                      </a:lnTo>
                                      <a:lnTo>
                                        <a:pt x="269" y="7"/>
                                      </a:lnTo>
                                      <a:lnTo>
                                        <a:pt x="275" y="0"/>
                                      </a:lnTo>
                                      <a:close/>
                                      <a:moveTo>
                                        <a:pt x="1606" y="0"/>
                                      </a:moveTo>
                                      <a:lnTo>
                                        <a:pt x="1361" y="0"/>
                                      </a:lnTo>
                                      <a:lnTo>
                                        <a:pt x="1367" y="7"/>
                                      </a:lnTo>
                                      <a:lnTo>
                                        <a:pt x="1401" y="60"/>
                                      </a:lnTo>
                                      <a:lnTo>
                                        <a:pt x="1635" y="60"/>
                                      </a:lnTo>
                                      <a:lnTo>
                                        <a:pt x="1629" y="47"/>
                                      </a:lnTo>
                                      <a:lnTo>
                                        <a:pt x="1606" y="0"/>
                                      </a:lnTo>
                                      <a:close/>
                                    </a:path>
                                  </a:pathLst>
                                </a:custGeom>
                                <a:solidFill>
                                  <a:srgbClr val="FBE87D"/>
                                </a:solidFill>
                                <a:ln>
                                  <a:noFill/>
                                </a:ln>
                              </wps:spPr>
                              <wps:bodyPr spcFirstLastPara="1" wrap="square" lIns="91425" tIns="91425" rIns="91425" bIns="91425" anchor="ctr" anchorCtr="0">
                                <a:noAutofit/>
                              </wps:bodyPr>
                            </wps:wsp>
                            <wps:wsp>
                              <wps:cNvPr id="157" name="Freeform: Shape 157"/>
                              <wps:cNvSpPr/>
                              <wps:spPr>
                                <a:xfrm>
                                  <a:off x="623" y="724"/>
                                  <a:ext cx="1635" cy="61"/>
                                </a:xfrm>
                                <a:custGeom>
                                  <a:avLst/>
                                  <a:gdLst/>
                                  <a:ahLst/>
                                  <a:cxnLst/>
                                  <a:rect l="l" t="t" r="r" b="b"/>
                                  <a:pathLst>
                                    <a:path w="1635" h="61" extrusionOk="0">
                                      <a:moveTo>
                                        <a:pt x="234" y="60"/>
                                      </a:moveTo>
                                      <a:lnTo>
                                        <a:pt x="0" y="60"/>
                                      </a:lnTo>
                                      <a:moveTo>
                                        <a:pt x="29" y="0"/>
                                      </a:moveTo>
                                      <a:lnTo>
                                        <a:pt x="275" y="0"/>
                                      </a:lnTo>
                                      <a:moveTo>
                                        <a:pt x="1635" y="60"/>
                                      </a:moveTo>
                                      <a:lnTo>
                                        <a:pt x="1401" y="60"/>
                                      </a:lnTo>
                                      <a:moveTo>
                                        <a:pt x="1361" y="0"/>
                                      </a:moveTo>
                                      <a:lnTo>
                                        <a:pt x="1606" y="0"/>
                                      </a:lnTo>
                                    </a:path>
                                  </a:pathLst>
                                </a:custGeom>
                                <a:noFill/>
                                <a:ln w="9525" cap="flat" cmpd="sng">
                                  <a:solidFill>
                                    <a:srgbClr val="FBE87D"/>
                                  </a:solidFill>
                                  <a:prstDash val="solid"/>
                                  <a:round/>
                                  <a:headEnd type="none" w="sm" len="sm"/>
                                  <a:tailEnd type="none" w="sm" len="sm"/>
                                </a:ln>
                              </wps:spPr>
                              <wps:bodyPr spcFirstLastPara="1" wrap="square" lIns="91425" tIns="91425" rIns="91425" bIns="91425" anchor="ctr" anchorCtr="0">
                                <a:noAutofit/>
                              </wps:bodyPr>
                            </wps:wsp>
                            <wps:wsp>
                              <wps:cNvPr id="158" name="Freeform: Shape 158"/>
                              <wps:cNvSpPr/>
                              <wps:spPr>
                                <a:xfrm>
                                  <a:off x="600" y="784"/>
                                  <a:ext cx="1682" cy="60"/>
                                </a:xfrm>
                                <a:custGeom>
                                  <a:avLst/>
                                  <a:gdLst/>
                                  <a:ahLst/>
                                  <a:cxnLst/>
                                  <a:rect l="l" t="t" r="r" b="b"/>
                                  <a:pathLst>
                                    <a:path w="1682" h="60" extrusionOk="0">
                                      <a:moveTo>
                                        <a:pt x="257" y="0"/>
                                      </a:moveTo>
                                      <a:lnTo>
                                        <a:pt x="23" y="0"/>
                                      </a:lnTo>
                                      <a:lnTo>
                                        <a:pt x="2" y="54"/>
                                      </a:lnTo>
                                      <a:lnTo>
                                        <a:pt x="0" y="60"/>
                                      </a:lnTo>
                                      <a:lnTo>
                                        <a:pt x="225" y="60"/>
                                      </a:lnTo>
                                      <a:lnTo>
                                        <a:pt x="253" y="6"/>
                                      </a:lnTo>
                                      <a:lnTo>
                                        <a:pt x="257" y="0"/>
                                      </a:lnTo>
                                      <a:close/>
                                      <a:moveTo>
                                        <a:pt x="1658" y="0"/>
                                      </a:moveTo>
                                      <a:lnTo>
                                        <a:pt x="1424" y="0"/>
                                      </a:lnTo>
                                      <a:lnTo>
                                        <a:pt x="1428" y="6"/>
                                      </a:lnTo>
                                      <a:lnTo>
                                        <a:pt x="1456" y="60"/>
                                      </a:lnTo>
                                      <a:lnTo>
                                        <a:pt x="1681" y="60"/>
                                      </a:lnTo>
                                      <a:lnTo>
                                        <a:pt x="1679" y="54"/>
                                      </a:lnTo>
                                      <a:lnTo>
                                        <a:pt x="1658" y="0"/>
                                      </a:lnTo>
                                      <a:close/>
                                    </a:path>
                                  </a:pathLst>
                                </a:custGeom>
                                <a:solidFill>
                                  <a:srgbClr val="FAE778"/>
                                </a:solidFill>
                                <a:ln>
                                  <a:noFill/>
                                </a:ln>
                              </wps:spPr>
                              <wps:bodyPr spcFirstLastPara="1" wrap="square" lIns="91425" tIns="91425" rIns="91425" bIns="91425" anchor="ctr" anchorCtr="0">
                                <a:noAutofit/>
                              </wps:bodyPr>
                            </wps:wsp>
                            <wps:wsp>
                              <wps:cNvPr id="160" name="Freeform: Shape 160"/>
                              <wps:cNvSpPr/>
                              <wps:spPr>
                                <a:xfrm>
                                  <a:off x="600" y="784"/>
                                  <a:ext cx="1682" cy="60"/>
                                </a:xfrm>
                                <a:custGeom>
                                  <a:avLst/>
                                  <a:gdLst/>
                                  <a:ahLst/>
                                  <a:cxnLst/>
                                  <a:rect l="l" t="t" r="r" b="b"/>
                                  <a:pathLst>
                                    <a:path w="1682" h="60" extrusionOk="0">
                                      <a:moveTo>
                                        <a:pt x="225" y="60"/>
                                      </a:moveTo>
                                      <a:lnTo>
                                        <a:pt x="0" y="60"/>
                                      </a:lnTo>
                                      <a:moveTo>
                                        <a:pt x="23" y="0"/>
                                      </a:moveTo>
                                      <a:lnTo>
                                        <a:pt x="257" y="0"/>
                                      </a:lnTo>
                                      <a:moveTo>
                                        <a:pt x="1681" y="60"/>
                                      </a:moveTo>
                                      <a:lnTo>
                                        <a:pt x="1456" y="60"/>
                                      </a:lnTo>
                                      <a:moveTo>
                                        <a:pt x="1424" y="0"/>
                                      </a:moveTo>
                                      <a:lnTo>
                                        <a:pt x="1658" y="0"/>
                                      </a:lnTo>
                                    </a:path>
                                  </a:pathLst>
                                </a:custGeom>
                                <a:noFill/>
                                <a:ln w="9525" cap="flat" cmpd="sng">
                                  <a:solidFill>
                                    <a:srgbClr val="FAE778"/>
                                  </a:solidFill>
                                  <a:prstDash val="solid"/>
                                  <a:round/>
                                  <a:headEnd type="none" w="sm" len="sm"/>
                                  <a:tailEnd type="none" w="sm" len="sm"/>
                                </a:ln>
                              </wps:spPr>
                              <wps:bodyPr spcFirstLastPara="1" wrap="square" lIns="91425" tIns="91425" rIns="91425" bIns="91425" anchor="ctr" anchorCtr="0">
                                <a:noAutofit/>
                              </wps:bodyPr>
                            </wps:wsp>
                            <wps:wsp>
                              <wps:cNvPr id="161" name="Freeform: Shape 161"/>
                              <wps:cNvSpPr/>
                              <wps:spPr>
                                <a:xfrm>
                                  <a:off x="581" y="844"/>
                                  <a:ext cx="1718" cy="61"/>
                                </a:xfrm>
                                <a:custGeom>
                                  <a:avLst/>
                                  <a:gdLst/>
                                  <a:ahLst/>
                                  <a:cxnLst/>
                                  <a:rect l="l" t="t" r="r" b="b"/>
                                  <a:pathLst>
                                    <a:path w="1718" h="61" extrusionOk="0">
                                      <a:moveTo>
                                        <a:pt x="243" y="0"/>
                                      </a:moveTo>
                                      <a:lnTo>
                                        <a:pt x="18" y="0"/>
                                      </a:lnTo>
                                      <a:lnTo>
                                        <a:pt x="0" y="61"/>
                                      </a:lnTo>
                                      <a:lnTo>
                                        <a:pt x="219" y="61"/>
                                      </a:lnTo>
                                      <a:lnTo>
                                        <a:pt x="239" y="8"/>
                                      </a:lnTo>
                                      <a:lnTo>
                                        <a:pt x="243" y="0"/>
                                      </a:lnTo>
                                      <a:close/>
                                      <a:moveTo>
                                        <a:pt x="1699" y="0"/>
                                      </a:moveTo>
                                      <a:lnTo>
                                        <a:pt x="1474" y="0"/>
                                      </a:lnTo>
                                      <a:lnTo>
                                        <a:pt x="1478" y="8"/>
                                      </a:lnTo>
                                      <a:lnTo>
                                        <a:pt x="1499" y="61"/>
                                      </a:lnTo>
                                      <a:lnTo>
                                        <a:pt x="1718" y="61"/>
                                      </a:lnTo>
                                      <a:lnTo>
                                        <a:pt x="1699" y="0"/>
                                      </a:lnTo>
                                      <a:close/>
                                    </a:path>
                                  </a:pathLst>
                                </a:custGeom>
                                <a:solidFill>
                                  <a:srgbClr val="FAE471"/>
                                </a:solidFill>
                                <a:ln>
                                  <a:noFill/>
                                </a:ln>
                              </wps:spPr>
                              <wps:bodyPr spcFirstLastPara="1" wrap="square" lIns="91425" tIns="91425" rIns="91425" bIns="91425" anchor="ctr" anchorCtr="0">
                                <a:noAutofit/>
                              </wps:bodyPr>
                            </wps:wsp>
                            <wps:wsp>
                              <wps:cNvPr id="162" name="Freeform: Shape 162"/>
                              <wps:cNvSpPr/>
                              <wps:spPr>
                                <a:xfrm>
                                  <a:off x="581" y="844"/>
                                  <a:ext cx="1718" cy="61"/>
                                </a:xfrm>
                                <a:custGeom>
                                  <a:avLst/>
                                  <a:gdLst/>
                                  <a:ahLst/>
                                  <a:cxnLst/>
                                  <a:rect l="l" t="t" r="r" b="b"/>
                                  <a:pathLst>
                                    <a:path w="1718" h="61" extrusionOk="0">
                                      <a:moveTo>
                                        <a:pt x="219" y="61"/>
                                      </a:moveTo>
                                      <a:lnTo>
                                        <a:pt x="0" y="61"/>
                                      </a:lnTo>
                                      <a:moveTo>
                                        <a:pt x="18" y="0"/>
                                      </a:moveTo>
                                      <a:lnTo>
                                        <a:pt x="243" y="0"/>
                                      </a:lnTo>
                                      <a:moveTo>
                                        <a:pt x="1718" y="61"/>
                                      </a:moveTo>
                                      <a:lnTo>
                                        <a:pt x="1499" y="61"/>
                                      </a:lnTo>
                                      <a:moveTo>
                                        <a:pt x="1474" y="0"/>
                                      </a:moveTo>
                                      <a:lnTo>
                                        <a:pt x="1699" y="0"/>
                                      </a:lnTo>
                                    </a:path>
                                  </a:pathLst>
                                </a:custGeom>
                                <a:noFill/>
                                <a:ln w="9525" cap="flat" cmpd="sng">
                                  <a:solidFill>
                                    <a:srgbClr val="FAE471"/>
                                  </a:solidFill>
                                  <a:prstDash val="solid"/>
                                  <a:round/>
                                  <a:headEnd type="none" w="sm" len="sm"/>
                                  <a:tailEnd type="none" w="sm" len="sm"/>
                                </a:ln>
                              </wps:spPr>
                              <wps:bodyPr spcFirstLastPara="1" wrap="square" lIns="91425" tIns="91425" rIns="91425" bIns="91425" anchor="ctr" anchorCtr="0">
                                <a:noAutofit/>
                              </wps:bodyPr>
                            </wps:wsp>
                            <wps:wsp>
                              <wps:cNvPr id="164" name="Freeform: Shape 164"/>
                              <wps:cNvSpPr/>
                              <wps:spPr>
                                <a:xfrm>
                                  <a:off x="568" y="904"/>
                                  <a:ext cx="1745" cy="60"/>
                                </a:xfrm>
                                <a:custGeom>
                                  <a:avLst/>
                                  <a:gdLst/>
                                  <a:ahLst/>
                                  <a:cxnLst/>
                                  <a:rect l="l" t="t" r="r" b="b"/>
                                  <a:pathLst>
                                    <a:path w="1745" h="60" extrusionOk="0">
                                      <a:moveTo>
                                        <a:pt x="233" y="0"/>
                                      </a:moveTo>
                                      <a:lnTo>
                                        <a:pt x="14" y="0"/>
                                      </a:lnTo>
                                      <a:lnTo>
                                        <a:pt x="12" y="4"/>
                                      </a:lnTo>
                                      <a:lnTo>
                                        <a:pt x="0" y="59"/>
                                      </a:lnTo>
                                      <a:lnTo>
                                        <a:pt x="215" y="59"/>
                                      </a:lnTo>
                                      <a:lnTo>
                                        <a:pt x="227" y="13"/>
                                      </a:lnTo>
                                      <a:lnTo>
                                        <a:pt x="233" y="0"/>
                                      </a:lnTo>
                                      <a:close/>
                                      <a:moveTo>
                                        <a:pt x="1732" y="0"/>
                                      </a:moveTo>
                                      <a:lnTo>
                                        <a:pt x="1513" y="0"/>
                                      </a:lnTo>
                                      <a:lnTo>
                                        <a:pt x="1518" y="13"/>
                                      </a:lnTo>
                                      <a:lnTo>
                                        <a:pt x="1531" y="59"/>
                                      </a:lnTo>
                                      <a:lnTo>
                                        <a:pt x="1745" y="59"/>
                                      </a:lnTo>
                                      <a:lnTo>
                                        <a:pt x="1733" y="4"/>
                                      </a:lnTo>
                                      <a:lnTo>
                                        <a:pt x="1732" y="0"/>
                                      </a:lnTo>
                                      <a:close/>
                                    </a:path>
                                  </a:pathLst>
                                </a:custGeom>
                                <a:solidFill>
                                  <a:srgbClr val="FAE36C"/>
                                </a:solidFill>
                                <a:ln>
                                  <a:noFill/>
                                </a:ln>
                              </wps:spPr>
                              <wps:bodyPr spcFirstLastPara="1" wrap="square" lIns="91425" tIns="91425" rIns="91425" bIns="91425" anchor="ctr" anchorCtr="0">
                                <a:noAutofit/>
                              </wps:bodyPr>
                            </wps:wsp>
                            <wps:wsp>
                              <wps:cNvPr id="165" name="Freeform: Shape 165"/>
                              <wps:cNvSpPr/>
                              <wps:spPr>
                                <a:xfrm>
                                  <a:off x="568" y="904"/>
                                  <a:ext cx="1745" cy="60"/>
                                </a:xfrm>
                                <a:custGeom>
                                  <a:avLst/>
                                  <a:gdLst/>
                                  <a:ahLst/>
                                  <a:cxnLst/>
                                  <a:rect l="l" t="t" r="r" b="b"/>
                                  <a:pathLst>
                                    <a:path w="1745" h="60" extrusionOk="0">
                                      <a:moveTo>
                                        <a:pt x="215" y="59"/>
                                      </a:moveTo>
                                      <a:lnTo>
                                        <a:pt x="0" y="59"/>
                                      </a:lnTo>
                                      <a:moveTo>
                                        <a:pt x="14" y="0"/>
                                      </a:moveTo>
                                      <a:lnTo>
                                        <a:pt x="233" y="0"/>
                                      </a:lnTo>
                                      <a:moveTo>
                                        <a:pt x="1745" y="59"/>
                                      </a:moveTo>
                                      <a:lnTo>
                                        <a:pt x="1531" y="59"/>
                                      </a:lnTo>
                                      <a:moveTo>
                                        <a:pt x="1513" y="0"/>
                                      </a:moveTo>
                                      <a:lnTo>
                                        <a:pt x="1732" y="0"/>
                                      </a:lnTo>
                                    </a:path>
                                  </a:pathLst>
                                </a:custGeom>
                                <a:noFill/>
                                <a:ln w="9525" cap="flat" cmpd="sng">
                                  <a:solidFill>
                                    <a:srgbClr val="FAE36C"/>
                                  </a:solidFill>
                                  <a:prstDash val="solid"/>
                                  <a:round/>
                                  <a:headEnd type="none" w="sm" len="sm"/>
                                  <a:tailEnd type="none" w="sm" len="sm"/>
                                </a:ln>
                              </wps:spPr>
                              <wps:bodyPr spcFirstLastPara="1" wrap="square" lIns="91425" tIns="91425" rIns="91425" bIns="91425" anchor="ctr" anchorCtr="0">
                                <a:noAutofit/>
                              </wps:bodyPr>
                            </wps:wsp>
                            <wps:wsp>
                              <wps:cNvPr id="166" name="Freeform: Shape 166"/>
                              <wps:cNvSpPr/>
                              <wps:spPr>
                                <a:xfrm>
                                  <a:off x="559" y="964"/>
                                  <a:ext cx="1763" cy="61"/>
                                </a:xfrm>
                                <a:custGeom>
                                  <a:avLst/>
                                  <a:gdLst/>
                                  <a:ahLst/>
                                  <a:cxnLst/>
                                  <a:rect l="l" t="t" r="r" b="b"/>
                                  <a:pathLst>
                                    <a:path w="1763" h="61" extrusionOk="0">
                                      <a:moveTo>
                                        <a:pt x="224" y="0"/>
                                      </a:moveTo>
                                      <a:lnTo>
                                        <a:pt x="9" y="0"/>
                                      </a:lnTo>
                                      <a:lnTo>
                                        <a:pt x="6" y="18"/>
                                      </a:lnTo>
                                      <a:lnTo>
                                        <a:pt x="0" y="61"/>
                                      </a:lnTo>
                                      <a:lnTo>
                                        <a:pt x="211" y="61"/>
                                      </a:lnTo>
                                      <a:lnTo>
                                        <a:pt x="217" y="23"/>
                                      </a:lnTo>
                                      <a:lnTo>
                                        <a:pt x="224" y="0"/>
                                      </a:lnTo>
                                      <a:close/>
                                      <a:moveTo>
                                        <a:pt x="1754" y="0"/>
                                      </a:moveTo>
                                      <a:lnTo>
                                        <a:pt x="1540" y="0"/>
                                      </a:lnTo>
                                      <a:lnTo>
                                        <a:pt x="1546" y="23"/>
                                      </a:lnTo>
                                      <a:lnTo>
                                        <a:pt x="1552" y="61"/>
                                      </a:lnTo>
                                      <a:lnTo>
                                        <a:pt x="1763" y="61"/>
                                      </a:lnTo>
                                      <a:lnTo>
                                        <a:pt x="1758" y="18"/>
                                      </a:lnTo>
                                      <a:lnTo>
                                        <a:pt x="1754" y="0"/>
                                      </a:lnTo>
                                      <a:close/>
                                    </a:path>
                                  </a:pathLst>
                                </a:custGeom>
                                <a:solidFill>
                                  <a:srgbClr val="FAE267"/>
                                </a:solidFill>
                                <a:ln>
                                  <a:noFill/>
                                </a:ln>
                              </wps:spPr>
                              <wps:bodyPr spcFirstLastPara="1" wrap="square" lIns="91425" tIns="91425" rIns="91425" bIns="91425" anchor="ctr" anchorCtr="0">
                                <a:noAutofit/>
                              </wps:bodyPr>
                            </wps:wsp>
                            <wps:wsp>
                              <wps:cNvPr id="167" name="Freeform: Shape 167"/>
                              <wps:cNvSpPr/>
                              <wps:spPr>
                                <a:xfrm>
                                  <a:off x="559" y="964"/>
                                  <a:ext cx="1763" cy="61"/>
                                </a:xfrm>
                                <a:custGeom>
                                  <a:avLst/>
                                  <a:gdLst/>
                                  <a:ahLst/>
                                  <a:cxnLst/>
                                  <a:rect l="l" t="t" r="r" b="b"/>
                                  <a:pathLst>
                                    <a:path w="1763" h="61" extrusionOk="0">
                                      <a:moveTo>
                                        <a:pt x="211" y="61"/>
                                      </a:moveTo>
                                      <a:lnTo>
                                        <a:pt x="0" y="61"/>
                                      </a:lnTo>
                                      <a:moveTo>
                                        <a:pt x="9" y="0"/>
                                      </a:moveTo>
                                      <a:lnTo>
                                        <a:pt x="224" y="0"/>
                                      </a:lnTo>
                                      <a:moveTo>
                                        <a:pt x="1763" y="61"/>
                                      </a:moveTo>
                                      <a:lnTo>
                                        <a:pt x="1552" y="61"/>
                                      </a:lnTo>
                                      <a:moveTo>
                                        <a:pt x="1540" y="0"/>
                                      </a:moveTo>
                                      <a:lnTo>
                                        <a:pt x="1754" y="0"/>
                                      </a:lnTo>
                                    </a:path>
                                  </a:pathLst>
                                </a:custGeom>
                                <a:noFill/>
                                <a:ln w="9525" cap="flat" cmpd="sng">
                                  <a:solidFill>
                                    <a:srgbClr val="FAE267"/>
                                  </a:solidFill>
                                  <a:prstDash val="solid"/>
                                  <a:round/>
                                  <a:headEnd type="none" w="sm" len="sm"/>
                                  <a:tailEnd type="none" w="sm" len="sm"/>
                                </a:ln>
                              </wps:spPr>
                              <wps:bodyPr spcFirstLastPara="1" wrap="square" lIns="91425" tIns="91425" rIns="91425" bIns="91425" anchor="ctr" anchorCtr="0">
                                <a:noAutofit/>
                              </wps:bodyPr>
                            </wps:wsp>
                            <wps:wsp>
                              <wps:cNvPr id="168" name="Freeform: Shape 168"/>
                              <wps:cNvSpPr/>
                              <wps:spPr>
                                <a:xfrm>
                                  <a:off x="553" y="1024"/>
                                  <a:ext cx="1774" cy="60"/>
                                </a:xfrm>
                                <a:custGeom>
                                  <a:avLst/>
                                  <a:gdLst/>
                                  <a:ahLst/>
                                  <a:cxnLst/>
                                  <a:rect l="l" t="t" r="r" b="b"/>
                                  <a:pathLst>
                                    <a:path w="1774" h="60" extrusionOk="0">
                                      <a:moveTo>
                                        <a:pt x="216" y="0"/>
                                      </a:moveTo>
                                      <a:lnTo>
                                        <a:pt x="5" y="0"/>
                                      </a:lnTo>
                                      <a:lnTo>
                                        <a:pt x="1" y="32"/>
                                      </a:lnTo>
                                      <a:lnTo>
                                        <a:pt x="0" y="60"/>
                                      </a:lnTo>
                                      <a:lnTo>
                                        <a:pt x="209" y="60"/>
                                      </a:lnTo>
                                      <a:lnTo>
                                        <a:pt x="211" y="34"/>
                                      </a:lnTo>
                                      <a:lnTo>
                                        <a:pt x="216" y="0"/>
                                      </a:lnTo>
                                      <a:close/>
                                      <a:moveTo>
                                        <a:pt x="1768" y="0"/>
                                      </a:moveTo>
                                      <a:lnTo>
                                        <a:pt x="1557" y="0"/>
                                      </a:lnTo>
                                      <a:lnTo>
                                        <a:pt x="1563" y="34"/>
                                      </a:lnTo>
                                      <a:lnTo>
                                        <a:pt x="1564" y="60"/>
                                      </a:lnTo>
                                      <a:lnTo>
                                        <a:pt x="1773" y="60"/>
                                      </a:lnTo>
                                      <a:lnTo>
                                        <a:pt x="1772" y="32"/>
                                      </a:lnTo>
                                      <a:lnTo>
                                        <a:pt x="1768" y="0"/>
                                      </a:lnTo>
                                      <a:close/>
                                    </a:path>
                                  </a:pathLst>
                                </a:custGeom>
                                <a:solidFill>
                                  <a:srgbClr val="FAE161"/>
                                </a:solidFill>
                                <a:ln>
                                  <a:noFill/>
                                </a:ln>
                              </wps:spPr>
                              <wps:bodyPr spcFirstLastPara="1" wrap="square" lIns="91425" tIns="91425" rIns="91425" bIns="91425" anchor="ctr" anchorCtr="0">
                                <a:noAutofit/>
                              </wps:bodyPr>
                            </wps:wsp>
                            <wps:wsp>
                              <wps:cNvPr id="169" name="Freeform: Shape 169"/>
                              <wps:cNvSpPr/>
                              <wps:spPr>
                                <a:xfrm>
                                  <a:off x="553" y="1024"/>
                                  <a:ext cx="1774" cy="60"/>
                                </a:xfrm>
                                <a:custGeom>
                                  <a:avLst/>
                                  <a:gdLst/>
                                  <a:ahLst/>
                                  <a:cxnLst/>
                                  <a:rect l="l" t="t" r="r" b="b"/>
                                  <a:pathLst>
                                    <a:path w="1774" h="60" extrusionOk="0">
                                      <a:moveTo>
                                        <a:pt x="209" y="60"/>
                                      </a:moveTo>
                                      <a:lnTo>
                                        <a:pt x="0" y="60"/>
                                      </a:lnTo>
                                      <a:moveTo>
                                        <a:pt x="5" y="0"/>
                                      </a:moveTo>
                                      <a:lnTo>
                                        <a:pt x="216" y="0"/>
                                      </a:lnTo>
                                      <a:moveTo>
                                        <a:pt x="1773" y="60"/>
                                      </a:moveTo>
                                      <a:lnTo>
                                        <a:pt x="1564" y="60"/>
                                      </a:lnTo>
                                      <a:moveTo>
                                        <a:pt x="1557" y="0"/>
                                      </a:moveTo>
                                      <a:lnTo>
                                        <a:pt x="1768" y="0"/>
                                      </a:lnTo>
                                    </a:path>
                                  </a:pathLst>
                                </a:custGeom>
                                <a:noFill/>
                                <a:ln w="9525" cap="flat" cmpd="sng">
                                  <a:solidFill>
                                    <a:srgbClr val="FAE161"/>
                                  </a:solidFill>
                                  <a:prstDash val="solid"/>
                                  <a:round/>
                                  <a:headEnd type="none" w="sm" len="sm"/>
                                  <a:tailEnd type="none" w="sm" len="sm"/>
                                </a:ln>
                              </wps:spPr>
                              <wps:bodyPr spcFirstLastPara="1" wrap="square" lIns="91425" tIns="91425" rIns="91425" bIns="91425" anchor="ctr" anchorCtr="0">
                                <a:noAutofit/>
                              </wps:bodyPr>
                            </wps:wsp>
                            <wps:wsp>
                              <wps:cNvPr id="170" name="Freeform: Shape 170"/>
                              <wps:cNvSpPr/>
                              <wps:spPr>
                                <a:xfrm>
                                  <a:off x="551" y="1084"/>
                                  <a:ext cx="1778" cy="61"/>
                                </a:xfrm>
                                <a:custGeom>
                                  <a:avLst/>
                                  <a:gdLst/>
                                  <a:ahLst/>
                                  <a:cxnLst/>
                                  <a:rect l="l" t="t" r="r" b="b"/>
                                  <a:pathLst>
                                    <a:path w="1778" h="61" extrusionOk="0">
                                      <a:moveTo>
                                        <a:pt x="211" y="0"/>
                                      </a:moveTo>
                                      <a:lnTo>
                                        <a:pt x="2" y="0"/>
                                      </a:lnTo>
                                      <a:lnTo>
                                        <a:pt x="0" y="49"/>
                                      </a:lnTo>
                                      <a:lnTo>
                                        <a:pt x="0" y="60"/>
                                      </a:lnTo>
                                      <a:lnTo>
                                        <a:pt x="209" y="60"/>
                                      </a:lnTo>
                                      <a:lnTo>
                                        <a:pt x="209" y="49"/>
                                      </a:lnTo>
                                      <a:lnTo>
                                        <a:pt x="211" y="0"/>
                                      </a:lnTo>
                                      <a:close/>
                                      <a:moveTo>
                                        <a:pt x="1775" y="0"/>
                                      </a:moveTo>
                                      <a:lnTo>
                                        <a:pt x="1566" y="0"/>
                                      </a:lnTo>
                                      <a:lnTo>
                                        <a:pt x="1569" y="49"/>
                                      </a:lnTo>
                                      <a:lnTo>
                                        <a:pt x="1568" y="60"/>
                                      </a:lnTo>
                                      <a:lnTo>
                                        <a:pt x="1777" y="60"/>
                                      </a:lnTo>
                                      <a:lnTo>
                                        <a:pt x="1778" y="49"/>
                                      </a:lnTo>
                                      <a:lnTo>
                                        <a:pt x="1775" y="0"/>
                                      </a:lnTo>
                                      <a:close/>
                                    </a:path>
                                  </a:pathLst>
                                </a:custGeom>
                                <a:solidFill>
                                  <a:srgbClr val="FADF5C"/>
                                </a:solidFill>
                                <a:ln>
                                  <a:noFill/>
                                </a:ln>
                              </wps:spPr>
                              <wps:bodyPr spcFirstLastPara="1" wrap="square" lIns="91425" tIns="91425" rIns="91425" bIns="91425" anchor="ctr" anchorCtr="0">
                                <a:noAutofit/>
                              </wps:bodyPr>
                            </wps:wsp>
                            <wps:wsp>
                              <wps:cNvPr id="171" name="Freeform: Shape 171"/>
                              <wps:cNvSpPr/>
                              <wps:spPr>
                                <a:xfrm>
                                  <a:off x="552" y="1084"/>
                                  <a:ext cx="1778" cy="61"/>
                                </a:xfrm>
                                <a:custGeom>
                                  <a:avLst/>
                                  <a:gdLst/>
                                  <a:ahLst/>
                                  <a:cxnLst/>
                                  <a:rect l="l" t="t" r="r" b="b"/>
                                  <a:pathLst>
                                    <a:path w="1778" h="61" extrusionOk="0">
                                      <a:moveTo>
                                        <a:pt x="209" y="60"/>
                                      </a:moveTo>
                                      <a:lnTo>
                                        <a:pt x="0" y="60"/>
                                      </a:lnTo>
                                      <a:moveTo>
                                        <a:pt x="2" y="0"/>
                                      </a:moveTo>
                                      <a:lnTo>
                                        <a:pt x="211" y="0"/>
                                      </a:lnTo>
                                      <a:moveTo>
                                        <a:pt x="1778" y="49"/>
                                      </a:moveTo>
                                      <a:lnTo>
                                        <a:pt x="1778" y="49"/>
                                      </a:lnTo>
                                      <a:moveTo>
                                        <a:pt x="1777" y="60"/>
                                      </a:moveTo>
                                      <a:lnTo>
                                        <a:pt x="1568" y="60"/>
                                      </a:lnTo>
                                      <a:moveTo>
                                        <a:pt x="1566" y="0"/>
                                      </a:moveTo>
                                      <a:lnTo>
                                        <a:pt x="1775" y="0"/>
                                      </a:lnTo>
                                    </a:path>
                                  </a:pathLst>
                                </a:custGeom>
                                <a:noFill/>
                                <a:ln w="9525" cap="flat" cmpd="sng">
                                  <a:solidFill>
                                    <a:srgbClr val="FADF5C"/>
                                  </a:solidFill>
                                  <a:prstDash val="solid"/>
                                  <a:round/>
                                  <a:headEnd type="none" w="sm" len="sm"/>
                                  <a:tailEnd type="none" w="sm" len="sm"/>
                                </a:ln>
                              </wps:spPr>
                              <wps:bodyPr spcFirstLastPara="1" wrap="square" lIns="91425" tIns="91425" rIns="91425" bIns="91425" anchor="ctr" anchorCtr="0">
                                <a:noAutofit/>
                              </wps:bodyPr>
                            </wps:wsp>
                            <wps:wsp>
                              <wps:cNvPr id="172" name="Freeform: Shape 172"/>
                              <wps:cNvSpPr/>
                              <wps:spPr>
                                <a:xfrm>
                                  <a:off x="552" y="1144"/>
                                  <a:ext cx="1777" cy="60"/>
                                </a:xfrm>
                                <a:custGeom>
                                  <a:avLst/>
                                  <a:gdLst/>
                                  <a:ahLst/>
                                  <a:cxnLst/>
                                  <a:rect l="l" t="t" r="r" b="b"/>
                                  <a:pathLst>
                                    <a:path w="1777" h="60" extrusionOk="0">
                                      <a:moveTo>
                                        <a:pt x="209" y="0"/>
                                      </a:moveTo>
                                      <a:lnTo>
                                        <a:pt x="0" y="0"/>
                                      </a:lnTo>
                                      <a:lnTo>
                                        <a:pt x="3" y="60"/>
                                      </a:lnTo>
                                      <a:lnTo>
                                        <a:pt x="212" y="60"/>
                                      </a:lnTo>
                                      <a:lnTo>
                                        <a:pt x="209" y="0"/>
                                      </a:lnTo>
                                      <a:close/>
                                      <a:moveTo>
                                        <a:pt x="1777" y="0"/>
                                      </a:moveTo>
                                      <a:lnTo>
                                        <a:pt x="1568" y="0"/>
                                      </a:lnTo>
                                      <a:lnTo>
                                        <a:pt x="1565" y="60"/>
                                      </a:lnTo>
                                      <a:lnTo>
                                        <a:pt x="1775" y="60"/>
                                      </a:lnTo>
                                      <a:lnTo>
                                        <a:pt x="1777" y="0"/>
                                      </a:lnTo>
                                      <a:close/>
                                    </a:path>
                                  </a:pathLst>
                                </a:custGeom>
                                <a:solidFill>
                                  <a:srgbClr val="FADF56"/>
                                </a:solidFill>
                                <a:ln>
                                  <a:noFill/>
                                </a:ln>
                              </wps:spPr>
                              <wps:bodyPr spcFirstLastPara="1" wrap="square" lIns="91425" tIns="91425" rIns="91425" bIns="91425" anchor="ctr" anchorCtr="0">
                                <a:noAutofit/>
                              </wps:bodyPr>
                            </wps:wsp>
                            <wps:wsp>
                              <wps:cNvPr id="173" name="Freeform: Shape 173"/>
                              <wps:cNvSpPr/>
                              <wps:spPr>
                                <a:xfrm>
                                  <a:off x="552" y="1144"/>
                                  <a:ext cx="1777" cy="60"/>
                                </a:xfrm>
                                <a:custGeom>
                                  <a:avLst/>
                                  <a:gdLst/>
                                  <a:ahLst/>
                                  <a:cxnLst/>
                                  <a:rect l="l" t="t" r="r" b="b"/>
                                  <a:pathLst>
                                    <a:path w="1777" h="60" extrusionOk="0">
                                      <a:moveTo>
                                        <a:pt x="212" y="60"/>
                                      </a:moveTo>
                                      <a:lnTo>
                                        <a:pt x="3" y="60"/>
                                      </a:lnTo>
                                      <a:moveTo>
                                        <a:pt x="0" y="0"/>
                                      </a:moveTo>
                                      <a:lnTo>
                                        <a:pt x="209" y="0"/>
                                      </a:lnTo>
                                      <a:moveTo>
                                        <a:pt x="1775" y="60"/>
                                      </a:moveTo>
                                      <a:lnTo>
                                        <a:pt x="1565" y="60"/>
                                      </a:lnTo>
                                      <a:moveTo>
                                        <a:pt x="1568" y="0"/>
                                      </a:moveTo>
                                      <a:lnTo>
                                        <a:pt x="1777" y="0"/>
                                      </a:lnTo>
                                    </a:path>
                                  </a:pathLst>
                                </a:custGeom>
                                <a:noFill/>
                                <a:ln w="9525" cap="flat" cmpd="sng">
                                  <a:solidFill>
                                    <a:srgbClr val="FADF56"/>
                                  </a:solidFill>
                                  <a:prstDash val="solid"/>
                                  <a:round/>
                                  <a:headEnd type="none" w="sm" len="sm"/>
                                  <a:tailEnd type="none" w="sm" len="sm"/>
                                </a:ln>
                              </wps:spPr>
                              <wps:bodyPr spcFirstLastPara="1" wrap="square" lIns="91425" tIns="91425" rIns="91425" bIns="91425" anchor="ctr" anchorCtr="0">
                                <a:noAutofit/>
                              </wps:bodyPr>
                            </wps:wsp>
                            <wps:wsp>
                              <wps:cNvPr id="174" name="Freeform: Shape 174"/>
                              <wps:cNvSpPr/>
                              <wps:spPr>
                                <a:xfrm>
                                  <a:off x="554" y="1204"/>
                                  <a:ext cx="1772" cy="60"/>
                                </a:xfrm>
                                <a:custGeom>
                                  <a:avLst/>
                                  <a:gdLst/>
                                  <a:ahLst/>
                                  <a:cxnLst/>
                                  <a:rect l="l" t="t" r="r" b="b"/>
                                  <a:pathLst>
                                    <a:path w="1772" h="60" extrusionOk="0">
                                      <a:moveTo>
                                        <a:pt x="209" y="0"/>
                                      </a:moveTo>
                                      <a:lnTo>
                                        <a:pt x="0" y="0"/>
                                      </a:lnTo>
                                      <a:lnTo>
                                        <a:pt x="0" y="5"/>
                                      </a:lnTo>
                                      <a:lnTo>
                                        <a:pt x="7" y="60"/>
                                      </a:lnTo>
                                      <a:lnTo>
                                        <a:pt x="219" y="60"/>
                                      </a:lnTo>
                                      <a:lnTo>
                                        <a:pt x="210" y="3"/>
                                      </a:lnTo>
                                      <a:lnTo>
                                        <a:pt x="209" y="0"/>
                                      </a:lnTo>
                                      <a:close/>
                                      <a:moveTo>
                                        <a:pt x="1772" y="0"/>
                                      </a:moveTo>
                                      <a:lnTo>
                                        <a:pt x="1562" y="0"/>
                                      </a:lnTo>
                                      <a:lnTo>
                                        <a:pt x="1562" y="3"/>
                                      </a:lnTo>
                                      <a:lnTo>
                                        <a:pt x="1553" y="60"/>
                                      </a:lnTo>
                                      <a:lnTo>
                                        <a:pt x="1764" y="60"/>
                                      </a:lnTo>
                                      <a:lnTo>
                                        <a:pt x="1771" y="5"/>
                                      </a:lnTo>
                                      <a:lnTo>
                                        <a:pt x="1772" y="0"/>
                                      </a:lnTo>
                                      <a:close/>
                                    </a:path>
                                  </a:pathLst>
                                </a:custGeom>
                                <a:solidFill>
                                  <a:srgbClr val="FADE52"/>
                                </a:solidFill>
                                <a:ln>
                                  <a:noFill/>
                                </a:ln>
                              </wps:spPr>
                              <wps:bodyPr spcFirstLastPara="1" wrap="square" lIns="91425" tIns="91425" rIns="91425" bIns="91425" anchor="ctr" anchorCtr="0">
                                <a:noAutofit/>
                              </wps:bodyPr>
                            </wps:wsp>
                            <wps:wsp>
                              <wps:cNvPr id="175" name="Freeform: Shape 175"/>
                              <wps:cNvSpPr/>
                              <wps:spPr>
                                <a:xfrm>
                                  <a:off x="554" y="1204"/>
                                  <a:ext cx="1772" cy="60"/>
                                </a:xfrm>
                                <a:custGeom>
                                  <a:avLst/>
                                  <a:gdLst/>
                                  <a:ahLst/>
                                  <a:cxnLst/>
                                  <a:rect l="l" t="t" r="r" b="b"/>
                                  <a:pathLst>
                                    <a:path w="1772" h="60" extrusionOk="0">
                                      <a:moveTo>
                                        <a:pt x="219" y="60"/>
                                      </a:moveTo>
                                      <a:lnTo>
                                        <a:pt x="7" y="60"/>
                                      </a:lnTo>
                                      <a:moveTo>
                                        <a:pt x="0" y="0"/>
                                      </a:moveTo>
                                      <a:lnTo>
                                        <a:pt x="209" y="0"/>
                                      </a:lnTo>
                                      <a:moveTo>
                                        <a:pt x="1764" y="60"/>
                                      </a:moveTo>
                                      <a:lnTo>
                                        <a:pt x="1553" y="60"/>
                                      </a:lnTo>
                                      <a:moveTo>
                                        <a:pt x="1562" y="0"/>
                                      </a:moveTo>
                                      <a:lnTo>
                                        <a:pt x="1772" y="0"/>
                                      </a:lnTo>
                                    </a:path>
                                  </a:pathLst>
                                </a:custGeom>
                                <a:noFill/>
                                <a:ln w="9525" cap="flat" cmpd="sng">
                                  <a:solidFill>
                                    <a:srgbClr val="FADE52"/>
                                  </a:solidFill>
                                  <a:prstDash val="solid"/>
                                  <a:round/>
                                  <a:headEnd type="none" w="sm" len="sm"/>
                                  <a:tailEnd type="none" w="sm" len="sm"/>
                                </a:ln>
                              </wps:spPr>
                              <wps:bodyPr spcFirstLastPara="1" wrap="square" lIns="91425" tIns="91425" rIns="91425" bIns="91425" anchor="ctr" anchorCtr="0">
                                <a:noAutofit/>
                              </wps:bodyPr>
                            </wps:wsp>
                            <wps:wsp>
                              <wps:cNvPr id="178" name="Freeform: Shape 178"/>
                              <wps:cNvSpPr/>
                              <wps:spPr>
                                <a:xfrm>
                                  <a:off x="562" y="1264"/>
                                  <a:ext cx="1758" cy="61"/>
                                </a:xfrm>
                                <a:custGeom>
                                  <a:avLst/>
                                  <a:gdLst/>
                                  <a:ahLst/>
                                  <a:cxnLst/>
                                  <a:rect l="l" t="t" r="r" b="b"/>
                                  <a:pathLst>
                                    <a:path w="1758" h="61" extrusionOk="0">
                                      <a:moveTo>
                                        <a:pt x="212" y="0"/>
                                      </a:moveTo>
                                      <a:lnTo>
                                        <a:pt x="0" y="0"/>
                                      </a:lnTo>
                                      <a:lnTo>
                                        <a:pt x="3" y="20"/>
                                      </a:lnTo>
                                      <a:lnTo>
                                        <a:pt x="11" y="60"/>
                                      </a:lnTo>
                                      <a:lnTo>
                                        <a:pt x="227" y="60"/>
                                      </a:lnTo>
                                      <a:lnTo>
                                        <a:pt x="214" y="15"/>
                                      </a:lnTo>
                                      <a:lnTo>
                                        <a:pt x="212" y="0"/>
                                      </a:lnTo>
                                      <a:close/>
                                      <a:moveTo>
                                        <a:pt x="1757" y="0"/>
                                      </a:moveTo>
                                      <a:lnTo>
                                        <a:pt x="1546" y="0"/>
                                      </a:lnTo>
                                      <a:lnTo>
                                        <a:pt x="1543" y="15"/>
                                      </a:lnTo>
                                      <a:lnTo>
                                        <a:pt x="1531" y="60"/>
                                      </a:lnTo>
                                      <a:lnTo>
                                        <a:pt x="1746" y="60"/>
                                      </a:lnTo>
                                      <a:lnTo>
                                        <a:pt x="1755" y="20"/>
                                      </a:lnTo>
                                      <a:lnTo>
                                        <a:pt x="1757" y="0"/>
                                      </a:lnTo>
                                      <a:close/>
                                    </a:path>
                                  </a:pathLst>
                                </a:custGeom>
                                <a:solidFill>
                                  <a:srgbClr val="FADD4B"/>
                                </a:solidFill>
                                <a:ln>
                                  <a:noFill/>
                                </a:ln>
                              </wps:spPr>
                              <wps:bodyPr spcFirstLastPara="1" wrap="square" lIns="91425" tIns="91425" rIns="91425" bIns="91425" anchor="ctr" anchorCtr="0">
                                <a:noAutofit/>
                              </wps:bodyPr>
                            </wps:wsp>
                            <wps:wsp>
                              <wps:cNvPr id="179" name="Freeform: Shape 179"/>
                              <wps:cNvSpPr/>
                              <wps:spPr>
                                <a:xfrm>
                                  <a:off x="562" y="1264"/>
                                  <a:ext cx="1758" cy="61"/>
                                </a:xfrm>
                                <a:custGeom>
                                  <a:avLst/>
                                  <a:gdLst/>
                                  <a:ahLst/>
                                  <a:cxnLst/>
                                  <a:rect l="l" t="t" r="r" b="b"/>
                                  <a:pathLst>
                                    <a:path w="1758" h="61" extrusionOk="0">
                                      <a:moveTo>
                                        <a:pt x="227" y="60"/>
                                      </a:moveTo>
                                      <a:lnTo>
                                        <a:pt x="11" y="60"/>
                                      </a:lnTo>
                                      <a:moveTo>
                                        <a:pt x="0" y="0"/>
                                      </a:moveTo>
                                      <a:lnTo>
                                        <a:pt x="212" y="0"/>
                                      </a:lnTo>
                                      <a:moveTo>
                                        <a:pt x="1746" y="60"/>
                                      </a:moveTo>
                                      <a:lnTo>
                                        <a:pt x="1531" y="60"/>
                                      </a:lnTo>
                                      <a:moveTo>
                                        <a:pt x="1546" y="0"/>
                                      </a:moveTo>
                                      <a:lnTo>
                                        <a:pt x="1757" y="0"/>
                                      </a:lnTo>
                                    </a:path>
                                  </a:pathLst>
                                </a:custGeom>
                                <a:noFill/>
                                <a:ln w="9525" cap="flat" cmpd="sng">
                                  <a:solidFill>
                                    <a:srgbClr val="FADD4B"/>
                                  </a:solidFill>
                                  <a:prstDash val="solid"/>
                                  <a:round/>
                                  <a:headEnd type="none" w="sm" len="sm"/>
                                  <a:tailEnd type="none" w="sm" len="sm"/>
                                </a:ln>
                              </wps:spPr>
                              <wps:bodyPr spcFirstLastPara="1" wrap="square" lIns="91425" tIns="91425" rIns="91425" bIns="91425" anchor="ctr" anchorCtr="0">
                                <a:noAutofit/>
                              </wps:bodyPr>
                            </wps:wsp>
                            <wps:wsp>
                              <wps:cNvPr id="182" name="Freeform: Shape 182"/>
                              <wps:cNvSpPr/>
                              <wps:spPr>
                                <a:xfrm>
                                  <a:off x="573" y="1324"/>
                                  <a:ext cx="1735" cy="60"/>
                                </a:xfrm>
                                <a:custGeom>
                                  <a:avLst/>
                                  <a:gdLst/>
                                  <a:ahLst/>
                                  <a:cxnLst/>
                                  <a:rect l="l" t="t" r="r" b="b"/>
                                  <a:pathLst>
                                    <a:path w="1735" h="60" extrusionOk="0">
                                      <a:moveTo>
                                        <a:pt x="216" y="0"/>
                                      </a:moveTo>
                                      <a:lnTo>
                                        <a:pt x="0" y="0"/>
                                      </a:lnTo>
                                      <a:lnTo>
                                        <a:pt x="7" y="33"/>
                                      </a:lnTo>
                                      <a:lnTo>
                                        <a:pt x="16" y="60"/>
                                      </a:lnTo>
                                      <a:lnTo>
                                        <a:pt x="236" y="60"/>
                                      </a:lnTo>
                                      <a:lnTo>
                                        <a:pt x="222" y="24"/>
                                      </a:lnTo>
                                      <a:lnTo>
                                        <a:pt x="216" y="0"/>
                                      </a:lnTo>
                                      <a:close/>
                                      <a:moveTo>
                                        <a:pt x="1735" y="0"/>
                                      </a:moveTo>
                                      <a:lnTo>
                                        <a:pt x="1520" y="0"/>
                                      </a:lnTo>
                                      <a:lnTo>
                                        <a:pt x="1513" y="24"/>
                                      </a:lnTo>
                                      <a:lnTo>
                                        <a:pt x="1499" y="60"/>
                                      </a:lnTo>
                                      <a:lnTo>
                                        <a:pt x="1720" y="60"/>
                                      </a:lnTo>
                                      <a:lnTo>
                                        <a:pt x="1728" y="33"/>
                                      </a:lnTo>
                                      <a:lnTo>
                                        <a:pt x="1735" y="0"/>
                                      </a:lnTo>
                                      <a:close/>
                                    </a:path>
                                  </a:pathLst>
                                </a:custGeom>
                                <a:solidFill>
                                  <a:srgbClr val="F9DB46"/>
                                </a:solidFill>
                                <a:ln>
                                  <a:noFill/>
                                </a:ln>
                              </wps:spPr>
                              <wps:bodyPr spcFirstLastPara="1" wrap="square" lIns="91425" tIns="91425" rIns="91425" bIns="91425" anchor="ctr" anchorCtr="0">
                                <a:noAutofit/>
                              </wps:bodyPr>
                            </wps:wsp>
                            <wps:wsp>
                              <wps:cNvPr id="183" name="Freeform: Shape 183"/>
                              <wps:cNvSpPr/>
                              <wps:spPr>
                                <a:xfrm>
                                  <a:off x="573" y="1324"/>
                                  <a:ext cx="1735" cy="60"/>
                                </a:xfrm>
                                <a:custGeom>
                                  <a:avLst/>
                                  <a:gdLst/>
                                  <a:ahLst/>
                                  <a:cxnLst/>
                                  <a:rect l="l" t="t" r="r" b="b"/>
                                  <a:pathLst>
                                    <a:path w="1735" h="60" extrusionOk="0">
                                      <a:moveTo>
                                        <a:pt x="236" y="60"/>
                                      </a:moveTo>
                                      <a:lnTo>
                                        <a:pt x="16" y="60"/>
                                      </a:lnTo>
                                      <a:moveTo>
                                        <a:pt x="0" y="0"/>
                                      </a:moveTo>
                                      <a:lnTo>
                                        <a:pt x="216" y="0"/>
                                      </a:lnTo>
                                      <a:moveTo>
                                        <a:pt x="1720" y="60"/>
                                      </a:moveTo>
                                      <a:lnTo>
                                        <a:pt x="1499" y="60"/>
                                      </a:lnTo>
                                      <a:moveTo>
                                        <a:pt x="1520" y="0"/>
                                      </a:moveTo>
                                      <a:lnTo>
                                        <a:pt x="1735" y="0"/>
                                      </a:lnTo>
                                    </a:path>
                                  </a:pathLst>
                                </a:custGeom>
                                <a:noFill/>
                                <a:ln w="9525" cap="flat" cmpd="sng">
                                  <a:solidFill>
                                    <a:srgbClr val="F9DB46"/>
                                  </a:solidFill>
                                  <a:prstDash val="solid"/>
                                  <a:round/>
                                  <a:headEnd type="none" w="sm" len="sm"/>
                                  <a:tailEnd type="none" w="sm" len="sm"/>
                                </a:ln>
                              </wps:spPr>
                              <wps:bodyPr spcFirstLastPara="1" wrap="square" lIns="91425" tIns="91425" rIns="91425" bIns="91425" anchor="ctr" anchorCtr="0">
                                <a:noAutofit/>
                              </wps:bodyPr>
                            </wps:wsp>
                            <wps:wsp>
                              <wps:cNvPr id="184" name="Freeform: Shape 184"/>
                              <wps:cNvSpPr/>
                              <wps:spPr>
                                <a:xfrm>
                                  <a:off x="588" y="1384"/>
                                  <a:ext cx="1705" cy="61"/>
                                </a:xfrm>
                                <a:custGeom>
                                  <a:avLst/>
                                  <a:gdLst/>
                                  <a:ahLst/>
                                  <a:cxnLst/>
                                  <a:rect l="l" t="t" r="r" b="b"/>
                                  <a:pathLst>
                                    <a:path w="1705" h="61" extrusionOk="0">
                                      <a:moveTo>
                                        <a:pt x="220" y="0"/>
                                      </a:moveTo>
                                      <a:lnTo>
                                        <a:pt x="0" y="0"/>
                                      </a:lnTo>
                                      <a:lnTo>
                                        <a:pt x="13" y="43"/>
                                      </a:lnTo>
                                      <a:lnTo>
                                        <a:pt x="19" y="60"/>
                                      </a:lnTo>
                                      <a:lnTo>
                                        <a:pt x="248" y="60"/>
                                      </a:lnTo>
                                      <a:lnTo>
                                        <a:pt x="232" y="30"/>
                                      </a:lnTo>
                                      <a:lnTo>
                                        <a:pt x="220" y="0"/>
                                      </a:lnTo>
                                      <a:close/>
                                      <a:moveTo>
                                        <a:pt x="1704" y="0"/>
                                      </a:moveTo>
                                      <a:lnTo>
                                        <a:pt x="1483" y="0"/>
                                      </a:lnTo>
                                      <a:lnTo>
                                        <a:pt x="1471" y="30"/>
                                      </a:lnTo>
                                      <a:lnTo>
                                        <a:pt x="1456" y="60"/>
                                      </a:lnTo>
                                      <a:lnTo>
                                        <a:pt x="1684" y="60"/>
                                      </a:lnTo>
                                      <a:lnTo>
                                        <a:pt x="1690" y="43"/>
                                      </a:lnTo>
                                      <a:lnTo>
                                        <a:pt x="1704" y="0"/>
                                      </a:lnTo>
                                      <a:close/>
                                    </a:path>
                                  </a:pathLst>
                                </a:custGeom>
                                <a:solidFill>
                                  <a:srgbClr val="F9DA42"/>
                                </a:solidFill>
                                <a:ln>
                                  <a:noFill/>
                                </a:ln>
                              </wps:spPr>
                              <wps:bodyPr spcFirstLastPara="1" wrap="square" lIns="91425" tIns="91425" rIns="91425" bIns="91425" anchor="ctr" anchorCtr="0">
                                <a:noAutofit/>
                              </wps:bodyPr>
                            </wps:wsp>
                            <wps:wsp>
                              <wps:cNvPr id="185" name="Freeform: Shape 185"/>
                              <wps:cNvSpPr/>
                              <wps:spPr>
                                <a:xfrm>
                                  <a:off x="588" y="1384"/>
                                  <a:ext cx="1705" cy="61"/>
                                </a:xfrm>
                                <a:custGeom>
                                  <a:avLst/>
                                  <a:gdLst/>
                                  <a:ahLst/>
                                  <a:cxnLst/>
                                  <a:rect l="l" t="t" r="r" b="b"/>
                                  <a:pathLst>
                                    <a:path w="1705" h="61" extrusionOk="0">
                                      <a:moveTo>
                                        <a:pt x="248" y="60"/>
                                      </a:moveTo>
                                      <a:lnTo>
                                        <a:pt x="19" y="60"/>
                                      </a:lnTo>
                                      <a:moveTo>
                                        <a:pt x="0" y="0"/>
                                      </a:moveTo>
                                      <a:lnTo>
                                        <a:pt x="220" y="0"/>
                                      </a:lnTo>
                                      <a:moveTo>
                                        <a:pt x="1684" y="60"/>
                                      </a:moveTo>
                                      <a:lnTo>
                                        <a:pt x="1456" y="60"/>
                                      </a:lnTo>
                                      <a:moveTo>
                                        <a:pt x="1483" y="0"/>
                                      </a:moveTo>
                                      <a:lnTo>
                                        <a:pt x="1704" y="0"/>
                                      </a:lnTo>
                                    </a:path>
                                  </a:pathLst>
                                </a:custGeom>
                                <a:noFill/>
                                <a:ln w="9525" cap="flat" cmpd="sng">
                                  <a:solidFill>
                                    <a:srgbClr val="F9DA42"/>
                                  </a:solidFill>
                                  <a:prstDash val="solid"/>
                                  <a:round/>
                                  <a:headEnd type="none" w="sm" len="sm"/>
                                  <a:tailEnd type="none" w="sm" len="sm"/>
                                </a:ln>
                              </wps:spPr>
                              <wps:bodyPr spcFirstLastPara="1" wrap="square" lIns="91425" tIns="91425" rIns="91425" bIns="91425" anchor="ctr" anchorCtr="0">
                                <a:noAutofit/>
                              </wps:bodyPr>
                            </wps:wsp>
                            <wps:wsp>
                              <wps:cNvPr id="186" name="Freeform: Shape 186"/>
                              <wps:cNvSpPr/>
                              <wps:spPr>
                                <a:xfrm>
                                  <a:off x="608" y="1444"/>
                                  <a:ext cx="1665" cy="60"/>
                                </a:xfrm>
                                <a:custGeom>
                                  <a:avLst/>
                                  <a:gdLst/>
                                  <a:ahLst/>
                                  <a:cxnLst/>
                                  <a:rect l="l" t="t" r="r" b="b"/>
                                  <a:pathLst>
                                    <a:path w="1665" h="60" extrusionOk="0">
                                      <a:moveTo>
                                        <a:pt x="229" y="0"/>
                                      </a:moveTo>
                                      <a:lnTo>
                                        <a:pt x="0" y="0"/>
                                      </a:lnTo>
                                      <a:lnTo>
                                        <a:pt x="21" y="51"/>
                                      </a:lnTo>
                                      <a:lnTo>
                                        <a:pt x="25" y="60"/>
                                      </a:lnTo>
                                      <a:lnTo>
                                        <a:pt x="264" y="60"/>
                                      </a:lnTo>
                                      <a:lnTo>
                                        <a:pt x="245" y="32"/>
                                      </a:lnTo>
                                      <a:lnTo>
                                        <a:pt x="229" y="0"/>
                                      </a:lnTo>
                                      <a:close/>
                                      <a:moveTo>
                                        <a:pt x="1665" y="0"/>
                                      </a:moveTo>
                                      <a:lnTo>
                                        <a:pt x="1437" y="0"/>
                                      </a:lnTo>
                                      <a:lnTo>
                                        <a:pt x="1420" y="32"/>
                                      </a:lnTo>
                                      <a:lnTo>
                                        <a:pt x="1402" y="60"/>
                                      </a:lnTo>
                                      <a:lnTo>
                                        <a:pt x="1640" y="60"/>
                                      </a:lnTo>
                                      <a:lnTo>
                                        <a:pt x="1644" y="51"/>
                                      </a:lnTo>
                                      <a:lnTo>
                                        <a:pt x="1665" y="0"/>
                                      </a:lnTo>
                                      <a:close/>
                                    </a:path>
                                  </a:pathLst>
                                </a:custGeom>
                                <a:solidFill>
                                  <a:srgbClr val="F9D93B"/>
                                </a:solidFill>
                                <a:ln>
                                  <a:noFill/>
                                </a:ln>
                              </wps:spPr>
                              <wps:bodyPr spcFirstLastPara="1" wrap="square" lIns="91425" tIns="91425" rIns="91425" bIns="91425" anchor="ctr" anchorCtr="0">
                                <a:noAutofit/>
                              </wps:bodyPr>
                            </wps:wsp>
                            <wps:wsp>
                              <wps:cNvPr id="187" name="Freeform: Shape 187"/>
                              <wps:cNvSpPr/>
                              <wps:spPr>
                                <a:xfrm>
                                  <a:off x="608" y="1444"/>
                                  <a:ext cx="1665" cy="60"/>
                                </a:xfrm>
                                <a:custGeom>
                                  <a:avLst/>
                                  <a:gdLst/>
                                  <a:ahLst/>
                                  <a:cxnLst/>
                                  <a:rect l="l" t="t" r="r" b="b"/>
                                  <a:pathLst>
                                    <a:path w="1665" h="60" extrusionOk="0">
                                      <a:moveTo>
                                        <a:pt x="264" y="60"/>
                                      </a:moveTo>
                                      <a:lnTo>
                                        <a:pt x="25" y="60"/>
                                      </a:lnTo>
                                      <a:moveTo>
                                        <a:pt x="0" y="0"/>
                                      </a:moveTo>
                                      <a:lnTo>
                                        <a:pt x="229" y="0"/>
                                      </a:lnTo>
                                      <a:moveTo>
                                        <a:pt x="1640" y="60"/>
                                      </a:moveTo>
                                      <a:lnTo>
                                        <a:pt x="1402" y="60"/>
                                      </a:lnTo>
                                      <a:moveTo>
                                        <a:pt x="1437" y="0"/>
                                      </a:moveTo>
                                      <a:lnTo>
                                        <a:pt x="1665" y="0"/>
                                      </a:lnTo>
                                    </a:path>
                                  </a:pathLst>
                                </a:custGeom>
                                <a:noFill/>
                                <a:ln w="9525" cap="flat" cmpd="sng">
                                  <a:solidFill>
                                    <a:srgbClr val="F9D93B"/>
                                  </a:solidFill>
                                  <a:prstDash val="solid"/>
                                  <a:round/>
                                  <a:headEnd type="none" w="sm" len="sm"/>
                                  <a:tailEnd type="none" w="sm" len="sm"/>
                                </a:ln>
                              </wps:spPr>
                              <wps:bodyPr spcFirstLastPara="1" wrap="square" lIns="91425" tIns="91425" rIns="91425" bIns="91425" anchor="ctr" anchorCtr="0">
                                <a:noAutofit/>
                              </wps:bodyPr>
                            </wps:wsp>
                            <wps:wsp>
                              <wps:cNvPr id="188" name="Freeform: Shape 188"/>
                              <wps:cNvSpPr/>
                              <wps:spPr>
                                <a:xfrm>
                                  <a:off x="633" y="1504"/>
                                  <a:ext cx="1616" cy="61"/>
                                </a:xfrm>
                                <a:custGeom>
                                  <a:avLst/>
                                  <a:gdLst/>
                                  <a:ahLst/>
                                  <a:cxnLst/>
                                  <a:rect l="l" t="t" r="r" b="b"/>
                                  <a:pathLst>
                                    <a:path w="1616" h="61" extrusionOk="0">
                                      <a:moveTo>
                                        <a:pt x="239" y="0"/>
                                      </a:moveTo>
                                      <a:lnTo>
                                        <a:pt x="0" y="0"/>
                                      </a:lnTo>
                                      <a:lnTo>
                                        <a:pt x="28" y="56"/>
                                      </a:lnTo>
                                      <a:lnTo>
                                        <a:pt x="31" y="60"/>
                                      </a:lnTo>
                                      <a:lnTo>
                                        <a:pt x="283" y="60"/>
                                      </a:lnTo>
                                      <a:lnTo>
                                        <a:pt x="259" y="30"/>
                                      </a:lnTo>
                                      <a:lnTo>
                                        <a:pt x="239" y="0"/>
                                      </a:lnTo>
                                      <a:close/>
                                      <a:moveTo>
                                        <a:pt x="1615" y="0"/>
                                      </a:moveTo>
                                      <a:lnTo>
                                        <a:pt x="1377" y="0"/>
                                      </a:lnTo>
                                      <a:lnTo>
                                        <a:pt x="1357" y="30"/>
                                      </a:lnTo>
                                      <a:lnTo>
                                        <a:pt x="1332" y="60"/>
                                      </a:lnTo>
                                      <a:lnTo>
                                        <a:pt x="1585" y="60"/>
                                      </a:lnTo>
                                      <a:lnTo>
                                        <a:pt x="1587" y="56"/>
                                      </a:lnTo>
                                      <a:lnTo>
                                        <a:pt x="1615" y="0"/>
                                      </a:lnTo>
                                      <a:close/>
                                    </a:path>
                                  </a:pathLst>
                                </a:custGeom>
                                <a:solidFill>
                                  <a:srgbClr val="F9D737"/>
                                </a:solidFill>
                                <a:ln>
                                  <a:noFill/>
                                </a:ln>
                              </wps:spPr>
                              <wps:bodyPr spcFirstLastPara="1" wrap="square" lIns="91425" tIns="91425" rIns="91425" bIns="91425" anchor="ctr" anchorCtr="0">
                                <a:noAutofit/>
                              </wps:bodyPr>
                            </wps:wsp>
                            <wps:wsp>
                              <wps:cNvPr id="189" name="Freeform: Shape 189"/>
                              <wps:cNvSpPr/>
                              <wps:spPr>
                                <a:xfrm>
                                  <a:off x="633" y="1504"/>
                                  <a:ext cx="1616" cy="61"/>
                                </a:xfrm>
                                <a:custGeom>
                                  <a:avLst/>
                                  <a:gdLst/>
                                  <a:ahLst/>
                                  <a:cxnLst/>
                                  <a:rect l="l" t="t" r="r" b="b"/>
                                  <a:pathLst>
                                    <a:path w="1616" h="61" extrusionOk="0">
                                      <a:moveTo>
                                        <a:pt x="283" y="60"/>
                                      </a:moveTo>
                                      <a:lnTo>
                                        <a:pt x="31" y="60"/>
                                      </a:lnTo>
                                      <a:moveTo>
                                        <a:pt x="0" y="0"/>
                                      </a:moveTo>
                                      <a:lnTo>
                                        <a:pt x="239" y="0"/>
                                      </a:lnTo>
                                      <a:moveTo>
                                        <a:pt x="1585" y="60"/>
                                      </a:moveTo>
                                      <a:lnTo>
                                        <a:pt x="1332" y="60"/>
                                      </a:lnTo>
                                      <a:moveTo>
                                        <a:pt x="1377" y="0"/>
                                      </a:moveTo>
                                      <a:lnTo>
                                        <a:pt x="1615" y="0"/>
                                      </a:lnTo>
                                    </a:path>
                                  </a:pathLst>
                                </a:custGeom>
                                <a:noFill/>
                                <a:ln w="9525" cap="flat" cmpd="sng">
                                  <a:solidFill>
                                    <a:srgbClr val="F9D737"/>
                                  </a:solidFill>
                                  <a:prstDash val="solid"/>
                                  <a:round/>
                                  <a:headEnd type="none" w="sm" len="sm"/>
                                  <a:tailEnd type="none" w="sm" len="sm"/>
                                </a:ln>
                              </wps:spPr>
                              <wps:bodyPr spcFirstLastPara="1" wrap="square" lIns="91425" tIns="91425" rIns="91425" bIns="91425" anchor="ctr" anchorCtr="0">
                                <a:noAutofit/>
                              </wps:bodyPr>
                            </wps:wsp>
                            <wps:wsp>
                              <wps:cNvPr id="190" name="Freeform: Shape 190"/>
                              <wps:cNvSpPr/>
                              <wps:spPr>
                                <a:xfrm>
                                  <a:off x="663" y="1565"/>
                                  <a:ext cx="1555" cy="60"/>
                                </a:xfrm>
                                <a:custGeom>
                                  <a:avLst/>
                                  <a:gdLst/>
                                  <a:ahLst/>
                                  <a:cxnLst/>
                                  <a:rect l="l" t="t" r="r" b="b"/>
                                  <a:pathLst>
                                    <a:path w="1555" h="60" extrusionOk="0">
                                      <a:moveTo>
                                        <a:pt x="252" y="0"/>
                                      </a:moveTo>
                                      <a:lnTo>
                                        <a:pt x="0" y="0"/>
                                      </a:lnTo>
                                      <a:lnTo>
                                        <a:pt x="35" y="58"/>
                                      </a:lnTo>
                                      <a:lnTo>
                                        <a:pt x="36" y="60"/>
                                      </a:lnTo>
                                      <a:lnTo>
                                        <a:pt x="307" y="60"/>
                                      </a:lnTo>
                                      <a:lnTo>
                                        <a:pt x="272" y="24"/>
                                      </a:lnTo>
                                      <a:lnTo>
                                        <a:pt x="252" y="0"/>
                                      </a:lnTo>
                                      <a:close/>
                                      <a:moveTo>
                                        <a:pt x="1554" y="0"/>
                                      </a:moveTo>
                                      <a:lnTo>
                                        <a:pt x="1301" y="0"/>
                                      </a:lnTo>
                                      <a:lnTo>
                                        <a:pt x="1282" y="24"/>
                                      </a:lnTo>
                                      <a:lnTo>
                                        <a:pt x="1246" y="60"/>
                                      </a:lnTo>
                                      <a:lnTo>
                                        <a:pt x="1518" y="60"/>
                                      </a:lnTo>
                                      <a:lnTo>
                                        <a:pt x="1519" y="58"/>
                                      </a:lnTo>
                                      <a:lnTo>
                                        <a:pt x="1554" y="0"/>
                                      </a:lnTo>
                                      <a:close/>
                                    </a:path>
                                  </a:pathLst>
                                </a:custGeom>
                                <a:solidFill>
                                  <a:srgbClr val="F9D531"/>
                                </a:solidFill>
                                <a:ln>
                                  <a:noFill/>
                                </a:ln>
                              </wps:spPr>
                              <wps:bodyPr spcFirstLastPara="1" wrap="square" lIns="91425" tIns="91425" rIns="91425" bIns="91425" anchor="ctr" anchorCtr="0">
                                <a:noAutofit/>
                              </wps:bodyPr>
                            </wps:wsp>
                            <wps:wsp>
                              <wps:cNvPr id="191" name="Freeform: Shape 191"/>
                              <wps:cNvSpPr/>
                              <wps:spPr>
                                <a:xfrm>
                                  <a:off x="663" y="1565"/>
                                  <a:ext cx="1555" cy="60"/>
                                </a:xfrm>
                                <a:custGeom>
                                  <a:avLst/>
                                  <a:gdLst/>
                                  <a:ahLst/>
                                  <a:cxnLst/>
                                  <a:rect l="l" t="t" r="r" b="b"/>
                                  <a:pathLst>
                                    <a:path w="1555" h="60" extrusionOk="0">
                                      <a:moveTo>
                                        <a:pt x="307" y="60"/>
                                      </a:moveTo>
                                      <a:lnTo>
                                        <a:pt x="36" y="60"/>
                                      </a:lnTo>
                                      <a:moveTo>
                                        <a:pt x="0" y="0"/>
                                      </a:moveTo>
                                      <a:lnTo>
                                        <a:pt x="252" y="0"/>
                                      </a:lnTo>
                                      <a:moveTo>
                                        <a:pt x="1518" y="60"/>
                                      </a:moveTo>
                                      <a:lnTo>
                                        <a:pt x="1246" y="60"/>
                                      </a:lnTo>
                                      <a:moveTo>
                                        <a:pt x="1301" y="0"/>
                                      </a:moveTo>
                                      <a:lnTo>
                                        <a:pt x="1554" y="0"/>
                                      </a:lnTo>
                                    </a:path>
                                  </a:pathLst>
                                </a:custGeom>
                                <a:noFill/>
                                <a:ln w="9525" cap="flat" cmpd="sng">
                                  <a:solidFill>
                                    <a:srgbClr val="F9D531"/>
                                  </a:solidFill>
                                  <a:prstDash val="solid"/>
                                  <a:round/>
                                  <a:headEnd type="none" w="sm" len="sm"/>
                                  <a:tailEnd type="none" w="sm" len="sm"/>
                                </a:ln>
                              </wps:spPr>
                              <wps:bodyPr spcFirstLastPara="1" wrap="square" lIns="91425" tIns="91425" rIns="91425" bIns="91425" anchor="ctr" anchorCtr="0">
                                <a:noAutofit/>
                              </wps:bodyPr>
                            </wps:wsp>
                            <wps:wsp>
                              <wps:cNvPr id="352" name="Freeform: Shape 352"/>
                              <wps:cNvSpPr/>
                              <wps:spPr>
                                <a:xfrm>
                                  <a:off x="699" y="1624"/>
                                  <a:ext cx="1482" cy="61"/>
                                </a:xfrm>
                                <a:custGeom>
                                  <a:avLst/>
                                  <a:gdLst/>
                                  <a:ahLst/>
                                  <a:cxnLst/>
                                  <a:rect l="l" t="t" r="r" b="b"/>
                                  <a:pathLst>
                                    <a:path w="1482" h="61" extrusionOk="0">
                                      <a:moveTo>
                                        <a:pt x="271" y="0"/>
                                      </a:moveTo>
                                      <a:lnTo>
                                        <a:pt x="0" y="0"/>
                                      </a:lnTo>
                                      <a:lnTo>
                                        <a:pt x="41" y="57"/>
                                      </a:lnTo>
                                      <a:lnTo>
                                        <a:pt x="44" y="60"/>
                                      </a:lnTo>
                                      <a:lnTo>
                                        <a:pt x="343" y="60"/>
                                      </a:lnTo>
                                      <a:lnTo>
                                        <a:pt x="339" y="58"/>
                                      </a:lnTo>
                                      <a:lnTo>
                                        <a:pt x="285" y="14"/>
                                      </a:lnTo>
                                      <a:lnTo>
                                        <a:pt x="271" y="0"/>
                                      </a:lnTo>
                                      <a:close/>
                                      <a:moveTo>
                                        <a:pt x="1482" y="0"/>
                                      </a:moveTo>
                                      <a:lnTo>
                                        <a:pt x="1210" y="0"/>
                                      </a:lnTo>
                                      <a:lnTo>
                                        <a:pt x="1196" y="14"/>
                                      </a:lnTo>
                                      <a:lnTo>
                                        <a:pt x="1142" y="58"/>
                                      </a:lnTo>
                                      <a:lnTo>
                                        <a:pt x="1138" y="60"/>
                                      </a:lnTo>
                                      <a:lnTo>
                                        <a:pt x="1438" y="60"/>
                                      </a:lnTo>
                                      <a:lnTo>
                                        <a:pt x="1441" y="57"/>
                                      </a:lnTo>
                                      <a:lnTo>
                                        <a:pt x="1482" y="0"/>
                                      </a:lnTo>
                                      <a:close/>
                                    </a:path>
                                  </a:pathLst>
                                </a:custGeom>
                                <a:solidFill>
                                  <a:srgbClr val="F9D42C"/>
                                </a:solidFill>
                                <a:ln>
                                  <a:noFill/>
                                </a:ln>
                              </wps:spPr>
                              <wps:bodyPr spcFirstLastPara="1" wrap="square" lIns="91425" tIns="91425" rIns="91425" bIns="91425" anchor="ctr" anchorCtr="0">
                                <a:noAutofit/>
                              </wps:bodyPr>
                            </wps:wsp>
                            <wps:wsp>
                              <wps:cNvPr id="353" name="Freeform: Shape 353"/>
                              <wps:cNvSpPr/>
                              <wps:spPr>
                                <a:xfrm>
                                  <a:off x="699" y="1624"/>
                                  <a:ext cx="1482" cy="61"/>
                                </a:xfrm>
                                <a:custGeom>
                                  <a:avLst/>
                                  <a:gdLst/>
                                  <a:ahLst/>
                                  <a:cxnLst/>
                                  <a:rect l="l" t="t" r="r" b="b"/>
                                  <a:pathLst>
                                    <a:path w="1482" h="61" extrusionOk="0">
                                      <a:moveTo>
                                        <a:pt x="343" y="60"/>
                                      </a:moveTo>
                                      <a:lnTo>
                                        <a:pt x="44" y="60"/>
                                      </a:lnTo>
                                      <a:moveTo>
                                        <a:pt x="0" y="0"/>
                                      </a:moveTo>
                                      <a:lnTo>
                                        <a:pt x="271" y="0"/>
                                      </a:lnTo>
                                      <a:moveTo>
                                        <a:pt x="1438" y="60"/>
                                      </a:moveTo>
                                      <a:lnTo>
                                        <a:pt x="1138" y="60"/>
                                      </a:lnTo>
                                      <a:moveTo>
                                        <a:pt x="1210" y="0"/>
                                      </a:moveTo>
                                      <a:lnTo>
                                        <a:pt x="1482" y="0"/>
                                      </a:lnTo>
                                    </a:path>
                                  </a:pathLst>
                                </a:custGeom>
                                <a:noFill/>
                                <a:ln w="9525" cap="flat" cmpd="sng">
                                  <a:solidFill>
                                    <a:srgbClr val="F9D42C"/>
                                  </a:solidFill>
                                  <a:prstDash val="solid"/>
                                  <a:round/>
                                  <a:headEnd type="none" w="sm" len="sm"/>
                                  <a:tailEnd type="none" w="sm" len="sm"/>
                                </a:ln>
                              </wps:spPr>
                              <wps:bodyPr spcFirstLastPara="1" wrap="square" lIns="91425" tIns="91425" rIns="91425" bIns="91425" anchor="ctr" anchorCtr="0">
                                <a:noAutofit/>
                              </wps:bodyPr>
                            </wps:wsp>
                            <wps:wsp>
                              <wps:cNvPr id="354" name="Freeform: Shape 354"/>
                              <wps:cNvSpPr/>
                              <wps:spPr>
                                <a:xfrm>
                                  <a:off x="743" y="1685"/>
                                  <a:ext cx="1394" cy="60"/>
                                </a:xfrm>
                                <a:custGeom>
                                  <a:avLst/>
                                  <a:gdLst/>
                                  <a:ahLst/>
                                  <a:cxnLst/>
                                  <a:rect l="l" t="t" r="r" b="b"/>
                                  <a:pathLst>
                                    <a:path w="1394" h="60" extrusionOk="0">
                                      <a:moveTo>
                                        <a:pt x="299" y="0"/>
                                      </a:moveTo>
                                      <a:lnTo>
                                        <a:pt x="0" y="0"/>
                                      </a:lnTo>
                                      <a:lnTo>
                                        <a:pt x="43" y="51"/>
                                      </a:lnTo>
                                      <a:lnTo>
                                        <a:pt x="52" y="60"/>
                                      </a:lnTo>
                                      <a:lnTo>
                                        <a:pt x="400" y="60"/>
                                      </a:lnTo>
                                      <a:lnTo>
                                        <a:pt x="353" y="36"/>
                                      </a:lnTo>
                                      <a:lnTo>
                                        <a:pt x="299" y="0"/>
                                      </a:lnTo>
                                      <a:close/>
                                      <a:moveTo>
                                        <a:pt x="1394" y="0"/>
                                      </a:moveTo>
                                      <a:lnTo>
                                        <a:pt x="1094" y="0"/>
                                      </a:lnTo>
                                      <a:lnTo>
                                        <a:pt x="1040" y="36"/>
                                      </a:lnTo>
                                      <a:lnTo>
                                        <a:pt x="994" y="60"/>
                                      </a:lnTo>
                                      <a:lnTo>
                                        <a:pt x="1341" y="60"/>
                                      </a:lnTo>
                                      <a:lnTo>
                                        <a:pt x="1350" y="51"/>
                                      </a:lnTo>
                                      <a:lnTo>
                                        <a:pt x="1394" y="0"/>
                                      </a:lnTo>
                                      <a:close/>
                                    </a:path>
                                  </a:pathLst>
                                </a:custGeom>
                                <a:solidFill>
                                  <a:srgbClr val="F9D328"/>
                                </a:solidFill>
                                <a:ln>
                                  <a:noFill/>
                                </a:ln>
                              </wps:spPr>
                              <wps:bodyPr spcFirstLastPara="1" wrap="square" lIns="91425" tIns="91425" rIns="91425" bIns="91425" anchor="ctr" anchorCtr="0">
                                <a:noAutofit/>
                              </wps:bodyPr>
                            </wps:wsp>
                            <wps:wsp>
                              <wps:cNvPr id="355" name="Freeform: Shape 355"/>
                              <wps:cNvSpPr/>
                              <wps:spPr>
                                <a:xfrm>
                                  <a:off x="743" y="1685"/>
                                  <a:ext cx="1394" cy="60"/>
                                </a:xfrm>
                                <a:custGeom>
                                  <a:avLst/>
                                  <a:gdLst/>
                                  <a:ahLst/>
                                  <a:cxnLst/>
                                  <a:rect l="l" t="t" r="r" b="b"/>
                                  <a:pathLst>
                                    <a:path w="1394" h="60" extrusionOk="0">
                                      <a:moveTo>
                                        <a:pt x="400" y="60"/>
                                      </a:moveTo>
                                      <a:lnTo>
                                        <a:pt x="52" y="60"/>
                                      </a:lnTo>
                                      <a:moveTo>
                                        <a:pt x="0" y="0"/>
                                      </a:moveTo>
                                      <a:lnTo>
                                        <a:pt x="299" y="0"/>
                                      </a:lnTo>
                                      <a:moveTo>
                                        <a:pt x="1341" y="60"/>
                                      </a:moveTo>
                                      <a:lnTo>
                                        <a:pt x="994" y="60"/>
                                      </a:lnTo>
                                      <a:moveTo>
                                        <a:pt x="1094" y="0"/>
                                      </a:moveTo>
                                      <a:lnTo>
                                        <a:pt x="1394" y="0"/>
                                      </a:lnTo>
                                    </a:path>
                                  </a:pathLst>
                                </a:custGeom>
                                <a:noFill/>
                                <a:ln w="9525" cap="flat" cmpd="sng">
                                  <a:solidFill>
                                    <a:srgbClr val="F9D328"/>
                                  </a:solidFill>
                                  <a:prstDash val="solid"/>
                                  <a:round/>
                                  <a:headEnd type="none" w="sm" len="sm"/>
                                  <a:tailEnd type="none" w="sm" len="sm"/>
                                </a:ln>
                              </wps:spPr>
                              <wps:bodyPr spcFirstLastPara="1" wrap="square" lIns="91425" tIns="91425" rIns="91425" bIns="91425" anchor="ctr" anchorCtr="0">
                                <a:noAutofit/>
                              </wps:bodyPr>
                            </wps:wsp>
                            <wps:wsp>
                              <wps:cNvPr id="356" name="Freeform: Shape 356"/>
                              <wps:cNvSpPr/>
                              <wps:spPr>
                                <a:xfrm>
                                  <a:off x="795" y="1745"/>
                                  <a:ext cx="1290" cy="60"/>
                                </a:xfrm>
                                <a:custGeom>
                                  <a:avLst/>
                                  <a:gdLst/>
                                  <a:ahLst/>
                                  <a:cxnLst/>
                                  <a:rect l="l" t="t" r="r" b="b"/>
                                  <a:pathLst>
                                    <a:path w="1290" h="60" extrusionOk="0">
                                      <a:moveTo>
                                        <a:pt x="348" y="0"/>
                                      </a:moveTo>
                                      <a:lnTo>
                                        <a:pt x="0" y="0"/>
                                      </a:lnTo>
                                      <a:lnTo>
                                        <a:pt x="42" y="42"/>
                                      </a:lnTo>
                                      <a:lnTo>
                                        <a:pt x="63" y="60"/>
                                      </a:lnTo>
                                      <a:lnTo>
                                        <a:pt x="540" y="60"/>
                                      </a:lnTo>
                                      <a:lnTo>
                                        <a:pt x="499" y="53"/>
                                      </a:lnTo>
                                      <a:lnTo>
                                        <a:pt x="430" y="34"/>
                                      </a:lnTo>
                                      <a:lnTo>
                                        <a:pt x="364" y="8"/>
                                      </a:lnTo>
                                      <a:lnTo>
                                        <a:pt x="348" y="0"/>
                                      </a:lnTo>
                                      <a:close/>
                                      <a:moveTo>
                                        <a:pt x="1289" y="0"/>
                                      </a:moveTo>
                                      <a:lnTo>
                                        <a:pt x="942" y="0"/>
                                      </a:lnTo>
                                      <a:lnTo>
                                        <a:pt x="926" y="8"/>
                                      </a:lnTo>
                                      <a:lnTo>
                                        <a:pt x="860" y="34"/>
                                      </a:lnTo>
                                      <a:lnTo>
                                        <a:pt x="791" y="53"/>
                                      </a:lnTo>
                                      <a:lnTo>
                                        <a:pt x="749" y="60"/>
                                      </a:lnTo>
                                      <a:lnTo>
                                        <a:pt x="1226" y="60"/>
                                      </a:lnTo>
                                      <a:lnTo>
                                        <a:pt x="1247" y="42"/>
                                      </a:lnTo>
                                      <a:lnTo>
                                        <a:pt x="1289" y="0"/>
                                      </a:lnTo>
                                      <a:close/>
                                    </a:path>
                                  </a:pathLst>
                                </a:custGeom>
                                <a:solidFill>
                                  <a:srgbClr val="F9D221"/>
                                </a:solidFill>
                                <a:ln>
                                  <a:noFill/>
                                </a:ln>
                              </wps:spPr>
                              <wps:bodyPr spcFirstLastPara="1" wrap="square" lIns="91425" tIns="91425" rIns="91425" bIns="91425" anchor="ctr" anchorCtr="0">
                                <a:noAutofit/>
                              </wps:bodyPr>
                            </wps:wsp>
                            <wps:wsp>
                              <wps:cNvPr id="357" name="Freeform: Shape 357"/>
                              <wps:cNvSpPr/>
                              <wps:spPr>
                                <a:xfrm>
                                  <a:off x="795" y="1745"/>
                                  <a:ext cx="1290" cy="60"/>
                                </a:xfrm>
                                <a:custGeom>
                                  <a:avLst/>
                                  <a:gdLst/>
                                  <a:ahLst/>
                                  <a:cxnLst/>
                                  <a:rect l="l" t="t" r="r" b="b"/>
                                  <a:pathLst>
                                    <a:path w="1290" h="60" extrusionOk="0">
                                      <a:moveTo>
                                        <a:pt x="540" y="60"/>
                                      </a:moveTo>
                                      <a:lnTo>
                                        <a:pt x="63" y="60"/>
                                      </a:lnTo>
                                      <a:moveTo>
                                        <a:pt x="0" y="0"/>
                                      </a:moveTo>
                                      <a:lnTo>
                                        <a:pt x="348" y="0"/>
                                      </a:lnTo>
                                      <a:moveTo>
                                        <a:pt x="1226" y="60"/>
                                      </a:moveTo>
                                      <a:lnTo>
                                        <a:pt x="749" y="60"/>
                                      </a:lnTo>
                                      <a:moveTo>
                                        <a:pt x="942" y="0"/>
                                      </a:moveTo>
                                      <a:lnTo>
                                        <a:pt x="1289" y="0"/>
                                      </a:lnTo>
                                    </a:path>
                                  </a:pathLst>
                                </a:custGeom>
                                <a:noFill/>
                                <a:ln w="9525" cap="flat" cmpd="sng">
                                  <a:solidFill>
                                    <a:srgbClr val="F9D221"/>
                                  </a:solidFill>
                                  <a:prstDash val="solid"/>
                                  <a:round/>
                                  <a:headEnd type="none" w="sm" len="sm"/>
                                  <a:tailEnd type="none" w="sm" len="sm"/>
                                </a:ln>
                              </wps:spPr>
                              <wps:bodyPr spcFirstLastPara="1" wrap="square" lIns="91425" tIns="91425" rIns="91425" bIns="91425" anchor="ctr" anchorCtr="0">
                                <a:noAutofit/>
                              </wps:bodyPr>
                            </wps:wsp>
                            <wps:wsp>
                              <wps:cNvPr id="358" name="Freeform: Shape 358"/>
                              <wps:cNvSpPr/>
                              <wps:spPr>
                                <a:xfrm>
                                  <a:off x="858" y="1804"/>
                                  <a:ext cx="1164" cy="61"/>
                                </a:xfrm>
                                <a:custGeom>
                                  <a:avLst/>
                                  <a:gdLst/>
                                  <a:ahLst/>
                                  <a:cxnLst/>
                                  <a:rect l="l" t="t" r="r" b="b"/>
                                  <a:pathLst>
                                    <a:path w="1164" h="61" extrusionOk="0">
                                      <a:moveTo>
                                        <a:pt x="477" y="0"/>
                                      </a:moveTo>
                                      <a:lnTo>
                                        <a:pt x="0" y="0"/>
                                      </a:lnTo>
                                      <a:lnTo>
                                        <a:pt x="34" y="29"/>
                                      </a:lnTo>
                                      <a:lnTo>
                                        <a:pt x="77" y="60"/>
                                      </a:lnTo>
                                      <a:lnTo>
                                        <a:pt x="1086" y="60"/>
                                      </a:lnTo>
                                      <a:lnTo>
                                        <a:pt x="1130" y="29"/>
                                      </a:lnTo>
                                      <a:lnTo>
                                        <a:pt x="1153" y="9"/>
                                      </a:lnTo>
                                      <a:lnTo>
                                        <a:pt x="582" y="9"/>
                                      </a:lnTo>
                                      <a:lnTo>
                                        <a:pt x="507" y="5"/>
                                      </a:lnTo>
                                      <a:lnTo>
                                        <a:pt x="477" y="0"/>
                                      </a:lnTo>
                                      <a:close/>
                                      <a:moveTo>
                                        <a:pt x="1163" y="0"/>
                                      </a:moveTo>
                                      <a:lnTo>
                                        <a:pt x="686" y="0"/>
                                      </a:lnTo>
                                      <a:lnTo>
                                        <a:pt x="656" y="5"/>
                                      </a:lnTo>
                                      <a:lnTo>
                                        <a:pt x="582" y="9"/>
                                      </a:lnTo>
                                      <a:lnTo>
                                        <a:pt x="1153" y="9"/>
                                      </a:lnTo>
                                      <a:lnTo>
                                        <a:pt x="1163" y="0"/>
                                      </a:lnTo>
                                      <a:close/>
                                    </a:path>
                                  </a:pathLst>
                                </a:custGeom>
                                <a:solidFill>
                                  <a:srgbClr val="F9D21D"/>
                                </a:solidFill>
                                <a:ln>
                                  <a:noFill/>
                                </a:ln>
                              </wps:spPr>
                              <wps:bodyPr spcFirstLastPara="1" wrap="square" lIns="91425" tIns="91425" rIns="91425" bIns="91425" anchor="ctr" anchorCtr="0">
                                <a:noAutofit/>
                              </wps:bodyPr>
                            </wps:wsp>
                            <wps:wsp>
                              <wps:cNvPr id="359" name="Freeform: Shape 359"/>
                              <wps:cNvSpPr/>
                              <wps:spPr>
                                <a:xfrm>
                                  <a:off x="858" y="1804"/>
                                  <a:ext cx="1164" cy="61"/>
                                </a:xfrm>
                                <a:custGeom>
                                  <a:avLst/>
                                  <a:gdLst/>
                                  <a:ahLst/>
                                  <a:cxnLst/>
                                  <a:rect l="l" t="t" r="r" b="b"/>
                                  <a:pathLst>
                                    <a:path w="1164" h="61" extrusionOk="0">
                                      <a:moveTo>
                                        <a:pt x="1086" y="60"/>
                                      </a:moveTo>
                                      <a:lnTo>
                                        <a:pt x="77" y="60"/>
                                      </a:lnTo>
                                      <a:moveTo>
                                        <a:pt x="0" y="0"/>
                                      </a:moveTo>
                                      <a:lnTo>
                                        <a:pt x="477" y="0"/>
                                      </a:lnTo>
                                      <a:moveTo>
                                        <a:pt x="686" y="0"/>
                                      </a:moveTo>
                                      <a:lnTo>
                                        <a:pt x="1163" y="0"/>
                                      </a:lnTo>
                                    </a:path>
                                  </a:pathLst>
                                </a:custGeom>
                                <a:noFill/>
                                <a:ln w="9525" cap="flat" cmpd="sng">
                                  <a:solidFill>
                                    <a:srgbClr val="F9D21D"/>
                                  </a:solidFill>
                                  <a:prstDash val="solid"/>
                                  <a:round/>
                                  <a:headEnd type="none" w="sm" len="sm"/>
                                  <a:tailEnd type="none" w="sm" len="sm"/>
                                </a:ln>
                              </wps:spPr>
                              <wps:bodyPr spcFirstLastPara="1" wrap="square" lIns="91425" tIns="91425" rIns="91425" bIns="91425" anchor="ctr" anchorCtr="0">
                                <a:noAutofit/>
                              </wps:bodyPr>
                            </wps:wsp>
                            <wps:wsp>
                              <wps:cNvPr id="360" name="Freeform: Shape 360"/>
                              <wps:cNvSpPr/>
                              <wps:spPr>
                                <a:xfrm>
                                  <a:off x="1162" y="1981"/>
                                  <a:ext cx="557" cy="45"/>
                                </a:xfrm>
                                <a:custGeom>
                                  <a:avLst/>
                                  <a:gdLst/>
                                  <a:ahLst/>
                                  <a:cxnLst/>
                                  <a:rect l="l" t="t" r="r" b="b"/>
                                  <a:pathLst>
                                    <a:path w="557" h="45" extrusionOk="0">
                                      <a:moveTo>
                                        <a:pt x="557" y="0"/>
                                      </a:moveTo>
                                      <a:lnTo>
                                        <a:pt x="0" y="0"/>
                                      </a:lnTo>
                                      <a:lnTo>
                                        <a:pt x="53" y="16"/>
                                      </a:lnTo>
                                      <a:lnTo>
                                        <a:pt x="126" y="32"/>
                                      </a:lnTo>
                                      <a:lnTo>
                                        <a:pt x="202" y="42"/>
                                      </a:lnTo>
                                      <a:lnTo>
                                        <a:pt x="279" y="45"/>
                                      </a:lnTo>
                                      <a:lnTo>
                                        <a:pt x="356" y="42"/>
                                      </a:lnTo>
                                      <a:lnTo>
                                        <a:pt x="431" y="32"/>
                                      </a:lnTo>
                                      <a:lnTo>
                                        <a:pt x="504" y="16"/>
                                      </a:lnTo>
                                      <a:lnTo>
                                        <a:pt x="557" y="0"/>
                                      </a:lnTo>
                                      <a:close/>
                                    </a:path>
                                  </a:pathLst>
                                </a:custGeom>
                                <a:solidFill>
                                  <a:srgbClr val="F8CE0E"/>
                                </a:solidFill>
                                <a:ln>
                                  <a:noFill/>
                                </a:ln>
                              </wps:spPr>
                              <wps:bodyPr spcFirstLastPara="1" wrap="square" lIns="91425" tIns="91425" rIns="91425" bIns="91425" anchor="ctr" anchorCtr="0">
                                <a:noAutofit/>
                              </wps:bodyPr>
                            </wps:wsp>
                            <wps:wsp>
                              <wps:cNvPr id="361" name="Straight Arrow Connector 361"/>
                              <wps:cNvCnPr/>
                              <wps:spPr>
                                <a:xfrm>
                                  <a:off x="1162" y="1981"/>
                                  <a:ext cx="557" cy="0"/>
                                </a:xfrm>
                                <a:prstGeom prst="straightConnector1">
                                  <a:avLst/>
                                </a:prstGeom>
                                <a:noFill/>
                                <a:ln w="9525" cap="flat" cmpd="sng">
                                  <a:solidFill>
                                    <a:srgbClr val="F8CE0E"/>
                                  </a:solidFill>
                                  <a:prstDash val="solid"/>
                                  <a:round/>
                                  <a:headEnd type="none" w="sm" len="sm"/>
                                  <a:tailEnd type="none" w="sm" len="sm"/>
                                </a:ln>
                              </wps:spPr>
                              <wps:bodyPr/>
                            </wps:wsp>
                            <wps:wsp>
                              <wps:cNvPr id="362" name="Freeform: Shape 362"/>
                              <wps:cNvSpPr/>
                              <wps:spPr>
                                <a:xfrm>
                                  <a:off x="936" y="1865"/>
                                  <a:ext cx="1009" cy="60"/>
                                </a:xfrm>
                                <a:custGeom>
                                  <a:avLst/>
                                  <a:gdLst/>
                                  <a:ahLst/>
                                  <a:cxnLst/>
                                  <a:rect l="l" t="t" r="r" b="b"/>
                                  <a:pathLst>
                                    <a:path w="1009" h="60" extrusionOk="0">
                                      <a:moveTo>
                                        <a:pt x="1009" y="0"/>
                                      </a:moveTo>
                                      <a:lnTo>
                                        <a:pt x="0" y="0"/>
                                      </a:lnTo>
                                      <a:lnTo>
                                        <a:pt x="15" y="11"/>
                                      </a:lnTo>
                                      <a:lnTo>
                                        <a:pt x="77" y="48"/>
                                      </a:lnTo>
                                      <a:lnTo>
                                        <a:pt x="101" y="60"/>
                                      </a:lnTo>
                                      <a:lnTo>
                                        <a:pt x="909" y="60"/>
                                      </a:lnTo>
                                      <a:lnTo>
                                        <a:pt x="932" y="48"/>
                                      </a:lnTo>
                                      <a:lnTo>
                                        <a:pt x="994" y="11"/>
                                      </a:lnTo>
                                      <a:lnTo>
                                        <a:pt x="1009" y="0"/>
                                      </a:lnTo>
                                      <a:close/>
                                    </a:path>
                                  </a:pathLst>
                                </a:custGeom>
                                <a:solidFill>
                                  <a:srgbClr val="F8D117"/>
                                </a:solidFill>
                                <a:ln>
                                  <a:noFill/>
                                </a:ln>
                              </wps:spPr>
                              <wps:bodyPr spcFirstLastPara="1" wrap="square" lIns="91425" tIns="91425" rIns="91425" bIns="91425" anchor="ctr" anchorCtr="0">
                                <a:noAutofit/>
                              </wps:bodyPr>
                            </wps:wsp>
                            <wps:wsp>
                              <wps:cNvPr id="363" name="Freeform: Shape 363"/>
                              <wps:cNvSpPr/>
                              <wps:spPr>
                                <a:xfrm>
                                  <a:off x="936" y="1865"/>
                                  <a:ext cx="1009" cy="60"/>
                                </a:xfrm>
                                <a:custGeom>
                                  <a:avLst/>
                                  <a:gdLst/>
                                  <a:ahLst/>
                                  <a:cxnLst/>
                                  <a:rect l="l" t="t" r="r" b="b"/>
                                  <a:pathLst>
                                    <a:path w="1009" h="60" extrusionOk="0">
                                      <a:moveTo>
                                        <a:pt x="909" y="60"/>
                                      </a:moveTo>
                                      <a:lnTo>
                                        <a:pt x="101" y="60"/>
                                      </a:lnTo>
                                      <a:moveTo>
                                        <a:pt x="0" y="0"/>
                                      </a:moveTo>
                                      <a:lnTo>
                                        <a:pt x="1009" y="0"/>
                                      </a:lnTo>
                                    </a:path>
                                  </a:pathLst>
                                </a:custGeom>
                                <a:noFill/>
                                <a:ln w="9525" cap="flat" cmpd="sng">
                                  <a:solidFill>
                                    <a:srgbClr val="F8D117"/>
                                  </a:solidFill>
                                  <a:prstDash val="solid"/>
                                  <a:round/>
                                  <a:headEnd type="none" w="sm" len="sm"/>
                                  <a:tailEnd type="none" w="sm" len="sm"/>
                                </a:ln>
                              </wps:spPr>
                              <wps:bodyPr spcFirstLastPara="1" wrap="square" lIns="91425" tIns="91425" rIns="91425" bIns="91425" anchor="ctr" anchorCtr="0">
                                <a:noAutofit/>
                              </wps:bodyPr>
                            </wps:wsp>
                            <wps:wsp>
                              <wps:cNvPr id="364" name="Freeform: Shape 364"/>
                              <wps:cNvSpPr/>
                              <wps:spPr>
                                <a:xfrm>
                                  <a:off x="1036" y="1925"/>
                                  <a:ext cx="808" cy="61"/>
                                </a:xfrm>
                                <a:custGeom>
                                  <a:avLst/>
                                  <a:gdLst/>
                                  <a:ahLst/>
                                  <a:cxnLst/>
                                  <a:rect l="l" t="t" r="r" b="b"/>
                                  <a:pathLst>
                                    <a:path w="808" h="61" extrusionOk="0">
                                      <a:moveTo>
                                        <a:pt x="808" y="0"/>
                                      </a:moveTo>
                                      <a:lnTo>
                                        <a:pt x="0" y="0"/>
                                      </a:lnTo>
                                      <a:lnTo>
                                        <a:pt x="41" y="21"/>
                                      </a:lnTo>
                                      <a:lnTo>
                                        <a:pt x="109" y="48"/>
                                      </a:lnTo>
                                      <a:lnTo>
                                        <a:pt x="150" y="60"/>
                                      </a:lnTo>
                                      <a:lnTo>
                                        <a:pt x="657" y="60"/>
                                      </a:lnTo>
                                      <a:lnTo>
                                        <a:pt x="698" y="48"/>
                                      </a:lnTo>
                                      <a:lnTo>
                                        <a:pt x="766" y="21"/>
                                      </a:lnTo>
                                      <a:lnTo>
                                        <a:pt x="808" y="0"/>
                                      </a:lnTo>
                                      <a:close/>
                                    </a:path>
                                  </a:pathLst>
                                </a:custGeom>
                                <a:solidFill>
                                  <a:srgbClr val="F8CF12"/>
                                </a:solidFill>
                                <a:ln>
                                  <a:noFill/>
                                </a:ln>
                              </wps:spPr>
                              <wps:bodyPr spcFirstLastPara="1" wrap="square" lIns="91425" tIns="91425" rIns="91425" bIns="91425" anchor="ctr" anchorCtr="0">
                                <a:noAutofit/>
                              </wps:bodyPr>
                            </wps:wsp>
                            <wps:wsp>
                              <wps:cNvPr id="365" name="Freeform: Shape 365"/>
                              <wps:cNvSpPr/>
                              <wps:spPr>
                                <a:xfrm>
                                  <a:off x="1036" y="1925"/>
                                  <a:ext cx="808" cy="61"/>
                                </a:xfrm>
                                <a:custGeom>
                                  <a:avLst/>
                                  <a:gdLst/>
                                  <a:ahLst/>
                                  <a:cxnLst/>
                                  <a:rect l="l" t="t" r="r" b="b"/>
                                  <a:pathLst>
                                    <a:path w="808" h="61" extrusionOk="0">
                                      <a:moveTo>
                                        <a:pt x="657" y="60"/>
                                      </a:moveTo>
                                      <a:lnTo>
                                        <a:pt x="150" y="60"/>
                                      </a:lnTo>
                                      <a:moveTo>
                                        <a:pt x="0" y="0"/>
                                      </a:moveTo>
                                      <a:lnTo>
                                        <a:pt x="808" y="0"/>
                                      </a:lnTo>
                                    </a:path>
                                  </a:pathLst>
                                </a:custGeom>
                                <a:noFill/>
                                <a:ln w="9525" cap="flat" cmpd="sng">
                                  <a:solidFill>
                                    <a:srgbClr val="F8CF12"/>
                                  </a:solidFill>
                                  <a:prstDash val="solid"/>
                                  <a:round/>
                                  <a:headEnd type="none" w="sm" len="sm"/>
                                  <a:tailEnd type="none" w="sm" len="sm"/>
                                </a:ln>
                              </wps:spPr>
                              <wps:bodyPr spcFirstLastPara="1" wrap="square" lIns="91425" tIns="91425" rIns="91425" bIns="91425" anchor="ctr" anchorCtr="0">
                                <a:noAutofit/>
                              </wps:bodyPr>
                            </wps:wsp>
                            <wps:wsp>
                              <wps:cNvPr id="366" name="Freeform: Shape 366"/>
                              <wps:cNvSpPr/>
                              <wps:spPr>
                                <a:xfrm>
                                  <a:off x="1187" y="1985"/>
                                  <a:ext cx="507" cy="38"/>
                                </a:xfrm>
                                <a:custGeom>
                                  <a:avLst/>
                                  <a:gdLst/>
                                  <a:ahLst/>
                                  <a:cxnLst/>
                                  <a:rect l="l" t="t" r="r" b="b"/>
                                  <a:pathLst>
                                    <a:path w="507" h="38" extrusionOk="0">
                                      <a:moveTo>
                                        <a:pt x="507" y="0"/>
                                      </a:moveTo>
                                      <a:lnTo>
                                        <a:pt x="0" y="0"/>
                                      </a:lnTo>
                                      <a:lnTo>
                                        <a:pt x="29" y="9"/>
                                      </a:lnTo>
                                      <a:lnTo>
                                        <a:pt x="102" y="25"/>
                                      </a:lnTo>
                                      <a:lnTo>
                                        <a:pt x="177" y="35"/>
                                      </a:lnTo>
                                      <a:lnTo>
                                        <a:pt x="254" y="38"/>
                                      </a:lnTo>
                                      <a:lnTo>
                                        <a:pt x="330" y="35"/>
                                      </a:lnTo>
                                      <a:lnTo>
                                        <a:pt x="405" y="25"/>
                                      </a:lnTo>
                                      <a:lnTo>
                                        <a:pt x="478" y="9"/>
                                      </a:lnTo>
                                      <a:lnTo>
                                        <a:pt x="507" y="0"/>
                                      </a:lnTo>
                                      <a:close/>
                                    </a:path>
                                  </a:pathLst>
                                </a:custGeom>
                                <a:solidFill>
                                  <a:srgbClr val="F8CE0D"/>
                                </a:solidFill>
                                <a:ln>
                                  <a:noFill/>
                                </a:ln>
                              </wps:spPr>
                              <wps:bodyPr spcFirstLastPara="1" wrap="square" lIns="91425" tIns="91425" rIns="91425" bIns="91425" anchor="ctr" anchorCtr="0">
                                <a:noAutofit/>
                              </wps:bodyPr>
                            </wps:wsp>
                            <wps:wsp>
                              <wps:cNvPr id="367" name="Straight Arrow Connector 367"/>
                              <wps:cNvCnPr/>
                              <wps:spPr>
                                <a:xfrm>
                                  <a:off x="1187" y="1985"/>
                                  <a:ext cx="507" cy="0"/>
                                </a:xfrm>
                                <a:prstGeom prst="straightConnector1">
                                  <a:avLst/>
                                </a:prstGeom>
                                <a:noFill/>
                                <a:ln w="9525" cap="flat" cmpd="sng">
                                  <a:solidFill>
                                    <a:srgbClr val="F8CE0D"/>
                                  </a:solidFill>
                                  <a:prstDash val="solid"/>
                                  <a:round/>
                                  <a:headEnd type="none" w="sm" len="sm"/>
                                  <a:tailEnd type="none" w="sm" len="sm"/>
                                </a:ln>
                              </wps:spPr>
                              <wps:bodyPr/>
                            </wps:wsp>
                            <wps:wsp>
                              <wps:cNvPr id="368" name="Freeform: Shape 368"/>
                              <wps:cNvSpPr/>
                              <wps:spPr>
                                <a:xfrm>
                                  <a:off x="541" y="234"/>
                                  <a:ext cx="1798" cy="1798"/>
                                </a:xfrm>
                                <a:custGeom>
                                  <a:avLst/>
                                  <a:gdLst/>
                                  <a:ahLst/>
                                  <a:cxnLst/>
                                  <a:rect l="l" t="t" r="r" b="b"/>
                                  <a:pathLst>
                                    <a:path w="1798" h="1798" extrusionOk="0">
                                      <a:moveTo>
                                        <a:pt x="898" y="0"/>
                                      </a:moveTo>
                                      <a:lnTo>
                                        <a:pt x="852" y="2"/>
                                      </a:lnTo>
                                      <a:lnTo>
                                        <a:pt x="762" y="10"/>
                                      </a:lnTo>
                                      <a:lnTo>
                                        <a:pt x="718" y="18"/>
                                      </a:lnTo>
                                      <a:lnTo>
                                        <a:pt x="674" y="28"/>
                                      </a:lnTo>
                                      <a:lnTo>
                                        <a:pt x="632" y="40"/>
                                      </a:lnTo>
                                      <a:lnTo>
                                        <a:pt x="590" y="54"/>
                                      </a:lnTo>
                                      <a:lnTo>
                                        <a:pt x="549" y="70"/>
                                      </a:lnTo>
                                      <a:lnTo>
                                        <a:pt x="509" y="88"/>
                                      </a:lnTo>
                                      <a:lnTo>
                                        <a:pt x="470" y="108"/>
                                      </a:lnTo>
                                      <a:lnTo>
                                        <a:pt x="433" y="130"/>
                                      </a:lnTo>
                                      <a:lnTo>
                                        <a:pt x="396" y="154"/>
                                      </a:lnTo>
                                      <a:lnTo>
                                        <a:pt x="361" y="178"/>
                                      </a:lnTo>
                                      <a:lnTo>
                                        <a:pt x="327" y="206"/>
                                      </a:lnTo>
                                      <a:lnTo>
                                        <a:pt x="295" y="234"/>
                                      </a:lnTo>
                                      <a:lnTo>
                                        <a:pt x="263" y="264"/>
                                      </a:lnTo>
                                      <a:lnTo>
                                        <a:pt x="234" y="294"/>
                                      </a:lnTo>
                                      <a:lnTo>
                                        <a:pt x="205" y="328"/>
                                      </a:lnTo>
                                      <a:lnTo>
                                        <a:pt x="179" y="362"/>
                                      </a:lnTo>
                                      <a:lnTo>
                                        <a:pt x="154" y="396"/>
                                      </a:lnTo>
                                      <a:lnTo>
                                        <a:pt x="130" y="434"/>
                                      </a:lnTo>
                                      <a:lnTo>
                                        <a:pt x="108" y="472"/>
                                      </a:lnTo>
                                      <a:lnTo>
                                        <a:pt x="89" y="510"/>
                                      </a:lnTo>
                                      <a:lnTo>
                                        <a:pt x="71" y="550"/>
                                      </a:lnTo>
                                      <a:lnTo>
                                        <a:pt x="55" y="590"/>
                                      </a:lnTo>
                                      <a:lnTo>
                                        <a:pt x="40" y="632"/>
                                      </a:lnTo>
                                      <a:lnTo>
                                        <a:pt x="28" y="674"/>
                                      </a:lnTo>
                                      <a:lnTo>
                                        <a:pt x="18" y="718"/>
                                      </a:lnTo>
                                      <a:lnTo>
                                        <a:pt x="10" y="762"/>
                                      </a:lnTo>
                                      <a:lnTo>
                                        <a:pt x="5" y="808"/>
                                      </a:lnTo>
                                      <a:lnTo>
                                        <a:pt x="1" y="854"/>
                                      </a:lnTo>
                                      <a:lnTo>
                                        <a:pt x="0" y="900"/>
                                      </a:lnTo>
                                      <a:lnTo>
                                        <a:pt x="1" y="946"/>
                                      </a:lnTo>
                                      <a:lnTo>
                                        <a:pt x="5" y="992"/>
                                      </a:lnTo>
                                      <a:lnTo>
                                        <a:pt x="10" y="1036"/>
                                      </a:lnTo>
                                      <a:lnTo>
                                        <a:pt x="18" y="1080"/>
                                      </a:lnTo>
                                      <a:lnTo>
                                        <a:pt x="28" y="1124"/>
                                      </a:lnTo>
                                      <a:lnTo>
                                        <a:pt x="40" y="1168"/>
                                      </a:lnTo>
                                      <a:lnTo>
                                        <a:pt x="54" y="1208"/>
                                      </a:lnTo>
                                      <a:lnTo>
                                        <a:pt x="71" y="1250"/>
                                      </a:lnTo>
                                      <a:lnTo>
                                        <a:pt x="88" y="1290"/>
                                      </a:lnTo>
                                      <a:lnTo>
                                        <a:pt x="108" y="1328"/>
                                      </a:lnTo>
                                      <a:lnTo>
                                        <a:pt x="130" y="1366"/>
                                      </a:lnTo>
                                      <a:lnTo>
                                        <a:pt x="153" y="1402"/>
                                      </a:lnTo>
                                      <a:lnTo>
                                        <a:pt x="179" y="1438"/>
                                      </a:lnTo>
                                      <a:lnTo>
                                        <a:pt x="205" y="1472"/>
                                      </a:lnTo>
                                      <a:lnTo>
                                        <a:pt x="233" y="1504"/>
                                      </a:lnTo>
                                      <a:lnTo>
                                        <a:pt x="263" y="1536"/>
                                      </a:lnTo>
                                      <a:lnTo>
                                        <a:pt x="294" y="1566"/>
                                      </a:lnTo>
                                      <a:lnTo>
                                        <a:pt x="327" y="1594"/>
                                      </a:lnTo>
                                      <a:lnTo>
                                        <a:pt x="361" y="1620"/>
                                      </a:lnTo>
                                      <a:lnTo>
                                        <a:pt x="396" y="1646"/>
                                      </a:lnTo>
                                      <a:lnTo>
                                        <a:pt x="432" y="1668"/>
                                      </a:lnTo>
                                      <a:lnTo>
                                        <a:pt x="470" y="1690"/>
                                      </a:lnTo>
                                      <a:lnTo>
                                        <a:pt x="509" y="1710"/>
                                      </a:lnTo>
                                      <a:lnTo>
                                        <a:pt x="549" y="1728"/>
                                      </a:lnTo>
                                      <a:lnTo>
                                        <a:pt x="589" y="1744"/>
                                      </a:lnTo>
                                      <a:lnTo>
                                        <a:pt x="631" y="1758"/>
                                      </a:lnTo>
                                      <a:lnTo>
                                        <a:pt x="674" y="1770"/>
                                      </a:lnTo>
                                      <a:lnTo>
                                        <a:pt x="717" y="1780"/>
                                      </a:lnTo>
                                      <a:lnTo>
                                        <a:pt x="761" y="1788"/>
                                      </a:lnTo>
                                      <a:lnTo>
                                        <a:pt x="806" y="1794"/>
                                      </a:lnTo>
                                      <a:lnTo>
                                        <a:pt x="852" y="1798"/>
                                      </a:lnTo>
                                      <a:lnTo>
                                        <a:pt x="945" y="1798"/>
                                      </a:lnTo>
                                      <a:lnTo>
                                        <a:pt x="990" y="1794"/>
                                      </a:lnTo>
                                      <a:lnTo>
                                        <a:pt x="1035" y="1788"/>
                                      </a:lnTo>
                                      <a:lnTo>
                                        <a:pt x="1079" y="1780"/>
                                      </a:lnTo>
                                      <a:lnTo>
                                        <a:pt x="898" y="1780"/>
                                      </a:lnTo>
                                      <a:lnTo>
                                        <a:pt x="899" y="1780"/>
                                      </a:lnTo>
                                      <a:lnTo>
                                        <a:pt x="853" y="1778"/>
                                      </a:lnTo>
                                      <a:lnTo>
                                        <a:pt x="854" y="1778"/>
                                      </a:lnTo>
                                      <a:lnTo>
                                        <a:pt x="808" y="1774"/>
                                      </a:lnTo>
                                      <a:lnTo>
                                        <a:pt x="809" y="1774"/>
                                      </a:lnTo>
                                      <a:lnTo>
                                        <a:pt x="779" y="1770"/>
                                      </a:lnTo>
                                      <a:lnTo>
                                        <a:pt x="765" y="1770"/>
                                      </a:lnTo>
                                      <a:lnTo>
                                        <a:pt x="721" y="1762"/>
                                      </a:lnTo>
                                      <a:lnTo>
                                        <a:pt x="722" y="1762"/>
                                      </a:lnTo>
                                      <a:lnTo>
                                        <a:pt x="679" y="1752"/>
                                      </a:lnTo>
                                      <a:lnTo>
                                        <a:pt x="637" y="1740"/>
                                      </a:lnTo>
                                      <a:lnTo>
                                        <a:pt x="596" y="1726"/>
                                      </a:lnTo>
                                      <a:lnTo>
                                        <a:pt x="597" y="1726"/>
                                      </a:lnTo>
                                      <a:lnTo>
                                        <a:pt x="556" y="1710"/>
                                      </a:lnTo>
                                      <a:lnTo>
                                        <a:pt x="557" y="1710"/>
                                      </a:lnTo>
                                      <a:lnTo>
                                        <a:pt x="517" y="1692"/>
                                      </a:lnTo>
                                      <a:lnTo>
                                        <a:pt x="518" y="1692"/>
                                      </a:lnTo>
                                      <a:lnTo>
                                        <a:pt x="483" y="1674"/>
                                      </a:lnTo>
                                      <a:lnTo>
                                        <a:pt x="480" y="1674"/>
                                      </a:lnTo>
                                      <a:lnTo>
                                        <a:pt x="443" y="1652"/>
                                      </a:lnTo>
                                      <a:lnTo>
                                        <a:pt x="410" y="1630"/>
                                      </a:lnTo>
                                      <a:lnTo>
                                        <a:pt x="407" y="1630"/>
                                      </a:lnTo>
                                      <a:lnTo>
                                        <a:pt x="373" y="1604"/>
                                      </a:lnTo>
                                      <a:lnTo>
                                        <a:pt x="339" y="1578"/>
                                      </a:lnTo>
                                      <a:lnTo>
                                        <a:pt x="340" y="1578"/>
                                      </a:lnTo>
                                      <a:lnTo>
                                        <a:pt x="308" y="1550"/>
                                      </a:lnTo>
                                      <a:lnTo>
                                        <a:pt x="277" y="1522"/>
                                      </a:lnTo>
                                      <a:lnTo>
                                        <a:pt x="250" y="1492"/>
                                      </a:lnTo>
                                      <a:lnTo>
                                        <a:pt x="248" y="1492"/>
                                      </a:lnTo>
                                      <a:lnTo>
                                        <a:pt x="222" y="1460"/>
                                      </a:lnTo>
                                      <a:lnTo>
                                        <a:pt x="221" y="1460"/>
                                      </a:lnTo>
                                      <a:lnTo>
                                        <a:pt x="194" y="1426"/>
                                      </a:lnTo>
                                      <a:lnTo>
                                        <a:pt x="195" y="1426"/>
                                      </a:lnTo>
                                      <a:lnTo>
                                        <a:pt x="170" y="1392"/>
                                      </a:lnTo>
                                      <a:lnTo>
                                        <a:pt x="147" y="1356"/>
                                      </a:lnTo>
                                      <a:lnTo>
                                        <a:pt x="127" y="1320"/>
                                      </a:lnTo>
                                      <a:lnTo>
                                        <a:pt x="126" y="1320"/>
                                      </a:lnTo>
                                      <a:lnTo>
                                        <a:pt x="107" y="1282"/>
                                      </a:lnTo>
                                      <a:lnTo>
                                        <a:pt x="89" y="1242"/>
                                      </a:lnTo>
                                      <a:lnTo>
                                        <a:pt x="73" y="1202"/>
                                      </a:lnTo>
                                      <a:lnTo>
                                        <a:pt x="59" y="1162"/>
                                      </a:lnTo>
                                      <a:lnTo>
                                        <a:pt x="47" y="1120"/>
                                      </a:lnTo>
                                      <a:lnTo>
                                        <a:pt x="38" y="1078"/>
                                      </a:lnTo>
                                      <a:lnTo>
                                        <a:pt x="30" y="1034"/>
                                      </a:lnTo>
                                      <a:lnTo>
                                        <a:pt x="24" y="990"/>
                                      </a:lnTo>
                                      <a:lnTo>
                                        <a:pt x="21" y="946"/>
                                      </a:lnTo>
                                      <a:lnTo>
                                        <a:pt x="20" y="900"/>
                                      </a:lnTo>
                                      <a:lnTo>
                                        <a:pt x="21" y="854"/>
                                      </a:lnTo>
                                      <a:lnTo>
                                        <a:pt x="24" y="810"/>
                                      </a:lnTo>
                                      <a:lnTo>
                                        <a:pt x="30" y="766"/>
                                      </a:lnTo>
                                      <a:lnTo>
                                        <a:pt x="38" y="722"/>
                                      </a:lnTo>
                                      <a:lnTo>
                                        <a:pt x="47" y="680"/>
                                      </a:lnTo>
                                      <a:lnTo>
                                        <a:pt x="59" y="638"/>
                                      </a:lnTo>
                                      <a:lnTo>
                                        <a:pt x="73" y="598"/>
                                      </a:lnTo>
                                      <a:lnTo>
                                        <a:pt x="89" y="558"/>
                                      </a:lnTo>
                                      <a:lnTo>
                                        <a:pt x="107" y="518"/>
                                      </a:lnTo>
                                      <a:lnTo>
                                        <a:pt x="106" y="518"/>
                                      </a:lnTo>
                                      <a:lnTo>
                                        <a:pt x="126" y="480"/>
                                      </a:lnTo>
                                      <a:lnTo>
                                        <a:pt x="147" y="444"/>
                                      </a:lnTo>
                                      <a:lnTo>
                                        <a:pt x="170" y="408"/>
                                      </a:lnTo>
                                      <a:lnTo>
                                        <a:pt x="195" y="374"/>
                                      </a:lnTo>
                                      <a:lnTo>
                                        <a:pt x="194" y="374"/>
                                      </a:lnTo>
                                      <a:lnTo>
                                        <a:pt x="221" y="340"/>
                                      </a:lnTo>
                                      <a:lnTo>
                                        <a:pt x="220" y="340"/>
                                      </a:lnTo>
                                      <a:lnTo>
                                        <a:pt x="248" y="308"/>
                                      </a:lnTo>
                                      <a:lnTo>
                                        <a:pt x="277" y="278"/>
                                      </a:lnTo>
                                      <a:lnTo>
                                        <a:pt x="308" y="248"/>
                                      </a:lnTo>
                                      <a:lnTo>
                                        <a:pt x="340" y="220"/>
                                      </a:lnTo>
                                      <a:lnTo>
                                        <a:pt x="342" y="220"/>
                                      </a:lnTo>
                                      <a:lnTo>
                                        <a:pt x="373" y="194"/>
                                      </a:lnTo>
                                      <a:lnTo>
                                        <a:pt x="375" y="194"/>
                                      </a:lnTo>
                                      <a:lnTo>
                                        <a:pt x="407" y="170"/>
                                      </a:lnTo>
                                      <a:lnTo>
                                        <a:pt x="443" y="148"/>
                                      </a:lnTo>
                                      <a:lnTo>
                                        <a:pt x="480" y="126"/>
                                      </a:lnTo>
                                      <a:lnTo>
                                        <a:pt x="479" y="126"/>
                                      </a:lnTo>
                                      <a:lnTo>
                                        <a:pt x="518" y="106"/>
                                      </a:lnTo>
                                      <a:lnTo>
                                        <a:pt x="522" y="106"/>
                                      </a:lnTo>
                                      <a:lnTo>
                                        <a:pt x="557" y="90"/>
                                      </a:lnTo>
                                      <a:lnTo>
                                        <a:pt x="556" y="90"/>
                                      </a:lnTo>
                                      <a:lnTo>
                                        <a:pt x="597" y="74"/>
                                      </a:lnTo>
                                      <a:lnTo>
                                        <a:pt x="596" y="74"/>
                                      </a:lnTo>
                                      <a:lnTo>
                                        <a:pt x="637" y="60"/>
                                      </a:lnTo>
                                      <a:lnTo>
                                        <a:pt x="679" y="48"/>
                                      </a:lnTo>
                                      <a:lnTo>
                                        <a:pt x="722" y="38"/>
                                      </a:lnTo>
                                      <a:lnTo>
                                        <a:pt x="721" y="38"/>
                                      </a:lnTo>
                                      <a:lnTo>
                                        <a:pt x="765" y="30"/>
                                      </a:lnTo>
                                      <a:lnTo>
                                        <a:pt x="764" y="30"/>
                                      </a:lnTo>
                                      <a:lnTo>
                                        <a:pt x="809" y="24"/>
                                      </a:lnTo>
                                      <a:lnTo>
                                        <a:pt x="808" y="24"/>
                                      </a:lnTo>
                                      <a:lnTo>
                                        <a:pt x="854" y="22"/>
                                      </a:lnTo>
                                      <a:lnTo>
                                        <a:pt x="853" y="22"/>
                                      </a:lnTo>
                                      <a:lnTo>
                                        <a:pt x="899" y="20"/>
                                      </a:lnTo>
                                      <a:lnTo>
                                        <a:pt x="898" y="20"/>
                                      </a:lnTo>
                                      <a:lnTo>
                                        <a:pt x="1089" y="20"/>
                                      </a:lnTo>
                                      <a:lnTo>
                                        <a:pt x="1080" y="18"/>
                                      </a:lnTo>
                                      <a:lnTo>
                                        <a:pt x="1035" y="10"/>
                                      </a:lnTo>
                                      <a:lnTo>
                                        <a:pt x="945" y="2"/>
                                      </a:lnTo>
                                      <a:lnTo>
                                        <a:pt x="898" y="0"/>
                                      </a:lnTo>
                                      <a:close/>
                                      <a:moveTo>
                                        <a:pt x="899" y="1780"/>
                                      </a:moveTo>
                                      <a:lnTo>
                                        <a:pt x="898" y="1780"/>
                                      </a:lnTo>
                                      <a:lnTo>
                                        <a:pt x="899" y="1780"/>
                                      </a:lnTo>
                                      <a:close/>
                                      <a:moveTo>
                                        <a:pt x="1033" y="1768"/>
                                      </a:moveTo>
                                      <a:lnTo>
                                        <a:pt x="988" y="1774"/>
                                      </a:lnTo>
                                      <a:lnTo>
                                        <a:pt x="989" y="1774"/>
                                      </a:lnTo>
                                      <a:lnTo>
                                        <a:pt x="944" y="1778"/>
                                      </a:lnTo>
                                      <a:lnTo>
                                        <a:pt x="899" y="1780"/>
                                      </a:lnTo>
                                      <a:lnTo>
                                        <a:pt x="1079" y="1780"/>
                                      </a:lnTo>
                                      <a:lnTo>
                                        <a:pt x="1123" y="1770"/>
                                      </a:lnTo>
                                      <a:lnTo>
                                        <a:pt x="1032" y="1770"/>
                                      </a:lnTo>
                                      <a:lnTo>
                                        <a:pt x="1033" y="1768"/>
                                      </a:lnTo>
                                      <a:close/>
                                      <a:moveTo>
                                        <a:pt x="764" y="1768"/>
                                      </a:moveTo>
                                      <a:lnTo>
                                        <a:pt x="765" y="1770"/>
                                      </a:lnTo>
                                      <a:lnTo>
                                        <a:pt x="779" y="1770"/>
                                      </a:lnTo>
                                      <a:lnTo>
                                        <a:pt x="764" y="1768"/>
                                      </a:lnTo>
                                      <a:close/>
                                      <a:moveTo>
                                        <a:pt x="1318" y="1672"/>
                                      </a:moveTo>
                                      <a:lnTo>
                                        <a:pt x="1279" y="1692"/>
                                      </a:lnTo>
                                      <a:lnTo>
                                        <a:pt x="1280" y="1692"/>
                                      </a:lnTo>
                                      <a:lnTo>
                                        <a:pt x="1241" y="1710"/>
                                      </a:lnTo>
                                      <a:lnTo>
                                        <a:pt x="1201" y="1726"/>
                                      </a:lnTo>
                                      <a:lnTo>
                                        <a:pt x="1160" y="1740"/>
                                      </a:lnTo>
                                      <a:lnTo>
                                        <a:pt x="1118" y="1752"/>
                                      </a:lnTo>
                                      <a:lnTo>
                                        <a:pt x="1076" y="1762"/>
                                      </a:lnTo>
                                      <a:lnTo>
                                        <a:pt x="1032" y="1770"/>
                                      </a:lnTo>
                                      <a:lnTo>
                                        <a:pt x="1123" y="1770"/>
                                      </a:lnTo>
                                      <a:lnTo>
                                        <a:pt x="1166" y="1758"/>
                                      </a:lnTo>
                                      <a:lnTo>
                                        <a:pt x="1208" y="1744"/>
                                      </a:lnTo>
                                      <a:lnTo>
                                        <a:pt x="1248" y="1728"/>
                                      </a:lnTo>
                                      <a:lnTo>
                                        <a:pt x="1288" y="1710"/>
                                      </a:lnTo>
                                      <a:lnTo>
                                        <a:pt x="1327" y="1690"/>
                                      </a:lnTo>
                                      <a:lnTo>
                                        <a:pt x="1354" y="1674"/>
                                      </a:lnTo>
                                      <a:lnTo>
                                        <a:pt x="1317" y="1674"/>
                                      </a:lnTo>
                                      <a:lnTo>
                                        <a:pt x="1318" y="1672"/>
                                      </a:lnTo>
                                      <a:close/>
                                      <a:moveTo>
                                        <a:pt x="479" y="1672"/>
                                      </a:moveTo>
                                      <a:lnTo>
                                        <a:pt x="480" y="1674"/>
                                      </a:lnTo>
                                      <a:lnTo>
                                        <a:pt x="483" y="1674"/>
                                      </a:lnTo>
                                      <a:lnTo>
                                        <a:pt x="479" y="1672"/>
                                      </a:lnTo>
                                      <a:close/>
                                      <a:moveTo>
                                        <a:pt x="1390" y="1628"/>
                                      </a:moveTo>
                                      <a:lnTo>
                                        <a:pt x="1354" y="1652"/>
                                      </a:lnTo>
                                      <a:lnTo>
                                        <a:pt x="1355" y="1652"/>
                                      </a:lnTo>
                                      <a:lnTo>
                                        <a:pt x="1317" y="1674"/>
                                      </a:lnTo>
                                      <a:lnTo>
                                        <a:pt x="1354" y="1674"/>
                                      </a:lnTo>
                                      <a:lnTo>
                                        <a:pt x="1364" y="1668"/>
                                      </a:lnTo>
                                      <a:lnTo>
                                        <a:pt x="1401" y="1646"/>
                                      </a:lnTo>
                                      <a:lnTo>
                                        <a:pt x="1423" y="1630"/>
                                      </a:lnTo>
                                      <a:lnTo>
                                        <a:pt x="1390" y="1630"/>
                                      </a:lnTo>
                                      <a:lnTo>
                                        <a:pt x="1390" y="1628"/>
                                      </a:lnTo>
                                      <a:close/>
                                      <a:moveTo>
                                        <a:pt x="407" y="1628"/>
                                      </a:moveTo>
                                      <a:lnTo>
                                        <a:pt x="407" y="1630"/>
                                      </a:lnTo>
                                      <a:lnTo>
                                        <a:pt x="410" y="1630"/>
                                      </a:lnTo>
                                      <a:lnTo>
                                        <a:pt x="407" y="1628"/>
                                      </a:lnTo>
                                      <a:close/>
                                      <a:moveTo>
                                        <a:pt x="1549" y="1490"/>
                                      </a:moveTo>
                                      <a:lnTo>
                                        <a:pt x="1520" y="1522"/>
                                      </a:lnTo>
                                      <a:lnTo>
                                        <a:pt x="1490" y="1550"/>
                                      </a:lnTo>
                                      <a:lnTo>
                                        <a:pt x="1458" y="1578"/>
                                      </a:lnTo>
                                      <a:lnTo>
                                        <a:pt x="1424" y="1604"/>
                                      </a:lnTo>
                                      <a:lnTo>
                                        <a:pt x="1425" y="1604"/>
                                      </a:lnTo>
                                      <a:lnTo>
                                        <a:pt x="1390" y="1630"/>
                                      </a:lnTo>
                                      <a:lnTo>
                                        <a:pt x="1423" y="1630"/>
                                      </a:lnTo>
                                      <a:lnTo>
                                        <a:pt x="1437" y="1620"/>
                                      </a:lnTo>
                                      <a:lnTo>
                                        <a:pt x="1471" y="1594"/>
                                      </a:lnTo>
                                      <a:lnTo>
                                        <a:pt x="1503" y="1566"/>
                                      </a:lnTo>
                                      <a:lnTo>
                                        <a:pt x="1534" y="1536"/>
                                      </a:lnTo>
                                      <a:lnTo>
                                        <a:pt x="1564" y="1504"/>
                                      </a:lnTo>
                                      <a:lnTo>
                                        <a:pt x="1574" y="1492"/>
                                      </a:lnTo>
                                      <a:lnTo>
                                        <a:pt x="1549" y="1492"/>
                                      </a:lnTo>
                                      <a:lnTo>
                                        <a:pt x="1549" y="1490"/>
                                      </a:lnTo>
                                      <a:close/>
                                      <a:moveTo>
                                        <a:pt x="934" y="210"/>
                                      </a:moveTo>
                                      <a:lnTo>
                                        <a:pt x="863" y="210"/>
                                      </a:lnTo>
                                      <a:lnTo>
                                        <a:pt x="828" y="212"/>
                                      </a:lnTo>
                                      <a:lnTo>
                                        <a:pt x="760" y="224"/>
                                      </a:lnTo>
                                      <a:lnTo>
                                        <a:pt x="726" y="232"/>
                                      </a:lnTo>
                                      <a:lnTo>
                                        <a:pt x="694" y="240"/>
                                      </a:lnTo>
                                      <a:lnTo>
                                        <a:pt x="661" y="252"/>
                                      </a:lnTo>
                                      <a:lnTo>
                                        <a:pt x="630" y="264"/>
                                      </a:lnTo>
                                      <a:lnTo>
                                        <a:pt x="599" y="278"/>
                                      </a:lnTo>
                                      <a:lnTo>
                                        <a:pt x="570" y="292"/>
                                      </a:lnTo>
                                      <a:lnTo>
                                        <a:pt x="541" y="310"/>
                                      </a:lnTo>
                                      <a:lnTo>
                                        <a:pt x="513" y="328"/>
                                      </a:lnTo>
                                      <a:lnTo>
                                        <a:pt x="486" y="346"/>
                                      </a:lnTo>
                                      <a:lnTo>
                                        <a:pt x="460" y="366"/>
                                      </a:lnTo>
                                      <a:lnTo>
                                        <a:pt x="435" y="388"/>
                                      </a:lnTo>
                                      <a:lnTo>
                                        <a:pt x="411" y="412"/>
                                      </a:lnTo>
                                      <a:lnTo>
                                        <a:pt x="388" y="436"/>
                                      </a:lnTo>
                                      <a:lnTo>
                                        <a:pt x="366" y="460"/>
                                      </a:lnTo>
                                      <a:lnTo>
                                        <a:pt x="346" y="486"/>
                                      </a:lnTo>
                                      <a:lnTo>
                                        <a:pt x="327" y="514"/>
                                      </a:lnTo>
                                      <a:lnTo>
                                        <a:pt x="309" y="542"/>
                                      </a:lnTo>
                                      <a:lnTo>
                                        <a:pt x="292" y="570"/>
                                      </a:lnTo>
                                      <a:lnTo>
                                        <a:pt x="277" y="600"/>
                                      </a:lnTo>
                                      <a:lnTo>
                                        <a:pt x="263" y="630"/>
                                      </a:lnTo>
                                      <a:lnTo>
                                        <a:pt x="250" y="662"/>
                                      </a:lnTo>
                                      <a:lnTo>
                                        <a:pt x="240" y="694"/>
                                      </a:lnTo>
                                      <a:lnTo>
                                        <a:pt x="230" y="728"/>
                                      </a:lnTo>
                                      <a:lnTo>
                                        <a:pt x="223" y="760"/>
                                      </a:lnTo>
                                      <a:lnTo>
                                        <a:pt x="217" y="794"/>
                                      </a:lnTo>
                                      <a:lnTo>
                                        <a:pt x="212" y="830"/>
                                      </a:lnTo>
                                      <a:lnTo>
                                        <a:pt x="210" y="864"/>
                                      </a:lnTo>
                                      <a:lnTo>
                                        <a:pt x="209" y="900"/>
                                      </a:lnTo>
                                      <a:lnTo>
                                        <a:pt x="210" y="936"/>
                                      </a:lnTo>
                                      <a:lnTo>
                                        <a:pt x="212" y="970"/>
                                      </a:lnTo>
                                      <a:lnTo>
                                        <a:pt x="217" y="1004"/>
                                      </a:lnTo>
                                      <a:lnTo>
                                        <a:pt x="223" y="1038"/>
                                      </a:lnTo>
                                      <a:lnTo>
                                        <a:pt x="230" y="1072"/>
                                      </a:lnTo>
                                      <a:lnTo>
                                        <a:pt x="240" y="1104"/>
                                      </a:lnTo>
                                      <a:lnTo>
                                        <a:pt x="251" y="1138"/>
                                      </a:lnTo>
                                      <a:lnTo>
                                        <a:pt x="263" y="1168"/>
                                      </a:lnTo>
                                      <a:lnTo>
                                        <a:pt x="277" y="1198"/>
                                      </a:lnTo>
                                      <a:lnTo>
                                        <a:pt x="292" y="1230"/>
                                      </a:lnTo>
                                      <a:lnTo>
                                        <a:pt x="308" y="1258"/>
                                      </a:lnTo>
                                      <a:lnTo>
                                        <a:pt x="326" y="1286"/>
                                      </a:lnTo>
                                      <a:lnTo>
                                        <a:pt x="346" y="1314"/>
                                      </a:lnTo>
                                      <a:lnTo>
                                        <a:pt x="366" y="1338"/>
                                      </a:lnTo>
                                      <a:lnTo>
                                        <a:pt x="388" y="1364"/>
                                      </a:lnTo>
                                      <a:lnTo>
                                        <a:pt x="411" y="1388"/>
                                      </a:lnTo>
                                      <a:lnTo>
                                        <a:pt x="435" y="1410"/>
                                      </a:lnTo>
                                      <a:lnTo>
                                        <a:pt x="460" y="1432"/>
                                      </a:lnTo>
                                      <a:lnTo>
                                        <a:pt x="486" y="1454"/>
                                      </a:lnTo>
                                      <a:lnTo>
                                        <a:pt x="513" y="1472"/>
                                      </a:lnTo>
                                      <a:lnTo>
                                        <a:pt x="541" y="1490"/>
                                      </a:lnTo>
                                      <a:lnTo>
                                        <a:pt x="569" y="1506"/>
                                      </a:lnTo>
                                      <a:lnTo>
                                        <a:pt x="599" y="1522"/>
                                      </a:lnTo>
                                      <a:lnTo>
                                        <a:pt x="630" y="1536"/>
                                      </a:lnTo>
                                      <a:lnTo>
                                        <a:pt x="693" y="1560"/>
                                      </a:lnTo>
                                      <a:lnTo>
                                        <a:pt x="759" y="1576"/>
                                      </a:lnTo>
                                      <a:lnTo>
                                        <a:pt x="793" y="1582"/>
                                      </a:lnTo>
                                      <a:lnTo>
                                        <a:pt x="863" y="1590"/>
                                      </a:lnTo>
                                      <a:lnTo>
                                        <a:pt x="934" y="1590"/>
                                      </a:lnTo>
                                      <a:lnTo>
                                        <a:pt x="1003" y="1582"/>
                                      </a:lnTo>
                                      <a:lnTo>
                                        <a:pt x="1038" y="1576"/>
                                      </a:lnTo>
                                      <a:lnTo>
                                        <a:pt x="1063" y="1570"/>
                                      </a:lnTo>
                                      <a:lnTo>
                                        <a:pt x="864" y="1570"/>
                                      </a:lnTo>
                                      <a:lnTo>
                                        <a:pt x="830" y="1566"/>
                                      </a:lnTo>
                                      <a:lnTo>
                                        <a:pt x="796" y="1562"/>
                                      </a:lnTo>
                                      <a:lnTo>
                                        <a:pt x="797" y="1562"/>
                                      </a:lnTo>
                                      <a:lnTo>
                                        <a:pt x="763" y="1556"/>
                                      </a:lnTo>
                                      <a:lnTo>
                                        <a:pt x="764" y="1556"/>
                                      </a:lnTo>
                                      <a:lnTo>
                                        <a:pt x="731" y="1550"/>
                                      </a:lnTo>
                                      <a:lnTo>
                                        <a:pt x="699" y="1540"/>
                                      </a:lnTo>
                                      <a:lnTo>
                                        <a:pt x="668" y="1530"/>
                                      </a:lnTo>
                                      <a:lnTo>
                                        <a:pt x="637" y="1518"/>
                                      </a:lnTo>
                                      <a:lnTo>
                                        <a:pt x="638" y="1518"/>
                                      </a:lnTo>
                                      <a:lnTo>
                                        <a:pt x="608" y="1504"/>
                                      </a:lnTo>
                                      <a:lnTo>
                                        <a:pt x="579" y="1490"/>
                                      </a:lnTo>
                                      <a:lnTo>
                                        <a:pt x="551" y="1474"/>
                                      </a:lnTo>
                                      <a:lnTo>
                                        <a:pt x="524" y="1456"/>
                                      </a:lnTo>
                                      <a:lnTo>
                                        <a:pt x="500" y="1438"/>
                                      </a:lnTo>
                                      <a:lnTo>
                                        <a:pt x="498" y="1438"/>
                                      </a:lnTo>
                                      <a:lnTo>
                                        <a:pt x="472" y="1418"/>
                                      </a:lnTo>
                                      <a:lnTo>
                                        <a:pt x="448" y="1396"/>
                                      </a:lnTo>
                                      <a:lnTo>
                                        <a:pt x="425" y="1374"/>
                                      </a:lnTo>
                                      <a:lnTo>
                                        <a:pt x="402" y="1350"/>
                                      </a:lnTo>
                                      <a:lnTo>
                                        <a:pt x="403" y="1350"/>
                                      </a:lnTo>
                                      <a:lnTo>
                                        <a:pt x="381" y="1326"/>
                                      </a:lnTo>
                                      <a:lnTo>
                                        <a:pt x="382" y="1326"/>
                                      </a:lnTo>
                                      <a:lnTo>
                                        <a:pt x="363" y="1302"/>
                                      </a:lnTo>
                                      <a:lnTo>
                                        <a:pt x="362" y="1302"/>
                                      </a:lnTo>
                                      <a:lnTo>
                                        <a:pt x="343" y="1274"/>
                                      </a:lnTo>
                                      <a:lnTo>
                                        <a:pt x="325" y="1248"/>
                                      </a:lnTo>
                                      <a:lnTo>
                                        <a:pt x="326" y="1248"/>
                                      </a:lnTo>
                                      <a:lnTo>
                                        <a:pt x="309" y="1220"/>
                                      </a:lnTo>
                                      <a:lnTo>
                                        <a:pt x="294" y="1190"/>
                                      </a:lnTo>
                                      <a:lnTo>
                                        <a:pt x="295" y="1190"/>
                                      </a:lnTo>
                                      <a:lnTo>
                                        <a:pt x="282" y="1162"/>
                                      </a:lnTo>
                                      <a:lnTo>
                                        <a:pt x="281" y="1162"/>
                                      </a:lnTo>
                                      <a:lnTo>
                                        <a:pt x="269" y="1130"/>
                                      </a:lnTo>
                                      <a:lnTo>
                                        <a:pt x="259" y="1100"/>
                                      </a:lnTo>
                                      <a:lnTo>
                                        <a:pt x="250" y="1068"/>
                                      </a:lnTo>
                                      <a:lnTo>
                                        <a:pt x="242" y="1036"/>
                                      </a:lnTo>
                                      <a:lnTo>
                                        <a:pt x="236" y="1002"/>
                                      </a:lnTo>
                                      <a:lnTo>
                                        <a:pt x="232" y="968"/>
                                      </a:lnTo>
                                      <a:lnTo>
                                        <a:pt x="229" y="936"/>
                                      </a:lnTo>
                                      <a:lnTo>
                                        <a:pt x="229" y="934"/>
                                      </a:lnTo>
                                      <a:lnTo>
                                        <a:pt x="228" y="900"/>
                                      </a:lnTo>
                                      <a:lnTo>
                                        <a:pt x="229" y="866"/>
                                      </a:lnTo>
                                      <a:lnTo>
                                        <a:pt x="232" y="832"/>
                                      </a:lnTo>
                                      <a:lnTo>
                                        <a:pt x="236" y="798"/>
                                      </a:lnTo>
                                      <a:lnTo>
                                        <a:pt x="242" y="764"/>
                                      </a:lnTo>
                                      <a:lnTo>
                                        <a:pt x="250" y="732"/>
                                      </a:lnTo>
                                      <a:lnTo>
                                        <a:pt x="259" y="700"/>
                                      </a:lnTo>
                                      <a:lnTo>
                                        <a:pt x="269" y="668"/>
                                      </a:lnTo>
                                      <a:lnTo>
                                        <a:pt x="270" y="668"/>
                                      </a:lnTo>
                                      <a:lnTo>
                                        <a:pt x="281" y="638"/>
                                      </a:lnTo>
                                      <a:lnTo>
                                        <a:pt x="295" y="608"/>
                                      </a:lnTo>
                                      <a:lnTo>
                                        <a:pt x="309" y="580"/>
                                      </a:lnTo>
                                      <a:lnTo>
                                        <a:pt x="326" y="552"/>
                                      </a:lnTo>
                                      <a:lnTo>
                                        <a:pt x="325" y="552"/>
                                      </a:lnTo>
                                      <a:lnTo>
                                        <a:pt x="343" y="524"/>
                                      </a:lnTo>
                                      <a:lnTo>
                                        <a:pt x="362" y="498"/>
                                      </a:lnTo>
                                      <a:lnTo>
                                        <a:pt x="361" y="498"/>
                                      </a:lnTo>
                                      <a:lnTo>
                                        <a:pt x="382" y="472"/>
                                      </a:lnTo>
                                      <a:lnTo>
                                        <a:pt x="383" y="472"/>
                                      </a:lnTo>
                                      <a:lnTo>
                                        <a:pt x="403" y="448"/>
                                      </a:lnTo>
                                      <a:lnTo>
                                        <a:pt x="402" y="448"/>
                                      </a:lnTo>
                                      <a:lnTo>
                                        <a:pt x="425" y="426"/>
                                      </a:lnTo>
                                      <a:lnTo>
                                        <a:pt x="448" y="404"/>
                                      </a:lnTo>
                                      <a:lnTo>
                                        <a:pt x="472" y="382"/>
                                      </a:lnTo>
                                      <a:lnTo>
                                        <a:pt x="498" y="362"/>
                                      </a:lnTo>
                                      <a:lnTo>
                                        <a:pt x="497" y="362"/>
                                      </a:lnTo>
                                      <a:lnTo>
                                        <a:pt x="524" y="344"/>
                                      </a:lnTo>
                                      <a:lnTo>
                                        <a:pt x="551" y="326"/>
                                      </a:lnTo>
                                      <a:lnTo>
                                        <a:pt x="579" y="310"/>
                                      </a:lnTo>
                                      <a:lnTo>
                                        <a:pt x="608" y="296"/>
                                      </a:lnTo>
                                      <a:lnTo>
                                        <a:pt x="638" y="282"/>
                                      </a:lnTo>
                                      <a:lnTo>
                                        <a:pt x="637" y="282"/>
                                      </a:lnTo>
                                      <a:lnTo>
                                        <a:pt x="668" y="270"/>
                                      </a:lnTo>
                                      <a:lnTo>
                                        <a:pt x="699" y="260"/>
                                      </a:lnTo>
                                      <a:lnTo>
                                        <a:pt x="731" y="250"/>
                                      </a:lnTo>
                                      <a:lnTo>
                                        <a:pt x="764" y="242"/>
                                      </a:lnTo>
                                      <a:lnTo>
                                        <a:pt x="763" y="242"/>
                                      </a:lnTo>
                                      <a:lnTo>
                                        <a:pt x="797" y="236"/>
                                      </a:lnTo>
                                      <a:lnTo>
                                        <a:pt x="796" y="236"/>
                                      </a:lnTo>
                                      <a:lnTo>
                                        <a:pt x="830" y="232"/>
                                      </a:lnTo>
                                      <a:lnTo>
                                        <a:pt x="864" y="230"/>
                                      </a:lnTo>
                                      <a:lnTo>
                                        <a:pt x="1063" y="230"/>
                                      </a:lnTo>
                                      <a:lnTo>
                                        <a:pt x="1038" y="224"/>
                                      </a:lnTo>
                                      <a:lnTo>
                                        <a:pt x="969" y="212"/>
                                      </a:lnTo>
                                      <a:lnTo>
                                        <a:pt x="934" y="210"/>
                                      </a:lnTo>
                                      <a:close/>
                                      <a:moveTo>
                                        <a:pt x="1300" y="1436"/>
                                      </a:moveTo>
                                      <a:lnTo>
                                        <a:pt x="1273" y="1456"/>
                                      </a:lnTo>
                                      <a:lnTo>
                                        <a:pt x="1274" y="1456"/>
                                      </a:lnTo>
                                      <a:lnTo>
                                        <a:pt x="1246" y="1474"/>
                                      </a:lnTo>
                                      <a:lnTo>
                                        <a:pt x="1218" y="1490"/>
                                      </a:lnTo>
                                      <a:lnTo>
                                        <a:pt x="1189" y="1504"/>
                                      </a:lnTo>
                                      <a:lnTo>
                                        <a:pt x="1159" y="1518"/>
                                      </a:lnTo>
                                      <a:lnTo>
                                        <a:pt x="1160" y="1518"/>
                                      </a:lnTo>
                                      <a:lnTo>
                                        <a:pt x="1129" y="1530"/>
                                      </a:lnTo>
                                      <a:lnTo>
                                        <a:pt x="1098" y="1540"/>
                                      </a:lnTo>
                                      <a:lnTo>
                                        <a:pt x="1066" y="1550"/>
                                      </a:lnTo>
                                      <a:lnTo>
                                        <a:pt x="1033" y="1556"/>
                                      </a:lnTo>
                                      <a:lnTo>
                                        <a:pt x="1034" y="1556"/>
                                      </a:lnTo>
                                      <a:lnTo>
                                        <a:pt x="1000" y="1562"/>
                                      </a:lnTo>
                                      <a:lnTo>
                                        <a:pt x="1001" y="1562"/>
                                      </a:lnTo>
                                      <a:lnTo>
                                        <a:pt x="967" y="1566"/>
                                      </a:lnTo>
                                      <a:lnTo>
                                        <a:pt x="933" y="1570"/>
                                      </a:lnTo>
                                      <a:lnTo>
                                        <a:pt x="1063" y="1570"/>
                                      </a:lnTo>
                                      <a:lnTo>
                                        <a:pt x="1104" y="1560"/>
                                      </a:lnTo>
                                      <a:lnTo>
                                        <a:pt x="1167" y="1536"/>
                                      </a:lnTo>
                                      <a:lnTo>
                                        <a:pt x="1198" y="1522"/>
                                      </a:lnTo>
                                      <a:lnTo>
                                        <a:pt x="1227" y="1506"/>
                                      </a:lnTo>
                                      <a:lnTo>
                                        <a:pt x="1256" y="1490"/>
                                      </a:lnTo>
                                      <a:lnTo>
                                        <a:pt x="1284" y="1472"/>
                                      </a:lnTo>
                                      <a:lnTo>
                                        <a:pt x="1311" y="1454"/>
                                      </a:lnTo>
                                      <a:lnTo>
                                        <a:pt x="1330" y="1438"/>
                                      </a:lnTo>
                                      <a:lnTo>
                                        <a:pt x="1300" y="1438"/>
                                      </a:lnTo>
                                      <a:lnTo>
                                        <a:pt x="1300" y="1436"/>
                                      </a:lnTo>
                                      <a:close/>
                                      <a:moveTo>
                                        <a:pt x="248" y="1490"/>
                                      </a:moveTo>
                                      <a:lnTo>
                                        <a:pt x="248" y="1492"/>
                                      </a:lnTo>
                                      <a:lnTo>
                                        <a:pt x="250" y="1492"/>
                                      </a:lnTo>
                                      <a:lnTo>
                                        <a:pt x="248" y="1490"/>
                                      </a:lnTo>
                                      <a:close/>
                                      <a:moveTo>
                                        <a:pt x="1577" y="1458"/>
                                      </a:moveTo>
                                      <a:lnTo>
                                        <a:pt x="1549" y="1492"/>
                                      </a:lnTo>
                                      <a:lnTo>
                                        <a:pt x="1574" y="1492"/>
                                      </a:lnTo>
                                      <a:lnTo>
                                        <a:pt x="1592" y="1472"/>
                                      </a:lnTo>
                                      <a:lnTo>
                                        <a:pt x="1601" y="1460"/>
                                      </a:lnTo>
                                      <a:lnTo>
                                        <a:pt x="1577" y="1460"/>
                                      </a:lnTo>
                                      <a:lnTo>
                                        <a:pt x="1577" y="1458"/>
                                      </a:lnTo>
                                      <a:close/>
                                      <a:moveTo>
                                        <a:pt x="220" y="1458"/>
                                      </a:moveTo>
                                      <a:lnTo>
                                        <a:pt x="221" y="1460"/>
                                      </a:lnTo>
                                      <a:lnTo>
                                        <a:pt x="222" y="1460"/>
                                      </a:lnTo>
                                      <a:lnTo>
                                        <a:pt x="220" y="1458"/>
                                      </a:lnTo>
                                      <a:close/>
                                      <a:moveTo>
                                        <a:pt x="1672" y="1318"/>
                                      </a:moveTo>
                                      <a:lnTo>
                                        <a:pt x="1650" y="1356"/>
                                      </a:lnTo>
                                      <a:lnTo>
                                        <a:pt x="1651" y="1356"/>
                                      </a:lnTo>
                                      <a:lnTo>
                                        <a:pt x="1627" y="1392"/>
                                      </a:lnTo>
                                      <a:lnTo>
                                        <a:pt x="1628" y="1392"/>
                                      </a:lnTo>
                                      <a:lnTo>
                                        <a:pt x="1603" y="1426"/>
                                      </a:lnTo>
                                      <a:lnTo>
                                        <a:pt x="1577" y="1460"/>
                                      </a:lnTo>
                                      <a:lnTo>
                                        <a:pt x="1601" y="1460"/>
                                      </a:lnTo>
                                      <a:lnTo>
                                        <a:pt x="1619" y="1438"/>
                                      </a:lnTo>
                                      <a:lnTo>
                                        <a:pt x="1644" y="1402"/>
                                      </a:lnTo>
                                      <a:lnTo>
                                        <a:pt x="1667" y="1366"/>
                                      </a:lnTo>
                                      <a:lnTo>
                                        <a:pt x="1689" y="1328"/>
                                      </a:lnTo>
                                      <a:lnTo>
                                        <a:pt x="1693" y="1320"/>
                                      </a:lnTo>
                                      <a:lnTo>
                                        <a:pt x="1671" y="1320"/>
                                      </a:lnTo>
                                      <a:lnTo>
                                        <a:pt x="1672" y="1318"/>
                                      </a:lnTo>
                                      <a:close/>
                                      <a:moveTo>
                                        <a:pt x="497" y="1436"/>
                                      </a:moveTo>
                                      <a:lnTo>
                                        <a:pt x="498" y="1438"/>
                                      </a:lnTo>
                                      <a:lnTo>
                                        <a:pt x="500" y="1438"/>
                                      </a:lnTo>
                                      <a:lnTo>
                                        <a:pt x="497" y="1436"/>
                                      </a:lnTo>
                                      <a:close/>
                                      <a:moveTo>
                                        <a:pt x="1436" y="1300"/>
                                      </a:moveTo>
                                      <a:lnTo>
                                        <a:pt x="1416" y="1326"/>
                                      </a:lnTo>
                                      <a:lnTo>
                                        <a:pt x="1395" y="1350"/>
                                      </a:lnTo>
                                      <a:lnTo>
                                        <a:pt x="1372" y="1374"/>
                                      </a:lnTo>
                                      <a:lnTo>
                                        <a:pt x="1373" y="1374"/>
                                      </a:lnTo>
                                      <a:lnTo>
                                        <a:pt x="1349" y="1396"/>
                                      </a:lnTo>
                                      <a:lnTo>
                                        <a:pt x="1350" y="1396"/>
                                      </a:lnTo>
                                      <a:lnTo>
                                        <a:pt x="1325" y="1418"/>
                                      </a:lnTo>
                                      <a:lnTo>
                                        <a:pt x="1300" y="1438"/>
                                      </a:lnTo>
                                      <a:lnTo>
                                        <a:pt x="1330" y="1438"/>
                                      </a:lnTo>
                                      <a:lnTo>
                                        <a:pt x="1337" y="1432"/>
                                      </a:lnTo>
                                      <a:lnTo>
                                        <a:pt x="1363" y="1412"/>
                                      </a:lnTo>
                                      <a:lnTo>
                                        <a:pt x="1386" y="1388"/>
                                      </a:lnTo>
                                      <a:lnTo>
                                        <a:pt x="1409" y="1364"/>
                                      </a:lnTo>
                                      <a:lnTo>
                                        <a:pt x="1431" y="1340"/>
                                      </a:lnTo>
                                      <a:lnTo>
                                        <a:pt x="1452" y="1314"/>
                                      </a:lnTo>
                                      <a:lnTo>
                                        <a:pt x="1460" y="1302"/>
                                      </a:lnTo>
                                      <a:lnTo>
                                        <a:pt x="1436" y="1302"/>
                                      </a:lnTo>
                                      <a:lnTo>
                                        <a:pt x="1436" y="1300"/>
                                      </a:lnTo>
                                      <a:close/>
                                      <a:moveTo>
                                        <a:pt x="126" y="1318"/>
                                      </a:moveTo>
                                      <a:lnTo>
                                        <a:pt x="126" y="1320"/>
                                      </a:lnTo>
                                      <a:lnTo>
                                        <a:pt x="127" y="1320"/>
                                      </a:lnTo>
                                      <a:lnTo>
                                        <a:pt x="126" y="1318"/>
                                      </a:lnTo>
                                      <a:close/>
                                      <a:moveTo>
                                        <a:pt x="1691" y="1280"/>
                                      </a:moveTo>
                                      <a:lnTo>
                                        <a:pt x="1671" y="1320"/>
                                      </a:lnTo>
                                      <a:lnTo>
                                        <a:pt x="1693" y="1320"/>
                                      </a:lnTo>
                                      <a:lnTo>
                                        <a:pt x="1709" y="1290"/>
                                      </a:lnTo>
                                      <a:lnTo>
                                        <a:pt x="1712" y="1282"/>
                                      </a:lnTo>
                                      <a:lnTo>
                                        <a:pt x="1691" y="1282"/>
                                      </a:lnTo>
                                      <a:lnTo>
                                        <a:pt x="1691" y="1280"/>
                                      </a:lnTo>
                                      <a:close/>
                                      <a:moveTo>
                                        <a:pt x="361" y="1300"/>
                                      </a:moveTo>
                                      <a:lnTo>
                                        <a:pt x="362" y="1302"/>
                                      </a:lnTo>
                                      <a:lnTo>
                                        <a:pt x="363" y="1302"/>
                                      </a:lnTo>
                                      <a:lnTo>
                                        <a:pt x="361" y="1300"/>
                                      </a:lnTo>
                                      <a:close/>
                                      <a:moveTo>
                                        <a:pt x="1516" y="1160"/>
                                      </a:moveTo>
                                      <a:lnTo>
                                        <a:pt x="1503" y="1190"/>
                                      </a:lnTo>
                                      <a:lnTo>
                                        <a:pt x="1488" y="1220"/>
                                      </a:lnTo>
                                      <a:lnTo>
                                        <a:pt x="1472" y="1248"/>
                                      </a:lnTo>
                                      <a:lnTo>
                                        <a:pt x="1454" y="1274"/>
                                      </a:lnTo>
                                      <a:lnTo>
                                        <a:pt x="1455" y="1274"/>
                                      </a:lnTo>
                                      <a:lnTo>
                                        <a:pt x="1436" y="1302"/>
                                      </a:lnTo>
                                      <a:lnTo>
                                        <a:pt x="1460" y="1302"/>
                                      </a:lnTo>
                                      <a:lnTo>
                                        <a:pt x="1471" y="1286"/>
                                      </a:lnTo>
                                      <a:lnTo>
                                        <a:pt x="1489" y="1258"/>
                                      </a:lnTo>
                                      <a:lnTo>
                                        <a:pt x="1505" y="1230"/>
                                      </a:lnTo>
                                      <a:lnTo>
                                        <a:pt x="1521" y="1200"/>
                                      </a:lnTo>
                                      <a:lnTo>
                                        <a:pt x="1521" y="1198"/>
                                      </a:lnTo>
                                      <a:lnTo>
                                        <a:pt x="1535" y="1168"/>
                                      </a:lnTo>
                                      <a:lnTo>
                                        <a:pt x="1537" y="1162"/>
                                      </a:lnTo>
                                      <a:lnTo>
                                        <a:pt x="1516" y="1162"/>
                                      </a:lnTo>
                                      <a:lnTo>
                                        <a:pt x="1516" y="1160"/>
                                      </a:lnTo>
                                      <a:close/>
                                      <a:moveTo>
                                        <a:pt x="106" y="1280"/>
                                      </a:moveTo>
                                      <a:lnTo>
                                        <a:pt x="107" y="1282"/>
                                      </a:lnTo>
                                      <a:lnTo>
                                        <a:pt x="106" y="1280"/>
                                      </a:lnTo>
                                      <a:close/>
                                      <a:moveTo>
                                        <a:pt x="1760" y="1076"/>
                                      </a:moveTo>
                                      <a:lnTo>
                                        <a:pt x="1750" y="1120"/>
                                      </a:lnTo>
                                      <a:lnTo>
                                        <a:pt x="1738" y="1162"/>
                                      </a:lnTo>
                                      <a:lnTo>
                                        <a:pt x="1724" y="1202"/>
                                      </a:lnTo>
                                      <a:lnTo>
                                        <a:pt x="1708" y="1242"/>
                                      </a:lnTo>
                                      <a:lnTo>
                                        <a:pt x="1709" y="1242"/>
                                      </a:lnTo>
                                      <a:lnTo>
                                        <a:pt x="1691" y="1282"/>
                                      </a:lnTo>
                                      <a:lnTo>
                                        <a:pt x="1712" y="1282"/>
                                      </a:lnTo>
                                      <a:lnTo>
                                        <a:pt x="1727" y="1250"/>
                                      </a:lnTo>
                                      <a:lnTo>
                                        <a:pt x="1743" y="1210"/>
                                      </a:lnTo>
                                      <a:lnTo>
                                        <a:pt x="1743" y="1208"/>
                                      </a:lnTo>
                                      <a:lnTo>
                                        <a:pt x="1757" y="1168"/>
                                      </a:lnTo>
                                      <a:lnTo>
                                        <a:pt x="1769" y="1124"/>
                                      </a:lnTo>
                                      <a:lnTo>
                                        <a:pt x="1779" y="1082"/>
                                      </a:lnTo>
                                      <a:lnTo>
                                        <a:pt x="1780" y="1078"/>
                                      </a:lnTo>
                                      <a:lnTo>
                                        <a:pt x="1760" y="1078"/>
                                      </a:lnTo>
                                      <a:lnTo>
                                        <a:pt x="1760" y="1076"/>
                                      </a:lnTo>
                                      <a:close/>
                                      <a:moveTo>
                                        <a:pt x="281" y="1160"/>
                                      </a:moveTo>
                                      <a:lnTo>
                                        <a:pt x="281" y="1162"/>
                                      </a:lnTo>
                                      <a:lnTo>
                                        <a:pt x="282" y="1162"/>
                                      </a:lnTo>
                                      <a:lnTo>
                                        <a:pt x="281" y="1160"/>
                                      </a:lnTo>
                                      <a:close/>
                                      <a:moveTo>
                                        <a:pt x="1555" y="1034"/>
                                      </a:moveTo>
                                      <a:lnTo>
                                        <a:pt x="1548" y="1068"/>
                                      </a:lnTo>
                                      <a:lnTo>
                                        <a:pt x="1539" y="1100"/>
                                      </a:lnTo>
                                      <a:lnTo>
                                        <a:pt x="1528" y="1130"/>
                                      </a:lnTo>
                                      <a:lnTo>
                                        <a:pt x="1516" y="1162"/>
                                      </a:lnTo>
                                      <a:lnTo>
                                        <a:pt x="1537" y="1162"/>
                                      </a:lnTo>
                                      <a:lnTo>
                                        <a:pt x="1547" y="1138"/>
                                      </a:lnTo>
                                      <a:lnTo>
                                        <a:pt x="1558" y="1104"/>
                                      </a:lnTo>
                                      <a:lnTo>
                                        <a:pt x="1567" y="1072"/>
                                      </a:lnTo>
                                      <a:lnTo>
                                        <a:pt x="1575" y="1040"/>
                                      </a:lnTo>
                                      <a:lnTo>
                                        <a:pt x="1575" y="1036"/>
                                      </a:lnTo>
                                      <a:lnTo>
                                        <a:pt x="1555" y="1036"/>
                                      </a:lnTo>
                                      <a:lnTo>
                                        <a:pt x="1555" y="1034"/>
                                      </a:lnTo>
                                      <a:close/>
                                      <a:moveTo>
                                        <a:pt x="38" y="1076"/>
                                      </a:moveTo>
                                      <a:lnTo>
                                        <a:pt x="38" y="1078"/>
                                      </a:lnTo>
                                      <a:lnTo>
                                        <a:pt x="38" y="1076"/>
                                      </a:lnTo>
                                      <a:close/>
                                      <a:moveTo>
                                        <a:pt x="1487" y="220"/>
                                      </a:moveTo>
                                      <a:lnTo>
                                        <a:pt x="1458" y="220"/>
                                      </a:lnTo>
                                      <a:lnTo>
                                        <a:pt x="1490" y="248"/>
                                      </a:lnTo>
                                      <a:lnTo>
                                        <a:pt x="1489" y="248"/>
                                      </a:lnTo>
                                      <a:lnTo>
                                        <a:pt x="1520" y="278"/>
                                      </a:lnTo>
                                      <a:lnTo>
                                        <a:pt x="1549" y="308"/>
                                      </a:lnTo>
                                      <a:lnTo>
                                        <a:pt x="1577" y="340"/>
                                      </a:lnTo>
                                      <a:lnTo>
                                        <a:pt x="1603" y="374"/>
                                      </a:lnTo>
                                      <a:lnTo>
                                        <a:pt x="1628" y="408"/>
                                      </a:lnTo>
                                      <a:lnTo>
                                        <a:pt x="1627" y="408"/>
                                      </a:lnTo>
                                      <a:lnTo>
                                        <a:pt x="1651" y="444"/>
                                      </a:lnTo>
                                      <a:lnTo>
                                        <a:pt x="1650" y="444"/>
                                      </a:lnTo>
                                      <a:lnTo>
                                        <a:pt x="1672" y="480"/>
                                      </a:lnTo>
                                      <a:lnTo>
                                        <a:pt x="1671" y="480"/>
                                      </a:lnTo>
                                      <a:lnTo>
                                        <a:pt x="1691" y="518"/>
                                      </a:lnTo>
                                      <a:lnTo>
                                        <a:pt x="1709" y="558"/>
                                      </a:lnTo>
                                      <a:lnTo>
                                        <a:pt x="1708" y="558"/>
                                      </a:lnTo>
                                      <a:lnTo>
                                        <a:pt x="1724" y="598"/>
                                      </a:lnTo>
                                      <a:lnTo>
                                        <a:pt x="1738" y="638"/>
                                      </a:lnTo>
                                      <a:lnTo>
                                        <a:pt x="1750" y="680"/>
                                      </a:lnTo>
                                      <a:lnTo>
                                        <a:pt x="1760" y="722"/>
                                      </a:lnTo>
                                      <a:lnTo>
                                        <a:pt x="1768" y="766"/>
                                      </a:lnTo>
                                      <a:lnTo>
                                        <a:pt x="1767" y="766"/>
                                      </a:lnTo>
                                      <a:lnTo>
                                        <a:pt x="1773" y="810"/>
                                      </a:lnTo>
                                      <a:lnTo>
                                        <a:pt x="1777" y="854"/>
                                      </a:lnTo>
                                      <a:lnTo>
                                        <a:pt x="1778" y="900"/>
                                      </a:lnTo>
                                      <a:lnTo>
                                        <a:pt x="1777" y="946"/>
                                      </a:lnTo>
                                      <a:lnTo>
                                        <a:pt x="1776" y="946"/>
                                      </a:lnTo>
                                      <a:lnTo>
                                        <a:pt x="1773" y="990"/>
                                      </a:lnTo>
                                      <a:lnTo>
                                        <a:pt x="1767" y="1034"/>
                                      </a:lnTo>
                                      <a:lnTo>
                                        <a:pt x="1768" y="1034"/>
                                      </a:lnTo>
                                      <a:lnTo>
                                        <a:pt x="1760" y="1078"/>
                                      </a:lnTo>
                                      <a:lnTo>
                                        <a:pt x="1780" y="1078"/>
                                      </a:lnTo>
                                      <a:lnTo>
                                        <a:pt x="1787" y="1038"/>
                                      </a:lnTo>
                                      <a:lnTo>
                                        <a:pt x="1793" y="992"/>
                                      </a:lnTo>
                                      <a:lnTo>
                                        <a:pt x="1796" y="946"/>
                                      </a:lnTo>
                                      <a:lnTo>
                                        <a:pt x="1797" y="900"/>
                                      </a:lnTo>
                                      <a:lnTo>
                                        <a:pt x="1796" y="854"/>
                                      </a:lnTo>
                                      <a:lnTo>
                                        <a:pt x="1793" y="808"/>
                                      </a:lnTo>
                                      <a:lnTo>
                                        <a:pt x="1787" y="762"/>
                                      </a:lnTo>
                                      <a:lnTo>
                                        <a:pt x="1779" y="718"/>
                                      </a:lnTo>
                                      <a:lnTo>
                                        <a:pt x="1769" y="674"/>
                                      </a:lnTo>
                                      <a:lnTo>
                                        <a:pt x="1757" y="632"/>
                                      </a:lnTo>
                                      <a:lnTo>
                                        <a:pt x="1743" y="590"/>
                                      </a:lnTo>
                                      <a:lnTo>
                                        <a:pt x="1727" y="550"/>
                                      </a:lnTo>
                                      <a:lnTo>
                                        <a:pt x="1709" y="510"/>
                                      </a:lnTo>
                                      <a:lnTo>
                                        <a:pt x="1689" y="472"/>
                                      </a:lnTo>
                                      <a:lnTo>
                                        <a:pt x="1667" y="434"/>
                                      </a:lnTo>
                                      <a:lnTo>
                                        <a:pt x="1644" y="396"/>
                                      </a:lnTo>
                                      <a:lnTo>
                                        <a:pt x="1619" y="362"/>
                                      </a:lnTo>
                                      <a:lnTo>
                                        <a:pt x="1592" y="328"/>
                                      </a:lnTo>
                                      <a:lnTo>
                                        <a:pt x="1564" y="294"/>
                                      </a:lnTo>
                                      <a:lnTo>
                                        <a:pt x="1534" y="264"/>
                                      </a:lnTo>
                                      <a:lnTo>
                                        <a:pt x="1503" y="234"/>
                                      </a:lnTo>
                                      <a:lnTo>
                                        <a:pt x="1487" y="220"/>
                                      </a:lnTo>
                                      <a:close/>
                                      <a:moveTo>
                                        <a:pt x="242" y="1034"/>
                                      </a:moveTo>
                                      <a:lnTo>
                                        <a:pt x="242" y="1036"/>
                                      </a:lnTo>
                                      <a:lnTo>
                                        <a:pt x="242" y="1034"/>
                                      </a:lnTo>
                                      <a:close/>
                                      <a:moveTo>
                                        <a:pt x="1549" y="668"/>
                                      </a:moveTo>
                                      <a:lnTo>
                                        <a:pt x="1528" y="668"/>
                                      </a:lnTo>
                                      <a:lnTo>
                                        <a:pt x="1539" y="700"/>
                                      </a:lnTo>
                                      <a:lnTo>
                                        <a:pt x="1548" y="732"/>
                                      </a:lnTo>
                                      <a:lnTo>
                                        <a:pt x="1555" y="764"/>
                                      </a:lnTo>
                                      <a:lnTo>
                                        <a:pt x="1561" y="798"/>
                                      </a:lnTo>
                                      <a:lnTo>
                                        <a:pt x="1566" y="832"/>
                                      </a:lnTo>
                                      <a:lnTo>
                                        <a:pt x="1565" y="832"/>
                                      </a:lnTo>
                                      <a:lnTo>
                                        <a:pt x="1568" y="866"/>
                                      </a:lnTo>
                                      <a:lnTo>
                                        <a:pt x="1569" y="900"/>
                                      </a:lnTo>
                                      <a:lnTo>
                                        <a:pt x="1568" y="934"/>
                                      </a:lnTo>
                                      <a:lnTo>
                                        <a:pt x="1568" y="936"/>
                                      </a:lnTo>
                                      <a:lnTo>
                                        <a:pt x="1565" y="968"/>
                                      </a:lnTo>
                                      <a:lnTo>
                                        <a:pt x="1566" y="968"/>
                                      </a:lnTo>
                                      <a:lnTo>
                                        <a:pt x="1561" y="1002"/>
                                      </a:lnTo>
                                      <a:lnTo>
                                        <a:pt x="1555" y="1036"/>
                                      </a:lnTo>
                                      <a:lnTo>
                                        <a:pt x="1575" y="1036"/>
                                      </a:lnTo>
                                      <a:lnTo>
                                        <a:pt x="1581" y="1004"/>
                                      </a:lnTo>
                                      <a:lnTo>
                                        <a:pt x="1585" y="970"/>
                                      </a:lnTo>
                                      <a:lnTo>
                                        <a:pt x="1588" y="936"/>
                                      </a:lnTo>
                                      <a:lnTo>
                                        <a:pt x="1589" y="900"/>
                                      </a:lnTo>
                                      <a:lnTo>
                                        <a:pt x="1588" y="864"/>
                                      </a:lnTo>
                                      <a:lnTo>
                                        <a:pt x="1585" y="830"/>
                                      </a:lnTo>
                                      <a:lnTo>
                                        <a:pt x="1581" y="794"/>
                                      </a:lnTo>
                                      <a:lnTo>
                                        <a:pt x="1575" y="760"/>
                                      </a:lnTo>
                                      <a:lnTo>
                                        <a:pt x="1567" y="728"/>
                                      </a:lnTo>
                                      <a:lnTo>
                                        <a:pt x="1558" y="694"/>
                                      </a:lnTo>
                                      <a:lnTo>
                                        <a:pt x="1549" y="668"/>
                                      </a:lnTo>
                                      <a:close/>
                                      <a:moveTo>
                                        <a:pt x="21" y="944"/>
                                      </a:moveTo>
                                      <a:lnTo>
                                        <a:pt x="21" y="946"/>
                                      </a:lnTo>
                                      <a:lnTo>
                                        <a:pt x="21" y="944"/>
                                      </a:lnTo>
                                      <a:close/>
                                      <a:moveTo>
                                        <a:pt x="1777" y="944"/>
                                      </a:moveTo>
                                      <a:lnTo>
                                        <a:pt x="1776" y="946"/>
                                      </a:lnTo>
                                      <a:lnTo>
                                        <a:pt x="1777" y="946"/>
                                      </a:lnTo>
                                      <a:lnTo>
                                        <a:pt x="1777" y="944"/>
                                      </a:lnTo>
                                      <a:close/>
                                      <a:moveTo>
                                        <a:pt x="270" y="668"/>
                                      </a:moveTo>
                                      <a:lnTo>
                                        <a:pt x="269" y="668"/>
                                      </a:lnTo>
                                      <a:lnTo>
                                        <a:pt x="269" y="670"/>
                                      </a:lnTo>
                                      <a:lnTo>
                                        <a:pt x="270" y="668"/>
                                      </a:lnTo>
                                      <a:close/>
                                      <a:moveTo>
                                        <a:pt x="1524" y="608"/>
                                      </a:moveTo>
                                      <a:lnTo>
                                        <a:pt x="1503" y="608"/>
                                      </a:lnTo>
                                      <a:lnTo>
                                        <a:pt x="1516" y="638"/>
                                      </a:lnTo>
                                      <a:lnTo>
                                        <a:pt x="1528" y="670"/>
                                      </a:lnTo>
                                      <a:lnTo>
                                        <a:pt x="1528" y="668"/>
                                      </a:lnTo>
                                      <a:lnTo>
                                        <a:pt x="1549" y="668"/>
                                      </a:lnTo>
                                      <a:lnTo>
                                        <a:pt x="1547" y="662"/>
                                      </a:lnTo>
                                      <a:lnTo>
                                        <a:pt x="1535" y="632"/>
                                      </a:lnTo>
                                      <a:lnTo>
                                        <a:pt x="1524" y="608"/>
                                      </a:lnTo>
                                      <a:close/>
                                      <a:moveTo>
                                        <a:pt x="295" y="608"/>
                                      </a:moveTo>
                                      <a:lnTo>
                                        <a:pt x="295" y="608"/>
                                      </a:lnTo>
                                      <a:lnTo>
                                        <a:pt x="294" y="610"/>
                                      </a:lnTo>
                                      <a:lnTo>
                                        <a:pt x="295" y="608"/>
                                      </a:lnTo>
                                      <a:close/>
                                      <a:moveTo>
                                        <a:pt x="1441" y="472"/>
                                      </a:moveTo>
                                      <a:lnTo>
                                        <a:pt x="1416" y="472"/>
                                      </a:lnTo>
                                      <a:lnTo>
                                        <a:pt x="1436" y="498"/>
                                      </a:lnTo>
                                      <a:lnTo>
                                        <a:pt x="1455" y="524"/>
                                      </a:lnTo>
                                      <a:lnTo>
                                        <a:pt x="1454" y="524"/>
                                      </a:lnTo>
                                      <a:lnTo>
                                        <a:pt x="1472" y="552"/>
                                      </a:lnTo>
                                      <a:lnTo>
                                        <a:pt x="1488" y="580"/>
                                      </a:lnTo>
                                      <a:lnTo>
                                        <a:pt x="1503" y="610"/>
                                      </a:lnTo>
                                      <a:lnTo>
                                        <a:pt x="1503" y="608"/>
                                      </a:lnTo>
                                      <a:lnTo>
                                        <a:pt x="1524" y="608"/>
                                      </a:lnTo>
                                      <a:lnTo>
                                        <a:pt x="1521" y="600"/>
                                      </a:lnTo>
                                      <a:lnTo>
                                        <a:pt x="1506" y="570"/>
                                      </a:lnTo>
                                      <a:lnTo>
                                        <a:pt x="1489" y="542"/>
                                      </a:lnTo>
                                      <a:lnTo>
                                        <a:pt x="1471" y="514"/>
                                      </a:lnTo>
                                      <a:lnTo>
                                        <a:pt x="1452" y="486"/>
                                      </a:lnTo>
                                      <a:lnTo>
                                        <a:pt x="1441" y="472"/>
                                      </a:lnTo>
                                      <a:close/>
                                      <a:moveTo>
                                        <a:pt x="383" y="472"/>
                                      </a:moveTo>
                                      <a:lnTo>
                                        <a:pt x="382" y="472"/>
                                      </a:lnTo>
                                      <a:lnTo>
                                        <a:pt x="381" y="474"/>
                                      </a:lnTo>
                                      <a:lnTo>
                                        <a:pt x="383" y="472"/>
                                      </a:lnTo>
                                      <a:close/>
                                      <a:moveTo>
                                        <a:pt x="1063" y="230"/>
                                      </a:moveTo>
                                      <a:lnTo>
                                        <a:pt x="933" y="230"/>
                                      </a:lnTo>
                                      <a:lnTo>
                                        <a:pt x="967" y="232"/>
                                      </a:lnTo>
                                      <a:lnTo>
                                        <a:pt x="1001" y="236"/>
                                      </a:lnTo>
                                      <a:lnTo>
                                        <a:pt x="1000" y="236"/>
                                      </a:lnTo>
                                      <a:lnTo>
                                        <a:pt x="1034" y="242"/>
                                      </a:lnTo>
                                      <a:lnTo>
                                        <a:pt x="1033" y="242"/>
                                      </a:lnTo>
                                      <a:lnTo>
                                        <a:pt x="1066" y="250"/>
                                      </a:lnTo>
                                      <a:lnTo>
                                        <a:pt x="1098" y="260"/>
                                      </a:lnTo>
                                      <a:lnTo>
                                        <a:pt x="1129" y="270"/>
                                      </a:lnTo>
                                      <a:lnTo>
                                        <a:pt x="1160" y="282"/>
                                      </a:lnTo>
                                      <a:lnTo>
                                        <a:pt x="1159" y="282"/>
                                      </a:lnTo>
                                      <a:lnTo>
                                        <a:pt x="1189" y="296"/>
                                      </a:lnTo>
                                      <a:lnTo>
                                        <a:pt x="1218" y="310"/>
                                      </a:lnTo>
                                      <a:lnTo>
                                        <a:pt x="1246" y="326"/>
                                      </a:lnTo>
                                      <a:lnTo>
                                        <a:pt x="1274" y="344"/>
                                      </a:lnTo>
                                      <a:lnTo>
                                        <a:pt x="1273" y="344"/>
                                      </a:lnTo>
                                      <a:lnTo>
                                        <a:pt x="1300" y="362"/>
                                      </a:lnTo>
                                      <a:lnTo>
                                        <a:pt x="1325" y="382"/>
                                      </a:lnTo>
                                      <a:lnTo>
                                        <a:pt x="1350" y="404"/>
                                      </a:lnTo>
                                      <a:lnTo>
                                        <a:pt x="1349" y="404"/>
                                      </a:lnTo>
                                      <a:lnTo>
                                        <a:pt x="1373" y="426"/>
                                      </a:lnTo>
                                      <a:lnTo>
                                        <a:pt x="1372" y="426"/>
                                      </a:lnTo>
                                      <a:lnTo>
                                        <a:pt x="1395" y="448"/>
                                      </a:lnTo>
                                      <a:lnTo>
                                        <a:pt x="1416" y="474"/>
                                      </a:lnTo>
                                      <a:lnTo>
                                        <a:pt x="1416" y="472"/>
                                      </a:lnTo>
                                      <a:lnTo>
                                        <a:pt x="1441" y="472"/>
                                      </a:lnTo>
                                      <a:lnTo>
                                        <a:pt x="1431" y="460"/>
                                      </a:lnTo>
                                      <a:lnTo>
                                        <a:pt x="1410" y="436"/>
                                      </a:lnTo>
                                      <a:lnTo>
                                        <a:pt x="1387" y="412"/>
                                      </a:lnTo>
                                      <a:lnTo>
                                        <a:pt x="1363" y="388"/>
                                      </a:lnTo>
                                      <a:lnTo>
                                        <a:pt x="1338" y="368"/>
                                      </a:lnTo>
                                      <a:lnTo>
                                        <a:pt x="1312" y="346"/>
                                      </a:lnTo>
                                      <a:lnTo>
                                        <a:pt x="1311" y="346"/>
                                      </a:lnTo>
                                      <a:lnTo>
                                        <a:pt x="1285" y="328"/>
                                      </a:lnTo>
                                      <a:lnTo>
                                        <a:pt x="1257" y="310"/>
                                      </a:lnTo>
                                      <a:lnTo>
                                        <a:pt x="1227" y="292"/>
                                      </a:lnTo>
                                      <a:lnTo>
                                        <a:pt x="1167" y="264"/>
                                      </a:lnTo>
                                      <a:lnTo>
                                        <a:pt x="1136" y="252"/>
                                      </a:lnTo>
                                      <a:lnTo>
                                        <a:pt x="1104" y="240"/>
                                      </a:lnTo>
                                      <a:lnTo>
                                        <a:pt x="1063" y="230"/>
                                      </a:lnTo>
                                      <a:close/>
                                      <a:moveTo>
                                        <a:pt x="342" y="220"/>
                                      </a:moveTo>
                                      <a:lnTo>
                                        <a:pt x="340" y="220"/>
                                      </a:lnTo>
                                      <a:lnTo>
                                        <a:pt x="339" y="222"/>
                                      </a:lnTo>
                                      <a:lnTo>
                                        <a:pt x="342" y="220"/>
                                      </a:lnTo>
                                      <a:close/>
                                      <a:moveTo>
                                        <a:pt x="1455" y="194"/>
                                      </a:moveTo>
                                      <a:lnTo>
                                        <a:pt x="1424" y="194"/>
                                      </a:lnTo>
                                      <a:lnTo>
                                        <a:pt x="1458" y="222"/>
                                      </a:lnTo>
                                      <a:lnTo>
                                        <a:pt x="1458" y="220"/>
                                      </a:lnTo>
                                      <a:lnTo>
                                        <a:pt x="1487" y="220"/>
                                      </a:lnTo>
                                      <a:lnTo>
                                        <a:pt x="1471" y="206"/>
                                      </a:lnTo>
                                      <a:lnTo>
                                        <a:pt x="1455" y="194"/>
                                      </a:lnTo>
                                      <a:close/>
                                      <a:moveTo>
                                        <a:pt x="375" y="194"/>
                                      </a:moveTo>
                                      <a:lnTo>
                                        <a:pt x="373" y="194"/>
                                      </a:lnTo>
                                      <a:lnTo>
                                        <a:pt x="373" y="196"/>
                                      </a:lnTo>
                                      <a:lnTo>
                                        <a:pt x="375" y="194"/>
                                      </a:lnTo>
                                      <a:close/>
                                      <a:moveTo>
                                        <a:pt x="1323" y="106"/>
                                      </a:moveTo>
                                      <a:lnTo>
                                        <a:pt x="1279" y="106"/>
                                      </a:lnTo>
                                      <a:lnTo>
                                        <a:pt x="1318" y="126"/>
                                      </a:lnTo>
                                      <a:lnTo>
                                        <a:pt x="1317" y="126"/>
                                      </a:lnTo>
                                      <a:lnTo>
                                        <a:pt x="1355" y="148"/>
                                      </a:lnTo>
                                      <a:lnTo>
                                        <a:pt x="1354" y="148"/>
                                      </a:lnTo>
                                      <a:lnTo>
                                        <a:pt x="1390" y="170"/>
                                      </a:lnTo>
                                      <a:lnTo>
                                        <a:pt x="1425" y="196"/>
                                      </a:lnTo>
                                      <a:lnTo>
                                        <a:pt x="1424" y="194"/>
                                      </a:lnTo>
                                      <a:lnTo>
                                        <a:pt x="1455" y="194"/>
                                      </a:lnTo>
                                      <a:lnTo>
                                        <a:pt x="1437" y="180"/>
                                      </a:lnTo>
                                      <a:lnTo>
                                        <a:pt x="1401" y="154"/>
                                      </a:lnTo>
                                      <a:lnTo>
                                        <a:pt x="1365" y="130"/>
                                      </a:lnTo>
                                      <a:lnTo>
                                        <a:pt x="1327" y="108"/>
                                      </a:lnTo>
                                      <a:lnTo>
                                        <a:pt x="1323" y="106"/>
                                      </a:lnTo>
                                      <a:close/>
                                      <a:moveTo>
                                        <a:pt x="522" y="106"/>
                                      </a:moveTo>
                                      <a:lnTo>
                                        <a:pt x="518" y="106"/>
                                      </a:lnTo>
                                      <a:lnTo>
                                        <a:pt x="517" y="108"/>
                                      </a:lnTo>
                                      <a:lnTo>
                                        <a:pt x="522" y="106"/>
                                      </a:lnTo>
                                      <a:close/>
                                      <a:moveTo>
                                        <a:pt x="1089" y="20"/>
                                      </a:moveTo>
                                      <a:lnTo>
                                        <a:pt x="899" y="20"/>
                                      </a:lnTo>
                                      <a:lnTo>
                                        <a:pt x="944" y="22"/>
                                      </a:lnTo>
                                      <a:lnTo>
                                        <a:pt x="989" y="24"/>
                                      </a:lnTo>
                                      <a:lnTo>
                                        <a:pt x="988" y="24"/>
                                      </a:lnTo>
                                      <a:lnTo>
                                        <a:pt x="1033" y="30"/>
                                      </a:lnTo>
                                      <a:lnTo>
                                        <a:pt x="1032" y="30"/>
                                      </a:lnTo>
                                      <a:lnTo>
                                        <a:pt x="1076" y="38"/>
                                      </a:lnTo>
                                      <a:lnTo>
                                        <a:pt x="1118" y="48"/>
                                      </a:lnTo>
                                      <a:lnTo>
                                        <a:pt x="1160" y="60"/>
                                      </a:lnTo>
                                      <a:lnTo>
                                        <a:pt x="1201" y="74"/>
                                      </a:lnTo>
                                      <a:lnTo>
                                        <a:pt x="1241" y="90"/>
                                      </a:lnTo>
                                      <a:lnTo>
                                        <a:pt x="1280" y="108"/>
                                      </a:lnTo>
                                      <a:lnTo>
                                        <a:pt x="1279" y="106"/>
                                      </a:lnTo>
                                      <a:lnTo>
                                        <a:pt x="1323" y="106"/>
                                      </a:lnTo>
                                      <a:lnTo>
                                        <a:pt x="1289" y="90"/>
                                      </a:lnTo>
                                      <a:lnTo>
                                        <a:pt x="1248" y="70"/>
                                      </a:lnTo>
                                      <a:lnTo>
                                        <a:pt x="1207" y="54"/>
                                      </a:lnTo>
                                      <a:lnTo>
                                        <a:pt x="1166" y="40"/>
                                      </a:lnTo>
                                      <a:lnTo>
                                        <a:pt x="1123" y="28"/>
                                      </a:lnTo>
                                      <a:lnTo>
                                        <a:pt x="1089" y="20"/>
                                      </a:lnTo>
                                      <a:close/>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369" name="Shape 245"/>
                                <pic:cNvPicPr preferRelativeResize="0"/>
                              </pic:nvPicPr>
                              <pic:blipFill rotWithShape="1">
                                <a:blip r:embed="rId18">
                                  <a:alphaModFix/>
                                </a:blip>
                                <a:srcRect/>
                                <a:stretch/>
                              </pic:blipFill>
                              <pic:spPr>
                                <a:xfrm>
                                  <a:off x="1655" y="1210"/>
                                  <a:ext cx="194" cy="249"/>
                                </a:xfrm>
                                <a:prstGeom prst="rect">
                                  <a:avLst/>
                                </a:prstGeom>
                                <a:noFill/>
                                <a:ln>
                                  <a:noFill/>
                                </a:ln>
                              </pic:spPr>
                            </pic:pic>
                            <wps:wsp>
                              <wps:cNvPr id="370" name="Freeform: Shape 370"/>
                              <wps:cNvSpPr/>
                              <wps:spPr>
                                <a:xfrm>
                                  <a:off x="600" y="329"/>
                                  <a:ext cx="838" cy="1046"/>
                                </a:xfrm>
                                <a:custGeom>
                                  <a:avLst/>
                                  <a:gdLst/>
                                  <a:ahLst/>
                                  <a:cxnLst/>
                                  <a:rect l="l" t="t" r="r" b="b"/>
                                  <a:pathLst>
                                    <a:path w="838" h="1046" extrusionOk="0">
                                      <a:moveTo>
                                        <a:pt x="114" y="721"/>
                                      </a:moveTo>
                                      <a:lnTo>
                                        <a:pt x="87" y="710"/>
                                      </a:lnTo>
                                      <a:lnTo>
                                        <a:pt x="87" y="713"/>
                                      </a:lnTo>
                                      <a:lnTo>
                                        <a:pt x="93" y="717"/>
                                      </a:lnTo>
                                      <a:lnTo>
                                        <a:pt x="98" y="721"/>
                                      </a:lnTo>
                                      <a:lnTo>
                                        <a:pt x="103" y="727"/>
                                      </a:lnTo>
                                      <a:lnTo>
                                        <a:pt x="105" y="730"/>
                                      </a:lnTo>
                                      <a:lnTo>
                                        <a:pt x="106" y="733"/>
                                      </a:lnTo>
                                      <a:lnTo>
                                        <a:pt x="106" y="735"/>
                                      </a:lnTo>
                                      <a:lnTo>
                                        <a:pt x="106" y="740"/>
                                      </a:lnTo>
                                      <a:lnTo>
                                        <a:pt x="105" y="765"/>
                                      </a:lnTo>
                                      <a:lnTo>
                                        <a:pt x="105" y="768"/>
                                      </a:lnTo>
                                      <a:lnTo>
                                        <a:pt x="104" y="770"/>
                                      </a:lnTo>
                                      <a:lnTo>
                                        <a:pt x="104" y="771"/>
                                      </a:lnTo>
                                      <a:lnTo>
                                        <a:pt x="103" y="772"/>
                                      </a:lnTo>
                                      <a:lnTo>
                                        <a:pt x="102" y="773"/>
                                      </a:lnTo>
                                      <a:lnTo>
                                        <a:pt x="101" y="773"/>
                                      </a:lnTo>
                                      <a:lnTo>
                                        <a:pt x="100" y="773"/>
                                      </a:lnTo>
                                      <a:lnTo>
                                        <a:pt x="97" y="773"/>
                                      </a:lnTo>
                                      <a:lnTo>
                                        <a:pt x="56" y="771"/>
                                      </a:lnTo>
                                      <a:lnTo>
                                        <a:pt x="58" y="747"/>
                                      </a:lnTo>
                                      <a:lnTo>
                                        <a:pt x="58" y="742"/>
                                      </a:lnTo>
                                      <a:lnTo>
                                        <a:pt x="59" y="739"/>
                                      </a:lnTo>
                                      <a:lnTo>
                                        <a:pt x="60" y="737"/>
                                      </a:lnTo>
                                      <a:lnTo>
                                        <a:pt x="61" y="735"/>
                                      </a:lnTo>
                                      <a:lnTo>
                                        <a:pt x="63" y="733"/>
                                      </a:lnTo>
                                      <a:lnTo>
                                        <a:pt x="65" y="732"/>
                                      </a:lnTo>
                                      <a:lnTo>
                                        <a:pt x="66" y="732"/>
                                      </a:lnTo>
                                      <a:lnTo>
                                        <a:pt x="70" y="731"/>
                                      </a:lnTo>
                                      <a:lnTo>
                                        <a:pt x="75" y="731"/>
                                      </a:lnTo>
                                      <a:lnTo>
                                        <a:pt x="75" y="728"/>
                                      </a:lnTo>
                                      <a:lnTo>
                                        <a:pt x="37" y="725"/>
                                      </a:lnTo>
                                      <a:lnTo>
                                        <a:pt x="37" y="728"/>
                                      </a:lnTo>
                                      <a:lnTo>
                                        <a:pt x="43" y="729"/>
                                      </a:lnTo>
                                      <a:lnTo>
                                        <a:pt x="48" y="731"/>
                                      </a:lnTo>
                                      <a:lnTo>
                                        <a:pt x="50" y="734"/>
                                      </a:lnTo>
                                      <a:lnTo>
                                        <a:pt x="52" y="736"/>
                                      </a:lnTo>
                                      <a:lnTo>
                                        <a:pt x="52" y="740"/>
                                      </a:lnTo>
                                      <a:lnTo>
                                        <a:pt x="52" y="747"/>
                                      </a:lnTo>
                                      <a:lnTo>
                                        <a:pt x="51" y="770"/>
                                      </a:lnTo>
                                      <a:lnTo>
                                        <a:pt x="8" y="768"/>
                                      </a:lnTo>
                                      <a:lnTo>
                                        <a:pt x="9" y="738"/>
                                      </a:lnTo>
                                      <a:lnTo>
                                        <a:pt x="10" y="732"/>
                                      </a:lnTo>
                                      <a:lnTo>
                                        <a:pt x="10" y="729"/>
                                      </a:lnTo>
                                      <a:lnTo>
                                        <a:pt x="11" y="727"/>
                                      </a:lnTo>
                                      <a:lnTo>
                                        <a:pt x="13" y="724"/>
                                      </a:lnTo>
                                      <a:lnTo>
                                        <a:pt x="14" y="722"/>
                                      </a:lnTo>
                                      <a:lnTo>
                                        <a:pt x="17" y="721"/>
                                      </a:lnTo>
                                      <a:lnTo>
                                        <a:pt x="19" y="720"/>
                                      </a:lnTo>
                                      <a:lnTo>
                                        <a:pt x="23" y="719"/>
                                      </a:lnTo>
                                      <a:lnTo>
                                        <a:pt x="29" y="718"/>
                                      </a:lnTo>
                                      <a:lnTo>
                                        <a:pt x="29" y="715"/>
                                      </a:lnTo>
                                      <a:lnTo>
                                        <a:pt x="5" y="714"/>
                                      </a:lnTo>
                                      <a:lnTo>
                                        <a:pt x="0" y="798"/>
                                      </a:lnTo>
                                      <a:lnTo>
                                        <a:pt x="3" y="799"/>
                                      </a:lnTo>
                                      <a:lnTo>
                                        <a:pt x="3" y="795"/>
                                      </a:lnTo>
                                      <a:lnTo>
                                        <a:pt x="3" y="790"/>
                                      </a:lnTo>
                                      <a:lnTo>
                                        <a:pt x="4" y="787"/>
                                      </a:lnTo>
                                      <a:lnTo>
                                        <a:pt x="7" y="785"/>
                                      </a:lnTo>
                                      <a:lnTo>
                                        <a:pt x="8" y="784"/>
                                      </a:lnTo>
                                      <a:lnTo>
                                        <a:pt x="13" y="784"/>
                                      </a:lnTo>
                                      <a:lnTo>
                                        <a:pt x="90" y="788"/>
                                      </a:lnTo>
                                      <a:lnTo>
                                        <a:pt x="96" y="789"/>
                                      </a:lnTo>
                                      <a:lnTo>
                                        <a:pt x="101" y="790"/>
                                      </a:lnTo>
                                      <a:lnTo>
                                        <a:pt x="102" y="790"/>
                                      </a:lnTo>
                                      <a:lnTo>
                                        <a:pt x="103" y="792"/>
                                      </a:lnTo>
                                      <a:lnTo>
                                        <a:pt x="104" y="793"/>
                                      </a:lnTo>
                                      <a:lnTo>
                                        <a:pt x="105" y="796"/>
                                      </a:lnTo>
                                      <a:lnTo>
                                        <a:pt x="106" y="798"/>
                                      </a:lnTo>
                                      <a:lnTo>
                                        <a:pt x="106" y="801"/>
                                      </a:lnTo>
                                      <a:lnTo>
                                        <a:pt x="106" y="805"/>
                                      </a:lnTo>
                                      <a:lnTo>
                                        <a:pt x="108" y="805"/>
                                      </a:lnTo>
                                      <a:lnTo>
                                        <a:pt x="114" y="721"/>
                                      </a:lnTo>
                                      <a:close/>
                                      <a:moveTo>
                                        <a:pt x="117" y="914"/>
                                      </a:moveTo>
                                      <a:lnTo>
                                        <a:pt x="115" y="900"/>
                                      </a:lnTo>
                                      <a:lnTo>
                                        <a:pt x="115" y="892"/>
                                      </a:lnTo>
                                      <a:lnTo>
                                        <a:pt x="114" y="887"/>
                                      </a:lnTo>
                                      <a:lnTo>
                                        <a:pt x="113" y="868"/>
                                      </a:lnTo>
                                      <a:lnTo>
                                        <a:pt x="110" y="868"/>
                                      </a:lnTo>
                                      <a:lnTo>
                                        <a:pt x="110" y="873"/>
                                      </a:lnTo>
                                      <a:lnTo>
                                        <a:pt x="111" y="876"/>
                                      </a:lnTo>
                                      <a:lnTo>
                                        <a:pt x="109" y="880"/>
                                      </a:lnTo>
                                      <a:lnTo>
                                        <a:pt x="106" y="883"/>
                                      </a:lnTo>
                                      <a:lnTo>
                                        <a:pt x="102" y="884"/>
                                      </a:lnTo>
                                      <a:lnTo>
                                        <a:pt x="95" y="885"/>
                                      </a:lnTo>
                                      <a:lnTo>
                                        <a:pt x="63" y="887"/>
                                      </a:lnTo>
                                      <a:lnTo>
                                        <a:pt x="63" y="884"/>
                                      </a:lnTo>
                                      <a:lnTo>
                                        <a:pt x="63" y="881"/>
                                      </a:lnTo>
                                      <a:lnTo>
                                        <a:pt x="63" y="879"/>
                                      </a:lnTo>
                                      <a:lnTo>
                                        <a:pt x="62" y="876"/>
                                      </a:lnTo>
                                      <a:lnTo>
                                        <a:pt x="81" y="860"/>
                                      </a:lnTo>
                                      <a:lnTo>
                                        <a:pt x="110" y="835"/>
                                      </a:lnTo>
                                      <a:lnTo>
                                        <a:pt x="108" y="807"/>
                                      </a:lnTo>
                                      <a:lnTo>
                                        <a:pt x="105" y="807"/>
                                      </a:lnTo>
                                      <a:lnTo>
                                        <a:pt x="105" y="813"/>
                                      </a:lnTo>
                                      <a:lnTo>
                                        <a:pt x="103" y="817"/>
                                      </a:lnTo>
                                      <a:lnTo>
                                        <a:pt x="102" y="822"/>
                                      </a:lnTo>
                                      <a:lnTo>
                                        <a:pt x="99" y="825"/>
                                      </a:lnTo>
                                      <a:lnTo>
                                        <a:pt x="95" y="830"/>
                                      </a:lnTo>
                                      <a:lnTo>
                                        <a:pt x="59" y="860"/>
                                      </a:lnTo>
                                      <a:lnTo>
                                        <a:pt x="58" y="858"/>
                                      </a:lnTo>
                                      <a:lnTo>
                                        <a:pt x="58" y="884"/>
                                      </a:lnTo>
                                      <a:lnTo>
                                        <a:pt x="58" y="888"/>
                                      </a:lnTo>
                                      <a:lnTo>
                                        <a:pt x="13" y="892"/>
                                      </a:lnTo>
                                      <a:lnTo>
                                        <a:pt x="12" y="886"/>
                                      </a:lnTo>
                                      <a:lnTo>
                                        <a:pt x="11" y="882"/>
                                      </a:lnTo>
                                      <a:lnTo>
                                        <a:pt x="11" y="879"/>
                                      </a:lnTo>
                                      <a:lnTo>
                                        <a:pt x="10" y="872"/>
                                      </a:lnTo>
                                      <a:lnTo>
                                        <a:pt x="12" y="866"/>
                                      </a:lnTo>
                                      <a:lnTo>
                                        <a:pt x="16" y="862"/>
                                      </a:lnTo>
                                      <a:lnTo>
                                        <a:pt x="20" y="857"/>
                                      </a:lnTo>
                                      <a:lnTo>
                                        <a:pt x="25" y="854"/>
                                      </a:lnTo>
                                      <a:lnTo>
                                        <a:pt x="32" y="854"/>
                                      </a:lnTo>
                                      <a:lnTo>
                                        <a:pt x="39" y="853"/>
                                      </a:lnTo>
                                      <a:lnTo>
                                        <a:pt x="44" y="856"/>
                                      </a:lnTo>
                                      <a:lnTo>
                                        <a:pt x="50" y="860"/>
                                      </a:lnTo>
                                      <a:lnTo>
                                        <a:pt x="54" y="865"/>
                                      </a:lnTo>
                                      <a:lnTo>
                                        <a:pt x="57" y="873"/>
                                      </a:lnTo>
                                      <a:lnTo>
                                        <a:pt x="58" y="883"/>
                                      </a:lnTo>
                                      <a:lnTo>
                                        <a:pt x="58" y="884"/>
                                      </a:lnTo>
                                      <a:lnTo>
                                        <a:pt x="58" y="858"/>
                                      </a:lnTo>
                                      <a:lnTo>
                                        <a:pt x="57" y="853"/>
                                      </a:lnTo>
                                      <a:lnTo>
                                        <a:pt x="56" y="851"/>
                                      </a:lnTo>
                                      <a:lnTo>
                                        <a:pt x="52" y="845"/>
                                      </a:lnTo>
                                      <a:lnTo>
                                        <a:pt x="47" y="841"/>
                                      </a:lnTo>
                                      <a:lnTo>
                                        <a:pt x="42" y="837"/>
                                      </a:lnTo>
                                      <a:lnTo>
                                        <a:pt x="36" y="835"/>
                                      </a:lnTo>
                                      <a:lnTo>
                                        <a:pt x="29" y="836"/>
                                      </a:lnTo>
                                      <a:lnTo>
                                        <a:pt x="23" y="837"/>
                                      </a:lnTo>
                                      <a:lnTo>
                                        <a:pt x="18" y="839"/>
                                      </a:lnTo>
                                      <a:lnTo>
                                        <a:pt x="14" y="843"/>
                                      </a:lnTo>
                                      <a:lnTo>
                                        <a:pt x="9" y="847"/>
                                      </a:lnTo>
                                      <a:lnTo>
                                        <a:pt x="7" y="852"/>
                                      </a:lnTo>
                                      <a:lnTo>
                                        <a:pt x="4" y="863"/>
                                      </a:lnTo>
                                      <a:lnTo>
                                        <a:pt x="4" y="865"/>
                                      </a:lnTo>
                                      <a:lnTo>
                                        <a:pt x="4" y="873"/>
                                      </a:lnTo>
                                      <a:lnTo>
                                        <a:pt x="5" y="884"/>
                                      </a:lnTo>
                                      <a:lnTo>
                                        <a:pt x="8" y="923"/>
                                      </a:lnTo>
                                      <a:lnTo>
                                        <a:pt x="11" y="923"/>
                                      </a:lnTo>
                                      <a:lnTo>
                                        <a:pt x="10" y="914"/>
                                      </a:lnTo>
                                      <a:lnTo>
                                        <a:pt x="11" y="911"/>
                                      </a:lnTo>
                                      <a:lnTo>
                                        <a:pt x="13" y="909"/>
                                      </a:lnTo>
                                      <a:lnTo>
                                        <a:pt x="15" y="908"/>
                                      </a:lnTo>
                                      <a:lnTo>
                                        <a:pt x="19" y="907"/>
                                      </a:lnTo>
                                      <a:lnTo>
                                        <a:pt x="26" y="906"/>
                                      </a:lnTo>
                                      <a:lnTo>
                                        <a:pt x="96" y="900"/>
                                      </a:lnTo>
                                      <a:lnTo>
                                        <a:pt x="102" y="900"/>
                                      </a:lnTo>
                                      <a:lnTo>
                                        <a:pt x="106" y="900"/>
                                      </a:lnTo>
                                      <a:lnTo>
                                        <a:pt x="108" y="901"/>
                                      </a:lnTo>
                                      <a:lnTo>
                                        <a:pt x="111" y="903"/>
                                      </a:lnTo>
                                      <a:lnTo>
                                        <a:pt x="113" y="906"/>
                                      </a:lnTo>
                                      <a:lnTo>
                                        <a:pt x="114" y="914"/>
                                      </a:lnTo>
                                      <a:lnTo>
                                        <a:pt x="117" y="914"/>
                                      </a:lnTo>
                                      <a:close/>
                                      <a:moveTo>
                                        <a:pt x="128" y="637"/>
                                      </a:moveTo>
                                      <a:lnTo>
                                        <a:pt x="126" y="636"/>
                                      </a:lnTo>
                                      <a:lnTo>
                                        <a:pt x="124" y="644"/>
                                      </a:lnTo>
                                      <a:lnTo>
                                        <a:pt x="123" y="647"/>
                                      </a:lnTo>
                                      <a:lnTo>
                                        <a:pt x="118" y="649"/>
                                      </a:lnTo>
                                      <a:lnTo>
                                        <a:pt x="114" y="649"/>
                                      </a:lnTo>
                                      <a:lnTo>
                                        <a:pt x="107" y="648"/>
                                      </a:lnTo>
                                      <a:lnTo>
                                        <a:pt x="26" y="632"/>
                                      </a:lnTo>
                                      <a:lnTo>
                                        <a:pt x="29" y="617"/>
                                      </a:lnTo>
                                      <a:lnTo>
                                        <a:pt x="30" y="612"/>
                                      </a:lnTo>
                                      <a:lnTo>
                                        <a:pt x="31" y="609"/>
                                      </a:lnTo>
                                      <a:lnTo>
                                        <a:pt x="35" y="604"/>
                                      </a:lnTo>
                                      <a:lnTo>
                                        <a:pt x="38" y="602"/>
                                      </a:lnTo>
                                      <a:lnTo>
                                        <a:pt x="41" y="601"/>
                                      </a:lnTo>
                                      <a:lnTo>
                                        <a:pt x="43" y="601"/>
                                      </a:lnTo>
                                      <a:lnTo>
                                        <a:pt x="51" y="601"/>
                                      </a:lnTo>
                                      <a:lnTo>
                                        <a:pt x="51" y="598"/>
                                      </a:lnTo>
                                      <a:lnTo>
                                        <a:pt x="26" y="594"/>
                                      </a:lnTo>
                                      <a:lnTo>
                                        <a:pt x="9" y="681"/>
                                      </a:lnTo>
                                      <a:lnTo>
                                        <a:pt x="33" y="688"/>
                                      </a:lnTo>
                                      <a:lnTo>
                                        <a:pt x="34" y="685"/>
                                      </a:lnTo>
                                      <a:lnTo>
                                        <a:pt x="29" y="683"/>
                                      </a:lnTo>
                                      <a:lnTo>
                                        <a:pt x="26" y="681"/>
                                      </a:lnTo>
                                      <a:lnTo>
                                        <a:pt x="23" y="679"/>
                                      </a:lnTo>
                                      <a:lnTo>
                                        <a:pt x="21" y="676"/>
                                      </a:lnTo>
                                      <a:lnTo>
                                        <a:pt x="20" y="673"/>
                                      </a:lnTo>
                                      <a:lnTo>
                                        <a:pt x="19" y="670"/>
                                      </a:lnTo>
                                      <a:lnTo>
                                        <a:pt x="19" y="668"/>
                                      </a:lnTo>
                                      <a:lnTo>
                                        <a:pt x="19" y="665"/>
                                      </a:lnTo>
                                      <a:lnTo>
                                        <a:pt x="20" y="660"/>
                                      </a:lnTo>
                                      <a:lnTo>
                                        <a:pt x="23" y="647"/>
                                      </a:lnTo>
                                      <a:lnTo>
                                        <a:pt x="104" y="663"/>
                                      </a:lnTo>
                                      <a:lnTo>
                                        <a:pt x="110" y="664"/>
                                      </a:lnTo>
                                      <a:lnTo>
                                        <a:pt x="114" y="666"/>
                                      </a:lnTo>
                                      <a:lnTo>
                                        <a:pt x="118" y="670"/>
                                      </a:lnTo>
                                      <a:lnTo>
                                        <a:pt x="118" y="673"/>
                                      </a:lnTo>
                                      <a:lnTo>
                                        <a:pt x="118" y="677"/>
                                      </a:lnTo>
                                      <a:lnTo>
                                        <a:pt x="117" y="681"/>
                                      </a:lnTo>
                                      <a:lnTo>
                                        <a:pt x="120" y="682"/>
                                      </a:lnTo>
                                      <a:lnTo>
                                        <a:pt x="128" y="637"/>
                                      </a:lnTo>
                                      <a:close/>
                                      <a:moveTo>
                                        <a:pt x="141" y="1020"/>
                                      </a:moveTo>
                                      <a:lnTo>
                                        <a:pt x="138" y="1008"/>
                                      </a:lnTo>
                                      <a:lnTo>
                                        <a:pt x="137" y="1002"/>
                                      </a:lnTo>
                                      <a:lnTo>
                                        <a:pt x="129" y="970"/>
                                      </a:lnTo>
                                      <a:lnTo>
                                        <a:pt x="126" y="958"/>
                                      </a:lnTo>
                                      <a:lnTo>
                                        <a:pt x="126" y="957"/>
                                      </a:lnTo>
                                      <a:lnTo>
                                        <a:pt x="126" y="985"/>
                                      </a:lnTo>
                                      <a:lnTo>
                                        <a:pt x="126" y="992"/>
                                      </a:lnTo>
                                      <a:lnTo>
                                        <a:pt x="82" y="1002"/>
                                      </a:lnTo>
                                      <a:lnTo>
                                        <a:pt x="82" y="1000"/>
                                      </a:lnTo>
                                      <a:lnTo>
                                        <a:pt x="81" y="999"/>
                                      </a:lnTo>
                                      <a:lnTo>
                                        <a:pt x="80" y="994"/>
                                      </a:lnTo>
                                      <a:lnTo>
                                        <a:pt x="79" y="991"/>
                                      </a:lnTo>
                                      <a:lnTo>
                                        <a:pt x="78" y="988"/>
                                      </a:lnTo>
                                      <a:lnTo>
                                        <a:pt x="77" y="981"/>
                                      </a:lnTo>
                                      <a:lnTo>
                                        <a:pt x="77" y="979"/>
                                      </a:lnTo>
                                      <a:lnTo>
                                        <a:pt x="77" y="976"/>
                                      </a:lnTo>
                                      <a:lnTo>
                                        <a:pt x="77" y="973"/>
                                      </a:lnTo>
                                      <a:lnTo>
                                        <a:pt x="78" y="969"/>
                                      </a:lnTo>
                                      <a:lnTo>
                                        <a:pt x="78" y="963"/>
                                      </a:lnTo>
                                      <a:lnTo>
                                        <a:pt x="79" y="961"/>
                                      </a:lnTo>
                                      <a:lnTo>
                                        <a:pt x="81" y="959"/>
                                      </a:lnTo>
                                      <a:lnTo>
                                        <a:pt x="84" y="956"/>
                                      </a:lnTo>
                                      <a:lnTo>
                                        <a:pt x="87" y="953"/>
                                      </a:lnTo>
                                      <a:lnTo>
                                        <a:pt x="91" y="950"/>
                                      </a:lnTo>
                                      <a:lnTo>
                                        <a:pt x="95" y="950"/>
                                      </a:lnTo>
                                      <a:lnTo>
                                        <a:pt x="101" y="948"/>
                                      </a:lnTo>
                                      <a:lnTo>
                                        <a:pt x="107" y="949"/>
                                      </a:lnTo>
                                      <a:lnTo>
                                        <a:pt x="112" y="953"/>
                                      </a:lnTo>
                                      <a:lnTo>
                                        <a:pt x="118" y="957"/>
                                      </a:lnTo>
                                      <a:lnTo>
                                        <a:pt x="122" y="964"/>
                                      </a:lnTo>
                                      <a:lnTo>
                                        <a:pt x="124" y="973"/>
                                      </a:lnTo>
                                      <a:lnTo>
                                        <a:pt x="125" y="979"/>
                                      </a:lnTo>
                                      <a:lnTo>
                                        <a:pt x="126" y="985"/>
                                      </a:lnTo>
                                      <a:lnTo>
                                        <a:pt x="126" y="957"/>
                                      </a:lnTo>
                                      <a:lnTo>
                                        <a:pt x="123" y="950"/>
                                      </a:lnTo>
                                      <a:lnTo>
                                        <a:pt x="122" y="948"/>
                                      </a:lnTo>
                                      <a:lnTo>
                                        <a:pt x="120" y="944"/>
                                      </a:lnTo>
                                      <a:lnTo>
                                        <a:pt x="116" y="939"/>
                                      </a:lnTo>
                                      <a:lnTo>
                                        <a:pt x="111" y="935"/>
                                      </a:lnTo>
                                      <a:lnTo>
                                        <a:pt x="100" y="931"/>
                                      </a:lnTo>
                                      <a:lnTo>
                                        <a:pt x="95" y="930"/>
                                      </a:lnTo>
                                      <a:lnTo>
                                        <a:pt x="82" y="933"/>
                                      </a:lnTo>
                                      <a:lnTo>
                                        <a:pt x="77" y="937"/>
                                      </a:lnTo>
                                      <a:lnTo>
                                        <a:pt x="75" y="940"/>
                                      </a:lnTo>
                                      <a:lnTo>
                                        <a:pt x="75" y="1003"/>
                                      </a:lnTo>
                                      <a:lnTo>
                                        <a:pt x="35" y="1013"/>
                                      </a:lnTo>
                                      <a:lnTo>
                                        <a:pt x="32" y="1009"/>
                                      </a:lnTo>
                                      <a:lnTo>
                                        <a:pt x="31" y="1005"/>
                                      </a:lnTo>
                                      <a:lnTo>
                                        <a:pt x="29" y="999"/>
                                      </a:lnTo>
                                      <a:lnTo>
                                        <a:pt x="27" y="991"/>
                                      </a:lnTo>
                                      <a:lnTo>
                                        <a:pt x="27" y="988"/>
                                      </a:lnTo>
                                      <a:lnTo>
                                        <a:pt x="28" y="982"/>
                                      </a:lnTo>
                                      <a:lnTo>
                                        <a:pt x="31" y="975"/>
                                      </a:lnTo>
                                      <a:lnTo>
                                        <a:pt x="34" y="970"/>
                                      </a:lnTo>
                                      <a:lnTo>
                                        <a:pt x="39" y="966"/>
                                      </a:lnTo>
                                      <a:lnTo>
                                        <a:pt x="45" y="964"/>
                                      </a:lnTo>
                                      <a:lnTo>
                                        <a:pt x="49" y="963"/>
                                      </a:lnTo>
                                      <a:lnTo>
                                        <a:pt x="53" y="964"/>
                                      </a:lnTo>
                                      <a:lnTo>
                                        <a:pt x="57" y="965"/>
                                      </a:lnTo>
                                      <a:lnTo>
                                        <a:pt x="61" y="966"/>
                                      </a:lnTo>
                                      <a:lnTo>
                                        <a:pt x="64" y="969"/>
                                      </a:lnTo>
                                      <a:lnTo>
                                        <a:pt x="69" y="975"/>
                                      </a:lnTo>
                                      <a:lnTo>
                                        <a:pt x="71" y="981"/>
                                      </a:lnTo>
                                      <a:lnTo>
                                        <a:pt x="73" y="988"/>
                                      </a:lnTo>
                                      <a:lnTo>
                                        <a:pt x="74" y="992"/>
                                      </a:lnTo>
                                      <a:lnTo>
                                        <a:pt x="74" y="994"/>
                                      </a:lnTo>
                                      <a:lnTo>
                                        <a:pt x="75" y="999"/>
                                      </a:lnTo>
                                      <a:lnTo>
                                        <a:pt x="75" y="1000"/>
                                      </a:lnTo>
                                      <a:lnTo>
                                        <a:pt x="75" y="1003"/>
                                      </a:lnTo>
                                      <a:lnTo>
                                        <a:pt x="75" y="940"/>
                                      </a:lnTo>
                                      <a:lnTo>
                                        <a:pt x="74" y="943"/>
                                      </a:lnTo>
                                      <a:lnTo>
                                        <a:pt x="71" y="948"/>
                                      </a:lnTo>
                                      <a:lnTo>
                                        <a:pt x="70" y="953"/>
                                      </a:lnTo>
                                      <a:lnTo>
                                        <a:pt x="70" y="956"/>
                                      </a:lnTo>
                                      <a:lnTo>
                                        <a:pt x="70" y="961"/>
                                      </a:lnTo>
                                      <a:lnTo>
                                        <a:pt x="66" y="956"/>
                                      </a:lnTo>
                                      <a:lnTo>
                                        <a:pt x="62" y="952"/>
                                      </a:lnTo>
                                      <a:lnTo>
                                        <a:pt x="57" y="950"/>
                                      </a:lnTo>
                                      <a:lnTo>
                                        <a:pt x="52" y="947"/>
                                      </a:lnTo>
                                      <a:lnTo>
                                        <a:pt x="47" y="947"/>
                                      </a:lnTo>
                                      <a:lnTo>
                                        <a:pt x="42" y="948"/>
                                      </a:lnTo>
                                      <a:lnTo>
                                        <a:pt x="36" y="949"/>
                                      </a:lnTo>
                                      <a:lnTo>
                                        <a:pt x="31" y="953"/>
                                      </a:lnTo>
                                      <a:lnTo>
                                        <a:pt x="23" y="963"/>
                                      </a:lnTo>
                                      <a:lnTo>
                                        <a:pt x="21" y="969"/>
                                      </a:lnTo>
                                      <a:lnTo>
                                        <a:pt x="21" y="985"/>
                                      </a:lnTo>
                                      <a:lnTo>
                                        <a:pt x="22" y="991"/>
                                      </a:lnTo>
                                      <a:lnTo>
                                        <a:pt x="24" y="999"/>
                                      </a:lnTo>
                                      <a:lnTo>
                                        <a:pt x="35" y="1045"/>
                                      </a:lnTo>
                                      <a:lnTo>
                                        <a:pt x="38" y="1044"/>
                                      </a:lnTo>
                                      <a:lnTo>
                                        <a:pt x="36" y="1040"/>
                                      </a:lnTo>
                                      <a:lnTo>
                                        <a:pt x="36" y="1036"/>
                                      </a:lnTo>
                                      <a:lnTo>
                                        <a:pt x="36" y="1033"/>
                                      </a:lnTo>
                                      <a:lnTo>
                                        <a:pt x="38" y="1030"/>
                                      </a:lnTo>
                                      <a:lnTo>
                                        <a:pt x="39" y="1028"/>
                                      </a:lnTo>
                                      <a:lnTo>
                                        <a:pt x="43" y="1027"/>
                                      </a:lnTo>
                                      <a:lnTo>
                                        <a:pt x="50" y="1026"/>
                                      </a:lnTo>
                                      <a:lnTo>
                                        <a:pt x="102" y="1013"/>
                                      </a:lnTo>
                                      <a:lnTo>
                                        <a:pt x="118" y="1009"/>
                                      </a:lnTo>
                                      <a:lnTo>
                                        <a:pt x="124" y="1008"/>
                                      </a:lnTo>
                                      <a:lnTo>
                                        <a:pt x="128" y="1008"/>
                                      </a:lnTo>
                                      <a:lnTo>
                                        <a:pt x="130" y="1008"/>
                                      </a:lnTo>
                                      <a:lnTo>
                                        <a:pt x="134" y="1010"/>
                                      </a:lnTo>
                                      <a:lnTo>
                                        <a:pt x="136" y="1013"/>
                                      </a:lnTo>
                                      <a:lnTo>
                                        <a:pt x="137" y="1017"/>
                                      </a:lnTo>
                                      <a:lnTo>
                                        <a:pt x="138" y="1021"/>
                                      </a:lnTo>
                                      <a:lnTo>
                                        <a:pt x="141" y="1020"/>
                                      </a:lnTo>
                                      <a:close/>
                                      <a:moveTo>
                                        <a:pt x="158" y="541"/>
                                      </a:moveTo>
                                      <a:lnTo>
                                        <a:pt x="155" y="540"/>
                                      </a:lnTo>
                                      <a:lnTo>
                                        <a:pt x="154" y="544"/>
                                      </a:lnTo>
                                      <a:lnTo>
                                        <a:pt x="152" y="548"/>
                                      </a:lnTo>
                                      <a:lnTo>
                                        <a:pt x="151" y="551"/>
                                      </a:lnTo>
                                      <a:lnTo>
                                        <a:pt x="146" y="552"/>
                                      </a:lnTo>
                                      <a:lnTo>
                                        <a:pt x="141" y="552"/>
                                      </a:lnTo>
                                      <a:lnTo>
                                        <a:pt x="135" y="549"/>
                                      </a:lnTo>
                                      <a:lnTo>
                                        <a:pt x="56" y="522"/>
                                      </a:lnTo>
                                      <a:lnTo>
                                        <a:pt x="62" y="508"/>
                                      </a:lnTo>
                                      <a:lnTo>
                                        <a:pt x="63" y="503"/>
                                      </a:lnTo>
                                      <a:lnTo>
                                        <a:pt x="65" y="500"/>
                                      </a:lnTo>
                                      <a:lnTo>
                                        <a:pt x="69" y="496"/>
                                      </a:lnTo>
                                      <a:lnTo>
                                        <a:pt x="72" y="495"/>
                                      </a:lnTo>
                                      <a:lnTo>
                                        <a:pt x="76" y="494"/>
                                      </a:lnTo>
                                      <a:lnTo>
                                        <a:pt x="78" y="494"/>
                                      </a:lnTo>
                                      <a:lnTo>
                                        <a:pt x="81" y="494"/>
                                      </a:lnTo>
                                      <a:lnTo>
                                        <a:pt x="86" y="495"/>
                                      </a:lnTo>
                                      <a:lnTo>
                                        <a:pt x="87" y="492"/>
                                      </a:lnTo>
                                      <a:lnTo>
                                        <a:pt x="62" y="485"/>
                                      </a:lnTo>
                                      <a:lnTo>
                                        <a:pt x="33" y="569"/>
                                      </a:lnTo>
                                      <a:lnTo>
                                        <a:pt x="57" y="579"/>
                                      </a:lnTo>
                                      <a:lnTo>
                                        <a:pt x="58" y="576"/>
                                      </a:lnTo>
                                      <a:lnTo>
                                        <a:pt x="53" y="574"/>
                                      </a:lnTo>
                                      <a:lnTo>
                                        <a:pt x="50" y="571"/>
                                      </a:lnTo>
                                      <a:lnTo>
                                        <a:pt x="48" y="569"/>
                                      </a:lnTo>
                                      <a:lnTo>
                                        <a:pt x="46" y="566"/>
                                      </a:lnTo>
                                      <a:lnTo>
                                        <a:pt x="45" y="563"/>
                                      </a:lnTo>
                                      <a:lnTo>
                                        <a:pt x="45" y="558"/>
                                      </a:lnTo>
                                      <a:lnTo>
                                        <a:pt x="45" y="554"/>
                                      </a:lnTo>
                                      <a:lnTo>
                                        <a:pt x="47" y="549"/>
                                      </a:lnTo>
                                      <a:lnTo>
                                        <a:pt x="51" y="537"/>
                                      </a:lnTo>
                                      <a:lnTo>
                                        <a:pt x="130" y="564"/>
                                      </a:lnTo>
                                      <a:lnTo>
                                        <a:pt x="136" y="566"/>
                                      </a:lnTo>
                                      <a:lnTo>
                                        <a:pt x="139" y="568"/>
                                      </a:lnTo>
                                      <a:lnTo>
                                        <a:pt x="140" y="570"/>
                                      </a:lnTo>
                                      <a:lnTo>
                                        <a:pt x="142" y="573"/>
                                      </a:lnTo>
                                      <a:lnTo>
                                        <a:pt x="143" y="576"/>
                                      </a:lnTo>
                                      <a:lnTo>
                                        <a:pt x="140" y="584"/>
                                      </a:lnTo>
                                      <a:lnTo>
                                        <a:pt x="143" y="585"/>
                                      </a:lnTo>
                                      <a:lnTo>
                                        <a:pt x="158" y="541"/>
                                      </a:lnTo>
                                      <a:close/>
                                      <a:moveTo>
                                        <a:pt x="220" y="398"/>
                                      </a:moveTo>
                                      <a:lnTo>
                                        <a:pt x="218" y="387"/>
                                      </a:lnTo>
                                      <a:lnTo>
                                        <a:pt x="215" y="377"/>
                                      </a:lnTo>
                                      <a:lnTo>
                                        <a:pt x="212" y="373"/>
                                      </a:lnTo>
                                      <a:lnTo>
                                        <a:pt x="212" y="412"/>
                                      </a:lnTo>
                                      <a:lnTo>
                                        <a:pt x="210" y="423"/>
                                      </a:lnTo>
                                      <a:lnTo>
                                        <a:pt x="204" y="434"/>
                                      </a:lnTo>
                                      <a:lnTo>
                                        <a:pt x="201" y="438"/>
                                      </a:lnTo>
                                      <a:lnTo>
                                        <a:pt x="198" y="442"/>
                                      </a:lnTo>
                                      <a:lnTo>
                                        <a:pt x="193" y="447"/>
                                      </a:lnTo>
                                      <a:lnTo>
                                        <a:pt x="137" y="414"/>
                                      </a:lnTo>
                                      <a:lnTo>
                                        <a:pt x="114" y="400"/>
                                      </a:lnTo>
                                      <a:lnTo>
                                        <a:pt x="115" y="394"/>
                                      </a:lnTo>
                                      <a:lnTo>
                                        <a:pt x="117" y="389"/>
                                      </a:lnTo>
                                      <a:lnTo>
                                        <a:pt x="120" y="384"/>
                                      </a:lnTo>
                                      <a:lnTo>
                                        <a:pt x="127" y="373"/>
                                      </a:lnTo>
                                      <a:lnTo>
                                        <a:pt x="136" y="366"/>
                                      </a:lnTo>
                                      <a:lnTo>
                                        <a:pt x="159" y="361"/>
                                      </a:lnTo>
                                      <a:lnTo>
                                        <a:pt x="171" y="364"/>
                                      </a:lnTo>
                                      <a:lnTo>
                                        <a:pt x="184" y="372"/>
                                      </a:lnTo>
                                      <a:lnTo>
                                        <a:pt x="197" y="379"/>
                                      </a:lnTo>
                                      <a:lnTo>
                                        <a:pt x="205" y="389"/>
                                      </a:lnTo>
                                      <a:lnTo>
                                        <a:pt x="208" y="401"/>
                                      </a:lnTo>
                                      <a:lnTo>
                                        <a:pt x="212" y="412"/>
                                      </a:lnTo>
                                      <a:lnTo>
                                        <a:pt x="212" y="373"/>
                                      </a:lnTo>
                                      <a:lnTo>
                                        <a:pt x="209" y="369"/>
                                      </a:lnTo>
                                      <a:lnTo>
                                        <a:pt x="202" y="362"/>
                                      </a:lnTo>
                                      <a:lnTo>
                                        <a:pt x="201" y="361"/>
                                      </a:lnTo>
                                      <a:lnTo>
                                        <a:pt x="193" y="356"/>
                                      </a:lnTo>
                                      <a:lnTo>
                                        <a:pt x="183" y="350"/>
                                      </a:lnTo>
                                      <a:lnTo>
                                        <a:pt x="173" y="347"/>
                                      </a:lnTo>
                                      <a:lnTo>
                                        <a:pt x="153" y="347"/>
                                      </a:lnTo>
                                      <a:lnTo>
                                        <a:pt x="144" y="350"/>
                                      </a:lnTo>
                                      <a:lnTo>
                                        <a:pt x="137" y="355"/>
                                      </a:lnTo>
                                      <a:lnTo>
                                        <a:pt x="129" y="360"/>
                                      </a:lnTo>
                                      <a:lnTo>
                                        <a:pt x="121" y="370"/>
                                      </a:lnTo>
                                      <a:lnTo>
                                        <a:pt x="113" y="384"/>
                                      </a:lnTo>
                                      <a:lnTo>
                                        <a:pt x="90" y="422"/>
                                      </a:lnTo>
                                      <a:lnTo>
                                        <a:pt x="93" y="424"/>
                                      </a:lnTo>
                                      <a:lnTo>
                                        <a:pt x="95" y="420"/>
                                      </a:lnTo>
                                      <a:lnTo>
                                        <a:pt x="97" y="417"/>
                                      </a:lnTo>
                                      <a:lnTo>
                                        <a:pt x="100" y="414"/>
                                      </a:lnTo>
                                      <a:lnTo>
                                        <a:pt x="103" y="414"/>
                                      </a:lnTo>
                                      <a:lnTo>
                                        <a:pt x="105" y="414"/>
                                      </a:lnTo>
                                      <a:lnTo>
                                        <a:pt x="109" y="415"/>
                                      </a:lnTo>
                                      <a:lnTo>
                                        <a:pt x="115" y="418"/>
                                      </a:lnTo>
                                      <a:lnTo>
                                        <a:pt x="175" y="455"/>
                                      </a:lnTo>
                                      <a:lnTo>
                                        <a:pt x="180" y="458"/>
                                      </a:lnTo>
                                      <a:lnTo>
                                        <a:pt x="183" y="460"/>
                                      </a:lnTo>
                                      <a:lnTo>
                                        <a:pt x="185" y="462"/>
                                      </a:lnTo>
                                      <a:lnTo>
                                        <a:pt x="186" y="465"/>
                                      </a:lnTo>
                                      <a:lnTo>
                                        <a:pt x="186" y="469"/>
                                      </a:lnTo>
                                      <a:lnTo>
                                        <a:pt x="183" y="473"/>
                                      </a:lnTo>
                                      <a:lnTo>
                                        <a:pt x="181" y="476"/>
                                      </a:lnTo>
                                      <a:lnTo>
                                        <a:pt x="184" y="478"/>
                                      </a:lnTo>
                                      <a:lnTo>
                                        <a:pt x="202" y="447"/>
                                      </a:lnTo>
                                      <a:lnTo>
                                        <a:pt x="209" y="436"/>
                                      </a:lnTo>
                                      <a:lnTo>
                                        <a:pt x="216" y="423"/>
                                      </a:lnTo>
                                      <a:lnTo>
                                        <a:pt x="219" y="410"/>
                                      </a:lnTo>
                                      <a:lnTo>
                                        <a:pt x="220" y="398"/>
                                      </a:lnTo>
                                      <a:close/>
                                      <a:moveTo>
                                        <a:pt x="276" y="340"/>
                                      </a:moveTo>
                                      <a:lnTo>
                                        <a:pt x="273" y="338"/>
                                      </a:lnTo>
                                      <a:lnTo>
                                        <a:pt x="271" y="341"/>
                                      </a:lnTo>
                                      <a:lnTo>
                                        <a:pt x="269" y="343"/>
                                      </a:lnTo>
                                      <a:lnTo>
                                        <a:pt x="267" y="344"/>
                                      </a:lnTo>
                                      <a:lnTo>
                                        <a:pt x="265" y="346"/>
                                      </a:lnTo>
                                      <a:lnTo>
                                        <a:pt x="263" y="346"/>
                                      </a:lnTo>
                                      <a:lnTo>
                                        <a:pt x="262" y="346"/>
                                      </a:lnTo>
                                      <a:lnTo>
                                        <a:pt x="260" y="346"/>
                                      </a:lnTo>
                                      <a:lnTo>
                                        <a:pt x="258" y="346"/>
                                      </a:lnTo>
                                      <a:lnTo>
                                        <a:pt x="255" y="344"/>
                                      </a:lnTo>
                                      <a:lnTo>
                                        <a:pt x="251" y="340"/>
                                      </a:lnTo>
                                      <a:lnTo>
                                        <a:pt x="190" y="293"/>
                                      </a:lnTo>
                                      <a:lnTo>
                                        <a:pt x="187" y="290"/>
                                      </a:lnTo>
                                      <a:lnTo>
                                        <a:pt x="187" y="288"/>
                                      </a:lnTo>
                                      <a:lnTo>
                                        <a:pt x="186" y="285"/>
                                      </a:lnTo>
                                      <a:lnTo>
                                        <a:pt x="187" y="281"/>
                                      </a:lnTo>
                                      <a:lnTo>
                                        <a:pt x="189" y="278"/>
                                      </a:lnTo>
                                      <a:lnTo>
                                        <a:pt x="192" y="275"/>
                                      </a:lnTo>
                                      <a:lnTo>
                                        <a:pt x="189" y="273"/>
                                      </a:lnTo>
                                      <a:lnTo>
                                        <a:pt x="161" y="310"/>
                                      </a:lnTo>
                                      <a:lnTo>
                                        <a:pt x="164" y="312"/>
                                      </a:lnTo>
                                      <a:lnTo>
                                        <a:pt x="166" y="309"/>
                                      </a:lnTo>
                                      <a:lnTo>
                                        <a:pt x="167" y="307"/>
                                      </a:lnTo>
                                      <a:lnTo>
                                        <a:pt x="169" y="305"/>
                                      </a:lnTo>
                                      <a:lnTo>
                                        <a:pt x="174" y="303"/>
                                      </a:lnTo>
                                      <a:lnTo>
                                        <a:pt x="175" y="303"/>
                                      </a:lnTo>
                                      <a:lnTo>
                                        <a:pt x="177" y="304"/>
                                      </a:lnTo>
                                      <a:lnTo>
                                        <a:pt x="179" y="304"/>
                                      </a:lnTo>
                                      <a:lnTo>
                                        <a:pt x="182" y="306"/>
                                      </a:lnTo>
                                      <a:lnTo>
                                        <a:pt x="186" y="309"/>
                                      </a:lnTo>
                                      <a:lnTo>
                                        <a:pt x="241" y="352"/>
                                      </a:lnTo>
                                      <a:lnTo>
                                        <a:pt x="247" y="356"/>
                                      </a:lnTo>
                                      <a:lnTo>
                                        <a:pt x="250" y="359"/>
                                      </a:lnTo>
                                      <a:lnTo>
                                        <a:pt x="251" y="365"/>
                                      </a:lnTo>
                                      <a:lnTo>
                                        <a:pt x="250" y="368"/>
                                      </a:lnTo>
                                      <a:lnTo>
                                        <a:pt x="247" y="371"/>
                                      </a:lnTo>
                                      <a:lnTo>
                                        <a:pt x="245" y="375"/>
                                      </a:lnTo>
                                      <a:lnTo>
                                        <a:pt x="247" y="376"/>
                                      </a:lnTo>
                                      <a:lnTo>
                                        <a:pt x="276" y="340"/>
                                      </a:lnTo>
                                      <a:close/>
                                      <a:moveTo>
                                        <a:pt x="348" y="264"/>
                                      </a:moveTo>
                                      <a:lnTo>
                                        <a:pt x="283" y="200"/>
                                      </a:lnTo>
                                      <a:lnTo>
                                        <a:pt x="278" y="196"/>
                                      </a:lnTo>
                                      <a:lnTo>
                                        <a:pt x="276" y="193"/>
                                      </a:lnTo>
                                      <a:lnTo>
                                        <a:pt x="276" y="191"/>
                                      </a:lnTo>
                                      <a:lnTo>
                                        <a:pt x="275" y="188"/>
                                      </a:lnTo>
                                      <a:lnTo>
                                        <a:pt x="276" y="184"/>
                                      </a:lnTo>
                                      <a:lnTo>
                                        <a:pt x="282" y="178"/>
                                      </a:lnTo>
                                      <a:lnTo>
                                        <a:pt x="280" y="176"/>
                                      </a:lnTo>
                                      <a:lnTo>
                                        <a:pt x="254" y="203"/>
                                      </a:lnTo>
                                      <a:lnTo>
                                        <a:pt x="256" y="205"/>
                                      </a:lnTo>
                                      <a:lnTo>
                                        <a:pt x="261" y="200"/>
                                      </a:lnTo>
                                      <a:lnTo>
                                        <a:pt x="264" y="198"/>
                                      </a:lnTo>
                                      <a:lnTo>
                                        <a:pt x="269" y="198"/>
                                      </a:lnTo>
                                      <a:lnTo>
                                        <a:pt x="273" y="201"/>
                                      </a:lnTo>
                                      <a:lnTo>
                                        <a:pt x="278" y="205"/>
                                      </a:lnTo>
                                      <a:lnTo>
                                        <a:pt x="323" y="249"/>
                                      </a:lnTo>
                                      <a:lnTo>
                                        <a:pt x="218" y="240"/>
                                      </a:lnTo>
                                      <a:lnTo>
                                        <a:pt x="197" y="261"/>
                                      </a:lnTo>
                                      <a:lnTo>
                                        <a:pt x="200" y="263"/>
                                      </a:lnTo>
                                      <a:lnTo>
                                        <a:pt x="203" y="259"/>
                                      </a:lnTo>
                                      <a:lnTo>
                                        <a:pt x="208" y="257"/>
                                      </a:lnTo>
                                      <a:lnTo>
                                        <a:pt x="210" y="256"/>
                                      </a:lnTo>
                                      <a:lnTo>
                                        <a:pt x="214" y="255"/>
                                      </a:lnTo>
                                      <a:lnTo>
                                        <a:pt x="218" y="255"/>
                                      </a:lnTo>
                                      <a:lnTo>
                                        <a:pt x="222" y="255"/>
                                      </a:lnTo>
                                      <a:lnTo>
                                        <a:pt x="277" y="308"/>
                                      </a:lnTo>
                                      <a:lnTo>
                                        <a:pt x="281" y="313"/>
                                      </a:lnTo>
                                      <a:lnTo>
                                        <a:pt x="283" y="316"/>
                                      </a:lnTo>
                                      <a:lnTo>
                                        <a:pt x="284" y="318"/>
                                      </a:lnTo>
                                      <a:lnTo>
                                        <a:pt x="284" y="321"/>
                                      </a:lnTo>
                                      <a:lnTo>
                                        <a:pt x="283" y="325"/>
                                      </a:lnTo>
                                      <a:lnTo>
                                        <a:pt x="280" y="328"/>
                                      </a:lnTo>
                                      <a:lnTo>
                                        <a:pt x="277" y="331"/>
                                      </a:lnTo>
                                      <a:lnTo>
                                        <a:pt x="279" y="332"/>
                                      </a:lnTo>
                                      <a:lnTo>
                                        <a:pt x="306" y="305"/>
                                      </a:lnTo>
                                      <a:lnTo>
                                        <a:pt x="304" y="303"/>
                                      </a:lnTo>
                                      <a:lnTo>
                                        <a:pt x="301" y="306"/>
                                      </a:lnTo>
                                      <a:lnTo>
                                        <a:pt x="298" y="309"/>
                                      </a:lnTo>
                                      <a:lnTo>
                                        <a:pt x="295" y="311"/>
                                      </a:lnTo>
                                      <a:lnTo>
                                        <a:pt x="292" y="310"/>
                                      </a:lnTo>
                                      <a:lnTo>
                                        <a:pt x="290" y="310"/>
                                      </a:lnTo>
                                      <a:lnTo>
                                        <a:pt x="286" y="308"/>
                                      </a:lnTo>
                                      <a:lnTo>
                                        <a:pt x="281" y="303"/>
                                      </a:lnTo>
                                      <a:lnTo>
                                        <a:pt x="234" y="256"/>
                                      </a:lnTo>
                                      <a:lnTo>
                                        <a:pt x="346" y="267"/>
                                      </a:lnTo>
                                      <a:lnTo>
                                        <a:pt x="348" y="264"/>
                                      </a:lnTo>
                                      <a:close/>
                                      <a:moveTo>
                                        <a:pt x="429" y="170"/>
                                      </a:moveTo>
                                      <a:lnTo>
                                        <a:pt x="427" y="160"/>
                                      </a:lnTo>
                                      <a:lnTo>
                                        <a:pt x="423" y="150"/>
                                      </a:lnTo>
                                      <a:lnTo>
                                        <a:pt x="418" y="142"/>
                                      </a:lnTo>
                                      <a:lnTo>
                                        <a:pt x="418" y="178"/>
                                      </a:lnTo>
                                      <a:lnTo>
                                        <a:pt x="417" y="189"/>
                                      </a:lnTo>
                                      <a:lnTo>
                                        <a:pt x="417" y="199"/>
                                      </a:lnTo>
                                      <a:lnTo>
                                        <a:pt x="412" y="207"/>
                                      </a:lnTo>
                                      <a:lnTo>
                                        <a:pt x="404" y="213"/>
                                      </a:lnTo>
                                      <a:lnTo>
                                        <a:pt x="396" y="219"/>
                                      </a:lnTo>
                                      <a:lnTo>
                                        <a:pt x="388" y="221"/>
                                      </a:lnTo>
                                      <a:lnTo>
                                        <a:pt x="379" y="218"/>
                                      </a:lnTo>
                                      <a:lnTo>
                                        <a:pt x="370" y="215"/>
                                      </a:lnTo>
                                      <a:lnTo>
                                        <a:pt x="362" y="210"/>
                                      </a:lnTo>
                                      <a:lnTo>
                                        <a:pt x="353" y="202"/>
                                      </a:lnTo>
                                      <a:lnTo>
                                        <a:pt x="345" y="192"/>
                                      </a:lnTo>
                                      <a:lnTo>
                                        <a:pt x="339" y="182"/>
                                      </a:lnTo>
                                      <a:lnTo>
                                        <a:pt x="334" y="172"/>
                                      </a:lnTo>
                                      <a:lnTo>
                                        <a:pt x="331" y="163"/>
                                      </a:lnTo>
                                      <a:lnTo>
                                        <a:pt x="331" y="154"/>
                                      </a:lnTo>
                                      <a:lnTo>
                                        <a:pt x="331" y="145"/>
                                      </a:lnTo>
                                      <a:lnTo>
                                        <a:pt x="335" y="137"/>
                                      </a:lnTo>
                                      <a:lnTo>
                                        <a:pt x="343" y="131"/>
                                      </a:lnTo>
                                      <a:lnTo>
                                        <a:pt x="352" y="125"/>
                                      </a:lnTo>
                                      <a:lnTo>
                                        <a:pt x="360" y="123"/>
                                      </a:lnTo>
                                      <a:lnTo>
                                        <a:pt x="369" y="125"/>
                                      </a:lnTo>
                                      <a:lnTo>
                                        <a:pt x="378" y="129"/>
                                      </a:lnTo>
                                      <a:lnTo>
                                        <a:pt x="386" y="134"/>
                                      </a:lnTo>
                                      <a:lnTo>
                                        <a:pt x="395" y="142"/>
                                      </a:lnTo>
                                      <a:lnTo>
                                        <a:pt x="403" y="152"/>
                                      </a:lnTo>
                                      <a:lnTo>
                                        <a:pt x="413" y="166"/>
                                      </a:lnTo>
                                      <a:lnTo>
                                        <a:pt x="418" y="178"/>
                                      </a:lnTo>
                                      <a:lnTo>
                                        <a:pt x="418" y="142"/>
                                      </a:lnTo>
                                      <a:lnTo>
                                        <a:pt x="416" y="140"/>
                                      </a:lnTo>
                                      <a:lnTo>
                                        <a:pt x="409" y="131"/>
                                      </a:lnTo>
                                      <a:lnTo>
                                        <a:pt x="400" y="124"/>
                                      </a:lnTo>
                                      <a:lnTo>
                                        <a:pt x="398" y="123"/>
                                      </a:lnTo>
                                      <a:lnTo>
                                        <a:pt x="391" y="119"/>
                                      </a:lnTo>
                                      <a:lnTo>
                                        <a:pt x="380" y="116"/>
                                      </a:lnTo>
                                      <a:lnTo>
                                        <a:pt x="369" y="116"/>
                                      </a:lnTo>
                                      <a:lnTo>
                                        <a:pt x="359" y="117"/>
                                      </a:lnTo>
                                      <a:lnTo>
                                        <a:pt x="350" y="120"/>
                                      </a:lnTo>
                                      <a:lnTo>
                                        <a:pt x="341" y="125"/>
                                      </a:lnTo>
                                      <a:lnTo>
                                        <a:pt x="330" y="134"/>
                                      </a:lnTo>
                                      <a:lnTo>
                                        <a:pt x="323" y="145"/>
                                      </a:lnTo>
                                      <a:lnTo>
                                        <a:pt x="320" y="159"/>
                                      </a:lnTo>
                                      <a:lnTo>
                                        <a:pt x="319" y="170"/>
                                      </a:lnTo>
                                      <a:lnTo>
                                        <a:pt x="321" y="182"/>
                                      </a:lnTo>
                                      <a:lnTo>
                                        <a:pt x="324" y="193"/>
                                      </a:lnTo>
                                      <a:lnTo>
                                        <a:pt x="331" y="203"/>
                                      </a:lnTo>
                                      <a:lnTo>
                                        <a:pt x="339" y="213"/>
                                      </a:lnTo>
                                      <a:lnTo>
                                        <a:pt x="348" y="220"/>
                                      </a:lnTo>
                                      <a:lnTo>
                                        <a:pt x="357" y="225"/>
                                      </a:lnTo>
                                      <a:lnTo>
                                        <a:pt x="368" y="228"/>
                                      </a:lnTo>
                                      <a:lnTo>
                                        <a:pt x="379" y="228"/>
                                      </a:lnTo>
                                      <a:lnTo>
                                        <a:pt x="389" y="227"/>
                                      </a:lnTo>
                                      <a:lnTo>
                                        <a:pt x="398" y="224"/>
                                      </a:lnTo>
                                      <a:lnTo>
                                        <a:pt x="403" y="221"/>
                                      </a:lnTo>
                                      <a:lnTo>
                                        <a:pt x="408" y="218"/>
                                      </a:lnTo>
                                      <a:lnTo>
                                        <a:pt x="416" y="211"/>
                                      </a:lnTo>
                                      <a:lnTo>
                                        <a:pt x="422" y="202"/>
                                      </a:lnTo>
                                      <a:lnTo>
                                        <a:pt x="426" y="193"/>
                                      </a:lnTo>
                                      <a:lnTo>
                                        <a:pt x="428" y="182"/>
                                      </a:lnTo>
                                      <a:lnTo>
                                        <a:pt x="429" y="178"/>
                                      </a:lnTo>
                                      <a:lnTo>
                                        <a:pt x="429" y="170"/>
                                      </a:lnTo>
                                      <a:close/>
                                      <a:moveTo>
                                        <a:pt x="510" y="155"/>
                                      </a:moveTo>
                                      <a:lnTo>
                                        <a:pt x="501" y="55"/>
                                      </a:lnTo>
                                      <a:lnTo>
                                        <a:pt x="501" y="49"/>
                                      </a:lnTo>
                                      <a:lnTo>
                                        <a:pt x="501" y="45"/>
                                      </a:lnTo>
                                      <a:lnTo>
                                        <a:pt x="502" y="41"/>
                                      </a:lnTo>
                                      <a:lnTo>
                                        <a:pt x="503" y="38"/>
                                      </a:lnTo>
                                      <a:lnTo>
                                        <a:pt x="506" y="36"/>
                                      </a:lnTo>
                                      <a:lnTo>
                                        <a:pt x="509" y="33"/>
                                      </a:lnTo>
                                      <a:lnTo>
                                        <a:pt x="507" y="31"/>
                                      </a:lnTo>
                                      <a:lnTo>
                                        <a:pt x="477" y="46"/>
                                      </a:lnTo>
                                      <a:lnTo>
                                        <a:pt x="479" y="49"/>
                                      </a:lnTo>
                                      <a:lnTo>
                                        <a:pt x="480" y="49"/>
                                      </a:lnTo>
                                      <a:lnTo>
                                        <a:pt x="480" y="48"/>
                                      </a:lnTo>
                                      <a:lnTo>
                                        <a:pt x="483" y="47"/>
                                      </a:lnTo>
                                      <a:lnTo>
                                        <a:pt x="486" y="47"/>
                                      </a:lnTo>
                                      <a:lnTo>
                                        <a:pt x="488" y="48"/>
                                      </a:lnTo>
                                      <a:lnTo>
                                        <a:pt x="491" y="48"/>
                                      </a:lnTo>
                                      <a:lnTo>
                                        <a:pt x="492" y="49"/>
                                      </a:lnTo>
                                      <a:lnTo>
                                        <a:pt x="492" y="51"/>
                                      </a:lnTo>
                                      <a:lnTo>
                                        <a:pt x="494" y="52"/>
                                      </a:lnTo>
                                      <a:lnTo>
                                        <a:pt x="494" y="57"/>
                                      </a:lnTo>
                                      <a:lnTo>
                                        <a:pt x="495" y="64"/>
                                      </a:lnTo>
                                      <a:lnTo>
                                        <a:pt x="501" y="131"/>
                                      </a:lnTo>
                                      <a:lnTo>
                                        <a:pt x="443" y="84"/>
                                      </a:lnTo>
                                      <a:lnTo>
                                        <a:pt x="440" y="80"/>
                                      </a:lnTo>
                                      <a:lnTo>
                                        <a:pt x="438" y="78"/>
                                      </a:lnTo>
                                      <a:lnTo>
                                        <a:pt x="437" y="76"/>
                                      </a:lnTo>
                                      <a:lnTo>
                                        <a:pt x="437" y="75"/>
                                      </a:lnTo>
                                      <a:lnTo>
                                        <a:pt x="439" y="71"/>
                                      </a:lnTo>
                                      <a:lnTo>
                                        <a:pt x="442" y="69"/>
                                      </a:lnTo>
                                      <a:lnTo>
                                        <a:pt x="446" y="66"/>
                                      </a:lnTo>
                                      <a:lnTo>
                                        <a:pt x="444" y="63"/>
                                      </a:lnTo>
                                      <a:lnTo>
                                        <a:pt x="405" y="84"/>
                                      </a:lnTo>
                                      <a:lnTo>
                                        <a:pt x="406" y="86"/>
                                      </a:lnTo>
                                      <a:lnTo>
                                        <a:pt x="409" y="85"/>
                                      </a:lnTo>
                                      <a:lnTo>
                                        <a:pt x="412" y="84"/>
                                      </a:lnTo>
                                      <a:lnTo>
                                        <a:pt x="416" y="84"/>
                                      </a:lnTo>
                                      <a:lnTo>
                                        <a:pt x="418" y="85"/>
                                      </a:lnTo>
                                      <a:lnTo>
                                        <a:pt x="420" y="85"/>
                                      </a:lnTo>
                                      <a:lnTo>
                                        <a:pt x="424" y="88"/>
                                      </a:lnTo>
                                      <a:lnTo>
                                        <a:pt x="507" y="156"/>
                                      </a:lnTo>
                                      <a:lnTo>
                                        <a:pt x="510" y="155"/>
                                      </a:lnTo>
                                      <a:close/>
                                      <a:moveTo>
                                        <a:pt x="607" y="111"/>
                                      </a:moveTo>
                                      <a:lnTo>
                                        <a:pt x="606" y="108"/>
                                      </a:lnTo>
                                      <a:lnTo>
                                        <a:pt x="602" y="109"/>
                                      </a:lnTo>
                                      <a:lnTo>
                                        <a:pt x="600" y="110"/>
                                      </a:lnTo>
                                      <a:lnTo>
                                        <a:pt x="597" y="110"/>
                                      </a:lnTo>
                                      <a:lnTo>
                                        <a:pt x="595" y="110"/>
                                      </a:lnTo>
                                      <a:lnTo>
                                        <a:pt x="593" y="110"/>
                                      </a:lnTo>
                                      <a:lnTo>
                                        <a:pt x="591" y="109"/>
                                      </a:lnTo>
                                      <a:lnTo>
                                        <a:pt x="590" y="108"/>
                                      </a:lnTo>
                                      <a:lnTo>
                                        <a:pt x="589" y="107"/>
                                      </a:lnTo>
                                      <a:lnTo>
                                        <a:pt x="587" y="103"/>
                                      </a:lnTo>
                                      <a:lnTo>
                                        <a:pt x="586" y="98"/>
                                      </a:lnTo>
                                      <a:lnTo>
                                        <a:pt x="561" y="32"/>
                                      </a:lnTo>
                                      <a:lnTo>
                                        <a:pt x="559" y="26"/>
                                      </a:lnTo>
                                      <a:lnTo>
                                        <a:pt x="558" y="22"/>
                                      </a:lnTo>
                                      <a:lnTo>
                                        <a:pt x="560" y="17"/>
                                      </a:lnTo>
                                      <a:lnTo>
                                        <a:pt x="562" y="15"/>
                                      </a:lnTo>
                                      <a:lnTo>
                                        <a:pt x="566" y="13"/>
                                      </a:lnTo>
                                      <a:lnTo>
                                        <a:pt x="570" y="12"/>
                                      </a:lnTo>
                                      <a:lnTo>
                                        <a:pt x="569" y="9"/>
                                      </a:lnTo>
                                      <a:lnTo>
                                        <a:pt x="525" y="25"/>
                                      </a:lnTo>
                                      <a:lnTo>
                                        <a:pt x="526" y="28"/>
                                      </a:lnTo>
                                      <a:lnTo>
                                        <a:pt x="530" y="27"/>
                                      </a:lnTo>
                                      <a:lnTo>
                                        <a:pt x="532" y="26"/>
                                      </a:lnTo>
                                      <a:lnTo>
                                        <a:pt x="535" y="26"/>
                                      </a:lnTo>
                                      <a:lnTo>
                                        <a:pt x="538" y="26"/>
                                      </a:lnTo>
                                      <a:lnTo>
                                        <a:pt x="540" y="26"/>
                                      </a:lnTo>
                                      <a:lnTo>
                                        <a:pt x="541" y="27"/>
                                      </a:lnTo>
                                      <a:lnTo>
                                        <a:pt x="542" y="28"/>
                                      </a:lnTo>
                                      <a:lnTo>
                                        <a:pt x="543" y="29"/>
                                      </a:lnTo>
                                      <a:lnTo>
                                        <a:pt x="545" y="33"/>
                                      </a:lnTo>
                                      <a:lnTo>
                                        <a:pt x="547" y="37"/>
                                      </a:lnTo>
                                      <a:lnTo>
                                        <a:pt x="571" y="103"/>
                                      </a:lnTo>
                                      <a:lnTo>
                                        <a:pt x="574" y="110"/>
                                      </a:lnTo>
                                      <a:lnTo>
                                        <a:pt x="574" y="114"/>
                                      </a:lnTo>
                                      <a:lnTo>
                                        <a:pt x="574" y="116"/>
                                      </a:lnTo>
                                      <a:lnTo>
                                        <a:pt x="573" y="119"/>
                                      </a:lnTo>
                                      <a:lnTo>
                                        <a:pt x="570" y="121"/>
                                      </a:lnTo>
                                      <a:lnTo>
                                        <a:pt x="566" y="123"/>
                                      </a:lnTo>
                                      <a:lnTo>
                                        <a:pt x="562" y="124"/>
                                      </a:lnTo>
                                      <a:lnTo>
                                        <a:pt x="563" y="127"/>
                                      </a:lnTo>
                                      <a:lnTo>
                                        <a:pt x="607" y="111"/>
                                      </a:lnTo>
                                      <a:close/>
                                      <a:moveTo>
                                        <a:pt x="711" y="69"/>
                                      </a:moveTo>
                                      <a:lnTo>
                                        <a:pt x="711" y="67"/>
                                      </a:lnTo>
                                      <a:lnTo>
                                        <a:pt x="708" y="67"/>
                                      </a:lnTo>
                                      <a:lnTo>
                                        <a:pt x="706" y="67"/>
                                      </a:lnTo>
                                      <a:lnTo>
                                        <a:pt x="703" y="66"/>
                                      </a:lnTo>
                                      <a:lnTo>
                                        <a:pt x="701" y="63"/>
                                      </a:lnTo>
                                      <a:lnTo>
                                        <a:pt x="699" y="60"/>
                                      </a:lnTo>
                                      <a:lnTo>
                                        <a:pt x="695" y="54"/>
                                      </a:lnTo>
                                      <a:lnTo>
                                        <a:pt x="683" y="37"/>
                                      </a:lnTo>
                                      <a:lnTo>
                                        <a:pt x="683" y="51"/>
                                      </a:lnTo>
                                      <a:lnTo>
                                        <a:pt x="663" y="55"/>
                                      </a:lnTo>
                                      <a:lnTo>
                                        <a:pt x="668" y="30"/>
                                      </a:lnTo>
                                      <a:lnTo>
                                        <a:pt x="683" y="51"/>
                                      </a:lnTo>
                                      <a:lnTo>
                                        <a:pt x="683" y="37"/>
                                      </a:lnTo>
                                      <a:lnTo>
                                        <a:pt x="678" y="30"/>
                                      </a:lnTo>
                                      <a:lnTo>
                                        <a:pt x="668" y="16"/>
                                      </a:lnTo>
                                      <a:lnTo>
                                        <a:pt x="666" y="16"/>
                                      </a:lnTo>
                                      <a:lnTo>
                                        <a:pt x="657" y="68"/>
                                      </a:lnTo>
                                      <a:lnTo>
                                        <a:pt x="655" y="76"/>
                                      </a:lnTo>
                                      <a:lnTo>
                                        <a:pt x="653" y="78"/>
                                      </a:lnTo>
                                      <a:lnTo>
                                        <a:pt x="653" y="79"/>
                                      </a:lnTo>
                                      <a:lnTo>
                                        <a:pt x="649" y="81"/>
                                      </a:lnTo>
                                      <a:lnTo>
                                        <a:pt x="650" y="82"/>
                                      </a:lnTo>
                                      <a:lnTo>
                                        <a:pt x="668" y="78"/>
                                      </a:lnTo>
                                      <a:lnTo>
                                        <a:pt x="668" y="77"/>
                                      </a:lnTo>
                                      <a:lnTo>
                                        <a:pt x="667" y="76"/>
                                      </a:lnTo>
                                      <a:lnTo>
                                        <a:pt x="664" y="77"/>
                                      </a:lnTo>
                                      <a:lnTo>
                                        <a:pt x="663" y="77"/>
                                      </a:lnTo>
                                      <a:lnTo>
                                        <a:pt x="661" y="76"/>
                                      </a:lnTo>
                                      <a:lnTo>
                                        <a:pt x="660" y="75"/>
                                      </a:lnTo>
                                      <a:lnTo>
                                        <a:pt x="660" y="74"/>
                                      </a:lnTo>
                                      <a:lnTo>
                                        <a:pt x="660" y="73"/>
                                      </a:lnTo>
                                      <a:lnTo>
                                        <a:pt x="660" y="72"/>
                                      </a:lnTo>
                                      <a:lnTo>
                                        <a:pt x="660" y="69"/>
                                      </a:lnTo>
                                      <a:lnTo>
                                        <a:pt x="662" y="59"/>
                                      </a:lnTo>
                                      <a:lnTo>
                                        <a:pt x="678" y="55"/>
                                      </a:lnTo>
                                      <a:lnTo>
                                        <a:pt x="685" y="54"/>
                                      </a:lnTo>
                                      <a:lnTo>
                                        <a:pt x="692" y="64"/>
                                      </a:lnTo>
                                      <a:lnTo>
                                        <a:pt x="692" y="66"/>
                                      </a:lnTo>
                                      <a:lnTo>
                                        <a:pt x="693" y="67"/>
                                      </a:lnTo>
                                      <a:lnTo>
                                        <a:pt x="693" y="69"/>
                                      </a:lnTo>
                                      <a:lnTo>
                                        <a:pt x="692" y="70"/>
                                      </a:lnTo>
                                      <a:lnTo>
                                        <a:pt x="692" y="71"/>
                                      </a:lnTo>
                                      <a:lnTo>
                                        <a:pt x="690" y="72"/>
                                      </a:lnTo>
                                      <a:lnTo>
                                        <a:pt x="688" y="72"/>
                                      </a:lnTo>
                                      <a:lnTo>
                                        <a:pt x="688" y="74"/>
                                      </a:lnTo>
                                      <a:lnTo>
                                        <a:pt x="711" y="69"/>
                                      </a:lnTo>
                                      <a:close/>
                                      <a:moveTo>
                                        <a:pt x="768" y="3"/>
                                      </a:moveTo>
                                      <a:lnTo>
                                        <a:pt x="768" y="1"/>
                                      </a:lnTo>
                                      <a:lnTo>
                                        <a:pt x="747" y="4"/>
                                      </a:lnTo>
                                      <a:lnTo>
                                        <a:pt x="748" y="6"/>
                                      </a:lnTo>
                                      <a:lnTo>
                                        <a:pt x="750" y="5"/>
                                      </a:lnTo>
                                      <a:lnTo>
                                        <a:pt x="752" y="5"/>
                                      </a:lnTo>
                                      <a:lnTo>
                                        <a:pt x="754" y="5"/>
                                      </a:lnTo>
                                      <a:lnTo>
                                        <a:pt x="755" y="6"/>
                                      </a:lnTo>
                                      <a:lnTo>
                                        <a:pt x="756" y="7"/>
                                      </a:lnTo>
                                      <a:lnTo>
                                        <a:pt x="757" y="9"/>
                                      </a:lnTo>
                                      <a:lnTo>
                                        <a:pt x="757" y="13"/>
                                      </a:lnTo>
                                      <a:lnTo>
                                        <a:pt x="762" y="47"/>
                                      </a:lnTo>
                                      <a:lnTo>
                                        <a:pt x="720" y="8"/>
                                      </a:lnTo>
                                      <a:lnTo>
                                        <a:pt x="704" y="9"/>
                                      </a:lnTo>
                                      <a:lnTo>
                                        <a:pt x="704" y="11"/>
                                      </a:lnTo>
                                      <a:lnTo>
                                        <a:pt x="708" y="11"/>
                                      </a:lnTo>
                                      <a:lnTo>
                                        <a:pt x="710" y="11"/>
                                      </a:lnTo>
                                      <a:lnTo>
                                        <a:pt x="711" y="12"/>
                                      </a:lnTo>
                                      <a:lnTo>
                                        <a:pt x="712" y="12"/>
                                      </a:lnTo>
                                      <a:lnTo>
                                        <a:pt x="713" y="13"/>
                                      </a:lnTo>
                                      <a:lnTo>
                                        <a:pt x="715" y="14"/>
                                      </a:lnTo>
                                      <a:lnTo>
                                        <a:pt x="716" y="16"/>
                                      </a:lnTo>
                                      <a:lnTo>
                                        <a:pt x="722" y="60"/>
                                      </a:lnTo>
                                      <a:lnTo>
                                        <a:pt x="722" y="62"/>
                                      </a:lnTo>
                                      <a:lnTo>
                                        <a:pt x="722" y="63"/>
                                      </a:lnTo>
                                      <a:lnTo>
                                        <a:pt x="721" y="65"/>
                                      </a:lnTo>
                                      <a:lnTo>
                                        <a:pt x="719" y="66"/>
                                      </a:lnTo>
                                      <a:lnTo>
                                        <a:pt x="716" y="66"/>
                                      </a:lnTo>
                                      <a:lnTo>
                                        <a:pt x="715" y="66"/>
                                      </a:lnTo>
                                      <a:lnTo>
                                        <a:pt x="715" y="68"/>
                                      </a:lnTo>
                                      <a:lnTo>
                                        <a:pt x="735" y="66"/>
                                      </a:lnTo>
                                      <a:lnTo>
                                        <a:pt x="735" y="64"/>
                                      </a:lnTo>
                                      <a:lnTo>
                                        <a:pt x="731" y="64"/>
                                      </a:lnTo>
                                      <a:lnTo>
                                        <a:pt x="729" y="64"/>
                                      </a:lnTo>
                                      <a:lnTo>
                                        <a:pt x="728" y="63"/>
                                      </a:lnTo>
                                      <a:lnTo>
                                        <a:pt x="727" y="62"/>
                                      </a:lnTo>
                                      <a:lnTo>
                                        <a:pt x="726" y="60"/>
                                      </a:lnTo>
                                      <a:lnTo>
                                        <a:pt x="725" y="56"/>
                                      </a:lnTo>
                                      <a:lnTo>
                                        <a:pt x="721" y="20"/>
                                      </a:lnTo>
                                      <a:lnTo>
                                        <a:pt x="766" y="63"/>
                                      </a:lnTo>
                                      <a:lnTo>
                                        <a:pt x="767" y="62"/>
                                      </a:lnTo>
                                      <a:lnTo>
                                        <a:pt x="761" y="9"/>
                                      </a:lnTo>
                                      <a:lnTo>
                                        <a:pt x="761" y="7"/>
                                      </a:lnTo>
                                      <a:lnTo>
                                        <a:pt x="761" y="6"/>
                                      </a:lnTo>
                                      <a:lnTo>
                                        <a:pt x="762" y="5"/>
                                      </a:lnTo>
                                      <a:lnTo>
                                        <a:pt x="764" y="3"/>
                                      </a:lnTo>
                                      <a:lnTo>
                                        <a:pt x="766" y="3"/>
                                      </a:lnTo>
                                      <a:lnTo>
                                        <a:pt x="768" y="3"/>
                                      </a:lnTo>
                                      <a:close/>
                                      <a:moveTo>
                                        <a:pt x="838" y="36"/>
                                      </a:moveTo>
                                      <a:lnTo>
                                        <a:pt x="837" y="28"/>
                                      </a:lnTo>
                                      <a:lnTo>
                                        <a:pt x="837" y="22"/>
                                      </a:lnTo>
                                      <a:lnTo>
                                        <a:pt x="835" y="16"/>
                                      </a:lnTo>
                                      <a:lnTo>
                                        <a:pt x="829" y="7"/>
                                      </a:lnTo>
                                      <a:lnTo>
                                        <a:pt x="828" y="6"/>
                                      </a:lnTo>
                                      <a:lnTo>
                                        <a:pt x="828" y="37"/>
                                      </a:lnTo>
                                      <a:lnTo>
                                        <a:pt x="826" y="43"/>
                                      </a:lnTo>
                                      <a:lnTo>
                                        <a:pt x="822" y="48"/>
                                      </a:lnTo>
                                      <a:lnTo>
                                        <a:pt x="817" y="53"/>
                                      </a:lnTo>
                                      <a:lnTo>
                                        <a:pt x="812" y="56"/>
                                      </a:lnTo>
                                      <a:lnTo>
                                        <a:pt x="805" y="56"/>
                                      </a:lnTo>
                                      <a:lnTo>
                                        <a:pt x="802" y="56"/>
                                      </a:lnTo>
                                      <a:lnTo>
                                        <a:pt x="799" y="56"/>
                                      </a:lnTo>
                                      <a:lnTo>
                                        <a:pt x="796" y="55"/>
                                      </a:lnTo>
                                      <a:lnTo>
                                        <a:pt x="794" y="5"/>
                                      </a:lnTo>
                                      <a:lnTo>
                                        <a:pt x="797" y="4"/>
                                      </a:lnTo>
                                      <a:lnTo>
                                        <a:pt x="800" y="3"/>
                                      </a:lnTo>
                                      <a:lnTo>
                                        <a:pt x="802" y="3"/>
                                      </a:lnTo>
                                      <a:lnTo>
                                        <a:pt x="810" y="3"/>
                                      </a:lnTo>
                                      <a:lnTo>
                                        <a:pt x="815" y="5"/>
                                      </a:lnTo>
                                      <a:lnTo>
                                        <a:pt x="820" y="9"/>
                                      </a:lnTo>
                                      <a:lnTo>
                                        <a:pt x="825" y="14"/>
                                      </a:lnTo>
                                      <a:lnTo>
                                        <a:pt x="827" y="20"/>
                                      </a:lnTo>
                                      <a:lnTo>
                                        <a:pt x="827" y="29"/>
                                      </a:lnTo>
                                      <a:lnTo>
                                        <a:pt x="828" y="37"/>
                                      </a:lnTo>
                                      <a:lnTo>
                                        <a:pt x="828" y="6"/>
                                      </a:lnTo>
                                      <a:lnTo>
                                        <a:pt x="826" y="4"/>
                                      </a:lnTo>
                                      <a:lnTo>
                                        <a:pt x="824" y="3"/>
                                      </a:lnTo>
                                      <a:lnTo>
                                        <a:pt x="821" y="2"/>
                                      </a:lnTo>
                                      <a:lnTo>
                                        <a:pt x="816" y="0"/>
                                      </a:lnTo>
                                      <a:lnTo>
                                        <a:pt x="810" y="0"/>
                                      </a:lnTo>
                                      <a:lnTo>
                                        <a:pt x="777" y="1"/>
                                      </a:lnTo>
                                      <a:lnTo>
                                        <a:pt x="777" y="2"/>
                                      </a:lnTo>
                                      <a:lnTo>
                                        <a:pt x="781" y="2"/>
                                      </a:lnTo>
                                      <a:lnTo>
                                        <a:pt x="783" y="3"/>
                                      </a:lnTo>
                                      <a:lnTo>
                                        <a:pt x="784" y="4"/>
                                      </a:lnTo>
                                      <a:lnTo>
                                        <a:pt x="785" y="5"/>
                                      </a:lnTo>
                                      <a:lnTo>
                                        <a:pt x="785" y="7"/>
                                      </a:lnTo>
                                      <a:lnTo>
                                        <a:pt x="785" y="14"/>
                                      </a:lnTo>
                                      <a:lnTo>
                                        <a:pt x="787" y="49"/>
                                      </a:lnTo>
                                      <a:lnTo>
                                        <a:pt x="787" y="52"/>
                                      </a:lnTo>
                                      <a:lnTo>
                                        <a:pt x="787" y="55"/>
                                      </a:lnTo>
                                      <a:lnTo>
                                        <a:pt x="786" y="56"/>
                                      </a:lnTo>
                                      <a:lnTo>
                                        <a:pt x="785" y="57"/>
                                      </a:lnTo>
                                      <a:lnTo>
                                        <a:pt x="783" y="58"/>
                                      </a:lnTo>
                                      <a:lnTo>
                                        <a:pt x="781" y="58"/>
                                      </a:lnTo>
                                      <a:lnTo>
                                        <a:pt x="779" y="58"/>
                                      </a:lnTo>
                                      <a:lnTo>
                                        <a:pt x="779" y="60"/>
                                      </a:lnTo>
                                      <a:lnTo>
                                        <a:pt x="817" y="58"/>
                                      </a:lnTo>
                                      <a:lnTo>
                                        <a:pt x="822" y="56"/>
                                      </a:lnTo>
                                      <a:lnTo>
                                        <a:pt x="825" y="55"/>
                                      </a:lnTo>
                                      <a:lnTo>
                                        <a:pt x="831" y="49"/>
                                      </a:lnTo>
                                      <a:lnTo>
                                        <a:pt x="835" y="43"/>
                                      </a:lnTo>
                                      <a:lnTo>
                                        <a:pt x="838" y="36"/>
                                      </a:lnTo>
                                      <a:close/>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371" name="Shape 247"/>
                                <pic:cNvPicPr preferRelativeResize="0"/>
                              </pic:nvPicPr>
                              <pic:blipFill rotWithShape="1">
                                <a:blip r:embed="rId19">
                                  <a:alphaModFix/>
                                </a:blip>
                                <a:srcRect/>
                                <a:stretch/>
                              </pic:blipFill>
                              <pic:spPr>
                                <a:xfrm>
                                  <a:off x="1477" y="298"/>
                                  <a:ext cx="786" cy="683"/>
                                </a:xfrm>
                                <a:prstGeom prst="rect">
                                  <a:avLst/>
                                </a:prstGeom>
                                <a:noFill/>
                                <a:ln>
                                  <a:noFill/>
                                </a:ln>
                              </pic:spPr>
                            </pic:pic>
                            <pic:pic xmlns:pic="http://schemas.openxmlformats.org/drawingml/2006/picture">
                              <pic:nvPicPr>
                                <pic:cNvPr id="372" name="Shape 248"/>
                                <pic:cNvPicPr preferRelativeResize="0"/>
                              </pic:nvPicPr>
                              <pic:blipFill rotWithShape="1">
                                <a:blip r:embed="rId20">
                                  <a:alphaModFix/>
                                </a:blip>
                                <a:srcRect/>
                                <a:stretch/>
                              </pic:blipFill>
                              <pic:spPr>
                                <a:xfrm>
                                  <a:off x="2148" y="1031"/>
                                  <a:ext cx="132" cy="324"/>
                                </a:xfrm>
                                <a:prstGeom prst="rect">
                                  <a:avLst/>
                                </a:prstGeom>
                                <a:noFill/>
                                <a:ln>
                                  <a:noFill/>
                                </a:ln>
                              </pic:spPr>
                            </pic:pic>
                            <wps:wsp>
                              <wps:cNvPr id="373" name="Freeform: Shape 373"/>
                              <wps:cNvSpPr/>
                              <wps:spPr>
                                <a:xfrm>
                                  <a:off x="693" y="1407"/>
                                  <a:ext cx="1494" cy="42"/>
                                </a:xfrm>
                                <a:custGeom>
                                  <a:avLst/>
                                  <a:gdLst/>
                                  <a:ahLst/>
                                  <a:cxnLst/>
                                  <a:rect l="l" t="t" r="r" b="b"/>
                                  <a:pathLst>
                                    <a:path w="1494" h="42" extrusionOk="0">
                                      <a:moveTo>
                                        <a:pt x="42" y="9"/>
                                      </a:moveTo>
                                      <a:lnTo>
                                        <a:pt x="32" y="0"/>
                                      </a:lnTo>
                                      <a:lnTo>
                                        <a:pt x="10" y="0"/>
                                      </a:lnTo>
                                      <a:lnTo>
                                        <a:pt x="0" y="9"/>
                                      </a:lnTo>
                                      <a:lnTo>
                                        <a:pt x="0" y="32"/>
                                      </a:lnTo>
                                      <a:lnTo>
                                        <a:pt x="10" y="41"/>
                                      </a:lnTo>
                                      <a:lnTo>
                                        <a:pt x="32" y="41"/>
                                      </a:lnTo>
                                      <a:lnTo>
                                        <a:pt x="42" y="32"/>
                                      </a:lnTo>
                                      <a:lnTo>
                                        <a:pt x="42" y="21"/>
                                      </a:lnTo>
                                      <a:lnTo>
                                        <a:pt x="42" y="9"/>
                                      </a:lnTo>
                                      <a:close/>
                                      <a:moveTo>
                                        <a:pt x="1493" y="9"/>
                                      </a:moveTo>
                                      <a:lnTo>
                                        <a:pt x="1484" y="0"/>
                                      </a:lnTo>
                                      <a:lnTo>
                                        <a:pt x="1462" y="0"/>
                                      </a:lnTo>
                                      <a:lnTo>
                                        <a:pt x="1452" y="9"/>
                                      </a:lnTo>
                                      <a:lnTo>
                                        <a:pt x="1452" y="32"/>
                                      </a:lnTo>
                                      <a:lnTo>
                                        <a:pt x="1462" y="41"/>
                                      </a:lnTo>
                                      <a:lnTo>
                                        <a:pt x="1484" y="41"/>
                                      </a:lnTo>
                                      <a:lnTo>
                                        <a:pt x="1493" y="32"/>
                                      </a:lnTo>
                                      <a:lnTo>
                                        <a:pt x="1493" y="21"/>
                                      </a:lnTo>
                                      <a:lnTo>
                                        <a:pt x="1493" y="9"/>
                                      </a:lnTo>
                                      <a:close/>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374" name="Shape 250"/>
                                <pic:cNvPicPr preferRelativeResize="0"/>
                              </pic:nvPicPr>
                              <pic:blipFill rotWithShape="1">
                                <a:blip r:embed="rId21">
                                  <a:alphaModFix/>
                                </a:blip>
                                <a:srcRect/>
                                <a:stretch/>
                              </pic:blipFill>
                              <pic:spPr>
                                <a:xfrm>
                                  <a:off x="714" y="1485"/>
                                  <a:ext cx="253" cy="304"/>
                                </a:xfrm>
                                <a:prstGeom prst="rect">
                                  <a:avLst/>
                                </a:prstGeom>
                                <a:noFill/>
                                <a:ln>
                                  <a:noFill/>
                                </a:ln>
                              </pic:spPr>
                            </pic:pic>
                            <wps:wsp>
                              <wps:cNvPr id="375" name="Freeform: Shape 375"/>
                              <wps:cNvSpPr/>
                              <wps:spPr>
                                <a:xfrm>
                                  <a:off x="999" y="1768"/>
                                  <a:ext cx="746" cy="192"/>
                                </a:xfrm>
                                <a:custGeom>
                                  <a:avLst/>
                                  <a:gdLst/>
                                  <a:ahLst/>
                                  <a:cxnLst/>
                                  <a:rect l="l" t="t" r="r" b="b"/>
                                  <a:pathLst>
                                    <a:path w="746" h="192" extrusionOk="0">
                                      <a:moveTo>
                                        <a:pt x="66" y="17"/>
                                      </a:moveTo>
                                      <a:lnTo>
                                        <a:pt x="63" y="15"/>
                                      </a:lnTo>
                                      <a:lnTo>
                                        <a:pt x="37" y="0"/>
                                      </a:lnTo>
                                      <a:lnTo>
                                        <a:pt x="36" y="2"/>
                                      </a:lnTo>
                                      <a:lnTo>
                                        <a:pt x="38" y="3"/>
                                      </a:lnTo>
                                      <a:lnTo>
                                        <a:pt x="41" y="5"/>
                                      </a:lnTo>
                                      <a:lnTo>
                                        <a:pt x="42" y="7"/>
                                      </a:lnTo>
                                      <a:lnTo>
                                        <a:pt x="43" y="10"/>
                                      </a:lnTo>
                                      <a:lnTo>
                                        <a:pt x="42" y="13"/>
                                      </a:lnTo>
                                      <a:lnTo>
                                        <a:pt x="40" y="17"/>
                                      </a:lnTo>
                                      <a:lnTo>
                                        <a:pt x="16" y="58"/>
                                      </a:lnTo>
                                      <a:lnTo>
                                        <a:pt x="13" y="62"/>
                                      </a:lnTo>
                                      <a:lnTo>
                                        <a:pt x="12" y="64"/>
                                      </a:lnTo>
                                      <a:lnTo>
                                        <a:pt x="10" y="65"/>
                                      </a:lnTo>
                                      <a:lnTo>
                                        <a:pt x="8" y="66"/>
                                      </a:lnTo>
                                      <a:lnTo>
                                        <a:pt x="6" y="65"/>
                                      </a:lnTo>
                                      <a:lnTo>
                                        <a:pt x="3" y="64"/>
                                      </a:lnTo>
                                      <a:lnTo>
                                        <a:pt x="1" y="62"/>
                                      </a:lnTo>
                                      <a:lnTo>
                                        <a:pt x="0" y="64"/>
                                      </a:lnTo>
                                      <a:lnTo>
                                        <a:pt x="49" y="93"/>
                                      </a:lnTo>
                                      <a:lnTo>
                                        <a:pt x="59" y="85"/>
                                      </a:lnTo>
                                      <a:lnTo>
                                        <a:pt x="65" y="79"/>
                                      </a:lnTo>
                                      <a:lnTo>
                                        <a:pt x="64" y="78"/>
                                      </a:lnTo>
                                      <a:lnTo>
                                        <a:pt x="59" y="81"/>
                                      </a:lnTo>
                                      <a:lnTo>
                                        <a:pt x="56" y="83"/>
                                      </a:lnTo>
                                      <a:lnTo>
                                        <a:pt x="53" y="83"/>
                                      </a:lnTo>
                                      <a:lnTo>
                                        <a:pt x="51" y="85"/>
                                      </a:lnTo>
                                      <a:lnTo>
                                        <a:pt x="48" y="85"/>
                                      </a:lnTo>
                                      <a:lnTo>
                                        <a:pt x="46" y="84"/>
                                      </a:lnTo>
                                      <a:lnTo>
                                        <a:pt x="43" y="84"/>
                                      </a:lnTo>
                                      <a:lnTo>
                                        <a:pt x="40" y="82"/>
                                      </a:lnTo>
                                      <a:lnTo>
                                        <a:pt x="35" y="79"/>
                                      </a:lnTo>
                                      <a:lnTo>
                                        <a:pt x="30" y="77"/>
                                      </a:lnTo>
                                      <a:lnTo>
                                        <a:pt x="26" y="74"/>
                                      </a:lnTo>
                                      <a:lnTo>
                                        <a:pt x="24" y="73"/>
                                      </a:lnTo>
                                      <a:lnTo>
                                        <a:pt x="22" y="71"/>
                                      </a:lnTo>
                                      <a:lnTo>
                                        <a:pt x="22" y="68"/>
                                      </a:lnTo>
                                      <a:lnTo>
                                        <a:pt x="23" y="66"/>
                                      </a:lnTo>
                                      <a:lnTo>
                                        <a:pt x="48" y="23"/>
                                      </a:lnTo>
                                      <a:lnTo>
                                        <a:pt x="50" y="19"/>
                                      </a:lnTo>
                                      <a:lnTo>
                                        <a:pt x="52" y="17"/>
                                      </a:lnTo>
                                      <a:lnTo>
                                        <a:pt x="53" y="16"/>
                                      </a:lnTo>
                                      <a:lnTo>
                                        <a:pt x="54" y="16"/>
                                      </a:lnTo>
                                      <a:lnTo>
                                        <a:pt x="55" y="15"/>
                                      </a:lnTo>
                                      <a:lnTo>
                                        <a:pt x="57" y="16"/>
                                      </a:lnTo>
                                      <a:lnTo>
                                        <a:pt x="59" y="16"/>
                                      </a:lnTo>
                                      <a:lnTo>
                                        <a:pt x="61" y="17"/>
                                      </a:lnTo>
                                      <a:lnTo>
                                        <a:pt x="65" y="19"/>
                                      </a:lnTo>
                                      <a:lnTo>
                                        <a:pt x="66" y="17"/>
                                      </a:lnTo>
                                      <a:close/>
                                      <a:moveTo>
                                        <a:pt x="173" y="68"/>
                                      </a:moveTo>
                                      <a:lnTo>
                                        <a:pt x="144" y="56"/>
                                      </a:lnTo>
                                      <a:lnTo>
                                        <a:pt x="144" y="58"/>
                                      </a:lnTo>
                                      <a:lnTo>
                                        <a:pt x="149" y="61"/>
                                      </a:lnTo>
                                      <a:lnTo>
                                        <a:pt x="150" y="62"/>
                                      </a:lnTo>
                                      <a:lnTo>
                                        <a:pt x="151" y="64"/>
                                      </a:lnTo>
                                      <a:lnTo>
                                        <a:pt x="151" y="65"/>
                                      </a:lnTo>
                                      <a:lnTo>
                                        <a:pt x="151" y="67"/>
                                      </a:lnTo>
                                      <a:lnTo>
                                        <a:pt x="149" y="73"/>
                                      </a:lnTo>
                                      <a:lnTo>
                                        <a:pt x="131" y="117"/>
                                      </a:lnTo>
                                      <a:lnTo>
                                        <a:pt x="129" y="121"/>
                                      </a:lnTo>
                                      <a:lnTo>
                                        <a:pt x="128" y="123"/>
                                      </a:lnTo>
                                      <a:lnTo>
                                        <a:pt x="127" y="124"/>
                                      </a:lnTo>
                                      <a:lnTo>
                                        <a:pt x="125" y="125"/>
                                      </a:lnTo>
                                      <a:lnTo>
                                        <a:pt x="122" y="125"/>
                                      </a:lnTo>
                                      <a:lnTo>
                                        <a:pt x="120" y="124"/>
                                      </a:lnTo>
                                      <a:lnTo>
                                        <a:pt x="117" y="123"/>
                                      </a:lnTo>
                                      <a:lnTo>
                                        <a:pt x="116" y="125"/>
                                      </a:lnTo>
                                      <a:lnTo>
                                        <a:pt x="146" y="137"/>
                                      </a:lnTo>
                                      <a:lnTo>
                                        <a:pt x="147" y="135"/>
                                      </a:lnTo>
                                      <a:lnTo>
                                        <a:pt x="144" y="134"/>
                                      </a:lnTo>
                                      <a:lnTo>
                                        <a:pt x="142" y="134"/>
                                      </a:lnTo>
                                      <a:lnTo>
                                        <a:pt x="141" y="132"/>
                                      </a:lnTo>
                                      <a:lnTo>
                                        <a:pt x="140" y="131"/>
                                      </a:lnTo>
                                      <a:lnTo>
                                        <a:pt x="139" y="130"/>
                                      </a:lnTo>
                                      <a:lnTo>
                                        <a:pt x="139" y="129"/>
                                      </a:lnTo>
                                      <a:lnTo>
                                        <a:pt x="139" y="127"/>
                                      </a:lnTo>
                                      <a:lnTo>
                                        <a:pt x="139" y="125"/>
                                      </a:lnTo>
                                      <a:lnTo>
                                        <a:pt x="159" y="77"/>
                                      </a:lnTo>
                                      <a:lnTo>
                                        <a:pt x="160" y="73"/>
                                      </a:lnTo>
                                      <a:lnTo>
                                        <a:pt x="162" y="70"/>
                                      </a:lnTo>
                                      <a:lnTo>
                                        <a:pt x="163" y="69"/>
                                      </a:lnTo>
                                      <a:lnTo>
                                        <a:pt x="165" y="68"/>
                                      </a:lnTo>
                                      <a:lnTo>
                                        <a:pt x="167" y="68"/>
                                      </a:lnTo>
                                      <a:lnTo>
                                        <a:pt x="170" y="69"/>
                                      </a:lnTo>
                                      <a:lnTo>
                                        <a:pt x="173" y="70"/>
                                      </a:lnTo>
                                      <a:lnTo>
                                        <a:pt x="173" y="68"/>
                                      </a:lnTo>
                                      <a:close/>
                                      <a:moveTo>
                                        <a:pt x="356" y="111"/>
                                      </a:moveTo>
                                      <a:lnTo>
                                        <a:pt x="354" y="111"/>
                                      </a:lnTo>
                                      <a:lnTo>
                                        <a:pt x="353" y="112"/>
                                      </a:lnTo>
                                      <a:lnTo>
                                        <a:pt x="353" y="113"/>
                                      </a:lnTo>
                                      <a:lnTo>
                                        <a:pt x="352" y="114"/>
                                      </a:lnTo>
                                      <a:lnTo>
                                        <a:pt x="351" y="114"/>
                                      </a:lnTo>
                                      <a:lnTo>
                                        <a:pt x="348" y="114"/>
                                      </a:lnTo>
                                      <a:lnTo>
                                        <a:pt x="347" y="114"/>
                                      </a:lnTo>
                                      <a:lnTo>
                                        <a:pt x="341" y="110"/>
                                      </a:lnTo>
                                      <a:lnTo>
                                        <a:pt x="337" y="108"/>
                                      </a:lnTo>
                                      <a:lnTo>
                                        <a:pt x="333" y="108"/>
                                      </a:lnTo>
                                      <a:lnTo>
                                        <a:pt x="327" y="107"/>
                                      </a:lnTo>
                                      <a:lnTo>
                                        <a:pt x="322" y="108"/>
                                      </a:lnTo>
                                      <a:lnTo>
                                        <a:pt x="317" y="111"/>
                                      </a:lnTo>
                                      <a:lnTo>
                                        <a:pt x="313" y="114"/>
                                      </a:lnTo>
                                      <a:lnTo>
                                        <a:pt x="310" y="119"/>
                                      </a:lnTo>
                                      <a:lnTo>
                                        <a:pt x="309" y="127"/>
                                      </a:lnTo>
                                      <a:lnTo>
                                        <a:pt x="309" y="130"/>
                                      </a:lnTo>
                                      <a:lnTo>
                                        <a:pt x="311" y="135"/>
                                      </a:lnTo>
                                      <a:lnTo>
                                        <a:pt x="313" y="138"/>
                                      </a:lnTo>
                                      <a:lnTo>
                                        <a:pt x="317" y="143"/>
                                      </a:lnTo>
                                      <a:lnTo>
                                        <a:pt x="327" y="151"/>
                                      </a:lnTo>
                                      <a:lnTo>
                                        <a:pt x="333" y="155"/>
                                      </a:lnTo>
                                      <a:lnTo>
                                        <a:pt x="337" y="158"/>
                                      </a:lnTo>
                                      <a:lnTo>
                                        <a:pt x="338" y="159"/>
                                      </a:lnTo>
                                      <a:lnTo>
                                        <a:pt x="340" y="161"/>
                                      </a:lnTo>
                                      <a:lnTo>
                                        <a:pt x="341" y="163"/>
                                      </a:lnTo>
                                      <a:lnTo>
                                        <a:pt x="342" y="165"/>
                                      </a:lnTo>
                                      <a:lnTo>
                                        <a:pt x="343" y="167"/>
                                      </a:lnTo>
                                      <a:lnTo>
                                        <a:pt x="343" y="169"/>
                                      </a:lnTo>
                                      <a:lnTo>
                                        <a:pt x="343" y="171"/>
                                      </a:lnTo>
                                      <a:lnTo>
                                        <a:pt x="342" y="174"/>
                                      </a:lnTo>
                                      <a:lnTo>
                                        <a:pt x="340" y="177"/>
                                      </a:lnTo>
                                      <a:lnTo>
                                        <a:pt x="337" y="179"/>
                                      </a:lnTo>
                                      <a:lnTo>
                                        <a:pt x="334" y="181"/>
                                      </a:lnTo>
                                      <a:lnTo>
                                        <a:pt x="331" y="181"/>
                                      </a:lnTo>
                                      <a:lnTo>
                                        <a:pt x="326" y="181"/>
                                      </a:lnTo>
                                      <a:lnTo>
                                        <a:pt x="322" y="180"/>
                                      </a:lnTo>
                                      <a:lnTo>
                                        <a:pt x="319" y="179"/>
                                      </a:lnTo>
                                      <a:lnTo>
                                        <a:pt x="313" y="174"/>
                                      </a:lnTo>
                                      <a:lnTo>
                                        <a:pt x="311" y="172"/>
                                      </a:lnTo>
                                      <a:lnTo>
                                        <a:pt x="310" y="169"/>
                                      </a:lnTo>
                                      <a:lnTo>
                                        <a:pt x="308" y="166"/>
                                      </a:lnTo>
                                      <a:lnTo>
                                        <a:pt x="307" y="162"/>
                                      </a:lnTo>
                                      <a:lnTo>
                                        <a:pt x="307" y="157"/>
                                      </a:lnTo>
                                      <a:lnTo>
                                        <a:pt x="305" y="156"/>
                                      </a:lnTo>
                                      <a:lnTo>
                                        <a:pt x="302" y="182"/>
                                      </a:lnTo>
                                      <a:lnTo>
                                        <a:pt x="304" y="182"/>
                                      </a:lnTo>
                                      <a:lnTo>
                                        <a:pt x="305" y="179"/>
                                      </a:lnTo>
                                      <a:lnTo>
                                        <a:pt x="307" y="178"/>
                                      </a:lnTo>
                                      <a:lnTo>
                                        <a:pt x="308" y="178"/>
                                      </a:lnTo>
                                      <a:lnTo>
                                        <a:pt x="311" y="179"/>
                                      </a:lnTo>
                                      <a:lnTo>
                                        <a:pt x="314" y="181"/>
                                      </a:lnTo>
                                      <a:lnTo>
                                        <a:pt x="317" y="183"/>
                                      </a:lnTo>
                                      <a:lnTo>
                                        <a:pt x="320" y="183"/>
                                      </a:lnTo>
                                      <a:lnTo>
                                        <a:pt x="323" y="184"/>
                                      </a:lnTo>
                                      <a:lnTo>
                                        <a:pt x="327" y="185"/>
                                      </a:lnTo>
                                      <a:lnTo>
                                        <a:pt x="334" y="186"/>
                                      </a:lnTo>
                                      <a:lnTo>
                                        <a:pt x="340" y="185"/>
                                      </a:lnTo>
                                      <a:lnTo>
                                        <a:pt x="349" y="178"/>
                                      </a:lnTo>
                                      <a:lnTo>
                                        <a:pt x="352" y="174"/>
                                      </a:lnTo>
                                      <a:lnTo>
                                        <a:pt x="353" y="165"/>
                                      </a:lnTo>
                                      <a:lnTo>
                                        <a:pt x="353" y="162"/>
                                      </a:lnTo>
                                      <a:lnTo>
                                        <a:pt x="351" y="156"/>
                                      </a:lnTo>
                                      <a:lnTo>
                                        <a:pt x="349" y="154"/>
                                      </a:lnTo>
                                      <a:lnTo>
                                        <a:pt x="345" y="149"/>
                                      </a:lnTo>
                                      <a:lnTo>
                                        <a:pt x="341" y="146"/>
                                      </a:lnTo>
                                      <a:lnTo>
                                        <a:pt x="334" y="141"/>
                                      </a:lnTo>
                                      <a:lnTo>
                                        <a:pt x="326" y="135"/>
                                      </a:lnTo>
                                      <a:lnTo>
                                        <a:pt x="322" y="131"/>
                                      </a:lnTo>
                                      <a:lnTo>
                                        <a:pt x="319" y="126"/>
                                      </a:lnTo>
                                      <a:lnTo>
                                        <a:pt x="318" y="124"/>
                                      </a:lnTo>
                                      <a:lnTo>
                                        <a:pt x="318" y="122"/>
                                      </a:lnTo>
                                      <a:lnTo>
                                        <a:pt x="319" y="119"/>
                                      </a:lnTo>
                                      <a:lnTo>
                                        <a:pt x="320" y="116"/>
                                      </a:lnTo>
                                      <a:lnTo>
                                        <a:pt x="323" y="114"/>
                                      </a:lnTo>
                                      <a:lnTo>
                                        <a:pt x="326" y="112"/>
                                      </a:lnTo>
                                      <a:lnTo>
                                        <a:pt x="329" y="112"/>
                                      </a:lnTo>
                                      <a:lnTo>
                                        <a:pt x="336" y="113"/>
                                      </a:lnTo>
                                      <a:lnTo>
                                        <a:pt x="339" y="114"/>
                                      </a:lnTo>
                                      <a:lnTo>
                                        <a:pt x="342" y="116"/>
                                      </a:lnTo>
                                      <a:lnTo>
                                        <a:pt x="345" y="118"/>
                                      </a:lnTo>
                                      <a:lnTo>
                                        <a:pt x="347" y="121"/>
                                      </a:lnTo>
                                      <a:lnTo>
                                        <a:pt x="348" y="124"/>
                                      </a:lnTo>
                                      <a:lnTo>
                                        <a:pt x="350" y="127"/>
                                      </a:lnTo>
                                      <a:lnTo>
                                        <a:pt x="350" y="131"/>
                                      </a:lnTo>
                                      <a:lnTo>
                                        <a:pt x="350" y="136"/>
                                      </a:lnTo>
                                      <a:lnTo>
                                        <a:pt x="352" y="136"/>
                                      </a:lnTo>
                                      <a:lnTo>
                                        <a:pt x="356" y="111"/>
                                      </a:lnTo>
                                      <a:close/>
                                      <a:moveTo>
                                        <a:pt x="485" y="172"/>
                                      </a:moveTo>
                                      <a:lnTo>
                                        <a:pt x="483" y="172"/>
                                      </a:lnTo>
                                      <a:lnTo>
                                        <a:pt x="481" y="177"/>
                                      </a:lnTo>
                                      <a:lnTo>
                                        <a:pt x="478" y="180"/>
                                      </a:lnTo>
                                      <a:lnTo>
                                        <a:pt x="476" y="183"/>
                                      </a:lnTo>
                                      <a:lnTo>
                                        <a:pt x="474" y="184"/>
                                      </a:lnTo>
                                      <a:lnTo>
                                        <a:pt x="472" y="185"/>
                                      </a:lnTo>
                                      <a:lnTo>
                                        <a:pt x="469" y="187"/>
                                      </a:lnTo>
                                      <a:lnTo>
                                        <a:pt x="466" y="187"/>
                                      </a:lnTo>
                                      <a:lnTo>
                                        <a:pt x="445" y="187"/>
                                      </a:lnTo>
                                      <a:lnTo>
                                        <a:pt x="444" y="186"/>
                                      </a:lnTo>
                                      <a:lnTo>
                                        <a:pt x="443" y="184"/>
                                      </a:lnTo>
                                      <a:lnTo>
                                        <a:pt x="442" y="154"/>
                                      </a:lnTo>
                                      <a:lnTo>
                                        <a:pt x="458" y="154"/>
                                      </a:lnTo>
                                      <a:lnTo>
                                        <a:pt x="461" y="154"/>
                                      </a:lnTo>
                                      <a:lnTo>
                                        <a:pt x="464" y="154"/>
                                      </a:lnTo>
                                      <a:lnTo>
                                        <a:pt x="467" y="156"/>
                                      </a:lnTo>
                                      <a:lnTo>
                                        <a:pt x="468" y="157"/>
                                      </a:lnTo>
                                      <a:lnTo>
                                        <a:pt x="469" y="158"/>
                                      </a:lnTo>
                                      <a:lnTo>
                                        <a:pt x="469" y="159"/>
                                      </a:lnTo>
                                      <a:lnTo>
                                        <a:pt x="470" y="162"/>
                                      </a:lnTo>
                                      <a:lnTo>
                                        <a:pt x="470" y="165"/>
                                      </a:lnTo>
                                      <a:lnTo>
                                        <a:pt x="472" y="165"/>
                                      </a:lnTo>
                                      <a:lnTo>
                                        <a:pt x="472" y="139"/>
                                      </a:lnTo>
                                      <a:lnTo>
                                        <a:pt x="470" y="140"/>
                                      </a:lnTo>
                                      <a:lnTo>
                                        <a:pt x="470" y="144"/>
                                      </a:lnTo>
                                      <a:lnTo>
                                        <a:pt x="469" y="147"/>
                                      </a:lnTo>
                                      <a:lnTo>
                                        <a:pt x="467" y="148"/>
                                      </a:lnTo>
                                      <a:lnTo>
                                        <a:pt x="466" y="150"/>
                                      </a:lnTo>
                                      <a:lnTo>
                                        <a:pt x="463" y="150"/>
                                      </a:lnTo>
                                      <a:lnTo>
                                        <a:pt x="442" y="150"/>
                                      </a:lnTo>
                                      <a:lnTo>
                                        <a:pt x="442" y="121"/>
                                      </a:lnTo>
                                      <a:lnTo>
                                        <a:pt x="462" y="121"/>
                                      </a:lnTo>
                                      <a:lnTo>
                                        <a:pt x="466" y="121"/>
                                      </a:lnTo>
                                      <a:lnTo>
                                        <a:pt x="468" y="121"/>
                                      </a:lnTo>
                                      <a:lnTo>
                                        <a:pt x="470" y="122"/>
                                      </a:lnTo>
                                      <a:lnTo>
                                        <a:pt x="472" y="122"/>
                                      </a:lnTo>
                                      <a:lnTo>
                                        <a:pt x="473" y="123"/>
                                      </a:lnTo>
                                      <a:lnTo>
                                        <a:pt x="474" y="125"/>
                                      </a:lnTo>
                                      <a:lnTo>
                                        <a:pt x="475" y="126"/>
                                      </a:lnTo>
                                      <a:lnTo>
                                        <a:pt x="476" y="129"/>
                                      </a:lnTo>
                                      <a:lnTo>
                                        <a:pt x="476" y="133"/>
                                      </a:lnTo>
                                      <a:lnTo>
                                        <a:pt x="479" y="133"/>
                                      </a:lnTo>
                                      <a:lnTo>
                                        <a:pt x="478" y="117"/>
                                      </a:lnTo>
                                      <a:lnTo>
                                        <a:pt x="421" y="117"/>
                                      </a:lnTo>
                                      <a:lnTo>
                                        <a:pt x="421" y="120"/>
                                      </a:lnTo>
                                      <a:lnTo>
                                        <a:pt x="426" y="120"/>
                                      </a:lnTo>
                                      <a:lnTo>
                                        <a:pt x="429" y="120"/>
                                      </a:lnTo>
                                      <a:lnTo>
                                        <a:pt x="430" y="122"/>
                                      </a:lnTo>
                                      <a:lnTo>
                                        <a:pt x="431" y="123"/>
                                      </a:lnTo>
                                      <a:lnTo>
                                        <a:pt x="432" y="130"/>
                                      </a:lnTo>
                                      <a:lnTo>
                                        <a:pt x="432" y="178"/>
                                      </a:lnTo>
                                      <a:lnTo>
                                        <a:pt x="432" y="182"/>
                                      </a:lnTo>
                                      <a:lnTo>
                                        <a:pt x="432" y="184"/>
                                      </a:lnTo>
                                      <a:lnTo>
                                        <a:pt x="431" y="187"/>
                                      </a:lnTo>
                                      <a:lnTo>
                                        <a:pt x="430" y="188"/>
                                      </a:lnTo>
                                      <a:lnTo>
                                        <a:pt x="429" y="188"/>
                                      </a:lnTo>
                                      <a:lnTo>
                                        <a:pt x="428" y="189"/>
                                      </a:lnTo>
                                      <a:lnTo>
                                        <a:pt x="426" y="190"/>
                                      </a:lnTo>
                                      <a:lnTo>
                                        <a:pt x="422" y="190"/>
                                      </a:lnTo>
                                      <a:lnTo>
                                        <a:pt x="422" y="192"/>
                                      </a:lnTo>
                                      <a:lnTo>
                                        <a:pt x="479" y="191"/>
                                      </a:lnTo>
                                      <a:lnTo>
                                        <a:pt x="485" y="172"/>
                                      </a:lnTo>
                                      <a:close/>
                                      <a:moveTo>
                                        <a:pt x="618" y="155"/>
                                      </a:moveTo>
                                      <a:lnTo>
                                        <a:pt x="616" y="154"/>
                                      </a:lnTo>
                                      <a:lnTo>
                                        <a:pt x="613" y="161"/>
                                      </a:lnTo>
                                      <a:lnTo>
                                        <a:pt x="610" y="166"/>
                                      </a:lnTo>
                                      <a:lnTo>
                                        <a:pt x="606" y="169"/>
                                      </a:lnTo>
                                      <a:lnTo>
                                        <a:pt x="603" y="171"/>
                                      </a:lnTo>
                                      <a:lnTo>
                                        <a:pt x="599" y="173"/>
                                      </a:lnTo>
                                      <a:lnTo>
                                        <a:pt x="594" y="174"/>
                                      </a:lnTo>
                                      <a:lnTo>
                                        <a:pt x="589" y="175"/>
                                      </a:lnTo>
                                      <a:lnTo>
                                        <a:pt x="584" y="174"/>
                                      </a:lnTo>
                                      <a:lnTo>
                                        <a:pt x="579" y="172"/>
                                      </a:lnTo>
                                      <a:lnTo>
                                        <a:pt x="574" y="171"/>
                                      </a:lnTo>
                                      <a:lnTo>
                                        <a:pt x="570" y="168"/>
                                      </a:lnTo>
                                      <a:lnTo>
                                        <a:pt x="564" y="159"/>
                                      </a:lnTo>
                                      <a:lnTo>
                                        <a:pt x="562" y="153"/>
                                      </a:lnTo>
                                      <a:lnTo>
                                        <a:pt x="561" y="147"/>
                                      </a:lnTo>
                                      <a:lnTo>
                                        <a:pt x="560" y="139"/>
                                      </a:lnTo>
                                      <a:lnTo>
                                        <a:pt x="560" y="132"/>
                                      </a:lnTo>
                                      <a:lnTo>
                                        <a:pt x="562" y="120"/>
                                      </a:lnTo>
                                      <a:lnTo>
                                        <a:pt x="565" y="116"/>
                                      </a:lnTo>
                                      <a:lnTo>
                                        <a:pt x="568" y="113"/>
                                      </a:lnTo>
                                      <a:lnTo>
                                        <a:pt x="571" y="109"/>
                                      </a:lnTo>
                                      <a:lnTo>
                                        <a:pt x="576" y="107"/>
                                      </a:lnTo>
                                      <a:lnTo>
                                        <a:pt x="580" y="107"/>
                                      </a:lnTo>
                                      <a:lnTo>
                                        <a:pt x="586" y="105"/>
                                      </a:lnTo>
                                      <a:lnTo>
                                        <a:pt x="592" y="106"/>
                                      </a:lnTo>
                                      <a:lnTo>
                                        <a:pt x="596" y="109"/>
                                      </a:lnTo>
                                      <a:lnTo>
                                        <a:pt x="601" y="111"/>
                                      </a:lnTo>
                                      <a:lnTo>
                                        <a:pt x="605" y="116"/>
                                      </a:lnTo>
                                      <a:lnTo>
                                        <a:pt x="608" y="123"/>
                                      </a:lnTo>
                                      <a:lnTo>
                                        <a:pt x="610" y="123"/>
                                      </a:lnTo>
                                      <a:lnTo>
                                        <a:pt x="604" y="98"/>
                                      </a:lnTo>
                                      <a:lnTo>
                                        <a:pt x="602" y="98"/>
                                      </a:lnTo>
                                      <a:lnTo>
                                        <a:pt x="602" y="100"/>
                                      </a:lnTo>
                                      <a:lnTo>
                                        <a:pt x="602" y="102"/>
                                      </a:lnTo>
                                      <a:lnTo>
                                        <a:pt x="601" y="103"/>
                                      </a:lnTo>
                                      <a:lnTo>
                                        <a:pt x="599" y="104"/>
                                      </a:lnTo>
                                      <a:lnTo>
                                        <a:pt x="598" y="105"/>
                                      </a:lnTo>
                                      <a:lnTo>
                                        <a:pt x="595" y="104"/>
                                      </a:lnTo>
                                      <a:lnTo>
                                        <a:pt x="590" y="102"/>
                                      </a:lnTo>
                                      <a:lnTo>
                                        <a:pt x="584" y="102"/>
                                      </a:lnTo>
                                      <a:lnTo>
                                        <a:pt x="579" y="103"/>
                                      </a:lnTo>
                                      <a:lnTo>
                                        <a:pt x="572" y="104"/>
                                      </a:lnTo>
                                      <a:lnTo>
                                        <a:pt x="566" y="107"/>
                                      </a:lnTo>
                                      <a:lnTo>
                                        <a:pt x="561" y="111"/>
                                      </a:lnTo>
                                      <a:lnTo>
                                        <a:pt x="556" y="116"/>
                                      </a:lnTo>
                                      <a:lnTo>
                                        <a:pt x="552" y="121"/>
                                      </a:lnTo>
                                      <a:lnTo>
                                        <a:pt x="550" y="128"/>
                                      </a:lnTo>
                                      <a:lnTo>
                                        <a:pt x="548" y="134"/>
                                      </a:lnTo>
                                      <a:lnTo>
                                        <a:pt x="547" y="141"/>
                                      </a:lnTo>
                                      <a:lnTo>
                                        <a:pt x="549" y="148"/>
                                      </a:lnTo>
                                      <a:lnTo>
                                        <a:pt x="550" y="158"/>
                                      </a:lnTo>
                                      <a:lnTo>
                                        <a:pt x="555" y="165"/>
                                      </a:lnTo>
                                      <a:lnTo>
                                        <a:pt x="561" y="171"/>
                                      </a:lnTo>
                                      <a:lnTo>
                                        <a:pt x="569" y="179"/>
                                      </a:lnTo>
                                      <a:lnTo>
                                        <a:pt x="579" y="181"/>
                                      </a:lnTo>
                                      <a:lnTo>
                                        <a:pt x="591" y="179"/>
                                      </a:lnTo>
                                      <a:lnTo>
                                        <a:pt x="598" y="178"/>
                                      </a:lnTo>
                                      <a:lnTo>
                                        <a:pt x="603" y="175"/>
                                      </a:lnTo>
                                      <a:lnTo>
                                        <a:pt x="608" y="172"/>
                                      </a:lnTo>
                                      <a:lnTo>
                                        <a:pt x="612" y="168"/>
                                      </a:lnTo>
                                      <a:lnTo>
                                        <a:pt x="615" y="162"/>
                                      </a:lnTo>
                                      <a:lnTo>
                                        <a:pt x="618" y="155"/>
                                      </a:lnTo>
                                      <a:close/>
                                      <a:moveTo>
                                        <a:pt x="745" y="119"/>
                                      </a:moveTo>
                                      <a:lnTo>
                                        <a:pt x="745" y="115"/>
                                      </a:lnTo>
                                      <a:lnTo>
                                        <a:pt x="744" y="110"/>
                                      </a:lnTo>
                                      <a:lnTo>
                                        <a:pt x="741" y="102"/>
                                      </a:lnTo>
                                      <a:lnTo>
                                        <a:pt x="730" y="70"/>
                                      </a:lnTo>
                                      <a:lnTo>
                                        <a:pt x="729" y="68"/>
                                      </a:lnTo>
                                      <a:lnTo>
                                        <a:pt x="730" y="64"/>
                                      </a:lnTo>
                                      <a:lnTo>
                                        <a:pt x="731" y="62"/>
                                      </a:lnTo>
                                      <a:lnTo>
                                        <a:pt x="734" y="61"/>
                                      </a:lnTo>
                                      <a:lnTo>
                                        <a:pt x="737" y="60"/>
                                      </a:lnTo>
                                      <a:lnTo>
                                        <a:pt x="736" y="58"/>
                                      </a:lnTo>
                                      <a:lnTo>
                                        <a:pt x="712" y="67"/>
                                      </a:lnTo>
                                      <a:lnTo>
                                        <a:pt x="712" y="69"/>
                                      </a:lnTo>
                                      <a:lnTo>
                                        <a:pt x="715" y="68"/>
                                      </a:lnTo>
                                      <a:lnTo>
                                        <a:pt x="718" y="67"/>
                                      </a:lnTo>
                                      <a:lnTo>
                                        <a:pt x="720" y="67"/>
                                      </a:lnTo>
                                      <a:lnTo>
                                        <a:pt x="722" y="68"/>
                                      </a:lnTo>
                                      <a:lnTo>
                                        <a:pt x="723" y="69"/>
                                      </a:lnTo>
                                      <a:lnTo>
                                        <a:pt x="725" y="71"/>
                                      </a:lnTo>
                                      <a:lnTo>
                                        <a:pt x="726" y="76"/>
                                      </a:lnTo>
                                      <a:lnTo>
                                        <a:pt x="736" y="104"/>
                                      </a:lnTo>
                                      <a:lnTo>
                                        <a:pt x="739" y="111"/>
                                      </a:lnTo>
                                      <a:lnTo>
                                        <a:pt x="740" y="117"/>
                                      </a:lnTo>
                                      <a:lnTo>
                                        <a:pt x="740" y="120"/>
                                      </a:lnTo>
                                      <a:lnTo>
                                        <a:pt x="740" y="124"/>
                                      </a:lnTo>
                                      <a:lnTo>
                                        <a:pt x="739" y="127"/>
                                      </a:lnTo>
                                      <a:lnTo>
                                        <a:pt x="736" y="131"/>
                                      </a:lnTo>
                                      <a:lnTo>
                                        <a:pt x="733" y="134"/>
                                      </a:lnTo>
                                      <a:lnTo>
                                        <a:pt x="729" y="136"/>
                                      </a:lnTo>
                                      <a:lnTo>
                                        <a:pt x="725" y="138"/>
                                      </a:lnTo>
                                      <a:lnTo>
                                        <a:pt x="721" y="139"/>
                                      </a:lnTo>
                                      <a:lnTo>
                                        <a:pt x="718" y="140"/>
                                      </a:lnTo>
                                      <a:lnTo>
                                        <a:pt x="712" y="139"/>
                                      </a:lnTo>
                                      <a:lnTo>
                                        <a:pt x="709" y="138"/>
                                      </a:lnTo>
                                      <a:lnTo>
                                        <a:pt x="706" y="135"/>
                                      </a:lnTo>
                                      <a:lnTo>
                                        <a:pt x="704" y="133"/>
                                      </a:lnTo>
                                      <a:lnTo>
                                        <a:pt x="700" y="126"/>
                                      </a:lnTo>
                                      <a:lnTo>
                                        <a:pt x="699" y="123"/>
                                      </a:lnTo>
                                      <a:lnTo>
                                        <a:pt x="698" y="120"/>
                                      </a:lnTo>
                                      <a:lnTo>
                                        <a:pt x="685" y="86"/>
                                      </a:lnTo>
                                      <a:lnTo>
                                        <a:pt x="685" y="83"/>
                                      </a:lnTo>
                                      <a:lnTo>
                                        <a:pt x="685" y="82"/>
                                      </a:lnTo>
                                      <a:lnTo>
                                        <a:pt x="685" y="80"/>
                                      </a:lnTo>
                                      <a:lnTo>
                                        <a:pt x="687" y="78"/>
                                      </a:lnTo>
                                      <a:lnTo>
                                        <a:pt x="690" y="77"/>
                                      </a:lnTo>
                                      <a:lnTo>
                                        <a:pt x="693" y="76"/>
                                      </a:lnTo>
                                      <a:lnTo>
                                        <a:pt x="692" y="74"/>
                                      </a:lnTo>
                                      <a:lnTo>
                                        <a:pt x="662" y="85"/>
                                      </a:lnTo>
                                      <a:lnTo>
                                        <a:pt x="663" y="87"/>
                                      </a:lnTo>
                                      <a:lnTo>
                                        <a:pt x="668" y="85"/>
                                      </a:lnTo>
                                      <a:lnTo>
                                        <a:pt x="670" y="85"/>
                                      </a:lnTo>
                                      <a:lnTo>
                                        <a:pt x="672" y="86"/>
                                      </a:lnTo>
                                      <a:lnTo>
                                        <a:pt x="674" y="87"/>
                                      </a:lnTo>
                                      <a:lnTo>
                                        <a:pt x="675" y="89"/>
                                      </a:lnTo>
                                      <a:lnTo>
                                        <a:pt x="677" y="94"/>
                                      </a:lnTo>
                                      <a:lnTo>
                                        <a:pt x="687" y="121"/>
                                      </a:lnTo>
                                      <a:lnTo>
                                        <a:pt x="690" y="129"/>
                                      </a:lnTo>
                                      <a:lnTo>
                                        <a:pt x="693" y="135"/>
                                      </a:lnTo>
                                      <a:lnTo>
                                        <a:pt x="695" y="137"/>
                                      </a:lnTo>
                                      <a:lnTo>
                                        <a:pt x="698" y="141"/>
                                      </a:lnTo>
                                      <a:lnTo>
                                        <a:pt x="702" y="144"/>
                                      </a:lnTo>
                                      <a:lnTo>
                                        <a:pt x="707" y="145"/>
                                      </a:lnTo>
                                      <a:lnTo>
                                        <a:pt x="712" y="146"/>
                                      </a:lnTo>
                                      <a:lnTo>
                                        <a:pt x="718" y="146"/>
                                      </a:lnTo>
                                      <a:lnTo>
                                        <a:pt x="726" y="143"/>
                                      </a:lnTo>
                                      <a:lnTo>
                                        <a:pt x="733" y="140"/>
                                      </a:lnTo>
                                      <a:lnTo>
                                        <a:pt x="737" y="137"/>
                                      </a:lnTo>
                                      <a:lnTo>
                                        <a:pt x="740" y="132"/>
                                      </a:lnTo>
                                      <a:lnTo>
                                        <a:pt x="744" y="128"/>
                                      </a:lnTo>
                                      <a:lnTo>
                                        <a:pt x="745" y="124"/>
                                      </a:lnTo>
                                      <a:lnTo>
                                        <a:pt x="745" y="119"/>
                                      </a:lnTo>
                                      <a:close/>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376" name="Shape 252"/>
                                <pic:cNvPicPr preferRelativeResize="0"/>
                              </pic:nvPicPr>
                              <pic:blipFill rotWithShape="1">
                                <a:blip r:embed="rId22">
                                  <a:alphaModFix/>
                                </a:blip>
                                <a:srcRect/>
                                <a:stretch/>
                              </pic:blipFill>
                              <pic:spPr>
                                <a:xfrm>
                                  <a:off x="1782" y="1493"/>
                                  <a:ext cx="379" cy="373"/>
                                </a:xfrm>
                                <a:prstGeom prst="rect">
                                  <a:avLst/>
                                </a:prstGeom>
                                <a:noFill/>
                                <a:ln>
                                  <a:noFill/>
                                </a:ln>
                              </pic:spPr>
                            </pic:pic>
                          </wpg:grpSp>
                        </wpg:grpSp>
                      </wpg:grpSp>
                    </wpg:wgp>
                  </a:graphicData>
                </a:graphic>
              </wp:anchor>
            </w:drawing>
          </mc:Choice>
          <mc:Fallback>
            <w:pict>
              <v:group w14:anchorId="2A5CE7B9" id="_x0000_s1026" style="position:absolute;left:0;text-align:left;margin-left:0;margin-top:7pt;width:97.5pt;height:97.5pt;z-index:-251658240;mso-wrap-distance-left:0;mso-wrap-distance-right:0" coordorigin="47268,31608" coordsize="12382,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">
                <v:group id="Group 1" o:spid="_x0000_s1027" style="position:absolute;left:47268;top:31608;width:12383;height:12383" coordorigin="47268,31608" coordsize="12382,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7268;top:31608;width:12383;height:1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20F43F3" w14:textId="77777777" w:rsidR="003B683D" w:rsidRDefault="003B683D">
                          <w:pPr>
                            <w:textDirection w:val="btLr"/>
                          </w:pPr>
                        </w:p>
                      </w:txbxContent>
                    </v:textbox>
                  </v:rect>
                  <v:group id="Group 3" o:spid="_x0000_s1029" style="position:absolute;left:47268;top:31608;width:12383;height:12383" coordorigin="47262,31602" coordsize="12388,1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47262;top:31602;width:12389;height:12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18A5969" w14:textId="77777777" w:rsidR="003B683D" w:rsidRDefault="003B683D">
                            <w:pPr>
                              <w:textDirection w:val="btLr"/>
                            </w:pPr>
                          </w:p>
                        </w:txbxContent>
                      </v:textbox>
                    </v:rect>
                    <v:group id="Group 5" o:spid="_x0000_s1031" style="position:absolute;left:47262;top:31602;width:12389;height:12389" coordorigin="465,158" coordsize="1951,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466;top:159;width:1950;height: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3051B15" w14:textId="77777777" w:rsidR="003B683D" w:rsidRDefault="003B683D">
                              <w:pPr>
                                <w:textDirection w:val="btLr"/>
                              </w:pPr>
                            </w:p>
                          </w:txbxContent>
                        </v:textbox>
                      </v:rect>
                      <v:shape id="Freeform: Shape 7" o:spid="_x0000_s1033" style="position:absolute;left:1127;top:165;width:626;height:53;visibility:visible;mso-wrap-style:square;v-text-anchor:middle" coordsize="6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" path="m388,3l237,3r-74,9l91,26,21,45,,53r626,l605,45,534,26,462,12,388,3xm313,l237,3r151,l313,xe" fillcolor="#c08e1b" stroked="f">
                        <v:path arrowok="t" o:extrusionok="f"/>
                      </v:shape>
                      <v:shape id="Freeform: Shape 8" o:spid="_x0000_s1034" style="position:absolute;left:1127;top:165;width:626;height:53;visibility:visible;mso-wrap-style:square;v-text-anchor:middle" coordsize="6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" path="m626,53l,53m312,r1,e" filled="f" strokecolor="#c08e1b">
                        <v:stroke startarrowwidth="narrow" startarrowlength="short" endarrowwidth="narrow" endarrowlength="short"/>
                        <v:path arrowok="t" o:extrusionok="f"/>
                      </v:shape>
                      <v:shape id="Freeform: Shape 9" o:spid="_x0000_s1035" style="position:absolute;left:1003;top:217;width:875;height:53;visibility:visible;mso-wrap-style:square;v-text-anchor:middle" coordsize="8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" path="m751,l125,,78,17,12,46,,52r875,l863,46,798,17,751,xe" fillcolor="#c2921b" stroked="f">
                        <v:path arrowok="t" o:extrusionok="f"/>
                      </v:shape>
                      <v:shape id="Freeform: Shape 10" o:spid="_x0000_s1036" style="position:absolute;left:1003;top:217;width:875;height:53;visibility:visible;mso-wrap-style:square;v-text-anchor:middle" coordsize="8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" path="m875,52l,52m125,l751,e" filled="f" strokecolor="#c2921b">
                        <v:stroke startarrowwidth="narrow" startarrowlength="short" endarrowwidth="narrow" endarrowlength="short"/>
                        <v:path arrowok="t" o:extrusionok="f"/>
                      </v:shape>
                      <v:shape id="Freeform: Shape 11" o:spid="_x0000_s1037" style="position:absolute;left:913;top:270;width:1056;height:53;visibility:visible;mso-wrap-style:square;v-text-anchor:middle" coordsize="10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" path="m965,l90,,39,28,,53r1055,l1016,28,965,xe" fillcolor="#c4961c" stroked="f">
                        <v:path arrowok="t" o:extrusionok="f"/>
                      </v:shape>
                      <v:shape id="Freeform: Shape 12" o:spid="_x0000_s1038" style="position:absolute;left:913;top:270;width:1056;height:53;visibility:visible;mso-wrap-style:square;v-text-anchor:middle" coordsize="10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" path="m1055,53l,53m90,l965,e" filled="f" strokecolor="#c4961c">
                        <v:stroke startarrowwidth="narrow" startarrowlength="short" endarrowwidth="narrow" endarrowlength="short"/>
                        <v:path arrowok="t" o:extrusionok="f"/>
                      </v:shape>
                      <v:shape id="Freeform: Shape 13" o:spid="_x0000_s1039" style="position:absolute;left:839;top:322;width:1202;height:53;visibility:visible;mso-wrap-style:square;v-text-anchor:middle" coordsize="12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" path="m1128,l73,,52,13,,52r1202,l1149,13,1128,xe" fillcolor="#c59c1d" stroked="f">
                        <v:path arrowok="t" o:extrusionok="f"/>
                      </v:shape>
                      <v:shape id="Freeform: Shape 14" o:spid="_x0000_s1040" style="position:absolute;left:839;top:322;width:1202;height:53;visibility:visible;mso-wrap-style:square;v-text-anchor:middle" coordsize="12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" path="m1202,52l,52m73,l1128,e" filled="f" strokecolor="#c59c1d">
                        <v:stroke startarrowwidth="narrow" startarrowlength="short" endarrowwidth="narrow" endarrowlength="short"/>
                        <v:path arrowok="t" o:extrusionok="f"/>
                      </v:shape>
                      <v:shape id="Freeform: Shape 15" o:spid="_x0000_s1041" style="position:absolute;left:779;top:374;width:1324;height:53;visibility:visible;mso-wrap-style:square;v-text-anchor:middle" coordsize="13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" path="m1263,l61,,57,3,3,49,,52r1323,l1320,49,1267,3,1263,xe" fillcolor="#c7a01e" stroked="f">
                        <v:path arrowok="t" o:extrusionok="f"/>
                      </v:shape>
                      <v:shape id="Freeform: Shape 16" o:spid="_x0000_s1042" style="position:absolute;left:779;top:374;width:1324;height:53;visibility:visible;mso-wrap-style:square;v-text-anchor:middle" coordsize="13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" path="m1323,52l,52m61,l1263,e" filled="f" strokecolor="#c7a01e">
                        <v:stroke startarrowwidth="narrow" startarrowlength="short" endarrowwidth="narrow" endarrowlength="short"/>
                        <v:path arrowok="t" o:extrusionok="f"/>
                      </v:shape>
                      <v:shape id="Freeform: Shape 17" o:spid="_x0000_s1043" style="position:absolute;left:727;top:427;width:1428;height:53;visibility:visible;mso-wrap-style:square;v-text-anchor:middle" coordsize="14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" path="m1375,l52,,5,47,,53r1427,l1422,47,1375,xe" fillcolor="#c9a41f" stroked="f">
                        <v:path arrowok="t" o:extrusionok="f"/>
                      </v:shape>
                      <v:shape id="Freeform: Shape 18" o:spid="_x0000_s1044" style="position:absolute;left:727;top:427;width:1428;height:53;visibility:visible;mso-wrap-style:square;v-text-anchor:middle" coordsize="14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" path="m1427,53l,53m52,l1375,e" filled="f" strokecolor="#c9a41f">
                        <v:stroke startarrowwidth="narrow" startarrowlength="short" endarrowwidth="narrow" endarrowlength="short"/>
                        <v:path arrowok="t" o:extrusionok="f"/>
                      </v:shape>
                      <v:shape id="Freeform: Shape 19" o:spid="_x0000_s1045" style="position:absolute;left:682;top:480;width:1517;height:53;visibility:visible;mso-wrap-style:square;v-text-anchor:middle" coordsize="15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" path="m1472,l45,,4,48,,52r1517,l1514,48,1472,xe" fillcolor="#ccaa1f" stroked="f">
                        <v:path arrowok="t" o:extrusionok="f"/>
                      </v:shape>
                      <v:shape id="Freeform: Shape 20" o:spid="_x0000_s1046" style="position:absolute;left:682;top:480;width:1517;height:53;visibility:visible;mso-wrap-style:square;v-text-anchor:middle" coordsize="15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" path="m1517,52l,52m45,l1472,e" filled="f" strokecolor="#ccaa1f">
                        <v:stroke startarrowwidth="narrow" startarrowlength="short" endarrowwidth="narrow" endarrowlength="short"/>
                        <v:path arrowok="t" o:extrusionok="f"/>
                      </v:shape>
                      <v:shape id="Freeform: Shape 21" o:spid="_x0000_s1047" style="position:absolute;left:643;top:532;width:1595;height:53;visibility:visible;mso-wrap-style:square;v-text-anchor:middle" coordsize="15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" path="m1556,l39,,,53r1595,l1556,xe" fillcolor="#ceae20" stroked="f">
                        <v:path arrowok="t" o:extrusionok="f"/>
                      </v:shape>
                      <v:shape id="Freeform: Shape 22" o:spid="_x0000_s1048" style="position:absolute;left:643;top:532;width:1595;height:53;visibility:visible;mso-wrap-style:square;v-text-anchor:middle" coordsize="15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" path="m1595,53l,53m39,l1556,e" filled="f" strokecolor="#ceae20">
                        <v:stroke startarrowwidth="narrow" startarrowlength="short" endarrowwidth="narrow" endarrowlength="short"/>
                        <v:path arrowok="t" o:extrusionok="f"/>
                      </v:shape>
                      <v:shape id="Freeform: Shape 23" o:spid="_x0000_s1049" style="position:absolute;left:610;top:584;width:1662;height:53;visibility:visible;mso-wrap-style:square;v-text-anchor:middle" coordsize="16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" path="m1628,l33,,,52r1661,l1628,xe" fillcolor="#d0b420" stroked="f">
                        <v:path arrowok="t" o:extrusionok="f"/>
                      </v:shape>
                      <v:shape id="Freeform: Shape 24" o:spid="_x0000_s1050" style="position:absolute;left:610;top:584;width:1662;height:53;visibility:visible;mso-wrap-style:square;v-text-anchor:middle" coordsize="16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" path="m1661,52l,52m33,l1628,e" filled="f" strokecolor="#d0b420">
                        <v:stroke startarrowwidth="narrow" startarrowlength="short" endarrowwidth="narrow" endarrowlength="short"/>
                        <v:path arrowok="t" o:extrusionok="f"/>
                      </v:shape>
                      <v:shape id="Freeform: Shape 25" o:spid="_x0000_s1051" style="position:absolute;left:581;top:637;width:1719;height:53;visibility:visible;mso-wrap-style:square;v-text-anchor:middle" coordsize="17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" path="m1690,l29,,24,8,,53r1719,l1695,8,1690,xe" fillcolor="#d2b822" stroked="f">
                        <v:path arrowok="t" o:extrusionok="f"/>
                      </v:shape>
                      <v:shape id="Freeform: Shape 26" o:spid="_x0000_s1052" style="position:absolute;left:581;top:637;width:1719;height:53;visibility:visible;mso-wrap-style:square;v-text-anchor:middle" coordsize="17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" path="m1719,53l,53m29,l1690,e" filled="f" strokecolor="#d2b822">
                        <v:stroke startarrowwidth="narrow" startarrowlength="short" endarrowwidth="narrow" endarrowlength="short"/>
                        <v:path arrowok="t" o:extrusionok="f"/>
                      </v:shape>
                      <v:shape id="Freeform: Shape 27" o:spid="_x0000_s1053" style="position:absolute;left:556;top:689;width:1770;height:53;visibility:visible;mso-wrap-style:square;v-text-anchor:middle" coordsize="177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" path="m1744,l25,,16,18,,52r1769,l1754,18,1744,xe" fillcolor="#d3bd23" stroked="f">
                        <v:path arrowok="t" o:extrusionok="f"/>
                      </v:shape>
                      <v:shape id="Freeform: Shape 28" o:spid="_x0000_s1054" style="position:absolute;left:556;top:689;width:1770;height:53;visibility:visible;mso-wrap-style:square;v-text-anchor:middle" coordsize="177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" path="m1769,52l,52m25,l1744,e" filled="f" strokecolor="#d3bd23">
                        <v:stroke startarrowwidth="narrow" startarrowlength="short" endarrowwidth="narrow" endarrowlength="short"/>
                        <v:path arrowok="t" o:extrusionok="f"/>
                      </v:shape>
                      <v:shape id="Freeform: Shape 29" o:spid="_x0000_s1055" style="position:absolute;left:534;top:742;width:1812;height:53;visibility:visible;mso-wrap-style:square;v-text-anchor:middle" coordsize="18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" path="m1790,l21,,7,31,,53r1812,l1804,31,1790,xe" fillcolor="#d5c324" stroked="f">
                        <v:path arrowok="t" o:extrusionok="f"/>
                      </v:shape>
                      <v:shape id="Freeform: Shape 30" o:spid="_x0000_s1056" style="position:absolute;left:534;top:742;width:1812;height:53;visibility:visible;mso-wrap-style:square;v-text-anchor:middle" coordsize="18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" path="m1812,53l,53m21,l1790,e" filled="f" strokecolor="#d5c324">
                        <v:stroke startarrowwidth="narrow" startarrowlength="short" endarrowwidth="narrow" endarrowlength="short"/>
                        <v:path arrowok="t" o:extrusionok="f"/>
                      </v:shape>
                      <v:shape id="Freeform: Shape 31" o:spid="_x0000_s1057" style="position:absolute;left:516;top:794;width:1849;height:53;visibility:visible;mso-wrap-style:square;v-text-anchor:middle" coordsize="18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" path="m1830,l18,,1,46,,52r1848,l1846,46,1830,xe" fillcolor="#d7c725" stroked="f">
                        <v:path arrowok="t" o:extrusionok="f"/>
                      </v:shape>
                      <v:shape id="Freeform: Shape 224" o:spid="_x0000_s1058" style="position:absolute;left:516;top:794;width:1849;height:53;visibility:visible;mso-wrap-style:square;v-text-anchor:middle" coordsize="18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" path="m1848,52l,52m18,l1830,e" filled="f" strokecolor="#d7c725">
                        <v:stroke startarrowwidth="narrow" startarrowlength="short" endarrowwidth="narrow" endarrowlength="short"/>
                        <v:path arrowok="t" o:extrusionok="f"/>
                      </v:shape>
                      <v:shape id="Freeform: Shape 225" o:spid="_x0000_s1059" style="position:absolute;left:502;top:847;width:1878;height:53;visibility:visible;mso-wrap-style:square;v-text-anchor:middle" coordsize="18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" path="m1863,l15,,,53r1877,l1863,xe" fillcolor="#dacd27" stroked="f">
                        <v:path arrowok="t" o:extrusionok="f"/>
                      </v:shape>
                      <v:shape id="Freeform: Shape 226" o:spid="_x0000_s1060" style="position:absolute;left:502;top:847;width:1878;height:53;visibility:visible;mso-wrap-style:square;v-text-anchor:middle" coordsize="18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" path="m1877,53l,53m15,l1863,e" filled="f" strokecolor="#dacd27">
                        <v:stroke startarrowwidth="narrow" startarrowlength="short" endarrowwidth="narrow" endarrowlength="short"/>
                        <v:path arrowok="t" o:extrusionok="f"/>
                      </v:shape>
                      <v:shape id="Freeform: Shape 227" o:spid="_x0000_s1061" style="position:absolute;left:490;top:899;width:1900;height:53;visibility:visible;mso-wrap-style:square;v-text-anchor:middle" coordsize="19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" path="m1888,l11,,8,12,,52r1899,l1892,12,1888,xe" fillcolor="#dcd228" stroked="f">
                        <v:path arrowok="t" o:extrusionok="f"/>
                      </v:shape>
                      <v:shape id="Freeform: Shape 228" o:spid="_x0000_s1062" style="position:absolute;left:490;top:899;width:1900;height:53;visibility:visible;mso-wrap-style:square;v-text-anchor:middle" coordsize="19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" path="m1899,52l,52m11,l1888,e" filled="f" strokecolor="#dcd228">
                        <v:stroke startarrowwidth="narrow" startarrowlength="short" endarrowwidth="narrow" endarrowlength="short"/>
                        <v:path arrowok="t" o:extrusionok="f"/>
                      </v:shape>
                      <v:shape id="Freeform: Shape 229" o:spid="_x0000_s1063" style="position:absolute;left:482;top:952;width:1917;height:53;visibility:visible;mso-wrap-style:square;v-text-anchor:middle" coordsize="19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" path="m1908,l9,,3,32,,52r1917,l1915,32,1908,xe" fillcolor="#dfd72a" stroked="f">
                        <v:path arrowok="t" o:extrusionok="f"/>
                      </v:shape>
                      <v:shape id="Freeform: Shape 230" o:spid="_x0000_s1064" style="position:absolute;left:482;top:952;width:1917;height:53;visibility:visible;mso-wrap-style:square;v-text-anchor:middle" coordsize="19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" path="m1917,52l,52m9,l1908,e" filled="f" strokecolor="#dfd72a">
                        <v:stroke startarrowwidth="narrow" startarrowlength="short" endarrowwidth="narrow" endarrowlength="short"/>
                        <v:path arrowok="t" o:extrusionok="f"/>
                      </v:shape>
                      <v:shape id="Freeform: Shape 231" o:spid="_x0000_s1065" style="position:absolute;left:476;top:1004;width:1929;height:53;visibility:visible;mso-wrap-style:square;v-text-anchor:middle" coordsize="19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" path="m1923,l6,,,53r1929,l1923,xe" fillcolor="#e0dd2b" stroked="f">
                        <v:path arrowok="t" o:extrusionok="f"/>
                      </v:shape>
                      <v:shape id="Freeform: Shape 232" o:spid="_x0000_s1066" style="position:absolute;left:476;top:1004;width:1929;height:53;visibility:visible;mso-wrap-style:square;v-text-anchor:middle" coordsize="19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" path="m1929,53l,53m6,l1923,e" filled="f" strokecolor="#e0dd2b">
                        <v:stroke startarrowwidth="narrow" startarrowlength="short" endarrowwidth="narrow" endarrowlength="short"/>
                        <v:path arrowok="t" o:extrusionok="f"/>
                      </v:shape>
                      <v:shape id="Freeform: Shape 234" o:spid="_x0000_s1067" style="position:absolute;left:474;top:1057;width:1933;height:53;visibility:visible;mso-wrap-style:square;v-text-anchor:middle" coordsize="19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" path="m1931,l2,r,1l,53r1933,l1931,1r,-1xe" fillcolor="#e2e12c" stroked="f">
                        <v:path arrowok="t" o:extrusionok="f"/>
                      </v:shape>
                      <v:shape id="Freeform: Shape 235" o:spid="_x0000_s1068" style="position:absolute;left:474;top:1057;width:1933;height:53;visibility:visible;mso-wrap-style:square;v-text-anchor:middle" coordsize="19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" path="m1933,53l,53m2,l1931,e" filled="f" strokecolor="#e2e12c">
                        <v:stroke startarrowwidth="narrow" startarrowlength="short" endarrowwidth="narrow" endarrowlength="short"/>
                        <v:path arrowok="t" o:extrusionok="f"/>
                      </v:shape>
                      <v:shape id="Freeform: Shape 236" o:spid="_x0000_s1069" style="position:absolute;left:473;top:1109;width:1935;height:23;visibility:visible;mso-wrap-style:square;v-text-anchor:middle" coordsize="193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" path="m1934,l1,,,22r1935,l1934,xe" fillcolor="#e4e82d" stroked="f">
                        <v:path arrowok="t" o:extrusionok="f"/>
                      </v:shape>
                      <v:shape id="Freeform: Shape 237" o:spid="_x0000_s1070" style="position:absolute;left:473;top:1109;width:1935;height:23;visibility:visible;mso-wrap-style:square;v-text-anchor:middle" coordsize="193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" path="m1935,22l,22m1,l1934,e" filled="f" strokecolor="#e4e82d">
                        <v:stroke startarrowwidth="narrow" startarrowlength="short" endarrowwidth="narrow" endarrowlength="short"/>
                        <v:path arrowok="t" o:extrusionok="f"/>
                      </v:shape>
                      <v:shape id="Freeform: Shape 238" o:spid="_x0000_s1071" style="position:absolute;left:473;top:1131;width:1935;height:53;visibility:visible;mso-wrap-style:square;v-text-anchor:middle" coordsize="19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" path="m1935,l,,,2r1,l1,52r1933,l1934,2r1,l1935,xe" fillcolor="#e6e92e" stroked="f">
                        <v:path arrowok="t" o:extrusionok="f"/>
                      </v:shape>
                      <v:shape id="Freeform: Shape 239" o:spid="_x0000_s1072" style="position:absolute;left:473;top:1132;width:1935;height:53;visibility:visible;mso-wrap-style:square;v-text-anchor:middle" coordsize="19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" path="m1935,2r,m1933,52l2,52m,l1935,e" filled="f" strokecolor="#e6e92e">
                        <v:stroke startarrowwidth="narrow" startarrowlength="short" endarrowwidth="narrow" endarrowlength="short"/>
                        <v:path arrowok="t" o:extrusionok="f"/>
                      </v:shape>
                      <v:shape id="Freeform: Shape 240" o:spid="_x0000_s1073" style="position:absolute;left:475;top:1184;width:1931;height:53;visibility:visible;mso-wrap-style:square;v-text-anchor:middle" coordsize="19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" path="m1931,l,,1,25,4,53r1923,l1930,25,1931,xe" fillcolor="#e3e32c" stroked="f">
                        <v:path arrowok="t" o:extrusionok="f"/>
                      </v:shape>
                      <v:shape id="Freeform: Shape 241" o:spid="_x0000_s1074" style="position:absolute;left:475;top:1184;width:1931;height:53;visibility:visible;mso-wrap-style:square;v-text-anchor:middle" coordsize="19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" path="m1927,53l4,53m,l1931,e" filled="f" strokecolor="#e3e32c">
                        <v:stroke startarrowwidth="narrow" startarrowlength="short" endarrowwidth="narrow" endarrowlength="short"/>
                        <v:path arrowok="t" o:extrusionok="f"/>
                      </v:shape>
                      <v:shape id="Freeform: Shape 242" o:spid="_x0000_s1075" style="position:absolute;left:479;top:1237;width:1923;height:53;visibility:visible;mso-wrap-style:square;v-text-anchor:middle" coordsize="1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" path="m1923,l,,6,46r1,7l1916,53r2,-7l1923,xe" fillcolor="#e1df2c" stroked="f">
                        <v:path arrowok="t" o:extrusionok="f"/>
                      </v:shape>
                      <v:shape id="Freeform: Shape 243" o:spid="_x0000_s1076" style="position:absolute;left:479;top:1237;width:1923;height:53;visibility:visible;mso-wrap-style:square;v-text-anchor:middle" coordsize="1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" path="m1916,53l7,53m,l1923,e" filled="f" strokecolor="#e1df2c">
                        <v:stroke startarrowwidth="narrow" startarrowlength="short" endarrowwidth="narrow" endarrowlength="short"/>
                        <v:path arrowok="t" o:extrusionok="f"/>
                      </v:shape>
                      <v:shape id="Freeform: Shape 244" o:spid="_x0000_s1077" style="position:absolute;left:486;top:1289;width:1910;height:53;visibility:visible;mso-wrap-style:square;v-text-anchor:middle" coordsize="19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" path="m1909,l,,10,52r1889,l1909,xe" fillcolor="#dfd92a" stroked="f">
                        <v:path arrowok="t" o:extrusionok="f"/>
                      </v:shape>
                      <v:shape id="Freeform: Shape 245" o:spid="_x0000_s1078" style="position:absolute;left:486;top:1289;width:1910;height:53;visibility:visible;mso-wrap-style:square;v-text-anchor:middle" coordsize="19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" path="m1899,52l10,52m,l1909,e" filled="f" strokecolor="#dfd92a">
                        <v:stroke startarrowwidth="narrow" startarrowlength="short" endarrowwidth="narrow" endarrowlength="short"/>
                        <v:path arrowok="t" o:extrusionok="f"/>
                      </v:shape>
                      <v:shape id="Freeform: Shape 246" o:spid="_x0000_s1079" style="position:absolute;left:496;top:1342;width:1889;height:53;visibility:visible;mso-wrap-style:square;v-text-anchor:middle" coordsize="18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" path="m1889,l,,3,13,14,53r1862,l1887,13,1889,xe" fillcolor="#ddd329" stroked="f">
                        <v:path arrowok="t" o:extrusionok="f"/>
                      </v:shape>
                      <v:shape id="Freeform: Shape 247" o:spid="_x0000_s1080" style="position:absolute;left:496;top:1342;width:1889;height:53;visibility:visible;mso-wrap-style:square;v-text-anchor:middle" coordsize="18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" path="m1876,53l14,53m,l1889,e" filled="f" strokecolor="#ddd329">
                        <v:stroke startarrowwidth="narrow" startarrowlength="short" endarrowwidth="narrow" endarrowlength="short"/>
                        <v:path arrowok="t" o:extrusionok="f"/>
                      </v:shape>
                      <v:shape id="Freeform: Shape 248" o:spid="_x0000_s1081" style="position:absolute;left:509;top:1395;width:1862;height:53;visibility:visible;mso-wrap-style:square;v-text-anchor:middle" coordsize="18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" path="m1862,l,,8,31r8,22l1845,53r8,-22l1862,xe" fillcolor="#dbcf28" stroked="f">
                        <v:path arrowok="t" o:extrusionok="f"/>
                      </v:shape>
                      <v:shape id="Freeform: Shape 249" o:spid="_x0000_s1082" style="position:absolute;left:509;top:1395;width:1862;height:53;visibility:visible;mso-wrap-style:square;v-text-anchor:middle" coordsize="18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" path="m1845,53l16,53m,l1862,e" filled="f" strokecolor="#dbcf28">
                        <v:stroke startarrowwidth="narrow" startarrowlength="short" endarrowwidth="narrow" endarrowlength="short"/>
                        <v:path arrowok="t" o:extrusionok="f"/>
                      </v:shape>
                      <v:shape id="Freeform: Shape 250" o:spid="_x0000_s1083" style="position:absolute;left:525;top:1447;width:1830;height:53;visibility:visible;mso-wrap-style:square;v-text-anchor:middle" coordsize="18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" path="m1829,l,,16,46r3,6l1810,52r3,-6l1829,xe" fillcolor="#d9c925" stroked="f">
                        <v:path arrowok="t" o:extrusionok="f"/>
                      </v:shape>
                      <v:shape id="Freeform: Shape 251" o:spid="_x0000_s1084" style="position:absolute;left:525;top:1447;width:1830;height:53;visibility:visible;mso-wrap-style:square;v-text-anchor:middle" coordsize="18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" path="m1810,52l19,52m,l1829,e" filled="f" strokecolor="#d9c925">
                        <v:stroke startarrowwidth="narrow" startarrowlength="short" endarrowwidth="narrow" endarrowlength="short"/>
                        <v:path arrowok="t" o:extrusionok="f"/>
                      </v:shape>
                      <v:shape id="Freeform: Shape 252" o:spid="_x0000_s1085" style="position:absolute;left:545;top:1500;width:1791;height:53;visibility:visible;mso-wrap-style:square;v-text-anchor:middle" coordsize="17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" path="m1791,l,,24,53r1744,l1791,xe" fillcolor="#d6c524" stroked="f">
                        <v:path arrowok="t" o:extrusionok="f"/>
                      </v:shape>
                      <v:shape id="Freeform: Shape 253" o:spid="_x0000_s1086" style="position:absolute;left:545;top:1500;width:1791;height:53;visibility:visible;mso-wrap-style:square;v-text-anchor:middle" coordsize="17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" path="m1768,53l24,53m,l1791,e" filled="f" strokecolor="#d6c524">
                        <v:stroke startarrowwidth="narrow" startarrowlength="short" endarrowwidth="narrow" endarrowlength="short"/>
                        <v:path arrowok="t" o:extrusionok="f"/>
                      </v:shape>
                      <v:shape id="Freeform: Shape 254" o:spid="_x0000_s1087" style="position:absolute;left:568;top:1552;width:1744;height:53;visibility:visible;mso-wrap-style:square;v-text-anchor:middle" coordsize="17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" path="m1744,l,,3,6,27,52r1689,l1741,6r3,-6xe" fillcolor="#d3c023" stroked="f">
                        <v:path arrowok="t" o:extrusionok="f"/>
                      </v:shape>
                      <v:shape id="Freeform: Shape 255" o:spid="_x0000_s1088" style="position:absolute;left:568;top:1552;width:1744;height:53;visibility:visible;mso-wrap-style:square;v-text-anchor:middle" coordsize="17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" path="m1716,52l27,52m,l1744,e" filled="f" strokecolor="#d3c023">
                        <v:stroke startarrowwidth="narrow" startarrowlength="short" endarrowwidth="narrow" endarrowlength="short"/>
                        <v:path arrowok="t" o:extrusionok="f"/>
                      </v:shape>
                      <v:shape id="Freeform: Shape 256" o:spid="_x0000_s1089" style="position:absolute;left:596;top:1605;width:1689;height:53;visibility:visible;mso-wrap-style:square;v-text-anchor:middle" coordsize="16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" path="m1689,l,,9,17,32,53r1625,l1680,17,1689,xe" fillcolor="#d2ba22" stroked="f">
                        <v:path arrowok="t" o:extrusionok="f"/>
                      </v:shape>
                      <v:shape id="Freeform: Shape 257" o:spid="_x0000_s1090" style="position:absolute;left:596;top:1605;width:1689;height:53;visibility:visible;mso-wrap-style:square;v-text-anchor:middle" coordsize="16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" path="m1657,53l32,53m,l1689,e" filled="f" strokecolor="#d2ba22">
                        <v:stroke startarrowwidth="narrow" startarrowlength="short" endarrowwidth="narrow" endarrowlength="short"/>
                        <v:path arrowok="t" o:extrusionok="f"/>
                      </v:shape>
                      <v:shape id="Freeform: Shape 258" o:spid="_x0000_s1091" style="position:absolute;left:628;top:1658;width:1625;height:53;visibility:visible;mso-wrap-style:square;v-text-anchor:middle" coordsize="16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" path="m1625,l,,15,24,37,53r1552,l1610,24,1625,xe" fillcolor="#d0b621" stroked="f">
                        <v:path arrowok="t" o:extrusionok="f"/>
                      </v:shape>
                      <v:shape id="Freeform: Shape 259" o:spid="_x0000_s1092" style="position:absolute;left:628;top:1658;width:1625;height:53;visibility:visible;mso-wrap-style:square;v-text-anchor:middle" coordsize="16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" path="m1589,53l37,53m,l1625,e" filled="f" strokecolor="#d0b621">
                        <v:stroke startarrowwidth="narrow" startarrowlength="short" endarrowwidth="narrow" endarrowlength="short"/>
                        <v:path arrowok="t" o:extrusionok="f"/>
                      </v:shape>
                      <v:shape id="Freeform: Shape 260" o:spid="_x0000_s1093" style="position:absolute;left:664;top:1710;width:1552;height:53;visibility:visible;mso-wrap-style:square;v-text-anchor:middle" coordsize="15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" path="m1552,l,,21,28,42,52r1467,l1531,28,1552,xe" fillcolor="#ceb020" stroked="f">
                        <v:path arrowok="t" o:extrusionok="f"/>
                      </v:shape>
                      <v:shape id="Freeform: Shape 261" o:spid="_x0000_s1094" style="position:absolute;left:664;top:1710;width:1552;height:53;visibility:visible;mso-wrap-style:square;v-text-anchor:middle" coordsize="15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" path="m1509,52l42,52m,l1552,e" filled="f" strokecolor="#ceb020">
                        <v:stroke startarrowwidth="narrow" startarrowlength="short" endarrowwidth="narrow" endarrowlength="short"/>
                        <v:path arrowok="t" o:extrusionok="f"/>
                      </v:shape>
                      <v:shape id="Freeform: Shape 262" o:spid="_x0000_s1095" style="position:absolute;left:707;top:1763;width:1468;height:53;visibility:visible;mso-wrap-style:square;v-text-anchor:middle" coordsize="14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" path="m1467,l,,25,29,48,53r1371,l1442,29,1467,xe" fillcolor="#ccac1f" stroked="f">
                        <v:path arrowok="t" o:extrusionok="f"/>
                      </v:shape>
                      <v:shape id="Freeform: Shape 263" o:spid="_x0000_s1096" style="position:absolute;left:707;top:1763;width:1468;height:53;visibility:visible;mso-wrap-style:square;v-text-anchor:middle" coordsize="14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" path="m1419,53l48,53m,l1467,e" filled="f" strokecolor="#ccac1f">
                        <v:stroke startarrowwidth="narrow" startarrowlength="short" endarrowwidth="narrow" endarrowlength="short"/>
                        <v:path arrowok="t" o:extrusionok="f"/>
                      </v:shape>
                      <v:shape id="Freeform: Shape 264" o:spid="_x0000_s1097" style="position:absolute;left:755;top:1815;width:1371;height:53;visibility:visible;mso-wrap-style:square;v-text-anchor:middle" coordsize="13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" path="m1371,l,,27,26,57,53r1257,l1344,26,1371,xe" fillcolor="#c9a71f" stroked="f">
                        <v:path arrowok="t" o:extrusionok="f"/>
                      </v:shape>
                      <v:shape id="Freeform: Shape 265" o:spid="_x0000_s1098" style="position:absolute;left:755;top:1815;width:1371;height:53;visibility:visible;mso-wrap-style:square;v-text-anchor:middle" coordsize="13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" path="m1314,53l57,53m,l1371,e" filled="f" strokecolor="#c9a71f">
                        <v:stroke startarrowwidth="narrow" startarrowlength="short" endarrowwidth="narrow" endarrowlength="short"/>
                        <v:path arrowok="t" o:extrusionok="f"/>
                      </v:shape>
                      <v:shape id="Freeform: Shape 266" o:spid="_x0000_s1099" style="position:absolute;left:812;top:1868;width:1257;height:53;visibility:visible;mso-wrap-style:square;v-text-anchor:middle" coordsize="12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" path="m1257,l,,24,20,67,52r1123,l1234,20,1257,xe" fillcolor="#c7a21e" stroked="f">
                        <v:path arrowok="t" o:extrusionok="f"/>
                      </v:shape>
                      <v:shape id="Freeform: Shape 267" o:spid="_x0000_s1100" style="position:absolute;left:812;top:1868;width:1257;height:53;visibility:visible;mso-wrap-style:square;v-text-anchor:middle" coordsize="12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" path="m1190,52l67,52m,l1257,e" filled="f" strokecolor="#c7a21e">
                        <v:stroke startarrowwidth="narrow" startarrowlength="short" endarrowwidth="narrow" endarrowlength="short"/>
                        <v:path arrowok="t" o:extrusionok="f"/>
                      </v:shape>
                      <v:shape id="Freeform: Shape 268" o:spid="_x0000_s1101" style="position:absolute;left:878;top:1920;width:1124;height:53;visibility:visible;mso-wrap-style:square;v-text-anchor:middle" coordsize="11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" path="m1123,l,,13,10,73,48r9,5l1041,53r9,-5l1110,10,1123,xe" fillcolor="#c59e1d" stroked="f">
                        <v:path arrowok="t" o:extrusionok="f"/>
                      </v:shape>
                      <v:shape id="Freeform: Shape 269" o:spid="_x0000_s1102" style="position:absolute;left:878;top:1920;width:1124;height:53;visibility:visible;mso-wrap-style:square;v-text-anchor:middle" coordsize="11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" path="m1041,53l82,53m,l1123,e" filled="f" strokecolor="#c59e1d">
                        <v:stroke startarrowwidth="narrow" startarrowlength="short" endarrowwidth="narrow" endarrowlength="short"/>
                        <v:path arrowok="t" o:extrusionok="f"/>
                      </v:shape>
                      <v:shape id="Freeform: Shape 270" o:spid="_x0000_s1103" style="position:absolute;left:960;top:1973;width:960;height:53;visibility:visible;mso-wrap-style:square;v-text-anchor:middle" coordsize="9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" path="m959,l,,54,29r53,24l852,53,905,29,959,xe" fillcolor="#c4991c" stroked="f">
                        <v:path arrowok="t" o:extrusionok="f"/>
                      </v:shape>
                      <v:shape id="Freeform: Shape 271" o:spid="_x0000_s1104" style="position:absolute;left:960;top:1973;width:960;height:53;visibility:visible;mso-wrap-style:square;v-text-anchor:middle" coordsize="9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" path="m852,53r-745,m,l959,e" filled="f" strokecolor="#c4991c">
                        <v:stroke startarrowwidth="narrow" startarrowlength="short" endarrowwidth="narrow" endarrowlength="short"/>
                        <v:path arrowok="t" o:extrusionok="f"/>
                      </v:shape>
                      <v:shape id="Freeform: Shape 272" o:spid="_x0000_s1105" style="position:absolute;left:1068;top:2026;width:746;height:53;visibility:visible;mso-wrap-style:square;v-text-anchor:middle" coordsize="7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" path="m745,l,,13,5,81,29r70,20l167,52r411,l594,49,665,29,733,5,745,xe" fillcolor="#c3941c" stroked="f">
                        <v:path arrowok="t" o:extrusionok="f"/>
                      </v:shape>
                      <v:shape id="Freeform: Shape 273" o:spid="_x0000_s1106" style="position:absolute;left:1068;top:2026;width:746;height:53;visibility:visible;mso-wrap-style:square;v-text-anchor:middle" coordsize="7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" path="m578,52r-411,m,l745,e" filled="f" strokecolor="#c3941c">
                        <v:stroke startarrowwidth="narrow" startarrowlength="short" endarrowwidth="narrow" endarrowlength="short"/>
                        <v:path arrowok="t" o:extrusionok="f"/>
                      </v:shape>
                      <v:shape id="Freeform: Shape 274" o:spid="_x0000_s1107" style="position:absolute;left:1234;top:2078;width:412;height:23;visibility:visible;mso-wrap-style:square;v-text-anchor:middle" coordsize="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" path="m411,l,,56,11r74,8l206,22r75,-3l355,11,411,xe" fillcolor="#c1901b" stroked="f">
                        <v:path arrowok="t" o:extrusionok="f"/>
                      </v:shape>
                      <v:shapetype id="_x0000_t32" coordsize="21600,21600" o:spt="32" o:oned="t" path="m,l21600,21600e" filled="f">
                        <v:path arrowok="t" fillok="f" o:connecttype="none"/>
                        <o:lock v:ext="edit" shapetype="t"/>
                      </v:shapetype>
                      <v:shape id="Straight Arrow Connector 275" o:spid="_x0000_s1108" type="#_x0000_t32" style="position:absolute;left:1235;top:2079;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" strokecolor="#c1901b">
                        <v:stroke startarrowwidth="narrow" startarrowlength="short" endarrowwidth="narrow" endarrowlength="short"/>
                      </v:shape>
                      <v:shape id="Freeform: Shape 276" o:spid="_x0000_s1109" style="position:absolute;left:465;top:158;width:1950;height:1950;visibility:visible;mso-wrap-style:square;v-text-anchor:middle" coordsize="1950,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" path="m1049,2l899,2,875,6,850,8,778,20,731,30,685,44,639,60,595,76,552,96r-42,22l469,142r-39,24l392,194r-37,28l319,254r-34,32l253,320r-30,34l194,392r-28,38l141,470r-23,40l96,552,77,596,59,640,44,686,31,732,20,778r-9,48l8,852,5,876,3,900,1,926,,950r,26l,1000r1,26l3,1050r2,26l8,1100r3,24l20,1172r10,48l44,1266r15,44l76,1356r20,42l117,1440r24,42l166,1520r27,40l222,1596r31,36l285,1666r34,32l354,1728r37,30l429,1784r40,26l510,1834r85,40l639,1892r46,16l778,1932r72,12l924,1950r101,l1099,1944r48,-8l950,1936r-25,-2l901,1934r-25,-2l877,1932r-25,-4l828,1924r1,l781,1916r-47,-10l735,1906r-46,-14l644,1878r1,l601,1860r-43,-18l559,1842r-42,-22l480,1798r-3,l438,1772r-38,-26l364,1716r-35,-30l296,1654r-32,-32l234,1586r-29,-36l206,1550r-27,-38l154,1474r-23,-40l109,1392r1,l90,1350,73,1306,58,1262,45,1216,34,1170r-8,-48l22,1098r1,l20,1074r-2,-24l16,1026r-1,-26l15,976r,-24l16,926r2,-24l20,878r3,-24l22,854r4,-24l34,782,45,736,58,690,73,646,90,602r20,-42l109,560r22,-42l154,478r25,-40l206,400r1,l234,364r30,-34l296,296r33,-32l364,234r36,-28l438,178r3,l477,154r40,-24l521,130r38,-20l558,110,601,90,645,74r-1,l689,58,735,46r-1,l781,34r48,-8l828,26r24,-4l877,20r-1,l901,18r24,-2l1147,16,1099,8,1074,6,1049,2xm1473,1796r-41,24l1391,1842r-43,18l1304,1878r1,l1260,1892r-46,14l1215,1906r-47,10l1121,1924r-24,4l1073,1932r-25,2l1024,1934r-25,2l1147,1936r24,-4l1264,1908r46,-16l1354,1874r86,-40l1480,1810r18,-12l1472,1798r1,-2xm477,1796r,2l480,1798r-3,-2xm1949,950r-15,l1934,952r1,24l1934,1002r-1,24l1932,1050r-2,24l1927,1098r-3,24l1915,1170r-11,46l1891,1262r1,l1876,1306r-17,44l1840,1392r-21,42l1796,1474r-25,38l1744,1550r-29,36l1716,1586r-31,36l1653,1654r1,l1620,1686r-35,30l1549,1746r-38,26l1512,1772r-40,26l1498,1798r22,-14l1558,1758r37,-30l1630,1698r34,-32l1696,1632r31,-36l1756,1560r27,-38l1809,1482r23,-42l1853,1398r20,-42l1890,1312r16,-46l1919,1220r11,-48l1938,1124r4,-24l1945,1076r2,-26l1948,1026r1,-24l1949,1000r1,-24l1949,950xm15,950r,l15,952r,-2xm1934,951r,1l1934,951xm1762,400r-18,l1771,438r25,40l1819,518r21,42l1859,602r17,44l1892,690r-1,l1904,736r11,46l1924,830r3,24l1930,878r2,24l1933,926r1,25l1934,950r15,l1948,926r-1,-26l1945,876r-3,-24l1938,828r-8,-48l1919,732r-13,-46l1890,640r-17,-44l1854,552r-22,-42l1809,470r-26,-40l1762,400xm207,400r-1,l205,402r2,-2xm1536,178r-25,l1549,206r36,28l1620,264r34,32l1653,296r32,34l1716,364r-1,l1744,402r,-2l1762,400r-6,-8l1727,356r,-2l1696,320r-32,-34l1630,254r-35,-32l1558,194r-22,-16xm441,178r-3,l438,180r3,-2xm1460,130r-28,l1473,154r-1,l1512,180r-1,-2l1536,178r-16,-12l1460,130xm521,130r-4,l517,132r4,-2xm1147,16r-123,l1049,18r-1,l1073,20r24,2l1121,26r47,8l1215,46r-1,l1260,58r45,16l1304,74r44,16l1391,110r41,22l1432,130r28,l1440,118,1397,96,1354,76,1265,44,1218,30,1171,20r-24,-4xm1000,l949,,924,2r101,l1000,xe" fillcolor="black" stroked="f">
                        <v:path arrowok="t" o:extrusionok="f"/>
                      </v:shape>
                      <v:shape id="Freeform: Shape 277" o:spid="_x0000_s1110" style="position:absolute;left:1120;top:240;width:641;height:60;visibility:visible;mso-wrap-style:square;v-text-anchor:middle" coordsize="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" path="m320,l243,3,167,13,94,28,24,50,,60r640,l545,28,472,13,397,3,320,xe" fillcolor="#fcf3ac" stroked="f">
                        <v:path arrowok="t" o:extrusionok="f"/>
                      </v:shape>
                      <v:shape id="Freeform: Shape 278" o:spid="_x0000_s1111" style="position:absolute;left:1120;top:240;width:641;height:60;visibility:visible;mso-wrap-style:square;v-text-anchor:middle" coordsize="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" path="m640,60l,60m319,r1,e" filled="f" strokecolor="#fcf3ac">
                        <v:stroke startarrowwidth="narrow" startarrowlength="short" endarrowwidth="narrow" endarrowlength="short"/>
                        <v:path arrowok="t" o:extrusionok="f"/>
                      </v:shape>
                      <v:shape id="Freeform: Shape 279" o:spid="_x0000_s1112" style="position:absolute;left:994;top:300;width:893;height:61;visibility:visible;mso-wrap-style:square;v-text-anchor:middle" coordsize="8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" path="m766,l126,,82,17,16,50,,60r892,l875,50,810,17,766,xe" fillcolor="#fbf1a6" stroked="f">
                        <v:path arrowok="t" o:extrusionok="f"/>
                      </v:shape>
                      <v:shape id="Freeform: Shape 280" o:spid="_x0000_s1113" style="position:absolute;left:994;top:300;width:893;height:61;visibility:visible;mso-wrap-style:square;v-text-anchor:middle" coordsize="8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" path="m892,60l,60m126,l766,e" filled="f" strokecolor="#fbf1a6">
                        <v:stroke startarrowwidth="narrow" startarrowlength="short" endarrowwidth="narrow" endarrowlength="short"/>
                        <v:path arrowok="t" o:extrusionok="f"/>
                      </v:shape>
                      <v:shape id="Freeform: Shape 281" o:spid="_x0000_s1114" style="position:absolute;left:904;top:360;width:1074;height:60;visibility:visible;mso-wrap-style:square;v-text-anchor:middle" coordsize="10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" path="m983,l91,,45,27,,60r1073,l1028,27,983,xe" fillcolor="#fbef9f" stroked="f">
                        <v:path arrowok="t" o:extrusionok="f"/>
                      </v:shape>
                      <v:shape id="Freeform: Shape 282" o:spid="_x0000_s1115" style="position:absolute;left:904;top:360;width:1074;height:60;visibility:visible;mso-wrap-style:square;v-text-anchor:middle" coordsize="10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" path="m1073,60l,60m91,l983,e" filled="f" strokecolor="#fbef9f">
                        <v:stroke startarrowwidth="narrow" startarrowlength="short" endarrowwidth="narrow" endarrowlength="short"/>
                        <v:path arrowok="t" o:extrusionok="f"/>
                      </v:shape>
                      <v:shape id="Freeform: Shape 283" o:spid="_x0000_s1116" style="position:absolute;left:832;top:420;width:1217;height:60;visibility:visible;mso-wrap-style:square;v-text-anchor:middle" coordsize="12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" path="m1145,l72,,59,9,4,56,,60r1217,l1214,56,1159,9,1145,xe" fillcolor="#fbee9a" stroked="f">
                        <v:path arrowok="t" o:extrusionok="f"/>
                      </v:shape>
                      <v:shape id="Freeform: Shape 284" o:spid="_x0000_s1117" style="position:absolute;left:832;top:420;width:1217;height:60;visibility:visible;mso-wrap-style:square;v-text-anchor:middle" coordsize="12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" path="m1217,60l,60m72,l1145,e" filled="f" strokecolor="#fbee9a">
                        <v:stroke startarrowwidth="narrow" startarrowlength="short" endarrowwidth="narrow" endarrowlength="short"/>
                        <v:path arrowok="t" o:extrusionok="f"/>
                      </v:shape>
                      <v:shape id="Freeform: Shape 285" o:spid="_x0000_s1118" style="position:absolute;left:774;top:480;width:1334;height:61;visibility:visible;mso-wrap-style:square;v-text-anchor:middle" coordsize="13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" path="m1275,l58,,11,47,,60r1333,l1323,47,1275,xe" fillcolor="#fbed93" stroked="f">
                        <v:path arrowok="t" o:extrusionok="f"/>
                      </v:shape>
                      <v:shape id="Freeform: Shape 286" o:spid="_x0000_s1119" style="position:absolute;left:774;top:480;width:1334;height:61;visibility:visible;mso-wrap-style:square;v-text-anchor:middle" coordsize="13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" path="m1333,60l,60m58,l1275,e" filled="f" strokecolor="#fbed93">
                        <v:stroke startarrowwidth="narrow" startarrowlength="short" endarrowwidth="narrow" endarrowlength="short"/>
                        <v:path arrowok="t" o:extrusionok="f"/>
                      </v:shape>
                      <v:shape id="Freeform: Shape 287" o:spid="_x0000_s1120" style="position:absolute;left:725;top:540;width:1431;height:60;visibility:visible;mso-wrap-style:square;v-text-anchor:middle" coordsize="14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" path="m1382,l49,,13,42,,60r1431,l1418,42,1382,xe" fillcolor="#fbeb8f" stroked="f">
                        <v:path arrowok="t" o:extrusionok="f"/>
                      </v:shape>
                      <v:shape id="Freeform: Shape 288" o:spid="_x0000_s1121" style="position:absolute;left:725;top:540;width:1431;height:60;visibility:visible;mso-wrap-style:square;v-text-anchor:middle" coordsize="14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" path="m1431,60l,60m49,l1382,e" filled="f" strokecolor="#fbeb8f">
                        <v:stroke startarrowwidth="narrow" startarrowlength="short" endarrowwidth="narrow" endarrowlength="short"/>
                        <v:path arrowok="t" o:extrusionok="f"/>
                      </v:shape>
                      <v:shape id="Freeform: Shape 289" o:spid="_x0000_s1122" style="position:absolute;left:684;top:600;width:1513;height:60;visibility:visible;mso-wrap-style:square;v-text-anchor:middle" coordsize="15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" path="m1471,l40,,11,41,,60r1512,l1501,41,1471,xe" fillcolor="#fbeb88" stroked="f">
                        <v:path arrowok="t" o:extrusionok="f"/>
                      </v:shape>
                      <v:shape id="Freeform: Shape 290" o:spid="_x0000_s1123" style="position:absolute;left:684;top:600;width:1513;height:60;visibility:visible;mso-wrap-style:square;v-text-anchor:middle" coordsize="15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" path="m1512,60l,60m40,l1471,e" filled="f" strokecolor="#fbeb88">
                        <v:stroke startarrowwidth="narrow" startarrowlength="short" endarrowwidth="narrow" endarrowlength="short"/>
                        <v:path arrowok="t" o:extrusionok="f"/>
                      </v:shape>
                      <v:shape id="Freeform: Shape 291" o:spid="_x0000_s1124" style="position:absolute;left:649;top:660;width:1582;height:61;visibility:visible;mso-wrap-style:square;v-text-anchor:middle" coordsize="158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" path="m1547,l35,,8,43,,60r1581,l1573,43,1547,xe" fillcolor="#fbe983" stroked="f">
                        <v:path arrowok="t" o:extrusionok="f"/>
                      </v:shape>
                      <v:shape id="Freeform: Shape 292" o:spid="_x0000_s1125" style="position:absolute;left:649;top:660;width:1582;height:61;visibility:visible;mso-wrap-style:square;v-text-anchor:middle" coordsize="158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" path="m1581,60l,60m35,l1547,e" filled="f" strokecolor="#fbe983">
                        <v:stroke startarrowwidth="narrow" startarrowlength="short" endarrowwidth="narrow" endarrowlength="short"/>
                        <v:path arrowok="t" o:extrusionok="f"/>
                      </v:shape>
                      <v:shape id="Freeform: Shape 293" o:spid="_x0000_s1126" style="position:absolute;left:621;top:720;width:1639;height:60;visibility:visible;mso-wrap-style:square;v-text-anchor:middle" coordsize="16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" path="m1610,l29,,5,48,,60r1639,l1634,48,1610,xe" fillcolor="#fbe87d" stroked="f">
                        <v:path arrowok="t" o:extrusionok="f"/>
                      </v:shape>
                      <v:shape id="Freeform: Shape 294" o:spid="_x0000_s1127" style="position:absolute;left:621;top:720;width:1639;height:60;visibility:visible;mso-wrap-style:square;v-text-anchor:middle" coordsize="16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" path="m1639,60l,60m29,l1610,e" filled="f" strokecolor="#fbe87d">
                        <v:stroke startarrowwidth="narrow" startarrowlength="short" endarrowwidth="narrow" endarrowlength="short"/>
                        <v:path arrowok="t" o:extrusionok="f"/>
                      </v:shape>
                      <v:shape id="Freeform: Shape 295" o:spid="_x0000_s1128" style="position:absolute;left:597;top:780;width:1687;height:61;visibility:visible;mso-wrap-style:square;v-text-anchor:middle" coordsize="16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" path="m1662,l23,,1,56,,60r1686,l1685,56,1662,xe" fillcolor="#fae778" stroked="f">
                        <v:path arrowok="t" o:extrusionok="f"/>
                      </v:shape>
                      <v:shape id="Freeform: Shape 296" o:spid="_x0000_s1129" style="position:absolute;left:597;top:780;width:1687;height:61;visibility:visible;mso-wrap-style:square;v-text-anchor:middle" coordsize="16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" path="m1686,60l,60m23,l1662,e" filled="f" strokecolor="#fae778">
                        <v:stroke startarrowwidth="narrow" startarrowlength="short" endarrowwidth="narrow" endarrowlength="short"/>
                        <v:path arrowok="t" o:extrusionok="f"/>
                      </v:shape>
                      <v:shape id="Freeform: Shape 297" o:spid="_x0000_s1130" style="position:absolute;left:579;top:840;width:1723;height:60;visibility:visible;mso-wrap-style:square;v-text-anchor:middle" coordsize="17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" path="m1705,l19,,,60r1723,l1705,xe" fillcolor="#fae673" stroked="f">
                        <v:path arrowok="t" o:extrusionok="f"/>
                      </v:shape>
                      <v:shape id="Freeform: Shape 298" o:spid="_x0000_s1131" style="position:absolute;left:579;top:840;width:1723;height:60;visibility:visible;mso-wrap-style:square;v-text-anchor:middle" coordsize="17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" path="m1723,60l,60m19,l1705,e" filled="f" strokecolor="#fae673">
                        <v:stroke startarrowwidth="narrow" startarrowlength="short" endarrowwidth="narrow" endarrowlength="short"/>
                        <v:path arrowok="t" o:extrusionok="f"/>
                      </v:shape>
                      <v:shape id="Freeform: Shape 299" o:spid="_x0000_s1132" style="position:absolute;left:565;top:900;width:1750;height:60;visibility:visible;mso-wrap-style:square;v-text-anchor:middle" coordsize="17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" path="m1736,l13,,11,7,,60r1750,l1738,7,1736,xe" fillcolor="#fae36c" stroked="f">
                        <v:path arrowok="t" o:extrusionok="f"/>
                      </v:shape>
                      <v:shape id="Freeform: Shape 300" o:spid="_x0000_s1133" style="position:absolute;left:565;top:900;width:1750;height:60;visibility:visible;mso-wrap-style:square;v-text-anchor:middle" coordsize="17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" path="m1750,60l,60m13,l1736,e" filled="f" strokecolor="#fae36c">
                        <v:stroke startarrowwidth="narrow" startarrowlength="short" endarrowwidth="narrow" endarrowlength="short"/>
                        <v:path arrowok="t" o:extrusionok="f"/>
                      </v:shape>
                      <v:shape id="Freeform: Shape 301" o:spid="_x0000_s1134" style="position:absolute;left:556;top:960;width:1769;height:61;visibility:visible;mso-wrap-style:square;v-text-anchor:middle" coordsize="1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" path="m1760,l10,,5,20,,60r1769,l1764,20,1760,xe" fillcolor="#fae268" stroked="f">
                        <v:path arrowok="t" o:extrusionok="f"/>
                      </v:shape>
                      <v:shape id="Freeform: Shape 302" o:spid="_x0000_s1135" style="position:absolute;left:556;top:960;width:1769;height:61;visibility:visible;mso-wrap-style:square;v-text-anchor:middle" coordsize="1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" path="m1769,60l,60m10,l1760,e" filled="f" strokecolor="#fae268">
                        <v:stroke startarrowwidth="narrow" startarrowlength="short" endarrowwidth="narrow" endarrowlength="short"/>
                        <v:path arrowok="t" o:extrusionok="f"/>
                      </v:shape>
                      <v:shape id="Freeform: Shape 303" o:spid="_x0000_s1136" style="position:absolute;left:550;top:1020;width:1780;height:60;visibility:visible;mso-wrap-style:square;v-text-anchor:middle" coordsize="17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" path="m1774,l5,,1,36,,60r1780,l1779,36,1774,xe" fillcolor="#fae161" stroked="f">
                        <v:path arrowok="t" o:extrusionok="f"/>
                      </v:shape>
                      <v:shape id="Freeform: Shape 304" o:spid="_x0000_s1137" style="position:absolute;left:550;top:1020;width:1780;height:60;visibility:visible;mso-wrap-style:square;v-text-anchor:middle" coordsize="17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" path="m1780,60l,60m5,l1774,e" filled="f" strokecolor="#fae161">
                        <v:stroke startarrowwidth="narrow" startarrowlength="short" endarrowwidth="narrow" endarrowlength="short"/>
                        <v:path arrowok="t" o:extrusionok="f"/>
                      </v:shape>
                      <v:shape id="Freeform: Shape 305" o:spid="_x0000_s1138" style="position:absolute;left:548;top:1079;width:1785;height:63;visibility:visible;mso-wrap-style:square;v-text-anchor:middle" coordsize="17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" path="m1784,54r-1,l1783,,1,r,54l,54r,8l1784,62r,-8xe" fillcolor="#fadf5d" stroked="f">
                        <v:path arrowok="t" o:extrusionok="f"/>
                      </v:shape>
                      <v:shape id="Freeform: Shape 306" o:spid="_x0000_s1139" style="position:absolute;left:548;top:1080;width:1785;height:61;visibility:visible;mso-wrap-style:square;v-text-anchor:middle" coordsize="17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" path="m1784,53r,m1784,60l,60m2,l1782,e" filled="f" strokecolor="#fadf5d">
                        <v:stroke startarrowwidth="narrow" startarrowlength="short" endarrowwidth="narrow" endarrowlength="short"/>
                        <v:path arrowok="t" o:extrusionok="f"/>
                      </v:shape>
                      <v:shape id="Freeform: Shape 307" o:spid="_x0000_s1140" style="position:absolute;left:548;top:1141;width:1784;height:60;visibility:visible;mso-wrap-style:square;v-text-anchor:middle" coordsize="17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" path="m1784,l,,2,60r1779,l1784,xe" fillcolor="#fadf56" stroked="f">
                        <v:path arrowok="t" o:extrusionok="f"/>
                      </v:shape>
                      <v:shape id="Freeform: Shape 308" o:spid="_x0000_s1141" style="position:absolute;left:548;top:1141;width:1784;height:60;visibility:visible;mso-wrap-style:square;v-text-anchor:middle" coordsize="17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" path="m1781,60l2,60m,l1784,e" filled="f" strokecolor="#fadf56">
                        <v:stroke startarrowwidth="narrow" startarrowlength="short" endarrowwidth="narrow" endarrowlength="short"/>
                        <v:path arrowok="t" o:extrusionok="f"/>
                      </v:shape>
                      <v:shape id="Freeform: Shape 309" o:spid="_x0000_s1142" style="position:absolute;left:551;top:1200;width:1779;height:60;visibility:visible;mso-wrap-style:square;v-text-anchor:middle" coordsize="17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" path="m1779,l,,1,10,7,60r1765,l1779,10r,-10xe" fillcolor="#fade52" stroked="f">
                        <v:path arrowok="t" o:extrusionok="f"/>
                      </v:shape>
                      <v:shape id="Freeform: Shape 310" o:spid="_x0000_s1143" style="position:absolute;left:551;top:1200;width:1779;height:60;visibility:visible;mso-wrap-style:square;v-text-anchor:middle" coordsize="17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" path="m1772,60l7,60m,l1779,e" filled="f" strokecolor="#fade52">
                        <v:stroke startarrowwidth="narrow" startarrowlength="short" endarrowwidth="narrow" endarrowlength="short"/>
                        <v:path arrowok="t" o:extrusionok="f"/>
                      </v:shape>
                      <v:shape id="Freeform: Shape 311" o:spid="_x0000_s1144" style="position:absolute;left:558;top:1260;width:1765;height:61;visibility:visible;mso-wrap-style:square;v-text-anchor:middle" coordsize="17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" path="m1765,l,,3,25r8,35l1754,60r8,-35l1765,xe" fillcolor="#fadd4d" stroked="f">
                        <v:path arrowok="t" o:extrusionok="f"/>
                      </v:shape>
                      <v:shape id="Freeform: Shape 312" o:spid="_x0000_s1145" style="position:absolute;left:558;top:1260;width:1765;height:61;visibility:visible;mso-wrap-style:square;v-text-anchor:middle" coordsize="17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" path="m1754,60l11,60m,l1765,e" filled="f" strokecolor="#fadd4d">
                        <v:stroke startarrowwidth="narrow" startarrowlength="short" endarrowwidth="narrow" endarrowlength="short"/>
                        <v:path arrowok="t" o:extrusionok="f"/>
                      </v:shape>
                      <v:shape id="Freeform: Shape 313" o:spid="_x0000_s1146" style="position:absolute;left:569;top:1321;width:1744;height:60;visibility:visible;mso-wrap-style:square;v-text-anchor:middle" coordsize="17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" path="m1743,l,,8,38r7,22l1729,60r6,-22l1743,xe" fillcolor="#f9db46" stroked="f">
                        <v:path arrowok="t" o:extrusionok="f"/>
                      </v:shape>
                      <v:shape id="Freeform: Shape 314" o:spid="_x0000_s1147" style="position:absolute;left:569;top:1321;width:1744;height:60;visibility:visible;mso-wrap-style:square;v-text-anchor:middle" coordsize="17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" path="m1729,60l15,60m,l1743,e" filled="f" strokecolor="#f9db46">
                        <v:stroke startarrowwidth="narrow" startarrowlength="short" endarrowwidth="narrow" endarrowlength="short"/>
                        <v:path arrowok="t" o:extrusionok="f"/>
                      </v:shape>
                      <v:shape id="Freeform: Shape 315" o:spid="_x0000_s1148" style="position:absolute;left:583;top:1380;width:1714;height:60;visibility:visible;mso-wrap-style:square;v-text-anchor:middle" coordsize="17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" path="m1714,l,,15,49r4,11l1694,60r5,-11l1714,xe" fillcolor="#f9da42" stroked="f">
                        <v:path arrowok="t" o:extrusionok="f"/>
                      </v:shape>
                      <v:shape id="Freeform: Shape 316" o:spid="_x0000_s1149" style="position:absolute;left:583;top:1380;width:1714;height:60;visibility:visible;mso-wrap-style:square;v-text-anchor:middle" coordsize="17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" path="m1694,60l19,60m,l1714,e" filled="f" strokecolor="#f9da42">
                        <v:stroke startarrowwidth="narrow" startarrowlength="short" endarrowwidth="narrow" endarrowlength="short"/>
                        <v:path arrowok="t" o:extrusionok="f"/>
                      </v:shape>
                      <v:shape id="Freeform: Shape 317" o:spid="_x0000_s1150" style="position:absolute;left:603;top:1440;width:1675;height:61;visibility:visible;mso-wrap-style:square;v-text-anchor:middle" coordsize="16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" path="m1675,l,,23,57r2,3l1651,60r1,-3l1675,xe" fillcolor="#f9d93c" stroked="f">
                        <v:path arrowok="t" o:extrusionok="f"/>
                      </v:shape>
                      <v:shape id="Freeform: Shape 318" o:spid="_x0000_s1151" style="position:absolute;left:603;top:1440;width:1675;height:61;visibility:visible;mso-wrap-style:square;v-text-anchor:middle" coordsize="16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" path="m1651,60l25,60m,l1675,e" filled="f" strokecolor="#f9d93c">
                        <v:stroke startarrowwidth="narrow" startarrowlength="short" endarrowwidth="narrow" endarrowlength="short"/>
                        <v:path arrowok="t" o:extrusionok="f"/>
                      </v:shape>
                      <v:shape id="Freeform: Shape 319" o:spid="_x0000_s1152" style="position:absolute;left:627;top:1501;width:1627;height:60;visibility:visible;mso-wrap-style:square;v-text-anchor:middle" coordsize="16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" path="m1626,l,,29,60r1567,l1626,xe" fillcolor="#f9d737" stroked="f">
                        <v:path arrowok="t" o:extrusionok="f"/>
                      </v:shape>
                      <v:shape id="Freeform: Shape 320" o:spid="_x0000_s1153" style="position:absolute;left:627;top:1501;width:1627;height:60;visibility:visible;mso-wrap-style:square;v-text-anchor:middle" coordsize="16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" path="m1596,60l29,60m,l1626,e" filled="f" strokecolor="#f9d737">
                        <v:stroke startarrowwidth="narrow" startarrowlength="short" endarrowwidth="narrow" endarrowlength="short"/>
                        <v:path arrowok="t" o:extrusionok="f"/>
                      </v:shape>
                      <v:shape id="Freeform: Shape 321" o:spid="_x0000_s1154" style="position:absolute;left:657;top:1560;width:1567;height:61;visibility:visible;mso-wrap-style:square;v-text-anchor:middle" coordsize="15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" path="m1567,l,,1,2,36,60r1495,l1566,2r1,-2xe" fillcolor="#f9d631" stroked="f">
                        <v:path arrowok="t" o:extrusionok="f"/>
                      </v:shape>
                      <v:shape id="Freeform: Shape 322" o:spid="_x0000_s1155" style="position:absolute;left:657;top:1560;width:1567;height:61;visibility:visible;mso-wrap-style:square;v-text-anchor:middle" coordsize="15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" path="m1531,60l36,60m,l1567,e" filled="f" strokecolor="#f9d631">
                        <v:stroke startarrowwidth="narrow" startarrowlength="short" endarrowwidth="narrow" endarrowlength="short"/>
                        <v:path arrowok="t" o:extrusionok="f"/>
                      </v:shape>
                      <v:shape id="Freeform: Shape 323" o:spid="_x0000_s1156" style="position:absolute;left:693;top:1621;width:1495;height:60;visibility:visible;mso-wrap-style:square;v-text-anchor:middle" coordsize="14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" path="m1495,l,,3,4,43,60r1409,l1493,4r2,-4xe" fillcolor="#f9d42c" stroked="f">
                        <v:path arrowok="t" o:extrusionok="f"/>
                      </v:shape>
                      <v:shape id="Freeform: Shape 324" o:spid="_x0000_s1157" style="position:absolute;left:693;top:1621;width:1495;height:60;visibility:visible;mso-wrap-style:square;v-text-anchor:middle" coordsize="14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" path="m1452,60l43,60m,l1495,e" filled="f" strokecolor="#f9d42c">
                        <v:stroke startarrowwidth="narrow" startarrowlength="short" endarrowwidth="narrow" endarrowlength="short"/>
                        <v:path arrowok="t" o:extrusionok="f"/>
                      </v:shape>
                      <v:shape id="Freeform: Shape 325" o:spid="_x0000_s1158" style="position:absolute;left:736;top:1681;width:1410;height:60;visibility:visible;mso-wrap-style:square;v-text-anchor:middle" coordsize="14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" path="m1409,l,,2,3,49,58r2,2l1358,60r3,-2l1407,3r2,-3xe" fillcolor="#f9d328" stroked="f">
                        <v:path arrowok="t" o:extrusionok="f"/>
                      </v:shape>
                      <v:shape id="Freeform: Shape 326" o:spid="_x0000_s1159" style="position:absolute;left:736;top:1681;width:1410;height:60;visibility:visible;mso-wrap-style:square;v-text-anchor:middle" coordsize="14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" path="m1358,60l51,60m,l1409,e" filled="f" strokecolor="#f9d328">
                        <v:stroke startarrowwidth="narrow" startarrowlength="short" endarrowwidth="narrow" endarrowlength="short"/>
                        <v:path arrowok="t" o:extrusionok="f"/>
                      </v:shape>
                      <v:shape id="Freeform: Shape 327" o:spid="_x0000_s1160" style="position:absolute;left:787;top:1740;width:1308;height:61;visibility:visible;mso-wrap-style:square;v-text-anchor:middle" coordsize="1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" path="m1307,l,,49,49,62,60r1183,l1259,49,1307,xe" fillcolor="#f9d222" stroked="f">
                        <v:path arrowok="t" o:extrusionok="f"/>
                      </v:shape>
                      <v:shape id="Freeform: Shape 328" o:spid="_x0000_s1161" style="position:absolute;left:787;top:1740;width:1308;height:61;visibility:visible;mso-wrap-style:square;v-text-anchor:middle" coordsize="1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" path="m1245,60l62,60m,l1307,e" filled="f" strokecolor="#f9d222">
                        <v:stroke startarrowwidth="narrow" startarrowlength="short" endarrowwidth="narrow" endarrowlength="short"/>
                        <v:path arrowok="t" o:extrusionok="f"/>
                      </v:shape>
                      <v:shape id="Freeform: Shape 329" o:spid="_x0000_s1162" style="position:absolute;left:849;top:1801;width:1183;height:60;visibility:visible;mso-wrap-style:square;v-text-anchor:middle" coordsize="11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" path="m1183,l,,42,35,76,60r1031,l1142,35,1183,xe" fillcolor="#f9d21e" stroked="f">
                        <v:path arrowok="t" o:extrusionok="f"/>
                      </v:shape>
                      <v:shape id="Freeform: Shape 330" o:spid="_x0000_s1163" style="position:absolute;left:849;top:1801;width:1183;height:60;visibility:visible;mso-wrap-style:square;v-text-anchor:middle" coordsize="11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" path="m1107,60l76,60m,l1183,e" filled="f" strokecolor="#f9d21e">
                        <v:stroke startarrowwidth="narrow" startarrowlength="short" endarrowwidth="narrow" endarrowlength="short"/>
                        <v:path arrowok="t" o:extrusionok="f"/>
                      </v:shape>
                      <v:shape id="Freeform: Shape 331" o:spid="_x0000_s1164" style="position:absolute;left:924;top:1861;width:1032;height:61;visibility:visible;mso-wrap-style:square;v-text-anchor:middle" coordsize="10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" path="m1031,l,,24,18,86,55r11,5l935,60r10,-5l1007,18,1031,xe" fillcolor="#f8d118" stroked="f">
                        <v:path arrowok="t" o:extrusionok="f"/>
                      </v:shape>
                      <v:shape id="Freeform: Shape 332" o:spid="_x0000_s1165" style="position:absolute;left:924;top:1861;width:1032;height:61;visibility:visible;mso-wrap-style:square;v-text-anchor:middle" coordsize="10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" path="m935,60l97,60m,l1031,e" filled="f" strokecolor="#f8d118">
                        <v:stroke startarrowwidth="narrow" startarrowlength="short" endarrowwidth="narrow" endarrowlength="short"/>
                        <v:path arrowok="t" o:extrusionok="f"/>
                      </v:shape>
                      <v:shape id="Freeform: Shape 333" o:spid="_x0000_s1166" style="position:absolute;left:1021;top:1921;width:838;height:60;visibility:visible;mso-wrap-style:square;v-text-anchor:middle" coordsize="8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" path="m838,l,,55,28r68,27l140,60r557,l715,55,783,28,838,xe" fillcolor="#f8cf13" stroked="f">
                        <v:path arrowok="t" o:extrusionok="f"/>
                      </v:shape>
                      <v:shape id="Freeform: Shape 334" o:spid="_x0000_s1167" style="position:absolute;left:1021;top:1921;width:838;height:60;visibility:visible;mso-wrap-style:square;v-text-anchor:middle" coordsize="8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" path="m697,60r-557,m,l838,e" filled="f" strokecolor="#f8cf13">
                        <v:stroke startarrowwidth="narrow" startarrowlength="short" endarrowwidth="narrow" endarrowlength="short"/>
                        <v:path arrowok="t" o:extrusionok="f"/>
                      </v:shape>
                      <v:shape id="Freeform: Shape 335" o:spid="_x0000_s1168" style="position:absolute;left:760;top:452;width:1361;height:1362;visibility:visible;mso-wrap-style:square;v-text-anchor:middle" coordsize="136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" path="m680,l605,4,534,16,465,35,399,60,336,93r-58,38l224,175r-49,49l131,278,92,337,60,399,34,465,15,534,4,606,,681r4,74l15,827r19,69l60,962r32,62l131,1082r44,54l224,1186r54,44l336,1268r63,32l465,1326r69,19l605,1357r75,4l754,1357r72,-12l895,1326r66,-26l1023,1268r58,-38l1135,1186r50,-50l1229,1082r38,-58l1299,962r26,-66l1344,827r12,-72l1360,681r-4,-75l1344,534r-19,-69l1299,399r-32,-62l1229,278r-44,-54l1135,175r-54,-44l1023,93,961,60,895,35,826,16,754,4,680,xe" fillcolor="#242969" stroked="f">
                        <v:path arrowok="t" o:extrusionok="f"/>
                      </v:shape>
                      <v:shape id="Freeform: Shape 336" o:spid="_x0000_s1169" style="position:absolute;left:1404;top:477;width:79;height:76;visibility:visible;mso-wrap-style:square;v-text-anchor:middle"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" path="m39,l30,29,,29,24,46,15,75,39,57,64,75,54,46,78,29r-30,l39,xe" fillcolor="#fdfdfd"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9" o:spid="_x0000_s1170" type="#_x0000_t75" style="position:absolute;left:799;top:488;width:575;height:5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">
                        <v:imagedata r:id="rId23" o:title=""/>
                      </v:shape>
                      <v:shape id="Freeform: Shape 337" o:spid="_x0000_s1171" style="position:absolute;left:788;top:1093;width:76;height:79;visibility:visible;mso-wrap-style:square;v-text-anchor:middle" coordsize="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" path="m29,r,30l,40r29,9l29,79,46,55r29,9l57,40,75,15,46,24,29,xe" fillcolor="#fdfdfd" stroked="f">
                        <v:path arrowok="t" o:extrusionok="f"/>
                      </v:shape>
                      <v:shape id="Shape 151" o:spid="_x0000_s1172" type="#_x0000_t75" style="position:absolute;left:799;top:1203;width:109;height:1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">
                        <v:imagedata r:id="rId24" o:title=""/>
                      </v:shape>
                      <v:shape id="Shape 152" o:spid="_x0000_s1173" type="#_x0000_t75" style="position:absolute;left:1980;top:1203;width:109;height:1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">
                        <v:imagedata r:id="rId25" o:title=""/>
                      </v:shape>
                      <v:shape id="Freeform: Shape 338" o:spid="_x0000_s1174" style="position:absolute;left:2024;top:1093;width:76;height:79;visibility:visible;mso-wrap-style:square;v-text-anchor:middle" coordsize="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" path="m46,l29,24,,15,18,40,,64,29,55,46,79r,-30l75,40,46,30,46,xe" fillcolor="#fdfdfd" stroked="f">
                        <v:path arrowok="t" o:extrusionok="f"/>
                      </v:shape>
                      <v:shape id="Shape 154" o:spid="_x0000_s1175" type="#_x0000_t75" style="position:absolute;left:1514;top:488;width:575;height:5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">
                        <v:imagedata r:id="rId26" o:title=""/>
                      </v:shape>
                      <v:shape id="Freeform: Shape 339" o:spid="_x0000_s1176" style="position:absolute;left:781;top:763;width:1222;height:717;visibility:visible;mso-wrap-style:square;v-text-anchor:middle" coordsize="122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" path="m,717l231,582,327,379r78,76l475,380r96,116l663,204,787,403,884,199r76,81l1222,e" filled="f" strokecolor="#21285d" strokeweight=".43542mm">
                        <v:stroke startarrowwidth="narrow" startarrowlength="short" endarrowwidth="narrow" endarrowlength="short"/>
                        <v:path arrowok="t" o:extrusionok="f"/>
                      </v:shape>
                      <v:shape id="Freeform: Shape 340" o:spid="_x0000_s1177" style="position:absolute;left:781;top:743;width:1222;height:717;visibility:visible;mso-wrap-style:square;v-text-anchor:middle" coordsize="122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" path="m,717l231,582,327,379r78,76l475,381r96,116l663,204,787,403,884,199r76,81l1222,e" filled="f" strokecolor="#fdfdfd" strokeweight=".43542mm">
                        <v:stroke startarrowwidth="narrow" startarrowlength="short" endarrowwidth="narrow" endarrowlength="short"/>
                        <v:path arrowok="t" o:extrusionok="f"/>
                      </v:shape>
                      <v:shape id="Freeform: Shape 341" o:spid="_x0000_s1178" style="position:absolute;left:1400;top:1084;width:564;height:565;visibility:visible;mso-wrap-style:square;v-text-anchor:middle" coordsize="56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" path="m284,l209,9,139,38,81,83,38,141,10,207,,280r10,75l39,425r44,57l141,526r66,28l280,564r75,-10l425,525r57,-45l526,423r28,-67l564,284,554,209,525,139,480,81,423,38,356,10,284,xe" fillcolor="#fdfdfd" stroked="f">
                        <v:path arrowok="t" o:extrusionok="f"/>
                      </v:shape>
                      <v:shape id="Freeform: Shape 342" o:spid="_x0000_s1179" style="position:absolute;left:1399;top:1116;width:418;height:534;visibility:visible;mso-wrap-style:square;v-text-anchor:middle" coordsize="41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" path="m308,526r-32,l276,528r-2,4l278,532r9,2l295,534r9,-2l305,530r3,-4xm337,506r-72,l266,508r2,l268,510r-1,l267,512r-1,l266,514r,2l265,518r2,4l269,522r1,2l271,526r,2l272,528r2,-2l308,526r1,-2l312,522r3,-2l317,520r,-2l316,516r5,l323,514r7,l333,512r6,-2l337,506xm372,462r-119,l256,466r3,4l260,476r2,6l263,488r2,6l264,502r-1,2l264,506r70,l332,504r-2,l330,502r12,l346,500r3,l351,496r2,-2l355,492r2,-2l361,484r3,-2l365,480r2,-2l369,476r1,-4l368,470r-2,-2l371,464r1,-2xm405,404r-226,l179,408r7,l182,412r-4,6l181,422r2,2l186,426r5,2l192,430r1,l195,432r3,2l199,436r10,12l215,452r7,4l226,458r5,2l238,460r6,2l248,464r5,-2l372,462r2,-4l378,458r4,-4l384,454r6,-4l392,450r2,-2l397,446r,-2l398,442r1,-2l400,438r2,-4l403,432r2,-4l405,422r,-4l405,416r-1,-4l404,408r,-2l405,404xm183,408r-3,l181,410r2,-2xm334,358r-158,l177,360r2,2l180,364r1,2l182,368r1,2l184,376r1,l185,378r1,l184,380r-2,4l182,388r-1,2l179,392r-2,l177,396r,2l178,400r1,4l406,404r,-2l407,400r1,-2l409,396r5,-10l415,380r2,-2l418,374r-1,-4l416,366r-9,l403,364r-34,l366,362r-23,l342,360r-6,l334,358xm413,362r-2,2l409,364r-2,2l416,366r,-2l413,362xm398,362r-24,l372,364r28,l398,362xm167,354r-24,l144,356r3,2l150,360r2,l156,362r12,l167,358r-2,l165,356r2,-2xm362,360r-11,l348,362r16,l362,360xm396,360r-17,l378,362r20,l396,360xm331,354r-158,l173,356r1,l175,358r157,l331,354xm147,348r-13,l135,350r1,2l136,354r20,l153,352r-4,l147,348xm318,340r-136,l183,342r,2l183,346r1,4l182,352r-19,l162,354r168,l329,352r-2,-2l326,348r-2,-2l323,346r-1,-2l320,342r-2,-2xm175,348r-10,l164,350r,2l178,352r-3,-4xm130,322r-4,2l120,326r-65,l56,328r2,l58,330r5,l66,332r26,l93,334r3,l97,336r1,l100,338r1,l102,340r22,l125,342r1,l127,344r1,2l131,348r15,l144,346r,-2l143,342r,-2l142,338r,-2l141,334r,-2l140,330r,-2l137,324r-3,l130,322xm119,340r-10,l112,342r3,l119,340xm270,332r-64,l203,334r-13,l187,336r-2,l183,338r,2l294,340r-6,-2l280,338r-4,-2l274,334r-4,-2xm309,336r-10,l294,340r21,l314,338r-3,l309,336xm90,332r-17,l75,334r3,l82,336r5,l89,334r1,-2xm202,326r-3,l196,330r-3,2l192,334r11,l203,332r,-4l204,328r-2,-2xm215,326r-7,l208,330r-1,2l269,332r-1,-2l220,330r-2,-2l215,326xm259,326r-18,l240,328r-6,l232,330r31,l263,328r-4,-2xm114,324r-63,l53,326r61,l114,324xm210,324r-2,2l214,326r-4,-2xm253,324r-9,l243,326r9,l253,324xm115,322r-65,l51,324r64,l115,322xm254,320r-2,l251,322r-5,l244,324r10,l254,322r,-2xm85,320r-36,l49,322r36,l85,320xm113,296r-2,2l109,298r-2,2l103,300r-2,2l100,302r,2l101,308r,8l100,318r-2,l96,320r-9,l85,322r30,l115,320r1,-2l116,314r1,-4l116,306r,-6l113,296xm68,276r-51,l18,278r2,l21,280r1,2l23,286r1,2l30,294r2,4l36,300r3,2l42,304r3,6l47,312r2,2l49,316r1,l50,318r,2l83,320r-5,-4l73,312r-1,-8l70,300r-1,-6l69,290r,-4l67,282r,-4l68,276xm180,r-6,l162,4r-13,6l143,14r-9,4l125,22r-7,4l114,28r-7,6l104,36r-3,2l98,40r-2,l95,42r-1,l91,44r-3,2l85,48r-5,6l74,60r-5,6l66,70r-4,4l59,76r-4,4l53,86r-3,4l47,94r-5,6l39,106r-4,4l32,116r-2,6l27,128r-3,6l15,158r-2,8l12,172r-3,6l6,190r-1,4l5,200,3,216,,228r2,10l2,242r-1,6l1,254r1,4l3,260r1,2l5,266r1,2l6,270r1,l7,272r4,l13,274r,4l15,284r2,2l18,288r1,2l19,292r,2l18,294r1,2l22,296r1,2l25,300r1,l27,302r3,6l33,310r1,2l37,312r-1,-2l36,308r-1,l32,304r-1,l30,302r-2,-4l27,296r-1,-4l24,290r-1,-2l19,284r,-2l19,280r-2,-4l68,276r1,-2l70,272r2,-2l72,268r,-2l75,264r1,l78,262r19,l97,260r-1,l96,258r-1,-2l94,254r3,l100,252r14,l115,250r16,l129,248r-1,-2l127,242r-1,-4l127,238r4,-8l134,226r7,-8l145,216r4,-2l149,208r-3,-4l144,204r-1,-2l142,200r-1,-4l142,194r6,l148,192r1,-2l149,188r3,-4l153,184r-1,-2l153,182r1,-2l156,180r2,-2l159,176r1,l161,174r1,-4l171,170r,-2l166,168r-2,-4l165,162r1,l168,158r6,-4l175,154r1,-2l179,150r4,l183,148r,-2l185,144r4,l191,142r11,l204,140r-91,l110,138r-42,l66,136r-2,l64,134r-7,l57,130r3,-4l62,122r-14,l39,120r,-4l46,114r2,-4l49,106r-5,l48,102r8,-6l57,94r2,l60,92r1,-2l60,90r,-4l63,82r2,-2l67,78r2,l69,76r3,-2l75,74r1,-2l77,72r7,-8l101,56r5,-2l113,52r3,-6l117,44r1,-4l120,38r3,-2l125,34r4,-2l135,26r8,-4l150,18r4,-2l162,10r5,-2l171,6r5,-2l177,4r3,-2l180,xm131,250r-12,l122,252r2,4l124,258r1,2l126,262r3,2l131,268r1,l133,270r,2l133,274r1,l138,272r1,-2l140,270r,-4l138,262r-1,-2l136,258r-1,-2l133,252r-2,-2xm97,262r-6,l96,264r1,-2xm148,194r-5,l147,200r1,-2l149,198r-1,-2l148,194xm170,170r-8,l167,172r2,l170,170xm202,142r-11,l192,144r-4,2l187,152r5,l195,150r2,-4l199,144r3,-2xm216,106r-96,l122,108r3,2l125,112r-2,4l121,120r-4,l115,124r-2,4l116,130r3,4l121,136r-3,4l204,140r6,-2l212,136r-20,l190,132r-22,l168,130r1,-2l171,126r4,-4l177,122r6,-6l192,116r7,-2l204,114r4,-2l212,110r4,-4xm104,134r-31,l68,138r42,l110,136r-4,l104,134xm112,132r-6,4l112,136r,-4xm214,134r-7,l205,136r7,l214,134xm63,132r-2,2l64,134r-1,-2xm80,132r-5,2l85,134r-5,-2xm103,126r-5,2l94,132r-5,2l104,134r,-4l104,128r-1,l103,126xm211,126r-3,6l208,134r8,l219,132r-2,-2l215,130r-2,-2l211,126xm63,132r,xm206,122r-17,l187,124r-2,2l182,126r-6,4l172,132r18,l189,130r3,-6l206,124r,-2xm206,124r-14,l206,126r,-2xm232,102r-7,l225,106r-2,2l222,112r-5,8l215,124r5,-2l225,120r14,l241,118r1,-4l256,114r-6,-2l247,110r-1,l244,108r-10,l235,106r-3,l231,104r1,-2xm82,100r-23,l60,102r-1,4l54,106r-6,4l48,122r14,l64,120r1,-2l66,116r3,-4l71,110r3,-2l82,100xm195,120r-3,l190,122r8,l195,120xm239,120r-5,l236,122r3,-2xm256,114r-14,l246,118r1,2l250,120r2,-2l253,118r3,-4xm180,76r-4,l175,80r-4,6l168,88r-48,l116,90r1,4l120,98r-1,2l119,102r-1,2l116,104r,4l120,106r96,l220,104r5,-2l232,102r-1,-2l229,100r,-2l229,94r-1,-2l225,92r-3,-2l200,90r-2,-2l196,86r1,l193,82r-3,l186,80r-4,-2l180,76xm235,104r-3,2l235,106r,-2xm63,88r-2,4l58,98r-2,l57,102r2,-2l87,100r4,-2l91,96r3,-2l69,94r,-2l67,90,63,88xm97,92r-25,l69,94r25,l97,92xm81,86r-4,l76,92r10,l83,90r-2,l82,88,81,86xm103,80r-13,l89,82r-1,6l86,92r17,l105,90r-8,l100,84r,-2l102,82r1,-2xm106,86r-9,4l105,90r2,-2l106,86xm214,86r-3,2l204,88r-4,2l222,90r-3,-2l214,86xm155,80r-4,l146,82r-9,l134,84r-3,2l128,86r-4,2l158,88r-2,-4l155,82r,-2xm133,74r-3,l128,76r-3,l116,78r1,4l117,86r3,-4l126,78r7,-4xm174,54r-62,l107,58r-4,2l98,62r-8,6l74,76r3,6l82,82r3,-2l104,80r-1,-2l103,76r1,l104,72r,-2l109,70r2,-2l116,64r13,l135,62r27,l163,56r7,l174,54xm162,68r-29,l131,70r-1,4l140,74r3,2l158,76r6,-2l170,72r-2,l163,70r-1,-2xm169,70r-1,2l170,72r-1,-2xm174,60r-5,l162,62r-27,l136,64r1,2l134,68r39,l174,70r3,l177,68r,-2l177,64r-3,-4xm129,64r-11,l119,66r4,2l125,66r4,-2xm183,54r-9,l179,56r4,-2xm163,42r-13,4l147,48r-7,2l131,50r-8,2l118,54r67,l189,52r-28,l160,50r,-2l165,48r-1,-2l163,42xm186,46r-8,4l174,50r-13,2l189,52r-1,-4l186,46xe" fillcolor="#21285d" stroked="f">
                        <v:path arrowok="t" o:extrusionok="f"/>
                      </v:shape>
                      <v:shape id="Shape 159" o:spid="_x0000_s1180" type="#_x0000_t75" style="position:absolute;left:1538;top:1091;width:427;height:3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">
                        <v:imagedata r:id="rId27" o:title=""/>
                      </v:shape>
                      <v:shape id="Freeform: Shape 343" o:spid="_x0000_s1181" style="position:absolute;left:1404;top:1087;width:545;height:558;visibility:visible;mso-wrap-style:square;v-text-anchor:middle" coordsize="54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" path="m506,218r,l478,147,438,89,388,43,330,13,269,,206,6,148,32,101,74,66,129,46,194r-6,71l51,340r28,70l119,469r51,45l227,545r62,13l352,551r58,-26l456,483r35,-55l512,364r5,-72l506,218xm171,34r,l151,81r-8,65l147,224r17,85l202,413r47,80l301,542r51,9l391,518r20,-68l413,357,393,248,366,166,331,97,292,45,251,13m,331r,l34,370r68,21l195,392,303,373,407,336r80,-48l535,236r10,-50m117,510r,l163,524r55,7l277,528r64,-12l406,493r56,-30l507,427r31,-39m19,169r,l44,196r53,12l170,207r86,-16l338,162r63,-35l441,89r8,-35e" filled="f" strokecolor="#fdfdfd">
                        <v:stroke startarrowwidth="narrow" startarrowlength="short" endarrowwidth="narrow" endarrowlength="short"/>
                        <v:path arrowok="t" o:extrusionok="f"/>
                      </v:shape>
                      <v:shape id="Freeform: Shape 344" o:spid="_x0000_s1182" style="position:absolute;left:1571;top:1091;width:87;height:31;visibility:visible;mso-wrap-style:square;v-text-anchor:middle" coordsize="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" path="m86,3l84,8r-8,6l62,20,46,25,29,29,14,30,4,30,,27,2,22,72,,82,1r4,2xe" filled="f" strokecolor="#fdfdfd">
                        <v:stroke startarrowwidth="narrow" startarrowlength="short" endarrowwidth="narrow" endarrowlength="short"/>
                        <v:path arrowok="t" o:extrusionok="f"/>
                      </v:shape>
                      <v:shape id="Freeform: Shape 345" o:spid="_x0000_s1183" style="position:absolute;left:1397;top:1082;width:572;height:570;visibility:visible;mso-wrap-style:square;v-text-anchor:middle" coordsize="57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" path="m331,568r-84,l260,570r57,l331,568xm158,532r-15,l155,540r12,6l180,550r13,6l219,564r27,4l331,568r14,-4l275,564r-14,-2l247,560r1,l234,558r-13,-2l208,552r-13,-4l183,544r-13,-6l171,538r-13,-6xm401,546r-16,l371,550r1,l358,554r-14,4l330,560r-14,2l302,564r44,l360,562r14,-4l388,552r13,-6xm426,534r-15,l398,540r-13,6l401,546r25,-12xm446,512r-12,8l435,520r-12,8l410,534r16,l438,526r12,-6l457,514r-11,l446,512xm8,288r-8,l1,302r1,14l4,330r3,14l10,358r4,16l19,386r5,14l30,414r7,12l44,438r8,12l60,460r9,12l78,482r10,10l98,500r11,10l120,518r11,8l143,532r15,l147,526r-12,-6l124,512r-11,-8l114,504r-11,-8l93,486,84,476,75,466,66,456,58,446,51,434,44,422,37,410,31,398,26,384,21,370,17,358,14,344,11,330,9,316,8,302r,-14xm553,362r-4,14l544,388r-5,12l533,412r-6,12l520,436r-8,10l504,458r-8,10l487,478r-10,10l467,496r-10,8l446,514r11,l461,510r11,-8l482,492r10,-10l501,472r9,-10l518,452r8,-12l533,428r7,-12l546,404r10,-26l560,366r1,-2l553,364r,-2xm570,254r-8,l564,268r,6l564,288r,8l563,310r-2,14l559,336r-3,14l553,364r8,l564,352r2,-14l569,324r1,-14l571,296r1,-14l571,268r-1,-14xm325,2r-84,l226,6,212,8r-14,6l184,18r-13,6l158,30r-13,6l133,44r-11,8l110,60r-10,8l89,78,80,88,70,98r-8,10l61,108r-8,12l46,130r-7,12l38,142r-6,12l26,166r-5,14l20,180r-4,12l12,206,8,218,5,232,3,246,1,260,,274r,14l8,288r,-14l9,260r1,-14l12,234r3,-14l19,208r4,-14l28,182r-1,l33,170r6,-12l45,146r7,-12l59,124r9,-12l67,112r9,-10l85,92,95,84r-1,l105,74r-1,l115,66r11,-8l137,50r12,-8l161,36r13,-6l187,26r13,-6l214,16r14,-4l242,10,256,8r13,l283,6r63,l339,4,325,2xm568,240r-8,l562,254r8,l568,240xm565,226r-7,l561,242r-1,-2l568,240r-3,-14xm562,212r-7,l558,228r,-2l565,226r-3,-14xm548,172r-8,l546,186r5,14l550,200r5,14l555,212r7,l558,198r-5,-14l548,172xm522,124r-9,l521,136r7,12l535,160r5,14l540,172r8,l547,170r-6,-12l535,144r-8,-12l522,124xm417,32r-16,l413,38r12,6l436,52r11,6l458,66r10,10l478,84r10,10l497,104r8,10l514,126r-1,-2l522,124r-2,-4l511,110,502,98,493,88,484,78r-1,l473,70,463,60,452,52,440,44,429,38,417,32xm352,8r-41,l324,10r14,2l337,12r14,2l364,18r12,4l389,26r12,6l417,32,404,26,392,20,379,16r,-2l366,10,352,8xm346,6r-63,l297,8r55,l346,6xm311,l269,,255,2r70,l311,xe" fillcolor="#fdfdfd" stroked="f">
                        <v:path arrowok="t" o:extrusionok="f"/>
                      </v:shape>
                      <v:shape id="Shape 163" o:spid="_x0000_s1184" type="#_x0000_t75" style="position:absolute;left:990;top:910;width:385;height:1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">
                        <v:imagedata r:id="rId28" o:title=""/>
                      </v:shape>
                      <v:shape id="Freeform: Shape 346" o:spid="_x0000_s1185" style="position:absolute;left:1000;top:693;width:204;height:403;visibility:visible;mso-wrap-style:square;v-text-anchor:middle" coordsize="20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" path="m158,r-3,l153,1r,1l,399r1,2l3,402r1,l5,402r2,-1l8,400,115,170r9,-9l140,150r13,-5l154,145r1,-1l203,21r,-1l203,19r-1,-2l201,16,158,xe" fillcolor="#fdfdfd" stroked="f">
                        <v:path arrowok="t" o:extrusionok="f"/>
                      </v:shape>
                      <v:shape id="Freeform: Shape 347" o:spid="_x0000_s1186" style="position:absolute;left:996;top:690;width:212;height:410;visibility:visible;mso-wrap-style:square;v-text-anchor:middle" coordsize="2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" path="m162,r-5,l154,2,1,400,,404r1,4l5,409r1,1l11,410r2,-2l15,406r1,-4l8,402,160,8r22,l163,r-1,xm182,8r-22,l203,24,156,146r-13,5l124,162r-8,10l8,402r8,l122,176r2,-2l131,167r7,-4l146,157r12,-4l161,152r1,-1l163,149,210,27r1,-2l211,23r-1,-2l209,19r-1,-1l206,17,182,8xe" fillcolor="#21285d" stroked="f">
                        <v:path arrowok="t" o:extrusionok="f"/>
                      </v:shape>
                      <v:shape id="Freeform: Shape 348" o:spid="_x0000_s1187" style="position:absolute;left:1161;top:693;width:204;height:403;visibility:visible;mso-wrap-style:square;v-text-anchor:middle" coordsize="20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" path="m48,l45,,2,16r,1l1,17r,2l,19r,1l,21,47,143r1,1l49,145r1,l63,150r9,5l79,161r10,9l195,400r1,1l198,402r1,l200,402r2,-1l203,399,50,2r,-1l48,xe" fillcolor="#fdfdfd" stroked="f">
                        <v:path arrowok="t" o:extrusionok="f"/>
                      </v:shape>
                      <v:shape id="Freeform: Shape 349" o:spid="_x0000_s1188" style="position:absolute;left:1158;top:690;width:212;height:410;visibility:visible;mso-wrap-style:square;v-text-anchor:middle" coordsize="2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" path="m54,l49,,48,,3,18,2,19,1,21,,23r,2l1,27,48,149r1,2l51,152r1,1l65,157r8,6l80,167r7,7l90,176,196,406r2,2l200,410r5,l206,409r4,-1l211,404r,-2l203,402,96,172,87,162,68,151,55,146,8,24,51,8r8,l58,5,57,2,54,xm59,8r-8,l203,402r8,l210,400,59,8xe" fillcolor="#21285d" stroked="f">
                        <v:path arrowok="t" o:extrusionok="f"/>
                      </v:shape>
                      <v:shape id="Freeform: Shape 350" o:spid="_x0000_s1189" style="position:absolute;left:1148;top:663;width:69;height:69;visibility:visible;mso-wrap-style:square;v-text-anchor:middle"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" path="m34,l21,3,10,10,2,21,,34,2,48r8,11l21,66r13,3l47,66,58,59,66,48,68,34,66,21,58,10,47,3,34,xe" fillcolor="#fdfdfd" stroked="f">
                        <v:path arrowok="t" o:extrusionok="f"/>
                      </v:shape>
                      <v:shape id="Freeform: Shape 351" o:spid="_x0000_s1190" style="position:absolute;left:1145;top:659;width:76;height:76;visibility:visible;mso-wrap-style:square;v-text-anchor:middle"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" path="m38,l23,3,11,11,3,23,,38,3,53r8,12l23,73r15,3l53,73r6,-4l38,69,26,66,17,60,10,50,7,38,10,26r7,-9l26,10,38,8r22,l53,3,38,xm60,8l38,8r12,2l60,17r6,9l68,38,66,50,60,60,50,66,38,69r21,l65,65,73,53,76,38,73,23,65,11,60,8xe" fillcolor="#21285d" stroked="f">
                        <v:path arrowok="t" o:extrusionok="f"/>
                      </v:shape>
                      <v:shape id="Freeform: Shape 128" o:spid="_x0000_s1191" style="position:absolute;left:1160;top:674;width:46;height:46;visibility:visible;mso-wrap-style:square;v-text-anchor:middle"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" path="m36,l23,,10,,,11,,36,10,46r26,l46,36r,-25l36,xe" fillcolor="#fdfdfd" stroked="f">
                        <v:path arrowok="t" o:extrusionok="f"/>
                      </v:shape>
                      <v:shape id="Freeform: Shape 129" o:spid="_x0000_s1192" style="position:absolute;left:1171;top:685;width:23;height:23;visibility:visible;mso-wrap-style:square;v-text-anchor:middle"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" path="m17,l5,,,5,,18r5,5l17,23r5,-5l22,5,17,xe" fillcolor="#272d6c" stroked="f">
                        <v:path arrowok="t" o:extrusionok="f"/>
                      </v:shape>
                      <v:shape id="Freeform: Shape 130" o:spid="_x0000_s1193" style="position:absolute;left:1171;top:685;width:23;height:23;visibility:visible;mso-wrap-style:square;v-text-anchor:middle"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" path="m22,11r,-6l17,,11,,5,,,5m17,23r5,-5m22,18r,-7e" filled="f" strokecolor="#272d6c">
                        <v:stroke startarrowwidth="narrow" startarrowlength="short" endarrowwidth="narrow" endarrowlength="short"/>
                        <v:path arrowok="t" o:extrusionok="f"/>
                      </v:shape>
                      <v:shape id="Freeform: Shape 131" o:spid="_x0000_s1194" style="position:absolute;left:1189;top:685;width:6;height:23;visibility:visible;mso-wrap-style:square;v-text-anchor:middle" coordsize="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" path="m5,18l,23r1,l5,18xm1,l,,5,5,1,xe" fillcolor="#21285d" stroked="f">
                        <v:path arrowok="t" o:extrusionok="f"/>
                      </v:shape>
                      <v:shape id="Freeform: Shape 132" o:spid="_x0000_s1195" style="position:absolute;left:1171;top:685;width:23;height:23;visibility:visible;mso-wrap-style:square;v-text-anchor:middle"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" path="m22,11r,7m22,18r-5,5m,5l5,r6,l17,r5,5l22,11m5,l18,t4,5l22,18e" filled="f" strokecolor="#21285d">
                        <v:stroke startarrowwidth="narrow" startarrowlength="short" endarrowwidth="narrow" endarrowlength="short"/>
                        <v:path arrowok="t" o:extrusionok="f"/>
                      </v:shape>
                      <v:shape id="Freeform: Shape 133" o:spid="_x0000_s1196" style="position:absolute;left:1120;top:885;width:127;height:72;visibility:visible;mso-wrap-style:square;v-text-anchor:middle" coordsize="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" path="m34,43l32,40,31,38,25,35r5,-4l31,30r1,-3l32,11r,-4l26,,23,r,47l23,59r-3,3l10,62r,-22l16,40r2,1l20,42r2,1l23,47,23,,22,r,13l22,24r-1,2l19,28r-2,2l16,30r-6,l10,11r10,l22,13,22,,,,,72r23,l26,71r3,-2l32,65r1,-3l34,60r,-17xm79,7l73,,68,r,17l68,55r,2l65,61r-2,1l56,62r,-51l63,11r2,l68,15r,2l68,,45,r,72l73,72r6,-6l79,62r,-51l79,7xm127,72l124,56,122,46,117,18,114,r-2,l112,46r-9,l107,18r5,28l112,,100,,88,72r11,l101,56r12,l116,72r11,xe" fillcolor="#fdfdfd" stroked="f">
                        <v:path arrowok="t" o:extrusionok="f"/>
                      </v:shape>
                      <v:shape id="Shape 176" o:spid="_x0000_s1197" type="#_x0000_t75" style="position:absolute;left:870;top:1379;width:152;height: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">
                        <v:imagedata r:id="rId29" o:title=""/>
                      </v:shape>
                      <v:shape id="Shape 177" o:spid="_x0000_s1198" type="#_x0000_t75" style="position:absolute;left:1881;top:1375;width:151;height:16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">
                        <v:imagedata r:id="rId30" o:title=""/>
                      </v:shape>
                      <v:shape id="Freeform: Shape 134" o:spid="_x0000_s1199" style="position:absolute;left:895;top:1467;width:1097;height:347;visibility:visible;mso-wrap-style:square;v-text-anchor:middle" coordsize="109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" path="m1009,l961,58r-56,52l843,154r-68,36l702,216r-77,17l545,238r-79,-5l390,217,318,192,251,157,190,115,134,65,86,8,,73r49,59l106,185r62,47l235,272r72,31l383,327r79,14l545,346r83,-5l709,326r77,-24l859,269r68,-41l990,180r57,-55l1097,63,1009,xe" fillcolor="#fdfdfd" stroked="f">
                        <v:path arrowok="t" o:extrusionok="f"/>
                      </v:shape>
                      <v:shape id="Freeform: Shape 135" o:spid="_x0000_s1200" style="position:absolute;left:891;top:1464;width:1105;height:354;visibility:visible;mso-wrap-style:square;v-text-anchor:middle" coordsize="110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" path="m87,8l1,74,,80,12,96r12,14l37,126r13,14l64,154r13,14l92,180r15,14l122,206r15,12l153,230r16,10l186,250r16,12l219,270r18,10l254,288r55,24l386,336r49,10l445,348r62,6l591,354r42,-4l654,346r-106,l528,344r-21,l487,342r-20,-2l447,338r-20,-4l407,330r-19,-4l369,322r-19,-6l331,310r-19,-8l313,302r-19,-6l276,288r-17,-8l241,272,224,262,207,252,191,242,174,232r1,l159,222,143,210,128,198,113,186,98,174,84,160,70,146,59,134r-2,l44,118,31,104,19,90,12,80r-5,l7,74r8,l89,19,86,16r13,l94,10,87,8xm548,346r,l549,346r-1,xm912,238r-17,12l896,250r-18,10l879,260r-18,8l843,278r1,l825,286r1,l807,294r-18,8l770,308r-19,6l732,320r-20,6l692,330r-20,4l652,338r-20,2l611,342r-21,2l570,344r-22,2l654,346r20,-2l694,340r20,-6l734,330r39,-12l829,294r37,-16l883,268r18,-10l917,248r12,-8l912,240r,-2xm566,246r-35,l549,248r17,-2xm290,176r-19,l286,184r15,8l331,204r48,18l445,238r17,2l479,244r17,l513,246r71,l654,238r-123,l514,236r-17,l480,234r-17,-2l446,228r1,l438,226r-8,l414,222r-16,-4l382,212r-16,-4l350,202r-15,-6l320,190r-15,-8l290,176xm961,204r-16,12l929,228r-17,12l929,240r5,-4l966,212r8,-6l960,206r1,-2xm812,172r-15,8l781,188r1,l766,194r-15,6l735,206r-16,6l702,216r1,l686,220r-17,4l670,224r-17,4l636,230r-17,4l601,236r-17,l566,238r88,l705,226r17,-6l738,216r32,-12l785,196r16,-6l831,174r-20,l812,172xm430,224r,2l438,226r-8,-2xm1093,69r-8,11l1073,96r-13,14l1047,126r-13,14l1020,154r-15,14l1006,168r-15,12l976,192r-16,14l974,206r8,-6l997,188r15,-14l1026,160r1,l1041,146r13,-14l1067,118r13,-16l1093,86r10,-14l1098,72r-5,-3xm276,168r-19,l271,176r20,l276,168xm845,166r-19,l811,174r20,l845,166xm234,142r-19,l229,150r14,10l257,168r19,l262,160r-14,-8l234,142xm860,156r-20,l826,166r20,l860,156xm887,138r-19,l854,148r1,l840,156r20,l874,146r13,-8xm99,16r-6,l89,19r7,9l107,40r10,14l128,66r12,12l152,88r12,12l176,110r13,12l202,132r13,10l234,142r-13,-8l208,124,195,114,183,104,170,92,158,82,147,70,136,58,125,46,114,34,104,22,99,16xm1016,r-7,2l999,14,989,28,978,40r1,l968,52,956,64,945,76,933,88,920,98r1,l908,110r-13,10l882,130r-14,8l888,138r13,-10l914,116r13,-10l939,94,951,84,963,72,975,58,986,46,997,34r10,-14l1014,10r-4,-2l1017,6r7,l1016,xm57,132r,2l59,134r-2,-2xm7,74r,6l10,77,7,74xm10,77l7,80r5,l10,77xm15,74r-8,l10,77r5,-3xm1097,64r-4,5l1098,72r-1,-8xm1103,64r-6,l1098,72r5,l1104,70r-1,-6xm1024,6r-7,l1014,10r79,59l1097,64r6,l1024,6xm93,16r-7,l89,19r4,-3xm1017,6r-7,2l1014,10r3,-4xe" fillcolor="black" stroked="f">
                        <v:path arrowok="t" o:extrusionok="f"/>
                      </v:shape>
                      <v:shape id="Shape 180" o:spid="_x0000_s1201" type="#_x0000_t75" style="position:absolute;left:929;top:1507;width:613;height:28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">
                        <v:imagedata r:id="rId31" o:title=""/>
                      </v:shape>
                      <v:shape id="Shape 181" o:spid="_x0000_s1202" type="#_x0000_t75" style="position:absolute;left:1577;top:1502;width:380;height:2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">
                        <v:imagedata r:id="rId32" o:title=""/>
                      </v:shape>
                      <v:shape id="Freeform: Shape 136" o:spid="_x0000_s1203" style="position:absolute;left:1121;top:243;width:639;height:60;visibility:visible;mso-wrap-style:square;v-text-anchor:middle" coordsize="6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" path="m320,l243,3,168,13,95,29,25,50,,60r639,l544,29,471,13,396,3,320,xe" fillcolor="#fcf3ac" stroked="f">
                        <v:path arrowok="t" o:extrusionok="f"/>
                      </v:shape>
                      <v:shape id="Freeform: Shape 137" o:spid="_x0000_s1204" style="position:absolute;left:1121;top:243;width:639;height:60;visibility:visible;mso-wrap-style:square;v-text-anchor:middle" coordsize="6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" path="m639,60l,60m319,r1,e" filled="f" strokecolor="#fcf3ac">
                        <v:stroke startarrowwidth="narrow" startarrowlength="short" endarrowwidth="narrow" endarrowlength="short"/>
                        <v:path arrowok="t" o:extrusionok="f"/>
                      </v:shape>
                      <v:shape id="Freeform: Shape 138" o:spid="_x0000_s1205" style="position:absolute;left:995;top:303;width:891;height:61;visibility:visible;mso-wrap-style:square;v-text-anchor:middle" coordsize="8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" path="m765,l126,,83,17,18,50,,60r891,l873,50,808,17,765,xe" fillcolor="#fbf1a6" stroked="f">
                        <v:path arrowok="t" o:extrusionok="f"/>
                      </v:shape>
                      <v:shape id="Freeform: Shape 139" o:spid="_x0000_s1206" style="position:absolute;left:995;top:303;width:891;height:61;visibility:visible;mso-wrap-style:square;v-text-anchor:middle" coordsize="8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" path="m891,60l,60m126,l765,e" filled="f" strokecolor="#fbf1a6">
                        <v:stroke startarrowwidth="narrow" startarrowlength="short" endarrowwidth="narrow" endarrowlength="short"/>
                        <v:path arrowok="t" o:extrusionok="f"/>
                      </v:shape>
                      <v:shape id="Freeform: Shape 140" o:spid="_x0000_s1207" style="position:absolute;left:905;top:364;width:1071;height:60;visibility:visible;mso-wrap-style:square;v-text-anchor:middle" coordsize="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" path="m981,l90,,46,27,,60r1071,l1025,27,981,xe" fillcolor="#fbef9f" stroked="f">
                        <v:path arrowok="t" o:extrusionok="f"/>
                      </v:shape>
                      <v:shape id="Freeform: Shape 141" o:spid="_x0000_s1208" style="position:absolute;left:905;top:364;width:1071;height:60;visibility:visible;mso-wrap-style:square;v-text-anchor:middle" coordsize="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" path="m1071,60l,60m90,l981,e" filled="f" strokecolor="#fbef9f">
                        <v:stroke startarrowwidth="narrow" startarrowlength="short" endarrowwidth="narrow" endarrowlength="short"/>
                        <v:path arrowok="t" o:extrusionok="f"/>
                      </v:shape>
                      <v:shape id="Freeform: Shape 142" o:spid="_x0000_s1209" style="position:absolute;left:833;top:423;width:1215;height:61;visibility:visible;mso-wrap-style:square;v-text-anchor:middle" coordsize="12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" path="m1143,l72,,60,9,5,56,,60r404,l462,45,533,33r75,-4l1179,29,1156,9,1143,xm1179,29r-571,l682,33r72,12l811,60r404,l1210,56,1179,29xe" fillcolor="#fbee9a" stroked="f">
                        <v:path arrowok="t" o:extrusionok="f"/>
                      </v:shape>
                      <v:shape id="Freeform: Shape 143" o:spid="_x0000_s1210" style="position:absolute;left:833;top:423;width:1215;height:61;visibility:visible;mso-wrap-style:square;v-text-anchor:middle" coordsize="12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" path="m404,60l,60m72,l1143,t72,60l811,60e" filled="f" strokecolor="#fbee9a">
                        <v:stroke startarrowwidth="narrow" startarrowlength="short" endarrowwidth="narrow" endarrowlength="short"/>
                        <v:path arrowok="t" o:extrusionok="f"/>
                      </v:shape>
                      <v:shape id="Freeform: Shape 144" o:spid="_x0000_s1211" style="position:absolute;left:775;top:484;width:1331;height:60;visibility:visible;mso-wrap-style:square;v-text-anchor:middle" coordsize="13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" path="m461,l57,,11,46,,60r324,l384,29,450,4,461,xm1272,l868,r12,4l946,29r59,31l1330,60,1318,46,1272,xe" fillcolor="#fbec93" stroked="f">
                        <v:path arrowok="t" o:extrusionok="f"/>
                      </v:shape>
                      <v:shape id="Freeform: Shape 145" o:spid="_x0000_s1212" style="position:absolute;left:775;top:484;width:1331;height:60;visibility:visible;mso-wrap-style:square;v-text-anchor:middle" coordsize="13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" path="m324,60l,60m57,l461,t869,60l1005,60m868,r404,e" filled="f" strokecolor="#fbec93">
                        <v:stroke startarrowwidth="narrow" startarrowlength="short" endarrowwidth="narrow" endarrowlength="short"/>
                        <v:path arrowok="t" o:extrusionok="f"/>
                      </v:shape>
                      <v:shape id="Freeform: Shape 146" o:spid="_x0000_s1213" style="position:absolute;left:726;top:544;width:1428;height:61;visibility:visible;mso-wrap-style:square;v-text-anchor:middle" coordsize="14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" path="m373,l49,,14,41,,60r287,l312,40,370,2,373,xm1379,l1054,r3,2l1115,40r25,20l1427,60,1414,41,1379,xe" fillcolor="#fbeb8f" stroked="f">
                        <v:path arrowok="t" o:extrusionok="f"/>
                      </v:shape>
                      <v:shape id="Freeform: Shape 147" o:spid="_x0000_s1214" style="position:absolute;left:726;top:544;width:1428;height:61;visibility:visible;mso-wrap-style:square;v-text-anchor:middle" coordsize="14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" path="m287,60l,60m49,l373,m1427,60r-287,m1054,r325,e" filled="f" strokecolor="#fbeb8f">
                        <v:stroke startarrowwidth="narrow" startarrowlength="short" endarrowwidth="narrow" endarrowlength="short"/>
                        <v:path arrowok="t" o:extrusionok="f"/>
                      </v:shape>
                      <v:shape id="Freeform: Shape 148" o:spid="_x0000_s1215" style="position:absolute;left:686;top:604;width:1510;height:60;visibility:visible;mso-wrap-style:square;v-text-anchor:middle" coordsize="15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" path="m328,l41,,13,40,,60r263,l299,24,328,xm1468,l1181,r29,24l1246,60r263,l1497,40,1468,xe" fillcolor="#fbeb88" stroked="f">
                        <v:path arrowok="t" o:extrusionok="f"/>
                      </v:shape>
                      <v:shape id="Freeform: Shape 150" o:spid="_x0000_s1216" style="position:absolute;left:686;top:604;width:1510;height:60;visibility:visible;mso-wrap-style:square;v-text-anchor:middle" coordsize="15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" path="m263,60l,60m41,l328,m1509,60r-263,m1181,r287,e" filled="f" strokecolor="#fbeb88">
                        <v:stroke startarrowwidth="narrow" startarrowlength="short" endarrowwidth="narrow" endarrowlength="short"/>
                        <v:path arrowok="t" o:extrusionok="f"/>
                      </v:shape>
                      <v:shape id="Freeform: Shape 153" o:spid="_x0000_s1217" style="position:absolute;left:652;top:664;width:1578;height:60;visibility:visible;mso-wrap-style:square;v-text-anchor:middle" coordsize="15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" path="m297,l34,,9,42,,60r246,l284,13,297,xm1543,l1280,r14,13l1332,60r245,l1568,42,1543,xe" fillcolor="#fbe983" stroked="f">
                        <v:path arrowok="t" o:extrusionok="f"/>
                      </v:shape>
                      <v:shape id="Freeform: Shape 155" o:spid="_x0000_s1218" style="position:absolute;left:652;top:664;width:1578;height:60;visibility:visible;mso-wrap-style:square;v-text-anchor:middle" coordsize="15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" path="m246,60l,60m34,l297,m1577,60r-245,m1280,r263,e" filled="f" strokecolor="#fbe983">
                        <v:stroke startarrowwidth="narrow" startarrowlength="short" endarrowwidth="narrow" endarrowlength="short"/>
                        <v:path arrowok="t" o:extrusionok="f"/>
                      </v:shape>
                      <v:shape id="Freeform: Shape 156" o:spid="_x0000_s1219" style="position:absolute;left:623;top:724;width:1635;height:61;visibility:visible;mso-wrap-style:square;v-text-anchor:middle" coordsize="16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" path="m275,l29,,6,47,,60r234,l269,7,275,xm1606,l1361,r6,7l1401,60r234,l1629,47,1606,xe" fillcolor="#fbe87d" stroked="f">
                        <v:path arrowok="t" o:extrusionok="f"/>
                      </v:shape>
                      <v:shape id="Freeform: Shape 157" o:spid="_x0000_s1220" style="position:absolute;left:623;top:724;width:1635;height:61;visibility:visible;mso-wrap-style:square;v-text-anchor:middle" coordsize="16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" path="m234,60l,60m29,l275,m1635,60r-234,m1361,r245,e" filled="f" strokecolor="#fbe87d">
                        <v:stroke startarrowwidth="narrow" startarrowlength="short" endarrowwidth="narrow" endarrowlength="short"/>
                        <v:path arrowok="t" o:extrusionok="f"/>
                      </v:shape>
                      <v:shape id="Freeform: Shape 158" o:spid="_x0000_s1221" style="position:absolute;left:600;top:784;width:1682;height:60;visibility:visible;mso-wrap-style:square;v-text-anchor:middle" coordsize="16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" path="m257,l23,,2,54,,60r225,l253,6,257,xm1658,l1424,r4,6l1456,60r225,l1679,54,1658,xe" fillcolor="#fae778" stroked="f">
                        <v:path arrowok="t" o:extrusionok="f"/>
                      </v:shape>
                      <v:shape id="Freeform: Shape 160" o:spid="_x0000_s1222" style="position:absolute;left:600;top:784;width:1682;height:60;visibility:visible;mso-wrap-style:square;v-text-anchor:middle" coordsize="16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" path="m225,60l,60m23,l257,m1681,60r-225,m1424,r234,e" filled="f" strokecolor="#fae778">
                        <v:stroke startarrowwidth="narrow" startarrowlength="short" endarrowwidth="narrow" endarrowlength="short"/>
                        <v:path arrowok="t" o:extrusionok="f"/>
                      </v:shape>
                      <v:shape id="Freeform: Shape 161" o:spid="_x0000_s1223" style="position:absolute;left:581;top:844;width:1718;height:61;visibility:visible;mso-wrap-style:square;v-text-anchor:middle" coordsize="17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" path="m243,l18,,,61r219,l239,8,243,xm1699,l1474,r4,8l1499,61r219,l1699,xe" fillcolor="#fae471" stroked="f">
                        <v:path arrowok="t" o:extrusionok="f"/>
                      </v:shape>
                      <v:shape id="Freeform: Shape 162" o:spid="_x0000_s1224" style="position:absolute;left:581;top:844;width:1718;height:61;visibility:visible;mso-wrap-style:square;v-text-anchor:middle" coordsize="17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" path="m219,61l,61m18,l243,m1718,61r-219,m1474,r225,e" filled="f" strokecolor="#fae471">
                        <v:stroke startarrowwidth="narrow" startarrowlength="short" endarrowwidth="narrow" endarrowlength="short"/>
                        <v:path arrowok="t" o:extrusionok="f"/>
                      </v:shape>
                      <v:shape id="Freeform: Shape 164" o:spid="_x0000_s1225" style="position:absolute;left:568;top:904;width:1745;height:60;visibility:visible;mso-wrap-style:square;v-text-anchor:middle" coordsize="17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" path="m233,l14,,12,4,,59r215,l227,13,233,xm1732,l1513,r5,13l1531,59r214,l1733,4,1732,xe" fillcolor="#fae36c" stroked="f">
                        <v:path arrowok="t" o:extrusionok="f"/>
                      </v:shape>
                      <v:shape id="Freeform: Shape 165" o:spid="_x0000_s1226" style="position:absolute;left:568;top:904;width:1745;height:60;visibility:visible;mso-wrap-style:square;v-text-anchor:middle" coordsize="17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" path="m215,59l,59m14,l233,m1745,59r-214,m1513,r219,e" filled="f" strokecolor="#fae36c">
                        <v:stroke startarrowwidth="narrow" startarrowlength="short" endarrowwidth="narrow" endarrowlength="short"/>
                        <v:path arrowok="t" o:extrusionok="f"/>
                      </v:shape>
                      <v:shape id="Freeform: Shape 166" o:spid="_x0000_s1227" style="position:absolute;left:559;top:964;width:1763;height:61;visibility:visible;mso-wrap-style:square;v-text-anchor:middle" coordsize="17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" path="m224,l9,,6,18,,61r211,l217,23,224,xm1754,l1540,r6,23l1552,61r211,l1758,18,1754,xe" fillcolor="#fae267" stroked="f">
                        <v:path arrowok="t" o:extrusionok="f"/>
                      </v:shape>
                      <v:shape id="Freeform: Shape 167" o:spid="_x0000_s1228" style="position:absolute;left:559;top:964;width:1763;height:61;visibility:visible;mso-wrap-style:square;v-text-anchor:middle" coordsize="17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" path="m211,61l,61m9,l224,m1763,61r-211,m1540,r214,e" filled="f" strokecolor="#fae267">
                        <v:stroke startarrowwidth="narrow" startarrowlength="short" endarrowwidth="narrow" endarrowlength="short"/>
                        <v:path arrowok="t" o:extrusionok="f"/>
                      </v:shape>
                      <v:shape id="Freeform: Shape 168" o:spid="_x0000_s1229" style="position:absolute;left:553;top:1024;width:1774;height:60;visibility:visible;mso-wrap-style:square;v-text-anchor:middle" coordsize="17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" path="m216,l5,,1,32,,60r209,l211,34,216,xm1768,l1557,r6,34l1564,60r209,l1772,32,1768,xe" fillcolor="#fae161" stroked="f">
                        <v:path arrowok="t" o:extrusionok="f"/>
                      </v:shape>
                      <v:shape id="Freeform: Shape 169" o:spid="_x0000_s1230" style="position:absolute;left:553;top:1024;width:1774;height:60;visibility:visible;mso-wrap-style:square;v-text-anchor:middle" coordsize="17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" path="m209,60l,60m5,l216,m1773,60r-209,m1557,r211,e" filled="f" strokecolor="#fae161">
                        <v:stroke startarrowwidth="narrow" startarrowlength="short" endarrowwidth="narrow" endarrowlength="short"/>
                        <v:path arrowok="t" o:extrusionok="f"/>
                      </v:shape>
                      <v:shape id="Freeform: Shape 170" o:spid="_x0000_s1231" style="position:absolute;left:551;top:1084;width:1778;height:61;visibility:visible;mso-wrap-style:square;v-text-anchor:middle" coordsize="17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" path="m211,l2,,,49,,60r209,l209,49,211,xm1775,l1566,r3,49l1568,60r209,l1778,49,1775,xe" fillcolor="#fadf5c" stroked="f">
                        <v:path arrowok="t" o:extrusionok="f"/>
                      </v:shape>
                      <v:shape id="Freeform: Shape 171" o:spid="_x0000_s1232" style="position:absolute;left:552;top:1084;width:1778;height:61;visibility:visible;mso-wrap-style:square;v-text-anchor:middle" coordsize="17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" path="m209,60l,60m2,l211,m1778,49r,m1777,60r-209,m1566,r209,e" filled="f" strokecolor="#fadf5c">
                        <v:stroke startarrowwidth="narrow" startarrowlength="short" endarrowwidth="narrow" endarrowlength="short"/>
                        <v:path arrowok="t" o:extrusionok="f"/>
                      </v:shape>
                      <v:shape id="Freeform: Shape 172" o:spid="_x0000_s1233" style="position:absolute;left:552;top:1144;width:1777;height:60;visibility:visible;mso-wrap-style:square;v-text-anchor:middle" coordsize="1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" path="m209,l,,3,60r209,l209,xm1777,l1568,r-3,60l1775,60,1777,xe" fillcolor="#fadf56" stroked="f">
                        <v:path arrowok="t" o:extrusionok="f"/>
                      </v:shape>
                      <v:shape id="Freeform: Shape 173" o:spid="_x0000_s1234" style="position:absolute;left:552;top:1144;width:1777;height:60;visibility:visible;mso-wrap-style:square;v-text-anchor:middle" coordsize="1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" path="m212,60l3,60m,l209,m1775,60r-210,m1568,r209,e" filled="f" strokecolor="#fadf56">
                        <v:stroke startarrowwidth="narrow" startarrowlength="short" endarrowwidth="narrow" endarrowlength="short"/>
                        <v:path arrowok="t" o:extrusionok="f"/>
                      </v:shape>
                      <v:shape id="Freeform: Shape 174" o:spid="_x0000_s1235" style="position:absolute;left:554;top:1204;width:1772;height:60;visibility:visible;mso-wrap-style:square;v-text-anchor:middle" coordsize="17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" path="m209,l,,,5,7,60r212,l210,3,209,xm1772,l1562,r,3l1553,60r211,l1771,5r1,-5xe" fillcolor="#fade52" stroked="f">
                        <v:path arrowok="t" o:extrusionok="f"/>
                      </v:shape>
                      <v:shape id="Freeform: Shape 175" o:spid="_x0000_s1236" style="position:absolute;left:554;top:1204;width:1772;height:60;visibility:visible;mso-wrap-style:square;v-text-anchor:middle" coordsize="17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" path="m219,60l7,60m,l209,m1764,60r-211,m1562,r210,e" filled="f" strokecolor="#fade52">
                        <v:stroke startarrowwidth="narrow" startarrowlength="short" endarrowwidth="narrow" endarrowlength="short"/>
                        <v:path arrowok="t" o:extrusionok="f"/>
                      </v:shape>
                      <v:shape id="Freeform: Shape 178" o:spid="_x0000_s1237" style="position:absolute;left:562;top:1264;width:1758;height:61;visibility:visible;mso-wrap-style:square;v-text-anchor:middle" coordsize="17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" path="m212,l,,3,20r8,40l227,60,214,15,212,xm1757,l1546,r-3,15l1531,60r215,l1755,20,1757,xe" fillcolor="#fadd4b" stroked="f">
                        <v:path arrowok="t" o:extrusionok="f"/>
                      </v:shape>
                      <v:shape id="Freeform: Shape 179" o:spid="_x0000_s1238" style="position:absolute;left:562;top:1264;width:1758;height:61;visibility:visible;mso-wrap-style:square;v-text-anchor:middle" coordsize="17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" path="m227,60l11,60m,l212,m1746,60r-215,m1546,r211,e" filled="f" strokecolor="#fadd4b">
                        <v:stroke startarrowwidth="narrow" startarrowlength="short" endarrowwidth="narrow" endarrowlength="short"/>
                        <v:path arrowok="t" o:extrusionok="f"/>
                      </v:shape>
                      <v:shape id="Freeform: Shape 182" o:spid="_x0000_s1239" style="position:absolute;left:573;top:1324;width:1735;height:60;visibility:visible;mso-wrap-style:square;v-text-anchor:middle" coordsize="17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" path="m216,l,,7,33r9,27l236,60,222,24,216,xm1735,l1520,r-7,24l1499,60r221,l1728,33,1735,xe" fillcolor="#f9db46" stroked="f">
                        <v:path arrowok="t" o:extrusionok="f"/>
                      </v:shape>
                      <v:shape id="Freeform: Shape 183" o:spid="_x0000_s1240" style="position:absolute;left:573;top:1324;width:1735;height:60;visibility:visible;mso-wrap-style:square;v-text-anchor:middle" coordsize="17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" path="m236,60l16,60m,l216,m1720,60r-221,m1520,r215,e" filled="f" strokecolor="#f9db46">
                        <v:stroke startarrowwidth="narrow" startarrowlength="short" endarrowwidth="narrow" endarrowlength="short"/>
                        <v:path arrowok="t" o:extrusionok="f"/>
                      </v:shape>
                      <v:shape id="Freeform: Shape 184" o:spid="_x0000_s1241" style="position:absolute;left:588;top:1384;width:1705;height:61;visibility:visible;mso-wrap-style:square;v-text-anchor:middle" coordsize="17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" path="m220,l,,13,43r6,17l248,60,232,30,220,xm1704,l1483,r-12,30l1456,60r228,l1690,43,1704,xe" fillcolor="#f9da42" stroked="f">
                        <v:path arrowok="t" o:extrusionok="f"/>
                      </v:shape>
                      <v:shape id="Freeform: Shape 185" o:spid="_x0000_s1242" style="position:absolute;left:588;top:1384;width:1705;height:61;visibility:visible;mso-wrap-style:square;v-text-anchor:middle" coordsize="17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" path="m248,60l19,60m,l220,m1684,60r-228,m1483,r221,e" filled="f" strokecolor="#f9da42">
                        <v:stroke startarrowwidth="narrow" startarrowlength="short" endarrowwidth="narrow" endarrowlength="short"/>
                        <v:path arrowok="t" o:extrusionok="f"/>
                      </v:shape>
                      <v:shape id="Freeform: Shape 186" o:spid="_x0000_s1243" style="position:absolute;left:608;top:1444;width:1665;height:60;visibility:visible;mso-wrap-style:square;v-text-anchor:middle" coordsize="16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" path="m229,l,,21,51r4,9l264,60,245,32,229,xm1665,l1437,r-17,32l1402,60r238,l1644,51,1665,xe" fillcolor="#f9d93b" stroked="f">
                        <v:path arrowok="t" o:extrusionok="f"/>
                      </v:shape>
                      <v:shape id="Freeform: Shape 187" o:spid="_x0000_s1244" style="position:absolute;left:608;top:1444;width:1665;height:60;visibility:visible;mso-wrap-style:square;v-text-anchor:middle" coordsize="16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" path="m264,60l25,60m,l229,m1640,60r-238,m1437,r228,e" filled="f" strokecolor="#f9d93b">
                        <v:stroke startarrowwidth="narrow" startarrowlength="short" endarrowwidth="narrow" endarrowlength="short"/>
                        <v:path arrowok="t" o:extrusionok="f"/>
                      </v:shape>
                      <v:shape id="Freeform: Shape 188" o:spid="_x0000_s1245" style="position:absolute;left:633;top:1504;width:1616;height:61;visibility:visible;mso-wrap-style:square;v-text-anchor:middle" coordsize="1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" path="m239,l,,28,56r3,4l283,60,259,30,239,xm1615,l1377,r-20,30l1332,60r253,l1587,56,1615,xe" fillcolor="#f9d737" stroked="f">
                        <v:path arrowok="t" o:extrusionok="f"/>
                      </v:shape>
                      <v:shape id="Freeform: Shape 189" o:spid="_x0000_s1246" style="position:absolute;left:633;top:1504;width:1616;height:61;visibility:visible;mso-wrap-style:square;v-text-anchor:middle" coordsize="1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" path="m283,60l31,60m,l239,m1585,60r-253,m1377,r238,e" filled="f" strokecolor="#f9d737">
                        <v:stroke startarrowwidth="narrow" startarrowlength="short" endarrowwidth="narrow" endarrowlength="short"/>
                        <v:path arrowok="t" o:extrusionok="f"/>
                      </v:shape>
                      <v:shape id="Freeform: Shape 190" o:spid="_x0000_s1247" style="position:absolute;left:663;top:1565;width:1555;height:60;visibility:visible;mso-wrap-style:square;v-text-anchor:middle" coordsize="15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" path="m252,l,,35,58r1,2l307,60,272,24,252,xm1554,l1301,r-19,24l1246,60r272,l1519,58,1554,xe" fillcolor="#f9d531" stroked="f">
                        <v:path arrowok="t" o:extrusionok="f"/>
                      </v:shape>
                      <v:shape id="Freeform: Shape 191" o:spid="_x0000_s1248" style="position:absolute;left:663;top:1565;width:1555;height:60;visibility:visible;mso-wrap-style:square;v-text-anchor:middle" coordsize="15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" path="m307,60l36,60m,l252,m1518,60r-272,m1301,r253,e" filled="f" strokecolor="#f9d531">
                        <v:stroke startarrowwidth="narrow" startarrowlength="short" endarrowwidth="narrow" endarrowlength="short"/>
                        <v:path arrowok="t" o:extrusionok="f"/>
                      </v:shape>
                      <v:shape id="Freeform: Shape 352" o:spid="_x0000_s1249" style="position:absolute;left:699;top:1624;width:1482;height:61;visibility:visible;mso-wrap-style:square;v-text-anchor:middle" coordsize="148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" path="m271,l,,41,57r3,3l343,60r-4,-2l285,14,271,xm1482,l1210,r-14,14l1142,58r-4,2l1438,60r3,-3l1482,xe" fillcolor="#f9d42c" stroked="f">
                        <v:path arrowok="t" o:extrusionok="f"/>
                      </v:shape>
                      <v:shape id="Freeform: Shape 353" o:spid="_x0000_s1250" style="position:absolute;left:699;top:1624;width:1482;height:61;visibility:visible;mso-wrap-style:square;v-text-anchor:middle" coordsize="148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" path="m343,60l44,60m,l271,m1438,60r-300,m1210,r272,e" filled="f" strokecolor="#f9d42c">
                        <v:stroke startarrowwidth="narrow" startarrowlength="short" endarrowwidth="narrow" endarrowlength="short"/>
                        <v:path arrowok="t" o:extrusionok="f"/>
                      </v:shape>
                      <v:shape id="Freeform: Shape 354" o:spid="_x0000_s1251" style="position:absolute;left:743;top:1685;width:1394;height:60;visibility:visible;mso-wrap-style:square;v-text-anchor:middle" coordsize="13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" path="m299,l,,43,51r9,9l400,60,353,36,299,xm1394,l1094,r-54,36l994,60r347,l1350,51,1394,xe" fillcolor="#f9d328" stroked="f">
                        <v:path arrowok="t" o:extrusionok="f"/>
                      </v:shape>
                      <v:shape id="Freeform: Shape 355" o:spid="_x0000_s1252" style="position:absolute;left:743;top:1685;width:1394;height:60;visibility:visible;mso-wrap-style:square;v-text-anchor:middle" coordsize="13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" path="m400,60l52,60m,l299,m1341,60r-347,m1094,r300,e" filled="f" strokecolor="#f9d328">
                        <v:stroke startarrowwidth="narrow" startarrowlength="short" endarrowwidth="narrow" endarrowlength="short"/>
                        <v:path arrowok="t" o:extrusionok="f"/>
                      </v:shape>
                      <v:shape id="Freeform: Shape 356" o:spid="_x0000_s1253" style="position:absolute;left:795;top:1745;width:1290;height:60;visibility:visible;mso-wrap-style:square;v-text-anchor:middle" coordsize="12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" path="m348,l,,42,42,63,60r477,l499,53,430,34,364,8,348,xm1289,l942,,926,8,860,34,791,53r-42,7l1226,60r21,-18l1289,xe" fillcolor="#f9d221" stroked="f">
                        <v:path arrowok="t" o:extrusionok="f"/>
                      </v:shape>
                      <v:shape id="Freeform: Shape 357" o:spid="_x0000_s1254" style="position:absolute;left:795;top:1745;width:1290;height:60;visibility:visible;mso-wrap-style:square;v-text-anchor:middle" coordsize="12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" path="m540,60l63,60m,l348,t878,60l749,60m942,r347,e" filled="f" strokecolor="#f9d221">
                        <v:stroke startarrowwidth="narrow" startarrowlength="short" endarrowwidth="narrow" endarrowlength="short"/>
                        <v:path arrowok="t" o:extrusionok="f"/>
                      </v:shape>
                      <v:shape id="Freeform: Shape 358" o:spid="_x0000_s1255" style="position:absolute;left:858;top:1804;width:1164;height:61;visibility:visible;mso-wrap-style:square;v-text-anchor:middle" coordsize="11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" path="m477,l,,34,29,77,60r1009,l1130,29,1153,9,582,9,507,5,477,xm1163,l686,,656,5,582,9r571,l1163,xe" fillcolor="#f9d21d" stroked="f">
                        <v:path arrowok="t" o:extrusionok="f"/>
                      </v:shape>
                      <v:shape id="Freeform: Shape 359" o:spid="_x0000_s1256" style="position:absolute;left:858;top:1804;width:1164;height:61;visibility:visible;mso-wrap-style:square;v-text-anchor:middle" coordsize="11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" path="m1086,60l77,60m,l477,m686,r477,e" filled="f" strokecolor="#f9d21d">
                        <v:stroke startarrowwidth="narrow" startarrowlength="short" endarrowwidth="narrow" endarrowlength="short"/>
                        <v:path arrowok="t" o:extrusionok="f"/>
                      </v:shape>
                      <v:shape id="Freeform: Shape 360" o:spid="_x0000_s1257" style="position:absolute;left:1162;top:1981;width:557;height:45;visibility:visible;mso-wrap-style:square;v-text-anchor:middle" coordsize="5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" path="m557,l,,53,16r73,16l202,42r77,3l356,42,431,32,504,16,557,xe" fillcolor="#f8ce0e" stroked="f">
                        <v:path arrowok="t" o:extrusionok="f"/>
                      </v:shape>
                      <v:shape id="Straight Arrow Connector 361" o:spid="_x0000_s1258" type="#_x0000_t32" style="position:absolute;left:1162;top:1981;width:5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" strokecolor="#f8ce0e">
                        <v:stroke startarrowwidth="narrow" startarrowlength="short" endarrowwidth="narrow" endarrowlength="short"/>
                      </v:shape>
                      <v:shape id="Freeform: Shape 362" o:spid="_x0000_s1259" style="position:absolute;left:936;top:1865;width:1009;height:60;visibility:visible;mso-wrap-style:square;v-text-anchor:middle" coordsize="10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" path="m1009,l,,15,11,77,48r24,12l909,60,932,48,994,11,1009,xe" fillcolor="#f8d117" stroked="f">
                        <v:path arrowok="t" o:extrusionok="f"/>
                      </v:shape>
                      <v:shape id="Freeform: Shape 363" o:spid="_x0000_s1260" style="position:absolute;left:936;top:1865;width:1009;height:60;visibility:visible;mso-wrap-style:square;v-text-anchor:middle" coordsize="10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" path="m909,60r-808,m,l1009,e" filled="f" strokecolor="#f8d117">
                        <v:stroke startarrowwidth="narrow" startarrowlength="short" endarrowwidth="narrow" endarrowlength="short"/>
                        <v:path arrowok="t" o:extrusionok="f"/>
                      </v:shape>
                      <v:shape id="Freeform: Shape 364" o:spid="_x0000_s1261" style="position:absolute;left:1036;top:1925;width:808;height:61;visibility:visible;mso-wrap-style:square;v-text-anchor:middle" coordsize="8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" path="m808,l,,41,21r68,27l150,60r507,l698,48,766,21,808,xe" fillcolor="#f8cf12" stroked="f">
                        <v:path arrowok="t" o:extrusionok="f"/>
                      </v:shape>
                      <v:shape id="Freeform: Shape 365" o:spid="_x0000_s1262" style="position:absolute;left:1036;top:1925;width:808;height:61;visibility:visible;mso-wrap-style:square;v-text-anchor:middle" coordsize="8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" path="m657,60r-507,m,l808,e" filled="f" strokecolor="#f8cf12">
                        <v:stroke startarrowwidth="narrow" startarrowlength="short" endarrowwidth="narrow" endarrowlength="short"/>
                        <v:path arrowok="t" o:extrusionok="f"/>
                      </v:shape>
                      <v:shape id="Freeform: Shape 366" o:spid="_x0000_s1263" style="position:absolute;left:1187;top:1985;width:507;height:38;visibility:visible;mso-wrap-style:square;v-text-anchor:middle" coordsize="5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" path="m507,l,,29,9r73,16l177,35r77,3l330,35,405,25,478,9,507,xe" fillcolor="#f8ce0d" stroked="f">
                        <v:path arrowok="t" o:extrusionok="f"/>
                      </v:shape>
                      <v:shape id="Straight Arrow Connector 367" o:spid="_x0000_s1264" type="#_x0000_t32" style="position:absolute;left:1187;top:1985;width:5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" strokecolor="#f8ce0d">
                        <v:stroke startarrowwidth="narrow" startarrowlength="short" endarrowwidth="narrow" endarrowlength="short"/>
                      </v:shape>
                      <v:shape id="Freeform: Shape 368" o:spid="_x0000_s1265" style="position:absolute;left:541;top:234;width:1798;height:1798;visibility:visible;mso-wrap-style:square;v-text-anchor:middle" coordsize="1798,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" path="m898,l852,2r-90,8l718,18,674,28,632,40,590,54,549,70,509,88r-39,20l433,130r-37,24l361,178r-34,28l295,234r-32,30l234,294r-29,34l179,362r-25,34l130,434r-22,38l89,510,71,550,55,590,40,632,28,674,18,718r-8,44l5,808,1,854,,900r1,46l5,992r5,44l18,1080r10,44l40,1168r14,40l71,1250r17,40l108,1328r22,38l153,1402r26,36l205,1472r28,32l263,1536r31,30l327,1594r34,26l396,1646r36,22l470,1690r39,20l549,1728r40,16l631,1758r43,12l717,1780r44,8l806,1794r46,4l945,1798r45,-4l1035,1788r44,-8l898,1780r1,l853,1778r1,l808,1774r1,l779,1770r-14,l721,1762r1,l679,1752r-42,-12l596,1726r1,l556,1710r1,l517,1692r1,l483,1674r-3,l443,1652r-33,-22l407,1630r-34,-26l339,1578r1,l308,1550r-31,-28l250,1492r-2,l222,1460r-1,l194,1426r1,l170,1392r-23,-36l127,1320r-1,l107,1282,89,1242,73,1202,59,1162,47,1120r-9,-42l30,1034,24,990,21,946,20,900r1,-46l24,810r6,-44l38,722r9,-42l59,638,73,598,89,558r18,-40l106,518r20,-38l147,444r23,-36l195,374r-1,l221,340r-1,l248,308r29,-30l308,248r32,-28l342,220r31,-26l375,194r32,-24l443,148r37,-22l479,126r39,-20l522,106,557,90r-1,l597,74r-1,l637,60,679,48,722,38r-1,l765,30r-1,l809,24r-1,l854,22r-1,l899,20r-1,l1089,20r-9,-2l1035,10,945,2,898,xm899,1780r-1,l899,1780xm1033,1768r-45,6l989,1774r-45,4l899,1780r180,l1123,1770r-91,l1033,1768xm764,1768r1,2l779,1770r-15,-2xm1318,1672r-39,20l1280,1692r-39,18l1201,1726r-41,14l1118,1752r-42,10l1032,1770r91,l1166,1758r42,-14l1248,1728r40,-18l1327,1690r27,-16l1317,1674r1,-2xm479,1672r1,2l483,1674r-4,-2xm1390,1628r-36,24l1355,1652r-38,22l1354,1674r10,-6l1401,1646r22,-16l1390,1630r,-2xm407,1628r,2l410,1630r-3,-2xm1549,1490r-29,32l1490,1550r-32,28l1424,1604r1,l1390,1630r33,l1437,1620r34,-26l1503,1566r31,-30l1564,1504r10,-12l1549,1492r,-2xm934,210r-71,l828,212r-68,12l726,232r-32,8l661,252r-31,12l599,278r-29,14l541,310r-28,18l486,346r-26,20l435,388r-24,24l388,436r-22,24l346,486r-19,28l309,542r-17,28l277,600r-14,30l250,662r-10,32l230,728r-7,32l217,794r-5,36l210,864r-1,36l210,936r2,34l217,1004r6,34l230,1072r10,32l251,1138r12,30l277,1198r15,32l308,1258r18,28l346,1314r20,24l388,1364r23,24l435,1410r25,22l486,1454r27,18l541,1490r28,16l599,1522r31,14l693,1560r66,16l793,1582r70,8l934,1590r69,-8l1038,1576r25,-6l864,1570r-34,-4l796,1562r1,l763,1556r1,l731,1550r-32,-10l668,1530r-31,-12l638,1518r-30,-14l579,1490r-28,-16l524,1456r-24,-18l498,1438r-26,-20l448,1396r-23,-22l402,1350r1,l381,1326r1,l363,1302r-1,l343,1274r-18,-26l326,1248r-17,-28l294,1190r1,l282,1162r-1,l269,1130r-10,-30l250,1068r-8,-32l236,1002r-4,-34l229,936r,-2l228,900r1,-34l232,832r4,-34l242,764r8,-32l259,700r10,-32l270,668r11,-30l295,608r14,-28l326,552r-1,l343,524r19,-26l361,498r21,-26l383,472r20,-24l402,448r23,-22l448,404r24,-22l498,362r-1,l524,344r27,-18l579,310r29,-14l638,282r-1,l668,270r31,-10l731,250r33,-8l763,242r34,-6l796,236r34,-4l864,230r199,l1038,224,969,212r-35,-2xm1300,1436r-27,20l1274,1456r-28,18l1218,1490r-29,14l1159,1518r1,l1129,1530r-31,10l1066,1550r-33,6l1034,1556r-34,6l1001,1562r-34,4l933,1570r130,l1104,1560r63,-24l1198,1522r29,-16l1256,1490r28,-18l1311,1454r19,-16l1300,1438r,-2xm248,1490r,2l250,1492r-2,-2xm1577,1458r-28,34l1574,1492r18,-20l1601,1460r-24,l1577,1458xm220,1458r1,2l222,1460r-2,-2xm1672,1318r-22,38l1651,1356r-24,36l1628,1392r-25,34l1577,1460r24,l1619,1438r25,-36l1667,1366r22,-38l1693,1320r-22,l1672,1318xm497,1436r1,2l500,1438r-3,-2xm1436,1300r-20,26l1395,1350r-23,24l1373,1374r-24,22l1350,1396r-25,22l1300,1438r30,l1337,1432r26,-20l1386,1388r23,-24l1431,1340r21,-26l1460,1302r-24,l1436,1300xm126,1318r,2l127,1320r-1,-2xm1691,1280r-20,40l1693,1320r16,-30l1712,1282r-21,l1691,1280xm361,1300r1,2l363,1302r-2,-2xm1516,1160r-13,30l1488,1220r-16,28l1454,1274r1,l1436,1302r24,l1471,1286r18,-28l1505,1230r16,-30l1521,1198r14,-30l1537,1162r-21,l1516,1160xm106,1280r1,2l106,1280xm1760,1076r-10,44l1738,1162r-14,40l1708,1242r1,l1691,1282r21,l1727,1250r16,-40l1743,1208r14,-40l1769,1124r10,-42l1780,1078r-20,l1760,1076xm281,1160r,2l282,1162r-1,-2xm1555,1034r-7,34l1539,1100r-11,30l1516,1162r21,l1547,1138r11,-34l1567,1072r8,-32l1575,1036r-20,l1555,1034xm38,1076r,2l38,1076xm1487,220r-29,l1490,248r-1,l1520,278r29,30l1577,340r26,34l1628,408r-1,l1651,444r-1,l1672,480r-1,l1691,518r18,40l1708,558r16,40l1738,638r12,42l1760,722r8,44l1767,766r6,44l1777,854r1,46l1777,946r-1,l1773,990r-6,44l1768,1034r-8,44l1780,1078r7,-40l1793,992r3,-46l1797,900r-1,-46l1793,808r-6,-46l1779,718r-10,-44l1757,632r-14,-42l1727,550r-18,-40l1689,472r-22,-38l1644,396r-25,-34l1592,328r-28,-34l1534,264r-31,-30l1487,220xm242,1034r,2l242,1034xm1549,668r-21,l1539,700r9,32l1555,764r6,34l1566,832r-1,l1568,866r1,34l1568,934r,2l1565,968r1,l1561,1002r-6,34l1575,1036r6,-32l1585,970r3,-34l1589,900r-1,-36l1585,830r-4,-36l1575,760r-8,-32l1558,694r-9,-26xm21,944r,2l21,944xm1777,944r-1,2l1777,946r,-2xm270,668r-1,l269,670r1,-2xm1524,608r-21,l1516,638r12,32l1528,668r21,l1547,662r-12,-30l1524,608xm295,608r,l294,610r1,-2xm1441,472r-25,l1436,498r19,26l1454,524r18,28l1488,580r15,30l1503,608r21,l1521,600r-15,-30l1489,542r-18,-28l1452,486r-11,-14xm383,472r-1,l381,474r2,-2xm1063,230r-130,l967,232r34,4l1000,236r34,6l1033,242r33,8l1098,260r31,10l1160,282r-1,l1189,296r29,14l1246,326r28,18l1273,344r27,18l1325,382r25,22l1349,404r24,22l1372,426r23,22l1416,474r,-2l1441,472r-10,-12l1410,436r-23,-24l1363,388r-25,-20l1312,346r-1,l1285,328r-28,-18l1227,292r-60,-28l1136,252r-32,-12l1063,230xm342,220r-2,l339,222r3,-2xm1455,194r-31,l1458,222r,-2l1487,220r-16,-14l1455,194xm375,194r-2,l373,196r2,-2xm1323,106r-44,l1318,126r-1,l1355,148r-1,l1390,170r35,26l1424,194r31,l1437,180r-36,-26l1365,130r-38,-22l1323,106xm522,106r-4,l517,108r5,-2xm1089,20r-190,l944,22r45,2l988,24r45,6l1032,30r44,8l1118,48r42,12l1201,74r40,16l1280,108r-1,-2l1323,106,1289,90,1248,70,1207,54,1166,40,1123,28r-34,-8xe" fillcolor="black" stroked="f">
                        <v:path arrowok="t" o:extrusionok="f"/>
                      </v:shape>
                      <v:shape id="Shape 245" o:spid="_x0000_s1266" type="#_x0000_t75" style="position:absolute;left:1655;top:1210;width:194;height:2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">
                        <v:imagedata r:id="rId33" o:title=""/>
                      </v:shape>
                      <v:shape id="Freeform: Shape 370" o:spid="_x0000_s1267" style="position:absolute;left:600;top:329;width:838;height:1046;visibility:visible;mso-wrap-style:square;v-text-anchor:middle" coordsize="838,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" path="m114,721l87,710r,3l93,717r5,4l103,727r2,3l106,733r,2l106,740r-1,25l105,768r-1,2l104,771r-1,1l102,773r-1,l100,773r-3,l56,771r2,-24l58,742r1,-3l60,737r1,-2l63,733r2,-1l66,732r4,-1l75,731r,-3l37,725r,3l43,729r5,2l50,734r2,2l52,740r,7l51,770,8,768,9,738r1,-6l10,729r1,-2l13,724r1,-2l17,721r2,-1l23,719r6,-1l29,715,5,714,,798r3,1l3,795r,-5l4,787r3,-2l8,784r5,l90,788r6,1l101,790r1,l103,792r1,1l105,796r1,2l106,801r,4l108,805r6,-84xm117,914r-2,-14l115,892r-1,-5l113,868r-3,l110,873r1,3l109,880r-3,3l102,884r-7,1l63,887r,-3l63,881r,-2l62,876,81,860r29,-25l108,807r-3,l105,813r-2,4l102,822r-3,3l95,830,59,860r-1,-2l58,884r,4l13,892r-1,-6l11,882r,-3l10,872r2,-6l16,862r4,-5l25,854r7,l39,853r5,3l50,860r4,5l57,873r1,10l58,884r,-26l57,853r-1,-2l52,845r-5,-4l42,837r-6,-2l29,836r-6,1l18,839r-4,4l9,847r-2,5l4,863r,2l4,873r1,11l8,923r3,l10,914r1,-3l13,909r2,-1l19,907r7,-1l96,900r6,l106,900r2,1l111,903r2,3l114,914r3,xm128,637r-2,-1l124,644r-1,3l118,649r-4,l107,648,26,632r3,-15l30,612r1,-3l35,604r3,-2l41,601r2,l51,601r,-3l26,594,9,681r24,7l34,685r-5,-2l26,681r-3,-2l21,676r-1,-3l19,670r,-2l19,665r1,-5l23,647r81,16l110,664r4,2l118,670r,3l118,677r-1,4l120,682r8,-45xm141,1020r-3,-12l137,1002r-8,-32l126,958r,-1l126,985r,7l82,1002r,-2l81,999r-1,-5l79,991r-1,-3l77,981r,-2l77,976r,-3l78,969r,-6l79,961r2,-2l84,956r3,-3l91,950r4,l101,948r6,1l112,953r6,4l122,964r2,9l125,979r1,6l126,957r-3,-7l122,948r-2,-4l116,939r-5,-4l100,931r-5,-1l82,933r-5,4l75,940r,63l35,1013r-3,-4l31,1005r-2,-6l27,991r,-3l28,982r3,-7l34,970r5,-4l45,964r4,-1l53,964r4,1l61,966r3,3l69,975r2,6l73,988r1,4l74,994r1,5l75,1000r,3l75,940r-1,3l71,948r-1,5l70,956r,5l66,956r-4,-4l57,950r-5,-3l47,947r-5,1l36,949r-5,4l23,963r-2,6l21,985r1,6l24,999r11,46l38,1044r-2,-4l36,1036r,-3l38,1030r1,-2l43,1027r7,-1l102,1013r16,-4l124,1008r4,l130,1008r4,2l136,1013r1,4l138,1021r3,-1xm158,541r-3,-1l154,544r-2,4l151,551r-5,1l141,552r-6,-3l56,522r6,-14l63,503r2,-3l69,496r3,-1l76,494r2,l81,494r5,1l87,492,62,485,33,569r24,10l58,576r-5,-2l50,571r-2,-2l46,566r-1,-3l45,558r,-4l47,549r4,-12l130,564r6,2l139,568r1,2l142,573r1,3l140,584r3,1l158,541xm220,398r-2,-11l215,377r-3,-4l212,412r-2,11l204,434r-3,4l198,442r-5,5l137,414,114,400r1,-6l117,389r3,-5l127,373r9,-7l159,361r12,3l184,372r13,7l205,389r3,12l212,412r,-39l209,369r-7,-7l201,361r-8,-5l183,350r-10,-3l153,347r-9,3l137,355r-8,5l121,370r-8,14l90,422r3,2l95,420r2,-3l100,414r3,l105,414r4,1l115,418r60,37l180,458r3,2l185,462r1,3l186,469r-3,4l181,476r3,2l202,447r7,-11l216,423r3,-13l220,398xm276,340r-3,-2l271,341r-2,2l267,344r-2,2l263,346r-1,l260,346r-2,l255,344r-4,-4l190,293r-3,-3l187,288r-1,-3l187,281r2,-3l192,275r-3,-2l161,310r3,2l166,309r1,-2l169,305r5,-2l175,303r2,1l179,304r3,2l186,309r55,43l247,356r3,3l251,365r-1,3l247,371r-2,4l247,376r29,-36xm348,264l283,200r-5,-4l276,193r,-2l275,188r1,-4l282,178r-2,-2l254,203r2,2l261,200r3,-2l269,198r4,3l278,205r45,44l218,240r-21,21l200,263r3,-4l208,257r2,-1l214,255r4,l222,255r55,53l281,313r2,3l284,318r,3l283,325r-3,3l277,331r2,1l306,305r-2,-2l301,306r-3,3l295,311r-3,-1l290,310r-4,-2l281,303,234,256r112,11l348,264xm429,170r-2,-10l423,150r-5,-8l418,178r-1,11l417,199r-5,8l404,213r-8,6l388,221r-9,-3l370,215r-8,-5l353,202r-8,-10l339,182r-5,-10l331,163r,-9l331,145r4,-8l343,131r9,-6l360,123r9,2l378,129r8,5l395,142r8,10l413,166r5,12l418,142r-2,-2l409,131r-9,-7l398,123r-7,-4l380,116r-11,l359,117r-9,3l341,125r-11,9l323,145r-3,14l319,170r2,12l324,193r7,10l339,213r9,7l357,225r11,3l379,228r10,-1l398,224r5,-3l408,218r8,-7l422,202r4,-9l428,182r1,-4l429,170xm510,155l501,55r,-6l501,45r1,-4l503,38r3,-2l509,33r-2,-2l477,46r2,3l480,49r,-1l483,47r3,l488,48r3,l492,49r,2l494,52r,5l495,64r6,67l443,84r-3,-4l438,78r-1,-2l437,75r2,-4l442,69r4,-3l444,63,405,84r1,2l409,85r3,-1l416,84r2,1l420,85r4,3l507,156r3,-1xm607,111r-1,-3l602,109r-2,1l597,110r-2,l593,110r-2,-1l590,108r-1,-1l587,103r-1,-5l561,32r-2,-6l558,22r2,-5l562,15r4,-2l570,12,569,9,525,25r1,3l530,27r2,-1l535,26r3,l540,26r1,1l542,28r1,1l545,33r2,4l571,103r3,7l574,114r,2l573,119r-3,2l566,123r-4,1l563,127r44,-16xm711,69r,-2l708,67r-2,l703,66r-2,-3l699,60r-4,-6l683,37r,14l663,55r5,-25l683,51r,-14l678,30,668,16r-2,l657,68r-2,8l653,78r,1l649,81r1,1l668,78r,-1l667,76r-3,1l663,77r-2,-1l660,75r,-1l660,73r,-1l660,69r2,-10l678,55r7,-1l692,64r,2l693,67r,2l692,70r,1l690,72r-2,l688,74r23,-5xm768,3r,-2l747,4r1,2l750,5r2,l754,5r1,1l756,7r1,2l757,13r5,34l720,8,704,9r,2l708,11r2,l711,12r1,l713,13r2,1l716,16r6,44l722,62r,1l721,65r-2,1l716,66r-1,l715,68r20,-2l735,64r-4,l729,64r-1,-1l727,62r-1,-2l725,56,721,20r45,43l767,62,761,9r,-2l761,6r1,-1l764,3r2,l768,3xm838,36r-1,-8l837,22r-2,-6l829,7,828,6r,31l826,43r-4,5l817,53r-5,3l805,56r-3,l799,56r-3,-1l794,5r3,-1l800,3r2,l810,3r5,2l820,9r5,5l827,20r,9l828,37r,-31l826,4,824,3,821,2,816,r-6,l777,1r,1l781,2r2,1l784,4r1,1l785,7r,7l787,49r,3l787,55r-1,1l785,57r-2,1l781,58r-2,l779,60r38,-2l822,56r3,-1l831,49r4,-6l838,36xe" fillcolor="black" stroked="f">
                        <v:path arrowok="t" o:extrusionok="f"/>
                      </v:shape>
                      <v:shape id="Shape 247" o:spid="_x0000_s1268" type="#_x0000_t75" style="position:absolute;left:1477;top:298;width:786;height:6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">
                        <v:imagedata r:id="rId34" o:title=""/>
                      </v:shape>
                      <v:shape id="Shape 248" o:spid="_x0000_s1269" type="#_x0000_t75" style="position:absolute;left:2148;top:1031;width:132;height:32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">
                        <v:imagedata r:id="rId35" o:title=""/>
                      </v:shape>
                      <v:shape id="Freeform: Shape 373" o:spid="_x0000_s1270" style="position:absolute;left:693;top:1407;width:1494;height:42;visibility:visible;mso-wrap-style:square;v-text-anchor:middle" coordsize="14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" path="m42,9l32,,10,,,9,,32r10,9l32,41,42,32r,-11l42,9xm1493,9l1484,r-22,l1452,9r,23l1462,41r22,l1493,32r,-11l1493,9xe" fillcolor="black" stroked="f">
                        <v:path arrowok="t" o:extrusionok="f"/>
                      </v:shape>
                      <v:shape id="Shape 250" o:spid="_x0000_s1271" type="#_x0000_t75" style="position:absolute;left:714;top:1485;width:253;height:3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">
                        <v:imagedata r:id="rId36" o:title=""/>
                      </v:shape>
                      <v:shape id="Freeform: Shape 375" o:spid="_x0000_s1272" style="position:absolute;left:999;top:1768;width:746;height:192;visibility:visible;mso-wrap-style:square;v-text-anchor:middle" coordsize="74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" path="m66,17l63,15,37,,36,2r2,1l41,5r1,2l43,10r-1,3l40,17,16,58r-3,4l12,64r-2,1l8,66,6,65,3,64,1,62,,64,49,93,59,85r6,-6l64,78r-5,3l56,83r-3,l51,85r-3,l46,84r-3,l40,82,35,79,30,77,26,74,24,73,22,71r,-3l23,66,48,23r2,-4l52,17r1,-1l54,16r1,-1l57,16r2,l61,17r4,2l66,17xm173,68l144,56r,2l149,61r1,1l151,64r,1l151,67r-2,6l131,117r-2,4l128,123r-1,1l125,125r-3,l120,124r-3,-1l116,125r30,12l147,135r-3,-1l142,134r-1,-2l140,131r-1,-1l139,129r,-2l139,125,159,77r1,-4l162,70r1,-1l165,68r2,l170,69r3,1l173,68xm356,111r-2,l353,112r,1l352,114r-1,l348,114r-1,l341,110r-4,-2l333,108r-6,-1l322,108r-5,3l313,114r-3,5l309,127r,3l311,135r2,3l317,143r10,8l333,155r4,3l338,159r2,2l341,163r1,2l343,167r,2l343,171r-1,3l340,177r-3,2l334,181r-3,l326,181r-4,-1l319,179r-6,-5l311,172r-1,-3l308,166r-1,-4l307,157r-2,-1l302,182r2,l305,179r2,-1l308,178r3,1l314,181r3,2l320,183r3,1l327,185r7,1l340,185r9,-7l352,174r1,-9l353,162r-2,-6l349,154r-4,-5l341,146r-7,-5l326,135r-4,-4l319,126r-1,-2l318,122r1,-3l320,116r3,-2l326,112r3,l336,113r3,1l342,116r3,2l347,121r1,3l350,127r,4l350,136r2,l356,111xm485,172r-2,l481,177r-3,3l476,183r-2,1l472,185r-3,2l466,187r-21,l444,186r-1,-2l442,154r16,l461,154r3,l467,156r1,1l469,158r,1l470,162r,3l472,165r,-26l470,140r,4l469,147r-2,1l466,150r-3,l442,150r,-29l462,121r4,l468,121r2,1l472,122r1,1l474,125r1,1l476,129r,4l479,133r-1,-16l421,117r,3l426,120r3,l430,122r1,1l432,130r,48l432,182r,2l431,187r-1,1l429,188r-1,1l426,190r-4,l422,192r57,-1l485,172xm618,155r-2,-1l613,161r-3,5l606,169r-3,2l599,173r-5,1l589,175r-5,-1l579,172r-5,-1l570,168r-6,-9l562,153r-1,-6l560,139r,-7l562,120r3,-4l568,113r3,-4l576,107r4,l586,105r6,1l596,109r5,2l605,116r3,7l610,123,604,98r-2,l602,100r,2l601,103r-2,1l598,105r-3,-1l590,102r-6,l579,103r-7,1l566,107r-5,4l556,116r-4,5l550,128r-2,6l547,141r2,7l550,158r5,7l561,171r8,8l579,181r12,-2l598,178r5,-3l608,172r4,-4l615,162r3,-7xm745,119r,-4l744,110r-3,-8l730,70r-1,-2l730,64r1,-2l734,61r3,-1l736,58r-24,9l712,69r3,-1l718,67r2,l722,68r1,1l725,71r1,5l736,104r3,7l740,117r,3l740,124r-1,3l736,131r-3,3l729,136r-4,2l721,139r-3,1l712,139r-3,-1l706,135r-2,-2l700,126r-1,-3l698,120,685,86r,-3l685,82r,-2l687,78r3,-1l693,76r-1,-2l662,85r1,2l668,85r2,l672,86r2,1l675,89r2,5l687,121r3,8l693,135r2,2l698,141r4,3l707,145r5,1l718,146r8,-3l733,140r4,-3l740,132r4,-4l745,124r,-5xe" fillcolor="black" stroked="f">
                        <v:path arrowok="t" o:extrusionok="f"/>
                      </v:shape>
                      <v:shape id="Shape 252" o:spid="_x0000_s1273" type="#_x0000_t75" style="position:absolute;left:1782;top:1493;width:379;height:3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">
                        <v:imagedata r:id="rId37" o:title=""/>
                      </v:shape>
                    </v:group>
                  </v:group>
                </v:group>
              </v:group>
            </w:pict>
          </mc:Fallback>
        </mc:AlternateContent>
      </w:r>
    </w:p>
    <w:p w14:paraId="00000002" w14:textId="77777777" w:rsidR="003B683D" w:rsidRDefault="009954C5">
      <w:pPr>
        <w:widowControl/>
        <w:spacing w:line="244" w:lineRule="auto"/>
        <w:jc w:val="center"/>
        <w:rPr>
          <w:rFonts w:ascii="Arial" w:eastAsia="Arial" w:hAnsi="Arial" w:cs="Arial"/>
          <w:i/>
          <w:sz w:val="20"/>
          <w:szCs w:val="20"/>
        </w:rPr>
      </w:pPr>
      <w:r>
        <w:rPr>
          <w:rFonts w:ascii="Arial" w:eastAsia="Arial" w:hAnsi="Arial" w:cs="Arial"/>
          <w:i/>
          <w:sz w:val="20"/>
          <w:szCs w:val="20"/>
        </w:rPr>
        <w:t xml:space="preserve">13575 58th St. N., Suite #114, Clearwater Fl 33760, 609-980-2678 </w:t>
      </w:r>
    </w:p>
    <w:p w14:paraId="00000003" w14:textId="77777777" w:rsidR="003B683D" w:rsidRDefault="009954C5">
      <w:pPr>
        <w:widowControl/>
        <w:spacing w:line="244" w:lineRule="auto"/>
        <w:ind w:firstLine="720"/>
        <w:jc w:val="center"/>
        <w:rPr>
          <w:rFonts w:ascii="Arial" w:eastAsia="Arial" w:hAnsi="Arial" w:cs="Arial"/>
          <w:i/>
          <w:sz w:val="20"/>
          <w:szCs w:val="20"/>
        </w:rPr>
      </w:pPr>
      <w:r>
        <w:rPr>
          <w:rFonts w:ascii="Arial" w:eastAsia="Arial" w:hAnsi="Arial" w:cs="Arial"/>
          <w:i/>
          <w:sz w:val="20"/>
          <w:szCs w:val="20"/>
        </w:rPr>
        <w:t xml:space="preserve">Email: </w:t>
      </w:r>
      <w:hyperlink r:id="rId38">
        <w:r>
          <w:rPr>
            <w:rFonts w:ascii="Arial" w:eastAsia="Arial" w:hAnsi="Arial" w:cs="Arial"/>
            <w:i/>
            <w:color w:val="0000FF"/>
            <w:sz w:val="20"/>
            <w:szCs w:val="20"/>
            <w:u w:val="single"/>
          </w:rPr>
          <w:t>receptionist@brettdassociates.com</w:t>
        </w:r>
      </w:hyperlink>
      <w:hyperlink r:id="rId39">
        <w:r>
          <w:rPr>
            <w:rFonts w:ascii="Arial" w:eastAsia="Arial" w:hAnsi="Arial" w:cs="Arial"/>
            <w:i/>
            <w:sz w:val="20"/>
            <w:szCs w:val="20"/>
          </w:rPr>
          <w:t xml:space="preserve">, </w:t>
        </w:r>
      </w:hyperlink>
      <w:r>
        <w:rPr>
          <w:rFonts w:ascii="Arial" w:eastAsia="Arial" w:hAnsi="Arial" w:cs="Arial"/>
          <w:i/>
          <w:sz w:val="20"/>
          <w:szCs w:val="20"/>
        </w:rPr>
        <w:t xml:space="preserve">Web: </w:t>
      </w:r>
      <w:hyperlink r:id="rId40">
        <w:r>
          <w:rPr>
            <w:rFonts w:ascii="Arial" w:eastAsia="Arial" w:hAnsi="Arial" w:cs="Arial"/>
            <w:i/>
            <w:color w:val="0000FF"/>
            <w:sz w:val="20"/>
            <w:szCs w:val="20"/>
            <w:u w:val="single"/>
          </w:rPr>
          <w:t>www.brettdassociates.com</w:t>
        </w:r>
      </w:hyperlink>
    </w:p>
    <w:p w14:paraId="00000004" w14:textId="77777777" w:rsidR="003B683D" w:rsidRDefault="003B683D">
      <w:pPr>
        <w:widowControl/>
        <w:pBdr>
          <w:top w:val="nil"/>
          <w:left w:val="nil"/>
          <w:bottom w:val="nil"/>
          <w:right w:val="nil"/>
          <w:between w:val="nil"/>
        </w:pBdr>
        <w:rPr>
          <w:rFonts w:ascii="Courgette" w:eastAsia="Courgette" w:hAnsi="Courgette" w:cs="Courgette"/>
          <w:i/>
          <w:color w:val="000000"/>
          <w:sz w:val="20"/>
          <w:szCs w:val="20"/>
        </w:rPr>
      </w:pPr>
    </w:p>
    <w:p w14:paraId="00000005" w14:textId="77777777" w:rsidR="003B683D" w:rsidRDefault="003B683D">
      <w:pPr>
        <w:widowControl/>
        <w:pBdr>
          <w:top w:val="nil"/>
          <w:left w:val="nil"/>
          <w:bottom w:val="nil"/>
          <w:right w:val="nil"/>
          <w:between w:val="nil"/>
        </w:pBdr>
        <w:rPr>
          <w:rFonts w:ascii="Courgette" w:eastAsia="Courgette" w:hAnsi="Courgette" w:cs="Courgette"/>
          <w:i/>
          <w:color w:val="000000"/>
          <w:sz w:val="20"/>
          <w:szCs w:val="20"/>
        </w:rPr>
      </w:pPr>
    </w:p>
    <w:p w14:paraId="00000006" w14:textId="77777777" w:rsidR="003B683D" w:rsidRDefault="003B683D">
      <w:pPr>
        <w:widowControl/>
        <w:pBdr>
          <w:top w:val="nil"/>
          <w:left w:val="nil"/>
          <w:bottom w:val="nil"/>
          <w:right w:val="nil"/>
          <w:between w:val="nil"/>
        </w:pBdr>
        <w:rPr>
          <w:rFonts w:ascii="Courgette" w:eastAsia="Courgette" w:hAnsi="Courgette" w:cs="Courgette"/>
          <w:i/>
          <w:color w:val="000000"/>
          <w:sz w:val="20"/>
          <w:szCs w:val="20"/>
        </w:rPr>
      </w:pPr>
    </w:p>
    <w:p w14:paraId="00000007" w14:textId="77777777" w:rsidR="003B683D" w:rsidRDefault="003B683D">
      <w:pPr>
        <w:widowControl/>
        <w:pBdr>
          <w:top w:val="nil"/>
          <w:left w:val="nil"/>
          <w:bottom w:val="nil"/>
          <w:right w:val="nil"/>
          <w:between w:val="nil"/>
        </w:pBdr>
        <w:spacing w:before="1"/>
        <w:rPr>
          <w:rFonts w:ascii="Courgette" w:eastAsia="Courgette" w:hAnsi="Courgette" w:cs="Courgette"/>
          <w:i/>
          <w:color w:val="000000"/>
          <w:sz w:val="13"/>
          <w:szCs w:val="13"/>
        </w:rPr>
      </w:pPr>
    </w:p>
    <w:tbl>
      <w:tblPr>
        <w:tblStyle w:val="a1"/>
        <w:tblW w:w="10713" w:type="dxa"/>
        <w:tblInd w:w="286" w:type="dxa"/>
        <w:tblLayout w:type="fixed"/>
        <w:tblLook w:val="0000" w:firstRow="0" w:lastRow="0" w:firstColumn="0" w:lastColumn="0" w:noHBand="0" w:noVBand="0"/>
      </w:tblPr>
      <w:tblGrid>
        <w:gridCol w:w="1851"/>
        <w:gridCol w:w="8862"/>
      </w:tblGrid>
      <w:tr w:rsidR="003B683D" w14:paraId="55ECEB64" w14:textId="77777777">
        <w:trPr>
          <w:trHeight w:val="147"/>
        </w:trPr>
        <w:tc>
          <w:tcPr>
            <w:tcW w:w="1851" w:type="dxa"/>
          </w:tcPr>
          <w:p w14:paraId="00000008" w14:textId="77777777" w:rsidR="003B683D" w:rsidRDefault="003B683D">
            <w:pPr>
              <w:widowControl/>
              <w:pBdr>
                <w:top w:val="nil"/>
                <w:left w:val="nil"/>
                <w:bottom w:val="nil"/>
                <w:right w:val="nil"/>
                <w:between w:val="nil"/>
              </w:pBdr>
              <w:rPr>
                <w:color w:val="000000"/>
                <w:sz w:val="8"/>
                <w:szCs w:val="8"/>
              </w:rPr>
            </w:pPr>
          </w:p>
        </w:tc>
        <w:tc>
          <w:tcPr>
            <w:tcW w:w="8862" w:type="dxa"/>
          </w:tcPr>
          <w:p w14:paraId="00000009" w14:textId="77777777" w:rsidR="003B683D" w:rsidRDefault="003B683D">
            <w:pPr>
              <w:widowControl/>
              <w:pBdr>
                <w:top w:val="nil"/>
                <w:left w:val="nil"/>
                <w:bottom w:val="nil"/>
                <w:right w:val="nil"/>
                <w:between w:val="nil"/>
              </w:pBdr>
              <w:rPr>
                <w:color w:val="000000"/>
                <w:sz w:val="8"/>
                <w:szCs w:val="8"/>
              </w:rPr>
            </w:pPr>
          </w:p>
        </w:tc>
      </w:tr>
      <w:tr w:rsidR="003B683D" w14:paraId="7D0F3158" w14:textId="77777777">
        <w:trPr>
          <w:trHeight w:val="11547"/>
        </w:trPr>
        <w:tc>
          <w:tcPr>
            <w:tcW w:w="1851" w:type="dxa"/>
            <w:tcBorders>
              <w:right w:val="single" w:sz="4" w:space="0" w:color="000000"/>
            </w:tcBorders>
          </w:tcPr>
          <w:p w14:paraId="0000000A" w14:textId="77777777" w:rsidR="003B683D" w:rsidRDefault="003B683D">
            <w:pPr>
              <w:widowControl/>
              <w:pBdr>
                <w:top w:val="nil"/>
                <w:left w:val="nil"/>
                <w:bottom w:val="nil"/>
                <w:right w:val="nil"/>
                <w:between w:val="nil"/>
              </w:pBdr>
              <w:spacing w:before="7"/>
              <w:rPr>
                <w:rFonts w:ascii="Courgette" w:eastAsia="Courgette" w:hAnsi="Courgette" w:cs="Courgette"/>
                <w:i/>
                <w:color w:val="000000"/>
                <w:sz w:val="15"/>
                <w:szCs w:val="15"/>
              </w:rPr>
            </w:pPr>
          </w:p>
          <w:p w14:paraId="0000000B" w14:textId="77777777" w:rsidR="003B683D" w:rsidRDefault="009954C5">
            <w:pPr>
              <w:widowControl/>
              <w:rPr>
                <w:rFonts w:ascii="Tahoma" w:eastAsia="Tahoma" w:hAnsi="Tahoma" w:cs="Tahoma"/>
                <w:sz w:val="15"/>
                <w:szCs w:val="15"/>
              </w:rPr>
            </w:pPr>
            <w:r>
              <w:rPr>
                <w:rFonts w:ascii="Tahoma" w:eastAsia="Tahoma" w:hAnsi="Tahoma" w:cs="Tahoma"/>
                <w:b/>
                <w:sz w:val="15"/>
                <w:szCs w:val="15"/>
              </w:rPr>
              <w:t>Mailing Address</w:t>
            </w:r>
          </w:p>
          <w:p w14:paraId="0000000C" w14:textId="77777777" w:rsidR="003B683D" w:rsidRDefault="009954C5">
            <w:pPr>
              <w:widowControl/>
              <w:rPr>
                <w:rFonts w:ascii="Tahoma" w:eastAsia="Tahoma" w:hAnsi="Tahoma" w:cs="Tahoma"/>
                <w:sz w:val="15"/>
                <w:szCs w:val="15"/>
              </w:rPr>
            </w:pPr>
            <w:r>
              <w:rPr>
                <w:rFonts w:ascii="Tahoma" w:eastAsia="Tahoma" w:hAnsi="Tahoma" w:cs="Tahoma"/>
                <w:sz w:val="15"/>
                <w:szCs w:val="15"/>
              </w:rPr>
              <w:t>PO Box 8223</w:t>
            </w:r>
          </w:p>
          <w:p w14:paraId="0000000D" w14:textId="77777777" w:rsidR="003B683D" w:rsidRDefault="009954C5">
            <w:pPr>
              <w:widowControl/>
              <w:rPr>
                <w:rFonts w:ascii="Tahoma" w:eastAsia="Tahoma" w:hAnsi="Tahoma" w:cs="Tahoma"/>
                <w:sz w:val="15"/>
                <w:szCs w:val="15"/>
              </w:rPr>
            </w:pPr>
            <w:r>
              <w:rPr>
                <w:rFonts w:ascii="Tahoma" w:eastAsia="Tahoma" w:hAnsi="Tahoma" w:cs="Tahoma"/>
                <w:sz w:val="15"/>
                <w:szCs w:val="15"/>
              </w:rPr>
              <w:t>Cherry Hill NJ 08002</w:t>
            </w:r>
          </w:p>
          <w:p w14:paraId="0000000E" w14:textId="77777777" w:rsidR="003B683D" w:rsidRDefault="003B683D">
            <w:pPr>
              <w:widowControl/>
              <w:rPr>
                <w:rFonts w:ascii="Tahoma" w:eastAsia="Tahoma" w:hAnsi="Tahoma" w:cs="Tahoma"/>
                <w:b/>
                <w:sz w:val="15"/>
                <w:szCs w:val="15"/>
              </w:rPr>
            </w:pPr>
          </w:p>
          <w:p w14:paraId="0000000F" w14:textId="77777777" w:rsidR="003B683D" w:rsidRDefault="009954C5">
            <w:pPr>
              <w:widowControl/>
              <w:rPr>
                <w:rFonts w:ascii="Tahoma" w:eastAsia="Tahoma" w:hAnsi="Tahoma" w:cs="Tahoma"/>
                <w:sz w:val="15"/>
                <w:szCs w:val="15"/>
              </w:rPr>
            </w:pPr>
            <w:r>
              <w:rPr>
                <w:rFonts w:ascii="Tahoma" w:eastAsia="Tahoma" w:hAnsi="Tahoma" w:cs="Tahoma"/>
                <w:b/>
                <w:sz w:val="15"/>
                <w:szCs w:val="15"/>
              </w:rPr>
              <w:t>Corporate Flagship Office BDA</w:t>
            </w:r>
          </w:p>
          <w:p w14:paraId="00000010" w14:textId="77777777" w:rsidR="003B683D" w:rsidRDefault="009954C5">
            <w:pPr>
              <w:widowControl/>
              <w:rPr>
                <w:rFonts w:ascii="Tahoma" w:eastAsia="Tahoma" w:hAnsi="Tahoma" w:cs="Tahoma"/>
                <w:sz w:val="15"/>
                <w:szCs w:val="15"/>
              </w:rPr>
            </w:pPr>
            <w:r>
              <w:rPr>
                <w:rFonts w:ascii="Tahoma" w:eastAsia="Tahoma" w:hAnsi="Tahoma" w:cs="Tahoma"/>
                <w:sz w:val="15"/>
                <w:szCs w:val="15"/>
              </w:rPr>
              <w:t>3000 Atrium Way #430</w:t>
            </w:r>
          </w:p>
          <w:p w14:paraId="00000011" w14:textId="77777777" w:rsidR="003B683D" w:rsidRDefault="009954C5">
            <w:pPr>
              <w:widowControl/>
              <w:rPr>
                <w:rFonts w:ascii="Tahoma" w:eastAsia="Tahoma" w:hAnsi="Tahoma" w:cs="Tahoma"/>
                <w:sz w:val="15"/>
                <w:szCs w:val="15"/>
              </w:rPr>
            </w:pPr>
            <w:r>
              <w:rPr>
                <w:rFonts w:ascii="Tahoma" w:eastAsia="Tahoma" w:hAnsi="Tahoma" w:cs="Tahoma"/>
                <w:sz w:val="15"/>
                <w:szCs w:val="15"/>
              </w:rPr>
              <w:t>Mt. Laurel NJ 08054</w:t>
            </w:r>
          </w:p>
          <w:p w14:paraId="00000012" w14:textId="77777777" w:rsidR="003B683D" w:rsidRDefault="003B683D">
            <w:pPr>
              <w:widowControl/>
              <w:rPr>
                <w:rFonts w:ascii="Tahoma" w:eastAsia="Tahoma" w:hAnsi="Tahoma" w:cs="Tahoma"/>
                <w:sz w:val="15"/>
                <w:szCs w:val="15"/>
              </w:rPr>
            </w:pPr>
          </w:p>
          <w:p w14:paraId="00000013" w14:textId="77777777" w:rsidR="003B683D" w:rsidRDefault="009954C5">
            <w:pPr>
              <w:widowControl/>
              <w:rPr>
                <w:rFonts w:ascii="Tahoma" w:eastAsia="Tahoma" w:hAnsi="Tahoma" w:cs="Tahoma"/>
                <w:sz w:val="15"/>
                <w:szCs w:val="15"/>
              </w:rPr>
            </w:pPr>
            <w:r>
              <w:rPr>
                <w:rFonts w:ascii="Tahoma" w:eastAsia="Tahoma" w:hAnsi="Tahoma" w:cs="Tahoma"/>
                <w:b/>
                <w:sz w:val="15"/>
                <w:szCs w:val="15"/>
              </w:rPr>
              <w:t>South Jersey</w:t>
            </w:r>
          </w:p>
          <w:p w14:paraId="00000014" w14:textId="77777777" w:rsidR="003B683D" w:rsidRDefault="009954C5">
            <w:pPr>
              <w:widowControl/>
              <w:rPr>
                <w:rFonts w:ascii="Tahoma" w:eastAsia="Tahoma" w:hAnsi="Tahoma" w:cs="Tahoma"/>
                <w:sz w:val="15"/>
                <w:szCs w:val="15"/>
              </w:rPr>
            </w:pPr>
            <w:r>
              <w:rPr>
                <w:rFonts w:ascii="Tahoma" w:eastAsia="Tahoma" w:hAnsi="Tahoma" w:cs="Tahoma"/>
                <w:sz w:val="15"/>
                <w:szCs w:val="15"/>
              </w:rPr>
              <w:t>1771 Springdale Rd Cherry Hill NJ 08003</w:t>
            </w:r>
          </w:p>
          <w:p w14:paraId="00000015" w14:textId="77777777" w:rsidR="003B683D" w:rsidRDefault="003B683D">
            <w:pPr>
              <w:widowControl/>
              <w:rPr>
                <w:rFonts w:ascii="Tahoma" w:eastAsia="Tahoma" w:hAnsi="Tahoma" w:cs="Tahoma"/>
                <w:sz w:val="15"/>
                <w:szCs w:val="15"/>
              </w:rPr>
            </w:pPr>
          </w:p>
          <w:p w14:paraId="00000016" w14:textId="77777777" w:rsidR="003B683D" w:rsidRDefault="009954C5">
            <w:pPr>
              <w:widowControl/>
              <w:rPr>
                <w:rFonts w:ascii="Tahoma" w:eastAsia="Tahoma" w:hAnsi="Tahoma" w:cs="Tahoma"/>
                <w:sz w:val="15"/>
                <w:szCs w:val="15"/>
              </w:rPr>
            </w:pPr>
            <w:r>
              <w:rPr>
                <w:rFonts w:ascii="Tahoma" w:eastAsia="Tahoma" w:hAnsi="Tahoma" w:cs="Tahoma"/>
                <w:b/>
                <w:sz w:val="15"/>
                <w:szCs w:val="15"/>
              </w:rPr>
              <w:t>BDA Florida</w:t>
            </w:r>
          </w:p>
          <w:p w14:paraId="00000017" w14:textId="77777777" w:rsidR="003B683D" w:rsidRDefault="009954C5">
            <w:pPr>
              <w:widowControl/>
              <w:rPr>
                <w:rFonts w:ascii="Tahoma" w:eastAsia="Tahoma" w:hAnsi="Tahoma" w:cs="Tahoma"/>
                <w:sz w:val="15"/>
                <w:szCs w:val="15"/>
              </w:rPr>
            </w:pPr>
            <w:r>
              <w:rPr>
                <w:rFonts w:ascii="Tahoma" w:eastAsia="Tahoma" w:hAnsi="Tahoma" w:cs="Tahoma"/>
                <w:sz w:val="15"/>
                <w:szCs w:val="15"/>
              </w:rPr>
              <w:t>13575 58</w:t>
            </w:r>
            <w:r>
              <w:rPr>
                <w:rFonts w:ascii="Tahoma" w:eastAsia="Tahoma" w:hAnsi="Tahoma" w:cs="Tahoma"/>
                <w:sz w:val="15"/>
                <w:szCs w:val="15"/>
                <w:vertAlign w:val="superscript"/>
              </w:rPr>
              <w:t>th</w:t>
            </w:r>
            <w:r>
              <w:rPr>
                <w:rFonts w:ascii="Tahoma" w:eastAsia="Tahoma" w:hAnsi="Tahoma" w:cs="Tahoma"/>
                <w:sz w:val="15"/>
                <w:szCs w:val="15"/>
              </w:rPr>
              <w:t xml:space="preserve"> St N. Suite 114 Clearwater, Fl 33760</w:t>
            </w:r>
          </w:p>
          <w:p w14:paraId="00000018" w14:textId="77777777" w:rsidR="003B683D" w:rsidRDefault="003B683D">
            <w:pPr>
              <w:widowControl/>
              <w:rPr>
                <w:rFonts w:ascii="Tahoma" w:eastAsia="Tahoma" w:hAnsi="Tahoma" w:cs="Tahoma"/>
                <w:b/>
                <w:sz w:val="15"/>
                <w:szCs w:val="15"/>
              </w:rPr>
            </w:pPr>
          </w:p>
          <w:p w14:paraId="00000019" w14:textId="77777777" w:rsidR="003B683D" w:rsidRDefault="009954C5">
            <w:pPr>
              <w:widowControl/>
              <w:rPr>
                <w:rFonts w:ascii="Tahoma" w:eastAsia="Tahoma" w:hAnsi="Tahoma" w:cs="Tahoma"/>
                <w:sz w:val="15"/>
                <w:szCs w:val="15"/>
              </w:rPr>
            </w:pPr>
            <w:r>
              <w:rPr>
                <w:rFonts w:ascii="Tahoma" w:eastAsia="Tahoma" w:hAnsi="Tahoma" w:cs="Tahoma"/>
                <w:b/>
                <w:sz w:val="15"/>
                <w:szCs w:val="15"/>
              </w:rPr>
              <w:t xml:space="preserve">New York </w:t>
            </w:r>
          </w:p>
          <w:p w14:paraId="0000001A" w14:textId="77777777" w:rsidR="003B683D" w:rsidRDefault="009954C5">
            <w:pPr>
              <w:widowControl/>
              <w:rPr>
                <w:rFonts w:ascii="Tahoma" w:eastAsia="Tahoma" w:hAnsi="Tahoma" w:cs="Tahoma"/>
                <w:sz w:val="15"/>
                <w:szCs w:val="15"/>
              </w:rPr>
            </w:pPr>
            <w:r>
              <w:rPr>
                <w:rFonts w:ascii="Tahoma" w:eastAsia="Tahoma" w:hAnsi="Tahoma" w:cs="Tahoma"/>
                <w:sz w:val="15"/>
                <w:szCs w:val="15"/>
              </w:rPr>
              <w:t>57 W. 57</w:t>
            </w:r>
            <w:r>
              <w:rPr>
                <w:rFonts w:ascii="Tahoma" w:eastAsia="Tahoma" w:hAnsi="Tahoma" w:cs="Tahoma"/>
                <w:sz w:val="15"/>
                <w:szCs w:val="15"/>
                <w:vertAlign w:val="superscript"/>
              </w:rPr>
              <w:t>th</w:t>
            </w:r>
            <w:r>
              <w:rPr>
                <w:rFonts w:ascii="Tahoma" w:eastAsia="Tahoma" w:hAnsi="Tahoma" w:cs="Tahoma"/>
                <w:sz w:val="15"/>
                <w:szCs w:val="15"/>
              </w:rPr>
              <w:t xml:space="preserve"> St.</w:t>
            </w:r>
          </w:p>
          <w:p w14:paraId="0000001B" w14:textId="77777777" w:rsidR="003B683D" w:rsidRDefault="009954C5">
            <w:pPr>
              <w:widowControl/>
              <w:rPr>
                <w:rFonts w:ascii="Tahoma" w:eastAsia="Tahoma" w:hAnsi="Tahoma" w:cs="Tahoma"/>
                <w:sz w:val="15"/>
                <w:szCs w:val="15"/>
              </w:rPr>
            </w:pPr>
            <w:r>
              <w:rPr>
                <w:rFonts w:ascii="Tahoma" w:eastAsia="Tahoma" w:hAnsi="Tahoma" w:cs="Tahoma"/>
                <w:sz w:val="15"/>
                <w:szCs w:val="15"/>
              </w:rPr>
              <w:t>3</w:t>
            </w:r>
            <w:r>
              <w:rPr>
                <w:rFonts w:ascii="Tahoma" w:eastAsia="Tahoma" w:hAnsi="Tahoma" w:cs="Tahoma"/>
                <w:sz w:val="15"/>
                <w:szCs w:val="15"/>
                <w:vertAlign w:val="superscript"/>
              </w:rPr>
              <w:t>rd</w:t>
            </w:r>
            <w:r>
              <w:rPr>
                <w:rFonts w:ascii="Tahoma" w:eastAsia="Tahoma" w:hAnsi="Tahoma" w:cs="Tahoma"/>
                <w:sz w:val="15"/>
                <w:szCs w:val="15"/>
              </w:rPr>
              <w:t xml:space="preserve"> &amp; 4</w:t>
            </w:r>
            <w:r>
              <w:rPr>
                <w:rFonts w:ascii="Tahoma" w:eastAsia="Tahoma" w:hAnsi="Tahoma" w:cs="Tahoma"/>
                <w:sz w:val="15"/>
                <w:szCs w:val="15"/>
                <w:vertAlign w:val="superscript"/>
              </w:rPr>
              <w:t>th</w:t>
            </w:r>
            <w:r>
              <w:rPr>
                <w:rFonts w:ascii="Tahoma" w:eastAsia="Tahoma" w:hAnsi="Tahoma" w:cs="Tahoma"/>
                <w:sz w:val="15"/>
                <w:szCs w:val="15"/>
              </w:rPr>
              <w:t xml:space="preserve"> floor</w:t>
            </w:r>
          </w:p>
          <w:p w14:paraId="0000001C" w14:textId="77777777" w:rsidR="003B683D" w:rsidRDefault="009954C5">
            <w:pPr>
              <w:widowControl/>
              <w:rPr>
                <w:rFonts w:ascii="Tahoma" w:eastAsia="Tahoma" w:hAnsi="Tahoma" w:cs="Tahoma"/>
                <w:sz w:val="15"/>
                <w:szCs w:val="15"/>
              </w:rPr>
            </w:pPr>
            <w:r>
              <w:rPr>
                <w:rFonts w:ascii="Tahoma" w:eastAsia="Tahoma" w:hAnsi="Tahoma" w:cs="Tahoma"/>
                <w:sz w:val="15"/>
                <w:szCs w:val="15"/>
              </w:rPr>
              <w:t>New York, NY 10019</w:t>
            </w:r>
          </w:p>
          <w:p w14:paraId="0000001D" w14:textId="77777777" w:rsidR="003B683D" w:rsidRDefault="003B683D">
            <w:pPr>
              <w:widowControl/>
              <w:rPr>
                <w:rFonts w:ascii="Tahoma" w:eastAsia="Tahoma" w:hAnsi="Tahoma" w:cs="Tahoma"/>
                <w:sz w:val="15"/>
                <w:szCs w:val="15"/>
              </w:rPr>
            </w:pPr>
          </w:p>
          <w:p w14:paraId="0000001E" w14:textId="77777777" w:rsidR="003B683D" w:rsidRDefault="009954C5">
            <w:pPr>
              <w:widowControl/>
              <w:rPr>
                <w:rFonts w:ascii="Tahoma" w:eastAsia="Tahoma" w:hAnsi="Tahoma" w:cs="Tahoma"/>
                <w:sz w:val="15"/>
                <w:szCs w:val="15"/>
              </w:rPr>
            </w:pPr>
            <w:r>
              <w:rPr>
                <w:rFonts w:ascii="Tahoma" w:eastAsia="Tahoma" w:hAnsi="Tahoma" w:cs="Tahoma"/>
                <w:b/>
                <w:sz w:val="15"/>
                <w:szCs w:val="15"/>
              </w:rPr>
              <w:t>Nevada: BDI</w:t>
            </w:r>
          </w:p>
          <w:p w14:paraId="0000001F" w14:textId="77777777" w:rsidR="003B683D" w:rsidRDefault="009954C5">
            <w:pPr>
              <w:widowControl/>
              <w:rPr>
                <w:rFonts w:ascii="Tahoma" w:eastAsia="Tahoma" w:hAnsi="Tahoma" w:cs="Tahoma"/>
                <w:color w:val="252525"/>
                <w:sz w:val="15"/>
                <w:szCs w:val="15"/>
              </w:rPr>
            </w:pPr>
            <w:r>
              <w:rPr>
                <w:rFonts w:ascii="Tahoma" w:eastAsia="Tahoma" w:hAnsi="Tahoma" w:cs="Tahoma"/>
                <w:color w:val="252525"/>
                <w:sz w:val="15"/>
                <w:szCs w:val="15"/>
              </w:rPr>
              <w:t>2300 W.Sahara Ave #800</w:t>
            </w:r>
          </w:p>
          <w:p w14:paraId="00000020" w14:textId="77777777" w:rsidR="003B683D" w:rsidRDefault="009954C5">
            <w:pPr>
              <w:widowControl/>
              <w:rPr>
                <w:rFonts w:ascii="Tahoma" w:eastAsia="Tahoma" w:hAnsi="Tahoma" w:cs="Tahoma"/>
                <w:b/>
                <w:sz w:val="15"/>
                <w:szCs w:val="15"/>
              </w:rPr>
            </w:pPr>
            <w:r>
              <w:rPr>
                <w:rFonts w:ascii="Tahoma" w:eastAsia="Tahoma" w:hAnsi="Tahoma" w:cs="Tahoma"/>
                <w:color w:val="252525"/>
                <w:sz w:val="15"/>
                <w:szCs w:val="15"/>
              </w:rPr>
              <w:t>Las Vegas NV 89102</w:t>
            </w:r>
          </w:p>
          <w:p w14:paraId="00000021" w14:textId="77777777" w:rsidR="003B683D" w:rsidRDefault="003B683D">
            <w:pPr>
              <w:widowControl/>
              <w:rPr>
                <w:rFonts w:ascii="Tahoma" w:eastAsia="Tahoma" w:hAnsi="Tahoma" w:cs="Tahoma"/>
                <w:b/>
                <w:sz w:val="15"/>
                <w:szCs w:val="15"/>
              </w:rPr>
            </w:pPr>
          </w:p>
          <w:p w14:paraId="00000022" w14:textId="77777777" w:rsidR="003B683D" w:rsidRDefault="009954C5">
            <w:pPr>
              <w:widowControl/>
              <w:rPr>
                <w:rFonts w:ascii="Tahoma" w:eastAsia="Tahoma" w:hAnsi="Tahoma" w:cs="Tahoma"/>
                <w:sz w:val="15"/>
                <w:szCs w:val="15"/>
              </w:rPr>
            </w:pPr>
            <w:r>
              <w:rPr>
                <w:rFonts w:ascii="Tahoma" w:eastAsia="Tahoma" w:hAnsi="Tahoma" w:cs="Tahoma"/>
                <w:b/>
                <w:sz w:val="15"/>
                <w:szCs w:val="15"/>
              </w:rPr>
              <w:t>BDA Waterboro Maine</w:t>
            </w:r>
          </w:p>
          <w:p w14:paraId="00000023" w14:textId="77777777" w:rsidR="003B683D" w:rsidRDefault="009954C5">
            <w:pPr>
              <w:widowControl/>
              <w:rPr>
                <w:rFonts w:ascii="Tahoma" w:eastAsia="Tahoma" w:hAnsi="Tahoma" w:cs="Tahoma"/>
                <w:sz w:val="15"/>
                <w:szCs w:val="15"/>
              </w:rPr>
            </w:pPr>
            <w:r>
              <w:rPr>
                <w:rFonts w:ascii="Tahoma" w:eastAsia="Tahoma" w:hAnsi="Tahoma" w:cs="Tahoma"/>
                <w:color w:val="252525"/>
                <w:sz w:val="15"/>
                <w:szCs w:val="15"/>
                <w:highlight w:val="white"/>
              </w:rPr>
              <w:t>305 Main St. Waterboro, ME 04087</w:t>
            </w:r>
          </w:p>
          <w:p w14:paraId="00000024" w14:textId="77777777" w:rsidR="003B683D" w:rsidRDefault="003B683D">
            <w:pPr>
              <w:widowControl/>
              <w:rPr>
                <w:rFonts w:ascii="Tahoma" w:eastAsia="Tahoma" w:hAnsi="Tahoma" w:cs="Tahoma"/>
                <w:sz w:val="15"/>
                <w:szCs w:val="15"/>
              </w:rPr>
            </w:pPr>
          </w:p>
          <w:p w14:paraId="00000025" w14:textId="77777777" w:rsidR="003B683D" w:rsidRDefault="009954C5">
            <w:pPr>
              <w:widowControl/>
              <w:rPr>
                <w:rFonts w:ascii="Tahoma" w:eastAsia="Tahoma" w:hAnsi="Tahoma" w:cs="Tahoma"/>
                <w:sz w:val="15"/>
                <w:szCs w:val="15"/>
              </w:rPr>
            </w:pPr>
            <w:r>
              <w:rPr>
                <w:rFonts w:ascii="Tahoma" w:eastAsia="Tahoma" w:hAnsi="Tahoma" w:cs="Tahoma"/>
                <w:b/>
                <w:sz w:val="15"/>
                <w:szCs w:val="15"/>
              </w:rPr>
              <w:t>BDA Pennsylvania</w:t>
            </w:r>
          </w:p>
          <w:p w14:paraId="00000026" w14:textId="77777777" w:rsidR="003B683D" w:rsidRDefault="009954C5">
            <w:pPr>
              <w:widowControl/>
              <w:rPr>
                <w:rFonts w:ascii="Tahoma" w:eastAsia="Tahoma" w:hAnsi="Tahoma" w:cs="Tahoma"/>
                <w:color w:val="252525"/>
                <w:sz w:val="15"/>
                <w:szCs w:val="15"/>
              </w:rPr>
            </w:pPr>
            <w:r>
              <w:rPr>
                <w:rFonts w:ascii="Tahoma" w:eastAsia="Tahoma" w:hAnsi="Tahoma" w:cs="Tahoma"/>
                <w:color w:val="252525"/>
                <w:sz w:val="15"/>
                <w:szCs w:val="15"/>
                <w:highlight w:val="white"/>
              </w:rPr>
              <w:t>3331 Street Rd.</w:t>
            </w:r>
            <w:r>
              <w:rPr>
                <w:rFonts w:ascii="Tahoma" w:eastAsia="Tahoma" w:hAnsi="Tahoma" w:cs="Tahoma"/>
                <w:color w:val="252525"/>
                <w:sz w:val="15"/>
                <w:szCs w:val="15"/>
              </w:rPr>
              <w:t xml:space="preserve"> Suite 430 Bensalem, PA 19020</w:t>
            </w:r>
          </w:p>
          <w:p w14:paraId="00000027" w14:textId="77777777" w:rsidR="003B683D" w:rsidRDefault="003B683D">
            <w:pPr>
              <w:widowControl/>
              <w:rPr>
                <w:rFonts w:ascii="Tahoma" w:eastAsia="Tahoma" w:hAnsi="Tahoma" w:cs="Tahoma"/>
                <w:color w:val="252525"/>
                <w:sz w:val="15"/>
                <w:szCs w:val="15"/>
              </w:rPr>
            </w:pPr>
          </w:p>
          <w:p w14:paraId="00000028" w14:textId="77777777" w:rsidR="003B683D" w:rsidRDefault="009954C5">
            <w:pPr>
              <w:widowControl/>
              <w:rPr>
                <w:rFonts w:ascii="Tahoma" w:eastAsia="Tahoma" w:hAnsi="Tahoma" w:cs="Tahoma"/>
                <w:b/>
                <w:color w:val="252525"/>
                <w:sz w:val="15"/>
                <w:szCs w:val="15"/>
              </w:rPr>
            </w:pPr>
            <w:r>
              <w:rPr>
                <w:rFonts w:ascii="Tahoma" w:eastAsia="Tahoma" w:hAnsi="Tahoma" w:cs="Tahoma"/>
                <w:b/>
                <w:color w:val="252525"/>
                <w:sz w:val="15"/>
                <w:szCs w:val="15"/>
              </w:rPr>
              <w:t xml:space="preserve">BDA Texas </w:t>
            </w:r>
          </w:p>
          <w:p w14:paraId="00000029" w14:textId="77777777" w:rsidR="003B683D" w:rsidRDefault="009954C5">
            <w:pPr>
              <w:widowControl/>
              <w:rPr>
                <w:rFonts w:ascii="Tahoma" w:eastAsia="Tahoma" w:hAnsi="Tahoma" w:cs="Tahoma"/>
                <w:b/>
                <w:sz w:val="15"/>
                <w:szCs w:val="15"/>
              </w:rPr>
            </w:pPr>
            <w:r>
              <w:rPr>
                <w:rFonts w:ascii="Tahoma" w:eastAsia="Tahoma" w:hAnsi="Tahoma" w:cs="Tahoma"/>
                <w:color w:val="252525"/>
                <w:sz w:val="15"/>
                <w:szCs w:val="15"/>
              </w:rPr>
              <w:t>950 E. State Hwy 114 Suite 160, Southlake TX 76092</w:t>
            </w:r>
          </w:p>
          <w:p w14:paraId="0000002A" w14:textId="77777777" w:rsidR="003B683D" w:rsidRDefault="003B683D">
            <w:pPr>
              <w:widowControl/>
              <w:rPr>
                <w:rFonts w:ascii="Tahoma" w:eastAsia="Tahoma" w:hAnsi="Tahoma" w:cs="Tahoma"/>
                <w:b/>
                <w:sz w:val="15"/>
                <w:szCs w:val="15"/>
              </w:rPr>
            </w:pPr>
          </w:p>
          <w:p w14:paraId="0000002B" w14:textId="77777777" w:rsidR="003B683D" w:rsidRDefault="009954C5">
            <w:pPr>
              <w:widowControl/>
              <w:rPr>
                <w:rFonts w:ascii="Tahoma" w:eastAsia="Tahoma" w:hAnsi="Tahoma" w:cs="Tahoma"/>
                <w:sz w:val="15"/>
                <w:szCs w:val="15"/>
              </w:rPr>
            </w:pPr>
            <w:r>
              <w:rPr>
                <w:rFonts w:ascii="Tahoma" w:eastAsia="Tahoma" w:hAnsi="Tahoma" w:cs="Tahoma"/>
                <w:b/>
                <w:sz w:val="15"/>
                <w:szCs w:val="15"/>
              </w:rPr>
              <w:t>BDA California OLC</w:t>
            </w:r>
          </w:p>
          <w:p w14:paraId="0000002C" w14:textId="77777777" w:rsidR="003B683D" w:rsidRDefault="009954C5">
            <w:pPr>
              <w:widowControl/>
              <w:shd w:val="clear" w:color="auto" w:fill="FFFFFF"/>
              <w:spacing w:after="340"/>
              <w:rPr>
                <w:rFonts w:ascii="Tahoma" w:eastAsia="Tahoma" w:hAnsi="Tahoma" w:cs="Tahoma"/>
                <w:sz w:val="15"/>
                <w:szCs w:val="15"/>
              </w:rPr>
            </w:pPr>
            <w:r>
              <w:rPr>
                <w:rFonts w:ascii="Tahoma" w:eastAsia="Tahoma" w:hAnsi="Tahoma" w:cs="Tahoma"/>
                <w:sz w:val="15"/>
                <w:szCs w:val="15"/>
              </w:rPr>
              <w:t>4050 W Metropolitan Dr, Orange, CA 92868</w:t>
            </w:r>
          </w:p>
          <w:p w14:paraId="0000002D" w14:textId="77777777" w:rsidR="003B683D" w:rsidRDefault="009954C5">
            <w:pPr>
              <w:widowControl/>
              <w:shd w:val="clear" w:color="auto" w:fill="FFFFFF"/>
              <w:spacing w:after="340"/>
              <w:rPr>
                <w:rFonts w:ascii="Tahoma" w:eastAsia="Tahoma" w:hAnsi="Tahoma" w:cs="Tahoma"/>
                <w:sz w:val="15"/>
                <w:szCs w:val="15"/>
                <w:vertAlign w:val="subscript"/>
              </w:rPr>
            </w:pPr>
            <w:r>
              <w:rPr>
                <w:rFonts w:ascii="Tahoma" w:eastAsia="Tahoma" w:hAnsi="Tahoma" w:cs="Tahoma"/>
                <w:b/>
                <w:sz w:val="15"/>
                <w:szCs w:val="15"/>
              </w:rPr>
              <w:t>Professional Advisory Board</w:t>
            </w:r>
          </w:p>
          <w:p w14:paraId="0000002E" w14:textId="77777777" w:rsidR="003B683D" w:rsidRDefault="009954C5">
            <w:pPr>
              <w:widowControl/>
              <w:rPr>
                <w:rFonts w:ascii="Tahoma" w:eastAsia="Tahoma" w:hAnsi="Tahoma" w:cs="Tahoma"/>
                <w:sz w:val="15"/>
                <w:szCs w:val="15"/>
              </w:rPr>
            </w:pPr>
            <w:r>
              <w:rPr>
                <w:rFonts w:ascii="Tahoma" w:eastAsia="Tahoma" w:hAnsi="Tahoma" w:cs="Tahoma"/>
                <w:b/>
                <w:sz w:val="15"/>
                <w:szCs w:val="15"/>
              </w:rPr>
              <w:t>Julie S. Vargas, PhD</w:t>
            </w:r>
          </w:p>
          <w:p w14:paraId="0000002F" w14:textId="77777777" w:rsidR="003B683D" w:rsidRDefault="009954C5">
            <w:pPr>
              <w:widowControl/>
              <w:rPr>
                <w:rFonts w:ascii="Tahoma" w:eastAsia="Tahoma" w:hAnsi="Tahoma" w:cs="Tahoma"/>
                <w:sz w:val="15"/>
                <w:szCs w:val="15"/>
              </w:rPr>
            </w:pPr>
            <w:r>
              <w:rPr>
                <w:rFonts w:ascii="Tahoma" w:eastAsia="Tahoma" w:hAnsi="Tahoma" w:cs="Tahoma"/>
                <w:sz w:val="15"/>
                <w:szCs w:val="15"/>
              </w:rPr>
              <w:t>Formerly Skinner</w:t>
            </w:r>
          </w:p>
          <w:p w14:paraId="00000030" w14:textId="77777777" w:rsidR="003B683D" w:rsidRDefault="009954C5">
            <w:pPr>
              <w:widowControl/>
              <w:rPr>
                <w:rFonts w:ascii="Tahoma" w:eastAsia="Tahoma" w:hAnsi="Tahoma" w:cs="Tahoma"/>
                <w:sz w:val="15"/>
                <w:szCs w:val="15"/>
              </w:rPr>
            </w:pPr>
            <w:r>
              <w:rPr>
                <w:rFonts w:ascii="Tahoma" w:eastAsia="Tahoma" w:hAnsi="Tahoma" w:cs="Tahoma"/>
                <w:sz w:val="15"/>
                <w:szCs w:val="15"/>
              </w:rPr>
              <w:t>Author &amp; Educator</w:t>
            </w:r>
          </w:p>
          <w:p w14:paraId="00000031" w14:textId="77777777" w:rsidR="003B683D" w:rsidRDefault="003B683D">
            <w:pPr>
              <w:widowControl/>
              <w:rPr>
                <w:rFonts w:ascii="Tahoma" w:eastAsia="Tahoma" w:hAnsi="Tahoma" w:cs="Tahoma"/>
                <w:sz w:val="15"/>
                <w:szCs w:val="15"/>
              </w:rPr>
            </w:pPr>
          </w:p>
          <w:p w14:paraId="00000032" w14:textId="77777777" w:rsidR="003B683D" w:rsidRDefault="009954C5">
            <w:pPr>
              <w:widowControl/>
              <w:rPr>
                <w:rFonts w:ascii="Tahoma" w:eastAsia="Tahoma" w:hAnsi="Tahoma" w:cs="Tahoma"/>
                <w:sz w:val="15"/>
                <w:szCs w:val="15"/>
              </w:rPr>
            </w:pPr>
            <w:r>
              <w:rPr>
                <w:rFonts w:ascii="Tahoma" w:eastAsia="Tahoma" w:hAnsi="Tahoma" w:cs="Tahoma"/>
                <w:b/>
                <w:sz w:val="15"/>
                <w:szCs w:val="15"/>
              </w:rPr>
              <w:t>Ron Savage, EdD</w:t>
            </w:r>
            <w:r>
              <w:rPr>
                <w:rFonts w:ascii="Tahoma" w:eastAsia="Tahoma" w:hAnsi="Tahoma" w:cs="Tahoma"/>
                <w:sz w:val="15"/>
                <w:szCs w:val="15"/>
              </w:rPr>
              <w:br/>
              <w:t>President</w:t>
            </w:r>
          </w:p>
          <w:p w14:paraId="00000033" w14:textId="77777777" w:rsidR="003B683D" w:rsidRDefault="009954C5">
            <w:pPr>
              <w:widowControl/>
              <w:rPr>
                <w:rFonts w:ascii="Tahoma" w:eastAsia="Tahoma" w:hAnsi="Tahoma" w:cs="Tahoma"/>
                <w:sz w:val="15"/>
                <w:szCs w:val="15"/>
              </w:rPr>
            </w:pPr>
            <w:r>
              <w:rPr>
                <w:rFonts w:ascii="Tahoma" w:eastAsia="Tahoma" w:hAnsi="Tahoma" w:cs="Tahoma"/>
                <w:sz w:val="15"/>
                <w:szCs w:val="15"/>
              </w:rPr>
              <w:t>Sarah Jane Brain Foundation</w:t>
            </w:r>
          </w:p>
          <w:p w14:paraId="00000034" w14:textId="77777777" w:rsidR="003B683D" w:rsidRDefault="003B683D">
            <w:pPr>
              <w:widowControl/>
              <w:rPr>
                <w:rFonts w:ascii="Tahoma" w:eastAsia="Tahoma" w:hAnsi="Tahoma" w:cs="Tahoma"/>
                <w:sz w:val="15"/>
                <w:szCs w:val="15"/>
              </w:rPr>
            </w:pPr>
          </w:p>
          <w:p w14:paraId="00000035" w14:textId="77777777" w:rsidR="003B683D" w:rsidRDefault="009954C5">
            <w:pPr>
              <w:widowControl/>
              <w:rPr>
                <w:rFonts w:ascii="Tahoma" w:eastAsia="Tahoma" w:hAnsi="Tahoma" w:cs="Tahoma"/>
                <w:sz w:val="15"/>
                <w:szCs w:val="15"/>
              </w:rPr>
            </w:pPr>
            <w:r>
              <w:rPr>
                <w:rFonts w:ascii="Tahoma" w:eastAsia="Tahoma" w:hAnsi="Tahoma" w:cs="Tahoma"/>
                <w:b/>
                <w:sz w:val="15"/>
                <w:szCs w:val="15"/>
              </w:rPr>
              <w:t>E.A. Vargas, PhD</w:t>
            </w:r>
          </w:p>
          <w:p w14:paraId="00000036" w14:textId="77777777" w:rsidR="003B683D" w:rsidRDefault="009954C5">
            <w:pPr>
              <w:widowControl/>
              <w:rPr>
                <w:rFonts w:ascii="Tahoma" w:eastAsia="Tahoma" w:hAnsi="Tahoma" w:cs="Tahoma"/>
                <w:sz w:val="15"/>
                <w:szCs w:val="15"/>
              </w:rPr>
            </w:pPr>
            <w:r>
              <w:rPr>
                <w:rFonts w:ascii="Tahoma" w:eastAsia="Tahoma" w:hAnsi="Tahoma" w:cs="Tahoma"/>
                <w:sz w:val="15"/>
                <w:szCs w:val="15"/>
              </w:rPr>
              <w:t>Vice President</w:t>
            </w:r>
          </w:p>
          <w:p w14:paraId="00000037" w14:textId="77777777" w:rsidR="003B683D" w:rsidRDefault="009954C5">
            <w:pPr>
              <w:widowControl/>
              <w:pBdr>
                <w:top w:val="nil"/>
                <w:left w:val="nil"/>
                <w:bottom w:val="nil"/>
                <w:right w:val="nil"/>
                <w:between w:val="nil"/>
              </w:pBdr>
              <w:ind w:left="45" w:right="514"/>
              <w:rPr>
                <w:rFonts w:ascii="Tahoma" w:eastAsia="Tahoma" w:hAnsi="Tahoma" w:cs="Tahoma"/>
                <w:b/>
                <w:sz w:val="16"/>
                <w:szCs w:val="16"/>
              </w:rPr>
            </w:pPr>
            <w:r>
              <w:rPr>
                <w:rFonts w:ascii="Tahoma" w:eastAsia="Tahoma" w:hAnsi="Tahoma" w:cs="Tahoma"/>
                <w:sz w:val="15"/>
                <w:szCs w:val="15"/>
              </w:rPr>
              <w:t>B.F. Skinner Foundation</w:t>
            </w:r>
          </w:p>
        </w:tc>
        <w:tc>
          <w:tcPr>
            <w:tcW w:w="8862" w:type="dxa"/>
            <w:tcBorders>
              <w:left w:val="single" w:sz="4" w:space="0" w:color="000000"/>
            </w:tcBorders>
          </w:tcPr>
          <w:p w14:paraId="00000038" w14:textId="77777777" w:rsidR="003B683D" w:rsidRDefault="003B683D">
            <w:pPr>
              <w:widowControl/>
              <w:pBdr>
                <w:top w:val="nil"/>
                <w:left w:val="nil"/>
                <w:bottom w:val="nil"/>
                <w:right w:val="nil"/>
                <w:between w:val="nil"/>
              </w:pBdr>
              <w:spacing w:before="7"/>
              <w:rPr>
                <w:rFonts w:ascii="Courgette" w:eastAsia="Courgette" w:hAnsi="Courgette" w:cs="Courgette"/>
                <w:i/>
                <w:color w:val="000000"/>
                <w:sz w:val="44"/>
                <w:szCs w:val="44"/>
              </w:rPr>
            </w:pPr>
          </w:p>
          <w:p w14:paraId="00000039" w14:textId="77777777" w:rsidR="003B683D" w:rsidRDefault="009954C5">
            <w:pPr>
              <w:widowControl/>
              <w:pBdr>
                <w:top w:val="nil"/>
                <w:left w:val="nil"/>
                <w:bottom w:val="nil"/>
                <w:right w:val="nil"/>
                <w:between w:val="nil"/>
              </w:pBdr>
              <w:spacing w:line="480" w:lineRule="auto"/>
              <w:ind w:left="2790" w:right="2468" w:hanging="8"/>
              <w:jc w:val="center"/>
              <w:rPr>
                <w:b/>
                <w:color w:val="000000"/>
                <w:sz w:val="40"/>
                <w:szCs w:val="40"/>
              </w:rPr>
            </w:pPr>
            <w:r>
              <w:rPr>
                <w:b/>
                <w:color w:val="000000"/>
                <w:sz w:val="40"/>
                <w:szCs w:val="40"/>
              </w:rPr>
              <w:t xml:space="preserve"> </w:t>
            </w:r>
          </w:p>
          <w:p w14:paraId="0000003A" w14:textId="77777777" w:rsidR="003B683D" w:rsidRDefault="009954C5">
            <w:pPr>
              <w:widowControl/>
              <w:pBdr>
                <w:top w:val="nil"/>
                <w:left w:val="nil"/>
                <w:bottom w:val="nil"/>
                <w:right w:val="nil"/>
                <w:between w:val="nil"/>
              </w:pBdr>
              <w:spacing w:line="480" w:lineRule="auto"/>
              <w:ind w:left="2790" w:right="2468" w:hanging="8"/>
              <w:jc w:val="center"/>
              <w:rPr>
                <w:b/>
                <w:color w:val="000000"/>
                <w:sz w:val="40"/>
                <w:szCs w:val="40"/>
              </w:rPr>
            </w:pPr>
            <w:r>
              <w:rPr>
                <w:b/>
                <w:color w:val="000000"/>
                <w:sz w:val="40"/>
                <w:szCs w:val="40"/>
              </w:rPr>
              <w:t>Company Policies Employee Handbook</w:t>
            </w:r>
          </w:p>
          <w:p w14:paraId="0000003B" w14:textId="77777777" w:rsidR="003B683D" w:rsidRDefault="009954C5">
            <w:pPr>
              <w:widowControl/>
              <w:pBdr>
                <w:top w:val="nil"/>
                <w:left w:val="nil"/>
                <w:bottom w:val="nil"/>
                <w:right w:val="nil"/>
                <w:between w:val="nil"/>
              </w:pBdr>
              <w:spacing w:before="2"/>
              <w:jc w:val="center"/>
              <w:rPr>
                <w:b/>
                <w:i/>
                <w:color w:val="000000"/>
                <w:sz w:val="36"/>
                <w:szCs w:val="36"/>
              </w:rPr>
            </w:pPr>
            <w:r>
              <w:rPr>
                <w:b/>
                <w:i/>
                <w:color w:val="000000"/>
                <w:sz w:val="36"/>
                <w:szCs w:val="36"/>
              </w:rPr>
              <w:t>Brett DiNovi &amp; Associates, Florida</w:t>
            </w:r>
            <w:r>
              <w:rPr>
                <w:b/>
                <w:i/>
                <w:sz w:val="36"/>
                <w:szCs w:val="36"/>
              </w:rPr>
              <w:t xml:space="preserve"> </w:t>
            </w:r>
            <w:r>
              <w:rPr>
                <w:b/>
                <w:i/>
                <w:color w:val="000000"/>
                <w:sz w:val="36"/>
                <w:szCs w:val="36"/>
              </w:rPr>
              <w:t>LLC</w:t>
            </w:r>
          </w:p>
          <w:p w14:paraId="0000003C" w14:textId="77777777" w:rsidR="003B683D" w:rsidRDefault="003B683D">
            <w:pPr>
              <w:widowControl/>
              <w:pBdr>
                <w:top w:val="nil"/>
                <w:left w:val="nil"/>
                <w:bottom w:val="nil"/>
                <w:right w:val="nil"/>
                <w:between w:val="nil"/>
              </w:pBdr>
              <w:spacing w:before="2"/>
              <w:ind w:right="1906"/>
              <w:jc w:val="center"/>
              <w:rPr>
                <w:b/>
                <w:i/>
                <w:color w:val="000000"/>
                <w:sz w:val="36"/>
                <w:szCs w:val="36"/>
              </w:rPr>
            </w:pPr>
          </w:p>
          <w:p w14:paraId="0000003D" w14:textId="77777777" w:rsidR="003B683D" w:rsidRDefault="009954C5">
            <w:pPr>
              <w:widowControl/>
              <w:pBdr>
                <w:top w:val="nil"/>
                <w:left w:val="nil"/>
                <w:bottom w:val="nil"/>
                <w:right w:val="nil"/>
                <w:between w:val="nil"/>
              </w:pBdr>
              <w:spacing w:before="2"/>
              <w:jc w:val="center"/>
              <w:rPr>
                <w:b/>
                <w:color w:val="000000"/>
                <w:sz w:val="36"/>
                <w:szCs w:val="36"/>
              </w:rPr>
            </w:pPr>
            <w:r>
              <w:rPr>
                <w:b/>
                <w:color w:val="000000"/>
                <w:sz w:val="36"/>
                <w:szCs w:val="36"/>
              </w:rPr>
              <w:t>Florida</w:t>
            </w:r>
          </w:p>
          <w:p w14:paraId="0000003E" w14:textId="77777777" w:rsidR="003B683D" w:rsidRDefault="003B683D">
            <w:pPr>
              <w:widowControl/>
              <w:pBdr>
                <w:top w:val="nil"/>
                <w:left w:val="nil"/>
                <w:bottom w:val="nil"/>
                <w:right w:val="nil"/>
                <w:between w:val="nil"/>
              </w:pBdr>
              <w:rPr>
                <w:rFonts w:ascii="Courgette" w:eastAsia="Courgette" w:hAnsi="Courgette" w:cs="Courgette"/>
                <w:i/>
                <w:color w:val="000000"/>
                <w:sz w:val="40"/>
                <w:szCs w:val="40"/>
              </w:rPr>
            </w:pPr>
          </w:p>
          <w:p w14:paraId="0000003F" w14:textId="77777777" w:rsidR="003B683D" w:rsidRDefault="003B683D">
            <w:pPr>
              <w:widowControl/>
              <w:pBdr>
                <w:top w:val="nil"/>
                <w:left w:val="nil"/>
                <w:bottom w:val="nil"/>
                <w:right w:val="nil"/>
                <w:between w:val="nil"/>
              </w:pBdr>
              <w:rPr>
                <w:rFonts w:ascii="Courgette" w:eastAsia="Courgette" w:hAnsi="Courgette" w:cs="Courgette"/>
                <w:i/>
                <w:color w:val="000000"/>
                <w:sz w:val="40"/>
                <w:szCs w:val="40"/>
              </w:rPr>
            </w:pPr>
          </w:p>
          <w:p w14:paraId="00000040" w14:textId="77777777" w:rsidR="003B683D" w:rsidRDefault="003B683D">
            <w:pPr>
              <w:widowControl/>
              <w:pBdr>
                <w:top w:val="nil"/>
                <w:left w:val="nil"/>
                <w:bottom w:val="nil"/>
                <w:right w:val="nil"/>
                <w:between w:val="nil"/>
              </w:pBdr>
              <w:rPr>
                <w:rFonts w:ascii="Courgette" w:eastAsia="Courgette" w:hAnsi="Courgette" w:cs="Courgette"/>
                <w:i/>
                <w:color w:val="000000"/>
                <w:sz w:val="40"/>
                <w:szCs w:val="40"/>
              </w:rPr>
            </w:pPr>
          </w:p>
          <w:p w14:paraId="00000041" w14:textId="77777777" w:rsidR="003B683D" w:rsidRDefault="003B683D">
            <w:pPr>
              <w:widowControl/>
              <w:pBdr>
                <w:top w:val="nil"/>
                <w:left w:val="nil"/>
                <w:bottom w:val="nil"/>
                <w:right w:val="nil"/>
                <w:between w:val="nil"/>
              </w:pBdr>
              <w:rPr>
                <w:rFonts w:ascii="Courgette" w:eastAsia="Courgette" w:hAnsi="Courgette" w:cs="Courgette"/>
                <w:i/>
                <w:color w:val="000000"/>
                <w:sz w:val="40"/>
                <w:szCs w:val="40"/>
              </w:rPr>
            </w:pPr>
          </w:p>
          <w:p w14:paraId="00000042" w14:textId="77777777" w:rsidR="003B683D" w:rsidRDefault="003B683D">
            <w:pPr>
              <w:widowControl/>
              <w:pBdr>
                <w:top w:val="nil"/>
                <w:left w:val="nil"/>
                <w:bottom w:val="nil"/>
                <w:right w:val="nil"/>
                <w:between w:val="nil"/>
              </w:pBdr>
              <w:rPr>
                <w:rFonts w:ascii="Courgette" w:eastAsia="Courgette" w:hAnsi="Courgette" w:cs="Courgette"/>
                <w:i/>
                <w:color w:val="000000"/>
                <w:sz w:val="40"/>
                <w:szCs w:val="40"/>
              </w:rPr>
            </w:pPr>
          </w:p>
          <w:p w14:paraId="00000043" w14:textId="77777777" w:rsidR="003B683D" w:rsidRDefault="003B683D">
            <w:pPr>
              <w:widowControl/>
              <w:pBdr>
                <w:top w:val="nil"/>
                <w:left w:val="nil"/>
                <w:bottom w:val="nil"/>
                <w:right w:val="nil"/>
                <w:between w:val="nil"/>
              </w:pBdr>
              <w:rPr>
                <w:rFonts w:ascii="Courgette" w:eastAsia="Courgette" w:hAnsi="Courgette" w:cs="Courgette"/>
                <w:i/>
                <w:color w:val="000000"/>
                <w:sz w:val="40"/>
                <w:szCs w:val="40"/>
              </w:rPr>
            </w:pPr>
          </w:p>
          <w:p w14:paraId="00000044" w14:textId="77777777" w:rsidR="003B683D" w:rsidRDefault="003B683D">
            <w:pPr>
              <w:widowControl/>
              <w:pBdr>
                <w:top w:val="nil"/>
                <w:left w:val="nil"/>
                <w:bottom w:val="nil"/>
                <w:right w:val="nil"/>
                <w:between w:val="nil"/>
              </w:pBdr>
              <w:spacing w:before="9"/>
              <w:rPr>
                <w:rFonts w:ascii="Courgette" w:eastAsia="Courgette" w:hAnsi="Courgette" w:cs="Courgette"/>
                <w:i/>
                <w:color w:val="000000"/>
                <w:sz w:val="52"/>
                <w:szCs w:val="52"/>
              </w:rPr>
            </w:pPr>
          </w:p>
          <w:p w14:paraId="00000045" w14:textId="77777777" w:rsidR="003B683D" w:rsidRDefault="003B683D">
            <w:pPr>
              <w:widowControl/>
              <w:pBdr>
                <w:top w:val="nil"/>
                <w:left w:val="nil"/>
                <w:bottom w:val="nil"/>
                <w:right w:val="nil"/>
                <w:between w:val="nil"/>
              </w:pBdr>
              <w:ind w:left="102"/>
              <w:rPr>
                <w:i/>
                <w:color w:val="000000"/>
                <w:sz w:val="24"/>
                <w:szCs w:val="24"/>
              </w:rPr>
            </w:pPr>
          </w:p>
          <w:p w14:paraId="00000046" w14:textId="77777777" w:rsidR="003B683D" w:rsidRDefault="003B683D">
            <w:pPr>
              <w:widowControl/>
              <w:pBdr>
                <w:top w:val="nil"/>
                <w:left w:val="nil"/>
                <w:bottom w:val="nil"/>
                <w:right w:val="nil"/>
                <w:between w:val="nil"/>
              </w:pBdr>
              <w:rPr>
                <w:rFonts w:ascii="Courgette" w:eastAsia="Courgette" w:hAnsi="Courgette" w:cs="Courgette"/>
                <w:i/>
                <w:color w:val="000000"/>
                <w:sz w:val="26"/>
                <w:szCs w:val="26"/>
              </w:rPr>
            </w:pPr>
          </w:p>
          <w:p w14:paraId="00000047" w14:textId="77777777" w:rsidR="003B683D" w:rsidRDefault="003B683D">
            <w:pPr>
              <w:widowControl/>
              <w:pBdr>
                <w:top w:val="nil"/>
                <w:left w:val="nil"/>
                <w:bottom w:val="nil"/>
                <w:right w:val="nil"/>
                <w:between w:val="nil"/>
              </w:pBdr>
              <w:rPr>
                <w:rFonts w:ascii="Courgette" w:eastAsia="Courgette" w:hAnsi="Courgette" w:cs="Courgette"/>
                <w:i/>
                <w:color w:val="000000"/>
                <w:sz w:val="26"/>
                <w:szCs w:val="26"/>
              </w:rPr>
            </w:pPr>
          </w:p>
          <w:p w14:paraId="00000048" w14:textId="77777777" w:rsidR="003B683D" w:rsidRDefault="003B683D">
            <w:pPr>
              <w:widowControl/>
              <w:pBdr>
                <w:top w:val="nil"/>
                <w:left w:val="nil"/>
                <w:bottom w:val="nil"/>
                <w:right w:val="nil"/>
                <w:between w:val="nil"/>
              </w:pBdr>
              <w:rPr>
                <w:rFonts w:ascii="Courgette" w:eastAsia="Courgette" w:hAnsi="Courgette" w:cs="Courgette"/>
                <w:i/>
                <w:color w:val="000000"/>
                <w:sz w:val="26"/>
                <w:szCs w:val="26"/>
              </w:rPr>
            </w:pPr>
          </w:p>
          <w:p w14:paraId="00000049" w14:textId="77777777" w:rsidR="003B683D" w:rsidRDefault="003B683D">
            <w:pPr>
              <w:widowControl/>
              <w:pBdr>
                <w:top w:val="nil"/>
                <w:left w:val="nil"/>
                <w:bottom w:val="nil"/>
                <w:right w:val="nil"/>
                <w:between w:val="nil"/>
              </w:pBdr>
              <w:rPr>
                <w:rFonts w:ascii="Courgette" w:eastAsia="Courgette" w:hAnsi="Courgette" w:cs="Courgette"/>
                <w:i/>
                <w:color w:val="000000"/>
                <w:sz w:val="26"/>
                <w:szCs w:val="26"/>
              </w:rPr>
            </w:pPr>
          </w:p>
          <w:p w14:paraId="0000004A" w14:textId="77777777" w:rsidR="003B683D" w:rsidRDefault="003B683D">
            <w:pPr>
              <w:widowControl/>
              <w:pBdr>
                <w:top w:val="nil"/>
                <w:left w:val="nil"/>
                <w:bottom w:val="nil"/>
                <w:right w:val="nil"/>
                <w:between w:val="nil"/>
              </w:pBdr>
              <w:rPr>
                <w:rFonts w:ascii="Courgette" w:eastAsia="Courgette" w:hAnsi="Courgette" w:cs="Courgette"/>
                <w:i/>
                <w:color w:val="000000"/>
                <w:sz w:val="26"/>
                <w:szCs w:val="26"/>
              </w:rPr>
            </w:pPr>
          </w:p>
          <w:p w14:paraId="0000004B" w14:textId="77777777" w:rsidR="003B683D" w:rsidRDefault="003B683D">
            <w:pPr>
              <w:widowControl/>
              <w:pBdr>
                <w:top w:val="nil"/>
                <w:left w:val="nil"/>
                <w:bottom w:val="nil"/>
                <w:right w:val="nil"/>
                <w:between w:val="nil"/>
              </w:pBdr>
              <w:rPr>
                <w:rFonts w:ascii="Courgette" w:eastAsia="Courgette" w:hAnsi="Courgette" w:cs="Courgette"/>
                <w:i/>
                <w:color w:val="000000"/>
                <w:sz w:val="26"/>
                <w:szCs w:val="26"/>
              </w:rPr>
            </w:pPr>
          </w:p>
          <w:p w14:paraId="0000004C" w14:textId="77777777" w:rsidR="003B683D" w:rsidRDefault="003B683D">
            <w:pPr>
              <w:widowControl/>
              <w:pBdr>
                <w:top w:val="nil"/>
                <w:left w:val="nil"/>
                <w:bottom w:val="nil"/>
                <w:right w:val="nil"/>
                <w:between w:val="nil"/>
              </w:pBdr>
              <w:rPr>
                <w:rFonts w:ascii="Courgette" w:eastAsia="Courgette" w:hAnsi="Courgette" w:cs="Courgette"/>
                <w:i/>
                <w:color w:val="000000"/>
                <w:sz w:val="26"/>
                <w:szCs w:val="26"/>
              </w:rPr>
            </w:pPr>
          </w:p>
          <w:p w14:paraId="0000004D" w14:textId="16C90A46" w:rsidR="003B683D" w:rsidRDefault="009954C5">
            <w:pPr>
              <w:widowControl/>
              <w:pBdr>
                <w:top w:val="nil"/>
                <w:left w:val="nil"/>
                <w:bottom w:val="nil"/>
                <w:right w:val="nil"/>
                <w:between w:val="nil"/>
              </w:pBdr>
              <w:rPr>
                <w:rFonts w:ascii="Courgette" w:eastAsia="Courgette" w:hAnsi="Courgette" w:cs="Courgette"/>
                <w:i/>
                <w:color w:val="000000"/>
                <w:sz w:val="26"/>
                <w:szCs w:val="26"/>
              </w:rPr>
            </w:pPr>
            <w:r>
              <w:rPr>
                <w:b/>
                <w:color w:val="000000"/>
                <w:sz w:val="24"/>
                <w:szCs w:val="24"/>
              </w:rPr>
              <w:t xml:space="preserve">Last revised </w:t>
            </w:r>
            <w:r w:rsidR="00737C39">
              <w:rPr>
                <w:b/>
                <w:color w:val="000000"/>
                <w:sz w:val="24"/>
                <w:szCs w:val="24"/>
              </w:rPr>
              <w:t>October</w:t>
            </w:r>
            <w:r>
              <w:rPr>
                <w:b/>
                <w:color w:val="000000"/>
                <w:sz w:val="24"/>
                <w:szCs w:val="24"/>
              </w:rPr>
              <w:t xml:space="preserve"> 2022</w:t>
            </w:r>
          </w:p>
          <w:p w14:paraId="0000004E" w14:textId="77777777" w:rsidR="003B683D" w:rsidRDefault="003B683D">
            <w:pPr>
              <w:widowControl/>
              <w:pBdr>
                <w:top w:val="nil"/>
                <w:left w:val="nil"/>
                <w:bottom w:val="nil"/>
                <w:right w:val="nil"/>
                <w:between w:val="nil"/>
              </w:pBdr>
              <w:rPr>
                <w:rFonts w:ascii="Courgette" w:eastAsia="Courgette" w:hAnsi="Courgette" w:cs="Courgette"/>
                <w:i/>
                <w:color w:val="000000"/>
                <w:sz w:val="26"/>
                <w:szCs w:val="26"/>
              </w:rPr>
            </w:pPr>
          </w:p>
          <w:p w14:paraId="0000004F" w14:textId="77777777" w:rsidR="003B683D" w:rsidRDefault="003B683D">
            <w:pPr>
              <w:widowControl/>
              <w:pBdr>
                <w:top w:val="nil"/>
                <w:left w:val="nil"/>
                <w:bottom w:val="nil"/>
                <w:right w:val="nil"/>
                <w:between w:val="nil"/>
              </w:pBdr>
              <w:spacing w:before="1" w:line="165" w:lineRule="auto"/>
              <w:ind w:left="102"/>
              <w:rPr>
                <w:b/>
                <w:color w:val="000000"/>
                <w:sz w:val="16"/>
                <w:szCs w:val="16"/>
              </w:rPr>
            </w:pPr>
          </w:p>
        </w:tc>
      </w:tr>
    </w:tbl>
    <w:p w14:paraId="00000050" w14:textId="77777777" w:rsidR="003B683D" w:rsidRDefault="003B683D">
      <w:pPr>
        <w:widowControl/>
        <w:spacing w:line="165" w:lineRule="auto"/>
        <w:rPr>
          <w:sz w:val="16"/>
          <w:szCs w:val="16"/>
        </w:rPr>
        <w:sectPr w:rsidR="003B683D">
          <w:pgSz w:w="12240" w:h="15840"/>
          <w:pgMar w:top="640" w:right="500" w:bottom="280" w:left="500" w:header="720" w:footer="720" w:gutter="0"/>
          <w:pgNumType w:start="1"/>
          <w:cols w:space="720"/>
        </w:sectPr>
      </w:pPr>
    </w:p>
    <w:p w14:paraId="00000051" w14:textId="77777777" w:rsidR="003B683D" w:rsidRDefault="009954C5">
      <w:pPr>
        <w:pStyle w:val="Heading2"/>
        <w:widowControl/>
        <w:spacing w:before="60"/>
        <w:ind w:left="437" w:right="437"/>
        <w:jc w:val="center"/>
        <w:rPr>
          <w:u w:val="none"/>
        </w:rPr>
      </w:pPr>
      <w:r>
        <w:lastRenderedPageBreak/>
        <w:t>WELCOME TO BRETT DINOVI &amp; ASSOCIATES, LLC</w:t>
      </w:r>
    </w:p>
    <w:p w14:paraId="00000052" w14:textId="77777777" w:rsidR="003B683D" w:rsidRDefault="009954C5">
      <w:pPr>
        <w:widowControl/>
        <w:pBdr>
          <w:top w:val="nil"/>
          <w:left w:val="nil"/>
          <w:bottom w:val="nil"/>
          <w:right w:val="nil"/>
          <w:between w:val="nil"/>
        </w:pBdr>
        <w:spacing w:before="120"/>
        <w:ind w:left="220"/>
        <w:rPr>
          <w:color w:val="000000"/>
          <w:sz w:val="24"/>
          <w:szCs w:val="24"/>
        </w:rPr>
      </w:pPr>
      <w:r>
        <w:rPr>
          <w:color w:val="000000"/>
          <w:sz w:val="24"/>
          <w:szCs w:val="24"/>
        </w:rPr>
        <w:t>Dear valued new team member,</w:t>
      </w:r>
    </w:p>
    <w:p w14:paraId="00000053" w14:textId="77777777" w:rsidR="003B683D" w:rsidRDefault="009954C5">
      <w:pPr>
        <w:widowControl/>
        <w:spacing w:after="240"/>
        <w:ind w:left="220" w:right="254"/>
        <w:rPr>
          <w:sz w:val="24"/>
          <w:szCs w:val="24"/>
        </w:rPr>
      </w:pPr>
      <w:r>
        <w:rPr>
          <w:sz w:val="24"/>
          <w:szCs w:val="24"/>
        </w:rPr>
        <w:t>Congratulations for your employment with our company. Our services have been described as exemplary for the delivery of best practice applied behavior analysis programs providing behavioral, educational, and organizational behavior management consultation in school districts/agencies throughout the United States and worldwide through the use of remote video consultation, and you were chosen for employment with our company due to your exceptional skills and credentials.</w:t>
      </w:r>
    </w:p>
    <w:p w14:paraId="00000054" w14:textId="77777777" w:rsidR="003B683D" w:rsidRDefault="009954C5">
      <w:pPr>
        <w:widowControl/>
        <w:spacing w:after="240"/>
        <w:ind w:left="220" w:right="308"/>
        <w:rPr>
          <w:i/>
          <w:sz w:val="24"/>
          <w:szCs w:val="24"/>
        </w:rPr>
      </w:pPr>
      <w:r>
        <w:rPr>
          <w:b/>
          <w:sz w:val="24"/>
          <w:szCs w:val="24"/>
        </w:rPr>
        <w:t>Our Mission</w:t>
      </w:r>
      <w:r>
        <w:rPr>
          <w:sz w:val="24"/>
          <w:szCs w:val="24"/>
        </w:rPr>
        <w:t xml:space="preserve">: </w:t>
      </w:r>
      <w:r>
        <w:rPr>
          <w:i/>
          <w:sz w:val="24"/>
          <w:szCs w:val="24"/>
        </w:rPr>
        <w:t>Our main goal is to provide training for schools and families, and our success is precisely measured by our ability to systematically fade our presence so that the individuals we serve are successful in our absence.</w:t>
      </w:r>
    </w:p>
    <w:p w14:paraId="00000055" w14:textId="77777777" w:rsidR="003B683D" w:rsidRDefault="009954C5">
      <w:pPr>
        <w:widowControl/>
        <w:pBdr>
          <w:top w:val="nil"/>
          <w:left w:val="nil"/>
          <w:bottom w:val="nil"/>
          <w:right w:val="nil"/>
          <w:between w:val="nil"/>
        </w:pBdr>
        <w:ind w:left="220" w:right="215"/>
        <w:jc w:val="both"/>
        <w:rPr>
          <w:color w:val="000000"/>
          <w:sz w:val="24"/>
          <w:szCs w:val="24"/>
        </w:rPr>
      </w:pPr>
      <w:r>
        <w:rPr>
          <w:color w:val="000000"/>
          <w:sz w:val="24"/>
          <w:szCs w:val="24"/>
        </w:rPr>
        <w:t>Brett DiNovi &amp; Associates, LLC (BDA), was founded in 2004 with a mission to serve learners with behavioral/educational challenges in the least restrictive environment. Our employees have provided clinical and administrative leadership for thousands of students, educational staff, and families both nationally and internationally. Our employees have taught Applied Behavior Analysis courses at various colleges and universities. We consult in public schools, private schools, residential programs, community settings, and homes. We are excited to have you join our team</w:t>
      </w:r>
      <w:r>
        <w:rPr>
          <w:sz w:val="24"/>
          <w:szCs w:val="24"/>
        </w:rPr>
        <w:t xml:space="preserve">.  </w:t>
      </w:r>
      <w:r>
        <w:rPr>
          <w:color w:val="000000"/>
          <w:sz w:val="24"/>
          <w:szCs w:val="24"/>
        </w:rPr>
        <w:t>Brett DiNovi &amp; Associates, Florida, LLC</w:t>
      </w:r>
      <w:r>
        <w:rPr>
          <w:sz w:val="24"/>
          <w:szCs w:val="24"/>
        </w:rPr>
        <w:t xml:space="preserve"> was founded in ….</w:t>
      </w:r>
    </w:p>
    <w:p w14:paraId="00000056" w14:textId="77777777" w:rsidR="003B683D" w:rsidRDefault="003B683D">
      <w:pPr>
        <w:widowControl/>
        <w:pBdr>
          <w:top w:val="nil"/>
          <w:left w:val="nil"/>
          <w:bottom w:val="nil"/>
          <w:right w:val="nil"/>
          <w:between w:val="nil"/>
        </w:pBdr>
        <w:spacing w:before="11"/>
        <w:rPr>
          <w:color w:val="000000"/>
          <w:sz w:val="23"/>
          <w:szCs w:val="23"/>
        </w:rPr>
      </w:pPr>
    </w:p>
    <w:p w14:paraId="00000057" w14:textId="77777777" w:rsidR="003B683D" w:rsidRDefault="009954C5">
      <w:pPr>
        <w:widowControl/>
        <w:pBdr>
          <w:top w:val="nil"/>
          <w:left w:val="nil"/>
          <w:bottom w:val="nil"/>
          <w:right w:val="nil"/>
          <w:between w:val="nil"/>
        </w:pBdr>
        <w:ind w:left="220" w:right="215"/>
        <w:jc w:val="both"/>
        <w:rPr>
          <w:i/>
          <w:color w:val="000000"/>
          <w:sz w:val="24"/>
          <w:szCs w:val="24"/>
        </w:rPr>
      </w:pPr>
      <w:r>
        <w:rPr>
          <w:b/>
          <w:color w:val="000000"/>
          <w:sz w:val="24"/>
          <w:szCs w:val="24"/>
        </w:rPr>
        <w:t xml:space="preserve">Brett </w:t>
      </w:r>
      <w:r>
        <w:rPr>
          <w:color w:val="000000"/>
          <w:sz w:val="24"/>
          <w:szCs w:val="24"/>
        </w:rPr>
        <w:t xml:space="preserve">DiNovi, the CEO, is a Board Certified Behavior Analyst and Wall Street Journal </w:t>
      </w:r>
      <w:r>
        <w:rPr>
          <w:sz w:val="24"/>
          <w:szCs w:val="24"/>
        </w:rPr>
        <w:t xml:space="preserve">Best Selling Author of </w:t>
      </w:r>
      <w:hyperlink r:id="rId41">
        <w:r>
          <w:rPr>
            <w:color w:val="0000FF"/>
            <w:sz w:val="24"/>
            <w:szCs w:val="24"/>
            <w:u w:val="single"/>
          </w:rPr>
          <w:t xml:space="preserve">“The 5 Scientific Laws of Life &amp; Leadership: Behavioral Karma”. </w:t>
        </w:r>
      </w:hyperlink>
      <w:r>
        <w:rPr>
          <w:sz w:val="24"/>
          <w:szCs w:val="24"/>
        </w:rPr>
        <w:t xml:space="preserve"> Brett </w:t>
      </w:r>
      <w:r>
        <w:rPr>
          <w:color w:val="000000"/>
          <w:sz w:val="24"/>
          <w:szCs w:val="24"/>
        </w:rPr>
        <w:t xml:space="preserve">has over </w:t>
      </w:r>
      <w:r>
        <w:rPr>
          <w:sz w:val="24"/>
          <w:szCs w:val="24"/>
        </w:rPr>
        <w:t xml:space="preserve">three </w:t>
      </w:r>
      <w:r>
        <w:rPr>
          <w:color w:val="000000"/>
          <w:sz w:val="24"/>
          <w:szCs w:val="24"/>
        </w:rPr>
        <w:t>decades of experience helping students with severe behavior problems and learning difficulties, and he has used organizational behavior management (OBM) to create large scale change across many organizations. Brett has had the honor of studying under Dr. Julie Vargas (daughter of the late B.F. Skinner) and Dr. Ernest Vargas at West Virginia University's nationally recognized graduate program. Presently, Brett still serves on the B.F. Skinner Advisory Board</w:t>
      </w:r>
      <w:r>
        <w:rPr>
          <w:color w:val="C00000"/>
          <w:sz w:val="24"/>
          <w:szCs w:val="24"/>
        </w:rPr>
        <w:t xml:space="preserve">.  </w:t>
      </w:r>
    </w:p>
    <w:p w14:paraId="00000058" w14:textId="77777777" w:rsidR="003B683D" w:rsidRDefault="003B683D">
      <w:pPr>
        <w:widowControl/>
        <w:pBdr>
          <w:top w:val="nil"/>
          <w:left w:val="nil"/>
          <w:bottom w:val="nil"/>
          <w:right w:val="nil"/>
          <w:between w:val="nil"/>
        </w:pBdr>
        <w:ind w:left="220" w:right="215"/>
        <w:jc w:val="both"/>
        <w:rPr>
          <w:i/>
          <w:color w:val="000000"/>
          <w:sz w:val="24"/>
          <w:szCs w:val="24"/>
        </w:rPr>
      </w:pPr>
    </w:p>
    <w:p w14:paraId="00000059" w14:textId="77777777" w:rsidR="003B683D" w:rsidRDefault="009954C5">
      <w:pPr>
        <w:widowControl/>
        <w:pBdr>
          <w:top w:val="nil"/>
          <w:left w:val="nil"/>
          <w:bottom w:val="nil"/>
          <w:right w:val="nil"/>
          <w:between w:val="nil"/>
        </w:pBdr>
        <w:ind w:left="220" w:right="215"/>
        <w:jc w:val="both"/>
        <w:rPr>
          <w:i/>
          <w:color w:val="000000"/>
          <w:sz w:val="24"/>
          <w:szCs w:val="24"/>
        </w:rPr>
      </w:pPr>
      <w:r>
        <w:rPr>
          <w:color w:val="000000"/>
          <w:sz w:val="24"/>
          <w:szCs w:val="24"/>
        </w:rPr>
        <w:t>It is obviously not possible to anticipate every situation that may arise in the workplace or to provide information that answers every possible question. No business is free from day-to-day problems, but we believe our personnel policies and practices will help resolve such problems. All of us must work together to make the Company a viable, healthy, and profitable organization. This is the only way we can provide a</w:t>
      </w:r>
      <w:r>
        <w:rPr>
          <w:sz w:val="24"/>
          <w:szCs w:val="24"/>
        </w:rPr>
        <w:t>n excellent</w:t>
      </w:r>
      <w:r>
        <w:rPr>
          <w:color w:val="000000"/>
          <w:sz w:val="24"/>
          <w:szCs w:val="24"/>
        </w:rPr>
        <w:t xml:space="preserve"> working environment that promotes genuine concern and respect for others including all employees and our clients.</w:t>
      </w:r>
    </w:p>
    <w:p w14:paraId="0000005A" w14:textId="77777777" w:rsidR="003B683D" w:rsidRDefault="003B683D">
      <w:pPr>
        <w:widowControl/>
        <w:pBdr>
          <w:top w:val="nil"/>
          <w:left w:val="nil"/>
          <w:bottom w:val="nil"/>
          <w:right w:val="nil"/>
          <w:between w:val="nil"/>
        </w:pBdr>
        <w:rPr>
          <w:i/>
          <w:color w:val="000000"/>
          <w:sz w:val="24"/>
          <w:szCs w:val="24"/>
        </w:rPr>
      </w:pPr>
    </w:p>
    <w:p w14:paraId="0000005B" w14:textId="77777777" w:rsidR="003B683D" w:rsidRDefault="009954C5">
      <w:pPr>
        <w:widowControl/>
        <w:rPr>
          <w:b/>
          <w:u w:val="single"/>
        </w:rPr>
      </w:pPr>
      <w:r>
        <w:br w:type="page"/>
      </w:r>
    </w:p>
    <w:p w14:paraId="0000005C" w14:textId="77777777" w:rsidR="003B683D" w:rsidRDefault="009954C5">
      <w:pPr>
        <w:widowControl/>
        <w:jc w:val="center"/>
        <w:rPr>
          <w:b/>
          <w:sz w:val="23"/>
          <w:szCs w:val="23"/>
          <w:u w:val="single"/>
        </w:rPr>
      </w:pPr>
      <w:r>
        <w:rPr>
          <w:b/>
          <w:sz w:val="23"/>
          <w:szCs w:val="23"/>
          <w:u w:val="single"/>
        </w:rPr>
        <w:lastRenderedPageBreak/>
        <w:t>ATTENTION</w:t>
      </w:r>
    </w:p>
    <w:p w14:paraId="0000005D" w14:textId="77777777" w:rsidR="003B683D" w:rsidRDefault="003B683D">
      <w:pPr>
        <w:widowControl/>
        <w:rPr>
          <w:rFonts w:ascii="Verdana" w:eastAsia="Verdana" w:hAnsi="Verdana" w:cs="Verdana"/>
          <w:sz w:val="23"/>
          <w:szCs w:val="23"/>
        </w:rPr>
      </w:pPr>
    </w:p>
    <w:p w14:paraId="0000005E" w14:textId="77777777" w:rsidR="003B683D" w:rsidRDefault="009954C5">
      <w:pPr>
        <w:widowControl/>
        <w:pBdr>
          <w:top w:val="nil"/>
          <w:left w:val="nil"/>
          <w:bottom w:val="nil"/>
          <w:right w:val="nil"/>
          <w:between w:val="nil"/>
        </w:pBdr>
        <w:ind w:left="720" w:right="720"/>
        <w:jc w:val="both"/>
        <w:rPr>
          <w:b/>
          <w:color w:val="000000"/>
          <w:sz w:val="23"/>
          <w:szCs w:val="23"/>
        </w:rPr>
      </w:pPr>
      <w:r>
        <w:rPr>
          <w:b/>
          <w:color w:val="000000"/>
          <w:sz w:val="23"/>
          <w:szCs w:val="23"/>
        </w:rPr>
        <w:t>THIS EMPLOYEE HANDBOOK AND THE POLICIES, PRACTICES AND PROCEDURES IT CONTAINS, ARE APPLICABLE TO ALL EMPLOYEES OF BRETT DINOVI &amp; ASSOCIATES, FLORIDA LLC (“BDA” OR THE “COMPANY”).</w:t>
      </w:r>
    </w:p>
    <w:p w14:paraId="0000005F" w14:textId="77777777" w:rsidR="003B683D" w:rsidRDefault="003B683D">
      <w:pPr>
        <w:widowControl/>
        <w:pBdr>
          <w:top w:val="nil"/>
          <w:left w:val="nil"/>
          <w:bottom w:val="nil"/>
          <w:right w:val="nil"/>
          <w:between w:val="nil"/>
        </w:pBdr>
        <w:ind w:left="720" w:right="720"/>
        <w:jc w:val="both"/>
        <w:rPr>
          <w:b/>
          <w:color w:val="000000"/>
          <w:sz w:val="23"/>
          <w:szCs w:val="23"/>
        </w:rPr>
      </w:pPr>
    </w:p>
    <w:p w14:paraId="00000060" w14:textId="77777777" w:rsidR="003B683D" w:rsidRDefault="009954C5">
      <w:pPr>
        <w:widowControl/>
        <w:pBdr>
          <w:top w:val="nil"/>
          <w:left w:val="nil"/>
          <w:bottom w:val="nil"/>
          <w:right w:val="nil"/>
          <w:between w:val="nil"/>
        </w:pBdr>
        <w:ind w:left="720" w:right="720"/>
        <w:jc w:val="both"/>
        <w:rPr>
          <w:b/>
          <w:color w:val="000000"/>
          <w:sz w:val="23"/>
          <w:szCs w:val="23"/>
        </w:rPr>
      </w:pPr>
      <w:r>
        <w:rPr>
          <w:b/>
          <w:color w:val="000000"/>
          <w:sz w:val="23"/>
          <w:szCs w:val="23"/>
        </w:rPr>
        <w:t xml:space="preserve">THE POLICIES, PRACTICES AND PROCEDURES PUBLISHED BY THE COMPANY AS CONTAINED IN THIS EMPLOYEE HANDBOOK ARE NOT IN ANY WAY TO BE INTERPRETED AS AN EMPLOYMENT CONTRACT BETWEEN THE COMPANY AND ANY OF OUR EMPLOYEES.  </w:t>
      </w:r>
    </w:p>
    <w:p w14:paraId="00000061" w14:textId="77777777" w:rsidR="003B683D" w:rsidRDefault="003B683D">
      <w:pPr>
        <w:widowControl/>
        <w:pBdr>
          <w:top w:val="nil"/>
          <w:left w:val="nil"/>
          <w:bottom w:val="nil"/>
          <w:right w:val="nil"/>
          <w:between w:val="nil"/>
        </w:pBdr>
        <w:ind w:left="720" w:right="720"/>
        <w:jc w:val="both"/>
        <w:rPr>
          <w:b/>
          <w:color w:val="000000"/>
          <w:sz w:val="23"/>
          <w:szCs w:val="23"/>
        </w:rPr>
      </w:pPr>
    </w:p>
    <w:p w14:paraId="00000062" w14:textId="77777777" w:rsidR="003B683D" w:rsidRDefault="009954C5">
      <w:pPr>
        <w:widowControl/>
        <w:pBdr>
          <w:top w:val="nil"/>
          <w:left w:val="nil"/>
          <w:bottom w:val="nil"/>
          <w:right w:val="nil"/>
          <w:between w:val="nil"/>
        </w:pBdr>
        <w:ind w:left="720" w:right="720"/>
        <w:jc w:val="both"/>
        <w:rPr>
          <w:b/>
          <w:color w:val="000000"/>
          <w:sz w:val="23"/>
          <w:szCs w:val="23"/>
        </w:rPr>
      </w:pPr>
      <w:r>
        <w:rPr>
          <w:b/>
          <w:color w:val="000000"/>
          <w:sz w:val="23"/>
          <w:szCs w:val="23"/>
        </w:rPr>
        <w:t xml:space="preserve">THERE ARE NO PROMISES OF ANY KIND BY THE COMPANY CONTAINED IN THIS EMPLOYEE HANDBOOK.  REGARDLESS OF WHAT THIS EMPLOYEE HANDBOOK SAYS OR PROVIDES, THE COMPANY RESERVES ITS RIGHT TO CHANGE WAGES, BENEFITS, AND ALL OTHER TERMS AND CONDITIONS OF EMPLOYMENT, AND ANY POLICY OR PROVISION SET OUT IN THIS HANDBOOK, AT ANY TIME IN ITS SOLE DISCRETION.  </w:t>
      </w:r>
    </w:p>
    <w:p w14:paraId="00000063" w14:textId="77777777" w:rsidR="003B683D" w:rsidRDefault="003B683D">
      <w:pPr>
        <w:widowControl/>
        <w:pBdr>
          <w:top w:val="nil"/>
          <w:left w:val="nil"/>
          <w:bottom w:val="nil"/>
          <w:right w:val="nil"/>
          <w:between w:val="nil"/>
        </w:pBdr>
        <w:ind w:left="720" w:right="720"/>
        <w:jc w:val="both"/>
        <w:rPr>
          <w:b/>
          <w:color w:val="000000"/>
          <w:sz w:val="23"/>
          <w:szCs w:val="23"/>
        </w:rPr>
      </w:pPr>
    </w:p>
    <w:p w14:paraId="00000064" w14:textId="77777777" w:rsidR="003B683D" w:rsidRDefault="009954C5">
      <w:pPr>
        <w:widowControl/>
        <w:pBdr>
          <w:top w:val="nil"/>
          <w:left w:val="nil"/>
          <w:bottom w:val="nil"/>
          <w:right w:val="nil"/>
          <w:between w:val="nil"/>
        </w:pBdr>
        <w:ind w:left="720" w:right="720"/>
        <w:jc w:val="both"/>
        <w:rPr>
          <w:b/>
          <w:color w:val="000000"/>
          <w:sz w:val="23"/>
          <w:szCs w:val="23"/>
        </w:rPr>
      </w:pPr>
      <w:r>
        <w:rPr>
          <w:b/>
          <w:color w:val="000000"/>
          <w:sz w:val="23"/>
          <w:szCs w:val="23"/>
        </w:rPr>
        <w:t>BOTH THE COMPANY AND OUR EMPLOYEES HAVE THE RIGHT TO END THE EMPLOYMENT RELATIONSHIP AT ANY TIME, WITH OR WITHOUT CAUSE AND WITH OR WITHOUT PRIOR NOTICE.  NOTHING IN THIS EMPLOYEE HANDBOOK SHOULD BE INTERPRETED AS IN ANY WAY CHANGING OR MODIFYING ANY EMPLOYEE’S AT WILL EMPLOYMENT OR AS CONSTITUTING A GUARANTEE OF EMPLOYMENT WITH THE COMPANY FOR ANY SPECIFIC PERIOD OF TIME.  ONLY THE CEO, OR AN OFFICER SO AUTHORIZED BY THE CEO, MAY ENTER INTO AN AGREEMENT OR CONTRACT WITH ANY EMPLOYEE ON BEHALF OF THE COMPANY. ALL SUCH AGREEMENTS OR CONTRACTS MUST BE IN WRITING.</w:t>
      </w:r>
    </w:p>
    <w:p w14:paraId="00000065" w14:textId="77777777" w:rsidR="003B683D" w:rsidRDefault="003B683D">
      <w:pPr>
        <w:widowControl/>
        <w:pBdr>
          <w:top w:val="nil"/>
          <w:left w:val="nil"/>
          <w:bottom w:val="nil"/>
          <w:right w:val="nil"/>
          <w:between w:val="nil"/>
        </w:pBdr>
        <w:ind w:left="720" w:right="720"/>
        <w:jc w:val="both"/>
        <w:rPr>
          <w:b/>
          <w:color w:val="000000"/>
          <w:sz w:val="23"/>
          <w:szCs w:val="23"/>
        </w:rPr>
      </w:pPr>
    </w:p>
    <w:p w14:paraId="00000066" w14:textId="77777777" w:rsidR="003B683D" w:rsidRDefault="009954C5">
      <w:pPr>
        <w:widowControl/>
        <w:pBdr>
          <w:top w:val="nil"/>
          <w:left w:val="nil"/>
          <w:bottom w:val="nil"/>
          <w:right w:val="nil"/>
          <w:between w:val="nil"/>
        </w:pBdr>
        <w:ind w:left="720" w:right="720"/>
        <w:jc w:val="both"/>
        <w:rPr>
          <w:b/>
          <w:color w:val="000000"/>
          <w:sz w:val="23"/>
          <w:szCs w:val="23"/>
        </w:rPr>
      </w:pPr>
      <w:r>
        <w:rPr>
          <w:b/>
          <w:color w:val="000000"/>
          <w:sz w:val="23"/>
          <w:szCs w:val="23"/>
        </w:rPr>
        <w:t xml:space="preserve">THIS EMPLOYEE HANDBOOK SUPERSEDES AND REPLACES ALL PRIOR OR EXISTING HANDBOOKS, MANUALS, WRITTEN POLICIES, MEMOS, GOOGLE DOCS, E-MAILS, ORAL POLICIES OR PRACTICES IN EFFECT, OR STATEMENTS MADE, PRIOR TO THE EFFECTIVE DATE PRINTED ON THE COVER OF THIS EMPLOYEE HANDBOOK, REGARDING TOPICS COVERED BY OR WITHIN THIS HANDBOOK.  THE COMPANY MAY NOTIFY EMPLOYEES OF TEMPORARY AND OR ONGOING CHANGES TO POLICIES AND  PROCEDURES CONTAINED IN THIS HANDBOOK BY POSTING SUCH CHANGES IN A GOOGLE DOC MAINTAINED ON THE COMPANY’S GOOGLE DRIVE, WHICH IS ACCESSIBLE TO ALL EMPLOYEES.  </w:t>
      </w:r>
    </w:p>
    <w:p w14:paraId="00000067" w14:textId="77777777" w:rsidR="003B683D" w:rsidRDefault="003B683D">
      <w:pPr>
        <w:widowControl/>
        <w:pBdr>
          <w:top w:val="nil"/>
          <w:left w:val="nil"/>
          <w:bottom w:val="nil"/>
          <w:right w:val="nil"/>
          <w:between w:val="nil"/>
        </w:pBdr>
        <w:ind w:left="720" w:right="720"/>
        <w:jc w:val="both"/>
        <w:rPr>
          <w:b/>
          <w:color w:val="000000"/>
          <w:sz w:val="23"/>
          <w:szCs w:val="23"/>
        </w:rPr>
      </w:pPr>
    </w:p>
    <w:p w14:paraId="00000068" w14:textId="77777777" w:rsidR="003B683D" w:rsidRDefault="009954C5">
      <w:pPr>
        <w:widowControl/>
        <w:pBdr>
          <w:top w:val="nil"/>
          <w:left w:val="nil"/>
          <w:bottom w:val="nil"/>
          <w:right w:val="nil"/>
          <w:between w:val="nil"/>
        </w:pBdr>
        <w:ind w:left="720" w:right="720"/>
        <w:jc w:val="both"/>
        <w:rPr>
          <w:b/>
          <w:color w:val="000000"/>
          <w:sz w:val="23"/>
          <w:szCs w:val="23"/>
        </w:rPr>
        <w:sectPr w:rsidR="003B683D">
          <w:footerReference w:type="default" r:id="rId42"/>
          <w:pgSz w:w="12240" w:h="15840"/>
          <w:pgMar w:top="1440" w:right="1440" w:bottom="1440" w:left="1440" w:header="0" w:footer="1297" w:gutter="0"/>
          <w:pgNumType w:start="1"/>
          <w:cols w:space="720"/>
        </w:sectPr>
      </w:pPr>
      <w:r>
        <w:rPr>
          <w:b/>
          <w:color w:val="000000"/>
          <w:sz w:val="23"/>
          <w:szCs w:val="23"/>
        </w:rPr>
        <w:t>IF ANY STATEMENTS IN THIS HANDBOOK ARE NOT CLEAR TO YOU, PLEASE CONTACT YOUR SUPERVISOR OR HUMAN RESOURCES FOR CLARIFICATION.</w:t>
      </w:r>
    </w:p>
    <w:p w14:paraId="00000069" w14:textId="77777777" w:rsidR="003B683D" w:rsidRDefault="009954C5">
      <w:pPr>
        <w:widowControl/>
        <w:spacing w:before="90" w:after="240"/>
        <w:ind w:left="3101"/>
        <w:rPr>
          <w:b/>
          <w:sz w:val="24"/>
          <w:szCs w:val="24"/>
        </w:rPr>
      </w:pPr>
      <w:r>
        <w:rPr>
          <w:b/>
          <w:sz w:val="24"/>
          <w:szCs w:val="24"/>
          <w:u w:val="single"/>
        </w:rPr>
        <w:lastRenderedPageBreak/>
        <w:t>COMPANY PHILOSOPHY</w:t>
      </w:r>
    </w:p>
    <w:p w14:paraId="0000006A" w14:textId="77777777" w:rsidR="003B683D" w:rsidRDefault="009954C5">
      <w:pPr>
        <w:pStyle w:val="Heading2"/>
        <w:widowControl/>
        <w:ind w:firstLine="220"/>
      </w:pPr>
      <w:r>
        <w:t>Open-Door Policy</w:t>
      </w:r>
    </w:p>
    <w:p w14:paraId="0000006B"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In keeping with the Company’s philosophy of open communication, all employees have the right and are encouraged to speak freely with management about their job-related concerns.  We urge you to go directly to your coach or supervisor to discuss your job-related ideas, recommendations, concerns and other issues which are important to you. If, after talking with your coach or supervisor, you feel the need for additional discussion, you are encouraged to speak with Human Resources. If your topic is not resolved, then contact your Company H</w:t>
      </w:r>
      <w:r>
        <w:rPr>
          <w:sz w:val="24"/>
          <w:szCs w:val="24"/>
        </w:rPr>
        <w:t>uman Resources Florida representative. If you are unable to reach these leaders, contact the Chief Operating Officer (COO) and subsequently the</w:t>
      </w:r>
      <w:r>
        <w:rPr>
          <w:color w:val="000000"/>
          <w:sz w:val="24"/>
          <w:szCs w:val="24"/>
        </w:rPr>
        <w:t xml:space="preserve"> CEO as your last resort.</w:t>
      </w:r>
    </w:p>
    <w:p w14:paraId="0000006C" w14:textId="77777777" w:rsidR="003B683D" w:rsidRDefault="003B683D">
      <w:pPr>
        <w:widowControl/>
        <w:pBdr>
          <w:top w:val="nil"/>
          <w:left w:val="nil"/>
          <w:bottom w:val="nil"/>
          <w:right w:val="nil"/>
          <w:between w:val="nil"/>
        </w:pBdr>
        <w:rPr>
          <w:color w:val="000000"/>
          <w:sz w:val="24"/>
          <w:szCs w:val="24"/>
        </w:rPr>
      </w:pPr>
    </w:p>
    <w:p w14:paraId="0000006D"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The most important relationship you will develop at the Company will be between you and your Executive Coach. However, should you need support from someone other than your supervisor, the entire management team, including the COO, is committed to resolving your individual concerns in a timely and appropriate manner.</w:t>
      </w:r>
    </w:p>
    <w:p w14:paraId="0000006E" w14:textId="77777777" w:rsidR="003B683D" w:rsidRDefault="003B683D">
      <w:pPr>
        <w:widowControl/>
        <w:pBdr>
          <w:top w:val="nil"/>
          <w:left w:val="nil"/>
          <w:bottom w:val="nil"/>
          <w:right w:val="nil"/>
          <w:between w:val="nil"/>
        </w:pBdr>
        <w:spacing w:before="1"/>
        <w:rPr>
          <w:color w:val="000000"/>
          <w:sz w:val="24"/>
          <w:szCs w:val="24"/>
        </w:rPr>
      </w:pPr>
    </w:p>
    <w:p w14:paraId="0000006F" w14:textId="77777777" w:rsidR="003B683D" w:rsidRDefault="009954C5">
      <w:pPr>
        <w:pStyle w:val="Heading2"/>
        <w:widowControl/>
        <w:ind w:firstLine="220"/>
        <w:rPr>
          <w:u w:val="none"/>
        </w:rPr>
      </w:pPr>
      <w:r>
        <w:t>Equal Employment Opportunity (EEO)</w:t>
      </w:r>
    </w:p>
    <w:p w14:paraId="00000070"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 xml:space="preserve">BDA is an equal opportunity employer and complies with all applicable federal, state, and local fair employment practices laws. BDA strictly prohibits and does not tolerate discrimination against employees, applicants, clients, or any other persons affiliated with the Company because of race, color, religion, creed, nationality, national origin or ancestry, ethnicity, sex (including pregnancy and pregnancy-related conditions), gender (including gender identity or expression), age, physical or mental disability, citizenship, past, current, or prospective service in the U.S. uniformed services, genetic information </w:t>
      </w:r>
      <w:r>
        <w:rPr>
          <w:color w:val="000000"/>
          <w:sz w:val="23"/>
          <w:szCs w:val="23"/>
        </w:rPr>
        <w:t>and predisposing genetic characteristics,</w:t>
      </w:r>
      <w:r>
        <w:rPr>
          <w:color w:val="000000"/>
          <w:sz w:val="24"/>
          <w:szCs w:val="24"/>
        </w:rPr>
        <w:t xml:space="preserve"> sexual orientation, affectional preference, marital status, civil union status, domestic partnership status, atypical hereditary cellular or blood trait (AHCBT), or any other characteristic protected under applicable federal, state, or local law (all collectively referred to as “Protected Status”).</w:t>
      </w:r>
    </w:p>
    <w:p w14:paraId="00000071" w14:textId="77777777" w:rsidR="003B683D" w:rsidRDefault="003B683D">
      <w:pPr>
        <w:widowControl/>
        <w:pBdr>
          <w:top w:val="nil"/>
          <w:left w:val="nil"/>
          <w:bottom w:val="nil"/>
          <w:right w:val="nil"/>
          <w:between w:val="nil"/>
        </w:pBdr>
        <w:spacing w:before="1"/>
        <w:ind w:left="220"/>
        <w:rPr>
          <w:color w:val="000000"/>
          <w:sz w:val="24"/>
          <w:szCs w:val="24"/>
        </w:rPr>
      </w:pPr>
    </w:p>
    <w:p w14:paraId="00000072"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 xml:space="preserve">It's important to note, however, that BDA provides pay for performance and promotions based on job performance and work behaviors as opposed to time spent with the Company. Although BDA is loyal to its long-term employees, the employees’ performance, as defined in the job description, may result in rapidly gaining access to performance bonuses and wage increases. Employee compensation also varies based on the geography of employment, cost of living, and number of supervisees the employee supports. </w:t>
      </w:r>
    </w:p>
    <w:p w14:paraId="00000073" w14:textId="77777777" w:rsidR="003B683D" w:rsidRDefault="003B683D">
      <w:pPr>
        <w:widowControl/>
        <w:pBdr>
          <w:top w:val="nil"/>
          <w:left w:val="nil"/>
          <w:bottom w:val="nil"/>
          <w:right w:val="nil"/>
          <w:between w:val="nil"/>
        </w:pBdr>
        <w:spacing w:before="1"/>
        <w:rPr>
          <w:color w:val="000000"/>
          <w:sz w:val="24"/>
          <w:szCs w:val="24"/>
        </w:rPr>
      </w:pPr>
    </w:p>
    <w:p w14:paraId="00000074"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All BDA employees, other workers, and representatives are prohibited from engaging in any form of discrimination based on Protected Status. This policy applies to all terms and conditions of employment, including, but not limited to, hiring, training, assignments, promotion, discipline, compensation, benefits, termination, and all other terms and conditions of employment, which will be determined based on qualifications, experience, specific position held, job performance, productivity, and other objective factors not related to Protected Status.</w:t>
      </w:r>
    </w:p>
    <w:p w14:paraId="00000075" w14:textId="77777777" w:rsidR="003B683D" w:rsidRDefault="003B683D">
      <w:pPr>
        <w:widowControl/>
        <w:pBdr>
          <w:top w:val="nil"/>
          <w:left w:val="nil"/>
          <w:bottom w:val="nil"/>
          <w:right w:val="nil"/>
          <w:between w:val="nil"/>
        </w:pBdr>
        <w:ind w:right="254"/>
        <w:rPr>
          <w:color w:val="000000"/>
          <w:sz w:val="24"/>
          <w:szCs w:val="24"/>
        </w:rPr>
      </w:pPr>
    </w:p>
    <w:p w14:paraId="00000076"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lastRenderedPageBreak/>
        <w:t xml:space="preserve">BDA is committed to the belief that each individual is entitled to equal employment opportunity without regard to Protected Status or any other non-merit factor unrelated to job responsibilities. All terms and conditions of employment shall be evaluated on the basis of personal skill and merit; and, the </w:t>
      </w:r>
      <w:r>
        <w:rPr>
          <w:sz w:val="24"/>
          <w:szCs w:val="24"/>
        </w:rPr>
        <w:t>Human Resources Department &amp; COO</w:t>
      </w:r>
      <w:r>
        <w:rPr>
          <w:color w:val="000000"/>
          <w:sz w:val="24"/>
          <w:szCs w:val="24"/>
        </w:rPr>
        <w:t xml:space="preserve"> shall act as the responsible agent in the full implementation of the equal employment opportunity policy.</w:t>
      </w:r>
    </w:p>
    <w:p w14:paraId="00000077" w14:textId="77777777" w:rsidR="003B683D" w:rsidRDefault="003B683D">
      <w:pPr>
        <w:widowControl/>
        <w:pBdr>
          <w:top w:val="nil"/>
          <w:left w:val="nil"/>
          <w:bottom w:val="nil"/>
          <w:right w:val="nil"/>
          <w:between w:val="nil"/>
        </w:pBdr>
        <w:rPr>
          <w:color w:val="000000"/>
          <w:sz w:val="24"/>
          <w:szCs w:val="24"/>
        </w:rPr>
      </w:pPr>
    </w:p>
    <w:p w14:paraId="00000078"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If you have questions about this policy, or if you believe that you have been subjected to any form of unlawful discrimination, please notify Human Resources Florida or your coach/supervisor.  You are welcome to discuss equal opportunity related questions with your coach/supervisor</w:t>
      </w:r>
      <w:r>
        <w:rPr>
          <w:sz w:val="24"/>
          <w:szCs w:val="24"/>
        </w:rPr>
        <w:t xml:space="preserve">, </w:t>
      </w:r>
      <w:r>
        <w:rPr>
          <w:color w:val="000000"/>
          <w:sz w:val="24"/>
          <w:szCs w:val="24"/>
        </w:rPr>
        <w:t>Human Resources</w:t>
      </w:r>
      <w:r>
        <w:rPr>
          <w:sz w:val="24"/>
          <w:szCs w:val="24"/>
        </w:rPr>
        <w:t xml:space="preserve"> </w:t>
      </w:r>
      <w:r>
        <w:rPr>
          <w:color w:val="000000"/>
          <w:sz w:val="24"/>
          <w:szCs w:val="24"/>
        </w:rPr>
        <w:t xml:space="preserve">Florida </w:t>
      </w:r>
      <w:r>
        <w:rPr>
          <w:sz w:val="24"/>
          <w:szCs w:val="24"/>
        </w:rPr>
        <w:t>or the COO.</w:t>
      </w:r>
    </w:p>
    <w:p w14:paraId="00000079" w14:textId="77777777" w:rsidR="003B683D" w:rsidRDefault="003B683D">
      <w:pPr>
        <w:widowControl/>
        <w:pBdr>
          <w:top w:val="nil"/>
          <w:left w:val="nil"/>
          <w:bottom w:val="nil"/>
          <w:right w:val="nil"/>
          <w:between w:val="nil"/>
        </w:pBdr>
        <w:rPr>
          <w:color w:val="000000"/>
          <w:sz w:val="24"/>
          <w:szCs w:val="24"/>
        </w:rPr>
      </w:pPr>
    </w:p>
    <w:p w14:paraId="0000007A" w14:textId="77777777" w:rsidR="003B683D" w:rsidRDefault="009954C5">
      <w:pPr>
        <w:pStyle w:val="Heading2"/>
        <w:widowControl/>
        <w:ind w:firstLine="220"/>
      </w:pPr>
      <w:r>
        <w:t>Diversity</w:t>
      </w:r>
    </w:p>
    <w:p w14:paraId="0000007B"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BDA serves a diverse client population in partnership with other BDA organizations across many states and outside of the United States.  Because of the nature and delivery of services provided, the demographics of our client population and workforce, and the degree of professional judgment and independent discretion required in our jobs, the Company welcomes and actively values a diverse workforce.  Diverse organizations are better equipped to meet the needs of the complex environments in which we operate.  BDA is an organization that works hard to attract, retain, develop, and promote a wide diversity of people based on their knowledge, skills and abilities. Excellence as an organization is promoted by valuing our relationships with clients, coworkers, and the community, listening and communicating in a way that includes all people, and valuing the ideas and insights of employees.  This creates a work atmosphere in which we are invested in each other’s success, are accountable for our actions, and allow the opportunities to question, explain, listen and reflect on issues of global difference. The Company is committed to merit system principles that embrace the concepts of affirmative action, equal employment opportunity, and non-discrimination on the basis of Protected Status.</w:t>
      </w:r>
    </w:p>
    <w:p w14:paraId="0000007C" w14:textId="77777777" w:rsidR="003B683D" w:rsidRDefault="003B683D">
      <w:pPr>
        <w:widowControl/>
        <w:pBdr>
          <w:top w:val="nil"/>
          <w:left w:val="nil"/>
          <w:bottom w:val="nil"/>
          <w:right w:val="nil"/>
          <w:between w:val="nil"/>
        </w:pBdr>
        <w:spacing w:before="1"/>
        <w:rPr>
          <w:color w:val="000000"/>
          <w:sz w:val="24"/>
          <w:szCs w:val="24"/>
        </w:rPr>
      </w:pPr>
    </w:p>
    <w:p w14:paraId="0000007D" w14:textId="4D8B87F9" w:rsidR="003B683D" w:rsidRDefault="009954C5">
      <w:pPr>
        <w:pStyle w:val="Heading2"/>
        <w:widowControl/>
        <w:ind w:firstLine="220"/>
      </w:pPr>
      <w:bookmarkStart w:id="0" w:name="_heading=h.gjdgxs" w:colFirst="0" w:colLast="0"/>
      <w:bookmarkEnd w:id="0"/>
      <w:r>
        <w:t xml:space="preserve">Reasonable Accommodations For Employees With Disabilities </w:t>
      </w:r>
    </w:p>
    <w:p w14:paraId="0000007E" w14:textId="0EF61412" w:rsidR="003B683D" w:rsidRDefault="009954C5">
      <w:pPr>
        <w:widowControl/>
        <w:pBdr>
          <w:top w:val="nil"/>
          <w:left w:val="nil"/>
          <w:bottom w:val="nil"/>
          <w:right w:val="nil"/>
          <w:between w:val="nil"/>
        </w:pBdr>
        <w:spacing w:before="1"/>
        <w:ind w:left="220"/>
        <w:rPr>
          <w:color w:val="000000"/>
          <w:sz w:val="24"/>
          <w:szCs w:val="24"/>
        </w:rPr>
      </w:pPr>
      <w:bookmarkStart w:id="1" w:name="_heading=h.30j0zll" w:colFirst="0" w:colLast="0"/>
      <w:bookmarkEnd w:id="1"/>
      <w:r>
        <w:rPr>
          <w:color w:val="000000"/>
          <w:sz w:val="24"/>
          <w:szCs w:val="24"/>
        </w:rPr>
        <w:t xml:space="preserve">BDA will consider requests for reasonable accommodation from any qualified employee with a disability, who requires a reasonable accommodation(s) in order to perform the essential functions of his/her job.    </w:t>
      </w:r>
    </w:p>
    <w:p w14:paraId="0000007F" w14:textId="77777777" w:rsidR="003B683D" w:rsidRDefault="003B683D">
      <w:pPr>
        <w:widowControl/>
        <w:ind w:firstLine="720"/>
        <w:jc w:val="both"/>
        <w:rPr>
          <w:sz w:val="24"/>
          <w:szCs w:val="24"/>
        </w:rPr>
      </w:pPr>
    </w:p>
    <w:p w14:paraId="00000080" w14:textId="0FA3BA10"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 xml:space="preserve">Only a qualified employee with a disability may be granted a reasonable accommodation.  A qualified employee is an individual who satisfies the requisite skill, experience, education and other job-related requirements of the position held or desired, and who can perform the essential functions of that position, with or without reasonable accommodation.  </w:t>
      </w:r>
    </w:p>
    <w:p w14:paraId="00000081" w14:textId="77777777" w:rsidR="003B683D" w:rsidRDefault="003B683D">
      <w:pPr>
        <w:widowControl/>
        <w:jc w:val="both"/>
        <w:rPr>
          <w:sz w:val="24"/>
          <w:szCs w:val="24"/>
        </w:rPr>
      </w:pPr>
    </w:p>
    <w:p w14:paraId="00000082" w14:textId="77777777" w:rsidR="003B683D" w:rsidRDefault="009954C5">
      <w:pPr>
        <w:widowControl/>
        <w:pBdr>
          <w:top w:val="nil"/>
          <w:left w:val="nil"/>
          <w:bottom w:val="nil"/>
          <w:right w:val="nil"/>
          <w:between w:val="nil"/>
        </w:pBdr>
        <w:spacing w:before="1"/>
        <w:ind w:left="220"/>
        <w:rPr>
          <w:sz w:val="24"/>
          <w:szCs w:val="24"/>
        </w:rPr>
      </w:pPr>
      <w:r>
        <w:rPr>
          <w:color w:val="000000"/>
          <w:sz w:val="24"/>
          <w:szCs w:val="24"/>
        </w:rPr>
        <w:t xml:space="preserve">Reasonable accommodations are specific to the particular needs of each qualifying employee and the particular demands of the position.  The following are just some examples of possible reasonable accommodations, which a qualifying employee might request:  modified or additional tools and/or equipment; modified work schedule; reassignment to a vacant position, etc.  It’s important to note, however, that BDA does not typically provide “light duty” work accommodations due to the severity of our clients’ needs. Any qualified employee seeking a reasonable accommodation must speak to the head of </w:t>
      </w:r>
      <w:sdt>
        <w:sdtPr>
          <w:tag w:val="goog_rdk_2"/>
          <w:id w:val="-1985461755"/>
        </w:sdtPr>
        <w:sdtContent/>
      </w:sdt>
      <w:sdt>
        <w:sdtPr>
          <w:tag w:val="goog_rdk_3"/>
          <w:id w:val="72089554"/>
        </w:sdtPr>
        <w:sdtContent/>
      </w:sdt>
      <w:r>
        <w:rPr>
          <w:color w:val="000000"/>
          <w:sz w:val="24"/>
          <w:szCs w:val="24"/>
        </w:rPr>
        <w:t xml:space="preserve">Human Resources, Lisa Riley, or the COO Jason Golowski. </w:t>
      </w:r>
      <w:r>
        <w:rPr>
          <w:sz w:val="24"/>
          <w:szCs w:val="24"/>
        </w:rPr>
        <w:t xml:space="preserve">Contact them at </w:t>
      </w:r>
      <w:hyperlink r:id="rId43">
        <w:r>
          <w:rPr>
            <w:color w:val="0000FF"/>
            <w:sz w:val="24"/>
            <w:szCs w:val="24"/>
            <w:u w:val="single"/>
          </w:rPr>
          <w:t>receptionist@brettdassociates.com</w:t>
        </w:r>
      </w:hyperlink>
    </w:p>
    <w:p w14:paraId="00000083" w14:textId="77777777" w:rsidR="003B683D" w:rsidRDefault="003B683D">
      <w:pPr>
        <w:widowControl/>
        <w:jc w:val="both"/>
        <w:rPr>
          <w:sz w:val="24"/>
          <w:szCs w:val="24"/>
        </w:rPr>
      </w:pPr>
    </w:p>
    <w:p w14:paraId="00000084" w14:textId="2431CF6D"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BDA may require an employee seeking an accommodation to provide documented medical evidence of a disability, the need for an accommodation, and the extent to which the employee is limited due to the disability.  Prior to granting any reasonable accommodation, BDA also may require the employee to undergo a medical examination by a health care provider of BDA’s choice to confirm the need for an accommodation and to help determine an appropriate accommodation in each individual circumstance.  BDA reserves its right to determine what, if any, reasonable accommodation it can/will grant in response to each request, mindful of any medical documentation received, and will discuss each request with the employee before finalizing its decision. BDA will not grant any reasonable accommodation, which will cause BDA to endure, incur or experience an undue hardship based on financial or operational impacts.</w:t>
      </w:r>
    </w:p>
    <w:p w14:paraId="00000085" w14:textId="77777777" w:rsidR="003B683D" w:rsidRDefault="003B683D">
      <w:pPr>
        <w:widowControl/>
      </w:pPr>
    </w:p>
    <w:p w14:paraId="00000086" w14:textId="77777777" w:rsidR="003B683D" w:rsidRDefault="009954C5">
      <w:pPr>
        <w:pStyle w:val="Heading2"/>
        <w:widowControl/>
        <w:ind w:firstLine="220"/>
        <w:jc w:val="both"/>
        <w:rPr>
          <w:u w:val="none"/>
        </w:rPr>
      </w:pPr>
      <w:r>
        <w:t>Religious Accommodation</w:t>
      </w:r>
    </w:p>
    <w:p w14:paraId="00000087" w14:textId="77777777" w:rsidR="003B683D" w:rsidRDefault="009954C5">
      <w:pPr>
        <w:widowControl/>
        <w:pBdr>
          <w:top w:val="nil"/>
          <w:left w:val="nil"/>
          <w:bottom w:val="nil"/>
          <w:right w:val="nil"/>
          <w:between w:val="nil"/>
        </w:pBdr>
        <w:spacing w:before="1"/>
        <w:ind w:left="220"/>
        <w:rPr>
          <w:sz w:val="24"/>
          <w:szCs w:val="24"/>
        </w:rPr>
      </w:pPr>
      <w:r>
        <w:rPr>
          <w:color w:val="000000"/>
          <w:sz w:val="24"/>
          <w:szCs w:val="24"/>
        </w:rPr>
        <w:t xml:space="preserve">BDA recognizes and respects each employee’s religious pursuits. To that end, the BDA will take reasonable measures to accommodate an employee’s needs, unless doing so would cause an undue hardship to the clients or BDA. This may require occasional adjustment of an employee’s work schedule or, in certain circumstances, granting hours/days off from work for observances to attend religious services or activities at the employee’s place of worship. You must make all requests for religious accommodation in advance, in writing, to the </w:t>
      </w:r>
      <w:r>
        <w:rPr>
          <w:sz w:val="24"/>
          <w:szCs w:val="24"/>
        </w:rPr>
        <w:t xml:space="preserve">head of Human Resources at </w:t>
      </w:r>
      <w:hyperlink r:id="rId44">
        <w:r>
          <w:rPr>
            <w:color w:val="1155CC"/>
            <w:sz w:val="24"/>
            <w:szCs w:val="24"/>
            <w:u w:val="single"/>
          </w:rPr>
          <w:t>receptionist@brettdassociates.com</w:t>
        </w:r>
      </w:hyperlink>
    </w:p>
    <w:p w14:paraId="00000088" w14:textId="77777777" w:rsidR="003B683D" w:rsidRDefault="003B683D">
      <w:pPr>
        <w:widowControl/>
        <w:pBdr>
          <w:top w:val="nil"/>
          <w:left w:val="nil"/>
          <w:bottom w:val="nil"/>
          <w:right w:val="nil"/>
          <w:between w:val="nil"/>
        </w:pBdr>
        <w:ind w:left="220" w:right="218"/>
        <w:jc w:val="both"/>
        <w:rPr>
          <w:sz w:val="24"/>
          <w:szCs w:val="24"/>
        </w:rPr>
      </w:pPr>
    </w:p>
    <w:p w14:paraId="00000089" w14:textId="77777777" w:rsidR="003B683D" w:rsidRDefault="009954C5">
      <w:pPr>
        <w:pStyle w:val="Heading2"/>
        <w:widowControl/>
        <w:ind w:firstLine="220"/>
      </w:pPr>
      <w:bookmarkStart w:id="2" w:name="_heading=h.1fob9te" w:colFirst="0" w:colLast="0"/>
      <w:bookmarkEnd w:id="2"/>
      <w:r>
        <w:t>Anti-Discrimination, Anti-Harassment, and Anti-Retaliation</w:t>
      </w:r>
    </w:p>
    <w:p w14:paraId="0000008A"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An important aspect of the BDA’s Equal Employment Opportunity policy is to ensure that all individuals have the right to work in an environment that is free from discrimination and from all inappropriate, unwelcome workplace conduct where that conduct could be viewed as workplace harassment. Workplace harassment includes inappropriate conduct based on an individual’s Protected Status (as defined below), which has the purpose or effect of unreasonably interfering with that individual’s work performance, or otherwise creates an intimidating, hostile or offensive working environment.  Therefore, the Company does not permit any inappropriate conduct, including inappropriate actions, comments or communications to be created, distributed, transmitted or posted on Company premises, at any Company work location, at any Company-sponsored or business-related function, or by or between employees, applicants for employment, temporary workers, interns, other persons affiliated or engaged with the Company, any clients or employees, contractors, agents or representatives of clients, including school districts and private clients for which employees provide services in the clients’ homes or other locations.  Discrimination and workplace harassment are unacceptable and will not be tolerated by the Company.</w:t>
      </w:r>
    </w:p>
    <w:p w14:paraId="0000008B" w14:textId="77777777" w:rsidR="003B683D" w:rsidRDefault="003B683D">
      <w:pPr>
        <w:widowControl/>
        <w:pBdr>
          <w:top w:val="nil"/>
          <w:left w:val="nil"/>
          <w:bottom w:val="nil"/>
          <w:right w:val="nil"/>
          <w:between w:val="nil"/>
        </w:pBdr>
        <w:spacing w:before="11"/>
        <w:rPr>
          <w:color w:val="000000"/>
          <w:sz w:val="23"/>
          <w:szCs w:val="23"/>
        </w:rPr>
      </w:pPr>
    </w:p>
    <w:p w14:paraId="0000008C" w14:textId="77777777" w:rsidR="003B683D" w:rsidRDefault="009954C5">
      <w:pPr>
        <w:widowControl/>
        <w:pBdr>
          <w:top w:val="nil"/>
          <w:left w:val="nil"/>
          <w:bottom w:val="nil"/>
          <w:right w:val="nil"/>
          <w:between w:val="nil"/>
        </w:pBdr>
        <w:spacing w:before="1"/>
        <w:ind w:left="220"/>
        <w:rPr>
          <w:color w:val="000000"/>
          <w:sz w:val="23"/>
          <w:szCs w:val="23"/>
        </w:rPr>
      </w:pPr>
      <w:r>
        <w:rPr>
          <w:color w:val="000000"/>
          <w:sz w:val="23"/>
          <w:szCs w:val="23"/>
        </w:rPr>
        <w:t>For purposes of this policy:</w:t>
      </w:r>
    </w:p>
    <w:p w14:paraId="0000008D" w14:textId="77777777" w:rsidR="003B683D" w:rsidRDefault="003B683D">
      <w:pPr>
        <w:widowControl/>
        <w:pBdr>
          <w:top w:val="nil"/>
          <w:left w:val="nil"/>
          <w:bottom w:val="nil"/>
          <w:right w:val="nil"/>
          <w:between w:val="nil"/>
        </w:pBdr>
        <w:spacing w:before="11"/>
        <w:rPr>
          <w:b/>
          <w:color w:val="000000"/>
          <w:sz w:val="23"/>
          <w:szCs w:val="23"/>
        </w:rPr>
      </w:pPr>
    </w:p>
    <w:p w14:paraId="0000008E" w14:textId="77777777" w:rsidR="003B683D" w:rsidRDefault="009954C5">
      <w:pPr>
        <w:widowControl/>
        <w:numPr>
          <w:ilvl w:val="0"/>
          <w:numId w:val="4"/>
        </w:numPr>
        <w:pBdr>
          <w:top w:val="nil"/>
          <w:left w:val="nil"/>
          <w:bottom w:val="nil"/>
          <w:right w:val="nil"/>
          <w:between w:val="nil"/>
        </w:pBdr>
        <w:spacing w:before="11" w:after="240"/>
        <w:ind w:left="1080"/>
        <w:rPr>
          <w:color w:val="000000"/>
          <w:sz w:val="23"/>
          <w:szCs w:val="23"/>
        </w:rPr>
      </w:pPr>
      <w:r>
        <w:rPr>
          <w:color w:val="000000"/>
          <w:sz w:val="23"/>
          <w:szCs w:val="23"/>
        </w:rPr>
        <w:t xml:space="preserve">“Protected Status” shall include </w:t>
      </w:r>
      <w:r>
        <w:rPr>
          <w:color w:val="000000"/>
          <w:sz w:val="24"/>
          <w:szCs w:val="24"/>
        </w:rPr>
        <w:t xml:space="preserve">race, color, religion, religious creed, nationality, national origin or ancestry, ethnicity, sex (including pregnancy and pregnancy-related conditions), gender (including gender identity or expression), age, physical or mental disability, citizenship, past, current, or prospective service in the U.S. uniformed services, genetic information </w:t>
      </w:r>
      <w:r>
        <w:rPr>
          <w:color w:val="000000"/>
          <w:sz w:val="23"/>
          <w:szCs w:val="23"/>
        </w:rPr>
        <w:t>and predisposing genetic characteristics</w:t>
      </w:r>
      <w:r>
        <w:rPr>
          <w:color w:val="000000"/>
          <w:sz w:val="24"/>
          <w:szCs w:val="24"/>
        </w:rPr>
        <w:t xml:space="preserve">, sexual orientation, affectional preference, marital status, civil union status, domestic </w:t>
      </w:r>
      <w:r>
        <w:rPr>
          <w:color w:val="000000"/>
          <w:sz w:val="24"/>
          <w:szCs w:val="24"/>
        </w:rPr>
        <w:lastRenderedPageBreak/>
        <w:t>partnership status, atypical hereditary cellular or blood trait (AHCBT), or any other characteristic protected under applicable federal, state, or local law.</w:t>
      </w:r>
    </w:p>
    <w:p w14:paraId="0000008F" w14:textId="77777777" w:rsidR="003B683D" w:rsidRDefault="009954C5">
      <w:pPr>
        <w:widowControl/>
        <w:numPr>
          <w:ilvl w:val="0"/>
          <w:numId w:val="4"/>
        </w:numPr>
        <w:pBdr>
          <w:top w:val="nil"/>
          <w:left w:val="nil"/>
          <w:bottom w:val="nil"/>
          <w:right w:val="nil"/>
          <w:between w:val="nil"/>
        </w:pBdr>
        <w:spacing w:before="11" w:after="240"/>
        <w:ind w:left="1080"/>
        <w:rPr>
          <w:color w:val="000000"/>
          <w:sz w:val="23"/>
          <w:szCs w:val="23"/>
        </w:rPr>
      </w:pPr>
      <w:r>
        <w:rPr>
          <w:color w:val="000000"/>
          <w:sz w:val="23"/>
          <w:szCs w:val="23"/>
        </w:rPr>
        <w:t>Conduct is “inappropriate” if it is unwelcomed and it is or contains language, which is threatening, harassing, denigrating, highly insensitive, offensive, obscene, very sexually suggestive, sexually explicit, or where its basis is any Protected Status.</w:t>
      </w:r>
    </w:p>
    <w:p w14:paraId="00000090" w14:textId="77777777" w:rsidR="003B683D" w:rsidRDefault="009954C5">
      <w:pPr>
        <w:widowControl/>
        <w:numPr>
          <w:ilvl w:val="0"/>
          <w:numId w:val="4"/>
        </w:numPr>
        <w:pBdr>
          <w:top w:val="nil"/>
          <w:left w:val="nil"/>
          <w:bottom w:val="nil"/>
          <w:right w:val="nil"/>
          <w:between w:val="nil"/>
        </w:pBdr>
        <w:spacing w:before="11" w:after="240"/>
        <w:ind w:left="1080"/>
        <w:rPr>
          <w:color w:val="000000"/>
          <w:sz w:val="23"/>
          <w:szCs w:val="23"/>
        </w:rPr>
      </w:pPr>
      <w:r>
        <w:rPr>
          <w:color w:val="000000"/>
          <w:sz w:val="23"/>
          <w:szCs w:val="23"/>
        </w:rPr>
        <w:t xml:space="preserve">Inappropriate “actions” include but are not limited to unwelcomed gestures, leering, kissing, stroking, caressing, fondling, grabbing, rubbing, and touching another person or oneself in an inappropriate or offensive manner.  </w:t>
      </w:r>
    </w:p>
    <w:p w14:paraId="00000091" w14:textId="77777777" w:rsidR="003B683D" w:rsidRDefault="009954C5">
      <w:pPr>
        <w:widowControl/>
        <w:numPr>
          <w:ilvl w:val="0"/>
          <w:numId w:val="4"/>
        </w:numPr>
        <w:pBdr>
          <w:top w:val="nil"/>
          <w:left w:val="nil"/>
          <w:bottom w:val="nil"/>
          <w:right w:val="nil"/>
          <w:between w:val="nil"/>
        </w:pBdr>
        <w:spacing w:before="11" w:after="240"/>
        <w:ind w:left="1080"/>
        <w:rPr>
          <w:color w:val="000000"/>
          <w:sz w:val="23"/>
          <w:szCs w:val="23"/>
        </w:rPr>
      </w:pPr>
      <w:r>
        <w:rPr>
          <w:color w:val="000000"/>
          <w:sz w:val="23"/>
          <w:szCs w:val="23"/>
        </w:rPr>
        <w:t xml:space="preserve">Inappropriate “comments” and “communications” include, but are not limited to unwelcomed statements, questions, jokes, pictures, photographs, videos, gifs, recordings, drawings, cartoons, poems, songs, and stories, whether written, oral, physical, digital, or electronic (including e-mail, voice mail, texting and other electronic messaging, as well as postings on line and in social media).  </w:t>
      </w:r>
    </w:p>
    <w:p w14:paraId="00000092" w14:textId="77777777" w:rsidR="003B683D" w:rsidRDefault="009954C5">
      <w:pPr>
        <w:widowControl/>
        <w:pBdr>
          <w:top w:val="nil"/>
          <w:left w:val="nil"/>
          <w:bottom w:val="nil"/>
          <w:right w:val="nil"/>
          <w:between w:val="nil"/>
        </w:pBdr>
        <w:spacing w:before="1"/>
        <w:ind w:left="220"/>
        <w:rPr>
          <w:color w:val="000000"/>
          <w:sz w:val="23"/>
          <w:szCs w:val="23"/>
        </w:rPr>
      </w:pPr>
      <w:r>
        <w:rPr>
          <w:color w:val="000000"/>
          <w:sz w:val="23"/>
          <w:szCs w:val="23"/>
        </w:rPr>
        <w:t xml:space="preserve">This policy applies to all terms and conditions of employment.  Harassment of any other person, including, without </w:t>
      </w:r>
      <w:r>
        <w:rPr>
          <w:color w:val="000000"/>
          <w:sz w:val="24"/>
          <w:szCs w:val="24"/>
        </w:rPr>
        <w:t>limitation</w:t>
      </w:r>
      <w:r>
        <w:rPr>
          <w:color w:val="000000"/>
          <w:sz w:val="23"/>
          <w:szCs w:val="23"/>
        </w:rPr>
        <w:t xml:space="preserve">, fellow employees, supervisors, clients, or their employees, contractors, representatives, or family members, whether at work in a school district, a client’s home, the Company’s offices, any other work location, or outside of work, is grounds for disciplinary action, which may include termination from employment.  </w:t>
      </w:r>
    </w:p>
    <w:p w14:paraId="00000093" w14:textId="77777777" w:rsidR="003B683D" w:rsidRDefault="003B683D">
      <w:pPr>
        <w:widowControl/>
        <w:pBdr>
          <w:top w:val="nil"/>
          <w:left w:val="nil"/>
          <w:bottom w:val="nil"/>
          <w:right w:val="nil"/>
          <w:between w:val="nil"/>
        </w:pBdr>
        <w:spacing w:before="11"/>
        <w:rPr>
          <w:color w:val="000000"/>
          <w:sz w:val="23"/>
          <w:szCs w:val="23"/>
        </w:rPr>
      </w:pPr>
    </w:p>
    <w:p w14:paraId="00000094" w14:textId="77777777" w:rsidR="003B683D" w:rsidRDefault="009954C5">
      <w:pPr>
        <w:widowControl/>
        <w:pBdr>
          <w:top w:val="nil"/>
          <w:left w:val="nil"/>
          <w:bottom w:val="nil"/>
          <w:right w:val="nil"/>
          <w:between w:val="nil"/>
        </w:pBdr>
        <w:rPr>
          <w:color w:val="000000"/>
          <w:sz w:val="24"/>
          <w:szCs w:val="24"/>
        </w:rPr>
      </w:pPr>
      <w:r>
        <w:rPr>
          <w:color w:val="000000"/>
          <w:sz w:val="24"/>
          <w:szCs w:val="24"/>
          <w:u w:val="single"/>
        </w:rPr>
        <w:t>Sexual Harassment</w:t>
      </w:r>
    </w:p>
    <w:p w14:paraId="00000095"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While sexual harassment is only one form of prohibited gender-based harassment, BDA emphasizes that sexual harassment in the workplace is a form of employment discrimination, and like any other form of harassment, will not be tolerated. Sexual harassment consists of unwelcome sexual advances, requests for sexual favors, and other verbal, visual or physical conduct of a sexual nature where:</w:t>
      </w:r>
    </w:p>
    <w:p w14:paraId="00000096" w14:textId="77777777" w:rsidR="003B683D" w:rsidRDefault="003B683D">
      <w:pPr>
        <w:widowControl/>
        <w:pBdr>
          <w:top w:val="nil"/>
          <w:left w:val="nil"/>
          <w:bottom w:val="nil"/>
          <w:right w:val="nil"/>
          <w:between w:val="nil"/>
        </w:pBdr>
        <w:spacing w:before="10"/>
        <w:rPr>
          <w:color w:val="000000"/>
          <w:sz w:val="23"/>
          <w:szCs w:val="23"/>
        </w:rPr>
      </w:pPr>
    </w:p>
    <w:p w14:paraId="00000097" w14:textId="77777777" w:rsidR="003B683D" w:rsidRDefault="009954C5">
      <w:pPr>
        <w:widowControl/>
        <w:numPr>
          <w:ilvl w:val="0"/>
          <w:numId w:val="2"/>
        </w:numPr>
        <w:pBdr>
          <w:top w:val="nil"/>
          <w:left w:val="nil"/>
          <w:bottom w:val="nil"/>
          <w:right w:val="nil"/>
          <w:between w:val="nil"/>
        </w:pBdr>
        <w:spacing w:after="120"/>
        <w:ind w:left="1080" w:right="349"/>
        <w:rPr>
          <w:color w:val="000000"/>
          <w:sz w:val="24"/>
          <w:szCs w:val="24"/>
        </w:rPr>
      </w:pPr>
      <w:r>
        <w:rPr>
          <w:color w:val="000000"/>
          <w:sz w:val="24"/>
          <w:szCs w:val="24"/>
        </w:rPr>
        <w:t>Submission to such conduct is made either explicitly or implicitly a term or condition of an individual’s employment;</w:t>
      </w:r>
    </w:p>
    <w:p w14:paraId="00000098" w14:textId="77777777" w:rsidR="003B683D" w:rsidRDefault="009954C5">
      <w:pPr>
        <w:widowControl/>
        <w:numPr>
          <w:ilvl w:val="0"/>
          <w:numId w:val="2"/>
        </w:numPr>
        <w:pBdr>
          <w:top w:val="nil"/>
          <w:left w:val="nil"/>
          <w:bottom w:val="nil"/>
          <w:right w:val="nil"/>
          <w:between w:val="nil"/>
        </w:pBdr>
        <w:spacing w:after="120"/>
        <w:ind w:left="1080" w:right="339"/>
        <w:rPr>
          <w:color w:val="000000"/>
          <w:sz w:val="24"/>
          <w:szCs w:val="24"/>
        </w:rPr>
      </w:pPr>
      <w:r>
        <w:rPr>
          <w:color w:val="000000"/>
          <w:sz w:val="24"/>
          <w:szCs w:val="24"/>
        </w:rPr>
        <w:t>Submission to or rejection of such conduct by an individual is used as a basis for employment decisions affecting such individuals; or</w:t>
      </w:r>
    </w:p>
    <w:p w14:paraId="00000099" w14:textId="77777777" w:rsidR="003B683D" w:rsidRDefault="009954C5">
      <w:pPr>
        <w:widowControl/>
        <w:numPr>
          <w:ilvl w:val="0"/>
          <w:numId w:val="2"/>
        </w:numPr>
        <w:pBdr>
          <w:top w:val="nil"/>
          <w:left w:val="nil"/>
          <w:bottom w:val="nil"/>
          <w:right w:val="nil"/>
          <w:between w:val="nil"/>
        </w:pBdr>
        <w:ind w:left="1080" w:right="465"/>
        <w:rPr>
          <w:color w:val="000000"/>
          <w:sz w:val="24"/>
          <w:szCs w:val="24"/>
        </w:rPr>
      </w:pPr>
      <w:r>
        <w:rPr>
          <w:color w:val="000000"/>
          <w:sz w:val="24"/>
          <w:szCs w:val="24"/>
        </w:rPr>
        <w:t xml:space="preserve">Such conduct has the purpose or effect of unreasonably interfering with an individual’s work performance or of creating an intimidating, hostile or offensive work environment, as viewed from the perspective of a reasonable person and by precise observation of these behaviors. </w:t>
      </w:r>
    </w:p>
    <w:p w14:paraId="0000009A" w14:textId="77777777" w:rsidR="003B683D" w:rsidRDefault="003B683D">
      <w:pPr>
        <w:widowControl/>
        <w:pBdr>
          <w:top w:val="nil"/>
          <w:left w:val="nil"/>
          <w:bottom w:val="nil"/>
          <w:right w:val="nil"/>
          <w:between w:val="nil"/>
        </w:pBdr>
        <w:spacing w:before="6"/>
        <w:rPr>
          <w:color w:val="000000"/>
          <w:sz w:val="23"/>
          <w:szCs w:val="23"/>
        </w:rPr>
      </w:pPr>
    </w:p>
    <w:p w14:paraId="0000009B"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Such conduct may include, but is not limited to: subtle or overt pressure for sexual favors; inappropriate touching; lewd, sexually oriented comments or jokes; obscene language; and posting of suggestive or sexually explicit posters, calendars, photographs, graffiti, or cartoons.  Workplace harassment also includes the following prohibited behaviors:</w:t>
      </w:r>
    </w:p>
    <w:p w14:paraId="0000009C" w14:textId="77777777" w:rsidR="003B683D" w:rsidRDefault="003B683D">
      <w:pPr>
        <w:widowControl/>
        <w:pBdr>
          <w:top w:val="nil"/>
          <w:left w:val="nil"/>
          <w:bottom w:val="nil"/>
          <w:right w:val="nil"/>
          <w:between w:val="nil"/>
        </w:pBdr>
        <w:spacing w:before="10"/>
        <w:rPr>
          <w:color w:val="000000"/>
          <w:sz w:val="23"/>
          <w:szCs w:val="23"/>
        </w:rPr>
      </w:pPr>
    </w:p>
    <w:p w14:paraId="0000009D" w14:textId="77777777" w:rsidR="003B683D" w:rsidRDefault="009954C5">
      <w:pPr>
        <w:widowControl/>
        <w:numPr>
          <w:ilvl w:val="0"/>
          <w:numId w:val="2"/>
        </w:numPr>
        <w:pBdr>
          <w:top w:val="nil"/>
          <w:left w:val="nil"/>
          <w:bottom w:val="nil"/>
          <w:right w:val="nil"/>
          <w:between w:val="nil"/>
        </w:pBdr>
        <w:spacing w:after="120"/>
        <w:ind w:left="1080" w:right="808"/>
        <w:rPr>
          <w:color w:val="000000"/>
          <w:sz w:val="24"/>
          <w:szCs w:val="24"/>
        </w:rPr>
      </w:pPr>
      <w:r>
        <w:rPr>
          <w:color w:val="000000"/>
          <w:sz w:val="24"/>
          <w:szCs w:val="24"/>
        </w:rPr>
        <w:t>physical assaults of a sexual nature; other unwanted and unnecessary physical contact with another employee;</w:t>
      </w:r>
    </w:p>
    <w:p w14:paraId="0000009E" w14:textId="77777777" w:rsidR="003B683D" w:rsidRDefault="009954C5">
      <w:pPr>
        <w:widowControl/>
        <w:numPr>
          <w:ilvl w:val="0"/>
          <w:numId w:val="2"/>
        </w:numPr>
        <w:pBdr>
          <w:top w:val="nil"/>
          <w:left w:val="nil"/>
          <w:bottom w:val="nil"/>
          <w:right w:val="nil"/>
          <w:between w:val="nil"/>
        </w:pBdr>
        <w:spacing w:after="120"/>
        <w:ind w:left="1080"/>
        <w:rPr>
          <w:color w:val="000000"/>
          <w:sz w:val="24"/>
          <w:szCs w:val="24"/>
        </w:rPr>
      </w:pPr>
      <w:r>
        <w:rPr>
          <w:color w:val="000000"/>
          <w:sz w:val="24"/>
          <w:szCs w:val="24"/>
        </w:rPr>
        <w:lastRenderedPageBreak/>
        <w:t>unwelcome advances, propositions, or repeated sexual flirtations;</w:t>
      </w:r>
    </w:p>
    <w:p w14:paraId="0000009F" w14:textId="77777777" w:rsidR="003B683D" w:rsidRDefault="009954C5">
      <w:pPr>
        <w:widowControl/>
        <w:numPr>
          <w:ilvl w:val="0"/>
          <w:numId w:val="2"/>
        </w:numPr>
        <w:pBdr>
          <w:top w:val="nil"/>
          <w:left w:val="nil"/>
          <w:bottom w:val="nil"/>
          <w:right w:val="nil"/>
          <w:between w:val="nil"/>
        </w:pBdr>
        <w:spacing w:after="120"/>
        <w:ind w:left="1080"/>
        <w:rPr>
          <w:color w:val="000000"/>
          <w:sz w:val="24"/>
          <w:szCs w:val="24"/>
        </w:rPr>
      </w:pPr>
      <w:r>
        <w:rPr>
          <w:color w:val="000000"/>
          <w:sz w:val="24"/>
          <w:szCs w:val="24"/>
        </w:rPr>
        <w:t>subtle pressure or request for sexual activities; and</w:t>
      </w:r>
    </w:p>
    <w:p w14:paraId="000000A0" w14:textId="77777777" w:rsidR="003B683D" w:rsidRDefault="009954C5">
      <w:pPr>
        <w:widowControl/>
        <w:numPr>
          <w:ilvl w:val="0"/>
          <w:numId w:val="2"/>
        </w:numPr>
        <w:pBdr>
          <w:top w:val="nil"/>
          <w:left w:val="nil"/>
          <w:bottom w:val="nil"/>
          <w:right w:val="nil"/>
          <w:between w:val="nil"/>
        </w:pBdr>
        <w:spacing w:after="120"/>
        <w:ind w:left="1080" w:right="664"/>
        <w:rPr>
          <w:color w:val="000000"/>
          <w:sz w:val="24"/>
          <w:szCs w:val="24"/>
        </w:rPr>
      </w:pPr>
      <w:r>
        <w:rPr>
          <w:color w:val="000000"/>
          <w:sz w:val="24"/>
          <w:szCs w:val="24"/>
        </w:rPr>
        <w:t>verbal abuse of a sexual nature.</w:t>
      </w:r>
    </w:p>
    <w:p w14:paraId="000000A1" w14:textId="77777777" w:rsidR="003B683D" w:rsidRDefault="009954C5">
      <w:pPr>
        <w:widowControl/>
        <w:pBdr>
          <w:top w:val="nil"/>
          <w:left w:val="nil"/>
          <w:bottom w:val="nil"/>
          <w:right w:val="nil"/>
          <w:between w:val="nil"/>
        </w:pBdr>
        <w:spacing w:after="240"/>
        <w:ind w:left="216"/>
        <w:rPr>
          <w:color w:val="000000"/>
          <w:sz w:val="24"/>
          <w:szCs w:val="24"/>
        </w:rPr>
      </w:pPr>
      <w:r>
        <w:rPr>
          <w:color w:val="000000"/>
          <w:sz w:val="24"/>
          <w:szCs w:val="24"/>
        </w:rPr>
        <w:t xml:space="preserve">This list is not all inclusive, but it is representative of the types of behaviors that are prohibited.  </w:t>
      </w:r>
    </w:p>
    <w:p w14:paraId="000000A2" w14:textId="77777777" w:rsidR="003B683D" w:rsidRDefault="009954C5">
      <w:pPr>
        <w:widowControl/>
        <w:pBdr>
          <w:top w:val="nil"/>
          <w:left w:val="nil"/>
          <w:bottom w:val="nil"/>
          <w:right w:val="nil"/>
          <w:between w:val="nil"/>
        </w:pBdr>
        <w:spacing w:after="240"/>
        <w:ind w:left="216"/>
        <w:rPr>
          <w:color w:val="000000"/>
          <w:sz w:val="24"/>
          <w:szCs w:val="24"/>
        </w:rPr>
      </w:pPr>
      <w:r>
        <w:rPr>
          <w:color w:val="000000"/>
          <w:sz w:val="24"/>
          <w:szCs w:val="24"/>
        </w:rPr>
        <w:t xml:space="preserve">Company policy further prohibits harassment and discrimination based on gender stereotyping, which occurs when one person harasses or discriminates against another person because he/she/they does/do not fit a stereotype or the harasser’s idea of what it means to be male or female, or when responsibilities are defined in gender specific terms, such as “man’s work” or “woman’s work”.  </w:t>
      </w:r>
    </w:p>
    <w:p w14:paraId="000000A3" w14:textId="77777777" w:rsidR="003B683D" w:rsidRDefault="009954C5">
      <w:pPr>
        <w:widowControl/>
        <w:pBdr>
          <w:top w:val="nil"/>
          <w:left w:val="nil"/>
          <w:bottom w:val="nil"/>
          <w:right w:val="nil"/>
          <w:between w:val="nil"/>
        </w:pBdr>
        <w:spacing w:after="240"/>
        <w:ind w:left="216"/>
        <w:rPr>
          <w:color w:val="000000"/>
          <w:sz w:val="24"/>
          <w:szCs w:val="24"/>
        </w:rPr>
      </w:pPr>
      <w:r>
        <w:rPr>
          <w:color w:val="000000"/>
          <w:sz w:val="24"/>
          <w:szCs w:val="24"/>
        </w:rPr>
        <w:t xml:space="preserve">Voluntary, consensual conduct and relationships, even at work, do not constitute sexual harassment, but must be handled discretely without causing disruption for the employees involved, other employees, members, or Company operations.  </w:t>
      </w:r>
    </w:p>
    <w:p w14:paraId="000000A4" w14:textId="77777777" w:rsidR="003B683D" w:rsidRDefault="009954C5">
      <w:pPr>
        <w:widowControl/>
        <w:pBdr>
          <w:top w:val="nil"/>
          <w:left w:val="nil"/>
          <w:bottom w:val="nil"/>
          <w:right w:val="nil"/>
          <w:between w:val="nil"/>
        </w:pBdr>
        <w:spacing w:after="240"/>
        <w:ind w:left="216"/>
        <w:rPr>
          <w:color w:val="000000"/>
          <w:sz w:val="24"/>
          <w:szCs w:val="24"/>
        </w:rPr>
      </w:pPr>
      <w:r>
        <w:rPr>
          <w:color w:val="000000"/>
          <w:sz w:val="24"/>
          <w:szCs w:val="24"/>
        </w:rPr>
        <w:t xml:space="preserve">Sexual harassment can result from the conduct of a male to a female, a female to a male, or between persons of the same gender, and may include persons who identify with one gender, persons who do not identify with a specific gender, and persons who may be transitioning.  Regardless of the relationship, sexual harassment will not be tolerated.  </w:t>
      </w:r>
    </w:p>
    <w:p w14:paraId="000000A5" w14:textId="77777777" w:rsidR="003B683D" w:rsidRDefault="009954C5">
      <w:pPr>
        <w:widowControl/>
        <w:pBdr>
          <w:top w:val="nil"/>
          <w:left w:val="nil"/>
          <w:bottom w:val="nil"/>
          <w:right w:val="nil"/>
          <w:between w:val="nil"/>
        </w:pBdr>
        <w:ind w:left="216"/>
        <w:rPr>
          <w:color w:val="000000"/>
          <w:sz w:val="24"/>
          <w:szCs w:val="24"/>
        </w:rPr>
      </w:pPr>
      <w:r>
        <w:rPr>
          <w:color w:val="000000"/>
          <w:sz w:val="24"/>
          <w:szCs w:val="24"/>
          <w:u w:val="single"/>
        </w:rPr>
        <w:t>Procedure to Report Harassment or Discrimination</w:t>
      </w:r>
    </w:p>
    <w:p w14:paraId="000000A6" w14:textId="77777777" w:rsidR="003B683D" w:rsidRDefault="009954C5">
      <w:pPr>
        <w:widowControl/>
        <w:pBdr>
          <w:top w:val="nil"/>
          <w:left w:val="nil"/>
          <w:bottom w:val="nil"/>
          <w:right w:val="nil"/>
          <w:between w:val="nil"/>
        </w:pBdr>
        <w:ind w:left="216"/>
        <w:rPr>
          <w:color w:val="000000"/>
          <w:sz w:val="24"/>
          <w:szCs w:val="24"/>
        </w:rPr>
      </w:pPr>
      <w:r>
        <w:rPr>
          <w:color w:val="000000"/>
          <w:sz w:val="24"/>
          <w:szCs w:val="24"/>
        </w:rPr>
        <w:t>BDA is committed to maintaining a workplace free from all forms of unlawful discrimination and harassment.</w:t>
      </w:r>
    </w:p>
    <w:p w14:paraId="000000A7" w14:textId="77777777" w:rsidR="003B683D" w:rsidRDefault="003B683D">
      <w:pPr>
        <w:widowControl/>
        <w:pBdr>
          <w:top w:val="nil"/>
          <w:left w:val="nil"/>
          <w:bottom w:val="nil"/>
          <w:right w:val="nil"/>
          <w:between w:val="nil"/>
        </w:pBdr>
        <w:ind w:left="216"/>
        <w:rPr>
          <w:color w:val="000000"/>
          <w:sz w:val="24"/>
          <w:szCs w:val="24"/>
        </w:rPr>
      </w:pPr>
    </w:p>
    <w:p w14:paraId="000000A8" w14:textId="77777777" w:rsidR="003B683D" w:rsidRDefault="009954C5">
      <w:pPr>
        <w:widowControl/>
        <w:pBdr>
          <w:top w:val="nil"/>
          <w:left w:val="nil"/>
          <w:bottom w:val="nil"/>
          <w:right w:val="nil"/>
          <w:between w:val="nil"/>
        </w:pBdr>
        <w:ind w:left="216"/>
        <w:rPr>
          <w:color w:val="000000"/>
          <w:sz w:val="24"/>
          <w:szCs w:val="24"/>
        </w:rPr>
      </w:pPr>
      <w:r>
        <w:rPr>
          <w:color w:val="000000"/>
          <w:sz w:val="24"/>
          <w:szCs w:val="24"/>
        </w:rPr>
        <w:t xml:space="preserve">BDA encourages all employees to assist in maintaining a discrimination-free and harassment-free workplace.  Any employee who feels that he or she has experienced or witnessed an incident of discrimination or workplace harassment in any form, should bring the incident to the immediate attention of head of Human Resources Florida at </w:t>
      </w:r>
      <w:hyperlink r:id="rId45">
        <w:r>
          <w:rPr>
            <w:color w:val="0000FF"/>
            <w:sz w:val="24"/>
            <w:szCs w:val="24"/>
            <w:u w:val="single"/>
          </w:rPr>
          <w:t>receptionist@brettdassociates.com</w:t>
        </w:r>
      </w:hyperlink>
      <w:r>
        <w:rPr>
          <w:color w:val="0000FF"/>
          <w:sz w:val="24"/>
          <w:szCs w:val="24"/>
          <w:u w:val="single"/>
        </w:rPr>
        <w:t xml:space="preserve">. </w:t>
      </w:r>
      <w:r>
        <w:rPr>
          <w:color w:val="000000"/>
          <w:sz w:val="24"/>
          <w:szCs w:val="24"/>
        </w:rPr>
        <w:t xml:space="preserve"> If the employee is dissatisfied with the handling of the complaint, the employee should bring the problem promptly to the attention of the COO &amp; all employees contact information can be found on the payroll system directory. If the situation involves the individual’s direct supervisor, the individual should bypass the direct supervisor. </w:t>
      </w:r>
    </w:p>
    <w:p w14:paraId="000000A9" w14:textId="77777777" w:rsidR="003B683D" w:rsidRDefault="003B683D">
      <w:pPr>
        <w:widowControl/>
        <w:pBdr>
          <w:top w:val="nil"/>
          <w:left w:val="nil"/>
          <w:bottom w:val="nil"/>
          <w:right w:val="nil"/>
          <w:between w:val="nil"/>
        </w:pBdr>
        <w:ind w:left="216"/>
        <w:rPr>
          <w:color w:val="000000"/>
          <w:sz w:val="24"/>
          <w:szCs w:val="24"/>
        </w:rPr>
      </w:pPr>
    </w:p>
    <w:p w14:paraId="000000AA" w14:textId="77777777" w:rsidR="003B683D" w:rsidRDefault="009954C5">
      <w:pPr>
        <w:widowControl/>
        <w:pBdr>
          <w:top w:val="nil"/>
          <w:left w:val="nil"/>
          <w:bottom w:val="nil"/>
          <w:right w:val="nil"/>
          <w:between w:val="nil"/>
        </w:pBdr>
        <w:ind w:left="216"/>
        <w:rPr>
          <w:color w:val="000000"/>
          <w:sz w:val="24"/>
          <w:szCs w:val="24"/>
        </w:rPr>
      </w:pPr>
      <w:r>
        <w:rPr>
          <w:color w:val="000000"/>
          <w:sz w:val="24"/>
          <w:szCs w:val="24"/>
        </w:rPr>
        <w:t>An individual may, but is not required to, advise the offender that his or her behavior is unwelcome and to request that it be discontinued. In some circumstances, this may end the unwelcome behavior. If the situation persists after such a discussion or if the individual is not comfortable confronting the offender, the individual should promptly discuss his or her concerns with Human Resources and/or his or her supervisor/coach.  Remember, although it’s encouraged to give feedback directly to the offender, it is not always necessary for an individual to speak directly to an offender. The individual may always discuss his or her concerns with his or her supervisor/coach (assuming the supervisor/coach is not the offender) who also must ensure the concern is reported to Human Resources.</w:t>
      </w:r>
    </w:p>
    <w:p w14:paraId="000000AB" w14:textId="77777777" w:rsidR="003B683D" w:rsidRDefault="003B683D">
      <w:pPr>
        <w:widowControl/>
        <w:pBdr>
          <w:top w:val="nil"/>
          <w:left w:val="nil"/>
          <w:bottom w:val="nil"/>
          <w:right w:val="nil"/>
          <w:between w:val="nil"/>
        </w:pBdr>
        <w:ind w:left="216"/>
        <w:rPr>
          <w:color w:val="000000"/>
          <w:sz w:val="24"/>
          <w:szCs w:val="24"/>
        </w:rPr>
      </w:pPr>
    </w:p>
    <w:p w14:paraId="000000AC" w14:textId="77777777" w:rsidR="003B683D" w:rsidRDefault="009954C5">
      <w:pPr>
        <w:widowControl/>
        <w:pBdr>
          <w:top w:val="nil"/>
          <w:left w:val="nil"/>
          <w:bottom w:val="nil"/>
          <w:right w:val="nil"/>
          <w:between w:val="nil"/>
        </w:pBdr>
        <w:ind w:left="216"/>
        <w:rPr>
          <w:color w:val="000000"/>
          <w:sz w:val="24"/>
          <w:szCs w:val="24"/>
        </w:rPr>
      </w:pPr>
      <w:r>
        <w:rPr>
          <w:color w:val="000000"/>
          <w:sz w:val="24"/>
          <w:szCs w:val="24"/>
        </w:rPr>
        <w:t xml:space="preserve">After reporting a complaint, the complainant will be asked to explain and provide specific information about the alleged harassment, to identify witnesses, if any, and to provide any </w:t>
      </w:r>
      <w:r>
        <w:rPr>
          <w:color w:val="000000"/>
          <w:sz w:val="24"/>
          <w:szCs w:val="24"/>
        </w:rPr>
        <w:lastRenderedPageBreak/>
        <w:t>documents, pictures, photographs, audio, video or digital recording, or other physical, digital, or electronic evidence, and to sign a written statement.  While a written statement is preferred, the Company also may investigate allegations supported only by a complaint communicated orally or electronically.</w:t>
      </w:r>
    </w:p>
    <w:p w14:paraId="000000AD" w14:textId="77777777" w:rsidR="003B683D" w:rsidRDefault="003B683D">
      <w:pPr>
        <w:widowControl/>
        <w:pBdr>
          <w:top w:val="nil"/>
          <w:left w:val="nil"/>
          <w:bottom w:val="nil"/>
          <w:right w:val="nil"/>
          <w:between w:val="nil"/>
        </w:pBdr>
        <w:ind w:left="216"/>
        <w:rPr>
          <w:color w:val="000000"/>
          <w:sz w:val="23"/>
          <w:szCs w:val="23"/>
        </w:rPr>
      </w:pPr>
    </w:p>
    <w:p w14:paraId="000000AE" w14:textId="77777777" w:rsidR="003B683D" w:rsidRDefault="009954C5">
      <w:pPr>
        <w:widowControl/>
        <w:pBdr>
          <w:top w:val="nil"/>
          <w:left w:val="nil"/>
          <w:bottom w:val="nil"/>
          <w:right w:val="nil"/>
          <w:between w:val="nil"/>
        </w:pBdr>
        <w:ind w:left="216"/>
        <w:rPr>
          <w:color w:val="000000"/>
          <w:sz w:val="24"/>
          <w:szCs w:val="24"/>
        </w:rPr>
      </w:pPr>
      <w:r>
        <w:rPr>
          <w:color w:val="000000"/>
          <w:sz w:val="24"/>
          <w:szCs w:val="24"/>
          <w:u w:val="single"/>
        </w:rPr>
        <w:t>Non-Retaliation</w:t>
      </w:r>
    </w:p>
    <w:p w14:paraId="000000AF" w14:textId="77777777" w:rsidR="003B683D" w:rsidRDefault="009954C5">
      <w:pPr>
        <w:widowControl/>
        <w:pBdr>
          <w:top w:val="nil"/>
          <w:left w:val="nil"/>
          <w:bottom w:val="nil"/>
          <w:right w:val="nil"/>
          <w:between w:val="nil"/>
        </w:pBdr>
        <w:ind w:left="216"/>
        <w:rPr>
          <w:color w:val="000000"/>
          <w:sz w:val="24"/>
          <w:szCs w:val="24"/>
        </w:rPr>
      </w:pPr>
      <w:r>
        <w:rPr>
          <w:color w:val="000000"/>
          <w:sz w:val="24"/>
          <w:szCs w:val="24"/>
        </w:rPr>
        <w:t xml:space="preserve">The Company will not tolerate retaliation against anyone who makes a good faith complaint of discrimination or harassment or who honestly participates in an investigation.  Any person raising good faith allegations of workplace harassment or participating in an investigation of a complaint will not be subject to disciplinary action or retaliation because he/she raised a complaint or participated/is participating in a discrimination or harassment complaint or investigation.  Any person who takes any retaliatory action against any person who raised a complaint or participated/is participating in a harassment complaint or investigation, or to discourage someone from filing a complaint, will be subject to severe disciplinary action or other appropriate consequences for non-employees.  </w:t>
      </w:r>
    </w:p>
    <w:p w14:paraId="000000B0" w14:textId="77777777" w:rsidR="003B683D" w:rsidRDefault="003B683D">
      <w:pPr>
        <w:widowControl/>
        <w:pBdr>
          <w:top w:val="nil"/>
          <w:left w:val="nil"/>
          <w:bottom w:val="nil"/>
          <w:right w:val="nil"/>
          <w:between w:val="nil"/>
        </w:pBdr>
        <w:ind w:left="216"/>
        <w:rPr>
          <w:color w:val="000000"/>
          <w:sz w:val="24"/>
          <w:szCs w:val="24"/>
        </w:rPr>
      </w:pPr>
    </w:p>
    <w:p w14:paraId="000000B1" w14:textId="77777777" w:rsidR="003B683D" w:rsidRDefault="009954C5">
      <w:pPr>
        <w:widowControl/>
        <w:pBdr>
          <w:top w:val="nil"/>
          <w:left w:val="nil"/>
          <w:bottom w:val="nil"/>
          <w:right w:val="nil"/>
          <w:between w:val="nil"/>
        </w:pBdr>
        <w:ind w:left="216"/>
        <w:rPr>
          <w:color w:val="000000"/>
          <w:sz w:val="24"/>
          <w:szCs w:val="24"/>
        </w:rPr>
      </w:pPr>
      <w:r>
        <w:rPr>
          <w:color w:val="000000"/>
          <w:sz w:val="24"/>
          <w:szCs w:val="24"/>
          <w:u w:val="single"/>
        </w:rPr>
        <w:t>Investigating Complaints</w:t>
      </w:r>
    </w:p>
    <w:p w14:paraId="000000B2" w14:textId="77777777" w:rsidR="003B683D" w:rsidRDefault="009954C5">
      <w:pPr>
        <w:widowControl/>
        <w:pBdr>
          <w:top w:val="nil"/>
          <w:left w:val="nil"/>
          <w:bottom w:val="nil"/>
          <w:right w:val="nil"/>
          <w:between w:val="nil"/>
        </w:pBdr>
        <w:ind w:left="216"/>
        <w:rPr>
          <w:color w:val="000000"/>
          <w:sz w:val="24"/>
          <w:szCs w:val="24"/>
        </w:rPr>
      </w:pPr>
      <w:r>
        <w:rPr>
          <w:color w:val="000000"/>
          <w:sz w:val="24"/>
          <w:szCs w:val="24"/>
        </w:rPr>
        <w:t>The Company will investigate complaints utilizing any evidence, documentation and information regarding the alleged harassment which the complainant provides.  The investigation will look to discover additional information as well, by reviewing documents, files, recordings, and materials, and conducting witness interviews, as appropriate.   An investigation of a particular incident or complaint will include interviewing the employee filing the complaint, the alleged harasser or wrongdoer against whom the complaint is filed, any third party witnesses, and the consideration of any other potentially relevant information.  All persons—whether complainant, witness or accused—are required to be truthful, accurate, and cooperative during BDA’s investigation.  Any employee who is found, as a result of an investigation, to have engaged in conduct in violation of the BDA’s policies will be subject to disciplinary action up to and including termination.</w:t>
      </w:r>
    </w:p>
    <w:p w14:paraId="000000B3" w14:textId="77777777" w:rsidR="003B683D" w:rsidRDefault="003B683D">
      <w:pPr>
        <w:widowControl/>
        <w:pBdr>
          <w:top w:val="nil"/>
          <w:left w:val="nil"/>
          <w:bottom w:val="nil"/>
          <w:right w:val="nil"/>
          <w:between w:val="nil"/>
        </w:pBdr>
        <w:ind w:left="216"/>
        <w:rPr>
          <w:color w:val="000000"/>
          <w:sz w:val="24"/>
          <w:szCs w:val="24"/>
        </w:rPr>
      </w:pPr>
    </w:p>
    <w:p w14:paraId="000000B4" w14:textId="77777777" w:rsidR="003B683D" w:rsidRDefault="009954C5">
      <w:pPr>
        <w:widowControl/>
        <w:pBdr>
          <w:top w:val="nil"/>
          <w:left w:val="nil"/>
          <w:bottom w:val="nil"/>
          <w:right w:val="nil"/>
          <w:between w:val="nil"/>
        </w:pBdr>
        <w:ind w:left="216"/>
        <w:rPr>
          <w:color w:val="000000"/>
          <w:sz w:val="24"/>
          <w:szCs w:val="24"/>
        </w:rPr>
      </w:pPr>
      <w:r>
        <w:rPr>
          <w:color w:val="000000"/>
          <w:sz w:val="24"/>
          <w:szCs w:val="24"/>
        </w:rPr>
        <w:t>Any complaint must be based on a good faith belief that conduct in violation of policy has occurred.  Nevertheless, the Company may discipline any employee, or impose appropriate consequences on any other person, who knowingly makes a false allegation of workplace harassment against any other person.</w:t>
      </w:r>
    </w:p>
    <w:p w14:paraId="000000B5" w14:textId="77777777" w:rsidR="003B683D" w:rsidRDefault="003B683D">
      <w:pPr>
        <w:widowControl/>
        <w:pBdr>
          <w:top w:val="nil"/>
          <w:left w:val="nil"/>
          <w:bottom w:val="nil"/>
          <w:right w:val="nil"/>
          <w:between w:val="nil"/>
        </w:pBdr>
        <w:ind w:left="216"/>
        <w:rPr>
          <w:color w:val="000000"/>
          <w:sz w:val="24"/>
          <w:szCs w:val="24"/>
        </w:rPr>
      </w:pPr>
    </w:p>
    <w:p w14:paraId="000000B6" w14:textId="77777777" w:rsidR="003B683D" w:rsidRDefault="009954C5">
      <w:pPr>
        <w:widowControl/>
        <w:pBdr>
          <w:top w:val="nil"/>
          <w:left w:val="nil"/>
          <w:bottom w:val="nil"/>
          <w:right w:val="nil"/>
          <w:between w:val="nil"/>
        </w:pBdr>
        <w:ind w:left="216"/>
        <w:rPr>
          <w:color w:val="000000"/>
          <w:sz w:val="24"/>
          <w:szCs w:val="24"/>
        </w:rPr>
      </w:pPr>
      <w:r>
        <w:rPr>
          <w:color w:val="000000"/>
          <w:sz w:val="24"/>
          <w:szCs w:val="24"/>
          <w:u w:val="single"/>
        </w:rPr>
        <w:t>Disciplinary Action</w:t>
      </w:r>
    </w:p>
    <w:p w14:paraId="000000B7" w14:textId="77777777" w:rsidR="003B683D" w:rsidRDefault="009954C5">
      <w:pPr>
        <w:widowControl/>
        <w:pBdr>
          <w:top w:val="nil"/>
          <w:left w:val="nil"/>
          <w:bottom w:val="nil"/>
          <w:right w:val="nil"/>
          <w:between w:val="nil"/>
        </w:pBdr>
        <w:spacing w:after="240"/>
        <w:ind w:left="216"/>
        <w:rPr>
          <w:color w:val="000000"/>
          <w:sz w:val="24"/>
          <w:szCs w:val="24"/>
        </w:rPr>
      </w:pPr>
      <w:r>
        <w:rPr>
          <w:color w:val="000000"/>
          <w:sz w:val="24"/>
          <w:szCs w:val="24"/>
        </w:rPr>
        <w:t>Employment discrimination and workplace harassment, including sexual harassment, violate federal, state and local laws against employment discrimination and the Company’s internal policies.  The Company will not tolerate workplace harassment, whether the offender is a supervisor, a co-worker, a client, or an employee or representative of any of them, and the Company will address each instance accordingly.  Any employee found to have violated this policy will be subject to severe disciplinary action, which may include termination from employment.  Any non-employee found to have done or said something(s) in violation of this policy will be subject to consequences appropriate to that individual, and/or the organization he/she represents.</w:t>
      </w:r>
    </w:p>
    <w:p w14:paraId="000000B8" w14:textId="77777777" w:rsidR="003B683D" w:rsidRDefault="009954C5" w:rsidP="009D0211">
      <w:pPr>
        <w:keepNext/>
        <w:widowControl/>
        <w:pBdr>
          <w:top w:val="nil"/>
          <w:left w:val="nil"/>
          <w:bottom w:val="nil"/>
          <w:right w:val="nil"/>
          <w:between w:val="nil"/>
        </w:pBdr>
        <w:ind w:left="216"/>
        <w:rPr>
          <w:color w:val="000000"/>
          <w:sz w:val="24"/>
          <w:szCs w:val="24"/>
        </w:rPr>
      </w:pPr>
      <w:r>
        <w:rPr>
          <w:color w:val="000000"/>
          <w:sz w:val="24"/>
          <w:szCs w:val="24"/>
          <w:u w:val="single"/>
        </w:rPr>
        <w:lastRenderedPageBreak/>
        <w:t>Disciplinary Procedures</w:t>
      </w:r>
    </w:p>
    <w:p w14:paraId="000000B9" w14:textId="77777777" w:rsidR="003B683D" w:rsidRDefault="009954C5">
      <w:pPr>
        <w:widowControl/>
        <w:pBdr>
          <w:top w:val="nil"/>
          <w:left w:val="nil"/>
          <w:bottom w:val="nil"/>
          <w:right w:val="nil"/>
          <w:between w:val="nil"/>
        </w:pBdr>
        <w:spacing w:after="240"/>
        <w:ind w:left="216"/>
        <w:rPr>
          <w:color w:val="000000"/>
          <w:sz w:val="24"/>
          <w:szCs w:val="24"/>
        </w:rPr>
      </w:pPr>
      <w:r>
        <w:rPr>
          <w:color w:val="000000"/>
          <w:sz w:val="24"/>
          <w:szCs w:val="24"/>
        </w:rPr>
        <w:t xml:space="preserve">The results of the investigation will be presented to senior management and, if senior management determines that there is reasonable cause to believe that harassment has occurred, the Company will impose appropriate discipline, which may include termination from employment.  Senior management may consider the following factors in selecting disciplinary measures:  the specific behaviors constituting the harassment, the severity and pervasiveness of the behaviors constituting the harassment, the effect of the harassing behavior on the victim, the effect of the harassing behavior on the Company’s business operations, the effect of the harassing behavior on other persons associated with the Company, the supervisory relationship between the harasser and the victim, the prior behavior of the harasser, and any other information senior management deems to be relevant.  </w:t>
      </w:r>
    </w:p>
    <w:p w14:paraId="000000BA" w14:textId="77777777" w:rsidR="003B683D" w:rsidRDefault="009954C5">
      <w:pPr>
        <w:widowControl/>
        <w:pBdr>
          <w:top w:val="nil"/>
          <w:left w:val="nil"/>
          <w:bottom w:val="nil"/>
          <w:right w:val="nil"/>
          <w:between w:val="nil"/>
        </w:pBdr>
        <w:ind w:left="216"/>
        <w:rPr>
          <w:color w:val="000000"/>
          <w:sz w:val="16"/>
          <w:szCs w:val="16"/>
        </w:rPr>
      </w:pPr>
      <w:r>
        <w:rPr>
          <w:color w:val="000000"/>
          <w:sz w:val="24"/>
          <w:szCs w:val="24"/>
          <w:u w:val="single"/>
        </w:rPr>
        <w:t>Confidentiality</w:t>
      </w:r>
    </w:p>
    <w:p w14:paraId="000000BB" w14:textId="77777777" w:rsidR="003B683D" w:rsidRDefault="009954C5">
      <w:pPr>
        <w:widowControl/>
        <w:pBdr>
          <w:top w:val="nil"/>
          <w:left w:val="nil"/>
          <w:bottom w:val="nil"/>
          <w:right w:val="nil"/>
          <w:between w:val="nil"/>
        </w:pBdr>
        <w:ind w:left="216"/>
        <w:rPr>
          <w:color w:val="000000"/>
          <w:sz w:val="24"/>
          <w:szCs w:val="24"/>
        </w:rPr>
      </w:pPr>
      <w:r>
        <w:rPr>
          <w:color w:val="000000"/>
          <w:sz w:val="24"/>
          <w:szCs w:val="24"/>
        </w:rPr>
        <w:t xml:space="preserve">The Company has a compelling interest in protecting the integrity of its investigations.  In every investigation, the Company has a strong desire to protect the complainant and all other witnesses from harassment, intimidation and retaliation, to keep evidence from being destroyed, to ensure that testimony is not fabricated and to prevent "cover-ups." </w:t>
      </w:r>
    </w:p>
    <w:p w14:paraId="000000BC" w14:textId="77777777" w:rsidR="003B683D" w:rsidRDefault="003B683D">
      <w:pPr>
        <w:widowControl/>
        <w:pBdr>
          <w:top w:val="nil"/>
          <w:left w:val="nil"/>
          <w:bottom w:val="nil"/>
          <w:right w:val="nil"/>
          <w:between w:val="nil"/>
        </w:pBdr>
        <w:ind w:left="216"/>
        <w:rPr>
          <w:color w:val="000000"/>
          <w:sz w:val="24"/>
          <w:szCs w:val="24"/>
        </w:rPr>
      </w:pPr>
    </w:p>
    <w:p w14:paraId="000000BD" w14:textId="77777777" w:rsidR="003B683D" w:rsidRDefault="009954C5">
      <w:pPr>
        <w:widowControl/>
        <w:pBdr>
          <w:top w:val="nil"/>
          <w:left w:val="nil"/>
          <w:bottom w:val="nil"/>
          <w:right w:val="nil"/>
          <w:between w:val="nil"/>
        </w:pBdr>
        <w:spacing w:after="240"/>
        <w:ind w:left="216"/>
        <w:rPr>
          <w:color w:val="000000"/>
          <w:sz w:val="24"/>
          <w:szCs w:val="24"/>
        </w:rPr>
      </w:pPr>
      <w:r>
        <w:rPr>
          <w:color w:val="000000"/>
          <w:sz w:val="24"/>
          <w:szCs w:val="24"/>
        </w:rPr>
        <w:t xml:space="preserve">Therefore, the Company may decide in some circumstances that in order to achieve these objectives, the Company must maintain the investigation and its role in it in strict confidence.  This includes requesting the complainant to temporarily discontinue all contact with others within BDA to preserve the integrity of the investigation. If the Company reasonably imposes a confidentiality requirement and any employee(s) does not maintain such confidentiality, the employee(s) may be subject to disciplinary action up to and including immediate termination. </w:t>
      </w:r>
    </w:p>
    <w:p w14:paraId="000000BE" w14:textId="77777777" w:rsidR="003B683D" w:rsidRDefault="009954C5">
      <w:pPr>
        <w:pStyle w:val="Heading2"/>
        <w:widowControl/>
        <w:ind w:firstLine="220"/>
        <w:rPr>
          <w:u w:val="none"/>
        </w:rPr>
      </w:pPr>
      <w:r>
        <w:t>Conflict of Interest/Ethical Standards</w:t>
      </w:r>
    </w:p>
    <w:p w14:paraId="000000BF" w14:textId="77777777" w:rsidR="003B683D" w:rsidRDefault="009954C5">
      <w:pPr>
        <w:widowControl/>
        <w:pBdr>
          <w:top w:val="nil"/>
          <w:left w:val="nil"/>
          <w:bottom w:val="nil"/>
          <w:right w:val="nil"/>
          <w:between w:val="nil"/>
        </w:pBdr>
        <w:ind w:left="220" w:right="254"/>
        <w:rPr>
          <w:color w:val="000000"/>
          <w:sz w:val="24"/>
          <w:szCs w:val="24"/>
        </w:rPr>
      </w:pPr>
      <w:r>
        <w:rPr>
          <w:color w:val="000000"/>
          <w:sz w:val="24"/>
          <w:szCs w:val="24"/>
        </w:rPr>
        <w:t>Because BDA represents and protects the public and client interest, all staff must refrain from any activity or conduct that jeopardizes their ability to be fair and impartial. Employees must not use their positions in any way for personal benefit or financial gain beyond their compensation from the Company. If you are given anything of value that exceeds the Behavior Analyst Certification Board (BACB) gift criterion from clients or businesses with whom you come into contact in the course of your work, you must report it to your supervisor. You must also report any relationship with a coworker of a non-business nature that would place you in a position to influence the business process.  The Company encourages its employees to avoid even the appearance of impropriety.  All consultants are required to disclose to their supervisor or Human Resources any personal, non-business relationship with a client or the guardian of the client.</w:t>
      </w:r>
    </w:p>
    <w:p w14:paraId="000000C0" w14:textId="77777777" w:rsidR="003B683D" w:rsidRDefault="003B683D">
      <w:pPr>
        <w:widowControl/>
        <w:pBdr>
          <w:top w:val="nil"/>
          <w:left w:val="nil"/>
          <w:bottom w:val="nil"/>
          <w:right w:val="nil"/>
          <w:between w:val="nil"/>
        </w:pBdr>
        <w:ind w:right="254"/>
        <w:rPr>
          <w:color w:val="000000"/>
          <w:sz w:val="24"/>
          <w:szCs w:val="24"/>
        </w:rPr>
      </w:pPr>
    </w:p>
    <w:p w14:paraId="000000C1"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Employees are strictly prohibited from engaging in a sexual relationship with a client or family member of a client.</w:t>
      </w:r>
    </w:p>
    <w:p w14:paraId="000000C2" w14:textId="77777777" w:rsidR="003B683D" w:rsidRDefault="003B683D">
      <w:pPr>
        <w:widowControl/>
        <w:pBdr>
          <w:top w:val="nil"/>
          <w:left w:val="nil"/>
          <w:bottom w:val="nil"/>
          <w:right w:val="nil"/>
          <w:between w:val="nil"/>
        </w:pBdr>
        <w:rPr>
          <w:color w:val="000000"/>
          <w:sz w:val="24"/>
          <w:szCs w:val="24"/>
        </w:rPr>
      </w:pPr>
    </w:p>
    <w:p w14:paraId="000000C3" w14:textId="77777777" w:rsidR="003B683D" w:rsidRDefault="009954C5">
      <w:pPr>
        <w:pStyle w:val="Heading2"/>
        <w:keepNext/>
        <w:widowControl/>
        <w:ind w:left="216" w:firstLine="216"/>
        <w:rPr>
          <w:u w:val="none"/>
        </w:rPr>
      </w:pPr>
      <w:r>
        <w:t>Drug-Free Workplace</w:t>
      </w:r>
    </w:p>
    <w:p w14:paraId="000000C4"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The Drug-Free Workplace Act of 1988 requires us to provide a drug-free workplace. Therefore, all employees are expected to obey laws governing the use of drugs and alcohol.  The Company prohibits the unlawful or unauthorized use, purchase, transfer, sale, distribution, manufacture or possession of any “Controlled Substance” by any employee on Company premises, in areas near or adjacent to Company premises, at any client locations, and at any </w:t>
      </w:r>
      <w:r>
        <w:rPr>
          <w:color w:val="000000"/>
          <w:sz w:val="24"/>
          <w:szCs w:val="24"/>
        </w:rPr>
        <w:lastRenderedPageBreak/>
        <w:t xml:space="preserve">time while performing work for the Company or while conducting business on the Company’s behalf.  The Company also prohibits any employee from reporting for work and/or working while under the influence of any Controlled Substance(s).  All employees are required to comply with this policy as an on-going condition of employment.  </w:t>
      </w:r>
    </w:p>
    <w:p w14:paraId="000000C5" w14:textId="77777777" w:rsidR="003B683D" w:rsidRDefault="003B683D">
      <w:pPr>
        <w:widowControl/>
        <w:pBdr>
          <w:top w:val="nil"/>
          <w:left w:val="nil"/>
          <w:bottom w:val="nil"/>
          <w:right w:val="nil"/>
          <w:between w:val="nil"/>
        </w:pBdr>
        <w:ind w:left="220"/>
        <w:rPr>
          <w:color w:val="000000"/>
          <w:sz w:val="26"/>
          <w:szCs w:val="26"/>
        </w:rPr>
      </w:pPr>
    </w:p>
    <w:p w14:paraId="000000C6"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For purposes of this policy, Controlled Substance is defined to include:  alcoholic beverages, marijuana, any illegally-obtained drugs, narcotics, cocaine, opiates (opium and codeine derivatives), amphetamines and methamphetamines, phencyclidine (PCP), depressants, anti-depressants, stimulants, hallucinogens, inhalants, intoxicants, prescription medications (including medical marijuana) that a licensed health care provider  did not prescribe for the individual taking them, prescription or over-the-counter medications taken in excess of the prescribed or manufacturer’s recommended quantity or frequency, other illegal substances, drug paraphernalia, and any combination thereof.</w:t>
      </w:r>
    </w:p>
    <w:p w14:paraId="000000C7" w14:textId="77777777" w:rsidR="003B683D" w:rsidRDefault="003B683D">
      <w:pPr>
        <w:widowControl/>
        <w:pBdr>
          <w:top w:val="nil"/>
          <w:left w:val="nil"/>
          <w:bottom w:val="nil"/>
          <w:right w:val="nil"/>
          <w:between w:val="nil"/>
        </w:pBdr>
        <w:ind w:left="220"/>
        <w:rPr>
          <w:color w:val="000000"/>
          <w:sz w:val="26"/>
          <w:szCs w:val="26"/>
        </w:rPr>
      </w:pPr>
    </w:p>
    <w:p w14:paraId="000000C8" w14:textId="77777777" w:rsidR="003B683D" w:rsidRDefault="009954C5">
      <w:pPr>
        <w:widowControl/>
        <w:pBdr>
          <w:top w:val="nil"/>
          <w:left w:val="nil"/>
          <w:bottom w:val="nil"/>
          <w:right w:val="nil"/>
          <w:between w:val="nil"/>
        </w:pBdr>
        <w:ind w:left="220"/>
        <w:rPr>
          <w:color w:val="000000"/>
          <w:sz w:val="24"/>
          <w:szCs w:val="24"/>
          <w:u w:val="single"/>
        </w:rPr>
      </w:pPr>
      <w:r>
        <w:rPr>
          <w:color w:val="000000"/>
          <w:sz w:val="24"/>
          <w:szCs w:val="24"/>
          <w:u w:val="single"/>
        </w:rPr>
        <w:t xml:space="preserve">Prohibited Conduct </w:t>
      </w:r>
    </w:p>
    <w:p w14:paraId="000000C9"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In general, the lawful use or possession of prescription medications consistent with a health care provider’s  prescription, or the use of over-the-counter medications taken consistent with the manufacturer’s restrictions, is not considered a violation of this policy.  Nevertheless, employees lawfully taking any medication must be mindful of the potential side effects of that medication, such as drowsiness, slowing of reflexes, impaired sight, hearing, coordination, etc., and should not attempt to perform their job duties if doing so while taking such medication would create a risk to the health or safety of the employee, a client(s) or other persons, or a risk of damage to Company or client property or operations.  </w:t>
      </w:r>
    </w:p>
    <w:p w14:paraId="000000CA" w14:textId="77777777" w:rsidR="003B683D" w:rsidRDefault="003B683D">
      <w:pPr>
        <w:widowControl/>
        <w:pBdr>
          <w:top w:val="nil"/>
          <w:left w:val="nil"/>
          <w:bottom w:val="nil"/>
          <w:right w:val="nil"/>
          <w:between w:val="nil"/>
        </w:pBdr>
        <w:ind w:left="220"/>
        <w:rPr>
          <w:color w:val="000000"/>
          <w:sz w:val="24"/>
          <w:szCs w:val="24"/>
        </w:rPr>
      </w:pPr>
    </w:p>
    <w:p w14:paraId="000000CB"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If an employee requires some modification to his/her work while undergoing medically prescribed medical treatment with any medication or other substance that may impair his/her ability to perform his/her job safely, the employee should contact the Head of Human Resources Florida , and then follow the procedures set out in the section of this Handbook requesting reasonable accommodations on the basis of disability.  Although an employee’s lawful use of medication generally is a private matter, in the event of a medical or other emergency, emergency personnel may ask an employee to disclose whether he/she is taking any medications and the potential interactions and side effects of those medications.</w:t>
      </w:r>
    </w:p>
    <w:p w14:paraId="000000CC" w14:textId="77777777" w:rsidR="003B683D" w:rsidRDefault="003B683D">
      <w:pPr>
        <w:widowControl/>
        <w:pBdr>
          <w:top w:val="nil"/>
          <w:left w:val="nil"/>
          <w:bottom w:val="nil"/>
          <w:right w:val="nil"/>
          <w:between w:val="nil"/>
        </w:pBdr>
        <w:ind w:left="220"/>
        <w:rPr>
          <w:color w:val="000000"/>
          <w:sz w:val="24"/>
          <w:szCs w:val="24"/>
        </w:rPr>
      </w:pPr>
    </w:p>
    <w:p w14:paraId="000000CD"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Employees also must notify the Company Head of Human Resources Florida &amp; the COO, in writing, within one (1) business day of being convicted of violating any criminal drug statute.</w:t>
      </w:r>
    </w:p>
    <w:p w14:paraId="000000CE" w14:textId="77777777" w:rsidR="003B683D" w:rsidRDefault="003B683D">
      <w:pPr>
        <w:widowControl/>
        <w:pBdr>
          <w:top w:val="nil"/>
          <w:left w:val="nil"/>
          <w:bottom w:val="nil"/>
          <w:right w:val="nil"/>
          <w:between w:val="nil"/>
        </w:pBdr>
        <w:ind w:left="220"/>
        <w:rPr>
          <w:color w:val="000000"/>
          <w:sz w:val="24"/>
          <w:szCs w:val="24"/>
        </w:rPr>
      </w:pPr>
    </w:p>
    <w:p w14:paraId="000000CF" w14:textId="77777777" w:rsidR="003B683D" w:rsidRDefault="009954C5">
      <w:pPr>
        <w:widowControl/>
        <w:pBdr>
          <w:top w:val="nil"/>
          <w:left w:val="nil"/>
          <w:bottom w:val="nil"/>
          <w:right w:val="nil"/>
          <w:between w:val="nil"/>
        </w:pBdr>
        <w:ind w:left="220"/>
        <w:rPr>
          <w:color w:val="000000"/>
          <w:sz w:val="24"/>
          <w:szCs w:val="24"/>
          <w:u w:val="single"/>
        </w:rPr>
      </w:pPr>
      <w:r>
        <w:rPr>
          <w:color w:val="000000"/>
          <w:sz w:val="24"/>
          <w:szCs w:val="24"/>
          <w:u w:val="single"/>
        </w:rPr>
        <w:t xml:space="preserve">Drug and Alcohol Testing </w:t>
      </w:r>
    </w:p>
    <w:p w14:paraId="000000D0"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The Company reserves the right to require any employee to submit to a drug and/or alcohol screening exam for Controlled Substances, where the Company has reasonable individualized suspicion that the employee is under the influence of a Controlled Substance while working.  </w:t>
      </w:r>
    </w:p>
    <w:p w14:paraId="000000D1" w14:textId="77777777" w:rsidR="003B683D" w:rsidRDefault="003B683D">
      <w:pPr>
        <w:widowControl/>
        <w:pBdr>
          <w:top w:val="nil"/>
          <w:left w:val="nil"/>
          <w:bottom w:val="nil"/>
          <w:right w:val="nil"/>
          <w:between w:val="nil"/>
        </w:pBdr>
        <w:ind w:left="220"/>
        <w:rPr>
          <w:color w:val="000000"/>
          <w:sz w:val="24"/>
          <w:szCs w:val="24"/>
        </w:rPr>
      </w:pPr>
    </w:p>
    <w:p w14:paraId="000000D2" w14:textId="77777777" w:rsidR="003B683D" w:rsidRDefault="009954C5">
      <w:pPr>
        <w:widowControl/>
        <w:pBdr>
          <w:top w:val="nil"/>
          <w:left w:val="nil"/>
          <w:bottom w:val="nil"/>
          <w:right w:val="nil"/>
          <w:between w:val="nil"/>
        </w:pBdr>
        <w:ind w:left="220"/>
        <w:rPr>
          <w:color w:val="000000"/>
          <w:sz w:val="24"/>
          <w:szCs w:val="24"/>
          <w:u w:val="single"/>
        </w:rPr>
      </w:pPr>
      <w:r>
        <w:rPr>
          <w:color w:val="000000"/>
          <w:sz w:val="24"/>
          <w:szCs w:val="24"/>
          <w:u w:val="single"/>
        </w:rPr>
        <w:t>Consequences</w:t>
      </w:r>
    </w:p>
    <w:p w14:paraId="000000D3"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All drug and alcohol testing is mandatory under the conditions listed above.  The Company considers an employee’s refusal to submit to a screening examination to be equally as serious an infraction as if the employee achieved a positive test result through screening. </w:t>
      </w:r>
    </w:p>
    <w:p w14:paraId="000000D4" w14:textId="77777777" w:rsidR="003B683D" w:rsidRDefault="003B683D">
      <w:pPr>
        <w:widowControl/>
        <w:pBdr>
          <w:top w:val="nil"/>
          <w:left w:val="nil"/>
          <w:bottom w:val="nil"/>
          <w:right w:val="nil"/>
          <w:between w:val="nil"/>
        </w:pBdr>
        <w:ind w:left="220"/>
        <w:rPr>
          <w:color w:val="000000"/>
          <w:sz w:val="24"/>
          <w:szCs w:val="24"/>
        </w:rPr>
      </w:pPr>
    </w:p>
    <w:p w14:paraId="000000D5"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lastRenderedPageBreak/>
        <w:t>The Company reserves the right to conduct random searches of any area or portion of any of its premises in order to ensure compliance with this policy.  Employees, who violate this policy, including those who refuse to undergo a screening exam or whose screening exam produces a positive result, will be subject to disciplinary action up to and including termination from employment.  In addition, any employee who violates this policy by engaging in unlawful conduct may be subject to criminal sanctions by the appropriate law enforcement authorities.</w:t>
      </w:r>
    </w:p>
    <w:p w14:paraId="000000D6" w14:textId="77777777" w:rsidR="003B683D" w:rsidRDefault="003B683D">
      <w:pPr>
        <w:widowControl/>
        <w:pBdr>
          <w:top w:val="nil"/>
          <w:left w:val="nil"/>
          <w:bottom w:val="nil"/>
          <w:right w:val="nil"/>
          <w:between w:val="nil"/>
        </w:pBdr>
        <w:ind w:left="220"/>
        <w:rPr>
          <w:color w:val="000000"/>
          <w:sz w:val="24"/>
          <w:szCs w:val="24"/>
        </w:rPr>
      </w:pPr>
    </w:p>
    <w:p w14:paraId="000000D7"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BDA cares about the overall health and well-being of its employees. Any employee who feels that he/she is developing a substance abuse problem is urged to seek help. BDA will consider reasonable requests for time off for rehabilitation, which may fall under the Company’s policy on medical leaves of absence.  Be advised, however, that drug dependency will not excuse a substance-related offense.  </w:t>
      </w:r>
    </w:p>
    <w:p w14:paraId="000000D8" w14:textId="77777777" w:rsidR="003B683D" w:rsidRDefault="003B683D">
      <w:pPr>
        <w:widowControl/>
        <w:pBdr>
          <w:top w:val="nil"/>
          <w:left w:val="nil"/>
          <w:bottom w:val="nil"/>
          <w:right w:val="nil"/>
          <w:between w:val="nil"/>
        </w:pBdr>
        <w:rPr>
          <w:color w:val="000000"/>
          <w:sz w:val="20"/>
          <w:szCs w:val="20"/>
        </w:rPr>
      </w:pPr>
    </w:p>
    <w:p w14:paraId="000000D9" w14:textId="77777777" w:rsidR="003B683D" w:rsidRDefault="009954C5">
      <w:pPr>
        <w:pStyle w:val="Heading2"/>
        <w:widowControl/>
        <w:ind w:left="437" w:right="441"/>
        <w:jc w:val="center"/>
        <w:rPr>
          <w:u w:val="none"/>
        </w:rPr>
      </w:pPr>
      <w:r>
        <w:t>WORKING AND COMPENSATION</w:t>
      </w:r>
    </w:p>
    <w:p w14:paraId="000000DA" w14:textId="77777777" w:rsidR="003B683D" w:rsidRDefault="003B683D">
      <w:pPr>
        <w:widowControl/>
        <w:pBdr>
          <w:top w:val="nil"/>
          <w:left w:val="nil"/>
          <w:bottom w:val="nil"/>
          <w:right w:val="nil"/>
          <w:between w:val="nil"/>
        </w:pBdr>
        <w:spacing w:before="2"/>
        <w:rPr>
          <w:b/>
          <w:color w:val="000000"/>
          <w:sz w:val="16"/>
          <w:szCs w:val="16"/>
        </w:rPr>
      </w:pPr>
    </w:p>
    <w:p w14:paraId="000000DB" w14:textId="77777777" w:rsidR="003B683D" w:rsidRDefault="009954C5">
      <w:pPr>
        <w:pStyle w:val="Heading2"/>
        <w:widowControl/>
        <w:ind w:firstLine="220"/>
        <w:rPr>
          <w:b w:val="0"/>
        </w:rPr>
      </w:pPr>
      <w:r>
        <w:t>Immigration Law Compliance</w:t>
      </w:r>
    </w:p>
    <w:p w14:paraId="000000DC" w14:textId="77777777" w:rsidR="003B683D" w:rsidRDefault="009954C5">
      <w:pPr>
        <w:widowControl/>
        <w:pBdr>
          <w:top w:val="nil"/>
          <w:left w:val="nil"/>
          <w:bottom w:val="nil"/>
          <w:right w:val="nil"/>
          <w:between w:val="nil"/>
        </w:pBdr>
        <w:spacing w:before="1"/>
        <w:ind w:left="220" w:right="215"/>
        <w:rPr>
          <w:color w:val="000000"/>
          <w:sz w:val="24"/>
          <w:szCs w:val="24"/>
        </w:rPr>
      </w:pPr>
      <w:r>
        <w:rPr>
          <w:color w:val="000000"/>
          <w:sz w:val="24"/>
          <w:szCs w:val="24"/>
        </w:rPr>
        <w:t>In compliance with the Immigration Reform and Control Act of 1986, each new employee, as a condition of employment, must complete the Employment Eligibility Verification Form I-9 on the first day of employment and present documentation establishing identity and employment eligibility within the first three days of employment. Former employees who are rehired must also complete the form if they have not completed an I-9 with BDA within the past three years, or if their previous I-9 is no longer retained or valid.  Employees presenting temporary immigration documents, which expire, must ensure the Company always receives updated documents in an timely manner.</w:t>
      </w:r>
    </w:p>
    <w:p w14:paraId="000000DD" w14:textId="77777777" w:rsidR="003B683D" w:rsidRDefault="003B683D">
      <w:pPr>
        <w:widowControl/>
        <w:pBdr>
          <w:top w:val="nil"/>
          <w:left w:val="nil"/>
          <w:bottom w:val="nil"/>
          <w:right w:val="nil"/>
          <w:between w:val="nil"/>
        </w:pBdr>
        <w:rPr>
          <w:color w:val="000000"/>
          <w:sz w:val="24"/>
          <w:szCs w:val="24"/>
        </w:rPr>
      </w:pPr>
    </w:p>
    <w:p w14:paraId="000000DE" w14:textId="77777777" w:rsidR="003B683D" w:rsidRDefault="009954C5">
      <w:pPr>
        <w:widowControl/>
        <w:pBdr>
          <w:top w:val="nil"/>
          <w:left w:val="nil"/>
          <w:bottom w:val="nil"/>
          <w:right w:val="nil"/>
          <w:between w:val="nil"/>
        </w:pBdr>
        <w:ind w:left="220" w:right="216"/>
        <w:jc w:val="both"/>
        <w:rPr>
          <w:color w:val="000000"/>
          <w:sz w:val="24"/>
          <w:szCs w:val="24"/>
        </w:rPr>
      </w:pPr>
      <w:r>
        <w:rPr>
          <w:color w:val="000000"/>
          <w:sz w:val="24"/>
          <w:szCs w:val="24"/>
        </w:rPr>
        <w:t>Employees with questions or seeking more information regarding Form I-9 or the supporting documentation are encouraged to contact Florida Human Resources.</w:t>
      </w:r>
    </w:p>
    <w:p w14:paraId="000000DF" w14:textId="77777777" w:rsidR="003B683D" w:rsidRDefault="003B683D">
      <w:pPr>
        <w:widowControl/>
        <w:pBdr>
          <w:top w:val="nil"/>
          <w:left w:val="nil"/>
          <w:bottom w:val="nil"/>
          <w:right w:val="nil"/>
          <w:between w:val="nil"/>
        </w:pBdr>
        <w:spacing w:before="10"/>
        <w:rPr>
          <w:color w:val="000000"/>
          <w:sz w:val="21"/>
          <w:szCs w:val="21"/>
        </w:rPr>
      </w:pPr>
    </w:p>
    <w:p w14:paraId="000000E0" w14:textId="77777777" w:rsidR="003B683D" w:rsidRDefault="009954C5">
      <w:pPr>
        <w:pStyle w:val="Heading1"/>
        <w:widowControl/>
        <w:ind w:firstLine="220"/>
        <w:jc w:val="both"/>
      </w:pPr>
      <w:r>
        <w:t>Employee Schedules &amp; Shift Change/Call-out policy:</w:t>
      </w:r>
    </w:p>
    <w:p w14:paraId="000000E1" w14:textId="77777777" w:rsidR="003B683D" w:rsidRDefault="009954C5">
      <w:pPr>
        <w:widowControl/>
        <w:spacing w:before="2"/>
        <w:ind w:left="220"/>
        <w:rPr>
          <w:sz w:val="24"/>
          <w:szCs w:val="24"/>
        </w:rPr>
      </w:pPr>
      <w:r>
        <w:rPr>
          <w:sz w:val="24"/>
          <w:szCs w:val="24"/>
        </w:rPr>
        <w:t>For consistency and generalization of our learners, it is important for our clinical staff members to have a regular schedule to the extent possible. We recognize changes may occur with both school and home cases.</w:t>
      </w:r>
    </w:p>
    <w:p w14:paraId="000000E2" w14:textId="77777777" w:rsidR="003B683D" w:rsidRDefault="003B683D">
      <w:pPr>
        <w:widowControl/>
        <w:pBdr>
          <w:top w:val="nil"/>
          <w:left w:val="nil"/>
          <w:bottom w:val="nil"/>
          <w:right w:val="nil"/>
          <w:between w:val="nil"/>
        </w:pBdr>
        <w:spacing w:before="8"/>
        <w:rPr>
          <w:color w:val="000000"/>
          <w:sz w:val="21"/>
          <w:szCs w:val="21"/>
        </w:rPr>
      </w:pPr>
    </w:p>
    <w:p w14:paraId="000000E3" w14:textId="77777777" w:rsidR="003B683D" w:rsidRDefault="009954C5">
      <w:pPr>
        <w:pStyle w:val="Heading2"/>
        <w:widowControl/>
        <w:ind w:firstLine="220"/>
      </w:pPr>
      <w:r>
        <w:t>School Session Requesting Time Off:</w:t>
      </w:r>
    </w:p>
    <w:p w14:paraId="000000E4" w14:textId="77777777" w:rsidR="003B683D" w:rsidRDefault="009954C5">
      <w:pPr>
        <w:spacing w:before="1"/>
        <w:ind w:left="220"/>
        <w:rPr>
          <w:b/>
          <w:color w:val="000000"/>
          <w:sz w:val="24"/>
          <w:szCs w:val="24"/>
        </w:rPr>
      </w:pPr>
      <w:r>
        <w:rPr>
          <w:color w:val="000000"/>
          <w:sz w:val="24"/>
          <w:szCs w:val="24"/>
        </w:rPr>
        <w:t xml:space="preserve">All days requested off during the school year, or extended summer school year, require submission of a cancellation form here: </w:t>
      </w:r>
    </w:p>
    <w:p w14:paraId="000000E5" w14:textId="77777777" w:rsidR="003B683D" w:rsidRDefault="00000000">
      <w:pPr>
        <w:spacing w:before="1"/>
        <w:ind w:left="220"/>
        <w:rPr>
          <w:b/>
          <w:color w:val="1155CC"/>
          <w:sz w:val="24"/>
          <w:szCs w:val="24"/>
          <w:u w:val="single"/>
        </w:rPr>
      </w:pPr>
      <w:hyperlink r:id="rId46">
        <w:r w:rsidR="009954C5">
          <w:rPr>
            <w:b/>
            <w:color w:val="1155CC"/>
            <w:sz w:val="24"/>
            <w:szCs w:val="24"/>
            <w:u w:val="single"/>
          </w:rPr>
          <w:t>https://docs.google.com/forms/d/e/1FAIpQLSfr_E4jprB10nuSyOKLkRTKRRcahaC_CrfJkn9A5Qf5qReWKg/viewform</w:t>
        </w:r>
      </w:hyperlink>
    </w:p>
    <w:p w14:paraId="000000E6" w14:textId="77777777" w:rsidR="003B683D" w:rsidRDefault="003B683D">
      <w:pPr>
        <w:spacing w:before="1"/>
        <w:ind w:left="220"/>
        <w:rPr>
          <w:b/>
          <w:sz w:val="24"/>
          <w:szCs w:val="24"/>
        </w:rPr>
      </w:pPr>
    </w:p>
    <w:p w14:paraId="000000E7" w14:textId="77777777" w:rsidR="003B683D" w:rsidRDefault="003B683D">
      <w:pPr>
        <w:spacing w:before="1"/>
        <w:ind w:left="220"/>
        <w:rPr>
          <w:b/>
          <w:sz w:val="24"/>
          <w:szCs w:val="24"/>
        </w:rPr>
      </w:pPr>
    </w:p>
    <w:p w14:paraId="000000E8" w14:textId="77777777" w:rsidR="003B683D" w:rsidRDefault="009954C5">
      <w:pPr>
        <w:widowControl/>
        <w:ind w:left="220" w:right="422"/>
        <w:rPr>
          <w:sz w:val="24"/>
          <w:szCs w:val="24"/>
        </w:rPr>
      </w:pPr>
      <w:r>
        <w:rPr>
          <w:sz w:val="24"/>
          <w:szCs w:val="24"/>
        </w:rPr>
        <w:t xml:space="preserve">Although BDA will attempt to fulfill all requested days off, there may be particular circumstances that negatively impact the learner, resulting in the Company’s inability to approve the requested day off. </w:t>
      </w:r>
      <w:r>
        <w:rPr>
          <w:b/>
          <w:sz w:val="24"/>
          <w:szCs w:val="24"/>
        </w:rPr>
        <w:t>We vehemently urge you to take scheduled days off during holidays and non-school days.</w:t>
      </w:r>
    </w:p>
    <w:p w14:paraId="000000E9" w14:textId="77777777" w:rsidR="003B683D" w:rsidRDefault="003B683D">
      <w:pPr>
        <w:widowControl/>
        <w:spacing w:line="251" w:lineRule="auto"/>
        <w:ind w:left="220"/>
        <w:rPr>
          <w:b/>
          <w:sz w:val="24"/>
          <w:szCs w:val="24"/>
        </w:rPr>
      </w:pPr>
    </w:p>
    <w:p w14:paraId="000000EA" w14:textId="77777777" w:rsidR="003B683D" w:rsidRDefault="009954C5">
      <w:pPr>
        <w:keepNext/>
        <w:widowControl/>
        <w:spacing w:line="252" w:lineRule="auto"/>
        <w:ind w:left="216"/>
        <w:rPr>
          <w:sz w:val="24"/>
          <w:szCs w:val="24"/>
        </w:rPr>
      </w:pPr>
      <w:r>
        <w:rPr>
          <w:b/>
          <w:sz w:val="24"/>
          <w:szCs w:val="24"/>
        </w:rPr>
        <w:lastRenderedPageBreak/>
        <w:t>School Session Change Procedure</w:t>
      </w:r>
      <w:r>
        <w:rPr>
          <w:sz w:val="24"/>
          <w:szCs w:val="24"/>
        </w:rPr>
        <w:t>:</w:t>
      </w:r>
    </w:p>
    <w:p w14:paraId="000000EB" w14:textId="77777777" w:rsidR="003B683D" w:rsidRDefault="009954C5">
      <w:pPr>
        <w:spacing w:before="1"/>
        <w:ind w:left="220"/>
        <w:rPr>
          <w:sz w:val="24"/>
          <w:szCs w:val="24"/>
        </w:rPr>
      </w:pPr>
      <w:r>
        <w:rPr>
          <w:color w:val="000000"/>
          <w:sz w:val="24"/>
          <w:szCs w:val="24"/>
        </w:rPr>
        <w:t xml:space="preserve">If you are unable to report to your assigned school session, you </w:t>
      </w:r>
      <w:r>
        <w:rPr>
          <w:i/>
          <w:color w:val="000000"/>
          <w:sz w:val="24"/>
          <w:szCs w:val="24"/>
        </w:rPr>
        <w:t xml:space="preserve">MUST </w:t>
      </w:r>
      <w:r>
        <w:rPr>
          <w:color w:val="000000"/>
          <w:sz w:val="24"/>
          <w:szCs w:val="24"/>
        </w:rPr>
        <w:t>also complete the cancelation form listed above prior to your scheduled arrival time. You must also notify your Behavioral Consultant. If a Behavioral Consultant is not yet assigned, please notify your Executive Coach.</w:t>
      </w:r>
    </w:p>
    <w:p w14:paraId="000000ED" w14:textId="77777777" w:rsidR="003B683D" w:rsidRDefault="009954C5">
      <w:pPr>
        <w:spacing w:before="91"/>
        <w:ind w:left="220"/>
        <w:rPr>
          <w:color w:val="000000"/>
          <w:sz w:val="24"/>
          <w:szCs w:val="24"/>
        </w:rPr>
      </w:pPr>
      <w:r>
        <w:rPr>
          <w:color w:val="000000"/>
          <w:sz w:val="24"/>
          <w:szCs w:val="24"/>
        </w:rPr>
        <w:t>In any circumstance when you are not needed in your steady school district placement (i.e. school closures, student absenteeism, etc.), you are required to accept another shift in a different school or school district. In these instances, please use the form below and click on “claim this position” in the column of this form.</w:t>
      </w:r>
    </w:p>
    <w:p w14:paraId="000000EE" w14:textId="77777777" w:rsidR="003B683D" w:rsidRDefault="00000000">
      <w:pPr>
        <w:widowControl/>
        <w:pBdr>
          <w:top w:val="nil"/>
          <w:left w:val="nil"/>
          <w:bottom w:val="nil"/>
          <w:right w:val="nil"/>
          <w:between w:val="nil"/>
        </w:pBdr>
        <w:spacing w:before="10"/>
        <w:rPr>
          <w:color w:val="000000"/>
          <w:sz w:val="23"/>
          <w:szCs w:val="23"/>
        </w:rPr>
      </w:pPr>
      <w:hyperlink r:id="rId47" w:anchor="gid=0">
        <w:r w:rsidR="009954C5">
          <w:rPr>
            <w:rFonts w:ascii="Arial" w:eastAsia="Arial" w:hAnsi="Arial" w:cs="Arial"/>
            <w:color w:val="1155CC"/>
            <w:highlight w:val="white"/>
            <w:u w:val="single"/>
          </w:rPr>
          <w:t>https://docs.google.com/spreadsheets/d/1UlcckFkANV4PuBRZIZ21wXB1AgmSM8Hr_gRexrB0JmY/edit#gid=0</w:t>
        </w:r>
      </w:hyperlink>
    </w:p>
    <w:p w14:paraId="37C53E99" w14:textId="77777777" w:rsidR="0089658F" w:rsidRDefault="0089658F">
      <w:pPr>
        <w:widowControl/>
        <w:ind w:left="220"/>
        <w:rPr>
          <w:b/>
          <w:sz w:val="24"/>
          <w:szCs w:val="24"/>
          <w:u w:val="single"/>
        </w:rPr>
      </w:pPr>
    </w:p>
    <w:p w14:paraId="000000EF" w14:textId="59D0BBE6" w:rsidR="003B683D" w:rsidRDefault="009954C5">
      <w:pPr>
        <w:widowControl/>
        <w:ind w:left="220"/>
        <w:rPr>
          <w:b/>
          <w:sz w:val="24"/>
          <w:szCs w:val="24"/>
        </w:rPr>
      </w:pPr>
      <w:r>
        <w:rPr>
          <w:b/>
          <w:sz w:val="24"/>
          <w:szCs w:val="24"/>
          <w:u w:val="single"/>
        </w:rPr>
        <w:t>Punctuality requirements:</w:t>
      </w:r>
    </w:p>
    <w:p w14:paraId="000000F0" w14:textId="77777777" w:rsidR="003B683D" w:rsidRDefault="009954C5">
      <w:pPr>
        <w:widowControl/>
        <w:spacing w:before="3"/>
        <w:ind w:left="220"/>
        <w:rPr>
          <w:sz w:val="24"/>
          <w:szCs w:val="24"/>
        </w:rPr>
      </w:pPr>
      <w:r>
        <w:rPr>
          <w:sz w:val="24"/>
          <w:szCs w:val="24"/>
        </w:rPr>
        <w:t xml:space="preserve">All BDA employees are required to be at the designated school or home session by the scheduled start time. </w:t>
      </w:r>
      <w:r>
        <w:t xml:space="preserve">     </w:t>
      </w:r>
    </w:p>
    <w:p w14:paraId="000000F1" w14:textId="77777777" w:rsidR="003B683D" w:rsidRDefault="003B683D">
      <w:pPr>
        <w:widowControl/>
        <w:pBdr>
          <w:top w:val="nil"/>
          <w:left w:val="nil"/>
          <w:bottom w:val="nil"/>
          <w:right w:val="nil"/>
          <w:between w:val="nil"/>
        </w:pBdr>
        <w:spacing w:before="9"/>
        <w:rPr>
          <w:color w:val="000000"/>
        </w:rPr>
      </w:pPr>
    </w:p>
    <w:p w14:paraId="000000F2" w14:textId="77777777" w:rsidR="003B683D" w:rsidRDefault="009954C5">
      <w:pPr>
        <w:widowControl/>
        <w:ind w:left="220"/>
        <w:rPr>
          <w:b/>
          <w:sz w:val="24"/>
          <w:szCs w:val="24"/>
        </w:rPr>
      </w:pPr>
      <w:r>
        <w:rPr>
          <w:b/>
          <w:sz w:val="24"/>
          <w:szCs w:val="24"/>
          <w:u w:val="single"/>
        </w:rPr>
        <w:t>Lateness:</w:t>
      </w:r>
    </w:p>
    <w:p w14:paraId="000000F3" w14:textId="77777777" w:rsidR="003B683D" w:rsidRDefault="009954C5">
      <w:pPr>
        <w:widowControl/>
        <w:spacing w:before="3"/>
        <w:ind w:left="220" w:right="308"/>
        <w:rPr>
          <w:sz w:val="24"/>
          <w:szCs w:val="24"/>
        </w:rPr>
      </w:pPr>
      <w:r>
        <w:rPr>
          <w:sz w:val="24"/>
          <w:szCs w:val="24"/>
        </w:rPr>
        <w:t xml:space="preserve">If you are running late for any session (i.e., school, home, community, etc.), you are required to notify the assigned Behavior Consultant and the client on the case </w:t>
      </w:r>
      <w:r>
        <w:rPr>
          <w:b/>
          <w:sz w:val="24"/>
          <w:szCs w:val="24"/>
        </w:rPr>
        <w:t>no later than your required start time</w:t>
      </w:r>
      <w:r>
        <w:rPr>
          <w:sz w:val="24"/>
          <w:szCs w:val="24"/>
        </w:rPr>
        <w:t>.</w:t>
      </w:r>
    </w:p>
    <w:p w14:paraId="000000F4" w14:textId="77777777" w:rsidR="003B683D" w:rsidRDefault="003B683D">
      <w:pPr>
        <w:widowControl/>
        <w:pBdr>
          <w:top w:val="nil"/>
          <w:left w:val="nil"/>
          <w:bottom w:val="nil"/>
          <w:right w:val="nil"/>
          <w:between w:val="nil"/>
        </w:pBdr>
        <w:spacing w:before="9"/>
        <w:rPr>
          <w:color w:val="000000"/>
        </w:rPr>
      </w:pPr>
    </w:p>
    <w:p w14:paraId="000000F5" w14:textId="77777777" w:rsidR="003B683D" w:rsidRDefault="009954C5">
      <w:pPr>
        <w:keepNext/>
        <w:widowControl/>
        <w:ind w:left="216"/>
        <w:rPr>
          <w:b/>
          <w:sz w:val="24"/>
          <w:szCs w:val="24"/>
        </w:rPr>
      </w:pPr>
      <w:r>
        <w:rPr>
          <w:b/>
          <w:sz w:val="24"/>
          <w:szCs w:val="24"/>
          <w:u w:val="single"/>
        </w:rPr>
        <w:t>Non- School Session Change Procedure:</w:t>
      </w:r>
    </w:p>
    <w:p w14:paraId="000000F6" w14:textId="77777777" w:rsidR="003B683D" w:rsidRDefault="009954C5">
      <w:pPr>
        <w:widowControl/>
        <w:numPr>
          <w:ilvl w:val="0"/>
          <w:numId w:val="12"/>
        </w:numPr>
        <w:pBdr>
          <w:top w:val="nil"/>
          <w:left w:val="nil"/>
          <w:bottom w:val="nil"/>
          <w:right w:val="nil"/>
          <w:between w:val="nil"/>
        </w:pBdr>
        <w:tabs>
          <w:tab w:val="left" w:pos="444"/>
        </w:tabs>
        <w:spacing w:after="240"/>
        <w:ind w:left="444" w:right="80" w:firstLine="0"/>
        <w:rPr>
          <w:b/>
          <w:color w:val="000000"/>
          <w:sz w:val="24"/>
          <w:szCs w:val="24"/>
        </w:rPr>
      </w:pPr>
      <w:r>
        <w:rPr>
          <w:color w:val="000000"/>
          <w:sz w:val="24"/>
          <w:szCs w:val="24"/>
        </w:rPr>
        <w:t>Complete the Session Change Form (</w:t>
      </w:r>
      <w:r>
        <w:rPr>
          <w:sz w:val="24"/>
          <w:szCs w:val="24"/>
        </w:rPr>
        <w:t>consult</w:t>
      </w:r>
      <w:r>
        <w:rPr>
          <w:color w:val="000000"/>
          <w:sz w:val="24"/>
          <w:szCs w:val="24"/>
        </w:rPr>
        <w:t xml:space="preserve"> your BC form an updated form)</w:t>
      </w:r>
    </w:p>
    <w:p w14:paraId="000000F7" w14:textId="77777777" w:rsidR="003B683D" w:rsidRDefault="009954C5">
      <w:pPr>
        <w:widowControl/>
        <w:numPr>
          <w:ilvl w:val="0"/>
          <w:numId w:val="12"/>
        </w:numPr>
        <w:pBdr>
          <w:top w:val="nil"/>
          <w:left w:val="nil"/>
          <w:bottom w:val="nil"/>
          <w:right w:val="nil"/>
          <w:between w:val="nil"/>
        </w:pBdr>
        <w:tabs>
          <w:tab w:val="left" w:pos="444"/>
        </w:tabs>
        <w:spacing w:after="240"/>
        <w:ind w:left="444" w:right="80" w:firstLine="0"/>
        <w:rPr>
          <w:b/>
          <w:color w:val="000000"/>
          <w:sz w:val="24"/>
          <w:szCs w:val="24"/>
        </w:rPr>
      </w:pPr>
      <w:r>
        <w:rPr>
          <w:color w:val="000000"/>
          <w:sz w:val="24"/>
          <w:szCs w:val="24"/>
        </w:rPr>
        <w:t xml:space="preserve">Notify the Behavioral Consultant on the case prior to the start of the session for </w:t>
      </w:r>
      <w:r>
        <w:rPr>
          <w:b/>
          <w:color w:val="000000"/>
          <w:sz w:val="24"/>
          <w:szCs w:val="24"/>
        </w:rPr>
        <w:t xml:space="preserve">both employee and client cancellations. </w:t>
      </w:r>
      <w:r>
        <w:rPr>
          <w:color w:val="000000"/>
          <w:sz w:val="24"/>
          <w:szCs w:val="24"/>
        </w:rPr>
        <w:t xml:space="preserve">If the family cancels an excessive number of sessions, this can be detrimental to the learner, and it’s important to discuss with your Behavioral Consultant or Executive Coach as to whether BDA should continue services with this learner. </w:t>
      </w:r>
    </w:p>
    <w:p w14:paraId="000000F8" w14:textId="77777777" w:rsidR="003B683D" w:rsidRDefault="009954C5">
      <w:pPr>
        <w:widowControl/>
        <w:numPr>
          <w:ilvl w:val="0"/>
          <w:numId w:val="12"/>
        </w:numPr>
        <w:pBdr>
          <w:top w:val="nil"/>
          <w:left w:val="nil"/>
          <w:bottom w:val="nil"/>
          <w:right w:val="nil"/>
          <w:between w:val="nil"/>
        </w:pBdr>
        <w:tabs>
          <w:tab w:val="left" w:pos="444"/>
        </w:tabs>
        <w:spacing w:after="240"/>
        <w:ind w:left="444" w:right="80" w:firstLine="0"/>
        <w:rPr>
          <w:color w:val="000000"/>
          <w:sz w:val="24"/>
          <w:szCs w:val="24"/>
        </w:rPr>
      </w:pPr>
      <w:r>
        <w:rPr>
          <w:color w:val="000000"/>
          <w:sz w:val="24"/>
          <w:szCs w:val="24"/>
        </w:rPr>
        <w:t xml:space="preserve">If it is an employee session change, notify the family of the change prior to the start of the session. Note that </w:t>
      </w:r>
      <w:r>
        <w:rPr>
          <w:b/>
          <w:color w:val="000000"/>
          <w:sz w:val="24"/>
          <w:szCs w:val="24"/>
        </w:rPr>
        <w:t xml:space="preserve">2 or more absences </w:t>
      </w:r>
      <w:r>
        <w:rPr>
          <w:color w:val="000000"/>
          <w:sz w:val="24"/>
          <w:szCs w:val="24"/>
        </w:rPr>
        <w:t xml:space="preserve">or unapproved schedule changes within </w:t>
      </w:r>
      <w:r>
        <w:rPr>
          <w:b/>
          <w:color w:val="000000"/>
          <w:sz w:val="24"/>
          <w:szCs w:val="24"/>
        </w:rPr>
        <w:t xml:space="preserve">a one-month period </w:t>
      </w:r>
      <w:r>
        <w:rPr>
          <w:color w:val="000000"/>
          <w:sz w:val="24"/>
          <w:szCs w:val="24"/>
        </w:rPr>
        <w:t xml:space="preserve">and/or </w:t>
      </w:r>
      <w:r>
        <w:rPr>
          <w:b/>
          <w:color w:val="000000"/>
          <w:sz w:val="24"/>
          <w:szCs w:val="24"/>
        </w:rPr>
        <w:t xml:space="preserve">10 total absences </w:t>
      </w:r>
      <w:r>
        <w:rPr>
          <w:color w:val="000000"/>
          <w:sz w:val="24"/>
          <w:szCs w:val="24"/>
        </w:rPr>
        <w:t xml:space="preserve">within a </w:t>
      </w:r>
      <w:r>
        <w:rPr>
          <w:b/>
          <w:color w:val="000000"/>
          <w:sz w:val="24"/>
          <w:szCs w:val="24"/>
        </w:rPr>
        <w:t xml:space="preserve">one year period </w:t>
      </w:r>
      <w:r>
        <w:rPr>
          <w:color w:val="000000"/>
          <w:sz w:val="24"/>
          <w:szCs w:val="24"/>
        </w:rPr>
        <w:t xml:space="preserve">is considered excessive without the appropriate medical documentation and may result in disciplinary action up to and including termination of employment. </w:t>
      </w:r>
      <w:r>
        <w:t>Failure to report your absence is a greater concern than occasionally having to cancel your session.</w:t>
      </w:r>
    </w:p>
    <w:p w14:paraId="0000010E" w14:textId="77777777" w:rsidR="003B683D" w:rsidRDefault="009954C5">
      <w:pPr>
        <w:widowControl/>
        <w:spacing w:before="1"/>
        <w:ind w:left="220"/>
        <w:rPr>
          <w:b/>
          <w:sz w:val="24"/>
          <w:szCs w:val="24"/>
        </w:rPr>
      </w:pPr>
      <w:r>
        <w:rPr>
          <w:b/>
          <w:sz w:val="24"/>
          <w:szCs w:val="24"/>
          <w:u w:val="single"/>
        </w:rPr>
        <w:t>Submitting Hours Worked</w:t>
      </w:r>
      <w:r>
        <w:rPr>
          <w:b/>
          <w:sz w:val="24"/>
          <w:szCs w:val="24"/>
        </w:rPr>
        <w:t>:</w:t>
      </w:r>
    </w:p>
    <w:p w14:paraId="0000010F"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In order to be paid on time bi-weekly, each employee must submit his/her hours worked and progress notes on a daily basis. Failure to do so, or inaccuracies in your hours or notes, may result in delays in your paycheck by a minimum of two weeks or until the information is verified accurately. </w:t>
      </w:r>
    </w:p>
    <w:p w14:paraId="00000110" w14:textId="77777777" w:rsidR="003B683D" w:rsidRDefault="003B683D">
      <w:pPr>
        <w:widowControl/>
      </w:pPr>
    </w:p>
    <w:p w14:paraId="00000111" w14:textId="77777777" w:rsidR="003B683D" w:rsidRDefault="009954C5">
      <w:pPr>
        <w:pStyle w:val="Heading2"/>
        <w:widowControl/>
        <w:ind w:firstLine="220"/>
        <w:rPr>
          <w:u w:val="none"/>
        </w:rPr>
      </w:pPr>
      <w:r>
        <w:t>Separation from Employment</w:t>
      </w:r>
    </w:p>
    <w:p w14:paraId="00000112"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Separation from employment may be initiated by either BDA or the employee. Although prior notice from an employee is not required due to the “at-will” nature of employment, BDA encourages employees to provide written notification of at least 10 business days prior to any </w:t>
      </w:r>
      <w:r>
        <w:rPr>
          <w:color w:val="000000"/>
          <w:sz w:val="24"/>
          <w:szCs w:val="24"/>
        </w:rPr>
        <w:lastRenderedPageBreak/>
        <w:t>intended resignation. Pending receipt of such notice, an exit interview will be scheduled by the BDA HR team, the COO, or the CEO. Any resignation must be submitted in writing to the Head of Human Resources Florida.</w:t>
      </w:r>
    </w:p>
    <w:p w14:paraId="00000113" w14:textId="77777777" w:rsidR="003B683D" w:rsidRDefault="003B683D">
      <w:pPr>
        <w:widowControl/>
        <w:pBdr>
          <w:top w:val="nil"/>
          <w:left w:val="nil"/>
          <w:bottom w:val="nil"/>
          <w:right w:val="nil"/>
          <w:between w:val="nil"/>
        </w:pBdr>
        <w:rPr>
          <w:color w:val="000000"/>
          <w:sz w:val="24"/>
          <w:szCs w:val="24"/>
        </w:rPr>
      </w:pPr>
    </w:p>
    <w:p w14:paraId="00000114" w14:textId="77777777" w:rsidR="003B683D" w:rsidRDefault="009954C5">
      <w:pPr>
        <w:pStyle w:val="Heading2"/>
        <w:widowControl/>
        <w:spacing w:before="1"/>
        <w:ind w:left="437"/>
        <w:jc w:val="center"/>
        <w:rPr>
          <w:u w:val="none"/>
        </w:rPr>
      </w:pPr>
      <w:r>
        <w:t>Categories of Employment</w:t>
      </w:r>
    </w:p>
    <w:p w14:paraId="00000115" w14:textId="77777777" w:rsidR="003B683D" w:rsidRDefault="003B683D">
      <w:pPr>
        <w:widowControl/>
        <w:pBdr>
          <w:top w:val="nil"/>
          <w:left w:val="nil"/>
          <w:bottom w:val="nil"/>
          <w:right w:val="nil"/>
          <w:between w:val="nil"/>
        </w:pBdr>
        <w:spacing w:before="2"/>
        <w:rPr>
          <w:b/>
          <w:color w:val="000000"/>
          <w:sz w:val="16"/>
          <w:szCs w:val="16"/>
        </w:rPr>
      </w:pPr>
    </w:p>
    <w:p w14:paraId="00000116" w14:textId="77777777" w:rsidR="003B683D" w:rsidRDefault="009954C5">
      <w:pPr>
        <w:widowControl/>
        <w:spacing w:before="90"/>
        <w:ind w:left="220"/>
        <w:rPr>
          <w:b/>
          <w:sz w:val="24"/>
          <w:szCs w:val="24"/>
        </w:rPr>
      </w:pPr>
      <w:r>
        <w:rPr>
          <w:b/>
          <w:sz w:val="24"/>
          <w:szCs w:val="24"/>
          <w:u w:val="single"/>
        </w:rPr>
        <w:t>Employment Classifications</w:t>
      </w:r>
    </w:p>
    <w:p w14:paraId="00000117"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Each employee of BDA is classified based on number of hours worked (full or part time) and as either exempt or non-exempt under the Fair Labor Standards Act and/or applicable state law based on the nature of the position’s duties.</w:t>
      </w:r>
    </w:p>
    <w:p w14:paraId="00000118" w14:textId="77777777" w:rsidR="003B683D" w:rsidRDefault="003B683D">
      <w:pPr>
        <w:widowControl/>
        <w:pBdr>
          <w:top w:val="nil"/>
          <w:left w:val="nil"/>
          <w:bottom w:val="nil"/>
          <w:right w:val="nil"/>
          <w:between w:val="nil"/>
        </w:pBdr>
        <w:ind w:left="220"/>
        <w:rPr>
          <w:color w:val="000000"/>
          <w:sz w:val="24"/>
          <w:szCs w:val="24"/>
        </w:rPr>
      </w:pPr>
    </w:p>
    <w:p w14:paraId="00000119" w14:textId="77777777" w:rsidR="003B683D" w:rsidRDefault="009954C5">
      <w:pPr>
        <w:widowControl/>
        <w:numPr>
          <w:ilvl w:val="0"/>
          <w:numId w:val="2"/>
        </w:numPr>
        <w:pBdr>
          <w:top w:val="nil"/>
          <w:left w:val="nil"/>
          <w:bottom w:val="nil"/>
          <w:right w:val="nil"/>
          <w:between w:val="nil"/>
        </w:pBdr>
        <w:tabs>
          <w:tab w:val="left" w:pos="940"/>
          <w:tab w:val="left" w:pos="941"/>
        </w:tabs>
        <w:spacing w:after="120"/>
        <w:ind w:left="936"/>
        <w:rPr>
          <w:color w:val="000000"/>
          <w:sz w:val="24"/>
          <w:szCs w:val="24"/>
        </w:rPr>
      </w:pPr>
      <w:r>
        <w:rPr>
          <w:color w:val="000000"/>
          <w:sz w:val="24"/>
          <w:szCs w:val="24"/>
          <w:u w:val="single"/>
        </w:rPr>
        <w:t>Regular Full-Time Employees</w:t>
      </w:r>
    </w:p>
    <w:p w14:paraId="0000011A" w14:textId="77777777" w:rsidR="003B683D" w:rsidRDefault="009954C5">
      <w:pPr>
        <w:widowControl/>
        <w:pBdr>
          <w:top w:val="nil"/>
          <w:left w:val="nil"/>
          <w:bottom w:val="nil"/>
          <w:right w:val="nil"/>
          <w:between w:val="nil"/>
        </w:pBdr>
        <w:spacing w:before="1"/>
        <w:ind w:left="936"/>
        <w:rPr>
          <w:color w:val="000000"/>
          <w:sz w:val="24"/>
          <w:szCs w:val="24"/>
        </w:rPr>
      </w:pPr>
      <w:r>
        <w:rPr>
          <w:color w:val="000000"/>
          <w:sz w:val="24"/>
          <w:szCs w:val="24"/>
        </w:rPr>
        <w:t>Regular full-time employees are those personnel who are not in a temporary status and who regularly work an average minimum of 30 hours per week on an ongoing basis.  These employees may be classified as exempt or non-exempt for purposes of determining eligibility for payment of overtime.</w:t>
      </w:r>
    </w:p>
    <w:p w14:paraId="0000011B" w14:textId="77777777" w:rsidR="003B683D" w:rsidRDefault="003B683D">
      <w:pPr>
        <w:widowControl/>
        <w:pBdr>
          <w:top w:val="nil"/>
          <w:left w:val="nil"/>
          <w:bottom w:val="nil"/>
          <w:right w:val="nil"/>
          <w:between w:val="nil"/>
        </w:pBdr>
        <w:spacing w:before="11"/>
        <w:ind w:left="360"/>
        <w:rPr>
          <w:color w:val="000000"/>
          <w:sz w:val="23"/>
          <w:szCs w:val="23"/>
        </w:rPr>
      </w:pPr>
    </w:p>
    <w:p w14:paraId="0000011C" w14:textId="77777777" w:rsidR="003B683D" w:rsidRDefault="009954C5">
      <w:pPr>
        <w:widowControl/>
        <w:pBdr>
          <w:top w:val="nil"/>
          <w:left w:val="nil"/>
          <w:bottom w:val="nil"/>
          <w:right w:val="nil"/>
          <w:between w:val="nil"/>
        </w:pBdr>
        <w:ind w:left="936"/>
        <w:rPr>
          <w:color w:val="000000"/>
          <w:sz w:val="24"/>
          <w:szCs w:val="24"/>
        </w:rPr>
      </w:pPr>
      <w:r>
        <w:rPr>
          <w:color w:val="000000"/>
          <w:sz w:val="24"/>
          <w:szCs w:val="24"/>
        </w:rPr>
        <w:t>Regular full-time employees are typically entitled to all benefits provided by BDA, subject to the terms, conditions and limitations of each specific benefit program.</w:t>
      </w:r>
    </w:p>
    <w:p w14:paraId="0000011D" w14:textId="77777777" w:rsidR="003B683D" w:rsidRDefault="003B683D">
      <w:pPr>
        <w:widowControl/>
        <w:pBdr>
          <w:top w:val="nil"/>
          <w:left w:val="nil"/>
          <w:bottom w:val="nil"/>
          <w:right w:val="nil"/>
          <w:between w:val="nil"/>
        </w:pBdr>
        <w:rPr>
          <w:color w:val="000000"/>
          <w:sz w:val="24"/>
          <w:szCs w:val="24"/>
        </w:rPr>
      </w:pPr>
    </w:p>
    <w:p w14:paraId="0000011E" w14:textId="77777777" w:rsidR="003B683D" w:rsidRDefault="009954C5">
      <w:pPr>
        <w:widowControl/>
        <w:numPr>
          <w:ilvl w:val="0"/>
          <w:numId w:val="2"/>
        </w:numPr>
        <w:pBdr>
          <w:top w:val="nil"/>
          <w:left w:val="nil"/>
          <w:bottom w:val="nil"/>
          <w:right w:val="nil"/>
          <w:between w:val="nil"/>
        </w:pBdr>
        <w:tabs>
          <w:tab w:val="left" w:pos="940"/>
          <w:tab w:val="left" w:pos="941"/>
        </w:tabs>
        <w:spacing w:after="120"/>
        <w:ind w:left="936"/>
        <w:rPr>
          <w:color w:val="000000"/>
          <w:sz w:val="24"/>
          <w:szCs w:val="24"/>
        </w:rPr>
      </w:pPr>
      <w:r>
        <w:rPr>
          <w:color w:val="000000"/>
          <w:sz w:val="24"/>
          <w:szCs w:val="24"/>
          <w:u w:val="single"/>
        </w:rPr>
        <w:t>Regular Part-Time Employees</w:t>
      </w:r>
    </w:p>
    <w:p w14:paraId="0000011F" w14:textId="77777777" w:rsidR="003B683D" w:rsidRDefault="009954C5">
      <w:pPr>
        <w:widowControl/>
        <w:pBdr>
          <w:top w:val="nil"/>
          <w:left w:val="nil"/>
          <w:bottom w:val="nil"/>
          <w:right w:val="nil"/>
          <w:between w:val="nil"/>
        </w:pBdr>
        <w:spacing w:before="1"/>
        <w:ind w:left="936"/>
        <w:rPr>
          <w:color w:val="000000"/>
          <w:sz w:val="24"/>
          <w:szCs w:val="24"/>
        </w:rPr>
      </w:pPr>
      <w:r>
        <w:rPr>
          <w:color w:val="000000"/>
          <w:sz w:val="24"/>
          <w:szCs w:val="24"/>
        </w:rPr>
        <w:t>Regular part-time employees are those personnel who are not in a temporary status and who are regularly scheduled to work less than 30 hours per week.  These employees may be classified as exempt or non-exempt for purposes of determining eligibility for payment of overtime.</w:t>
      </w:r>
    </w:p>
    <w:p w14:paraId="00000120" w14:textId="77777777" w:rsidR="003B683D" w:rsidRDefault="003B683D">
      <w:pPr>
        <w:widowControl/>
        <w:pBdr>
          <w:top w:val="nil"/>
          <w:left w:val="nil"/>
          <w:bottom w:val="nil"/>
          <w:right w:val="nil"/>
          <w:between w:val="nil"/>
        </w:pBdr>
        <w:ind w:left="360"/>
        <w:rPr>
          <w:color w:val="000000"/>
          <w:sz w:val="24"/>
          <w:szCs w:val="24"/>
        </w:rPr>
      </w:pPr>
    </w:p>
    <w:p w14:paraId="00000121" w14:textId="77777777" w:rsidR="003B683D" w:rsidRDefault="009954C5">
      <w:pPr>
        <w:widowControl/>
        <w:pBdr>
          <w:top w:val="nil"/>
          <w:left w:val="nil"/>
          <w:bottom w:val="nil"/>
          <w:right w:val="nil"/>
          <w:between w:val="nil"/>
        </w:pBdr>
        <w:ind w:left="936"/>
        <w:rPr>
          <w:color w:val="000000"/>
          <w:sz w:val="24"/>
          <w:szCs w:val="24"/>
        </w:rPr>
      </w:pPr>
      <w:r>
        <w:rPr>
          <w:color w:val="000000"/>
          <w:sz w:val="24"/>
          <w:szCs w:val="24"/>
        </w:rPr>
        <w:t xml:space="preserve">Regular part-time employees are not eligible for benefits provided by BDA.  All regular part-time employees, regardless of the number of hours they work, receive all legally mandated benefits (such as paid sick leave, temporary disability benefits, family leave insurance benefits, workers’ compensation insurance, contributions for Social Security and Medicare). Part-time employees must seek permission from the Head of Human Resources Florida to work more than 30 hours per week. </w:t>
      </w:r>
    </w:p>
    <w:p w14:paraId="00000122" w14:textId="77777777" w:rsidR="003B683D" w:rsidRDefault="003B683D">
      <w:pPr>
        <w:widowControl/>
        <w:pBdr>
          <w:top w:val="nil"/>
          <w:left w:val="nil"/>
          <w:bottom w:val="nil"/>
          <w:right w:val="nil"/>
          <w:between w:val="nil"/>
        </w:pBdr>
        <w:tabs>
          <w:tab w:val="left" w:pos="940"/>
          <w:tab w:val="left" w:pos="941"/>
        </w:tabs>
        <w:spacing w:after="120"/>
        <w:ind w:left="936"/>
        <w:rPr>
          <w:rFonts w:ascii="Noto Sans Symbols" w:eastAsia="Noto Sans Symbols" w:hAnsi="Noto Sans Symbols" w:cs="Noto Sans Symbols"/>
          <w:b/>
          <w:color w:val="000000"/>
        </w:rPr>
      </w:pPr>
    </w:p>
    <w:p w14:paraId="00000123" w14:textId="77777777" w:rsidR="003B683D" w:rsidRDefault="009954C5">
      <w:pPr>
        <w:widowControl/>
        <w:numPr>
          <w:ilvl w:val="0"/>
          <w:numId w:val="2"/>
        </w:numPr>
        <w:pBdr>
          <w:top w:val="nil"/>
          <w:left w:val="nil"/>
          <w:bottom w:val="nil"/>
          <w:right w:val="nil"/>
          <w:between w:val="nil"/>
        </w:pBdr>
        <w:tabs>
          <w:tab w:val="left" w:pos="940"/>
          <w:tab w:val="left" w:pos="941"/>
        </w:tabs>
        <w:spacing w:after="120"/>
        <w:ind w:left="936"/>
        <w:rPr>
          <w:rFonts w:ascii="Noto Sans Symbols" w:eastAsia="Noto Sans Symbols" w:hAnsi="Noto Sans Symbols" w:cs="Noto Sans Symbols"/>
          <w:b/>
          <w:color w:val="000000"/>
        </w:rPr>
      </w:pPr>
      <w:r>
        <w:rPr>
          <w:b/>
          <w:color w:val="000000"/>
          <w:sz w:val="24"/>
          <w:szCs w:val="24"/>
        </w:rPr>
        <w:t>Non-Exempt Employees</w:t>
      </w:r>
    </w:p>
    <w:p w14:paraId="00000124" w14:textId="77777777" w:rsidR="003B683D" w:rsidRDefault="009954C5" w:rsidP="009D0211">
      <w:pPr>
        <w:widowControl/>
        <w:pBdr>
          <w:top w:val="nil"/>
          <w:left w:val="nil"/>
          <w:bottom w:val="nil"/>
          <w:right w:val="nil"/>
          <w:between w:val="nil"/>
        </w:pBdr>
        <w:ind w:left="936"/>
        <w:rPr>
          <w:color w:val="000000"/>
          <w:sz w:val="24"/>
          <w:szCs w:val="24"/>
        </w:rPr>
      </w:pPr>
      <w:r>
        <w:rPr>
          <w:color w:val="000000"/>
          <w:sz w:val="24"/>
          <w:szCs w:val="24"/>
        </w:rPr>
        <w:t>Non-Exempt employees are generally paid on an hourly basis and entitled to receive overtime pay at the rate of 1½ times their regular hourly rate for hours worked in excess of 40 in a work week (Sunday through Saturday), unless applicable federal and state law allows for a different method of compensation and calculation of overtime pay.  Non-exempt employees are required to obtain their supervisor’s authorization prior to working any overtime hours. All time worked must be recorded accurately on the employee’s time-entry, and employees will be paid for all hours worked, however, any employee who works overtime hours without prior authorization may be subject to disciplinary action, up to and including discharge.</w:t>
      </w:r>
    </w:p>
    <w:p w14:paraId="00000125" w14:textId="77777777" w:rsidR="003B683D" w:rsidRDefault="003B683D">
      <w:pPr>
        <w:widowControl/>
        <w:pBdr>
          <w:top w:val="nil"/>
          <w:left w:val="nil"/>
          <w:bottom w:val="nil"/>
          <w:right w:val="nil"/>
          <w:between w:val="nil"/>
        </w:pBdr>
        <w:spacing w:before="1"/>
        <w:rPr>
          <w:color w:val="000000"/>
          <w:sz w:val="24"/>
          <w:szCs w:val="24"/>
        </w:rPr>
      </w:pPr>
    </w:p>
    <w:p w14:paraId="00000126" w14:textId="77777777" w:rsidR="003B683D" w:rsidRDefault="009954C5" w:rsidP="009D0211">
      <w:pPr>
        <w:pStyle w:val="Heading2"/>
        <w:keepNext/>
        <w:widowControl/>
        <w:numPr>
          <w:ilvl w:val="2"/>
          <w:numId w:val="13"/>
        </w:numPr>
        <w:tabs>
          <w:tab w:val="left" w:pos="760"/>
          <w:tab w:val="left" w:pos="761"/>
        </w:tabs>
        <w:ind w:left="763" w:hanging="360"/>
        <w:rPr>
          <w:u w:val="none"/>
        </w:rPr>
      </w:pPr>
      <w:r>
        <w:rPr>
          <w:u w:val="none"/>
        </w:rPr>
        <w:lastRenderedPageBreak/>
        <w:t>Exempt Employees</w:t>
      </w:r>
    </w:p>
    <w:p w14:paraId="00000127" w14:textId="77777777" w:rsidR="003B683D" w:rsidRDefault="009954C5">
      <w:pPr>
        <w:widowControl/>
        <w:pBdr>
          <w:top w:val="nil"/>
          <w:left w:val="nil"/>
          <w:bottom w:val="nil"/>
          <w:right w:val="nil"/>
          <w:between w:val="nil"/>
        </w:pBdr>
        <w:ind w:left="720"/>
        <w:rPr>
          <w:color w:val="000000"/>
          <w:sz w:val="24"/>
          <w:szCs w:val="24"/>
        </w:rPr>
      </w:pPr>
      <w:r>
        <w:rPr>
          <w:color w:val="000000"/>
          <w:sz w:val="24"/>
          <w:szCs w:val="24"/>
        </w:rPr>
        <w:t>Exempt employees generally are paid on a salary basis or a standard minimum weekly basis and are not eligible for overtime pay regardless of the number of hours they work in a work week, but may be eligible for additional pay for hours worked in excess of the standard work week.</w:t>
      </w:r>
    </w:p>
    <w:p w14:paraId="00000128" w14:textId="77777777" w:rsidR="003B683D" w:rsidRDefault="003B683D">
      <w:pPr>
        <w:widowControl/>
        <w:pBdr>
          <w:top w:val="nil"/>
          <w:left w:val="nil"/>
          <w:bottom w:val="nil"/>
          <w:right w:val="nil"/>
          <w:between w:val="nil"/>
        </w:pBdr>
        <w:rPr>
          <w:color w:val="000000"/>
          <w:sz w:val="24"/>
          <w:szCs w:val="24"/>
        </w:rPr>
      </w:pPr>
    </w:p>
    <w:p w14:paraId="00000129" w14:textId="77777777" w:rsidR="003B683D" w:rsidRDefault="009954C5">
      <w:pPr>
        <w:pStyle w:val="Heading2"/>
        <w:widowControl/>
        <w:ind w:firstLine="220"/>
        <w:rPr>
          <w:b w:val="0"/>
          <w:color w:val="000000"/>
        </w:rPr>
      </w:pPr>
      <w:r>
        <w:rPr>
          <w:color w:val="000000"/>
        </w:rPr>
        <w:t>Deductions from Exempt Employees Based on Hours Worked</w:t>
      </w:r>
    </w:p>
    <w:p w14:paraId="0000012A"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It is Company policy to comply with the salary basis requirements of state and federal law, particularly as to exempt employees.  Therefore, the Company prohibits all supervisors and managers from making any improper deductions from the salaries of exempt employees.  The Company wants employees to be aware of this policy and that the Company does not allow deductions that violate state and/or federal wage and hour laws.</w:t>
      </w:r>
    </w:p>
    <w:p w14:paraId="0000012B" w14:textId="77777777" w:rsidR="003B683D" w:rsidRDefault="003B683D">
      <w:pPr>
        <w:widowControl/>
        <w:pBdr>
          <w:top w:val="nil"/>
          <w:left w:val="nil"/>
          <w:bottom w:val="nil"/>
          <w:right w:val="nil"/>
          <w:between w:val="nil"/>
        </w:pBdr>
        <w:ind w:left="220"/>
        <w:rPr>
          <w:color w:val="000000"/>
          <w:sz w:val="24"/>
          <w:szCs w:val="24"/>
        </w:rPr>
      </w:pPr>
    </w:p>
    <w:p w14:paraId="0000012C"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Improper deductions violate Company policy. BDA encourages employees to report any allegedly improper deduction from an exempt employee’s salary using the complaint procedure described below.</w:t>
      </w:r>
    </w:p>
    <w:p w14:paraId="0000012D" w14:textId="77777777" w:rsidR="003B683D" w:rsidRDefault="003B683D">
      <w:pPr>
        <w:widowControl/>
        <w:pBdr>
          <w:top w:val="nil"/>
          <w:left w:val="nil"/>
          <w:bottom w:val="nil"/>
          <w:right w:val="nil"/>
          <w:between w:val="nil"/>
        </w:pBdr>
        <w:spacing w:before="4"/>
        <w:rPr>
          <w:color w:val="000000"/>
          <w:sz w:val="24"/>
          <w:szCs w:val="24"/>
        </w:rPr>
      </w:pPr>
    </w:p>
    <w:p w14:paraId="0000012E" w14:textId="77777777" w:rsidR="003B683D" w:rsidRDefault="009954C5">
      <w:pPr>
        <w:pStyle w:val="Heading2"/>
        <w:widowControl/>
        <w:ind w:left="0" w:firstLine="220"/>
        <w:rPr>
          <w:u w:val="none"/>
        </w:rPr>
      </w:pPr>
      <w:r>
        <w:rPr>
          <w:u w:val="none"/>
        </w:rPr>
        <w:t>Complaint Procedure</w:t>
      </w:r>
    </w:p>
    <w:p w14:paraId="0000012F" w14:textId="77777777" w:rsidR="003B683D" w:rsidRDefault="009954C5">
      <w:pPr>
        <w:widowControl/>
        <w:pBdr>
          <w:top w:val="nil"/>
          <w:left w:val="nil"/>
          <w:bottom w:val="nil"/>
          <w:right w:val="nil"/>
          <w:between w:val="nil"/>
        </w:pBdr>
        <w:ind w:left="220" w:right="219"/>
        <w:rPr>
          <w:color w:val="000000"/>
          <w:sz w:val="24"/>
          <w:szCs w:val="24"/>
        </w:rPr>
      </w:pPr>
      <w:r>
        <w:rPr>
          <w:color w:val="000000"/>
          <w:sz w:val="24"/>
          <w:szCs w:val="24"/>
        </w:rPr>
        <w:t xml:space="preserve">If a salaried, exempt employee believes that an improper deduction was made from his/her salary based on hours worked (not a deduction to recover for an overpayment), he/she immediately should report this information to the Executive Vice President of Operations at </w:t>
      </w:r>
      <w:hyperlink r:id="rId48">
        <w:r>
          <w:rPr>
            <w:color w:val="0000FF"/>
            <w:sz w:val="24"/>
            <w:szCs w:val="24"/>
            <w:u w:val="single"/>
          </w:rPr>
          <w:t>payroll@brettdassociates.com</w:t>
        </w:r>
      </w:hyperlink>
      <w:r>
        <w:rPr>
          <w:color w:val="0000FF"/>
          <w:sz w:val="24"/>
          <w:szCs w:val="24"/>
          <w:u w:val="single"/>
        </w:rPr>
        <w:t>.</w:t>
      </w:r>
    </w:p>
    <w:p w14:paraId="00000130" w14:textId="77777777" w:rsidR="003B683D" w:rsidRDefault="003B683D">
      <w:pPr>
        <w:widowControl/>
        <w:pBdr>
          <w:top w:val="nil"/>
          <w:left w:val="nil"/>
          <w:bottom w:val="nil"/>
          <w:right w:val="nil"/>
          <w:between w:val="nil"/>
        </w:pBdr>
        <w:ind w:left="220" w:right="219"/>
        <w:rPr>
          <w:color w:val="000000"/>
          <w:sz w:val="24"/>
          <w:szCs w:val="24"/>
        </w:rPr>
      </w:pPr>
    </w:p>
    <w:p w14:paraId="00000131" w14:textId="77777777" w:rsidR="003B683D" w:rsidRDefault="009954C5">
      <w:pPr>
        <w:widowControl/>
        <w:pBdr>
          <w:top w:val="nil"/>
          <w:left w:val="nil"/>
          <w:bottom w:val="nil"/>
          <w:right w:val="nil"/>
          <w:between w:val="nil"/>
        </w:pBdr>
        <w:ind w:left="220" w:right="219"/>
        <w:rPr>
          <w:color w:val="000000"/>
          <w:sz w:val="24"/>
          <w:szCs w:val="24"/>
        </w:rPr>
      </w:pPr>
      <w:r>
        <w:rPr>
          <w:color w:val="000000"/>
          <w:sz w:val="24"/>
          <w:szCs w:val="24"/>
        </w:rPr>
        <w:t>To ensure that BDA understands your complaint, BDA requires that the complaint be in writing and include the employee’s name, department/ID number, a brief description of the issue and an identification of the pay period(s) to which the complaint relates.</w:t>
      </w:r>
    </w:p>
    <w:p w14:paraId="00000132" w14:textId="77777777" w:rsidR="003B683D" w:rsidRDefault="003B683D">
      <w:pPr>
        <w:widowControl/>
        <w:pBdr>
          <w:top w:val="nil"/>
          <w:left w:val="nil"/>
          <w:bottom w:val="nil"/>
          <w:right w:val="nil"/>
          <w:between w:val="nil"/>
        </w:pBdr>
        <w:rPr>
          <w:color w:val="000000"/>
          <w:sz w:val="24"/>
          <w:szCs w:val="24"/>
        </w:rPr>
      </w:pPr>
    </w:p>
    <w:p w14:paraId="00000133" w14:textId="77777777" w:rsidR="003B683D" w:rsidRDefault="009954C5">
      <w:pPr>
        <w:widowControl/>
        <w:pBdr>
          <w:top w:val="nil"/>
          <w:left w:val="nil"/>
          <w:bottom w:val="nil"/>
          <w:right w:val="nil"/>
          <w:between w:val="nil"/>
        </w:pBdr>
        <w:ind w:left="220" w:right="229"/>
        <w:rPr>
          <w:color w:val="000000"/>
          <w:sz w:val="24"/>
          <w:szCs w:val="24"/>
        </w:rPr>
      </w:pPr>
      <w:r>
        <w:rPr>
          <w:color w:val="000000"/>
          <w:sz w:val="24"/>
          <w:szCs w:val="24"/>
        </w:rPr>
        <w:t>Upon receiving a complaint, BDA will conduct a prompt investigation.  BDA will take corrective action when it has reason to believe that, based on its investigation, there has been a violation of this policy. BDA may impose appropriate disciplinary measures upon any employees responsible for the improper salary deductions. If BDA finds that improper deductions were made from an exempt employee’s salary, BDA will reimburse the affected employee(s) promptly for the improper deductions and will renew its commitment to comply with the requirements of this policy.</w:t>
      </w:r>
    </w:p>
    <w:p w14:paraId="00000134" w14:textId="77777777" w:rsidR="003B683D" w:rsidRDefault="003B683D">
      <w:pPr>
        <w:widowControl/>
        <w:pBdr>
          <w:top w:val="nil"/>
          <w:left w:val="nil"/>
          <w:bottom w:val="nil"/>
          <w:right w:val="nil"/>
          <w:between w:val="nil"/>
        </w:pBdr>
        <w:spacing w:before="1"/>
        <w:rPr>
          <w:color w:val="000000"/>
          <w:sz w:val="24"/>
          <w:szCs w:val="24"/>
        </w:rPr>
      </w:pPr>
    </w:p>
    <w:p w14:paraId="00000135" w14:textId="77777777" w:rsidR="003B683D" w:rsidRDefault="009954C5">
      <w:pPr>
        <w:pStyle w:val="Heading2"/>
        <w:widowControl/>
        <w:spacing w:before="90"/>
        <w:ind w:left="437" w:right="437"/>
        <w:jc w:val="center"/>
        <w:rPr>
          <w:u w:val="none"/>
        </w:rPr>
      </w:pPr>
      <w:r>
        <w:t>Pay Periods, Direct Deposit, Overtime &amp; Off-The-Clock Work</w:t>
      </w:r>
    </w:p>
    <w:p w14:paraId="00000136" w14:textId="77777777" w:rsidR="003B683D" w:rsidRDefault="003B683D">
      <w:pPr>
        <w:widowControl/>
        <w:ind w:left="220"/>
        <w:rPr>
          <w:b/>
          <w:sz w:val="24"/>
          <w:szCs w:val="24"/>
          <w:u w:val="single"/>
        </w:rPr>
      </w:pPr>
    </w:p>
    <w:p w14:paraId="00000137" w14:textId="77777777" w:rsidR="003B683D" w:rsidRDefault="009954C5">
      <w:pPr>
        <w:widowControl/>
        <w:ind w:left="220"/>
        <w:rPr>
          <w:b/>
          <w:sz w:val="24"/>
          <w:szCs w:val="24"/>
        </w:rPr>
      </w:pPr>
      <w:r>
        <w:rPr>
          <w:b/>
          <w:sz w:val="24"/>
          <w:szCs w:val="24"/>
          <w:u w:val="single"/>
        </w:rPr>
        <w:t>Pay Periods and Paydays</w:t>
      </w:r>
    </w:p>
    <w:p w14:paraId="00000138" w14:textId="77777777" w:rsidR="003B683D" w:rsidRDefault="009954C5">
      <w:pPr>
        <w:widowControl/>
        <w:pBdr>
          <w:top w:val="nil"/>
          <w:left w:val="nil"/>
          <w:bottom w:val="nil"/>
          <w:right w:val="nil"/>
          <w:between w:val="nil"/>
        </w:pBdr>
        <w:ind w:left="220" w:right="254"/>
        <w:rPr>
          <w:color w:val="000000"/>
          <w:sz w:val="24"/>
          <w:szCs w:val="24"/>
        </w:rPr>
      </w:pPr>
      <w:r>
        <w:rPr>
          <w:color w:val="000000"/>
          <w:sz w:val="24"/>
          <w:szCs w:val="24"/>
        </w:rPr>
        <w:t>BDA employees are generally paid every other week based on a pay period that includes two consecutive one week periods from Sunday through Saturday.  Payday for all employees is once every two weeks on the Friday following the end of each pay period.  In the event a payday falls on a holiday when banks are closed, employees will be paid the business day before the holiday.</w:t>
      </w:r>
    </w:p>
    <w:p w14:paraId="00000139" w14:textId="77777777" w:rsidR="003B683D" w:rsidRDefault="003B683D">
      <w:pPr>
        <w:widowControl/>
        <w:pBdr>
          <w:top w:val="nil"/>
          <w:left w:val="nil"/>
          <w:bottom w:val="nil"/>
          <w:right w:val="nil"/>
          <w:between w:val="nil"/>
        </w:pBdr>
        <w:spacing w:before="11"/>
        <w:rPr>
          <w:color w:val="000000"/>
          <w:sz w:val="23"/>
          <w:szCs w:val="23"/>
        </w:rPr>
      </w:pPr>
    </w:p>
    <w:p w14:paraId="0000013A" w14:textId="77777777" w:rsidR="003B683D" w:rsidRDefault="009954C5" w:rsidP="009D0211">
      <w:pPr>
        <w:keepNext/>
        <w:widowControl/>
        <w:spacing w:before="76"/>
        <w:ind w:left="216"/>
        <w:rPr>
          <w:b/>
          <w:sz w:val="24"/>
          <w:szCs w:val="24"/>
        </w:rPr>
      </w:pPr>
      <w:r>
        <w:rPr>
          <w:b/>
          <w:sz w:val="24"/>
          <w:szCs w:val="24"/>
          <w:u w:val="single"/>
        </w:rPr>
        <w:lastRenderedPageBreak/>
        <w:t>Direct Check Deposit</w:t>
      </w:r>
    </w:p>
    <w:p w14:paraId="0000013B"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As a convenience to employees, the Company will deposit your paycheck directly into your account(s) if your bank(s) or financial institution(s) is a participant in the direct deposit program.  Checks are deposited as early as possible on each payday every other Friday.</w:t>
      </w:r>
    </w:p>
    <w:p w14:paraId="0000013C" w14:textId="77777777" w:rsidR="003B683D" w:rsidRDefault="003B683D">
      <w:pPr>
        <w:widowControl/>
        <w:pBdr>
          <w:top w:val="nil"/>
          <w:left w:val="nil"/>
          <w:bottom w:val="nil"/>
          <w:right w:val="nil"/>
          <w:between w:val="nil"/>
        </w:pBdr>
        <w:ind w:left="220"/>
        <w:rPr>
          <w:color w:val="000000"/>
          <w:sz w:val="24"/>
          <w:szCs w:val="24"/>
        </w:rPr>
      </w:pPr>
    </w:p>
    <w:p w14:paraId="0000013D"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Employees should review their paycheck advices on a regular basis.  Paycheck advices contain all of the details for the pay period, including your total pay, rate of pay, hours worked, deductions taken, including taxes, net amount of your check, and the applicable dates.  If an employee notices an error or discrepancy in his/her paycheck or deposit advice, the employee should immediately notify the payroll team by emailing </w:t>
      </w:r>
      <w:hyperlink r:id="rId49">
        <w:r>
          <w:rPr>
            <w:color w:val="000000"/>
            <w:sz w:val="24"/>
            <w:szCs w:val="24"/>
          </w:rPr>
          <w:t>payroll@brettdassociates.com</w:t>
        </w:r>
      </w:hyperlink>
    </w:p>
    <w:p w14:paraId="0000013E" w14:textId="77777777" w:rsidR="003B683D" w:rsidRDefault="003B683D">
      <w:pPr>
        <w:widowControl/>
        <w:pBdr>
          <w:top w:val="nil"/>
          <w:left w:val="nil"/>
          <w:bottom w:val="nil"/>
          <w:right w:val="nil"/>
          <w:between w:val="nil"/>
        </w:pBdr>
        <w:rPr>
          <w:color w:val="000000"/>
        </w:rPr>
      </w:pPr>
    </w:p>
    <w:p w14:paraId="0000013F" w14:textId="77777777" w:rsidR="003B683D" w:rsidRDefault="009954C5">
      <w:pPr>
        <w:pStyle w:val="Heading2"/>
        <w:widowControl/>
        <w:spacing w:before="1"/>
        <w:ind w:firstLine="220"/>
        <w:rPr>
          <w:u w:val="none"/>
        </w:rPr>
      </w:pPr>
      <w:r>
        <w:t>Overtime For Non-Exempt Employees</w:t>
      </w:r>
    </w:p>
    <w:p w14:paraId="00000140" w14:textId="77777777" w:rsidR="003B683D" w:rsidRDefault="009954C5">
      <w:pPr>
        <w:widowControl/>
        <w:pBdr>
          <w:top w:val="nil"/>
          <w:left w:val="nil"/>
          <w:bottom w:val="nil"/>
          <w:right w:val="nil"/>
          <w:between w:val="nil"/>
        </w:pBdr>
        <w:spacing w:after="240"/>
        <w:ind w:left="220" w:right="254"/>
        <w:rPr>
          <w:color w:val="000000"/>
          <w:sz w:val="24"/>
          <w:szCs w:val="24"/>
        </w:rPr>
      </w:pPr>
      <w:r>
        <w:rPr>
          <w:color w:val="000000"/>
          <w:sz w:val="24"/>
          <w:szCs w:val="24"/>
        </w:rPr>
        <w:t xml:space="preserve">At times, in order to meet the needs of the business and/or the needs of our clients, it may become necessary for employees to work overtime. Overtime will be scheduled with as much advance notice as possible. There will be times, however, when overtime cannot be scheduled in advance, such as emergencies and in cases of unexpected operational needs.  </w:t>
      </w:r>
    </w:p>
    <w:p w14:paraId="00000141" w14:textId="77777777" w:rsidR="003B683D" w:rsidRDefault="009954C5">
      <w:pPr>
        <w:widowControl/>
        <w:pBdr>
          <w:top w:val="nil"/>
          <w:left w:val="nil"/>
          <w:bottom w:val="nil"/>
          <w:right w:val="nil"/>
          <w:between w:val="nil"/>
        </w:pBdr>
        <w:ind w:left="220" w:right="254"/>
        <w:rPr>
          <w:color w:val="000000"/>
          <w:sz w:val="24"/>
          <w:szCs w:val="24"/>
        </w:rPr>
      </w:pPr>
      <w:r>
        <w:rPr>
          <w:color w:val="000000"/>
          <w:sz w:val="24"/>
          <w:szCs w:val="24"/>
        </w:rPr>
        <w:t>Overtime compensation will be paid to employees in non-exempt positions at a rate of one and one-half (1½) times the regular hourly rate for all hours worked over forty (40) hours during a workweek or otherwise in compliance with applicable law.  Non-exempt employees are required to obtain their supervisor’s authorization prior to working any overtime hours, may not work "off the clock" and must be paid for all work performed.  All time worked must be recorded accurately on the employee’s time-entry because employees will be paid for all hours worked, however, any employee who works overtime hours without prior authorization may be subject to disciplinary action, up to and including discharge.</w:t>
      </w:r>
      <w:r>
        <w:rPr>
          <w:color w:val="FF0000"/>
          <w:sz w:val="24"/>
          <w:szCs w:val="24"/>
        </w:rPr>
        <w:t xml:space="preserve"> </w:t>
      </w:r>
      <w:r>
        <w:rPr>
          <w:color w:val="000000"/>
          <w:sz w:val="24"/>
          <w:szCs w:val="24"/>
        </w:rPr>
        <w:t xml:space="preserve"> More information is in the Time-Entry section of the Employee Handbook.  Exempt employees are not eligible for overtime compensation, but may be eligible for additional pay for hours worked in excess of the standard work week.</w:t>
      </w:r>
    </w:p>
    <w:p w14:paraId="00000142" w14:textId="77777777" w:rsidR="003B683D" w:rsidRDefault="003B683D">
      <w:pPr>
        <w:widowControl/>
        <w:pBdr>
          <w:top w:val="nil"/>
          <w:left w:val="nil"/>
          <w:bottom w:val="nil"/>
          <w:right w:val="nil"/>
          <w:between w:val="nil"/>
        </w:pBdr>
        <w:spacing w:before="1"/>
        <w:rPr>
          <w:color w:val="000000"/>
          <w:sz w:val="24"/>
          <w:szCs w:val="24"/>
        </w:rPr>
      </w:pPr>
    </w:p>
    <w:p w14:paraId="00000143" w14:textId="77777777" w:rsidR="003B683D" w:rsidRDefault="009954C5">
      <w:pPr>
        <w:pStyle w:val="Heading2"/>
        <w:keepNext/>
        <w:widowControl/>
        <w:ind w:left="216"/>
        <w:rPr>
          <w:u w:val="none"/>
        </w:rPr>
      </w:pPr>
      <w:r>
        <w:t>Off-The-Clock-Work</w:t>
      </w:r>
    </w:p>
    <w:p w14:paraId="00000144" w14:textId="77777777" w:rsidR="003B683D" w:rsidRDefault="009954C5">
      <w:pPr>
        <w:widowControl/>
        <w:pBdr>
          <w:top w:val="nil"/>
          <w:left w:val="nil"/>
          <w:bottom w:val="nil"/>
          <w:right w:val="nil"/>
          <w:between w:val="nil"/>
        </w:pBdr>
        <w:ind w:left="220" w:right="254"/>
        <w:rPr>
          <w:color w:val="000000"/>
          <w:sz w:val="24"/>
          <w:szCs w:val="24"/>
        </w:rPr>
      </w:pPr>
      <w:r>
        <w:rPr>
          <w:color w:val="000000"/>
          <w:sz w:val="24"/>
          <w:szCs w:val="24"/>
        </w:rPr>
        <w:t xml:space="preserve">All employees are prohibited from working off-the-clock. This means that </w:t>
      </w:r>
      <w:r>
        <w:rPr>
          <w:sz w:val="24"/>
          <w:szCs w:val="24"/>
        </w:rPr>
        <w:t xml:space="preserve">it is the </w:t>
      </w:r>
      <w:r>
        <w:rPr>
          <w:color w:val="000000"/>
          <w:sz w:val="24"/>
          <w:szCs w:val="24"/>
        </w:rPr>
        <w:t>employee's responsibility to record accurately all time worked in the BDA’s time recording system, including hours outside of the employee's scheduled shift time. Employees must notify their supervisor (and, receive advance approval if possible) if they need to work outside of their regularly scheduled shift. No one, including a supervisor, can force or permit an employee to work off-the-clock. If an employee feels that he or she is being pressured in any way to do so, the employee must notify Human Resources immediately.</w:t>
      </w:r>
    </w:p>
    <w:p w14:paraId="00000145" w14:textId="77777777" w:rsidR="003B683D" w:rsidRDefault="003B683D">
      <w:pPr>
        <w:widowControl/>
        <w:pBdr>
          <w:top w:val="nil"/>
          <w:left w:val="nil"/>
          <w:bottom w:val="nil"/>
          <w:right w:val="nil"/>
          <w:between w:val="nil"/>
        </w:pBdr>
        <w:ind w:left="220" w:right="254"/>
        <w:rPr>
          <w:color w:val="000000"/>
          <w:sz w:val="24"/>
          <w:szCs w:val="24"/>
        </w:rPr>
      </w:pPr>
    </w:p>
    <w:p w14:paraId="00000146" w14:textId="77777777" w:rsidR="003B683D" w:rsidRDefault="009954C5">
      <w:pPr>
        <w:pStyle w:val="Heading2"/>
        <w:widowControl/>
        <w:ind w:left="0" w:right="434"/>
        <w:jc w:val="center"/>
        <w:rPr>
          <w:u w:val="none"/>
        </w:rPr>
      </w:pPr>
      <w:r>
        <w:t>Time-Entry</w:t>
      </w:r>
    </w:p>
    <w:p w14:paraId="00000147" w14:textId="77777777" w:rsidR="003B683D" w:rsidRDefault="003B683D">
      <w:pPr>
        <w:widowControl/>
        <w:pBdr>
          <w:top w:val="nil"/>
          <w:left w:val="nil"/>
          <w:bottom w:val="nil"/>
          <w:right w:val="nil"/>
          <w:between w:val="nil"/>
        </w:pBdr>
        <w:rPr>
          <w:b/>
          <w:color w:val="000000"/>
          <w:sz w:val="24"/>
          <w:szCs w:val="24"/>
        </w:rPr>
      </w:pPr>
    </w:p>
    <w:p w14:paraId="00000148" w14:textId="77777777" w:rsidR="003B683D" w:rsidRDefault="009954C5">
      <w:pPr>
        <w:widowControl/>
        <w:pBdr>
          <w:top w:val="nil"/>
          <w:left w:val="nil"/>
          <w:bottom w:val="nil"/>
          <w:right w:val="nil"/>
          <w:between w:val="nil"/>
        </w:pBdr>
        <w:ind w:left="220" w:right="254"/>
        <w:rPr>
          <w:color w:val="000000"/>
          <w:sz w:val="24"/>
          <w:szCs w:val="24"/>
        </w:rPr>
      </w:pPr>
      <w:r>
        <w:rPr>
          <w:color w:val="000000"/>
          <w:sz w:val="24"/>
          <w:szCs w:val="24"/>
        </w:rPr>
        <w:t>In order to comply with the record-keeping requirements, BDA is required to maintain accurate time records for our employees. To meet this requirement, employees must accurately record all work time and/or paid time off on a daily basis unless not possible, and then as soon as possible thereafter.</w:t>
      </w:r>
    </w:p>
    <w:p w14:paraId="00000149" w14:textId="77777777" w:rsidR="003B683D" w:rsidRDefault="003B683D">
      <w:pPr>
        <w:widowControl/>
        <w:pBdr>
          <w:top w:val="nil"/>
          <w:left w:val="nil"/>
          <w:bottom w:val="nil"/>
          <w:right w:val="nil"/>
          <w:between w:val="nil"/>
        </w:pBdr>
        <w:rPr>
          <w:color w:val="000000"/>
          <w:sz w:val="23"/>
          <w:szCs w:val="23"/>
        </w:rPr>
      </w:pPr>
    </w:p>
    <w:p w14:paraId="0000014A" w14:textId="77777777" w:rsidR="003B683D" w:rsidRDefault="009954C5">
      <w:pPr>
        <w:widowControl/>
        <w:pBdr>
          <w:top w:val="nil"/>
          <w:left w:val="nil"/>
          <w:bottom w:val="nil"/>
          <w:right w:val="nil"/>
          <w:between w:val="nil"/>
        </w:pBdr>
        <w:ind w:left="220" w:right="254"/>
        <w:rPr>
          <w:color w:val="000000"/>
          <w:sz w:val="24"/>
          <w:szCs w:val="24"/>
        </w:rPr>
      </w:pPr>
      <w:r>
        <w:rPr>
          <w:color w:val="000000"/>
          <w:sz w:val="24"/>
          <w:szCs w:val="24"/>
        </w:rPr>
        <w:lastRenderedPageBreak/>
        <w:t>Employees must record actual hours worked accurately, and on a daily basis whenever possible because time entries are the basis for client invoices as well as for payroll.  All paid sick leave must be recorded accurately and timely by all employees.</w:t>
      </w:r>
    </w:p>
    <w:p w14:paraId="0000014B" w14:textId="77777777" w:rsidR="003B683D" w:rsidRDefault="003B683D">
      <w:pPr>
        <w:widowControl/>
        <w:pBdr>
          <w:top w:val="nil"/>
          <w:left w:val="nil"/>
          <w:bottom w:val="nil"/>
          <w:right w:val="nil"/>
          <w:between w:val="nil"/>
        </w:pBdr>
        <w:rPr>
          <w:color w:val="000000"/>
          <w:sz w:val="24"/>
          <w:szCs w:val="24"/>
        </w:rPr>
      </w:pPr>
    </w:p>
    <w:p w14:paraId="0000014C" w14:textId="77777777" w:rsidR="003B683D" w:rsidRDefault="009954C5">
      <w:pPr>
        <w:widowControl/>
        <w:pBdr>
          <w:top w:val="nil"/>
          <w:left w:val="nil"/>
          <w:bottom w:val="nil"/>
          <w:right w:val="nil"/>
          <w:between w:val="nil"/>
        </w:pBdr>
        <w:ind w:left="220" w:right="218"/>
        <w:rPr>
          <w:color w:val="000000"/>
          <w:sz w:val="24"/>
          <w:szCs w:val="24"/>
        </w:rPr>
      </w:pPr>
      <w:r>
        <w:rPr>
          <w:color w:val="000000"/>
          <w:sz w:val="24"/>
          <w:szCs w:val="24"/>
        </w:rPr>
        <w:t xml:space="preserve">Each employee is responsible for checking the accuracy and completeness of his/her own time-entry. Time entries are official BDA documents used as the basis to pay employees and to invoice clients, so completing another employee's time-entry, and intentionally submitting false time records all are prohibited. By acknowledging receipt of this Employee Handbook (see last page), each employee agrees to record accurately all hours actually worked on a daily basis (unless the timing is not possible) and further agrees not to misrepresent the hours worked either by overstating the actual hours or understating them. Non-exempt employees must record, as time worked, any time performing services related to their duties or otherwise working on behalf of the Company, even if such time is prior to or after the scheduled shift start or stop time. This does not include the commute to and from the work site each day. </w:t>
      </w:r>
    </w:p>
    <w:p w14:paraId="0000014D" w14:textId="77777777" w:rsidR="003B683D" w:rsidRDefault="003B683D">
      <w:pPr>
        <w:widowControl/>
        <w:pBdr>
          <w:top w:val="nil"/>
          <w:left w:val="nil"/>
          <w:bottom w:val="nil"/>
          <w:right w:val="nil"/>
          <w:between w:val="nil"/>
        </w:pBdr>
        <w:rPr>
          <w:color w:val="000000"/>
          <w:sz w:val="24"/>
          <w:szCs w:val="24"/>
        </w:rPr>
      </w:pPr>
    </w:p>
    <w:p w14:paraId="0000014E" w14:textId="77777777" w:rsidR="003B683D" w:rsidRDefault="009954C5">
      <w:pPr>
        <w:widowControl/>
        <w:pBdr>
          <w:top w:val="nil"/>
          <w:left w:val="nil"/>
          <w:bottom w:val="nil"/>
          <w:right w:val="nil"/>
          <w:between w:val="nil"/>
        </w:pBdr>
        <w:ind w:left="220" w:right="308"/>
        <w:rPr>
          <w:color w:val="000000"/>
          <w:sz w:val="24"/>
          <w:szCs w:val="24"/>
        </w:rPr>
      </w:pPr>
      <w:r>
        <w:rPr>
          <w:color w:val="000000"/>
          <w:sz w:val="24"/>
          <w:szCs w:val="24"/>
        </w:rPr>
        <w:t xml:space="preserve">In order to accurately record one's work time, employees must follow these guidelines: (i) never work "off-the- clock"; (ii) when taking a meal period (generally 30 minutes or more), employees must not perform any work duties; (iii) an employee's work day and work hours may be longer than the employee's scheduled shift; (iv) paid work time includes all time an employee is required to read and/or respond to memos. emails and notices related to the employee's job prior to beginning or after completing the employee's primary work function;  (v) paid work time includes any break lasting 20 minutes or less (although some assignments will not allow for actual breaks based on a student’s needs); (vi) paid work time does </w:t>
      </w:r>
      <w:r>
        <w:rPr>
          <w:b/>
          <w:color w:val="000000"/>
          <w:sz w:val="24"/>
          <w:szCs w:val="24"/>
        </w:rPr>
        <w:t>not</w:t>
      </w:r>
      <w:r>
        <w:rPr>
          <w:color w:val="000000"/>
          <w:sz w:val="24"/>
          <w:szCs w:val="24"/>
        </w:rPr>
        <w:t xml:space="preserve"> include any unscheduled time between when an employee’s regular assignment ends (typically in a school district) and an additional, optional assignment begins (typically in a client’s home or alternative location); and (viii) paid work time does </w:t>
      </w:r>
      <w:r>
        <w:rPr>
          <w:b/>
          <w:color w:val="000000"/>
          <w:sz w:val="24"/>
          <w:szCs w:val="24"/>
        </w:rPr>
        <w:t>not</w:t>
      </w:r>
      <w:r>
        <w:rPr>
          <w:color w:val="000000"/>
          <w:sz w:val="24"/>
          <w:szCs w:val="24"/>
        </w:rPr>
        <w:t xml:space="preserve"> include time spent on voluntary learning or training activities undertaken at the employee’s initiative, and not required, assigned, or approved by the Company or a supervisor. </w:t>
      </w:r>
    </w:p>
    <w:p w14:paraId="0000014F" w14:textId="77777777" w:rsidR="003B683D" w:rsidRDefault="003B683D">
      <w:pPr>
        <w:widowControl/>
        <w:pBdr>
          <w:top w:val="nil"/>
          <w:left w:val="nil"/>
          <w:bottom w:val="nil"/>
          <w:right w:val="nil"/>
          <w:between w:val="nil"/>
        </w:pBdr>
        <w:ind w:left="220" w:right="308"/>
        <w:rPr>
          <w:color w:val="000000"/>
          <w:sz w:val="24"/>
          <w:szCs w:val="24"/>
        </w:rPr>
      </w:pPr>
    </w:p>
    <w:p w14:paraId="00000150" w14:textId="77777777" w:rsidR="003B683D" w:rsidRDefault="009954C5">
      <w:pPr>
        <w:keepNext/>
        <w:widowControl/>
        <w:spacing w:before="90"/>
        <w:ind w:left="216"/>
        <w:rPr>
          <w:b/>
          <w:sz w:val="24"/>
          <w:szCs w:val="24"/>
        </w:rPr>
      </w:pPr>
      <w:r>
        <w:rPr>
          <w:b/>
          <w:sz w:val="24"/>
          <w:szCs w:val="24"/>
          <w:u w:val="single"/>
        </w:rPr>
        <w:t>Receiving Payment:</w:t>
      </w:r>
    </w:p>
    <w:p w14:paraId="00000151" w14:textId="77777777" w:rsidR="003B683D" w:rsidRDefault="009954C5">
      <w:pPr>
        <w:widowControl/>
        <w:ind w:left="220"/>
        <w:rPr>
          <w:b/>
          <w:sz w:val="24"/>
          <w:szCs w:val="24"/>
        </w:rPr>
      </w:pPr>
      <w:r>
        <w:rPr>
          <w:sz w:val="24"/>
          <w:szCs w:val="24"/>
        </w:rPr>
        <w:t xml:space="preserve">If you fail to submit your hours via BDA’s online time system on a timely basis, </w:t>
      </w:r>
      <w:r>
        <w:rPr>
          <w:b/>
          <w:sz w:val="24"/>
          <w:szCs w:val="24"/>
        </w:rPr>
        <w:t>you cannot be paid for hours not recorded, and payment may be delayed.</w:t>
      </w:r>
    </w:p>
    <w:p w14:paraId="00000152" w14:textId="77777777" w:rsidR="003B683D" w:rsidRDefault="003B683D">
      <w:pPr>
        <w:widowControl/>
        <w:pBdr>
          <w:top w:val="nil"/>
          <w:left w:val="nil"/>
          <w:bottom w:val="nil"/>
          <w:right w:val="nil"/>
          <w:between w:val="nil"/>
        </w:pBdr>
        <w:rPr>
          <w:b/>
          <w:color w:val="000000"/>
          <w:sz w:val="24"/>
          <w:szCs w:val="24"/>
        </w:rPr>
      </w:pPr>
    </w:p>
    <w:p w14:paraId="00000153" w14:textId="77777777" w:rsidR="003B683D" w:rsidRDefault="009954C5">
      <w:pPr>
        <w:pStyle w:val="Heading2"/>
        <w:widowControl/>
        <w:ind w:firstLine="220"/>
        <w:rPr>
          <w:u w:val="none"/>
        </w:rPr>
      </w:pPr>
      <w:r>
        <w:t>Materials Reimbursement:</w:t>
      </w:r>
    </w:p>
    <w:p w14:paraId="00000154" w14:textId="77777777" w:rsidR="003B683D" w:rsidRDefault="009954C5">
      <w:pPr>
        <w:widowControl/>
        <w:pBdr>
          <w:top w:val="nil"/>
          <w:left w:val="nil"/>
          <w:bottom w:val="nil"/>
          <w:right w:val="nil"/>
          <w:between w:val="nil"/>
        </w:pBdr>
        <w:ind w:left="220" w:right="229"/>
        <w:rPr>
          <w:color w:val="FF0000"/>
          <w:sz w:val="24"/>
          <w:szCs w:val="24"/>
        </w:rPr>
      </w:pPr>
      <w:r>
        <w:rPr>
          <w:color w:val="000000"/>
          <w:sz w:val="24"/>
          <w:szCs w:val="24"/>
        </w:rPr>
        <w:t xml:space="preserve">For all full-time employees requesting materials reimbursement, the purchase must be approved prior to the transaction via email at payroll@brettdassociates.com </w:t>
      </w:r>
      <w:r>
        <w:t xml:space="preserve"> </w:t>
      </w:r>
      <w:r>
        <w:rPr>
          <w:color w:val="000000"/>
          <w:sz w:val="24"/>
          <w:szCs w:val="24"/>
        </w:rPr>
        <w:t>Subsequently, the receipts need to be either mailed or scanned and emailed to payroll@brettdassociates.com to receive reimbursement.</w:t>
      </w:r>
    </w:p>
    <w:p w14:paraId="00000155" w14:textId="77777777" w:rsidR="003B683D" w:rsidRDefault="009954C5">
      <w:pPr>
        <w:rPr>
          <w:color w:val="FF0000"/>
          <w:sz w:val="24"/>
          <w:szCs w:val="24"/>
        </w:rPr>
      </w:pPr>
      <w:r>
        <w:br w:type="page"/>
      </w:r>
    </w:p>
    <w:p w14:paraId="00000156" w14:textId="77777777" w:rsidR="003B683D" w:rsidRDefault="009954C5">
      <w:pPr>
        <w:pStyle w:val="Heading2"/>
        <w:widowControl/>
        <w:spacing w:before="1"/>
        <w:ind w:left="437" w:right="437"/>
        <w:jc w:val="center"/>
      </w:pPr>
      <w:r>
        <w:lastRenderedPageBreak/>
        <w:t>Guidelines For Clinical Staff</w:t>
      </w:r>
    </w:p>
    <w:p w14:paraId="00000157" w14:textId="77777777" w:rsidR="003B683D" w:rsidRDefault="003B683D">
      <w:pPr>
        <w:pStyle w:val="Heading2"/>
        <w:widowControl/>
        <w:spacing w:before="1"/>
        <w:ind w:left="437" w:right="437"/>
        <w:rPr>
          <w:sz w:val="28"/>
          <w:szCs w:val="28"/>
          <w:u w:val="none"/>
        </w:rPr>
      </w:pPr>
    </w:p>
    <w:p w14:paraId="00000158" w14:textId="77777777" w:rsidR="003B683D" w:rsidRDefault="009954C5">
      <w:pPr>
        <w:pStyle w:val="Heading2"/>
        <w:widowControl/>
        <w:ind w:left="0" w:right="-14"/>
      </w:pPr>
      <w:r>
        <w:t xml:space="preserve">Reasons for Employees to Immediately Contact BDA’s Highest Levels of Leadership  </w:t>
      </w:r>
    </w:p>
    <w:p w14:paraId="00000159"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rPr>
          <w:color w:val="000000"/>
          <w:sz w:val="24"/>
          <w:szCs w:val="24"/>
        </w:rPr>
      </w:pPr>
      <w:r>
        <w:rPr>
          <w:color w:val="000000"/>
          <w:sz w:val="24"/>
          <w:szCs w:val="24"/>
        </w:rPr>
        <w:t xml:space="preserve">Allegations  by others of abuse or neglect of a client or your own observations of child abuse or neglect, sexual battery, and vulnerable adult abuse, as defined by FL Department of Children and Families (DCF) (§ 39.201(1)(d)4, Fla. Stat (2020); </w:t>
      </w:r>
      <w:r>
        <w:rPr>
          <w:color w:val="000000"/>
          <w:sz w:val="24"/>
          <w:szCs w:val="24"/>
        </w:rPr>
        <w:br/>
        <w:t>§ 794.027, § 415.1034(1)(a)5.  In addition to the internal report, the employee must also contact the FL DCF either through its hotline (1-800-96-ABUSE/1-800-962-2873) or through the DCF website at http://reportabuse.dcf.state.fl.us;</w:t>
      </w:r>
    </w:p>
    <w:p w14:paraId="0000015A"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right="-10"/>
        <w:rPr>
          <w:color w:val="000000"/>
          <w:sz w:val="24"/>
          <w:szCs w:val="24"/>
        </w:rPr>
      </w:pPr>
      <w:r>
        <w:rPr>
          <w:color w:val="000000"/>
          <w:sz w:val="24"/>
          <w:szCs w:val="24"/>
        </w:rPr>
        <w:t>Any reported or observed excessive use of a restrictive procedure, i.e. timeout, physical restraint, overcorrection, that exceeds 15 minutes in duration.  Any use of a restrictive clinical procedure such a physical restraint also must be reported here; https://docs.google.com/forms/d/e/1FAIpQLSeo3xVFQ_c-W9Ec1ItI38zyydxmbEnrhj8DuN55pp8LQKi0gw/viewform</w:t>
      </w:r>
    </w:p>
    <w:p w14:paraId="0000015B"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right="-10"/>
        <w:rPr>
          <w:color w:val="000000"/>
          <w:sz w:val="24"/>
          <w:szCs w:val="24"/>
        </w:rPr>
      </w:pPr>
      <w:r>
        <w:rPr>
          <w:color w:val="000000"/>
          <w:sz w:val="24"/>
          <w:szCs w:val="24"/>
        </w:rPr>
        <w:t>Any discussion with school district staff or organization about decreasing hours or potential loss of a contract with the client;</w:t>
      </w:r>
    </w:p>
    <w:p w14:paraId="0000015C"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right="-10" w:hanging="361"/>
        <w:rPr>
          <w:color w:val="000000"/>
          <w:sz w:val="24"/>
          <w:szCs w:val="24"/>
        </w:rPr>
      </w:pPr>
      <w:r>
        <w:rPr>
          <w:color w:val="000000"/>
          <w:sz w:val="24"/>
          <w:szCs w:val="24"/>
        </w:rPr>
        <w:t>Any injury to a student or an employee;</w:t>
      </w:r>
    </w:p>
    <w:p w14:paraId="0000015D"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right="-10" w:hanging="361"/>
        <w:rPr>
          <w:color w:val="000000"/>
          <w:sz w:val="24"/>
          <w:szCs w:val="24"/>
        </w:rPr>
      </w:pPr>
      <w:r>
        <w:rPr>
          <w:color w:val="000000"/>
          <w:sz w:val="24"/>
          <w:szCs w:val="24"/>
        </w:rPr>
        <w:t>Any employee automobile accident while working;</w:t>
      </w:r>
    </w:p>
    <w:p w14:paraId="0000015E"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right="-10" w:hanging="361"/>
        <w:rPr>
          <w:color w:val="000000"/>
          <w:sz w:val="24"/>
          <w:szCs w:val="24"/>
        </w:rPr>
      </w:pPr>
      <w:r>
        <w:rPr>
          <w:color w:val="000000"/>
          <w:sz w:val="24"/>
          <w:szCs w:val="24"/>
        </w:rPr>
        <w:t xml:space="preserve">Any </w:t>
      </w:r>
      <w:r>
        <w:t xml:space="preserve">reported or observed </w:t>
      </w:r>
      <w:r>
        <w:rPr>
          <w:color w:val="000000"/>
          <w:sz w:val="24"/>
          <w:szCs w:val="24"/>
        </w:rPr>
        <w:t>violation of a client’s rights;</w:t>
      </w:r>
    </w:p>
    <w:p w14:paraId="0000015F"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right="-10"/>
        <w:rPr>
          <w:color w:val="000000"/>
          <w:sz w:val="24"/>
          <w:szCs w:val="24"/>
        </w:rPr>
      </w:pPr>
      <w:r>
        <w:rPr>
          <w:color w:val="000000"/>
          <w:sz w:val="24"/>
          <w:szCs w:val="24"/>
        </w:rPr>
        <w:t>Any news media inquiries.  No employee is permitted to speak to or communicate with any media representative without prior COO or CEO approval;</w:t>
      </w:r>
    </w:p>
    <w:p w14:paraId="00000160"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right="-10" w:hanging="361"/>
        <w:rPr>
          <w:color w:val="000000"/>
          <w:sz w:val="24"/>
          <w:szCs w:val="24"/>
        </w:rPr>
      </w:pPr>
      <w:r>
        <w:rPr>
          <w:color w:val="000000"/>
          <w:sz w:val="24"/>
          <w:szCs w:val="24"/>
        </w:rPr>
        <w:t>Any client that is expressing or demonstrating suicidal or homicidal ideations or attempts (911 also should be contacted for emergency circumstances – see below);</w:t>
      </w:r>
    </w:p>
    <w:p w14:paraId="00000161"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Any threat against an employee or client with a weapon or contraband;</w:t>
      </w:r>
    </w:p>
    <w:p w14:paraId="00000162"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Any student served by BDA receiving a suspension from school;</w:t>
      </w:r>
    </w:p>
    <w:p w14:paraId="00000163"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Any client elopement (leaving the supervision grounds for more than 5 min.);</w:t>
      </w:r>
    </w:p>
    <w:p w14:paraId="00000164"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Any reported, observed or suspected bullying of any client;</w:t>
      </w:r>
    </w:p>
    <w:p w14:paraId="00000165" w14:textId="77777777" w:rsidR="003B683D" w:rsidRDefault="009954C5">
      <w:pPr>
        <w:widowControl/>
        <w:numPr>
          <w:ilvl w:val="3"/>
          <w:numId w:val="13"/>
        </w:numPr>
        <w:pBdr>
          <w:top w:val="nil"/>
          <w:left w:val="nil"/>
          <w:bottom w:val="nil"/>
          <w:right w:val="nil"/>
          <w:between w:val="nil"/>
        </w:pBdr>
        <w:tabs>
          <w:tab w:val="left" w:pos="1048"/>
          <w:tab w:val="left" w:pos="1049"/>
        </w:tabs>
        <w:spacing w:before="1"/>
        <w:ind w:hanging="361"/>
        <w:rPr>
          <w:color w:val="000000"/>
          <w:sz w:val="24"/>
          <w:szCs w:val="24"/>
        </w:rPr>
      </w:pPr>
      <w:r>
        <w:rPr>
          <w:color w:val="000000"/>
          <w:sz w:val="24"/>
          <w:szCs w:val="24"/>
        </w:rPr>
        <w:t>Any threats of legal action directed toward BDA or any employee.</w:t>
      </w:r>
    </w:p>
    <w:p w14:paraId="00000166" w14:textId="77777777" w:rsidR="003B683D" w:rsidRDefault="003B683D">
      <w:pPr>
        <w:widowControl/>
        <w:pBdr>
          <w:top w:val="nil"/>
          <w:left w:val="nil"/>
          <w:bottom w:val="nil"/>
          <w:right w:val="nil"/>
          <w:between w:val="nil"/>
        </w:pBdr>
        <w:spacing w:before="11"/>
        <w:rPr>
          <w:i/>
          <w:color w:val="000000"/>
          <w:sz w:val="23"/>
          <w:szCs w:val="23"/>
        </w:rPr>
      </w:pPr>
    </w:p>
    <w:p w14:paraId="00000167" w14:textId="77777777" w:rsidR="003B683D" w:rsidRDefault="003B683D">
      <w:pPr>
        <w:widowControl/>
        <w:pBdr>
          <w:top w:val="nil"/>
          <w:left w:val="nil"/>
          <w:bottom w:val="nil"/>
          <w:right w:val="nil"/>
          <w:between w:val="nil"/>
        </w:pBdr>
        <w:spacing w:before="11"/>
        <w:rPr>
          <w:i/>
          <w:color w:val="000000"/>
          <w:sz w:val="23"/>
          <w:szCs w:val="23"/>
        </w:rPr>
      </w:pPr>
    </w:p>
    <w:p w14:paraId="00000168" w14:textId="77777777" w:rsidR="003B683D" w:rsidRDefault="009954C5">
      <w:pPr>
        <w:widowControl/>
        <w:pBdr>
          <w:top w:val="nil"/>
          <w:left w:val="nil"/>
          <w:bottom w:val="nil"/>
          <w:right w:val="nil"/>
          <w:between w:val="nil"/>
        </w:pBdr>
        <w:spacing w:before="11"/>
        <w:rPr>
          <w:b/>
          <w:color w:val="000000"/>
          <w:sz w:val="23"/>
          <w:szCs w:val="23"/>
        </w:rPr>
      </w:pPr>
      <w:r>
        <w:rPr>
          <w:b/>
          <w:color w:val="000000"/>
          <w:sz w:val="23"/>
          <w:szCs w:val="23"/>
        </w:rPr>
        <w:t>Chain of Command for Contacting The Highest Levels Of BDA Leadership As Listed Above</w:t>
      </w:r>
    </w:p>
    <w:p w14:paraId="00000169" w14:textId="77777777" w:rsidR="003B683D" w:rsidRDefault="009954C5">
      <w:pPr>
        <w:widowControl/>
        <w:numPr>
          <w:ilvl w:val="0"/>
          <w:numId w:val="11"/>
        </w:numPr>
        <w:pBdr>
          <w:top w:val="nil"/>
          <w:left w:val="nil"/>
          <w:bottom w:val="nil"/>
          <w:right w:val="nil"/>
          <w:between w:val="nil"/>
        </w:pBdr>
        <w:ind w:right="-10"/>
        <w:rPr>
          <w:color w:val="000000"/>
          <w:sz w:val="24"/>
          <w:szCs w:val="24"/>
        </w:rPr>
      </w:pPr>
      <w:r>
        <w:rPr>
          <w:color w:val="000000"/>
          <w:sz w:val="24"/>
          <w:szCs w:val="24"/>
        </w:rPr>
        <w:t>If there is a serious threat or actual injury to the client requiring immediate medical treatment, severe injury to peers, family, or staff, call 911</w:t>
      </w:r>
    </w:p>
    <w:p w14:paraId="0000016A" w14:textId="77777777" w:rsidR="003B683D" w:rsidRDefault="009954C5">
      <w:pPr>
        <w:widowControl/>
        <w:numPr>
          <w:ilvl w:val="0"/>
          <w:numId w:val="11"/>
        </w:numPr>
        <w:pBdr>
          <w:top w:val="nil"/>
          <w:left w:val="nil"/>
          <w:bottom w:val="nil"/>
          <w:right w:val="nil"/>
          <w:between w:val="nil"/>
        </w:pBdr>
        <w:ind w:right="-10"/>
        <w:rPr>
          <w:color w:val="000000"/>
          <w:sz w:val="24"/>
          <w:szCs w:val="24"/>
        </w:rPr>
      </w:pPr>
      <w:r>
        <w:rPr>
          <w:color w:val="000000"/>
          <w:sz w:val="24"/>
          <w:szCs w:val="24"/>
        </w:rPr>
        <w:t>After calling 911, call our Chief Operating Officer (COO) at 856-628-2965 and if you do not speak with the COO directly, leave a voice message and also send a text message.</w:t>
      </w:r>
    </w:p>
    <w:p w14:paraId="0000016B" w14:textId="77777777" w:rsidR="003B683D" w:rsidRDefault="009954C5">
      <w:pPr>
        <w:widowControl/>
        <w:numPr>
          <w:ilvl w:val="0"/>
          <w:numId w:val="11"/>
        </w:numPr>
        <w:pBdr>
          <w:top w:val="nil"/>
          <w:left w:val="nil"/>
          <w:bottom w:val="nil"/>
          <w:right w:val="nil"/>
          <w:between w:val="nil"/>
        </w:pBdr>
        <w:ind w:right="-10"/>
        <w:rPr>
          <w:color w:val="000000"/>
          <w:sz w:val="24"/>
          <w:szCs w:val="24"/>
        </w:rPr>
      </w:pPr>
      <w:r>
        <w:rPr>
          <w:color w:val="000000"/>
          <w:sz w:val="24"/>
          <w:szCs w:val="24"/>
        </w:rPr>
        <w:t>If the COO does not respond within 15 minutes, call the Chief Clinical Officer (CCO) at 609-280-3382 and if you do not speak with the CCO directly, leave a voice message and also send a text message.</w:t>
      </w:r>
    </w:p>
    <w:p w14:paraId="0000016C" w14:textId="77777777" w:rsidR="003B683D" w:rsidRDefault="009954C5">
      <w:pPr>
        <w:widowControl/>
        <w:numPr>
          <w:ilvl w:val="0"/>
          <w:numId w:val="11"/>
        </w:numPr>
        <w:pBdr>
          <w:top w:val="nil"/>
          <w:left w:val="nil"/>
          <w:bottom w:val="nil"/>
          <w:right w:val="nil"/>
          <w:between w:val="nil"/>
        </w:pBdr>
        <w:ind w:right="-10"/>
        <w:rPr>
          <w:color w:val="000000"/>
          <w:sz w:val="24"/>
          <w:szCs w:val="24"/>
        </w:rPr>
      </w:pPr>
      <w:r>
        <w:rPr>
          <w:color w:val="000000"/>
          <w:sz w:val="24"/>
          <w:szCs w:val="24"/>
        </w:rPr>
        <w:t>If the CCO does not respond within 15 minutes, call the CEO at 856-305-1433 and if you do not speak with the CEO directly, leave a voice message and also send text message.</w:t>
      </w:r>
    </w:p>
    <w:p w14:paraId="0000016D" w14:textId="77777777" w:rsidR="003B683D" w:rsidRDefault="003B683D">
      <w:pPr>
        <w:widowControl/>
        <w:pBdr>
          <w:top w:val="nil"/>
          <w:left w:val="nil"/>
          <w:bottom w:val="nil"/>
          <w:right w:val="nil"/>
          <w:between w:val="nil"/>
        </w:pBdr>
        <w:rPr>
          <w:b/>
          <w:color w:val="000000"/>
          <w:sz w:val="26"/>
          <w:szCs w:val="26"/>
        </w:rPr>
      </w:pPr>
    </w:p>
    <w:p w14:paraId="0000016E" w14:textId="77777777" w:rsidR="003B683D" w:rsidRDefault="003B683D">
      <w:pPr>
        <w:widowControl/>
        <w:pBdr>
          <w:top w:val="nil"/>
          <w:left w:val="nil"/>
          <w:bottom w:val="nil"/>
          <w:right w:val="nil"/>
          <w:between w:val="nil"/>
        </w:pBdr>
        <w:rPr>
          <w:b/>
          <w:color w:val="000000"/>
          <w:sz w:val="26"/>
          <w:szCs w:val="26"/>
        </w:rPr>
      </w:pPr>
    </w:p>
    <w:p w14:paraId="0000016F" w14:textId="77777777" w:rsidR="003B683D" w:rsidRDefault="003B683D">
      <w:pPr>
        <w:widowControl/>
        <w:pBdr>
          <w:top w:val="nil"/>
          <w:left w:val="nil"/>
          <w:bottom w:val="nil"/>
          <w:right w:val="nil"/>
          <w:between w:val="nil"/>
        </w:pBdr>
        <w:rPr>
          <w:b/>
          <w:color w:val="000000"/>
          <w:sz w:val="26"/>
          <w:szCs w:val="26"/>
        </w:rPr>
      </w:pPr>
    </w:p>
    <w:p w14:paraId="00000170" w14:textId="77777777" w:rsidR="003B683D" w:rsidRDefault="003B683D">
      <w:pPr>
        <w:widowControl/>
        <w:pBdr>
          <w:top w:val="nil"/>
          <w:left w:val="nil"/>
          <w:bottom w:val="nil"/>
          <w:right w:val="nil"/>
          <w:between w:val="nil"/>
        </w:pBdr>
        <w:rPr>
          <w:b/>
          <w:color w:val="000000"/>
          <w:sz w:val="26"/>
          <w:szCs w:val="26"/>
        </w:rPr>
      </w:pPr>
    </w:p>
    <w:p w14:paraId="00000171" w14:textId="77777777" w:rsidR="003B683D" w:rsidRDefault="009954C5">
      <w:pPr>
        <w:widowControl/>
        <w:ind w:left="220"/>
        <w:jc w:val="both"/>
        <w:rPr>
          <w:b/>
          <w:sz w:val="24"/>
          <w:szCs w:val="24"/>
        </w:rPr>
      </w:pPr>
      <w:r>
        <w:rPr>
          <w:b/>
          <w:sz w:val="24"/>
          <w:szCs w:val="24"/>
          <w:u w:val="single"/>
        </w:rPr>
        <w:t>Access to Student Records:</w:t>
      </w:r>
    </w:p>
    <w:p w14:paraId="00000172"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Pursuant to </w:t>
      </w:r>
      <w:r>
        <w:rPr>
          <w:color w:val="FF0000"/>
          <w:sz w:val="24"/>
          <w:szCs w:val="24"/>
          <w:u w:val="single"/>
        </w:rPr>
        <w:t>F.S.A.</w:t>
      </w:r>
      <w:r>
        <w:rPr>
          <w:color w:val="FF0000"/>
          <w:sz w:val="24"/>
          <w:szCs w:val="24"/>
        </w:rPr>
        <w:t xml:space="preserve"> § 1002.221, public schools </w:t>
      </w:r>
      <w:r>
        <w:rPr>
          <w:color w:val="000000"/>
          <w:sz w:val="24"/>
          <w:szCs w:val="24"/>
        </w:rPr>
        <w:t xml:space="preserve">may not release a student’s education records without the written consent of the student or parent to any individual, agency, or organization, except in accordance with and as permitted by the FERPA. Pursuant to </w:t>
      </w:r>
      <w:r>
        <w:rPr>
          <w:rFonts w:ascii="Garamond" w:eastAsia="Garamond" w:hAnsi="Garamond" w:cs="Garamond"/>
          <w:color w:val="FF0000"/>
          <w:sz w:val="24"/>
          <w:szCs w:val="24"/>
          <w:u w:val="single"/>
        </w:rPr>
        <w:t>F.S.A.</w:t>
      </w:r>
      <w:r>
        <w:rPr>
          <w:rFonts w:ascii="Garamond" w:eastAsia="Garamond" w:hAnsi="Garamond" w:cs="Garamond"/>
          <w:color w:val="FF0000"/>
          <w:sz w:val="24"/>
          <w:szCs w:val="24"/>
        </w:rPr>
        <w:t xml:space="preserve"> § 1002.22(3)</w:t>
      </w:r>
      <w:r>
        <w:rPr>
          <w:color w:val="000000"/>
          <w:sz w:val="24"/>
          <w:szCs w:val="24"/>
        </w:rPr>
        <w:t xml:space="preserve">, the Florida Department of Education is empowered to enact regulations with respect Florida public school districts’ obligation to maintain and access student records by all public school districts in the State. In accordance with </w:t>
      </w:r>
      <w:r>
        <w:rPr>
          <w:color w:val="FF0000"/>
          <w:sz w:val="24"/>
          <w:szCs w:val="24"/>
          <w:u w:val="single"/>
        </w:rPr>
        <w:t>F.S.A.</w:t>
      </w:r>
      <w:r>
        <w:rPr>
          <w:color w:val="FF0000"/>
          <w:sz w:val="24"/>
          <w:szCs w:val="24"/>
        </w:rPr>
        <w:t xml:space="preserve"> § 1002.221(b),</w:t>
      </w:r>
      <w:r>
        <w:rPr>
          <w:color w:val="000000"/>
          <w:sz w:val="24"/>
          <w:szCs w:val="24"/>
        </w:rPr>
        <w:t xml:space="preserve"> the Auditor General or the Office of Program Policy Analysis and Government Accountability, which have assigned responsibility which necessitates the review of such records, are entitled to access to student records, but must maintain them in accordance with FERPA. In addition, the information obtained from your school districts, as well as the survey responses, will be securely maintained and kept confidential, as is required by the student record law and regulations.</w:t>
      </w:r>
    </w:p>
    <w:p w14:paraId="00000173" w14:textId="77777777" w:rsidR="003B683D" w:rsidRDefault="003B683D">
      <w:pPr>
        <w:widowControl/>
        <w:pBdr>
          <w:top w:val="nil"/>
          <w:left w:val="nil"/>
          <w:bottom w:val="nil"/>
          <w:right w:val="nil"/>
          <w:between w:val="nil"/>
        </w:pBdr>
        <w:spacing w:before="1"/>
        <w:rPr>
          <w:color w:val="000000"/>
          <w:sz w:val="24"/>
          <w:szCs w:val="24"/>
        </w:rPr>
      </w:pPr>
    </w:p>
    <w:p w14:paraId="00000174" w14:textId="77777777" w:rsidR="003B683D" w:rsidRDefault="009954C5">
      <w:pPr>
        <w:pStyle w:val="Heading2"/>
        <w:widowControl/>
        <w:ind w:firstLine="220"/>
        <w:rPr>
          <w:u w:val="none"/>
        </w:rPr>
      </w:pPr>
      <w:r>
        <w:t>BDA Secure Network:</w:t>
      </w:r>
    </w:p>
    <w:p w14:paraId="00000175" w14:textId="77777777" w:rsidR="003B683D" w:rsidRDefault="009954C5">
      <w:pPr>
        <w:widowControl/>
        <w:pBdr>
          <w:top w:val="nil"/>
          <w:left w:val="nil"/>
          <w:bottom w:val="nil"/>
          <w:right w:val="nil"/>
          <w:between w:val="nil"/>
        </w:pBdr>
        <w:ind w:left="220" w:right="254"/>
        <w:rPr>
          <w:color w:val="000000"/>
          <w:sz w:val="24"/>
          <w:szCs w:val="24"/>
        </w:rPr>
      </w:pPr>
      <w:r>
        <w:rPr>
          <w:color w:val="000000"/>
          <w:sz w:val="24"/>
          <w:szCs w:val="24"/>
        </w:rPr>
        <w:t>BDA maintains all student records on a secure network which requires a user ID and password for access. The security of the Company’s Network is monitored by administrative employees, who have full access to all levels of information.  The Company also has IT professionals on-call to assist with technology needs.</w:t>
      </w:r>
    </w:p>
    <w:p w14:paraId="00000176" w14:textId="77777777" w:rsidR="003B683D" w:rsidRDefault="003B683D">
      <w:pPr>
        <w:widowControl/>
        <w:pBdr>
          <w:top w:val="nil"/>
          <w:left w:val="nil"/>
          <w:bottom w:val="nil"/>
          <w:right w:val="nil"/>
          <w:between w:val="nil"/>
        </w:pBdr>
        <w:rPr>
          <w:color w:val="000000"/>
          <w:sz w:val="24"/>
          <w:szCs w:val="24"/>
        </w:rPr>
      </w:pPr>
    </w:p>
    <w:p w14:paraId="00000177" w14:textId="77777777" w:rsidR="003B683D" w:rsidRDefault="009954C5">
      <w:pPr>
        <w:widowControl/>
        <w:pBdr>
          <w:top w:val="nil"/>
          <w:left w:val="nil"/>
          <w:bottom w:val="nil"/>
          <w:right w:val="nil"/>
          <w:between w:val="nil"/>
        </w:pBdr>
        <w:ind w:left="220"/>
        <w:jc w:val="both"/>
        <w:rPr>
          <w:color w:val="000000"/>
          <w:sz w:val="24"/>
          <w:szCs w:val="24"/>
        </w:rPr>
      </w:pPr>
      <w:r>
        <w:rPr>
          <w:color w:val="000000"/>
          <w:sz w:val="24"/>
          <w:szCs w:val="24"/>
        </w:rPr>
        <w:t>BDA may only disclose personally identifiable information from a pupil record under one of three circumstances: 1) written consent from a parent, guardian or adult pupil, 2) receipt of a court order, or 3) by authority of statute.</w:t>
      </w:r>
    </w:p>
    <w:p w14:paraId="00000178" w14:textId="77777777" w:rsidR="003B683D" w:rsidRDefault="003B683D">
      <w:pPr>
        <w:widowControl/>
        <w:pBdr>
          <w:top w:val="nil"/>
          <w:left w:val="nil"/>
          <w:bottom w:val="nil"/>
          <w:right w:val="nil"/>
          <w:between w:val="nil"/>
        </w:pBdr>
        <w:rPr>
          <w:color w:val="000000"/>
          <w:sz w:val="24"/>
          <w:szCs w:val="24"/>
        </w:rPr>
      </w:pPr>
    </w:p>
    <w:p w14:paraId="00000179" w14:textId="77777777" w:rsidR="003B683D" w:rsidRDefault="009954C5">
      <w:pPr>
        <w:widowControl/>
        <w:pBdr>
          <w:top w:val="nil"/>
          <w:left w:val="nil"/>
          <w:bottom w:val="nil"/>
          <w:right w:val="nil"/>
          <w:between w:val="nil"/>
        </w:pBdr>
        <w:spacing w:after="120"/>
        <w:ind w:left="220"/>
        <w:rPr>
          <w:color w:val="000000"/>
          <w:sz w:val="24"/>
          <w:szCs w:val="24"/>
        </w:rPr>
      </w:pPr>
      <w:r>
        <w:rPr>
          <w:color w:val="000000"/>
          <w:sz w:val="24"/>
          <w:szCs w:val="24"/>
        </w:rPr>
        <w:t>For pupil records, the consent form must:</w:t>
      </w:r>
    </w:p>
    <w:p w14:paraId="0000017A"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include the name of the student whose record is being released,</w:t>
      </w:r>
    </w:p>
    <w:p w14:paraId="0000017B"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specify the records that may be disclosed,</w:t>
      </w:r>
    </w:p>
    <w:p w14:paraId="0000017C"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state the purpose of the disclosure,</w:t>
      </w:r>
    </w:p>
    <w:p w14:paraId="0000017D"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identify the party to whom the disclosure will be made, and</w:t>
      </w:r>
    </w:p>
    <w:p w14:paraId="0000017E"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include the signature of the parent or legal guardian (or the student, if the student is an adult, i.e., 18 years or older).</w:t>
      </w:r>
    </w:p>
    <w:p w14:paraId="0000017F" w14:textId="77777777" w:rsidR="003B683D" w:rsidRDefault="009954C5">
      <w:pPr>
        <w:widowControl/>
        <w:pBdr>
          <w:top w:val="nil"/>
          <w:left w:val="nil"/>
          <w:bottom w:val="nil"/>
          <w:right w:val="nil"/>
          <w:between w:val="nil"/>
        </w:pBdr>
        <w:spacing w:after="120"/>
        <w:ind w:left="220"/>
        <w:rPr>
          <w:color w:val="000000"/>
          <w:sz w:val="24"/>
          <w:szCs w:val="24"/>
        </w:rPr>
      </w:pPr>
      <w:r>
        <w:rPr>
          <w:color w:val="000000"/>
          <w:sz w:val="24"/>
          <w:szCs w:val="24"/>
        </w:rPr>
        <w:t>As a matter of practice, a school district may also wish to require the consent to state the time period during which disclosure will be permitted.</w:t>
      </w:r>
    </w:p>
    <w:p w14:paraId="00000180" w14:textId="77777777" w:rsidR="003B683D" w:rsidRDefault="009954C5">
      <w:pPr>
        <w:widowControl/>
        <w:pBdr>
          <w:top w:val="nil"/>
          <w:left w:val="nil"/>
          <w:bottom w:val="nil"/>
          <w:right w:val="nil"/>
          <w:between w:val="nil"/>
        </w:pBdr>
        <w:tabs>
          <w:tab w:val="left" w:pos="1048"/>
          <w:tab w:val="left" w:pos="1049"/>
        </w:tabs>
        <w:spacing w:after="120"/>
        <w:ind w:left="220"/>
        <w:rPr>
          <w:color w:val="000000"/>
          <w:sz w:val="24"/>
          <w:szCs w:val="24"/>
        </w:rPr>
      </w:pPr>
      <w:r>
        <w:rPr>
          <w:color w:val="000000"/>
          <w:sz w:val="24"/>
          <w:szCs w:val="24"/>
        </w:rPr>
        <w:t>Informed consent to share patient health care records must include:</w:t>
      </w:r>
    </w:p>
    <w:p w14:paraId="00000181"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the name of the person whose record is being released,</w:t>
      </w:r>
    </w:p>
    <w:p w14:paraId="00000182"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the type of information to be disclosed,</w:t>
      </w:r>
    </w:p>
    <w:p w14:paraId="00000183"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the types of health care providers making the disclosure,</w:t>
      </w:r>
    </w:p>
    <w:p w14:paraId="00000184"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 xml:space="preserve">the purpose of the disclosure, such as whether the disclosure is for further medical care, for an application for insurance, to obtain payment of an insurance claim, for a </w:t>
      </w:r>
      <w:r>
        <w:rPr>
          <w:color w:val="000000"/>
          <w:sz w:val="24"/>
          <w:szCs w:val="24"/>
        </w:rPr>
        <w:lastRenderedPageBreak/>
        <w:t>disability determination, for a vocational rehabilitation evaluation, for a legal investigation or for other specified purposes,</w:t>
      </w:r>
    </w:p>
    <w:p w14:paraId="00000185"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the individual, agency, or organization to which disclosure is made,</w:t>
      </w:r>
    </w:p>
    <w:p w14:paraId="00000186"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the signature of the patient or the person authorized by the patient and, if signed by a person authorized by the patient, the relationship of the person to the patient or the authority of the person,</w:t>
      </w:r>
    </w:p>
    <w:p w14:paraId="00000187"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the date on which the consent is signed, and</w:t>
      </w:r>
    </w:p>
    <w:p w14:paraId="00000188" w14:textId="77777777" w:rsidR="003B683D" w:rsidRDefault="009954C5">
      <w:pPr>
        <w:widowControl/>
        <w:numPr>
          <w:ilvl w:val="3"/>
          <w:numId w:val="13"/>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 xml:space="preserve">the time period during which the consent is effective. </w:t>
      </w:r>
      <w:r>
        <w:t xml:space="preserve">     </w:t>
      </w:r>
    </w:p>
    <w:p w14:paraId="00000189" w14:textId="77777777" w:rsidR="003B683D" w:rsidRDefault="003B683D">
      <w:pPr>
        <w:widowControl/>
        <w:pBdr>
          <w:top w:val="nil"/>
          <w:left w:val="nil"/>
          <w:bottom w:val="nil"/>
          <w:right w:val="nil"/>
          <w:between w:val="nil"/>
        </w:pBdr>
        <w:rPr>
          <w:b/>
          <w:color w:val="000000"/>
          <w:sz w:val="24"/>
          <w:szCs w:val="24"/>
        </w:rPr>
      </w:pPr>
    </w:p>
    <w:p w14:paraId="0000018A" w14:textId="77777777" w:rsidR="003B683D" w:rsidRDefault="009954C5">
      <w:pPr>
        <w:pStyle w:val="Heading2"/>
        <w:widowControl/>
        <w:ind w:right="-10" w:firstLine="220"/>
        <w:rPr>
          <w:u w:val="none"/>
        </w:rPr>
      </w:pPr>
      <w:r>
        <w:rPr>
          <w:u w:val="none"/>
        </w:rPr>
        <w:t>How do the requirements of the Health Insurance Portability and Accountability Act (HIPAA) affect schools?</w:t>
      </w:r>
    </w:p>
    <w:p w14:paraId="0000018B" w14:textId="77777777" w:rsidR="003B683D" w:rsidRDefault="009954C5">
      <w:pPr>
        <w:widowControl/>
        <w:pBdr>
          <w:top w:val="nil"/>
          <w:left w:val="nil"/>
          <w:bottom w:val="nil"/>
          <w:right w:val="nil"/>
          <w:between w:val="nil"/>
        </w:pBdr>
        <w:ind w:left="220" w:right="-10"/>
        <w:rPr>
          <w:color w:val="000000"/>
          <w:sz w:val="24"/>
          <w:szCs w:val="24"/>
        </w:rPr>
      </w:pPr>
      <w:r>
        <w:rPr>
          <w:color w:val="000000"/>
          <w:sz w:val="24"/>
          <w:szCs w:val="24"/>
        </w:rPr>
        <w:t>Patient health care records maintained by schools are considered education records and are thus subject to the Family Educational Rights and Privacy Act (FERPA) rules, but are not medical records subject to the privacy portions of HIPAA. When a school wants or needs health information from outside health care providers, schools will need to adhere to the disclosure requirements of the outside health care providers (which are HIPAA-governed) in order to gain access to the information.</w:t>
      </w:r>
    </w:p>
    <w:p w14:paraId="0000018C" w14:textId="77777777" w:rsidR="003B683D" w:rsidRDefault="003B683D">
      <w:pPr>
        <w:widowControl/>
        <w:pBdr>
          <w:top w:val="nil"/>
          <w:left w:val="nil"/>
          <w:bottom w:val="nil"/>
          <w:right w:val="nil"/>
          <w:between w:val="nil"/>
        </w:pBdr>
        <w:spacing w:before="5"/>
        <w:rPr>
          <w:color w:val="000000"/>
          <w:sz w:val="24"/>
          <w:szCs w:val="24"/>
        </w:rPr>
      </w:pPr>
    </w:p>
    <w:p w14:paraId="0000018D"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0000018E" w14:textId="77777777" w:rsidR="003B683D" w:rsidRDefault="003B683D">
      <w:pPr>
        <w:widowControl/>
        <w:pBdr>
          <w:top w:val="nil"/>
          <w:left w:val="nil"/>
          <w:bottom w:val="nil"/>
          <w:right w:val="nil"/>
          <w:between w:val="nil"/>
        </w:pBdr>
        <w:spacing w:before="4"/>
        <w:rPr>
          <w:color w:val="000000"/>
          <w:sz w:val="24"/>
          <w:szCs w:val="24"/>
        </w:rPr>
      </w:pPr>
    </w:p>
    <w:p w14:paraId="0000018F"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14:paraId="00000190" w14:textId="77777777" w:rsidR="003B683D" w:rsidRDefault="003B683D">
      <w:pPr>
        <w:widowControl/>
        <w:pBdr>
          <w:top w:val="nil"/>
          <w:left w:val="nil"/>
          <w:bottom w:val="nil"/>
          <w:right w:val="nil"/>
          <w:between w:val="nil"/>
        </w:pBdr>
        <w:spacing w:before="4"/>
        <w:rPr>
          <w:color w:val="000000"/>
          <w:sz w:val="24"/>
          <w:szCs w:val="24"/>
        </w:rPr>
      </w:pPr>
    </w:p>
    <w:p w14:paraId="00000191" w14:textId="77777777" w:rsidR="003B683D" w:rsidRDefault="009954C5">
      <w:pPr>
        <w:widowControl/>
        <w:numPr>
          <w:ilvl w:val="1"/>
          <w:numId w:val="14"/>
        </w:numPr>
        <w:pBdr>
          <w:top w:val="nil"/>
          <w:left w:val="nil"/>
          <w:bottom w:val="nil"/>
          <w:right w:val="nil"/>
          <w:between w:val="nil"/>
        </w:pBdr>
        <w:tabs>
          <w:tab w:val="left" w:pos="940"/>
          <w:tab w:val="left" w:pos="941"/>
        </w:tabs>
        <w:spacing w:after="240"/>
        <w:ind w:left="940" w:hanging="360"/>
        <w:rPr>
          <w:rFonts w:ascii="Noto Sans Symbols" w:eastAsia="Noto Sans Symbols" w:hAnsi="Noto Sans Symbols" w:cs="Noto Sans Symbols"/>
          <w:color w:val="000000"/>
          <w:sz w:val="20"/>
          <w:szCs w:val="20"/>
        </w:rPr>
      </w:pPr>
      <w:r>
        <w:rPr>
          <w:color w:val="000000"/>
          <w:sz w:val="24"/>
          <w:szCs w:val="24"/>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14:paraId="00000192" w14:textId="77777777" w:rsidR="003B683D" w:rsidRDefault="009954C5">
      <w:pPr>
        <w:widowControl/>
        <w:numPr>
          <w:ilvl w:val="1"/>
          <w:numId w:val="14"/>
        </w:numPr>
        <w:pBdr>
          <w:top w:val="nil"/>
          <w:left w:val="nil"/>
          <w:bottom w:val="nil"/>
          <w:right w:val="nil"/>
          <w:between w:val="nil"/>
        </w:pBdr>
        <w:tabs>
          <w:tab w:val="left" w:pos="940"/>
          <w:tab w:val="left" w:pos="941"/>
        </w:tabs>
        <w:spacing w:after="240"/>
        <w:ind w:left="940" w:hanging="360"/>
        <w:rPr>
          <w:rFonts w:ascii="Noto Sans Symbols" w:eastAsia="Noto Sans Symbols" w:hAnsi="Noto Sans Symbols" w:cs="Noto Sans Symbols"/>
          <w:color w:val="000000"/>
          <w:sz w:val="20"/>
          <w:szCs w:val="20"/>
        </w:rPr>
      </w:pPr>
      <w:r>
        <w:rPr>
          <w:color w:val="000000"/>
          <w:sz w:val="24"/>
          <w:szCs w:val="24"/>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00000193" w14:textId="77777777" w:rsidR="003B683D" w:rsidRDefault="009954C5">
      <w:pPr>
        <w:widowControl/>
        <w:numPr>
          <w:ilvl w:val="1"/>
          <w:numId w:val="14"/>
        </w:numPr>
        <w:pBdr>
          <w:top w:val="nil"/>
          <w:left w:val="nil"/>
          <w:bottom w:val="nil"/>
          <w:right w:val="nil"/>
          <w:between w:val="nil"/>
        </w:pBdr>
        <w:tabs>
          <w:tab w:val="left" w:pos="941"/>
        </w:tabs>
        <w:spacing w:after="240"/>
        <w:ind w:left="940" w:hanging="360"/>
        <w:jc w:val="both"/>
        <w:rPr>
          <w:rFonts w:ascii="Noto Sans Symbols" w:eastAsia="Noto Sans Symbols" w:hAnsi="Noto Sans Symbols" w:cs="Noto Sans Symbols"/>
          <w:color w:val="000000"/>
          <w:sz w:val="20"/>
          <w:szCs w:val="20"/>
        </w:rPr>
      </w:pPr>
      <w:r>
        <w:rPr>
          <w:color w:val="000000"/>
          <w:sz w:val="24"/>
          <w:szCs w:val="24"/>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14:paraId="00000194" w14:textId="77777777" w:rsidR="003B683D" w:rsidRDefault="009954C5">
      <w:pPr>
        <w:widowControl/>
        <w:numPr>
          <w:ilvl w:val="2"/>
          <w:numId w:val="14"/>
        </w:numPr>
        <w:pBdr>
          <w:top w:val="nil"/>
          <w:left w:val="nil"/>
          <w:bottom w:val="nil"/>
          <w:right w:val="nil"/>
          <w:between w:val="nil"/>
        </w:pBdr>
        <w:tabs>
          <w:tab w:val="left" w:pos="1661"/>
        </w:tabs>
        <w:spacing w:line="280" w:lineRule="auto"/>
        <w:ind w:left="1662"/>
        <w:rPr>
          <w:color w:val="000000"/>
          <w:sz w:val="24"/>
          <w:szCs w:val="24"/>
        </w:rPr>
      </w:pPr>
      <w:r>
        <w:rPr>
          <w:color w:val="000000"/>
          <w:sz w:val="24"/>
          <w:szCs w:val="24"/>
        </w:rPr>
        <w:t>School officials with legitimate educational interest;</w:t>
      </w:r>
    </w:p>
    <w:p w14:paraId="00000195" w14:textId="77777777" w:rsidR="003B683D" w:rsidRDefault="009954C5">
      <w:pPr>
        <w:widowControl/>
        <w:numPr>
          <w:ilvl w:val="2"/>
          <w:numId w:val="14"/>
        </w:numPr>
        <w:pBdr>
          <w:top w:val="nil"/>
          <w:left w:val="nil"/>
          <w:bottom w:val="nil"/>
          <w:right w:val="nil"/>
          <w:between w:val="nil"/>
        </w:pBdr>
        <w:tabs>
          <w:tab w:val="left" w:pos="1661"/>
        </w:tabs>
        <w:spacing w:line="276" w:lineRule="auto"/>
        <w:ind w:left="1662"/>
        <w:rPr>
          <w:color w:val="000000"/>
          <w:sz w:val="24"/>
          <w:szCs w:val="24"/>
        </w:rPr>
      </w:pPr>
      <w:r>
        <w:rPr>
          <w:color w:val="000000"/>
          <w:sz w:val="24"/>
          <w:szCs w:val="24"/>
        </w:rPr>
        <w:lastRenderedPageBreak/>
        <w:t>Other schools to which a student is transferring;</w:t>
      </w:r>
    </w:p>
    <w:p w14:paraId="00000196" w14:textId="77777777" w:rsidR="003B683D" w:rsidRDefault="009954C5">
      <w:pPr>
        <w:widowControl/>
        <w:numPr>
          <w:ilvl w:val="2"/>
          <w:numId w:val="14"/>
        </w:numPr>
        <w:pBdr>
          <w:top w:val="nil"/>
          <w:left w:val="nil"/>
          <w:bottom w:val="nil"/>
          <w:right w:val="nil"/>
          <w:between w:val="nil"/>
        </w:pBdr>
        <w:tabs>
          <w:tab w:val="left" w:pos="1661"/>
        </w:tabs>
        <w:spacing w:line="276" w:lineRule="auto"/>
        <w:ind w:left="1662"/>
        <w:rPr>
          <w:color w:val="000000"/>
          <w:sz w:val="24"/>
          <w:szCs w:val="24"/>
        </w:rPr>
      </w:pPr>
      <w:r>
        <w:rPr>
          <w:color w:val="000000"/>
          <w:sz w:val="24"/>
          <w:szCs w:val="24"/>
        </w:rPr>
        <w:t>Specified officials for audit or evaluation purposes;</w:t>
      </w:r>
    </w:p>
    <w:p w14:paraId="00000197" w14:textId="77777777" w:rsidR="003B683D" w:rsidRDefault="009954C5">
      <w:pPr>
        <w:widowControl/>
        <w:numPr>
          <w:ilvl w:val="2"/>
          <w:numId w:val="14"/>
        </w:numPr>
        <w:pBdr>
          <w:top w:val="nil"/>
          <w:left w:val="nil"/>
          <w:bottom w:val="nil"/>
          <w:right w:val="nil"/>
          <w:between w:val="nil"/>
        </w:pBdr>
        <w:tabs>
          <w:tab w:val="left" w:pos="1661"/>
        </w:tabs>
        <w:spacing w:line="276" w:lineRule="auto"/>
        <w:ind w:left="1662"/>
        <w:rPr>
          <w:color w:val="000000"/>
          <w:sz w:val="24"/>
          <w:szCs w:val="24"/>
        </w:rPr>
      </w:pPr>
      <w:r>
        <w:rPr>
          <w:color w:val="000000"/>
          <w:sz w:val="24"/>
          <w:szCs w:val="24"/>
        </w:rPr>
        <w:t>Appropriate parties in connection with financial aid to a student;</w:t>
      </w:r>
    </w:p>
    <w:p w14:paraId="00000198" w14:textId="77777777" w:rsidR="003B683D" w:rsidRDefault="009954C5">
      <w:pPr>
        <w:widowControl/>
        <w:numPr>
          <w:ilvl w:val="2"/>
          <w:numId w:val="14"/>
        </w:numPr>
        <w:pBdr>
          <w:top w:val="nil"/>
          <w:left w:val="nil"/>
          <w:bottom w:val="nil"/>
          <w:right w:val="nil"/>
          <w:between w:val="nil"/>
        </w:pBdr>
        <w:tabs>
          <w:tab w:val="left" w:pos="1661"/>
        </w:tabs>
        <w:spacing w:line="276" w:lineRule="auto"/>
        <w:ind w:left="1662"/>
        <w:rPr>
          <w:color w:val="000000"/>
          <w:sz w:val="24"/>
          <w:szCs w:val="24"/>
        </w:rPr>
      </w:pPr>
      <w:r>
        <w:rPr>
          <w:color w:val="000000"/>
          <w:sz w:val="24"/>
          <w:szCs w:val="24"/>
        </w:rPr>
        <w:t>Organizations conducting certain studies for or on behalf of the school;</w:t>
      </w:r>
    </w:p>
    <w:p w14:paraId="00000199" w14:textId="77777777" w:rsidR="003B683D" w:rsidRDefault="009954C5">
      <w:pPr>
        <w:widowControl/>
        <w:numPr>
          <w:ilvl w:val="2"/>
          <w:numId w:val="14"/>
        </w:numPr>
        <w:pBdr>
          <w:top w:val="nil"/>
          <w:left w:val="nil"/>
          <w:bottom w:val="nil"/>
          <w:right w:val="nil"/>
          <w:between w:val="nil"/>
        </w:pBdr>
        <w:tabs>
          <w:tab w:val="left" w:pos="1661"/>
        </w:tabs>
        <w:spacing w:line="276" w:lineRule="auto"/>
        <w:ind w:left="1662"/>
        <w:rPr>
          <w:color w:val="000000"/>
          <w:sz w:val="24"/>
          <w:szCs w:val="24"/>
        </w:rPr>
      </w:pPr>
      <w:r>
        <w:rPr>
          <w:color w:val="000000"/>
          <w:sz w:val="24"/>
          <w:szCs w:val="24"/>
        </w:rPr>
        <w:t>Accrediting organizations;</w:t>
      </w:r>
    </w:p>
    <w:p w14:paraId="0000019A" w14:textId="77777777" w:rsidR="003B683D" w:rsidRDefault="009954C5">
      <w:pPr>
        <w:widowControl/>
        <w:numPr>
          <w:ilvl w:val="2"/>
          <w:numId w:val="14"/>
        </w:numPr>
        <w:pBdr>
          <w:top w:val="nil"/>
          <w:left w:val="nil"/>
          <w:bottom w:val="nil"/>
          <w:right w:val="nil"/>
          <w:between w:val="nil"/>
        </w:pBdr>
        <w:tabs>
          <w:tab w:val="left" w:pos="1661"/>
        </w:tabs>
        <w:spacing w:line="276" w:lineRule="auto"/>
        <w:ind w:left="1662"/>
        <w:rPr>
          <w:color w:val="000000"/>
          <w:sz w:val="24"/>
          <w:szCs w:val="24"/>
        </w:rPr>
      </w:pPr>
      <w:r>
        <w:rPr>
          <w:color w:val="000000"/>
          <w:sz w:val="24"/>
          <w:szCs w:val="24"/>
        </w:rPr>
        <w:t>To comply with a judicial order or lawfully issued subpoena;</w:t>
      </w:r>
    </w:p>
    <w:p w14:paraId="0000019B" w14:textId="77777777" w:rsidR="003B683D" w:rsidRDefault="009954C5">
      <w:pPr>
        <w:widowControl/>
        <w:numPr>
          <w:ilvl w:val="2"/>
          <w:numId w:val="14"/>
        </w:numPr>
        <w:pBdr>
          <w:top w:val="nil"/>
          <w:left w:val="nil"/>
          <w:bottom w:val="nil"/>
          <w:right w:val="nil"/>
          <w:between w:val="nil"/>
        </w:pBdr>
        <w:tabs>
          <w:tab w:val="left" w:pos="1661"/>
        </w:tabs>
        <w:spacing w:line="276" w:lineRule="auto"/>
        <w:ind w:left="1662"/>
        <w:rPr>
          <w:color w:val="000000"/>
          <w:sz w:val="24"/>
          <w:szCs w:val="24"/>
        </w:rPr>
      </w:pPr>
      <w:r>
        <w:rPr>
          <w:color w:val="000000"/>
          <w:sz w:val="24"/>
          <w:szCs w:val="24"/>
        </w:rPr>
        <w:t>Appropriate officials in cases of health and safety emergencies; and</w:t>
      </w:r>
    </w:p>
    <w:p w14:paraId="0000019C" w14:textId="77777777" w:rsidR="003B683D" w:rsidRDefault="009954C5">
      <w:pPr>
        <w:widowControl/>
        <w:numPr>
          <w:ilvl w:val="2"/>
          <w:numId w:val="14"/>
        </w:numPr>
        <w:pBdr>
          <w:top w:val="nil"/>
          <w:left w:val="nil"/>
          <w:bottom w:val="nil"/>
          <w:right w:val="nil"/>
          <w:between w:val="nil"/>
        </w:pBdr>
        <w:tabs>
          <w:tab w:val="left" w:pos="1661"/>
        </w:tabs>
        <w:spacing w:line="280" w:lineRule="auto"/>
        <w:ind w:left="1662"/>
        <w:rPr>
          <w:color w:val="000000"/>
          <w:sz w:val="24"/>
          <w:szCs w:val="24"/>
        </w:rPr>
      </w:pPr>
      <w:r>
        <w:rPr>
          <w:color w:val="000000"/>
          <w:sz w:val="24"/>
          <w:szCs w:val="24"/>
        </w:rPr>
        <w:t>State and local authorities, within a juvenile justice system, pursuant to specific State law.</w:t>
      </w:r>
    </w:p>
    <w:p w14:paraId="0000019D" w14:textId="77777777" w:rsidR="003B683D" w:rsidRDefault="003B683D">
      <w:pPr>
        <w:widowControl/>
        <w:pBdr>
          <w:top w:val="nil"/>
          <w:left w:val="nil"/>
          <w:bottom w:val="nil"/>
          <w:right w:val="nil"/>
          <w:between w:val="nil"/>
        </w:pBdr>
        <w:spacing w:before="7"/>
        <w:rPr>
          <w:color w:val="000000"/>
          <w:sz w:val="23"/>
          <w:szCs w:val="23"/>
        </w:rPr>
      </w:pPr>
    </w:p>
    <w:p w14:paraId="0000019E"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14:paraId="0000019F" w14:textId="77777777" w:rsidR="003B683D" w:rsidRDefault="003B683D">
      <w:pPr>
        <w:widowControl/>
        <w:pBdr>
          <w:top w:val="nil"/>
          <w:left w:val="nil"/>
          <w:bottom w:val="nil"/>
          <w:right w:val="nil"/>
          <w:between w:val="nil"/>
        </w:pBdr>
        <w:spacing w:before="4"/>
        <w:rPr>
          <w:color w:val="000000"/>
          <w:sz w:val="24"/>
          <w:szCs w:val="24"/>
        </w:rPr>
      </w:pPr>
    </w:p>
    <w:p w14:paraId="000001A0"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u w:val="single"/>
        </w:rPr>
        <w:t>Destruction of Records:</w:t>
      </w:r>
    </w:p>
    <w:p w14:paraId="000001A1"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Destruction of records is authorized only when conducted in compliance with the Department’s records disposition schedules, as approved by the Archivist of the United States, and the GRS, issued by the NARA as described in 36 CFR, Section 1228.100. Criminal penalties are assessed for the willful and unlawful destruction, damage, or removal of Federal records, as described in 18 U.S.C. Section 2071.</w:t>
      </w:r>
    </w:p>
    <w:p w14:paraId="000001A2" w14:textId="77777777" w:rsidR="003B683D" w:rsidRDefault="003B683D">
      <w:pPr>
        <w:widowControl/>
        <w:pBdr>
          <w:top w:val="nil"/>
          <w:left w:val="nil"/>
          <w:bottom w:val="nil"/>
          <w:right w:val="nil"/>
          <w:between w:val="nil"/>
        </w:pBdr>
        <w:spacing w:before="1"/>
        <w:rPr>
          <w:color w:val="000000"/>
          <w:sz w:val="24"/>
          <w:szCs w:val="24"/>
        </w:rPr>
      </w:pPr>
    </w:p>
    <w:p w14:paraId="000001A3" w14:textId="77777777" w:rsidR="003B683D" w:rsidRDefault="009954C5">
      <w:pPr>
        <w:widowControl/>
        <w:pBdr>
          <w:top w:val="nil"/>
          <w:left w:val="nil"/>
          <w:bottom w:val="nil"/>
          <w:right w:val="nil"/>
          <w:between w:val="nil"/>
        </w:pBdr>
        <w:ind w:left="220"/>
        <w:rPr>
          <w:color w:val="000000"/>
          <w:sz w:val="24"/>
          <w:szCs w:val="24"/>
        </w:rPr>
      </w:pPr>
      <w:r>
        <w:rPr>
          <w:color w:val="221F1F"/>
          <w:sz w:val="24"/>
          <w:szCs w:val="24"/>
          <w:u w:val="single"/>
        </w:rPr>
        <w:t>Service Logs:</w:t>
      </w:r>
    </w:p>
    <w:p w14:paraId="000001A4" w14:textId="77777777" w:rsidR="003B683D" w:rsidRDefault="009954C5">
      <w:pPr>
        <w:widowControl/>
        <w:numPr>
          <w:ilvl w:val="1"/>
          <w:numId w:val="14"/>
        </w:numPr>
        <w:pBdr>
          <w:top w:val="nil"/>
          <w:left w:val="nil"/>
          <w:bottom w:val="nil"/>
          <w:right w:val="nil"/>
          <w:between w:val="nil"/>
        </w:pBdr>
        <w:tabs>
          <w:tab w:val="left" w:pos="940"/>
          <w:tab w:val="left" w:pos="941"/>
        </w:tabs>
        <w:spacing w:before="1"/>
        <w:ind w:left="940" w:right="367" w:hanging="360"/>
      </w:pPr>
      <w:r>
        <w:rPr>
          <w:color w:val="000000"/>
          <w:sz w:val="24"/>
          <w:szCs w:val="24"/>
        </w:rPr>
        <w:t>School’s</w:t>
      </w:r>
      <w:r>
        <w:rPr>
          <w:color w:val="221F1F"/>
        </w:rPr>
        <w:t xml:space="preserve"> name.</w:t>
      </w:r>
    </w:p>
    <w:p w14:paraId="000001A5" w14:textId="77777777" w:rsidR="003B683D" w:rsidRDefault="009954C5">
      <w:pPr>
        <w:widowControl/>
        <w:numPr>
          <w:ilvl w:val="1"/>
          <w:numId w:val="14"/>
        </w:numPr>
        <w:pBdr>
          <w:top w:val="nil"/>
          <w:left w:val="nil"/>
          <w:bottom w:val="nil"/>
          <w:right w:val="nil"/>
          <w:between w:val="nil"/>
        </w:pBdr>
        <w:tabs>
          <w:tab w:val="left" w:pos="940"/>
          <w:tab w:val="left" w:pos="941"/>
        </w:tabs>
        <w:spacing w:before="1"/>
        <w:ind w:left="940" w:right="367" w:hanging="360"/>
        <w:rPr>
          <w:color w:val="000000"/>
          <w:sz w:val="24"/>
          <w:szCs w:val="24"/>
        </w:rPr>
      </w:pPr>
      <w:r>
        <w:rPr>
          <w:color w:val="000000"/>
          <w:sz w:val="24"/>
          <w:szCs w:val="24"/>
        </w:rPr>
        <w:t>Student’s name (including first and last name).</w:t>
      </w:r>
    </w:p>
    <w:p w14:paraId="000001A6" w14:textId="77777777" w:rsidR="003B683D" w:rsidRDefault="009954C5">
      <w:pPr>
        <w:widowControl/>
        <w:numPr>
          <w:ilvl w:val="1"/>
          <w:numId w:val="14"/>
        </w:numPr>
        <w:pBdr>
          <w:top w:val="nil"/>
          <w:left w:val="nil"/>
          <w:bottom w:val="nil"/>
          <w:right w:val="nil"/>
          <w:between w:val="nil"/>
        </w:pBdr>
        <w:tabs>
          <w:tab w:val="left" w:pos="940"/>
          <w:tab w:val="left" w:pos="941"/>
        </w:tabs>
        <w:spacing w:before="1"/>
        <w:ind w:left="940" w:right="367" w:hanging="360"/>
        <w:rPr>
          <w:color w:val="000000"/>
          <w:sz w:val="24"/>
          <w:szCs w:val="24"/>
        </w:rPr>
      </w:pPr>
      <w:r>
        <w:rPr>
          <w:color w:val="000000"/>
          <w:sz w:val="24"/>
          <w:szCs w:val="24"/>
        </w:rPr>
        <w:t>Student’s birth date.</w:t>
      </w:r>
    </w:p>
    <w:p w14:paraId="000001A7" w14:textId="77777777" w:rsidR="003B683D" w:rsidRDefault="009954C5">
      <w:pPr>
        <w:widowControl/>
        <w:numPr>
          <w:ilvl w:val="1"/>
          <w:numId w:val="14"/>
        </w:numPr>
        <w:pBdr>
          <w:top w:val="nil"/>
          <w:left w:val="nil"/>
          <w:bottom w:val="nil"/>
          <w:right w:val="nil"/>
          <w:between w:val="nil"/>
        </w:pBdr>
        <w:tabs>
          <w:tab w:val="left" w:pos="940"/>
          <w:tab w:val="left" w:pos="941"/>
        </w:tabs>
        <w:spacing w:before="1"/>
        <w:ind w:left="940" w:right="367" w:hanging="360"/>
        <w:rPr>
          <w:color w:val="000000"/>
          <w:sz w:val="24"/>
          <w:szCs w:val="24"/>
        </w:rPr>
      </w:pPr>
      <w:r>
        <w:rPr>
          <w:color w:val="000000"/>
          <w:sz w:val="24"/>
          <w:szCs w:val="24"/>
        </w:rPr>
        <w:t>Category of service provided (ABA).</w:t>
      </w:r>
    </w:p>
    <w:p w14:paraId="000001A8" w14:textId="77777777" w:rsidR="003B683D" w:rsidRDefault="009954C5">
      <w:pPr>
        <w:widowControl/>
        <w:numPr>
          <w:ilvl w:val="2"/>
          <w:numId w:val="14"/>
        </w:numPr>
        <w:pBdr>
          <w:top w:val="nil"/>
          <w:left w:val="nil"/>
          <w:bottom w:val="nil"/>
          <w:right w:val="nil"/>
          <w:between w:val="nil"/>
        </w:pBdr>
        <w:tabs>
          <w:tab w:val="left" w:pos="1661"/>
        </w:tabs>
        <w:spacing w:line="276" w:lineRule="auto"/>
        <w:ind w:left="1662"/>
        <w:rPr>
          <w:color w:val="221F1F"/>
          <w:sz w:val="24"/>
          <w:szCs w:val="24"/>
        </w:rPr>
      </w:pPr>
      <w:r>
        <w:rPr>
          <w:color w:val="000000"/>
          <w:sz w:val="24"/>
          <w:szCs w:val="24"/>
        </w:rPr>
        <w:t>Date</w:t>
      </w:r>
      <w:r>
        <w:rPr>
          <w:color w:val="221F1F"/>
          <w:sz w:val="24"/>
          <w:szCs w:val="24"/>
        </w:rPr>
        <w:t>(s) of service (DOS). Several dates or sessions may be included on one record if they are for the same category of service.</w:t>
      </w:r>
    </w:p>
    <w:p w14:paraId="000001A9" w14:textId="77777777" w:rsidR="003B683D" w:rsidRDefault="009954C5">
      <w:pPr>
        <w:widowControl/>
        <w:numPr>
          <w:ilvl w:val="1"/>
          <w:numId w:val="14"/>
        </w:numPr>
        <w:pBdr>
          <w:top w:val="nil"/>
          <w:left w:val="nil"/>
          <w:bottom w:val="nil"/>
          <w:right w:val="nil"/>
          <w:between w:val="nil"/>
        </w:pBdr>
        <w:tabs>
          <w:tab w:val="left" w:pos="940"/>
          <w:tab w:val="left" w:pos="941"/>
        </w:tabs>
        <w:spacing w:before="1"/>
        <w:ind w:left="940" w:right="367" w:hanging="360"/>
        <w:rPr>
          <w:color w:val="221F1F"/>
          <w:sz w:val="24"/>
          <w:szCs w:val="24"/>
        </w:rPr>
      </w:pPr>
      <w:r>
        <w:rPr>
          <w:color w:val="221F1F"/>
          <w:sz w:val="24"/>
          <w:szCs w:val="24"/>
        </w:rPr>
        <w:t>T</w:t>
      </w:r>
      <w:r>
        <w:rPr>
          <w:color w:val="000000"/>
          <w:sz w:val="24"/>
          <w:szCs w:val="24"/>
        </w:rPr>
        <w:t>ime, quantity, or miles provided.</w:t>
      </w:r>
    </w:p>
    <w:p w14:paraId="000001AA" w14:textId="77777777" w:rsidR="003B683D" w:rsidRDefault="009954C5">
      <w:pPr>
        <w:widowControl/>
        <w:numPr>
          <w:ilvl w:val="2"/>
          <w:numId w:val="14"/>
        </w:numPr>
        <w:pBdr>
          <w:top w:val="nil"/>
          <w:left w:val="nil"/>
          <w:bottom w:val="nil"/>
          <w:right w:val="nil"/>
          <w:between w:val="nil"/>
        </w:pBdr>
        <w:tabs>
          <w:tab w:val="left" w:pos="1661"/>
        </w:tabs>
        <w:spacing w:line="276" w:lineRule="auto"/>
        <w:ind w:left="1662"/>
        <w:rPr>
          <w:color w:val="221F1F"/>
          <w:sz w:val="24"/>
          <w:szCs w:val="24"/>
        </w:rPr>
      </w:pPr>
      <w:r>
        <w:rPr>
          <w:color w:val="000000"/>
          <w:sz w:val="24"/>
          <w:szCs w:val="24"/>
        </w:rPr>
        <w:t>Whether</w:t>
      </w:r>
      <w:r>
        <w:rPr>
          <w:color w:val="221F1F"/>
          <w:sz w:val="24"/>
          <w:szCs w:val="24"/>
        </w:rPr>
        <w:t xml:space="preserve"> service was provided in a group or individual setting.</w:t>
      </w:r>
    </w:p>
    <w:p w14:paraId="000001AB" w14:textId="77777777" w:rsidR="003B683D" w:rsidRDefault="009954C5">
      <w:pPr>
        <w:widowControl/>
        <w:numPr>
          <w:ilvl w:val="1"/>
          <w:numId w:val="14"/>
        </w:numPr>
        <w:pBdr>
          <w:top w:val="nil"/>
          <w:left w:val="nil"/>
          <w:bottom w:val="nil"/>
          <w:right w:val="nil"/>
          <w:between w:val="nil"/>
        </w:pBdr>
        <w:tabs>
          <w:tab w:val="left" w:pos="940"/>
          <w:tab w:val="left" w:pos="941"/>
        </w:tabs>
        <w:spacing w:before="1"/>
        <w:ind w:left="940" w:right="367" w:hanging="360"/>
        <w:rPr>
          <w:color w:val="221F1F"/>
          <w:sz w:val="24"/>
          <w:szCs w:val="24"/>
        </w:rPr>
      </w:pPr>
      <w:r>
        <w:rPr>
          <w:color w:val="221F1F"/>
          <w:sz w:val="24"/>
          <w:szCs w:val="24"/>
        </w:rPr>
        <w:t xml:space="preserve">Services that are listed in the </w:t>
      </w:r>
      <w:r>
        <w:rPr>
          <w:color w:val="000000"/>
          <w:sz w:val="24"/>
          <w:szCs w:val="24"/>
        </w:rPr>
        <w:t>IEP</w:t>
      </w:r>
      <w:r>
        <w:rPr>
          <w:color w:val="221F1F"/>
          <w:sz w:val="24"/>
          <w:szCs w:val="24"/>
        </w:rPr>
        <w:t>.</w:t>
      </w:r>
    </w:p>
    <w:p w14:paraId="000001AC" w14:textId="77777777" w:rsidR="003B683D" w:rsidRDefault="009954C5">
      <w:pPr>
        <w:widowControl/>
        <w:numPr>
          <w:ilvl w:val="2"/>
          <w:numId w:val="14"/>
        </w:numPr>
        <w:pBdr>
          <w:top w:val="nil"/>
          <w:left w:val="nil"/>
          <w:bottom w:val="nil"/>
          <w:right w:val="nil"/>
          <w:between w:val="nil"/>
        </w:pBdr>
        <w:tabs>
          <w:tab w:val="left" w:pos="1661"/>
        </w:tabs>
        <w:spacing w:line="276" w:lineRule="auto"/>
        <w:ind w:left="1662"/>
        <w:rPr>
          <w:color w:val="221F1F"/>
          <w:sz w:val="24"/>
          <w:szCs w:val="24"/>
        </w:rPr>
      </w:pPr>
      <w:r>
        <w:rPr>
          <w:color w:val="000000"/>
          <w:sz w:val="24"/>
          <w:szCs w:val="24"/>
        </w:rPr>
        <w:t>Attendance</w:t>
      </w:r>
      <w:r>
        <w:rPr>
          <w:color w:val="221F1F"/>
          <w:sz w:val="24"/>
          <w:szCs w:val="24"/>
        </w:rPr>
        <w:t xml:space="preserve"> records verifying the child was in school on the DOS.</w:t>
      </w:r>
    </w:p>
    <w:p w14:paraId="000001AD" w14:textId="77777777" w:rsidR="003B683D" w:rsidRDefault="009954C5">
      <w:pPr>
        <w:widowControl/>
        <w:numPr>
          <w:ilvl w:val="1"/>
          <w:numId w:val="14"/>
        </w:numPr>
        <w:pBdr>
          <w:top w:val="nil"/>
          <w:left w:val="nil"/>
          <w:bottom w:val="nil"/>
          <w:right w:val="nil"/>
          <w:between w:val="nil"/>
        </w:pBdr>
        <w:tabs>
          <w:tab w:val="left" w:pos="940"/>
          <w:tab w:val="left" w:pos="941"/>
        </w:tabs>
        <w:spacing w:before="1"/>
        <w:ind w:left="940" w:right="367" w:hanging="360"/>
        <w:rPr>
          <w:color w:val="221F1F"/>
          <w:sz w:val="24"/>
          <w:szCs w:val="24"/>
        </w:rPr>
      </w:pPr>
      <w:r>
        <w:rPr>
          <w:color w:val="221F1F"/>
          <w:sz w:val="24"/>
          <w:szCs w:val="24"/>
        </w:rPr>
        <w:t>Brief description of the specific service provided.</w:t>
      </w:r>
    </w:p>
    <w:p w14:paraId="000001AE" w14:textId="77777777" w:rsidR="003B683D" w:rsidRDefault="009954C5">
      <w:pPr>
        <w:widowControl/>
        <w:numPr>
          <w:ilvl w:val="2"/>
          <w:numId w:val="14"/>
        </w:numPr>
        <w:pBdr>
          <w:top w:val="nil"/>
          <w:left w:val="nil"/>
          <w:bottom w:val="nil"/>
          <w:right w:val="nil"/>
          <w:between w:val="nil"/>
        </w:pBdr>
        <w:tabs>
          <w:tab w:val="left" w:pos="1661"/>
        </w:tabs>
        <w:spacing w:line="276" w:lineRule="auto"/>
        <w:ind w:left="1662"/>
        <w:rPr>
          <w:color w:val="221F1F"/>
          <w:sz w:val="24"/>
          <w:szCs w:val="24"/>
        </w:rPr>
      </w:pPr>
      <w:r>
        <w:rPr>
          <w:color w:val="000000"/>
          <w:sz w:val="24"/>
          <w:szCs w:val="24"/>
        </w:rPr>
        <w:t>Student’s</w:t>
      </w:r>
      <w:r>
        <w:rPr>
          <w:color w:val="221F1F"/>
          <w:sz w:val="24"/>
          <w:szCs w:val="24"/>
        </w:rPr>
        <w:t xml:space="preserve"> progress or response to each service delivered.</w:t>
      </w:r>
    </w:p>
    <w:p w14:paraId="000001AF" w14:textId="77777777" w:rsidR="003B683D" w:rsidRDefault="003B683D">
      <w:pPr>
        <w:widowControl/>
        <w:pBdr>
          <w:top w:val="nil"/>
          <w:left w:val="nil"/>
          <w:bottom w:val="nil"/>
          <w:right w:val="nil"/>
          <w:between w:val="nil"/>
        </w:pBdr>
        <w:tabs>
          <w:tab w:val="left" w:pos="1661"/>
        </w:tabs>
        <w:spacing w:line="276" w:lineRule="auto"/>
        <w:ind w:left="1662"/>
        <w:rPr>
          <w:color w:val="221F1F"/>
          <w:sz w:val="24"/>
          <w:szCs w:val="24"/>
        </w:rPr>
      </w:pPr>
    </w:p>
    <w:p w14:paraId="000001B0" w14:textId="77777777" w:rsidR="003B683D" w:rsidRDefault="009954C5">
      <w:pPr>
        <w:pStyle w:val="Heading2"/>
        <w:widowControl/>
        <w:ind w:firstLine="220"/>
        <w:rPr>
          <w:u w:val="none"/>
        </w:rPr>
      </w:pPr>
      <w:r>
        <w:t>Management &amp; Verification of Service Logs:</w:t>
      </w:r>
    </w:p>
    <w:p w14:paraId="000001B1" w14:textId="77777777" w:rsidR="003B683D" w:rsidRDefault="009954C5">
      <w:pPr>
        <w:widowControl/>
        <w:pBdr>
          <w:top w:val="nil"/>
          <w:left w:val="nil"/>
          <w:bottom w:val="nil"/>
          <w:right w:val="nil"/>
          <w:between w:val="nil"/>
        </w:pBdr>
        <w:ind w:left="220" w:right="254"/>
        <w:rPr>
          <w:color w:val="000000"/>
          <w:sz w:val="24"/>
          <w:szCs w:val="24"/>
        </w:rPr>
      </w:pPr>
      <w:r>
        <w:rPr>
          <w:color w:val="000000"/>
          <w:sz w:val="24"/>
          <w:szCs w:val="24"/>
        </w:rPr>
        <w:t xml:space="preserve">The Chief Clinical Officer (CCO) or a designee randomly goes out to the consultation site to ensure the employee is where he/she is supposed to be during that time. The COO may assign a Director of School Consultation or other Executive Coach(s) to check the site sign </w:t>
      </w:r>
      <w:r>
        <w:rPr>
          <w:color w:val="000000"/>
          <w:sz w:val="24"/>
          <w:szCs w:val="24"/>
        </w:rPr>
        <w:lastRenderedPageBreak/>
        <w:t>in sheet to verify accurate record keeping. Service logs are also may be reviewed by two (2) administrative employees with clinical expertise, and then filed on the BDA Google Drive.</w:t>
      </w:r>
    </w:p>
    <w:p w14:paraId="000001B2" w14:textId="77777777" w:rsidR="003B683D" w:rsidRDefault="003B683D">
      <w:pPr>
        <w:widowControl/>
        <w:pBdr>
          <w:top w:val="nil"/>
          <w:left w:val="nil"/>
          <w:bottom w:val="nil"/>
          <w:right w:val="nil"/>
          <w:between w:val="nil"/>
        </w:pBdr>
        <w:spacing w:before="1"/>
        <w:rPr>
          <w:color w:val="000000"/>
          <w:sz w:val="24"/>
          <w:szCs w:val="24"/>
        </w:rPr>
      </w:pPr>
    </w:p>
    <w:p w14:paraId="000001B3" w14:textId="77777777" w:rsidR="003B683D" w:rsidRDefault="009954C5">
      <w:pPr>
        <w:pStyle w:val="Heading2"/>
        <w:keepNext/>
        <w:widowControl/>
        <w:ind w:left="216"/>
        <w:rPr>
          <w:u w:val="none"/>
        </w:rPr>
      </w:pPr>
      <w:r>
        <w:t>Progress Notes:</w:t>
      </w:r>
    </w:p>
    <w:p w14:paraId="000001B4" w14:textId="77777777" w:rsidR="003B683D" w:rsidRDefault="009954C5">
      <w:pPr>
        <w:widowControl/>
        <w:pBdr>
          <w:top w:val="nil"/>
          <w:left w:val="nil"/>
          <w:bottom w:val="nil"/>
          <w:right w:val="nil"/>
          <w:between w:val="nil"/>
        </w:pBdr>
        <w:spacing w:after="120"/>
        <w:ind w:left="220"/>
        <w:rPr>
          <w:color w:val="000000"/>
          <w:sz w:val="24"/>
          <w:szCs w:val="24"/>
        </w:rPr>
      </w:pPr>
      <w:r>
        <w:rPr>
          <w:color w:val="000000"/>
          <w:sz w:val="24"/>
          <w:szCs w:val="24"/>
        </w:rPr>
        <w:t>Progress notes should be entered using objective data-based observations. Any cancelation by the client must be documented in the progress note.</w:t>
      </w:r>
    </w:p>
    <w:p w14:paraId="000001B5" w14:textId="77777777" w:rsidR="003B683D" w:rsidRDefault="009954C5">
      <w:pPr>
        <w:widowControl/>
        <w:pBdr>
          <w:top w:val="nil"/>
          <w:left w:val="nil"/>
          <w:bottom w:val="nil"/>
          <w:right w:val="nil"/>
          <w:between w:val="nil"/>
        </w:pBdr>
        <w:spacing w:after="120" w:line="275" w:lineRule="auto"/>
        <w:ind w:left="220"/>
        <w:rPr>
          <w:color w:val="000000"/>
          <w:sz w:val="24"/>
          <w:szCs w:val="24"/>
        </w:rPr>
      </w:pPr>
      <w:r>
        <w:rPr>
          <w:color w:val="000000"/>
          <w:sz w:val="24"/>
          <w:szCs w:val="24"/>
          <w:u w:val="single"/>
        </w:rPr>
        <w:t>Sample Appropriate Progress Note Components:</w:t>
      </w:r>
    </w:p>
    <w:p w14:paraId="000001B6" w14:textId="77777777" w:rsidR="003B683D" w:rsidRDefault="009954C5">
      <w:pPr>
        <w:widowControl/>
        <w:numPr>
          <w:ilvl w:val="1"/>
          <w:numId w:val="14"/>
        </w:numPr>
        <w:pBdr>
          <w:top w:val="nil"/>
          <w:left w:val="nil"/>
          <w:bottom w:val="nil"/>
          <w:right w:val="nil"/>
          <w:between w:val="nil"/>
        </w:pBdr>
        <w:tabs>
          <w:tab w:val="left" w:pos="940"/>
          <w:tab w:val="left" w:pos="941"/>
        </w:tabs>
        <w:spacing w:after="120"/>
        <w:ind w:left="940" w:right="257" w:hanging="360"/>
        <w:rPr>
          <w:rFonts w:ascii="Noto Sans Symbols" w:eastAsia="Noto Sans Symbols" w:hAnsi="Noto Sans Symbols" w:cs="Noto Sans Symbols"/>
          <w:color w:val="000000"/>
          <w:sz w:val="24"/>
          <w:szCs w:val="24"/>
        </w:rPr>
      </w:pPr>
      <w:r>
        <w:rPr>
          <w:color w:val="000000"/>
          <w:sz w:val="24"/>
          <w:szCs w:val="24"/>
        </w:rPr>
        <w:t xml:space="preserve">Data based. Example: </w:t>
      </w:r>
      <w:r>
        <w:rPr>
          <w:i/>
          <w:color w:val="000000"/>
          <w:sz w:val="24"/>
          <w:szCs w:val="24"/>
        </w:rPr>
        <w:t>Student A.H. was compliant for 85% of intervals observed and aggression occurred during 8% of intervals observed. Functional communication was observed during 66% of the intervals observed. The consultant trained and monitored the guardian or school personnel and implementation of the behavior intervention occurred with 90% procedural integrity. It is suggested that the school personnel respond to A.H.’s communicative responses more immediately. Plans are to continue communication training at the next consult.</w:t>
      </w:r>
    </w:p>
    <w:p w14:paraId="000001B7" w14:textId="77777777" w:rsidR="003B683D" w:rsidRDefault="009954C5">
      <w:pPr>
        <w:widowControl/>
        <w:numPr>
          <w:ilvl w:val="1"/>
          <w:numId w:val="14"/>
        </w:numPr>
        <w:pBdr>
          <w:top w:val="nil"/>
          <w:left w:val="nil"/>
          <w:bottom w:val="nil"/>
          <w:right w:val="nil"/>
          <w:between w:val="nil"/>
        </w:pBdr>
        <w:tabs>
          <w:tab w:val="left" w:pos="940"/>
          <w:tab w:val="left" w:pos="941"/>
        </w:tabs>
        <w:spacing w:after="120"/>
        <w:ind w:left="940" w:right="475" w:hanging="360"/>
        <w:rPr>
          <w:rFonts w:ascii="Noto Sans Symbols" w:eastAsia="Noto Sans Symbols" w:hAnsi="Noto Sans Symbols" w:cs="Noto Sans Symbols"/>
          <w:color w:val="000000"/>
          <w:sz w:val="24"/>
          <w:szCs w:val="24"/>
        </w:rPr>
      </w:pPr>
      <w:r>
        <w:rPr>
          <w:color w:val="000000"/>
          <w:sz w:val="24"/>
          <w:szCs w:val="24"/>
        </w:rPr>
        <w:t>Description of variables affecting behavior Antecedents-Behaviors-Consequences (A-B-C) (Only if in this phase of the FBA)</w:t>
      </w:r>
    </w:p>
    <w:p w14:paraId="000001B8" w14:textId="77777777" w:rsidR="003B683D" w:rsidRDefault="009954C5">
      <w:pPr>
        <w:widowControl/>
        <w:numPr>
          <w:ilvl w:val="1"/>
          <w:numId w:val="14"/>
        </w:numPr>
        <w:pBdr>
          <w:top w:val="nil"/>
          <w:left w:val="nil"/>
          <w:bottom w:val="nil"/>
          <w:right w:val="nil"/>
          <w:between w:val="nil"/>
        </w:pBdr>
        <w:tabs>
          <w:tab w:val="left" w:pos="940"/>
          <w:tab w:val="left" w:pos="941"/>
        </w:tabs>
        <w:spacing w:after="120" w:line="291" w:lineRule="auto"/>
        <w:ind w:left="940" w:hanging="361"/>
        <w:rPr>
          <w:rFonts w:ascii="Noto Sans Symbols" w:eastAsia="Noto Sans Symbols" w:hAnsi="Noto Sans Symbols" w:cs="Noto Sans Symbols"/>
          <w:color w:val="000000"/>
          <w:sz w:val="24"/>
          <w:szCs w:val="24"/>
        </w:rPr>
      </w:pPr>
      <w:r>
        <w:rPr>
          <w:color w:val="000000"/>
          <w:sz w:val="24"/>
          <w:szCs w:val="24"/>
        </w:rPr>
        <w:t>Referring to author of report 3</w:t>
      </w:r>
      <w:r>
        <w:rPr>
          <w:color w:val="000000"/>
          <w:sz w:val="24"/>
          <w:szCs w:val="24"/>
          <w:vertAlign w:val="superscript"/>
        </w:rPr>
        <w:t>rd</w:t>
      </w:r>
      <w:r>
        <w:rPr>
          <w:color w:val="000000"/>
          <w:sz w:val="24"/>
          <w:szCs w:val="24"/>
        </w:rPr>
        <w:t xml:space="preserve"> person, “the consultant…”</w:t>
      </w:r>
    </w:p>
    <w:p w14:paraId="000001B9" w14:textId="77777777" w:rsidR="003B683D" w:rsidRDefault="009954C5">
      <w:pPr>
        <w:widowControl/>
        <w:numPr>
          <w:ilvl w:val="1"/>
          <w:numId w:val="14"/>
        </w:numPr>
        <w:pBdr>
          <w:top w:val="nil"/>
          <w:left w:val="nil"/>
          <w:bottom w:val="nil"/>
          <w:right w:val="nil"/>
          <w:between w:val="nil"/>
        </w:pBdr>
        <w:tabs>
          <w:tab w:val="left" w:pos="940"/>
          <w:tab w:val="left" w:pos="941"/>
        </w:tabs>
        <w:spacing w:after="120" w:line="293" w:lineRule="auto"/>
        <w:ind w:left="940" w:hanging="361"/>
        <w:rPr>
          <w:rFonts w:ascii="Noto Sans Symbols" w:eastAsia="Noto Sans Symbols" w:hAnsi="Noto Sans Symbols" w:cs="Noto Sans Symbols"/>
          <w:color w:val="000000"/>
          <w:sz w:val="24"/>
          <w:szCs w:val="24"/>
        </w:rPr>
      </w:pPr>
      <w:r>
        <w:rPr>
          <w:color w:val="000000"/>
          <w:sz w:val="24"/>
          <w:szCs w:val="24"/>
        </w:rPr>
        <w:t>Consultants’ recommendations</w:t>
      </w:r>
    </w:p>
    <w:p w14:paraId="000001BA" w14:textId="77777777" w:rsidR="003B683D" w:rsidRDefault="009954C5">
      <w:pPr>
        <w:widowControl/>
        <w:numPr>
          <w:ilvl w:val="1"/>
          <w:numId w:val="14"/>
        </w:numPr>
        <w:pBdr>
          <w:top w:val="nil"/>
          <w:left w:val="nil"/>
          <w:bottom w:val="nil"/>
          <w:right w:val="nil"/>
          <w:between w:val="nil"/>
        </w:pBdr>
        <w:tabs>
          <w:tab w:val="left" w:pos="940"/>
          <w:tab w:val="left" w:pos="941"/>
        </w:tabs>
        <w:spacing w:after="120" w:line="293" w:lineRule="auto"/>
        <w:ind w:left="940" w:hanging="361"/>
        <w:rPr>
          <w:rFonts w:ascii="Noto Sans Symbols" w:eastAsia="Noto Sans Symbols" w:hAnsi="Noto Sans Symbols" w:cs="Noto Sans Symbols"/>
          <w:color w:val="000000"/>
          <w:sz w:val="24"/>
          <w:szCs w:val="24"/>
        </w:rPr>
      </w:pPr>
      <w:r>
        <w:rPr>
          <w:color w:val="000000"/>
          <w:sz w:val="24"/>
          <w:szCs w:val="24"/>
        </w:rPr>
        <w:t>Follow-up consultation objectives</w:t>
      </w:r>
    </w:p>
    <w:p w14:paraId="000001BB" w14:textId="77777777" w:rsidR="003B683D" w:rsidRDefault="009954C5">
      <w:pPr>
        <w:widowControl/>
        <w:pBdr>
          <w:top w:val="nil"/>
          <w:left w:val="nil"/>
          <w:bottom w:val="nil"/>
          <w:right w:val="nil"/>
          <w:between w:val="nil"/>
        </w:pBdr>
        <w:spacing w:after="120"/>
        <w:ind w:left="220"/>
        <w:rPr>
          <w:color w:val="000000"/>
          <w:sz w:val="24"/>
          <w:szCs w:val="24"/>
        </w:rPr>
      </w:pPr>
      <w:r>
        <w:rPr>
          <w:color w:val="000000"/>
          <w:sz w:val="24"/>
          <w:szCs w:val="24"/>
        </w:rPr>
        <w:t>Example:</w:t>
      </w:r>
    </w:p>
    <w:p w14:paraId="000001BC" w14:textId="77777777" w:rsidR="003B683D" w:rsidRDefault="009954C5">
      <w:pPr>
        <w:widowControl/>
        <w:pBdr>
          <w:top w:val="nil"/>
          <w:left w:val="nil"/>
          <w:bottom w:val="nil"/>
          <w:right w:val="nil"/>
          <w:between w:val="nil"/>
        </w:pBdr>
        <w:ind w:left="220" w:right="218"/>
        <w:rPr>
          <w:color w:val="000000"/>
          <w:sz w:val="24"/>
          <w:szCs w:val="24"/>
        </w:rPr>
      </w:pPr>
      <w:r>
        <w:rPr>
          <w:color w:val="000000"/>
          <w:sz w:val="24"/>
          <w:szCs w:val="24"/>
        </w:rPr>
        <w:t>“John Smith was compliant for 95% of intervals observed, however he exhibited one episode of non-compliance during the last 5 minutes of the visit in the presence of the employee. His non-compliance consisted of flopping to the floor and a verbal outburst. The antecedent that preceded his non-compliance was when the teacher placed a demand on JM to transition off the computer and line up at the classroom door for the bus. This event is in accordance with the functional behavior assessment results suggesting that problem behaviors are associated with demands. The consequence was that the student delayed the demand to line up for the bus. The employee recommended an escape extinction procedure for this behavior. Future consultation will focus on strengthening functionally equivalent behaviors to replace the problem behaviors used to escape demands.”</w:t>
      </w:r>
    </w:p>
    <w:p w14:paraId="000001BD" w14:textId="77777777" w:rsidR="003B683D" w:rsidRDefault="003B683D">
      <w:pPr>
        <w:widowControl/>
        <w:pBdr>
          <w:top w:val="nil"/>
          <w:left w:val="nil"/>
          <w:bottom w:val="nil"/>
          <w:right w:val="nil"/>
          <w:between w:val="nil"/>
        </w:pBdr>
        <w:spacing w:before="1"/>
        <w:rPr>
          <w:color w:val="000000"/>
          <w:sz w:val="24"/>
          <w:szCs w:val="24"/>
        </w:rPr>
      </w:pPr>
    </w:p>
    <w:p w14:paraId="000001BE" w14:textId="77777777" w:rsidR="003B683D" w:rsidRDefault="009954C5">
      <w:pPr>
        <w:pStyle w:val="Heading2"/>
        <w:widowControl/>
        <w:ind w:firstLine="220"/>
        <w:rPr>
          <w:u w:val="none"/>
        </w:rPr>
      </w:pPr>
      <w:r>
        <w:t>Employee Mistakes in Progress Notes/Timesheets:</w:t>
      </w:r>
    </w:p>
    <w:p w14:paraId="000001BF" w14:textId="77777777" w:rsidR="003B683D" w:rsidRDefault="009954C5">
      <w:pPr>
        <w:widowControl/>
        <w:pBdr>
          <w:top w:val="nil"/>
          <w:left w:val="nil"/>
          <w:bottom w:val="nil"/>
          <w:right w:val="nil"/>
          <w:between w:val="nil"/>
        </w:pBdr>
        <w:ind w:left="220" w:right="229"/>
        <w:rPr>
          <w:color w:val="000000"/>
          <w:sz w:val="24"/>
          <w:szCs w:val="24"/>
        </w:rPr>
      </w:pPr>
      <w:r>
        <w:rPr>
          <w:color w:val="000000"/>
          <w:sz w:val="24"/>
          <w:szCs w:val="24"/>
        </w:rPr>
        <w:t xml:space="preserve">Employees that make mistakes in progress notes are required to immediately email the payroll team at </w:t>
      </w:r>
      <w:hyperlink r:id="rId50">
        <w:r>
          <w:rPr>
            <w:color w:val="0000FF"/>
            <w:sz w:val="24"/>
            <w:szCs w:val="24"/>
            <w:u w:val="single"/>
          </w:rPr>
          <w:t>payroll@brettdassociates.com</w:t>
        </w:r>
      </w:hyperlink>
      <w:hyperlink r:id="rId51">
        <w:r>
          <w:rPr>
            <w:color w:val="0000FF"/>
            <w:sz w:val="24"/>
            <w:szCs w:val="24"/>
          </w:rPr>
          <w:t xml:space="preserve"> </w:t>
        </w:r>
      </w:hyperlink>
      <w:r>
        <w:rPr>
          <w:color w:val="000000"/>
          <w:sz w:val="24"/>
          <w:szCs w:val="24"/>
        </w:rPr>
        <w:t>and will be required to make the corrections prior to receiving payment (resulting in a delay in payment to the employee). This is necessary to ensure correct payment to the Employee.</w:t>
      </w:r>
    </w:p>
    <w:p w14:paraId="000001C0" w14:textId="77777777" w:rsidR="003B683D" w:rsidRDefault="003B683D">
      <w:pPr>
        <w:widowControl/>
        <w:pBdr>
          <w:top w:val="nil"/>
          <w:left w:val="nil"/>
          <w:bottom w:val="nil"/>
          <w:right w:val="nil"/>
          <w:between w:val="nil"/>
        </w:pBdr>
        <w:rPr>
          <w:color w:val="000000"/>
          <w:sz w:val="24"/>
          <w:szCs w:val="24"/>
        </w:rPr>
      </w:pPr>
    </w:p>
    <w:p w14:paraId="000001C1" w14:textId="77777777" w:rsidR="003B683D" w:rsidRDefault="009954C5">
      <w:pPr>
        <w:pStyle w:val="Heading2"/>
        <w:keepNext/>
        <w:widowControl/>
        <w:spacing w:before="1"/>
        <w:ind w:left="216"/>
        <w:rPr>
          <w:u w:val="none"/>
        </w:rPr>
      </w:pPr>
      <w:r>
        <w:t>Ensuring Validity of Employee Licenses:</w:t>
      </w:r>
    </w:p>
    <w:p w14:paraId="000001C2"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It is the responsibility of each BDA employee to maintain all credentials and certifications up-to date, and submit current, valid copies via our payroll System. Changes should be submitted to </w:t>
      </w:r>
      <w:hyperlink r:id="rId52">
        <w:r>
          <w:rPr>
            <w:color w:val="0000FF"/>
            <w:sz w:val="24"/>
            <w:szCs w:val="24"/>
            <w:u w:val="single"/>
          </w:rPr>
          <w:t>receptionist@brettdassociates.com</w:t>
        </w:r>
      </w:hyperlink>
      <w:r>
        <w:rPr>
          <w:color w:val="000000"/>
          <w:sz w:val="24"/>
          <w:szCs w:val="24"/>
        </w:rPr>
        <w:t xml:space="preserve"> </w:t>
      </w:r>
    </w:p>
    <w:p w14:paraId="000001C3" w14:textId="77777777" w:rsidR="003B683D" w:rsidRDefault="003B683D">
      <w:pPr>
        <w:widowControl/>
        <w:pBdr>
          <w:top w:val="nil"/>
          <w:left w:val="nil"/>
          <w:bottom w:val="nil"/>
          <w:right w:val="nil"/>
          <w:between w:val="nil"/>
        </w:pBdr>
        <w:spacing w:before="11"/>
        <w:rPr>
          <w:color w:val="000000"/>
          <w:sz w:val="23"/>
          <w:szCs w:val="23"/>
        </w:rPr>
      </w:pPr>
    </w:p>
    <w:p w14:paraId="000001C4" w14:textId="77777777" w:rsidR="003B683D" w:rsidRDefault="009954C5">
      <w:pPr>
        <w:pStyle w:val="Heading2"/>
        <w:widowControl/>
        <w:ind w:firstLine="220"/>
        <w:rPr>
          <w:u w:val="none"/>
        </w:rPr>
      </w:pPr>
      <w:r>
        <w:lastRenderedPageBreak/>
        <w:t>Criminal History Approvals:</w:t>
      </w:r>
    </w:p>
    <w:p w14:paraId="000001C5" w14:textId="77777777" w:rsidR="003B683D" w:rsidRDefault="009954C5">
      <w:pPr>
        <w:widowControl/>
        <w:pBdr>
          <w:top w:val="nil"/>
          <w:left w:val="nil"/>
          <w:bottom w:val="nil"/>
          <w:right w:val="nil"/>
          <w:between w:val="nil"/>
        </w:pBdr>
        <w:ind w:left="220" w:right="254"/>
        <w:rPr>
          <w:color w:val="000000"/>
          <w:sz w:val="24"/>
          <w:szCs w:val="24"/>
        </w:rPr>
      </w:pPr>
      <w:r>
        <w:rPr>
          <w:color w:val="000000"/>
          <w:sz w:val="24"/>
          <w:szCs w:val="24"/>
        </w:rPr>
        <w:t xml:space="preserve">BDA Employees are required to complete, satisfy and maintain all necessary funding source background, criminal history &amp; motor vehicle checks and reports and notify Human Resources immediately at </w:t>
      </w:r>
      <w:hyperlink r:id="rId53">
        <w:r>
          <w:rPr>
            <w:color w:val="0000FF"/>
            <w:sz w:val="24"/>
            <w:szCs w:val="24"/>
            <w:u w:val="single"/>
          </w:rPr>
          <w:t>receptionist@brettdassociates.com</w:t>
        </w:r>
      </w:hyperlink>
      <w:r>
        <w:rPr>
          <w:color w:val="000000"/>
          <w:sz w:val="24"/>
          <w:szCs w:val="24"/>
        </w:rPr>
        <w:t xml:space="preserve"> of any changes and/or pending charges.</w:t>
      </w:r>
    </w:p>
    <w:p w14:paraId="000001C6" w14:textId="77777777" w:rsidR="003B683D" w:rsidRDefault="003B683D">
      <w:pPr>
        <w:widowControl/>
        <w:pBdr>
          <w:top w:val="nil"/>
          <w:left w:val="nil"/>
          <w:bottom w:val="nil"/>
          <w:right w:val="nil"/>
          <w:between w:val="nil"/>
        </w:pBdr>
        <w:spacing w:before="1"/>
        <w:rPr>
          <w:color w:val="000000"/>
          <w:sz w:val="24"/>
          <w:szCs w:val="24"/>
        </w:rPr>
      </w:pPr>
    </w:p>
    <w:p w14:paraId="000001C7" w14:textId="77777777" w:rsidR="003B683D" w:rsidRDefault="009954C5">
      <w:pPr>
        <w:widowControl/>
        <w:pBdr>
          <w:top w:val="nil"/>
          <w:left w:val="nil"/>
          <w:bottom w:val="nil"/>
          <w:right w:val="nil"/>
          <w:between w:val="nil"/>
        </w:pBdr>
        <w:ind w:left="220" w:right="308"/>
        <w:rPr>
          <w:color w:val="000000"/>
          <w:sz w:val="24"/>
          <w:szCs w:val="24"/>
        </w:rPr>
      </w:pPr>
      <w:r>
        <w:rPr>
          <w:b/>
          <w:color w:val="000000"/>
          <w:sz w:val="24"/>
          <w:szCs w:val="24"/>
          <w:u w:val="single"/>
        </w:rPr>
        <w:t>All Employees</w:t>
      </w:r>
      <w:r>
        <w:rPr>
          <w:color w:val="000000"/>
          <w:sz w:val="24"/>
          <w:szCs w:val="24"/>
        </w:rPr>
        <w:t>: Random quality satisfaction surveys may be conducted to determine client satisfaction by interviewing the client, the guardian, or the school staff and sending them a survey via email. The results of these surveys will be shared with you for professional development.</w:t>
      </w:r>
    </w:p>
    <w:p w14:paraId="000001C8" w14:textId="77777777" w:rsidR="003B683D" w:rsidRDefault="003B683D">
      <w:pPr>
        <w:widowControl/>
        <w:pBdr>
          <w:top w:val="nil"/>
          <w:left w:val="nil"/>
          <w:bottom w:val="nil"/>
          <w:right w:val="nil"/>
          <w:between w:val="nil"/>
        </w:pBdr>
        <w:rPr>
          <w:color w:val="000000"/>
          <w:sz w:val="24"/>
          <w:szCs w:val="24"/>
        </w:rPr>
      </w:pPr>
    </w:p>
    <w:p w14:paraId="000001C9" w14:textId="77777777" w:rsidR="003B683D" w:rsidRDefault="009954C5">
      <w:pPr>
        <w:pStyle w:val="Heading2"/>
        <w:widowControl/>
        <w:spacing w:line="275" w:lineRule="auto"/>
        <w:ind w:firstLine="220"/>
        <w:jc w:val="both"/>
        <w:rPr>
          <w:u w:val="none"/>
        </w:rPr>
      </w:pPr>
      <w:r>
        <w:t>Employee Requirements:</w:t>
      </w:r>
    </w:p>
    <w:p w14:paraId="000001CA" w14:textId="77777777" w:rsidR="003B683D" w:rsidRDefault="009954C5">
      <w:pPr>
        <w:widowControl/>
        <w:numPr>
          <w:ilvl w:val="1"/>
          <w:numId w:val="14"/>
        </w:numPr>
        <w:pBdr>
          <w:top w:val="nil"/>
          <w:left w:val="nil"/>
          <w:bottom w:val="nil"/>
          <w:right w:val="nil"/>
          <w:between w:val="nil"/>
        </w:pBdr>
        <w:tabs>
          <w:tab w:val="left" w:pos="941"/>
        </w:tabs>
        <w:spacing w:after="120"/>
        <w:ind w:left="940" w:right="507" w:hanging="360"/>
        <w:jc w:val="both"/>
        <w:rPr>
          <w:rFonts w:ascii="Noto Sans Symbols" w:eastAsia="Noto Sans Symbols" w:hAnsi="Noto Sans Symbols" w:cs="Noto Sans Symbols"/>
          <w:color w:val="000000"/>
          <w:sz w:val="24"/>
          <w:szCs w:val="24"/>
        </w:rPr>
      </w:pPr>
      <w:r>
        <w:rPr>
          <w:color w:val="000000"/>
          <w:sz w:val="24"/>
          <w:szCs w:val="24"/>
        </w:rPr>
        <w:t>Employees who transport clients are required to maintain a valid driver’s license, valid auto insurance, up to date vehicle inspection and a signed guardian consent form with indemnification language.</w:t>
      </w:r>
    </w:p>
    <w:p w14:paraId="000001CB" w14:textId="77777777" w:rsidR="003B683D" w:rsidRDefault="009954C5">
      <w:pPr>
        <w:widowControl/>
        <w:numPr>
          <w:ilvl w:val="1"/>
          <w:numId w:val="14"/>
        </w:numPr>
        <w:pBdr>
          <w:top w:val="nil"/>
          <w:left w:val="nil"/>
          <w:bottom w:val="nil"/>
          <w:right w:val="nil"/>
          <w:between w:val="nil"/>
        </w:pBdr>
        <w:tabs>
          <w:tab w:val="left" w:pos="941"/>
        </w:tabs>
        <w:spacing w:after="120" w:line="291" w:lineRule="auto"/>
        <w:ind w:left="940" w:hanging="361"/>
        <w:jc w:val="both"/>
        <w:rPr>
          <w:rFonts w:ascii="Noto Sans Symbols" w:eastAsia="Noto Sans Symbols" w:hAnsi="Noto Sans Symbols" w:cs="Noto Sans Symbols"/>
          <w:color w:val="000000"/>
          <w:sz w:val="24"/>
          <w:szCs w:val="24"/>
        </w:rPr>
      </w:pPr>
      <w:r>
        <w:rPr>
          <w:color w:val="000000"/>
          <w:sz w:val="24"/>
          <w:szCs w:val="24"/>
        </w:rPr>
        <w:t>Employees’ liability is mitigated by the BDA professional liability insurance policy</w:t>
      </w:r>
    </w:p>
    <w:p w14:paraId="000001CC" w14:textId="77777777" w:rsidR="003B683D" w:rsidRDefault="009954C5">
      <w:pPr>
        <w:widowControl/>
        <w:numPr>
          <w:ilvl w:val="1"/>
          <w:numId w:val="14"/>
        </w:numPr>
        <w:pBdr>
          <w:top w:val="nil"/>
          <w:left w:val="nil"/>
          <w:bottom w:val="nil"/>
          <w:right w:val="nil"/>
          <w:between w:val="nil"/>
        </w:pBdr>
        <w:tabs>
          <w:tab w:val="left" w:pos="941"/>
        </w:tabs>
        <w:spacing w:after="120" w:line="242" w:lineRule="auto"/>
        <w:ind w:left="940" w:right="364" w:hanging="360"/>
        <w:jc w:val="both"/>
        <w:rPr>
          <w:rFonts w:ascii="Noto Sans Symbols" w:eastAsia="Noto Sans Symbols" w:hAnsi="Noto Sans Symbols" w:cs="Noto Sans Symbols"/>
          <w:color w:val="000000"/>
          <w:sz w:val="24"/>
          <w:szCs w:val="24"/>
        </w:rPr>
      </w:pPr>
      <w:r>
        <w:rPr>
          <w:color w:val="000000"/>
          <w:sz w:val="24"/>
          <w:szCs w:val="24"/>
        </w:rPr>
        <w:t>Employees who transport clients must maintain a criminal history report without a criminal history or pending charges. Employees must archive their criminal history clearance and are required to pay the fees for these clearances as required by our various funding sources.</w:t>
      </w:r>
    </w:p>
    <w:p w14:paraId="000001CD" w14:textId="77777777" w:rsidR="003B683D" w:rsidRDefault="009954C5">
      <w:pPr>
        <w:widowControl/>
        <w:ind w:left="940" w:right="1271"/>
        <w:jc w:val="both"/>
        <w:rPr>
          <w:i/>
          <w:sz w:val="24"/>
          <w:szCs w:val="24"/>
        </w:rPr>
      </w:pPr>
      <w:r>
        <w:rPr>
          <w:i/>
          <w:sz w:val="24"/>
          <w:szCs w:val="24"/>
        </w:rPr>
        <w:t>Any changes to the status requirements should be immediately reported to the Head of Human Resources.</w:t>
      </w:r>
    </w:p>
    <w:p w14:paraId="000001CE" w14:textId="77777777" w:rsidR="003B683D" w:rsidRDefault="003B683D">
      <w:pPr>
        <w:widowControl/>
        <w:pBdr>
          <w:top w:val="nil"/>
          <w:left w:val="nil"/>
          <w:bottom w:val="nil"/>
          <w:right w:val="nil"/>
          <w:between w:val="nil"/>
        </w:pBdr>
        <w:spacing w:before="3"/>
        <w:rPr>
          <w:i/>
          <w:color w:val="000000"/>
          <w:sz w:val="23"/>
          <w:szCs w:val="23"/>
        </w:rPr>
      </w:pPr>
    </w:p>
    <w:p w14:paraId="000001CF" w14:textId="1F4B001B" w:rsidR="003B683D" w:rsidRPr="009954C5" w:rsidRDefault="009954C5">
      <w:pPr>
        <w:widowControl/>
        <w:ind w:left="220"/>
        <w:jc w:val="both"/>
        <w:rPr>
          <w:b/>
          <w:sz w:val="24"/>
          <w:szCs w:val="24"/>
        </w:rPr>
      </w:pPr>
      <w:r w:rsidRPr="009954C5">
        <w:rPr>
          <w:b/>
          <w:sz w:val="24"/>
          <w:szCs w:val="24"/>
          <w:u w:val="single"/>
        </w:rPr>
        <w:t>Maintaining Your Personnel Records</w:t>
      </w:r>
    </w:p>
    <w:p w14:paraId="000001D0" w14:textId="77777777" w:rsidR="003B683D" w:rsidRDefault="003B683D">
      <w:pPr>
        <w:widowControl/>
        <w:pBdr>
          <w:top w:val="nil"/>
          <w:left w:val="nil"/>
          <w:bottom w:val="nil"/>
          <w:right w:val="nil"/>
          <w:between w:val="nil"/>
        </w:pBdr>
        <w:spacing w:before="2"/>
        <w:rPr>
          <w:b/>
          <w:color w:val="000000"/>
          <w:sz w:val="16"/>
          <w:szCs w:val="16"/>
        </w:rPr>
      </w:pPr>
    </w:p>
    <w:p w14:paraId="000001D1" w14:textId="77777777" w:rsidR="003B683D" w:rsidRDefault="009954C5">
      <w:pPr>
        <w:widowControl/>
        <w:pBdr>
          <w:top w:val="nil"/>
          <w:left w:val="nil"/>
          <w:bottom w:val="nil"/>
          <w:right w:val="nil"/>
          <w:between w:val="nil"/>
        </w:pBdr>
        <w:spacing w:before="90"/>
        <w:ind w:left="220"/>
        <w:rPr>
          <w:color w:val="000000"/>
          <w:sz w:val="24"/>
          <w:szCs w:val="24"/>
        </w:rPr>
      </w:pPr>
      <w:r>
        <w:rPr>
          <w:color w:val="000000"/>
          <w:sz w:val="24"/>
          <w:szCs w:val="24"/>
        </w:rPr>
        <w:t>It is each employee’s responsibility to update their profiles within all BDA systems with current information regarding your address, telephone number, and email address changes, as well as notify Human Resources Florida of any changes, to ensure current, accurate information amongst all systems. You may also change your direct deposit information and tax exemptions, name, etc. Additionally, other current certifications pertaining to your personnel records may be requested at any time.</w:t>
      </w:r>
    </w:p>
    <w:p w14:paraId="000001D2" w14:textId="77777777" w:rsidR="003B683D" w:rsidRDefault="003B683D">
      <w:pPr>
        <w:widowControl/>
        <w:pBdr>
          <w:top w:val="nil"/>
          <w:left w:val="nil"/>
          <w:bottom w:val="nil"/>
          <w:right w:val="nil"/>
          <w:between w:val="nil"/>
        </w:pBdr>
        <w:spacing w:before="1"/>
        <w:ind w:left="220"/>
        <w:rPr>
          <w:color w:val="000000"/>
          <w:sz w:val="24"/>
          <w:szCs w:val="24"/>
        </w:rPr>
      </w:pPr>
    </w:p>
    <w:p w14:paraId="000001D3" w14:textId="77777777" w:rsidR="003B683D" w:rsidRDefault="009954C5">
      <w:pPr>
        <w:pStyle w:val="Heading2"/>
        <w:keepNext/>
        <w:widowControl/>
        <w:ind w:left="216"/>
        <w:jc w:val="both"/>
        <w:rPr>
          <w:u w:val="none"/>
        </w:rPr>
      </w:pPr>
      <w:r>
        <w:t>Disciplinary Action:</w:t>
      </w:r>
    </w:p>
    <w:p w14:paraId="000001D4"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For purposes of this Handbook, disciplinary action is intended to be progressively administered and may include but not be limited to a verbal warning, written warning, demotion, unpaid or paid suspension or termination. Although intended to be used progressively, BDA reserves the absolute discretion and right to proceed to any level of discipline depending upon its evaluation of the severity of the conduct at issue and does not guarantee that one form of discipline will necessarily precede another.</w:t>
      </w:r>
    </w:p>
    <w:p w14:paraId="000001D5" w14:textId="77777777" w:rsidR="003B683D" w:rsidRDefault="003B683D">
      <w:pPr>
        <w:widowControl/>
        <w:pBdr>
          <w:top w:val="nil"/>
          <w:left w:val="nil"/>
          <w:bottom w:val="nil"/>
          <w:right w:val="nil"/>
          <w:between w:val="nil"/>
        </w:pBdr>
        <w:rPr>
          <w:color w:val="000000"/>
          <w:sz w:val="26"/>
          <w:szCs w:val="26"/>
        </w:rPr>
      </w:pPr>
    </w:p>
    <w:p w14:paraId="000001D6" w14:textId="77777777" w:rsidR="003B683D" w:rsidRDefault="009954C5">
      <w:pPr>
        <w:rPr>
          <w:b/>
          <w:sz w:val="24"/>
          <w:szCs w:val="24"/>
          <w:u w:val="single"/>
        </w:rPr>
      </w:pPr>
      <w:r>
        <w:br w:type="page"/>
      </w:r>
    </w:p>
    <w:p w14:paraId="000001D7" w14:textId="77777777" w:rsidR="003B683D" w:rsidRDefault="009954C5">
      <w:pPr>
        <w:pStyle w:val="Heading2"/>
        <w:widowControl/>
        <w:spacing w:before="231"/>
        <w:ind w:left="437" w:right="437"/>
        <w:jc w:val="center"/>
        <w:rPr>
          <w:u w:val="none"/>
        </w:rPr>
      </w:pPr>
      <w:r>
        <w:lastRenderedPageBreak/>
        <w:t>Standards and Expectations for the Workplace</w:t>
      </w:r>
    </w:p>
    <w:p w14:paraId="000001D8" w14:textId="77777777" w:rsidR="003B683D" w:rsidRDefault="003B683D">
      <w:pPr>
        <w:widowControl/>
        <w:pBdr>
          <w:top w:val="nil"/>
          <w:left w:val="nil"/>
          <w:bottom w:val="nil"/>
          <w:right w:val="nil"/>
          <w:between w:val="nil"/>
        </w:pBdr>
        <w:spacing w:before="2"/>
        <w:rPr>
          <w:b/>
          <w:color w:val="000000"/>
          <w:sz w:val="16"/>
          <w:szCs w:val="16"/>
        </w:rPr>
      </w:pPr>
    </w:p>
    <w:p w14:paraId="000001D9" w14:textId="77777777" w:rsidR="003B683D" w:rsidRDefault="009954C5">
      <w:pPr>
        <w:widowControl/>
        <w:spacing w:before="90"/>
        <w:ind w:left="220"/>
        <w:rPr>
          <w:b/>
          <w:sz w:val="24"/>
          <w:szCs w:val="24"/>
        </w:rPr>
      </w:pPr>
      <w:r>
        <w:rPr>
          <w:b/>
          <w:sz w:val="24"/>
          <w:szCs w:val="24"/>
          <w:u w:val="single"/>
        </w:rPr>
        <w:t>Identification:</w:t>
      </w:r>
    </w:p>
    <w:p w14:paraId="000001DA"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Every consultant must wear their BDA picture ID badge while working in school settings, home settings, and in the community.</w:t>
      </w:r>
    </w:p>
    <w:p w14:paraId="000001DB" w14:textId="77777777" w:rsidR="003B683D" w:rsidRDefault="003B683D">
      <w:pPr>
        <w:widowControl/>
        <w:pBdr>
          <w:top w:val="nil"/>
          <w:left w:val="nil"/>
          <w:bottom w:val="nil"/>
          <w:right w:val="nil"/>
          <w:between w:val="nil"/>
        </w:pBdr>
        <w:rPr>
          <w:color w:val="000000"/>
          <w:sz w:val="24"/>
          <w:szCs w:val="24"/>
        </w:rPr>
      </w:pPr>
    </w:p>
    <w:p w14:paraId="000001DC" w14:textId="77777777" w:rsidR="003B683D" w:rsidRDefault="009954C5">
      <w:pPr>
        <w:pStyle w:val="Heading2"/>
        <w:widowControl/>
        <w:ind w:firstLine="220"/>
        <w:rPr>
          <w:u w:val="none"/>
        </w:rPr>
      </w:pPr>
      <w:r>
        <w:t>Appearance and Appropriate Dress:</w:t>
      </w:r>
    </w:p>
    <w:p w14:paraId="000001DD"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 xml:space="preserve">Appearance helps set a tone of respect, whether we have contact with students, patients, partners, other members of the public, or with colleagues. It is important to present a neat and professional appearance with those we serve and those with whom we work. Clothing you might choose for camping, working in the yard, walking on the beach or exercising probably isn’t appropriate in a school or client’s home setting. </w:t>
      </w:r>
    </w:p>
    <w:p w14:paraId="000001DE" w14:textId="77777777" w:rsidR="003B683D" w:rsidRDefault="003B683D">
      <w:pPr>
        <w:widowControl/>
        <w:pBdr>
          <w:top w:val="nil"/>
          <w:left w:val="nil"/>
          <w:bottom w:val="nil"/>
          <w:right w:val="nil"/>
          <w:between w:val="nil"/>
        </w:pBdr>
        <w:spacing w:before="1"/>
        <w:ind w:left="220"/>
        <w:rPr>
          <w:color w:val="000000"/>
          <w:sz w:val="24"/>
          <w:szCs w:val="24"/>
        </w:rPr>
      </w:pPr>
    </w:p>
    <w:p w14:paraId="000001DF"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 xml:space="preserve">Examples of clothing not to wear are halter tops, sweat pants, running shorts and cut-off jeans. </w:t>
      </w:r>
      <w:r>
        <w:rPr>
          <w:b/>
          <w:color w:val="000000"/>
          <w:sz w:val="24"/>
          <w:szCs w:val="24"/>
        </w:rPr>
        <w:t xml:space="preserve">Employees are not permitted to wear jeans or white sneakers </w:t>
      </w:r>
      <w:r>
        <w:rPr>
          <w:b/>
          <w:color w:val="000000"/>
          <w:sz w:val="24"/>
          <w:szCs w:val="24"/>
          <w:u w:val="single"/>
        </w:rPr>
        <w:t>during school consults</w:t>
      </w:r>
      <w:r>
        <w:rPr>
          <w:color w:val="000000"/>
          <w:sz w:val="24"/>
          <w:szCs w:val="24"/>
        </w:rPr>
        <w:t>. The impression you give is the impression the public will have of BDA. You are encouraged to discuss what is considered appropriate with your coach/supervisor. For safety reasons, employees should not wear open toe footwear, necklaces, body piercings, long fingernails, or large earrings.</w:t>
      </w:r>
    </w:p>
    <w:p w14:paraId="000001E0" w14:textId="77777777" w:rsidR="003B683D" w:rsidRDefault="003B683D">
      <w:pPr>
        <w:widowControl/>
        <w:pBdr>
          <w:top w:val="nil"/>
          <w:left w:val="nil"/>
          <w:bottom w:val="nil"/>
          <w:right w:val="nil"/>
          <w:between w:val="nil"/>
        </w:pBdr>
        <w:rPr>
          <w:color w:val="000000"/>
          <w:sz w:val="24"/>
          <w:szCs w:val="24"/>
        </w:rPr>
      </w:pPr>
    </w:p>
    <w:p w14:paraId="000001E1" w14:textId="77777777" w:rsidR="003B683D" w:rsidRDefault="009954C5">
      <w:pPr>
        <w:pStyle w:val="Heading2"/>
        <w:widowControl/>
        <w:ind w:firstLine="220"/>
        <w:rPr>
          <w:u w:val="none"/>
        </w:rPr>
      </w:pPr>
      <w:r>
        <w:t>Political Activity:</w:t>
      </w:r>
    </w:p>
    <w:p w14:paraId="000001E2"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No employee shall solicit any money, influence, service, or other thing of value or otherwise promote any political committee or promote or oppose the nomination or election of a political candidate, the adoption of any measure or the recall of any public office holder while on the job, during working hours, or on behalf of the Company. However, employees have the right to express their personal political views and to engage in political activities during non-work time, provided such activities do not interfere with their performance of job duties for BDA, nor interfere with any other employees’ ability to perform job functions.  Employees shall not identify themselves as an employee of BDA when engaging in any off-duty political activities, particularly with regard to political activities involving any BDA client. </w:t>
      </w:r>
    </w:p>
    <w:p w14:paraId="000001E3" w14:textId="77777777" w:rsidR="003B683D" w:rsidRDefault="003B683D">
      <w:pPr>
        <w:widowControl/>
        <w:pBdr>
          <w:top w:val="nil"/>
          <w:left w:val="nil"/>
          <w:bottom w:val="nil"/>
          <w:right w:val="nil"/>
          <w:between w:val="nil"/>
        </w:pBdr>
        <w:rPr>
          <w:color w:val="000000"/>
          <w:sz w:val="24"/>
          <w:szCs w:val="24"/>
        </w:rPr>
      </w:pPr>
    </w:p>
    <w:p w14:paraId="000001E4" w14:textId="77777777" w:rsidR="003B683D" w:rsidRDefault="009954C5">
      <w:pPr>
        <w:pStyle w:val="Heading2"/>
        <w:widowControl/>
        <w:ind w:firstLine="220"/>
        <w:rPr>
          <w:u w:val="none"/>
        </w:rPr>
      </w:pPr>
      <w:r>
        <w:t>Driving on the Job:</w:t>
      </w:r>
    </w:p>
    <w:p w14:paraId="000001E5"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The student’s guardian is encouraged to transport the student when implementing community integration goals. However, if approved by the </w:t>
      </w:r>
      <w:r>
        <w:t xml:space="preserve">     </w:t>
      </w:r>
      <w:r>
        <w:rPr>
          <w:color w:val="000000"/>
          <w:sz w:val="24"/>
          <w:szCs w:val="24"/>
        </w:rPr>
        <w:t xml:space="preserve">Chief Clinical Officer (CCO), the employee may transport the student. BDA employees are not permitted to transport students to or from school without prior CCO approval, which may be requested at drpatprogar@brettdassociates.com.  Any employees that drive while working for the Company must have a current valid driver’s license from their state of residence, an acceptable driving record, and legally compliant auto insurance. BDA requires a Florida Department of Highway Safety and Motor Vehicles (FLHSMV) driving abstract, proof of insurance and vehicle registration, and a valid vehicle inspection sticker before any employee may drive any student. </w:t>
      </w:r>
    </w:p>
    <w:p w14:paraId="000001E6" w14:textId="77777777" w:rsidR="003B683D" w:rsidRDefault="003B683D">
      <w:pPr>
        <w:widowControl/>
        <w:pBdr>
          <w:top w:val="nil"/>
          <w:left w:val="nil"/>
          <w:bottom w:val="nil"/>
          <w:right w:val="nil"/>
          <w:between w:val="nil"/>
        </w:pBdr>
        <w:ind w:left="220"/>
        <w:rPr>
          <w:color w:val="000000"/>
          <w:sz w:val="24"/>
          <w:szCs w:val="24"/>
        </w:rPr>
      </w:pPr>
    </w:p>
    <w:p w14:paraId="000001E7"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Employees are responsible for knowing and following all traffic laws. Employees, who transport clients, are required to report all vehicle incidents, including citations, occurring during work hours. In addition, employees must report any driving related convictions and any driving violation that may affect their driver’s license, whether occurring during or outside of </w:t>
      </w:r>
      <w:r>
        <w:rPr>
          <w:color w:val="000000"/>
          <w:sz w:val="24"/>
          <w:szCs w:val="24"/>
        </w:rPr>
        <w:lastRenderedPageBreak/>
        <w:t xml:space="preserve">work hours, to Human Resources at </w:t>
      </w:r>
      <w:hyperlink r:id="rId54">
        <w:r>
          <w:rPr>
            <w:color w:val="0000FF"/>
            <w:sz w:val="24"/>
            <w:szCs w:val="24"/>
            <w:u w:val="single"/>
          </w:rPr>
          <w:t>receptionist@brettdassociates.com</w:t>
        </w:r>
      </w:hyperlink>
      <w:r>
        <w:rPr>
          <w:color w:val="000000"/>
          <w:sz w:val="24"/>
          <w:szCs w:val="24"/>
        </w:rPr>
        <w:t>. Employees are personally responsible for any traffic and parking citations they receive. Your supervisor and others will review law violations and citizen complaints about your driving.</w:t>
      </w:r>
    </w:p>
    <w:p w14:paraId="000001E8" w14:textId="77777777" w:rsidR="003B683D" w:rsidRDefault="003B683D">
      <w:pPr>
        <w:widowControl/>
        <w:pBdr>
          <w:top w:val="nil"/>
          <w:left w:val="nil"/>
          <w:bottom w:val="nil"/>
          <w:right w:val="nil"/>
          <w:between w:val="nil"/>
        </w:pBdr>
        <w:spacing w:before="1"/>
        <w:rPr>
          <w:color w:val="000000"/>
          <w:sz w:val="24"/>
          <w:szCs w:val="24"/>
        </w:rPr>
      </w:pPr>
    </w:p>
    <w:p w14:paraId="000001E9" w14:textId="77777777" w:rsidR="003B683D" w:rsidRDefault="009954C5">
      <w:pPr>
        <w:pStyle w:val="Heading2"/>
        <w:widowControl/>
        <w:ind w:firstLine="220"/>
        <w:rPr>
          <w:u w:val="none"/>
        </w:rPr>
      </w:pPr>
      <w:r>
        <w:t>Vehicle Safety:</w:t>
      </w:r>
    </w:p>
    <w:p w14:paraId="000001EA" w14:textId="77777777" w:rsidR="003B683D" w:rsidRDefault="009954C5">
      <w:pPr>
        <w:widowControl/>
        <w:pBdr>
          <w:top w:val="nil"/>
          <w:left w:val="nil"/>
          <w:bottom w:val="nil"/>
          <w:right w:val="nil"/>
          <w:between w:val="nil"/>
        </w:pBdr>
        <w:spacing w:before="60"/>
        <w:ind w:left="220"/>
        <w:rPr>
          <w:color w:val="000000"/>
          <w:sz w:val="24"/>
          <w:szCs w:val="24"/>
        </w:rPr>
      </w:pPr>
      <w:r>
        <w:rPr>
          <w:color w:val="000000"/>
          <w:sz w:val="24"/>
          <w:szCs w:val="24"/>
        </w:rPr>
        <w:t>BDA employees are expected to follow safe driving practices, including wearing seat belts, requiring clients to wear seatbelts, using headlights at night, requiring clients to sit in the back seat with the safety locks engaged, and taking measures that allow for total concentration on driving. Other examples for safe driving practices are determining explicit directions before departing, not operating cell phones except while using hands-free technology, not texting while driving, not using other equipment while the vehicle is moving, and not driving when one’s ability to react is impaired.</w:t>
      </w:r>
    </w:p>
    <w:p w14:paraId="000001EB" w14:textId="77777777" w:rsidR="003B683D" w:rsidRDefault="003B683D">
      <w:pPr>
        <w:widowControl/>
        <w:pBdr>
          <w:top w:val="nil"/>
          <w:left w:val="nil"/>
          <w:bottom w:val="nil"/>
          <w:right w:val="nil"/>
          <w:between w:val="nil"/>
        </w:pBdr>
        <w:rPr>
          <w:color w:val="000000"/>
          <w:sz w:val="24"/>
          <w:szCs w:val="24"/>
        </w:rPr>
      </w:pPr>
    </w:p>
    <w:p w14:paraId="000001EC" w14:textId="77777777" w:rsidR="003B683D" w:rsidRDefault="009954C5">
      <w:pPr>
        <w:pStyle w:val="Heading2"/>
        <w:widowControl/>
        <w:ind w:firstLine="220"/>
        <w:rPr>
          <w:u w:val="none"/>
        </w:rPr>
      </w:pPr>
      <w:r>
        <w:t>Health and Safety in the Workplace</w:t>
      </w:r>
    </w:p>
    <w:p w14:paraId="000001ED"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BDA is committed to maintaining a safe workplace. When an employee is injured doing his/her job, we want them to receive the medical care that they need. To further its goal, BDA may issue safety rules and guidelines. You are required to comply with all BDA’s rules and guidelines, as well as any applicable federal, state, and local laws regarding workplace safety. In addition, you must keep your work area organized and free of any potential hazards. Failure to follow BDA’s safety rules and guidelines may result in discipline, up to and including termination of employment.</w:t>
      </w:r>
    </w:p>
    <w:p w14:paraId="000001EE" w14:textId="77777777" w:rsidR="003B683D" w:rsidRDefault="003B683D">
      <w:pPr>
        <w:widowControl/>
        <w:pBdr>
          <w:top w:val="nil"/>
          <w:left w:val="nil"/>
          <w:bottom w:val="nil"/>
          <w:right w:val="nil"/>
          <w:between w:val="nil"/>
        </w:pBdr>
        <w:rPr>
          <w:color w:val="000000"/>
          <w:sz w:val="24"/>
          <w:szCs w:val="24"/>
        </w:rPr>
      </w:pPr>
    </w:p>
    <w:p w14:paraId="000001EF"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If you witness or observe any unsafe conditions or potential hazards (such as wet floors/broken equipment/defective appliances), you must report them to your supervisor immediately or, if your direct supervisor is unavailable, to Human Resources at </w:t>
      </w:r>
      <w:hyperlink r:id="rId55">
        <w:r>
          <w:rPr>
            <w:color w:val="0000FF"/>
            <w:sz w:val="24"/>
            <w:szCs w:val="24"/>
            <w:u w:val="single"/>
          </w:rPr>
          <w:t>receptionist@brettdassociates.com</w:t>
        </w:r>
      </w:hyperlink>
      <w:hyperlink r:id="rId56">
        <w:r>
          <w:rPr>
            <w:color w:val="0000FF"/>
            <w:sz w:val="24"/>
            <w:szCs w:val="24"/>
          </w:rPr>
          <w:t xml:space="preserve"> </w:t>
        </w:r>
      </w:hyperlink>
      <w:r>
        <w:rPr>
          <w:color w:val="000000"/>
          <w:sz w:val="24"/>
          <w:szCs w:val="24"/>
        </w:rPr>
        <w:t>as soon as possible.</w:t>
      </w:r>
    </w:p>
    <w:p w14:paraId="000001F0" w14:textId="77777777" w:rsidR="003B683D" w:rsidRDefault="003B683D">
      <w:pPr>
        <w:widowControl/>
        <w:pBdr>
          <w:top w:val="nil"/>
          <w:left w:val="nil"/>
          <w:bottom w:val="nil"/>
          <w:right w:val="nil"/>
          <w:between w:val="nil"/>
        </w:pBdr>
        <w:spacing w:before="3"/>
        <w:rPr>
          <w:color w:val="000000"/>
          <w:sz w:val="24"/>
          <w:szCs w:val="24"/>
        </w:rPr>
      </w:pPr>
    </w:p>
    <w:p w14:paraId="000001F1"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All employees must immediately, or no later than the end of the workday. and accurately report all workplace injuries, accidents, or illnesses to the Head of Human Resources Florida at 609-980-2678 as well as complete an incident report, regardless of the severity of the accident or injury. The incident report can be found here </w:t>
      </w:r>
      <w:hyperlink r:id="rId57">
        <w:r>
          <w:rPr>
            <w:color w:val="0000FF"/>
            <w:sz w:val="24"/>
            <w:szCs w:val="24"/>
            <w:u w:val="single"/>
          </w:rPr>
          <w:t>https://docs.google.com/forms/d/e/1FAIpQLSfl0pd6U1V0NCdEmcGzfxjYom5IC8n6uxQktMsz15ipRyBSqg/viewform</w:t>
        </w:r>
      </w:hyperlink>
    </w:p>
    <w:p w14:paraId="000001F2" w14:textId="77777777" w:rsidR="003B683D" w:rsidRDefault="009954C5">
      <w:pPr>
        <w:widowControl/>
        <w:pBdr>
          <w:top w:val="nil"/>
          <w:left w:val="nil"/>
          <w:bottom w:val="nil"/>
          <w:right w:val="nil"/>
          <w:between w:val="nil"/>
        </w:pBdr>
        <w:spacing w:before="240"/>
        <w:ind w:left="220"/>
        <w:rPr>
          <w:color w:val="000000"/>
          <w:sz w:val="24"/>
          <w:szCs w:val="24"/>
        </w:rPr>
      </w:pPr>
      <w:r>
        <w:rPr>
          <w:color w:val="000000"/>
          <w:sz w:val="24"/>
          <w:szCs w:val="24"/>
        </w:rPr>
        <w:t>Employees are also expected to report incidents that were close calls. If you have been exposed to disease or a chemical, an injury, a near injury, or auto accident while working for BDA, an incident report must be completed.</w:t>
      </w:r>
    </w:p>
    <w:p w14:paraId="000001F3" w14:textId="77777777" w:rsidR="003B683D" w:rsidRDefault="003B683D">
      <w:pPr>
        <w:widowControl/>
        <w:pBdr>
          <w:top w:val="nil"/>
          <w:left w:val="nil"/>
          <w:bottom w:val="nil"/>
          <w:right w:val="nil"/>
          <w:between w:val="nil"/>
        </w:pBdr>
        <w:rPr>
          <w:color w:val="000000"/>
          <w:sz w:val="24"/>
          <w:szCs w:val="24"/>
        </w:rPr>
      </w:pPr>
    </w:p>
    <w:p w14:paraId="000001F4"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BDA prohibits any form of discipline, reprisal, intimidation, or retaliation for good faith reporting of a health and safety concern or a violation of this policy or for cooperating in related investigations. BDA reserves the right to verify any employee health and safety concerns.</w:t>
      </w:r>
    </w:p>
    <w:p w14:paraId="000001F5" w14:textId="77777777" w:rsidR="003B683D" w:rsidRDefault="003B683D">
      <w:pPr>
        <w:widowControl/>
        <w:pBdr>
          <w:top w:val="nil"/>
          <w:left w:val="nil"/>
          <w:bottom w:val="nil"/>
          <w:right w:val="nil"/>
          <w:between w:val="nil"/>
        </w:pBdr>
        <w:rPr>
          <w:color w:val="000000"/>
          <w:sz w:val="24"/>
          <w:szCs w:val="24"/>
        </w:rPr>
      </w:pPr>
    </w:p>
    <w:p w14:paraId="000001F6"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Employees have the right to report work-related injuries and illnesses, and BDA will not discharge, discriminate, or otherwise retaliate against employees for reporting work-related injuries or illnesses.  (See section on Worker’s Compensation Insurance in this Handbook.)</w:t>
      </w:r>
    </w:p>
    <w:p w14:paraId="000001F8" w14:textId="77777777" w:rsidR="003B683D" w:rsidRDefault="009954C5">
      <w:pPr>
        <w:pStyle w:val="Heading2"/>
        <w:widowControl/>
        <w:ind w:firstLine="220"/>
        <w:jc w:val="both"/>
        <w:rPr>
          <w:u w:val="none"/>
        </w:rPr>
      </w:pPr>
      <w:r>
        <w:lastRenderedPageBreak/>
        <w:t>Universal Precautions Policy</w:t>
      </w:r>
    </w:p>
    <w:p w14:paraId="000001F9" w14:textId="77777777" w:rsidR="003B683D" w:rsidRDefault="009954C5">
      <w:pPr>
        <w:widowControl/>
        <w:pBdr>
          <w:top w:val="nil"/>
          <w:left w:val="nil"/>
          <w:bottom w:val="nil"/>
          <w:right w:val="nil"/>
          <w:between w:val="nil"/>
        </w:pBdr>
        <w:spacing w:after="240"/>
        <w:ind w:left="220"/>
        <w:rPr>
          <w:color w:val="000000"/>
          <w:sz w:val="24"/>
          <w:szCs w:val="24"/>
        </w:rPr>
      </w:pPr>
      <w:r>
        <w:rPr>
          <w:color w:val="000000"/>
          <w:sz w:val="24"/>
          <w:szCs w:val="24"/>
        </w:rPr>
        <w:t>All employees are encouraged to use precautions to protect both the client and the employees from possible infections through exposure to bodily fluids. The goal is to minimize possible risk of exposure to infection. Each employee and client has individual needs, so the use of gloves may be appropriate in circumstances in addition to those outlined below. It is strongly encouraged that both parties discuss individual needs.</w:t>
      </w:r>
    </w:p>
    <w:p w14:paraId="000001FA" w14:textId="77777777" w:rsidR="003B683D" w:rsidRDefault="009954C5">
      <w:pPr>
        <w:widowControl/>
        <w:pBdr>
          <w:top w:val="nil"/>
          <w:left w:val="nil"/>
          <w:bottom w:val="nil"/>
          <w:right w:val="nil"/>
          <w:between w:val="nil"/>
        </w:pBdr>
        <w:spacing w:after="120"/>
        <w:ind w:left="220"/>
        <w:rPr>
          <w:color w:val="000000"/>
          <w:sz w:val="24"/>
          <w:szCs w:val="24"/>
        </w:rPr>
      </w:pPr>
      <w:r>
        <w:rPr>
          <w:color w:val="000000"/>
          <w:sz w:val="24"/>
          <w:szCs w:val="24"/>
        </w:rPr>
        <w:t>Gloves are to be worn during any procedures when hands may come in contact with bodily fluids, mucous membranes or broken skin, including the following:</w:t>
      </w:r>
    </w:p>
    <w:p w14:paraId="000001FB" w14:textId="77777777" w:rsidR="003B683D" w:rsidRDefault="009954C5">
      <w:pPr>
        <w:widowControl/>
        <w:numPr>
          <w:ilvl w:val="0"/>
          <w:numId w:val="8"/>
        </w:numPr>
        <w:pBdr>
          <w:top w:val="nil"/>
          <w:left w:val="nil"/>
          <w:bottom w:val="nil"/>
          <w:right w:val="nil"/>
          <w:between w:val="nil"/>
        </w:pBdr>
        <w:tabs>
          <w:tab w:val="left" w:pos="460"/>
        </w:tabs>
        <w:spacing w:after="120"/>
        <w:ind w:left="700"/>
        <w:rPr>
          <w:color w:val="000000"/>
          <w:sz w:val="24"/>
          <w:szCs w:val="24"/>
        </w:rPr>
      </w:pPr>
      <w:r>
        <w:rPr>
          <w:color w:val="000000"/>
          <w:sz w:val="24"/>
          <w:szCs w:val="24"/>
        </w:rPr>
        <w:t>When blood is present and visible (i.e., cuts, in urine, in stool, menstruation, etc.).</w:t>
      </w:r>
    </w:p>
    <w:p w14:paraId="000001FC" w14:textId="77777777" w:rsidR="003B683D" w:rsidRDefault="009954C5">
      <w:pPr>
        <w:widowControl/>
        <w:numPr>
          <w:ilvl w:val="0"/>
          <w:numId w:val="8"/>
        </w:numPr>
        <w:pBdr>
          <w:top w:val="nil"/>
          <w:left w:val="nil"/>
          <w:bottom w:val="nil"/>
          <w:right w:val="nil"/>
          <w:between w:val="nil"/>
        </w:pBdr>
        <w:tabs>
          <w:tab w:val="left" w:pos="460"/>
        </w:tabs>
        <w:spacing w:after="120"/>
        <w:ind w:left="700"/>
        <w:rPr>
          <w:color w:val="000000"/>
          <w:sz w:val="24"/>
          <w:szCs w:val="24"/>
        </w:rPr>
      </w:pPr>
      <w:r>
        <w:rPr>
          <w:color w:val="000000"/>
          <w:sz w:val="24"/>
          <w:szCs w:val="24"/>
        </w:rPr>
        <w:t>When handling excretions (i.e., vomit, urine and stool/feces, etc.).</w:t>
      </w:r>
    </w:p>
    <w:p w14:paraId="000001FD" w14:textId="77777777" w:rsidR="003B683D" w:rsidRDefault="009954C5">
      <w:pPr>
        <w:widowControl/>
        <w:numPr>
          <w:ilvl w:val="0"/>
          <w:numId w:val="8"/>
        </w:numPr>
        <w:pBdr>
          <w:top w:val="nil"/>
          <w:left w:val="nil"/>
          <w:bottom w:val="nil"/>
          <w:right w:val="nil"/>
          <w:between w:val="nil"/>
        </w:pBdr>
        <w:tabs>
          <w:tab w:val="left" w:pos="460"/>
        </w:tabs>
        <w:spacing w:after="120"/>
        <w:ind w:left="700"/>
        <w:rPr>
          <w:color w:val="000000"/>
          <w:sz w:val="24"/>
          <w:szCs w:val="24"/>
        </w:rPr>
      </w:pPr>
      <w:r>
        <w:rPr>
          <w:color w:val="000000"/>
          <w:sz w:val="24"/>
          <w:szCs w:val="24"/>
        </w:rPr>
        <w:t>When coming in contact with open skin wounds or lesions, including handling dressings.</w:t>
      </w:r>
    </w:p>
    <w:p w14:paraId="000001FE" w14:textId="77777777" w:rsidR="003B683D" w:rsidRDefault="009954C5">
      <w:pPr>
        <w:widowControl/>
        <w:numPr>
          <w:ilvl w:val="0"/>
          <w:numId w:val="8"/>
        </w:numPr>
        <w:pBdr>
          <w:top w:val="nil"/>
          <w:left w:val="nil"/>
          <w:bottom w:val="nil"/>
          <w:right w:val="nil"/>
          <w:between w:val="nil"/>
        </w:pBdr>
        <w:tabs>
          <w:tab w:val="left" w:pos="460"/>
        </w:tabs>
        <w:spacing w:after="120"/>
        <w:ind w:left="700"/>
        <w:rPr>
          <w:color w:val="000000"/>
          <w:sz w:val="24"/>
          <w:szCs w:val="24"/>
        </w:rPr>
      </w:pPr>
      <w:r>
        <w:rPr>
          <w:color w:val="000000"/>
          <w:sz w:val="24"/>
          <w:szCs w:val="24"/>
        </w:rPr>
        <w:t>During all bladder and bowel care</w:t>
      </w:r>
    </w:p>
    <w:p w14:paraId="000001FF" w14:textId="77777777" w:rsidR="003B683D" w:rsidRDefault="009954C5">
      <w:pPr>
        <w:widowControl/>
        <w:numPr>
          <w:ilvl w:val="0"/>
          <w:numId w:val="8"/>
        </w:numPr>
        <w:pBdr>
          <w:top w:val="nil"/>
          <w:left w:val="nil"/>
          <w:bottom w:val="nil"/>
          <w:right w:val="nil"/>
          <w:between w:val="nil"/>
        </w:pBdr>
        <w:tabs>
          <w:tab w:val="left" w:pos="460"/>
        </w:tabs>
        <w:spacing w:after="120"/>
        <w:ind w:left="700"/>
        <w:rPr>
          <w:color w:val="000000"/>
          <w:sz w:val="24"/>
          <w:szCs w:val="24"/>
        </w:rPr>
      </w:pPr>
      <w:r>
        <w:rPr>
          <w:color w:val="000000"/>
          <w:sz w:val="24"/>
          <w:szCs w:val="24"/>
        </w:rPr>
        <w:t>When providing oral care, especially if gums are broken or bleeding.</w:t>
      </w:r>
    </w:p>
    <w:p w14:paraId="00000200" w14:textId="77777777" w:rsidR="003B683D" w:rsidRDefault="009954C5">
      <w:pPr>
        <w:widowControl/>
        <w:numPr>
          <w:ilvl w:val="0"/>
          <w:numId w:val="8"/>
        </w:numPr>
        <w:pBdr>
          <w:top w:val="nil"/>
          <w:left w:val="nil"/>
          <w:bottom w:val="nil"/>
          <w:right w:val="nil"/>
          <w:between w:val="nil"/>
        </w:pBdr>
        <w:tabs>
          <w:tab w:val="left" w:pos="460"/>
        </w:tabs>
        <w:spacing w:after="120"/>
        <w:ind w:left="700"/>
        <w:rPr>
          <w:color w:val="000000"/>
          <w:sz w:val="24"/>
          <w:szCs w:val="24"/>
        </w:rPr>
      </w:pPr>
      <w:r>
        <w:rPr>
          <w:color w:val="000000"/>
          <w:sz w:val="24"/>
          <w:szCs w:val="24"/>
        </w:rPr>
        <w:t>Whenever secretions are present (i.e., nasal secretions, sputum from cough, etc.)</w:t>
      </w:r>
    </w:p>
    <w:p w14:paraId="00000201" w14:textId="77777777" w:rsidR="003B683D" w:rsidRDefault="009954C5">
      <w:pPr>
        <w:widowControl/>
        <w:numPr>
          <w:ilvl w:val="0"/>
          <w:numId w:val="8"/>
        </w:numPr>
        <w:pBdr>
          <w:top w:val="nil"/>
          <w:left w:val="nil"/>
          <w:bottom w:val="nil"/>
          <w:right w:val="nil"/>
          <w:between w:val="nil"/>
        </w:pBdr>
        <w:tabs>
          <w:tab w:val="left" w:pos="460"/>
        </w:tabs>
        <w:spacing w:after="120"/>
        <w:ind w:left="700"/>
        <w:rPr>
          <w:color w:val="000000"/>
          <w:sz w:val="24"/>
          <w:szCs w:val="24"/>
        </w:rPr>
      </w:pPr>
      <w:r>
        <w:rPr>
          <w:color w:val="000000"/>
          <w:sz w:val="24"/>
          <w:szCs w:val="24"/>
        </w:rPr>
        <w:t>Whenever handling soiled linens or clothing, incontinence and sanitary items etc.</w:t>
      </w:r>
    </w:p>
    <w:p w14:paraId="00000202" w14:textId="77777777" w:rsidR="003B683D" w:rsidRDefault="009954C5">
      <w:pPr>
        <w:widowControl/>
        <w:numPr>
          <w:ilvl w:val="0"/>
          <w:numId w:val="8"/>
        </w:numPr>
        <w:pBdr>
          <w:top w:val="nil"/>
          <w:left w:val="nil"/>
          <w:bottom w:val="nil"/>
          <w:right w:val="nil"/>
          <w:between w:val="nil"/>
        </w:pBdr>
        <w:tabs>
          <w:tab w:val="left" w:pos="460"/>
        </w:tabs>
        <w:spacing w:after="120"/>
        <w:ind w:left="700"/>
        <w:rPr>
          <w:color w:val="000000"/>
          <w:sz w:val="24"/>
          <w:szCs w:val="24"/>
        </w:rPr>
      </w:pPr>
      <w:r>
        <w:rPr>
          <w:color w:val="000000"/>
          <w:sz w:val="24"/>
          <w:szCs w:val="24"/>
        </w:rPr>
        <w:t>Whenever cleaning urinals, bedpans, drainage bags, or toilets.</w:t>
      </w:r>
    </w:p>
    <w:p w14:paraId="00000203" w14:textId="77777777" w:rsidR="003B683D" w:rsidRDefault="009954C5">
      <w:pPr>
        <w:widowControl/>
        <w:numPr>
          <w:ilvl w:val="0"/>
          <w:numId w:val="8"/>
        </w:numPr>
        <w:pBdr>
          <w:top w:val="nil"/>
          <w:left w:val="nil"/>
          <w:bottom w:val="nil"/>
          <w:right w:val="nil"/>
          <w:between w:val="nil"/>
        </w:pBdr>
        <w:tabs>
          <w:tab w:val="left" w:pos="460"/>
        </w:tabs>
        <w:spacing w:after="120"/>
        <w:ind w:left="700"/>
        <w:rPr>
          <w:color w:val="000000"/>
          <w:sz w:val="24"/>
          <w:szCs w:val="24"/>
        </w:rPr>
      </w:pPr>
      <w:r>
        <w:rPr>
          <w:color w:val="000000"/>
          <w:sz w:val="24"/>
          <w:szCs w:val="24"/>
        </w:rPr>
        <w:t>Whenever an employee has cuts, open or chapped areas on hands.</w:t>
      </w:r>
    </w:p>
    <w:p w14:paraId="00000204" w14:textId="77777777" w:rsidR="003B683D" w:rsidRDefault="009954C5">
      <w:pPr>
        <w:widowControl/>
        <w:numPr>
          <w:ilvl w:val="0"/>
          <w:numId w:val="8"/>
        </w:numPr>
        <w:pBdr>
          <w:top w:val="nil"/>
          <w:left w:val="nil"/>
          <w:bottom w:val="nil"/>
          <w:right w:val="nil"/>
          <w:between w:val="nil"/>
        </w:pBdr>
        <w:tabs>
          <w:tab w:val="left" w:pos="580"/>
        </w:tabs>
        <w:spacing w:after="120"/>
        <w:ind w:left="820" w:hanging="360"/>
        <w:rPr>
          <w:color w:val="000000"/>
          <w:sz w:val="24"/>
          <w:szCs w:val="24"/>
        </w:rPr>
      </w:pPr>
      <w:r>
        <w:rPr>
          <w:color w:val="000000"/>
          <w:sz w:val="24"/>
          <w:szCs w:val="24"/>
        </w:rPr>
        <w:t>Gloves are to be disposed of after each use.</w:t>
      </w:r>
    </w:p>
    <w:p w14:paraId="00000205" w14:textId="77777777" w:rsidR="003B683D" w:rsidRDefault="009954C5">
      <w:pPr>
        <w:widowControl/>
        <w:numPr>
          <w:ilvl w:val="0"/>
          <w:numId w:val="8"/>
        </w:numPr>
        <w:pBdr>
          <w:top w:val="nil"/>
          <w:left w:val="nil"/>
          <w:bottom w:val="nil"/>
          <w:right w:val="nil"/>
          <w:between w:val="nil"/>
        </w:pBdr>
        <w:tabs>
          <w:tab w:val="left" w:pos="580"/>
        </w:tabs>
        <w:spacing w:after="120"/>
        <w:ind w:left="820" w:hanging="360"/>
        <w:rPr>
          <w:color w:val="000000"/>
          <w:sz w:val="24"/>
          <w:szCs w:val="24"/>
        </w:rPr>
      </w:pPr>
      <w:r>
        <w:rPr>
          <w:color w:val="000000"/>
          <w:sz w:val="24"/>
          <w:szCs w:val="24"/>
        </w:rPr>
        <w:t>When helping a client change clothes or shower.</w:t>
      </w:r>
    </w:p>
    <w:p w14:paraId="00000206" w14:textId="77777777" w:rsidR="003B683D" w:rsidRDefault="009954C5">
      <w:pPr>
        <w:widowControl/>
        <w:pBdr>
          <w:top w:val="nil"/>
          <w:left w:val="nil"/>
          <w:bottom w:val="nil"/>
          <w:right w:val="nil"/>
          <w:between w:val="nil"/>
        </w:pBdr>
        <w:ind w:left="220" w:right="-10"/>
        <w:rPr>
          <w:color w:val="000000"/>
          <w:sz w:val="24"/>
          <w:szCs w:val="24"/>
        </w:rPr>
      </w:pPr>
      <w:r>
        <w:rPr>
          <w:color w:val="000000"/>
          <w:sz w:val="24"/>
          <w:szCs w:val="24"/>
        </w:rPr>
        <w:t>NOTE: HANDWASHING MUST BE DONE BEFORE AND AFTER PROVIDING ANY DIRECT CARE, EVEN THOUGH THE EMPLOYEE WORE GLOVES.</w:t>
      </w:r>
    </w:p>
    <w:p w14:paraId="00000207" w14:textId="77777777" w:rsidR="003B683D" w:rsidRDefault="003B683D">
      <w:pPr>
        <w:widowControl/>
        <w:pBdr>
          <w:top w:val="nil"/>
          <w:left w:val="nil"/>
          <w:bottom w:val="nil"/>
          <w:right w:val="nil"/>
          <w:between w:val="nil"/>
        </w:pBdr>
        <w:rPr>
          <w:color w:val="000000"/>
          <w:sz w:val="24"/>
          <w:szCs w:val="24"/>
        </w:rPr>
      </w:pPr>
    </w:p>
    <w:p w14:paraId="00000208" w14:textId="77777777" w:rsidR="003B683D" w:rsidRDefault="009954C5">
      <w:pPr>
        <w:pStyle w:val="Heading2"/>
        <w:widowControl/>
        <w:spacing w:before="1"/>
        <w:ind w:firstLine="220"/>
        <w:jc w:val="both"/>
        <w:rPr>
          <w:u w:val="none"/>
        </w:rPr>
      </w:pPr>
      <w:r>
        <w:t>Smoking Policy:</w:t>
      </w:r>
    </w:p>
    <w:p w14:paraId="00000209" w14:textId="77777777" w:rsidR="003B683D" w:rsidRDefault="009954C5">
      <w:pPr>
        <w:widowControl/>
        <w:pBdr>
          <w:top w:val="nil"/>
          <w:left w:val="nil"/>
          <w:bottom w:val="nil"/>
          <w:right w:val="nil"/>
          <w:between w:val="nil"/>
        </w:pBdr>
        <w:ind w:left="220"/>
        <w:rPr>
          <w:i/>
          <w:sz w:val="24"/>
          <w:szCs w:val="24"/>
        </w:rPr>
      </w:pPr>
      <w:r>
        <w:rPr>
          <w:color w:val="000000"/>
          <w:sz w:val="24"/>
          <w:szCs w:val="24"/>
        </w:rPr>
        <w:t>The Company’s policy on smoking is designed to protect the health, promote the comfort, and improve the working and living environment of employees, clients and visitors. With the exception of the designated smoking areas within proximity of the Corporate Office, employees shall not smoke while representing the Company, within sight of any client in proximity of the employee, appearing on television or making other public appearances. Smoking is also prohibited in all public buildings and on school grounds</w:t>
      </w:r>
      <w:r>
        <w:rPr>
          <w:sz w:val="24"/>
          <w:szCs w:val="24"/>
        </w:rPr>
        <w:t xml:space="preserve">, however smoking may be permitted in off-site private meetings or events held in environments other than as described in this paragraph, and only after obtaining verbal consent of </w:t>
      </w:r>
      <w:r>
        <w:rPr>
          <w:b/>
          <w:sz w:val="24"/>
          <w:szCs w:val="24"/>
        </w:rPr>
        <w:t>all</w:t>
      </w:r>
      <w:r>
        <w:rPr>
          <w:sz w:val="24"/>
          <w:szCs w:val="24"/>
        </w:rPr>
        <w:t xml:space="preserve"> participants in such meeting or event. </w:t>
      </w:r>
    </w:p>
    <w:p w14:paraId="0000020A" w14:textId="77777777" w:rsidR="003B683D" w:rsidRDefault="003B683D">
      <w:pPr>
        <w:widowControl/>
        <w:pBdr>
          <w:top w:val="nil"/>
          <w:left w:val="nil"/>
          <w:bottom w:val="nil"/>
          <w:right w:val="nil"/>
          <w:between w:val="nil"/>
        </w:pBdr>
        <w:rPr>
          <w:i/>
          <w:color w:val="FF0000"/>
          <w:sz w:val="24"/>
          <w:szCs w:val="24"/>
        </w:rPr>
      </w:pPr>
    </w:p>
    <w:p w14:paraId="0000020B" w14:textId="77777777" w:rsidR="003B683D" w:rsidRDefault="009954C5">
      <w:pPr>
        <w:pStyle w:val="Heading2"/>
        <w:widowControl/>
        <w:ind w:firstLine="220"/>
        <w:jc w:val="both"/>
        <w:rPr>
          <w:u w:val="none"/>
        </w:rPr>
      </w:pPr>
      <w:r>
        <w:t>Cell Phone Use:</w:t>
      </w:r>
    </w:p>
    <w:p w14:paraId="0000020C"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Employees should not talk or text on cell phones in a classroom or home during a consult. The cell phone should be silenced or on the vibrate setting while at a consultation site. The employee should step away from the consultation site if a cell phone conversation is warranted.</w:t>
      </w:r>
    </w:p>
    <w:p w14:paraId="0000020D" w14:textId="77777777" w:rsidR="003B683D" w:rsidRDefault="003B683D">
      <w:pPr>
        <w:widowControl/>
        <w:pBdr>
          <w:top w:val="nil"/>
          <w:left w:val="nil"/>
          <w:bottom w:val="nil"/>
          <w:right w:val="nil"/>
          <w:between w:val="nil"/>
        </w:pBdr>
        <w:rPr>
          <w:color w:val="000000"/>
          <w:sz w:val="24"/>
          <w:szCs w:val="24"/>
        </w:rPr>
      </w:pPr>
    </w:p>
    <w:p w14:paraId="0000020E" w14:textId="77777777" w:rsidR="003B683D" w:rsidRDefault="009954C5" w:rsidP="009954C5">
      <w:pPr>
        <w:pStyle w:val="Heading2"/>
        <w:keepNext/>
        <w:widowControl/>
        <w:ind w:left="216" w:firstLine="216"/>
        <w:rPr>
          <w:u w:val="none"/>
        </w:rPr>
      </w:pPr>
      <w:r>
        <w:lastRenderedPageBreak/>
        <w:t>Company Email:</w:t>
      </w:r>
    </w:p>
    <w:p w14:paraId="0000020F" w14:textId="77777777" w:rsidR="003B683D" w:rsidRDefault="009954C5">
      <w:pPr>
        <w:widowControl/>
        <w:pBdr>
          <w:top w:val="nil"/>
          <w:left w:val="nil"/>
          <w:bottom w:val="nil"/>
          <w:right w:val="nil"/>
          <w:between w:val="nil"/>
        </w:pBdr>
        <w:spacing w:before="1"/>
        <w:ind w:left="220"/>
        <w:rPr>
          <w:color w:val="FF0000"/>
          <w:sz w:val="24"/>
          <w:szCs w:val="24"/>
        </w:rPr>
      </w:pPr>
      <w:r>
        <w:t xml:space="preserve">     </w:t>
      </w:r>
      <w:r>
        <w:rPr>
          <w:color w:val="000000"/>
          <w:sz w:val="24"/>
          <w:szCs w:val="24"/>
        </w:rPr>
        <w:t xml:space="preserve">Full-time BDA employees have a customized email address though the Company, and owned by the Company. This provides a professional Company email address at no charge to the employees, but employees should have no expectation of privacy in their Company email. Full-time employees are required to use this Company email address for all consultation correspondence. Your BDA email should have the approved uniform signature as instructed and updated with instructions as distributed by the Company. The Company reserves the right to view, suspend, or shut down any employee’s email account or access, if management has concerns over behavior unbecoming of a professional, to investigate work-related issues and circumstances, and for any other reason in its sole discretion. </w:t>
      </w:r>
    </w:p>
    <w:p w14:paraId="00000210" w14:textId="77777777" w:rsidR="003B683D" w:rsidRDefault="003B683D">
      <w:pPr>
        <w:widowControl/>
        <w:pBdr>
          <w:top w:val="nil"/>
          <w:left w:val="nil"/>
          <w:bottom w:val="nil"/>
          <w:right w:val="nil"/>
          <w:between w:val="nil"/>
        </w:pBdr>
        <w:rPr>
          <w:color w:val="000000"/>
          <w:sz w:val="24"/>
          <w:szCs w:val="24"/>
        </w:rPr>
      </w:pPr>
    </w:p>
    <w:p w14:paraId="00000211" w14:textId="77777777" w:rsidR="003B683D" w:rsidRDefault="009954C5">
      <w:pPr>
        <w:widowControl/>
        <w:pBdr>
          <w:top w:val="nil"/>
          <w:left w:val="nil"/>
          <w:bottom w:val="nil"/>
          <w:right w:val="nil"/>
          <w:between w:val="nil"/>
        </w:pBdr>
        <w:ind w:left="220"/>
        <w:jc w:val="both"/>
        <w:rPr>
          <w:b/>
          <w:color w:val="000000"/>
          <w:sz w:val="24"/>
          <w:szCs w:val="24"/>
        </w:rPr>
      </w:pPr>
      <w:r>
        <w:rPr>
          <w:b/>
          <w:color w:val="000000"/>
          <w:sz w:val="24"/>
          <w:szCs w:val="24"/>
          <w:u w:val="single"/>
        </w:rPr>
        <w:t>Social and Professional Networking Guidelines</w:t>
      </w:r>
    </w:p>
    <w:p w14:paraId="00000212"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Social media encompasses a broad sweep of online activity. These activities include, but are not limited to, using or participating in social or professional networking sites, such as Facebook and LinkedIn, posting or reviewing content on photo or video-sharing sites, such as YouTube, Vine, or Instagram, creating “wikis”, and authoring or commenting on blogs, such as Twitter (collectively, “Social Media”).</w:t>
      </w:r>
    </w:p>
    <w:p w14:paraId="00000213" w14:textId="77777777" w:rsidR="003B683D" w:rsidRDefault="003B683D">
      <w:pPr>
        <w:widowControl/>
        <w:pBdr>
          <w:top w:val="nil"/>
          <w:left w:val="nil"/>
          <w:bottom w:val="nil"/>
          <w:right w:val="nil"/>
          <w:between w:val="nil"/>
        </w:pBdr>
        <w:rPr>
          <w:color w:val="000000"/>
          <w:sz w:val="23"/>
          <w:szCs w:val="23"/>
        </w:rPr>
      </w:pPr>
    </w:p>
    <w:p w14:paraId="00000214"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Employees are encouraged, but not required, to create a professional profile on LinkedIn to network with other professionals in our field. Employees also are encouraged, but not required, to use LinkedIn or other social media accounts to share or disseminate any empirically derived information in the field of Applied Behavior Analysis to further our science, subject to the guidelines set out in this policy.</w:t>
      </w:r>
    </w:p>
    <w:p w14:paraId="00000215" w14:textId="77777777" w:rsidR="003B683D" w:rsidRDefault="003B683D">
      <w:pPr>
        <w:widowControl/>
      </w:pPr>
    </w:p>
    <w:p w14:paraId="00000216"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BDA also recognizes and respects that it is your individual decision to engage in Social Media activities outside of BDA time on your own personal equipment. However, it is important for you to be careful with communications that may impact BDA or our employees, even if you make the communications in your personal capacity, as all BDA employees are tasked with the responsibility to carry themselves in a professional manner and as a representatives of the BDA at all times. It is the right and duty of the BDA to protect its employees and itself from, among other things, unauthorized disclosures of confidential proprietary information and posts or comments that could violate federal, state, and/or local laws.</w:t>
      </w:r>
    </w:p>
    <w:p w14:paraId="00000217" w14:textId="77777777" w:rsidR="003B683D" w:rsidRDefault="003B683D">
      <w:pPr>
        <w:widowControl/>
        <w:pBdr>
          <w:top w:val="nil"/>
          <w:left w:val="nil"/>
          <w:bottom w:val="nil"/>
          <w:right w:val="nil"/>
          <w:between w:val="nil"/>
        </w:pBdr>
        <w:rPr>
          <w:color w:val="000000"/>
          <w:sz w:val="24"/>
          <w:szCs w:val="24"/>
        </w:rPr>
      </w:pPr>
    </w:p>
    <w:p w14:paraId="00000218"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To ensure that the BDA and its employees adhere to their ethical and legal obligations, employees are required to comply with BDA’s Social and Professional Networking Guidelines. BDA’s intent is not to restrict the flow of useful and appropriate information, but rather, to minimize the risk to BDA and its employees and to allow employees to participate with confidence in all social media platforms. Nothing in this policy is intended to prevent, interfere with, or otherwise restrain an employee’s rights under the National Labor Relations Act (“NLRA”), or any other federal or state statute protecting employee workplace rights.</w:t>
      </w:r>
    </w:p>
    <w:p w14:paraId="00000219" w14:textId="77777777" w:rsidR="003B683D" w:rsidRDefault="003B683D">
      <w:pPr>
        <w:widowControl/>
        <w:pBdr>
          <w:top w:val="nil"/>
          <w:left w:val="nil"/>
          <w:bottom w:val="nil"/>
          <w:right w:val="nil"/>
          <w:between w:val="nil"/>
        </w:pBdr>
        <w:rPr>
          <w:color w:val="000000"/>
          <w:sz w:val="24"/>
          <w:szCs w:val="24"/>
        </w:rPr>
      </w:pPr>
    </w:p>
    <w:p w14:paraId="0000021A"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BDA has put together the following list of </w:t>
      </w:r>
      <w:r>
        <w:rPr>
          <w:b/>
          <w:color w:val="000000"/>
          <w:sz w:val="24"/>
          <w:szCs w:val="24"/>
        </w:rPr>
        <w:t xml:space="preserve">Do’s and Don’ts </w:t>
      </w:r>
      <w:r>
        <w:rPr>
          <w:color w:val="000000"/>
          <w:sz w:val="24"/>
          <w:szCs w:val="24"/>
        </w:rPr>
        <w:t xml:space="preserve">for issues that may be raised by social networking and other aspects of online activity. Although the guidelines set forth below may not cover every situation, they provide general guidance. Employees are expected to use their best judgment while engaging in Social Media activities. Employees are still held to a professional standard of conduct when posting or sharing educational information in that the </w:t>
      </w:r>
      <w:r>
        <w:rPr>
          <w:color w:val="000000"/>
          <w:sz w:val="24"/>
          <w:szCs w:val="24"/>
        </w:rPr>
        <w:lastRenderedPageBreak/>
        <w:t xml:space="preserve">content must be empirically supported in the behavior analytic literature. Any non-evidence-based content must state that it is not representing the views of the BACB or BDA. </w:t>
      </w:r>
    </w:p>
    <w:p w14:paraId="0000021B"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Furthermore, BDA’s policies, including all principles set forth in this Handbook, apply to your online presence and communications if they relate to BDA, its employees’, or its clients’ reputation and legal standing – </w:t>
      </w:r>
      <w:r>
        <w:rPr>
          <w:color w:val="000000"/>
          <w:sz w:val="24"/>
          <w:szCs w:val="24"/>
          <w:u w:val="single"/>
        </w:rPr>
        <w:t>even if you are engaging in these activities outside of the office or on a personal phone, computer, or other device</w:t>
      </w:r>
      <w:r>
        <w:rPr>
          <w:color w:val="000000"/>
          <w:sz w:val="24"/>
          <w:szCs w:val="24"/>
        </w:rPr>
        <w:t xml:space="preserve">. </w:t>
      </w:r>
    </w:p>
    <w:p w14:paraId="0000021C" w14:textId="77777777" w:rsidR="003B683D" w:rsidRDefault="003B683D">
      <w:pPr>
        <w:widowControl/>
        <w:pBdr>
          <w:top w:val="nil"/>
          <w:left w:val="nil"/>
          <w:bottom w:val="nil"/>
          <w:right w:val="nil"/>
          <w:between w:val="nil"/>
        </w:pBdr>
        <w:spacing w:before="3"/>
        <w:rPr>
          <w:color w:val="000000"/>
          <w:sz w:val="16"/>
          <w:szCs w:val="16"/>
        </w:rPr>
      </w:pPr>
    </w:p>
    <w:p w14:paraId="0000021D" w14:textId="77777777" w:rsidR="003B683D" w:rsidRDefault="009954C5">
      <w:pPr>
        <w:pStyle w:val="Heading2"/>
        <w:widowControl/>
        <w:spacing w:before="90"/>
        <w:ind w:firstLine="220"/>
        <w:rPr>
          <w:u w:val="none"/>
        </w:rPr>
      </w:pPr>
      <w:r>
        <w:rPr>
          <w:u w:val="none"/>
        </w:rPr>
        <w:t>What You Should Do</w:t>
      </w:r>
    </w:p>
    <w:p w14:paraId="0000021E" w14:textId="77777777" w:rsidR="003B683D" w:rsidRDefault="009954C5">
      <w:pPr>
        <w:widowControl/>
        <w:numPr>
          <w:ilvl w:val="0"/>
          <w:numId w:val="6"/>
        </w:numPr>
        <w:pBdr>
          <w:top w:val="nil"/>
          <w:left w:val="nil"/>
          <w:bottom w:val="nil"/>
          <w:right w:val="nil"/>
          <w:between w:val="nil"/>
        </w:pBdr>
        <w:tabs>
          <w:tab w:val="left" w:pos="581"/>
        </w:tabs>
        <w:rPr>
          <w:color w:val="000000"/>
          <w:sz w:val="24"/>
          <w:szCs w:val="24"/>
        </w:rPr>
      </w:pPr>
      <w:r>
        <w:rPr>
          <w:b/>
          <w:color w:val="000000"/>
          <w:sz w:val="24"/>
          <w:szCs w:val="24"/>
        </w:rPr>
        <w:t xml:space="preserve">Act responsibly and ethically. </w:t>
      </w:r>
      <w:r>
        <w:rPr>
          <w:color w:val="000000"/>
          <w:sz w:val="24"/>
          <w:szCs w:val="24"/>
        </w:rPr>
        <w:t>Think before you act or post and use common sense. Be mindful: what you publish will be public for a long time, and what you do and say may be viewed by your co-workers. When posting, refrain from posting references to illegal drugs, posting explicit sexual references, or posting obscene, derogatory, threatening, intimidating, harassing or otherwise inappropriate material (such as slanderous or libelous comments about BDA or its employees or clients) or postings that violate the BDA’s Anti-Discrimination, Anti-Harassment, and Anti-Retaliation Policy or other work rules.</w:t>
      </w:r>
    </w:p>
    <w:p w14:paraId="0000021F" w14:textId="77777777" w:rsidR="003B683D" w:rsidRDefault="009954C5">
      <w:pPr>
        <w:widowControl/>
        <w:numPr>
          <w:ilvl w:val="0"/>
          <w:numId w:val="6"/>
        </w:numPr>
        <w:pBdr>
          <w:top w:val="nil"/>
          <w:left w:val="nil"/>
          <w:bottom w:val="nil"/>
          <w:right w:val="nil"/>
          <w:between w:val="nil"/>
        </w:pBdr>
        <w:tabs>
          <w:tab w:val="left" w:pos="581"/>
        </w:tabs>
        <w:spacing w:before="120"/>
        <w:rPr>
          <w:color w:val="000000"/>
          <w:sz w:val="24"/>
          <w:szCs w:val="24"/>
        </w:rPr>
      </w:pPr>
      <w:r>
        <w:rPr>
          <w:b/>
          <w:color w:val="000000"/>
          <w:sz w:val="24"/>
          <w:szCs w:val="24"/>
        </w:rPr>
        <w:t xml:space="preserve">Adhere to this Handbook and all applicable policies. </w:t>
      </w:r>
      <w:r>
        <w:rPr>
          <w:color w:val="000000"/>
          <w:sz w:val="24"/>
          <w:szCs w:val="24"/>
        </w:rPr>
        <w:t>This Policy and other policies in the handbook or any other applicable rules or guidelines, govern your behavior with respect to electronic communications. Inappropriate postings that may include discriminatory remarks, harassment, and threats of violence or similar inappropriate or unlawful conduct will not be tolerated and may subject you to disciplinary action up to and including termination.</w:t>
      </w:r>
    </w:p>
    <w:p w14:paraId="00000220" w14:textId="77777777" w:rsidR="003B683D" w:rsidRDefault="009954C5">
      <w:pPr>
        <w:widowControl/>
        <w:numPr>
          <w:ilvl w:val="0"/>
          <w:numId w:val="6"/>
        </w:numPr>
        <w:pBdr>
          <w:top w:val="nil"/>
          <w:left w:val="nil"/>
          <w:bottom w:val="nil"/>
          <w:right w:val="nil"/>
          <w:between w:val="nil"/>
        </w:pBdr>
        <w:tabs>
          <w:tab w:val="left" w:pos="581"/>
        </w:tabs>
        <w:spacing w:before="121"/>
        <w:rPr>
          <w:color w:val="000000"/>
          <w:sz w:val="24"/>
          <w:szCs w:val="24"/>
        </w:rPr>
      </w:pPr>
      <w:r>
        <w:rPr>
          <w:b/>
          <w:color w:val="000000"/>
          <w:sz w:val="24"/>
          <w:szCs w:val="24"/>
        </w:rPr>
        <w:t xml:space="preserve">Obey the law. </w:t>
      </w:r>
      <w:r>
        <w:rPr>
          <w:color w:val="000000"/>
          <w:sz w:val="24"/>
          <w:szCs w:val="24"/>
        </w:rPr>
        <w:t>Respect privacy, libel, defamation, employment discrimination, and other laws.</w:t>
      </w:r>
    </w:p>
    <w:p w14:paraId="00000221" w14:textId="77777777" w:rsidR="003B683D" w:rsidRDefault="009954C5">
      <w:pPr>
        <w:widowControl/>
        <w:numPr>
          <w:ilvl w:val="0"/>
          <w:numId w:val="6"/>
        </w:numPr>
        <w:pBdr>
          <w:top w:val="nil"/>
          <w:left w:val="nil"/>
          <w:bottom w:val="nil"/>
          <w:right w:val="nil"/>
          <w:between w:val="nil"/>
        </w:pBdr>
        <w:tabs>
          <w:tab w:val="left" w:pos="581"/>
        </w:tabs>
        <w:spacing w:before="120"/>
        <w:rPr>
          <w:color w:val="000000"/>
          <w:sz w:val="24"/>
          <w:szCs w:val="24"/>
        </w:rPr>
      </w:pPr>
      <w:r>
        <w:rPr>
          <w:b/>
          <w:color w:val="000000"/>
          <w:sz w:val="24"/>
          <w:szCs w:val="24"/>
        </w:rPr>
        <w:t xml:space="preserve">Use good judgment. </w:t>
      </w:r>
      <w:r>
        <w:rPr>
          <w:color w:val="000000"/>
          <w:sz w:val="24"/>
          <w:szCs w:val="24"/>
        </w:rPr>
        <w:t>Ensure that your profiles and postings are consistent with how you would present yourself to your co-workers and BDA management.</w:t>
      </w:r>
    </w:p>
    <w:p w14:paraId="00000222" w14:textId="77777777" w:rsidR="003B683D" w:rsidRDefault="009954C5">
      <w:pPr>
        <w:widowControl/>
        <w:numPr>
          <w:ilvl w:val="0"/>
          <w:numId w:val="6"/>
        </w:numPr>
        <w:pBdr>
          <w:top w:val="nil"/>
          <w:left w:val="nil"/>
          <w:bottom w:val="nil"/>
          <w:right w:val="nil"/>
          <w:between w:val="nil"/>
        </w:pBdr>
        <w:tabs>
          <w:tab w:val="left" w:pos="581"/>
        </w:tabs>
        <w:spacing w:before="120"/>
        <w:rPr>
          <w:color w:val="000000"/>
          <w:sz w:val="24"/>
          <w:szCs w:val="24"/>
        </w:rPr>
      </w:pPr>
      <w:r>
        <w:rPr>
          <w:b/>
          <w:color w:val="000000"/>
          <w:sz w:val="24"/>
          <w:szCs w:val="24"/>
        </w:rPr>
        <w:t xml:space="preserve">Be respectful. </w:t>
      </w:r>
      <w:r>
        <w:rPr>
          <w:color w:val="000000"/>
          <w:sz w:val="24"/>
          <w:szCs w:val="24"/>
        </w:rPr>
        <w:t>Always be fair and courteous to your colleagues. If you decide to post complaints or criticism, avoid using statements, photographs, video or audio that reasonably could be viewed as malicious, obscene, threatening or intimidating, that disparages BDA, or that might constitute harassment or bullying, or invade privacy rights. Examples of such conduct may include offensive posts meant to intentionally harm someone’s reputation or posts that could contribute to a hostile work environment on the basis of any Protected Status, as defined in the policy on Equal Employment Opportunity.</w:t>
      </w:r>
    </w:p>
    <w:p w14:paraId="00000223" w14:textId="77777777" w:rsidR="003B683D" w:rsidRDefault="009954C5">
      <w:pPr>
        <w:widowControl/>
        <w:numPr>
          <w:ilvl w:val="0"/>
          <w:numId w:val="6"/>
        </w:numPr>
        <w:pBdr>
          <w:top w:val="nil"/>
          <w:left w:val="nil"/>
          <w:bottom w:val="nil"/>
          <w:right w:val="nil"/>
          <w:between w:val="nil"/>
        </w:pBdr>
        <w:tabs>
          <w:tab w:val="left" w:pos="581"/>
        </w:tabs>
        <w:spacing w:before="121"/>
        <w:rPr>
          <w:color w:val="000000"/>
          <w:sz w:val="24"/>
          <w:szCs w:val="24"/>
        </w:rPr>
      </w:pPr>
      <w:r>
        <w:rPr>
          <w:b/>
          <w:color w:val="000000"/>
          <w:sz w:val="24"/>
          <w:szCs w:val="24"/>
        </w:rPr>
        <w:t xml:space="preserve">When in doubt, ask. </w:t>
      </w:r>
      <w:r>
        <w:rPr>
          <w:color w:val="000000"/>
          <w:sz w:val="24"/>
          <w:szCs w:val="24"/>
        </w:rPr>
        <w:t xml:space="preserve">If you are not sure if certain conduct online is appropriate or legal, please consult with your coach/supervisor or the </w:t>
      </w:r>
      <w:r>
        <w:t>Head of Human Resources</w:t>
      </w:r>
      <w:r>
        <w:rPr>
          <w:color w:val="000000"/>
          <w:sz w:val="24"/>
          <w:szCs w:val="24"/>
        </w:rPr>
        <w:t>.</w:t>
      </w:r>
    </w:p>
    <w:p w14:paraId="00000224" w14:textId="77777777" w:rsidR="003B683D" w:rsidRDefault="009954C5">
      <w:pPr>
        <w:pStyle w:val="Heading2"/>
        <w:keepNext/>
        <w:widowControl/>
        <w:spacing w:before="120"/>
        <w:ind w:left="216"/>
        <w:rPr>
          <w:u w:val="none"/>
        </w:rPr>
      </w:pPr>
      <w:r>
        <w:rPr>
          <w:u w:val="none"/>
        </w:rPr>
        <w:t>What You Should Not Do</w:t>
      </w:r>
    </w:p>
    <w:p w14:paraId="00000225" w14:textId="77777777" w:rsidR="003B683D" w:rsidRDefault="009954C5">
      <w:pPr>
        <w:widowControl/>
        <w:numPr>
          <w:ilvl w:val="0"/>
          <w:numId w:val="15"/>
        </w:numPr>
        <w:pBdr>
          <w:top w:val="nil"/>
          <w:left w:val="nil"/>
          <w:bottom w:val="nil"/>
          <w:right w:val="nil"/>
          <w:between w:val="nil"/>
        </w:pBdr>
        <w:tabs>
          <w:tab w:val="left" w:pos="580"/>
        </w:tabs>
        <w:spacing w:before="120"/>
        <w:rPr>
          <w:color w:val="000000"/>
          <w:sz w:val="24"/>
          <w:szCs w:val="24"/>
        </w:rPr>
      </w:pPr>
      <w:r>
        <w:rPr>
          <w:color w:val="000000"/>
          <w:sz w:val="24"/>
          <w:szCs w:val="24"/>
        </w:rPr>
        <w:t>Use Social Media to harass, threaten, defame, or discriminate against supervisors, co-workers, and the like in violation of federal, state and/or local laws or in violation of BDA’s policies.</w:t>
      </w:r>
    </w:p>
    <w:p w14:paraId="00000226" w14:textId="77777777" w:rsidR="003B683D" w:rsidRDefault="009954C5">
      <w:pPr>
        <w:widowControl/>
        <w:numPr>
          <w:ilvl w:val="0"/>
          <w:numId w:val="15"/>
        </w:numPr>
        <w:pBdr>
          <w:top w:val="nil"/>
          <w:left w:val="nil"/>
          <w:bottom w:val="nil"/>
          <w:right w:val="nil"/>
          <w:between w:val="nil"/>
        </w:pBdr>
        <w:tabs>
          <w:tab w:val="left" w:pos="580"/>
        </w:tabs>
        <w:spacing w:before="120"/>
        <w:rPr>
          <w:color w:val="000000"/>
          <w:sz w:val="24"/>
          <w:szCs w:val="24"/>
        </w:rPr>
      </w:pPr>
      <w:r>
        <w:rPr>
          <w:color w:val="000000"/>
          <w:sz w:val="24"/>
          <w:szCs w:val="24"/>
        </w:rPr>
        <w:t>Use ethnic slurs, personal insults, obscenity, or engage in any other conduct that would violate BDA’s Anti- Discrimination, Anti-Harassment, and Anti-Retaliation Policy or other work rules.</w:t>
      </w:r>
    </w:p>
    <w:p w14:paraId="00000227" w14:textId="77777777" w:rsidR="003B683D" w:rsidRDefault="009954C5">
      <w:pPr>
        <w:widowControl/>
        <w:numPr>
          <w:ilvl w:val="0"/>
          <w:numId w:val="15"/>
        </w:numPr>
        <w:pBdr>
          <w:top w:val="nil"/>
          <w:left w:val="nil"/>
          <w:bottom w:val="nil"/>
          <w:right w:val="nil"/>
          <w:between w:val="nil"/>
        </w:pBdr>
        <w:tabs>
          <w:tab w:val="left" w:pos="580"/>
        </w:tabs>
        <w:spacing w:before="121"/>
        <w:rPr>
          <w:color w:val="000000"/>
          <w:sz w:val="24"/>
          <w:szCs w:val="24"/>
        </w:rPr>
      </w:pPr>
      <w:r>
        <w:rPr>
          <w:color w:val="000000"/>
          <w:sz w:val="24"/>
          <w:szCs w:val="24"/>
        </w:rPr>
        <w:lastRenderedPageBreak/>
        <w:t>Use copyrights, trademarks or logos of BDA for commercial use without prior written approval of BDA’s management.</w:t>
      </w:r>
    </w:p>
    <w:p w14:paraId="00000228" w14:textId="77777777" w:rsidR="003B683D" w:rsidRDefault="009954C5">
      <w:pPr>
        <w:widowControl/>
        <w:numPr>
          <w:ilvl w:val="0"/>
          <w:numId w:val="15"/>
        </w:numPr>
        <w:pBdr>
          <w:top w:val="nil"/>
          <w:left w:val="nil"/>
          <w:bottom w:val="nil"/>
          <w:right w:val="nil"/>
          <w:between w:val="nil"/>
        </w:pBdr>
        <w:tabs>
          <w:tab w:val="left" w:pos="580"/>
        </w:tabs>
        <w:spacing w:before="120"/>
        <w:rPr>
          <w:color w:val="000000"/>
          <w:sz w:val="24"/>
          <w:szCs w:val="24"/>
        </w:rPr>
      </w:pPr>
      <w:r>
        <w:rPr>
          <w:color w:val="000000"/>
          <w:sz w:val="24"/>
          <w:szCs w:val="24"/>
        </w:rPr>
        <w:t>Disclose, post, or refer to any confidential or proprietary information of or about BDA or any of our clients.</w:t>
      </w:r>
    </w:p>
    <w:p w14:paraId="00000229" w14:textId="77777777" w:rsidR="003B683D" w:rsidRDefault="009954C5">
      <w:pPr>
        <w:pStyle w:val="Heading2"/>
        <w:widowControl/>
        <w:spacing w:before="240"/>
        <w:ind w:firstLine="220"/>
        <w:rPr>
          <w:u w:val="none"/>
        </w:rPr>
      </w:pPr>
      <w:r>
        <w:rPr>
          <w:u w:val="none"/>
        </w:rPr>
        <w:t>Reporting Violations</w:t>
      </w:r>
    </w:p>
    <w:p w14:paraId="0000022A"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If you become aware of any violations of this policy, report them immediately to your supervisor and the Head of Human Resources Florida. </w:t>
      </w:r>
    </w:p>
    <w:p w14:paraId="0000022B" w14:textId="77777777" w:rsidR="003B683D" w:rsidRDefault="003B683D">
      <w:pPr>
        <w:widowControl/>
        <w:pBdr>
          <w:top w:val="nil"/>
          <w:left w:val="nil"/>
          <w:bottom w:val="nil"/>
          <w:right w:val="nil"/>
          <w:between w:val="nil"/>
        </w:pBdr>
        <w:rPr>
          <w:color w:val="000000"/>
          <w:sz w:val="24"/>
          <w:szCs w:val="24"/>
        </w:rPr>
      </w:pPr>
    </w:p>
    <w:p w14:paraId="0000022C" w14:textId="77777777" w:rsidR="003B683D" w:rsidRDefault="009954C5">
      <w:pPr>
        <w:widowControl/>
        <w:pBdr>
          <w:top w:val="nil"/>
          <w:left w:val="nil"/>
          <w:bottom w:val="nil"/>
          <w:right w:val="nil"/>
          <w:between w:val="nil"/>
        </w:pBdr>
        <w:ind w:left="220"/>
        <w:rPr>
          <w:color w:val="FF0000"/>
          <w:sz w:val="24"/>
          <w:szCs w:val="24"/>
        </w:rPr>
      </w:pPr>
      <w:r>
        <w:rPr>
          <w:color w:val="000000"/>
          <w:sz w:val="24"/>
          <w:szCs w:val="24"/>
        </w:rPr>
        <w:t>BDA investigates and responds to all reports of violations of BDA’s Social and Professional Networking Guidelines and other related policies. BDA reserves the right to take legal action where necessary against employees who engage in prohibited or unlawful conduct. BDA prohibits taking negative action against any employee for reporting a possible deviation from these Guidelines or for cooperating in an investigation. Any employee who retaliates against another for reporting a possible deviation from these Guidelines will be subject to discipline, up to and including termination.</w:t>
      </w:r>
    </w:p>
    <w:p w14:paraId="0000022D" w14:textId="77777777" w:rsidR="003B683D" w:rsidRDefault="003B683D">
      <w:pPr>
        <w:widowControl/>
        <w:pBdr>
          <w:top w:val="nil"/>
          <w:left w:val="nil"/>
          <w:bottom w:val="nil"/>
          <w:right w:val="nil"/>
          <w:between w:val="nil"/>
        </w:pBdr>
        <w:rPr>
          <w:color w:val="000000"/>
          <w:sz w:val="24"/>
          <w:szCs w:val="24"/>
        </w:rPr>
      </w:pPr>
    </w:p>
    <w:p w14:paraId="0000022E"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BDA may monitor and reserves the right to review any posting or communication to assure compliance with its policies. Employees who violate BDA’s Social Networking Guidelines may be subject to discipline, up to and including termination of employment. Therefore, we ask that you take these matters seriously.</w:t>
      </w:r>
    </w:p>
    <w:p w14:paraId="0000022F" w14:textId="77777777" w:rsidR="003B683D" w:rsidRDefault="003B683D">
      <w:pPr>
        <w:widowControl/>
        <w:pBdr>
          <w:top w:val="nil"/>
          <w:left w:val="nil"/>
          <w:bottom w:val="nil"/>
          <w:right w:val="nil"/>
          <w:between w:val="nil"/>
        </w:pBdr>
        <w:rPr>
          <w:color w:val="000000"/>
          <w:sz w:val="24"/>
          <w:szCs w:val="24"/>
        </w:rPr>
      </w:pPr>
    </w:p>
    <w:p w14:paraId="00000230" w14:textId="77777777" w:rsidR="003B683D" w:rsidRDefault="009954C5">
      <w:pPr>
        <w:widowControl/>
        <w:ind w:left="437"/>
        <w:jc w:val="center"/>
        <w:rPr>
          <w:i/>
          <w:sz w:val="24"/>
          <w:szCs w:val="24"/>
        </w:rPr>
      </w:pPr>
      <w:r>
        <w:rPr>
          <w:i/>
          <w:sz w:val="24"/>
          <w:szCs w:val="24"/>
        </w:rPr>
        <w:t>Nothing in these Guidelines is intended to prevent, interfere with or otherwise restrain an employee’s rights under the National Labor Relations Act (NLRA) or any other federal or state statute protecting employee workplace rights.</w:t>
      </w:r>
    </w:p>
    <w:p w14:paraId="00000231" w14:textId="77777777" w:rsidR="003B683D" w:rsidRDefault="003B683D">
      <w:pPr>
        <w:widowControl/>
        <w:pBdr>
          <w:top w:val="nil"/>
          <w:left w:val="nil"/>
          <w:bottom w:val="nil"/>
          <w:right w:val="nil"/>
          <w:between w:val="nil"/>
        </w:pBdr>
        <w:rPr>
          <w:i/>
          <w:color w:val="000000"/>
          <w:sz w:val="24"/>
          <w:szCs w:val="24"/>
        </w:rPr>
      </w:pPr>
    </w:p>
    <w:p w14:paraId="00000232" w14:textId="77777777" w:rsidR="003B683D" w:rsidRDefault="009954C5">
      <w:pPr>
        <w:pStyle w:val="Heading2"/>
        <w:keepNext/>
        <w:widowControl/>
        <w:ind w:left="437"/>
        <w:jc w:val="center"/>
        <w:rPr>
          <w:u w:val="none"/>
        </w:rPr>
      </w:pPr>
      <w:r>
        <w:rPr>
          <w:u w:val="none"/>
        </w:rPr>
        <w:t>Standards of Conduct</w:t>
      </w:r>
    </w:p>
    <w:p w14:paraId="00000233" w14:textId="77777777" w:rsidR="003B683D" w:rsidRDefault="003B683D">
      <w:pPr>
        <w:keepNext/>
        <w:widowControl/>
        <w:pBdr>
          <w:top w:val="nil"/>
          <w:left w:val="nil"/>
          <w:bottom w:val="nil"/>
          <w:right w:val="nil"/>
          <w:between w:val="nil"/>
        </w:pBdr>
        <w:spacing w:before="1"/>
        <w:rPr>
          <w:b/>
          <w:color w:val="000000"/>
          <w:sz w:val="24"/>
          <w:szCs w:val="24"/>
        </w:rPr>
      </w:pPr>
    </w:p>
    <w:p w14:paraId="00000234" w14:textId="77777777" w:rsidR="003B683D" w:rsidRDefault="009954C5">
      <w:pPr>
        <w:widowControl/>
        <w:pBdr>
          <w:top w:val="nil"/>
          <w:left w:val="nil"/>
          <w:bottom w:val="nil"/>
          <w:right w:val="nil"/>
          <w:between w:val="nil"/>
        </w:pBdr>
        <w:ind w:left="220"/>
        <w:rPr>
          <w:color w:val="FF0000"/>
          <w:sz w:val="24"/>
          <w:szCs w:val="24"/>
        </w:rPr>
      </w:pPr>
      <w:r>
        <w:rPr>
          <w:color w:val="000000"/>
          <w:sz w:val="24"/>
          <w:szCs w:val="24"/>
        </w:rPr>
        <w:t>The work rules and standards of conduct for the Company are important, and the Company regards them seriously. All employees are urged to become familiar with these rules and standards. In addition, employees are expected to follow the rules and standards faithfully in doing their own jobs and conducting the Company’s business. Please note that any employee who deviates from these rules and standards will be subject to disciplinary action, up to and including termination of employment.</w:t>
      </w:r>
      <w:r>
        <w:rPr>
          <w:color w:val="FF0000"/>
          <w:sz w:val="24"/>
          <w:szCs w:val="24"/>
        </w:rPr>
        <w:t xml:space="preserve"> </w:t>
      </w:r>
    </w:p>
    <w:p w14:paraId="00000235" w14:textId="77777777" w:rsidR="003B683D" w:rsidRDefault="003B683D">
      <w:pPr>
        <w:widowControl/>
        <w:pBdr>
          <w:top w:val="nil"/>
          <w:left w:val="nil"/>
          <w:bottom w:val="nil"/>
          <w:right w:val="nil"/>
          <w:between w:val="nil"/>
        </w:pBdr>
        <w:rPr>
          <w:color w:val="000000"/>
          <w:sz w:val="24"/>
          <w:szCs w:val="24"/>
        </w:rPr>
      </w:pPr>
    </w:p>
    <w:p w14:paraId="00000236" w14:textId="77777777" w:rsidR="003B683D" w:rsidRDefault="009954C5">
      <w:pPr>
        <w:widowControl/>
        <w:pBdr>
          <w:top w:val="nil"/>
          <w:left w:val="nil"/>
          <w:bottom w:val="nil"/>
          <w:right w:val="nil"/>
          <w:between w:val="nil"/>
        </w:pBdr>
        <w:ind w:left="220"/>
        <w:jc w:val="both"/>
        <w:rPr>
          <w:color w:val="000000"/>
          <w:sz w:val="24"/>
          <w:szCs w:val="24"/>
        </w:rPr>
      </w:pPr>
      <w:r>
        <w:rPr>
          <w:color w:val="000000"/>
          <w:sz w:val="24"/>
          <w:szCs w:val="24"/>
        </w:rPr>
        <w:t>While not intended to list all the forms of behavior that are considered unacceptable in the workplace, the following are examples of rule infractions or misconduct that may result in disciplinary action, up to and including termination of employment.</w:t>
      </w:r>
    </w:p>
    <w:p w14:paraId="00000237" w14:textId="77777777" w:rsidR="003B683D" w:rsidRDefault="003B683D">
      <w:pPr>
        <w:widowControl/>
        <w:pBdr>
          <w:top w:val="nil"/>
          <w:left w:val="nil"/>
          <w:bottom w:val="nil"/>
          <w:right w:val="nil"/>
          <w:between w:val="nil"/>
        </w:pBdr>
        <w:spacing w:before="11"/>
        <w:rPr>
          <w:color w:val="000000"/>
          <w:sz w:val="23"/>
          <w:szCs w:val="23"/>
        </w:rPr>
      </w:pPr>
    </w:p>
    <w:p w14:paraId="00000238" w14:textId="77777777" w:rsidR="003B683D" w:rsidRDefault="009954C5">
      <w:pPr>
        <w:widowControl/>
        <w:numPr>
          <w:ilvl w:val="0"/>
          <w:numId w:val="9"/>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Theft or inappropriate or unauthorized removal or possession of property belonging to the Company, to any client, employee or other person connected to the Company;</w:t>
      </w:r>
    </w:p>
    <w:p w14:paraId="00000239" w14:textId="77777777" w:rsidR="003B683D" w:rsidRDefault="009954C5">
      <w:pPr>
        <w:widowControl/>
        <w:numPr>
          <w:ilvl w:val="0"/>
          <w:numId w:val="9"/>
        </w:numPr>
        <w:pBdr>
          <w:top w:val="nil"/>
          <w:left w:val="nil"/>
          <w:bottom w:val="nil"/>
          <w:right w:val="nil"/>
          <w:between w:val="nil"/>
        </w:pBdr>
        <w:tabs>
          <w:tab w:val="left" w:pos="580"/>
          <w:tab w:val="left" w:pos="581"/>
        </w:tabs>
        <w:spacing w:after="120" w:line="291" w:lineRule="auto"/>
        <w:rPr>
          <w:color w:val="000000"/>
          <w:sz w:val="24"/>
          <w:szCs w:val="24"/>
        </w:rPr>
      </w:pPr>
      <w:r>
        <w:rPr>
          <w:color w:val="000000"/>
          <w:sz w:val="24"/>
          <w:szCs w:val="24"/>
        </w:rPr>
        <w:t>Falsification of timekeeping records;</w:t>
      </w:r>
    </w:p>
    <w:p w14:paraId="0000023A" w14:textId="77777777" w:rsidR="003B683D" w:rsidRDefault="009954C5">
      <w:pPr>
        <w:widowControl/>
        <w:numPr>
          <w:ilvl w:val="0"/>
          <w:numId w:val="9"/>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Violation of the Company’s Drugfree Workplace policy;</w:t>
      </w:r>
    </w:p>
    <w:p w14:paraId="0000023B" w14:textId="77777777" w:rsidR="003B683D" w:rsidRDefault="009954C5">
      <w:pPr>
        <w:widowControl/>
        <w:numPr>
          <w:ilvl w:val="0"/>
          <w:numId w:val="9"/>
        </w:numPr>
        <w:pBdr>
          <w:top w:val="nil"/>
          <w:left w:val="nil"/>
          <w:bottom w:val="nil"/>
          <w:right w:val="nil"/>
          <w:between w:val="nil"/>
        </w:pBdr>
        <w:tabs>
          <w:tab w:val="left" w:pos="580"/>
          <w:tab w:val="left" w:pos="581"/>
        </w:tabs>
        <w:spacing w:after="120" w:line="291" w:lineRule="auto"/>
        <w:rPr>
          <w:color w:val="000000"/>
          <w:sz w:val="24"/>
          <w:szCs w:val="24"/>
        </w:rPr>
      </w:pPr>
      <w:r>
        <w:rPr>
          <w:color w:val="000000"/>
          <w:sz w:val="24"/>
          <w:szCs w:val="24"/>
        </w:rPr>
        <w:t>Fighting or threatening violence in the workplace;</w:t>
      </w:r>
    </w:p>
    <w:p w14:paraId="0000023C" w14:textId="77777777" w:rsidR="003B683D" w:rsidRDefault="009954C5">
      <w:pPr>
        <w:widowControl/>
        <w:numPr>
          <w:ilvl w:val="0"/>
          <w:numId w:val="9"/>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lastRenderedPageBreak/>
        <w:t>Boisterous or disruptive activity in the workplace;</w:t>
      </w:r>
    </w:p>
    <w:p w14:paraId="0000023D" w14:textId="77777777" w:rsidR="003B683D" w:rsidRDefault="009954C5">
      <w:pPr>
        <w:widowControl/>
        <w:numPr>
          <w:ilvl w:val="0"/>
          <w:numId w:val="9"/>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Negligence or improper conduct leading to damage of Company-owned or client-owned property;</w:t>
      </w:r>
    </w:p>
    <w:p w14:paraId="0000023E" w14:textId="77777777" w:rsidR="003B683D" w:rsidRDefault="009954C5">
      <w:pPr>
        <w:widowControl/>
        <w:numPr>
          <w:ilvl w:val="0"/>
          <w:numId w:val="9"/>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Insubordination or other disrespectful conduct;</w:t>
      </w:r>
    </w:p>
    <w:p w14:paraId="0000023F" w14:textId="77777777" w:rsidR="003B683D" w:rsidRDefault="009954C5">
      <w:pPr>
        <w:widowControl/>
        <w:numPr>
          <w:ilvl w:val="0"/>
          <w:numId w:val="9"/>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Violation of safety or health rules;</w:t>
      </w:r>
    </w:p>
    <w:p w14:paraId="00000240" w14:textId="77777777" w:rsidR="003B683D" w:rsidRDefault="009954C5">
      <w:pPr>
        <w:widowControl/>
        <w:numPr>
          <w:ilvl w:val="0"/>
          <w:numId w:val="9"/>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Sexual or other unwelcome workplace harassment;</w:t>
      </w:r>
    </w:p>
    <w:p w14:paraId="00000241" w14:textId="77777777" w:rsidR="003B683D" w:rsidRDefault="009954C5">
      <w:pPr>
        <w:widowControl/>
        <w:numPr>
          <w:ilvl w:val="0"/>
          <w:numId w:val="9"/>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Excessive absenteeism or any absence without notice;</w:t>
      </w:r>
    </w:p>
    <w:p w14:paraId="00000242" w14:textId="77777777" w:rsidR="003B683D" w:rsidRDefault="009954C5">
      <w:pPr>
        <w:widowControl/>
        <w:numPr>
          <w:ilvl w:val="0"/>
          <w:numId w:val="9"/>
        </w:numPr>
        <w:pBdr>
          <w:top w:val="nil"/>
          <w:left w:val="nil"/>
          <w:bottom w:val="nil"/>
          <w:right w:val="nil"/>
          <w:between w:val="nil"/>
        </w:pBdr>
        <w:tabs>
          <w:tab w:val="left" w:pos="580"/>
          <w:tab w:val="left" w:pos="581"/>
        </w:tabs>
        <w:spacing w:after="120" w:line="291" w:lineRule="auto"/>
        <w:rPr>
          <w:color w:val="000000"/>
          <w:sz w:val="24"/>
          <w:szCs w:val="24"/>
        </w:rPr>
      </w:pPr>
      <w:r>
        <w:rPr>
          <w:color w:val="000000"/>
          <w:sz w:val="24"/>
          <w:szCs w:val="24"/>
        </w:rPr>
        <w:t>Unauthorized use of telephones, cell phones, or other Company-owned equipment;</w:t>
      </w:r>
    </w:p>
    <w:p w14:paraId="00000243" w14:textId="77777777" w:rsidR="003B683D" w:rsidRDefault="009954C5">
      <w:pPr>
        <w:widowControl/>
        <w:numPr>
          <w:ilvl w:val="0"/>
          <w:numId w:val="9"/>
        </w:numPr>
        <w:pBdr>
          <w:top w:val="nil"/>
          <w:left w:val="nil"/>
          <w:bottom w:val="nil"/>
          <w:right w:val="nil"/>
          <w:between w:val="nil"/>
        </w:pBdr>
        <w:tabs>
          <w:tab w:val="left" w:pos="580"/>
          <w:tab w:val="left" w:pos="581"/>
        </w:tabs>
        <w:spacing w:after="120"/>
        <w:ind w:right="224"/>
        <w:rPr>
          <w:color w:val="000000"/>
          <w:sz w:val="24"/>
          <w:szCs w:val="24"/>
        </w:rPr>
      </w:pPr>
      <w:r>
        <w:rPr>
          <w:color w:val="000000"/>
          <w:sz w:val="24"/>
          <w:szCs w:val="24"/>
        </w:rPr>
        <w:t>Using Company equipment for purposes other than the Company’s business (i.e., playing games on computers or personal use of Internet access);</w:t>
      </w:r>
    </w:p>
    <w:p w14:paraId="00000244" w14:textId="77777777" w:rsidR="003B683D" w:rsidRDefault="009954C5">
      <w:pPr>
        <w:widowControl/>
        <w:numPr>
          <w:ilvl w:val="0"/>
          <w:numId w:val="9"/>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Unauthorized disclosure of business “secrets” or confidential information;</w:t>
      </w:r>
    </w:p>
    <w:p w14:paraId="00000245" w14:textId="77777777" w:rsidR="003B683D" w:rsidRDefault="009954C5">
      <w:pPr>
        <w:widowControl/>
        <w:numPr>
          <w:ilvl w:val="0"/>
          <w:numId w:val="9"/>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Unsatisfactory performance or conduct;</w:t>
      </w:r>
    </w:p>
    <w:p w14:paraId="00000246" w14:textId="77777777" w:rsidR="003B683D" w:rsidRDefault="009954C5">
      <w:pPr>
        <w:widowControl/>
        <w:numPr>
          <w:ilvl w:val="0"/>
          <w:numId w:val="9"/>
        </w:numPr>
        <w:pBdr>
          <w:top w:val="nil"/>
          <w:left w:val="nil"/>
          <w:bottom w:val="nil"/>
          <w:right w:val="nil"/>
          <w:between w:val="nil"/>
        </w:pBdr>
        <w:tabs>
          <w:tab w:val="left" w:pos="580"/>
          <w:tab w:val="left" w:pos="581"/>
        </w:tabs>
        <w:spacing w:after="120" w:line="291" w:lineRule="auto"/>
        <w:rPr>
          <w:color w:val="000000"/>
          <w:sz w:val="24"/>
          <w:szCs w:val="24"/>
        </w:rPr>
      </w:pPr>
      <w:r>
        <w:rPr>
          <w:color w:val="000000"/>
          <w:sz w:val="24"/>
          <w:szCs w:val="24"/>
        </w:rPr>
        <w:t>Violation of policies and/or procedures listed in this Handbook; and</w:t>
      </w:r>
    </w:p>
    <w:p w14:paraId="00000247" w14:textId="77777777" w:rsidR="003B683D" w:rsidRDefault="009954C5">
      <w:pPr>
        <w:widowControl/>
        <w:numPr>
          <w:ilvl w:val="0"/>
          <w:numId w:val="9"/>
        </w:numPr>
        <w:pBdr>
          <w:top w:val="nil"/>
          <w:left w:val="nil"/>
          <w:bottom w:val="nil"/>
          <w:right w:val="nil"/>
          <w:between w:val="nil"/>
        </w:pBdr>
        <w:tabs>
          <w:tab w:val="left" w:pos="580"/>
          <w:tab w:val="left" w:pos="581"/>
        </w:tabs>
        <w:spacing w:line="293" w:lineRule="auto"/>
        <w:rPr>
          <w:color w:val="000000"/>
          <w:sz w:val="24"/>
          <w:szCs w:val="24"/>
        </w:rPr>
      </w:pPr>
      <w:r>
        <w:rPr>
          <w:color w:val="000000"/>
          <w:sz w:val="24"/>
          <w:szCs w:val="24"/>
        </w:rPr>
        <w:t>Violation of any obligations, including the non-compete provision, in the employee contract.</w:t>
      </w:r>
    </w:p>
    <w:p w14:paraId="00000248" w14:textId="77777777" w:rsidR="003B683D" w:rsidRDefault="003B683D">
      <w:pPr>
        <w:widowControl/>
        <w:pBdr>
          <w:top w:val="nil"/>
          <w:left w:val="nil"/>
          <w:bottom w:val="nil"/>
          <w:right w:val="nil"/>
          <w:between w:val="nil"/>
        </w:pBdr>
        <w:spacing w:before="3"/>
        <w:rPr>
          <w:color w:val="000000"/>
          <w:sz w:val="24"/>
          <w:szCs w:val="24"/>
        </w:rPr>
      </w:pPr>
    </w:p>
    <w:p w14:paraId="00000249"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Disclosure of confidential client information or records or proprietary BDA business information to those not working for the Company is only permitted with prior written consent from the COO and the guardian (where the information relates to a client).</w:t>
      </w:r>
    </w:p>
    <w:p w14:paraId="0000024A" w14:textId="77777777" w:rsidR="003B683D" w:rsidRDefault="003B683D">
      <w:pPr>
        <w:widowControl/>
        <w:pBdr>
          <w:top w:val="nil"/>
          <w:left w:val="nil"/>
          <w:bottom w:val="nil"/>
          <w:right w:val="nil"/>
          <w:between w:val="nil"/>
        </w:pBdr>
        <w:spacing w:before="1"/>
        <w:rPr>
          <w:color w:val="000000"/>
          <w:sz w:val="24"/>
          <w:szCs w:val="24"/>
        </w:rPr>
      </w:pPr>
    </w:p>
    <w:p w14:paraId="0000024B"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The Company considers its confidential and proprietary information, including the confidential and proprietary information of our clients, to be one of its most valuable assets. As a result, employees must carefully protect and must not use for non-work purposes or disclose to any third party, confidential and proprietary information belonging to the Company or its clients. Such protected information includes, but is not limited to, the following: matters of a technical nature, such as computer software, product sources, product research and designs; and matters of a business nature, such as client lists, client contact information, associate information, on-site program and support materials, candidate and recruit lists and information, personnel information, placement information, pricing lists, training programs, contracts, sales reports, sales, financial and marketing data, systems, forms, methods, procedures, and analyses, and any other proprietary information, whether communicated orally or in documentary, computerized or other tangible form, concerning the Company’s or its clients’ operations and business.</w:t>
      </w:r>
    </w:p>
    <w:p w14:paraId="0000024C" w14:textId="77777777" w:rsidR="003B683D" w:rsidRDefault="003B683D">
      <w:pPr>
        <w:widowControl/>
        <w:pBdr>
          <w:top w:val="nil"/>
          <w:left w:val="nil"/>
          <w:bottom w:val="nil"/>
          <w:right w:val="nil"/>
          <w:between w:val="nil"/>
        </w:pBdr>
        <w:ind w:left="220"/>
        <w:rPr>
          <w:color w:val="000000"/>
          <w:sz w:val="24"/>
          <w:szCs w:val="24"/>
        </w:rPr>
      </w:pPr>
    </w:p>
    <w:p w14:paraId="0000024D" w14:textId="77777777" w:rsidR="003B683D" w:rsidRDefault="009954C5">
      <w:pPr>
        <w:widowControl/>
        <w:pBdr>
          <w:top w:val="nil"/>
          <w:left w:val="nil"/>
          <w:bottom w:val="nil"/>
          <w:right w:val="nil"/>
          <w:between w:val="nil"/>
        </w:pBdr>
        <w:spacing w:before="3" w:line="237" w:lineRule="auto"/>
        <w:ind w:left="220"/>
        <w:rPr>
          <w:color w:val="000000"/>
          <w:sz w:val="24"/>
          <w:szCs w:val="24"/>
        </w:rPr>
      </w:pPr>
      <w:r>
        <w:rPr>
          <w:color w:val="000000"/>
          <w:sz w:val="24"/>
          <w:szCs w:val="24"/>
        </w:rPr>
        <w:t>Employees should ensure that any materials containing confidential or proprietary information are filed and/or locked up before leaving their work areas each day. During the workday, employees should not leave any sensitive information lying about or unguarded.</w:t>
      </w:r>
    </w:p>
    <w:p w14:paraId="0000024E" w14:textId="77777777" w:rsidR="003B683D" w:rsidRDefault="009954C5">
      <w:pPr>
        <w:widowControl/>
        <w:pBdr>
          <w:top w:val="nil"/>
          <w:left w:val="nil"/>
          <w:bottom w:val="nil"/>
          <w:right w:val="nil"/>
          <w:between w:val="nil"/>
        </w:pBdr>
        <w:spacing w:before="3"/>
        <w:ind w:left="220"/>
        <w:rPr>
          <w:color w:val="000000"/>
          <w:sz w:val="24"/>
          <w:szCs w:val="24"/>
        </w:rPr>
      </w:pPr>
      <w:r>
        <w:rPr>
          <w:color w:val="000000"/>
          <w:sz w:val="24"/>
          <w:szCs w:val="24"/>
        </w:rPr>
        <w:t xml:space="preserve">If you have any questions about this policy, consult your supervisor or the </w:t>
      </w:r>
      <w:r>
        <w:t>Head of Human Resources Florida.</w:t>
      </w:r>
    </w:p>
    <w:p w14:paraId="00000250" w14:textId="77777777" w:rsidR="003B683D" w:rsidRDefault="009954C5">
      <w:pPr>
        <w:pStyle w:val="Heading2"/>
        <w:widowControl/>
        <w:ind w:firstLine="220"/>
        <w:rPr>
          <w:u w:val="none"/>
        </w:rPr>
      </w:pPr>
      <w:r>
        <w:lastRenderedPageBreak/>
        <w:t>Backing-Up &amp; Privacy of Files:</w:t>
      </w:r>
    </w:p>
    <w:p w14:paraId="00000251"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All client computer files should be backed up on the Company’s Google Drive in the event that your computer’s hard drive crashes or you are not available and another clinician needs to access your clients’ files. This prevents loss of information. Laptops and computers must have a pass code to protect unauthorized users from obtaining sensitive client information, and Employee must share their passwords with their coach or the COO or his/her designee.</w:t>
      </w:r>
    </w:p>
    <w:p w14:paraId="00000252" w14:textId="77777777" w:rsidR="003B683D" w:rsidRDefault="003B683D">
      <w:pPr>
        <w:widowControl/>
        <w:pBdr>
          <w:top w:val="nil"/>
          <w:left w:val="nil"/>
          <w:bottom w:val="nil"/>
          <w:right w:val="nil"/>
          <w:between w:val="nil"/>
        </w:pBdr>
        <w:rPr>
          <w:color w:val="000000"/>
          <w:sz w:val="26"/>
          <w:szCs w:val="26"/>
        </w:rPr>
      </w:pPr>
    </w:p>
    <w:p w14:paraId="00000253" w14:textId="77777777" w:rsidR="003B683D" w:rsidRDefault="003B683D">
      <w:pPr>
        <w:widowControl/>
        <w:pBdr>
          <w:top w:val="nil"/>
          <w:left w:val="nil"/>
          <w:bottom w:val="nil"/>
          <w:right w:val="nil"/>
          <w:between w:val="nil"/>
        </w:pBdr>
        <w:rPr>
          <w:color w:val="000000"/>
        </w:rPr>
      </w:pPr>
    </w:p>
    <w:p w14:paraId="00000254" w14:textId="77777777" w:rsidR="003B683D" w:rsidRDefault="009954C5">
      <w:pPr>
        <w:rPr>
          <w:b/>
          <w:sz w:val="24"/>
          <w:szCs w:val="24"/>
          <w:u w:val="single"/>
        </w:rPr>
      </w:pPr>
      <w:r>
        <w:br w:type="page"/>
      </w:r>
    </w:p>
    <w:p w14:paraId="00000255" w14:textId="77777777" w:rsidR="003B683D" w:rsidRDefault="009954C5">
      <w:pPr>
        <w:pStyle w:val="Heading2"/>
        <w:widowControl/>
        <w:ind w:left="437" w:right="439"/>
        <w:jc w:val="center"/>
        <w:rPr>
          <w:u w:val="none"/>
        </w:rPr>
      </w:pPr>
      <w:r>
        <w:lastRenderedPageBreak/>
        <w:t>BENEFITS</w:t>
      </w:r>
    </w:p>
    <w:p w14:paraId="00000256" w14:textId="77777777" w:rsidR="003B683D" w:rsidRDefault="003B683D">
      <w:pPr>
        <w:widowControl/>
        <w:pBdr>
          <w:top w:val="nil"/>
          <w:left w:val="nil"/>
          <w:bottom w:val="nil"/>
          <w:right w:val="nil"/>
          <w:between w:val="nil"/>
        </w:pBdr>
        <w:spacing w:before="3"/>
        <w:rPr>
          <w:b/>
          <w:color w:val="000000"/>
          <w:sz w:val="24"/>
          <w:szCs w:val="24"/>
        </w:rPr>
      </w:pPr>
    </w:p>
    <w:p w14:paraId="00000257"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u w:val="single"/>
        </w:rPr>
        <w:t>General Overview</w:t>
      </w:r>
    </w:p>
    <w:p w14:paraId="00000258"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BDA has contracted health insurance benefit plans for its regular full-time employees and their eligible dependents.</w:t>
      </w:r>
    </w:p>
    <w:p w14:paraId="00000259" w14:textId="77777777" w:rsidR="003B683D" w:rsidRDefault="003B683D">
      <w:pPr>
        <w:widowControl/>
        <w:pBdr>
          <w:top w:val="nil"/>
          <w:left w:val="nil"/>
          <w:bottom w:val="nil"/>
          <w:right w:val="nil"/>
          <w:between w:val="nil"/>
        </w:pBdr>
        <w:ind w:left="220"/>
        <w:rPr>
          <w:color w:val="000000"/>
          <w:sz w:val="24"/>
          <w:szCs w:val="24"/>
        </w:rPr>
      </w:pPr>
    </w:p>
    <w:p w14:paraId="0000025A"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As a general matter, only regular full-time employees are eligible for benefits, other than legally mandated benefits, which are granted to all employees.  All Company benefits are subject to the terms, conditions and limitations of each specific benefit program. An employee that demonstrates a pattern of dropping below 30 hours of work per week may be subject to a change in the employee’s contributions to the premiums for health insurance or a possible loss of eligibility for these health benefits.</w:t>
      </w:r>
    </w:p>
    <w:p w14:paraId="0000025B" w14:textId="77777777" w:rsidR="003B683D" w:rsidRDefault="003B683D">
      <w:pPr>
        <w:widowControl/>
        <w:pBdr>
          <w:top w:val="nil"/>
          <w:left w:val="nil"/>
          <w:bottom w:val="nil"/>
          <w:right w:val="nil"/>
          <w:between w:val="nil"/>
        </w:pBdr>
        <w:rPr>
          <w:color w:val="000000"/>
          <w:sz w:val="24"/>
          <w:szCs w:val="24"/>
        </w:rPr>
      </w:pPr>
    </w:p>
    <w:p w14:paraId="0000025C"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BDA reserves the right to modify or terminate any and all benefits at any time, with or without notice, in accordance with the applicable plan terms. Wherever possible, BDA will give employees as much advance notice as possible and practical of any changes. Nothing in this policy or BDA shall create the right, contractual or otherwise, to any employee benefit.</w:t>
      </w:r>
    </w:p>
    <w:p w14:paraId="0000025D" w14:textId="77777777" w:rsidR="003B683D" w:rsidRDefault="003B683D">
      <w:pPr>
        <w:widowControl/>
        <w:pBdr>
          <w:top w:val="nil"/>
          <w:left w:val="nil"/>
          <w:bottom w:val="nil"/>
          <w:right w:val="nil"/>
          <w:between w:val="nil"/>
        </w:pBdr>
        <w:spacing w:before="1"/>
        <w:rPr>
          <w:color w:val="000000"/>
          <w:sz w:val="24"/>
          <w:szCs w:val="24"/>
        </w:rPr>
      </w:pPr>
    </w:p>
    <w:p w14:paraId="0000025E" w14:textId="77777777" w:rsidR="003B683D" w:rsidRDefault="009954C5">
      <w:pPr>
        <w:widowControl/>
        <w:pBdr>
          <w:top w:val="nil"/>
          <w:left w:val="nil"/>
          <w:bottom w:val="nil"/>
          <w:right w:val="nil"/>
          <w:between w:val="nil"/>
        </w:pBdr>
        <w:ind w:left="220"/>
        <w:rPr>
          <w:color w:val="000000"/>
          <w:sz w:val="24"/>
          <w:szCs w:val="24"/>
        </w:rPr>
      </w:pPr>
      <w:r>
        <w:rPr>
          <w:b/>
          <w:color w:val="000000"/>
          <w:sz w:val="24"/>
          <w:szCs w:val="24"/>
        </w:rPr>
        <w:t xml:space="preserve">Note: </w:t>
      </w:r>
      <w:r>
        <w:rPr>
          <w:color w:val="000000"/>
          <w:sz w:val="24"/>
          <w:szCs w:val="24"/>
        </w:rPr>
        <w:t>The benefits information found in this Handbook is intended to provide a general overview of the plans. The actual benefits are controlled by the terms of the applicable plan documents, summary plan descriptions and insurance policies. Questions regarding the interpretation of these plans will be answered in accordance with the actual plan documents and insurance policies. To the extent that anything provided in this Handbook conflicts with the plan documents or policies, the terms of the plan documents or policies will govern.</w:t>
      </w:r>
    </w:p>
    <w:p w14:paraId="0000025F" w14:textId="77777777" w:rsidR="003B683D" w:rsidRDefault="003B683D">
      <w:pPr>
        <w:widowControl/>
        <w:pBdr>
          <w:top w:val="nil"/>
          <w:left w:val="nil"/>
          <w:bottom w:val="nil"/>
          <w:right w:val="nil"/>
          <w:between w:val="nil"/>
        </w:pBdr>
        <w:rPr>
          <w:color w:val="000000"/>
          <w:sz w:val="24"/>
          <w:szCs w:val="24"/>
        </w:rPr>
      </w:pPr>
    </w:p>
    <w:p w14:paraId="00000260" w14:textId="77777777" w:rsidR="003B683D" w:rsidRDefault="009954C5">
      <w:pPr>
        <w:pStyle w:val="Heading2"/>
        <w:widowControl/>
        <w:ind w:firstLine="220"/>
        <w:jc w:val="both"/>
        <w:rPr>
          <w:u w:val="none"/>
        </w:rPr>
      </w:pPr>
      <w:r>
        <w:t>Benefits Continuation (COBRA)</w:t>
      </w:r>
    </w:p>
    <w:p w14:paraId="00000261"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Full time employees and their eligible dependents (spouses, including same-sex spouses, civil union partners, domestic partners, and dependent children), who are enrolled in the Company’s group medical insurance and/or dental insurance plans, have the right to continue group insurance coverage if they become disqualified for insurance because they experience a “qualifying event.” A qualifying event occurs if:  the employee leaves the Company (whether voluntarily or involuntarily, other than for gross misconduct); the employee’s hours are reduced from full-time to part-time or the employee is not working an average of at least 30 hours per week over an extended time period; death; divorce; a dependent child becomes emancipated; and other life events.  Employees and/or their dependents ordinarily may continue their coverage for up to eighteen (18) months after their coverage ends (or longer under certain circumstances), by paying 102% of the monthly premium cost.  Eligible persons will be notified about their rights and responsibilities under COBRA, provided the Company is aware of the qualifying event.</w:t>
      </w:r>
    </w:p>
    <w:p w14:paraId="00000262" w14:textId="77777777" w:rsidR="003B683D" w:rsidRDefault="003B683D">
      <w:pPr>
        <w:widowControl/>
        <w:pBdr>
          <w:top w:val="nil"/>
          <w:left w:val="nil"/>
          <w:bottom w:val="nil"/>
          <w:right w:val="nil"/>
          <w:between w:val="nil"/>
        </w:pBdr>
        <w:spacing w:before="1"/>
        <w:ind w:left="220" w:right="222"/>
        <w:rPr>
          <w:color w:val="000000"/>
          <w:sz w:val="24"/>
          <w:szCs w:val="24"/>
        </w:rPr>
      </w:pPr>
    </w:p>
    <w:p w14:paraId="00000263" w14:textId="77777777" w:rsidR="003B683D" w:rsidRDefault="009954C5">
      <w:pPr>
        <w:pStyle w:val="Heading2"/>
        <w:widowControl/>
        <w:ind w:firstLine="220"/>
        <w:jc w:val="both"/>
        <w:rPr>
          <w:u w:val="none"/>
        </w:rPr>
      </w:pPr>
      <w:r>
        <w:t>Workers’ Compensation Insurance</w:t>
      </w:r>
    </w:p>
    <w:p w14:paraId="00000264"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BDA provides a comprehensive workers’ compensation insurance program at no cost to employees. This program covers the medical costs due to an injury or illness sustained in the course of employment that requires medical, surgical, or hospital treatment. Subject to applicable legal requirements, workers’ compensation insurance also provides partial lost wage replacement benefits after a seven-day waiting period. BDA reserves the right to </w:t>
      </w:r>
      <w:r>
        <w:rPr>
          <w:color w:val="000000"/>
          <w:sz w:val="24"/>
          <w:szCs w:val="24"/>
        </w:rPr>
        <w:lastRenderedPageBreak/>
        <w:t xml:space="preserve">investigate, including surveillance when appropriate, the validity of each workers compensation claim to ensure it’s appropriately assigned. </w:t>
      </w:r>
    </w:p>
    <w:p w14:paraId="00000265" w14:textId="77777777" w:rsidR="003B683D" w:rsidRDefault="003B683D">
      <w:pPr>
        <w:widowControl/>
        <w:pBdr>
          <w:top w:val="nil"/>
          <w:left w:val="nil"/>
          <w:bottom w:val="nil"/>
          <w:right w:val="nil"/>
          <w:between w:val="nil"/>
        </w:pBdr>
        <w:rPr>
          <w:color w:val="000000"/>
          <w:sz w:val="24"/>
          <w:szCs w:val="24"/>
        </w:rPr>
      </w:pPr>
    </w:p>
    <w:p w14:paraId="00000266"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Employees are required to notify Human Resources within 24 hours of the first business day following the injury or illness (or as soon as practicable), and thereafter submit all appropriate documentation. Employee shall also submit all information to </w:t>
      </w:r>
      <w:hyperlink r:id="rId58">
        <w:r>
          <w:rPr>
            <w:color w:val="0000FF"/>
            <w:sz w:val="24"/>
            <w:szCs w:val="24"/>
            <w:u w:val="single"/>
          </w:rPr>
          <w:t xml:space="preserve">receptionist@brettdassociates.com. </w:t>
        </w:r>
      </w:hyperlink>
      <w:r>
        <w:rPr>
          <w:color w:val="0000FF"/>
          <w:sz w:val="24"/>
          <w:szCs w:val="24"/>
          <w:u w:val="single"/>
        </w:rPr>
        <w:t xml:space="preserve"> I </w:t>
      </w:r>
      <w:r>
        <w:rPr>
          <w:color w:val="000000"/>
          <w:sz w:val="24"/>
          <w:szCs w:val="24"/>
        </w:rPr>
        <w:t>Our Human Resources team will then coordinate all interaction with the workers’ compensation carrier.</w:t>
      </w:r>
    </w:p>
    <w:p w14:paraId="00000267" w14:textId="77777777" w:rsidR="003B683D" w:rsidRDefault="003B683D">
      <w:pPr>
        <w:widowControl/>
        <w:pBdr>
          <w:top w:val="nil"/>
          <w:left w:val="nil"/>
          <w:bottom w:val="nil"/>
          <w:right w:val="nil"/>
          <w:between w:val="nil"/>
        </w:pBdr>
        <w:rPr>
          <w:color w:val="000000"/>
          <w:sz w:val="24"/>
          <w:szCs w:val="24"/>
        </w:rPr>
      </w:pPr>
    </w:p>
    <w:p w14:paraId="00000268" w14:textId="77777777" w:rsidR="003B683D" w:rsidRDefault="009954C5">
      <w:pPr>
        <w:widowControl/>
        <w:pBdr>
          <w:top w:val="nil"/>
          <w:left w:val="nil"/>
          <w:bottom w:val="nil"/>
          <w:right w:val="nil"/>
          <w:between w:val="nil"/>
        </w:pBdr>
        <w:spacing w:before="1"/>
        <w:ind w:left="220"/>
        <w:jc w:val="both"/>
        <w:rPr>
          <w:color w:val="000000"/>
          <w:sz w:val="24"/>
          <w:szCs w:val="24"/>
        </w:rPr>
      </w:pPr>
      <w:r>
        <w:rPr>
          <w:color w:val="000000"/>
          <w:sz w:val="24"/>
          <w:szCs w:val="24"/>
        </w:rPr>
        <w:t>If you have any questions about workers’ compensation benefits, please contact the Head of Human Resources Florida.</w:t>
      </w:r>
    </w:p>
    <w:p w14:paraId="00000269" w14:textId="77777777" w:rsidR="003B683D" w:rsidRDefault="003B683D">
      <w:pPr>
        <w:widowControl/>
        <w:pBdr>
          <w:top w:val="nil"/>
          <w:left w:val="nil"/>
          <w:bottom w:val="nil"/>
          <w:right w:val="nil"/>
          <w:between w:val="nil"/>
        </w:pBdr>
        <w:rPr>
          <w:color w:val="000000"/>
          <w:sz w:val="24"/>
          <w:szCs w:val="24"/>
        </w:rPr>
      </w:pPr>
    </w:p>
    <w:p w14:paraId="0000026A" w14:textId="77777777" w:rsidR="003B683D" w:rsidRDefault="003B683D">
      <w:pPr>
        <w:widowControl/>
        <w:pBdr>
          <w:top w:val="nil"/>
          <w:left w:val="nil"/>
          <w:bottom w:val="nil"/>
          <w:right w:val="nil"/>
          <w:between w:val="nil"/>
        </w:pBdr>
        <w:ind w:left="220"/>
        <w:rPr>
          <w:color w:val="000000"/>
          <w:sz w:val="24"/>
          <w:szCs w:val="24"/>
        </w:rPr>
      </w:pPr>
    </w:p>
    <w:p w14:paraId="0000026C" w14:textId="77777777" w:rsidR="003B683D" w:rsidRDefault="009954C5">
      <w:pPr>
        <w:pStyle w:val="Heading2"/>
        <w:widowControl/>
        <w:spacing w:after="240"/>
        <w:ind w:left="3358" w:right="2642"/>
        <w:jc w:val="center"/>
        <w:rPr>
          <w:u w:val="none"/>
        </w:rPr>
      </w:pPr>
      <w:r>
        <w:t>Leaves of Absence</w:t>
      </w:r>
    </w:p>
    <w:p w14:paraId="0000026D" w14:textId="77777777" w:rsidR="003B683D" w:rsidRDefault="009954C5">
      <w:pPr>
        <w:widowControl/>
        <w:rPr>
          <w:b/>
          <w:sz w:val="24"/>
          <w:szCs w:val="24"/>
        </w:rPr>
      </w:pPr>
      <w:r>
        <w:rPr>
          <w:b/>
          <w:sz w:val="24"/>
          <w:szCs w:val="24"/>
          <w:u w:val="single"/>
        </w:rPr>
        <w:t>Vacation and Holidays</w:t>
      </w:r>
    </w:p>
    <w:p w14:paraId="0000026E" w14:textId="77777777" w:rsidR="003B683D" w:rsidRDefault="009954C5">
      <w:pPr>
        <w:widowControl/>
        <w:pBdr>
          <w:top w:val="nil"/>
          <w:left w:val="nil"/>
          <w:bottom w:val="nil"/>
          <w:right w:val="nil"/>
          <w:between w:val="nil"/>
        </w:pBdr>
        <w:rPr>
          <w:color w:val="000000"/>
          <w:sz w:val="24"/>
          <w:szCs w:val="24"/>
        </w:rPr>
      </w:pPr>
      <w:r>
        <w:rPr>
          <w:color w:val="000000"/>
          <w:sz w:val="24"/>
          <w:szCs w:val="24"/>
        </w:rPr>
        <w:t>BDA does not typically offer paid vacation days or paid holidays unless special arrangements are made in the employee’s individual contract.</w:t>
      </w:r>
    </w:p>
    <w:p w14:paraId="0000026F" w14:textId="77777777" w:rsidR="003B683D" w:rsidRDefault="003B683D">
      <w:pPr>
        <w:widowControl/>
        <w:pBdr>
          <w:top w:val="nil"/>
          <w:left w:val="nil"/>
          <w:bottom w:val="nil"/>
          <w:right w:val="nil"/>
          <w:between w:val="nil"/>
        </w:pBdr>
        <w:spacing w:before="1"/>
        <w:rPr>
          <w:color w:val="000000"/>
          <w:sz w:val="24"/>
          <w:szCs w:val="24"/>
        </w:rPr>
      </w:pPr>
    </w:p>
    <w:p w14:paraId="00000270" w14:textId="77777777" w:rsidR="003B683D" w:rsidRDefault="009954C5">
      <w:pPr>
        <w:widowControl/>
        <w:jc w:val="both"/>
        <w:rPr>
          <w:b/>
          <w:sz w:val="24"/>
          <w:szCs w:val="24"/>
          <w:u w:val="single"/>
        </w:rPr>
      </w:pPr>
      <w:bookmarkStart w:id="3" w:name="_heading=h.3znysh7" w:colFirst="0" w:colLast="0"/>
      <w:bookmarkEnd w:id="3"/>
      <w:r>
        <w:rPr>
          <w:b/>
          <w:sz w:val="24"/>
          <w:szCs w:val="24"/>
          <w:u w:val="single"/>
        </w:rPr>
        <w:t>Medical and Family Leaves of Absence</w:t>
      </w:r>
    </w:p>
    <w:p w14:paraId="00000271" w14:textId="77777777" w:rsidR="003B683D" w:rsidRDefault="009954C5">
      <w:pPr>
        <w:widowControl/>
        <w:rPr>
          <w:sz w:val="24"/>
          <w:szCs w:val="24"/>
        </w:rPr>
      </w:pPr>
      <w:r>
        <w:rPr>
          <w:sz w:val="24"/>
          <w:szCs w:val="24"/>
        </w:rPr>
        <w:t xml:space="preserve">Eligible employees may request medical and family leaves of absence leave in accordance with the terms of this policy, without the risk of termination or retaliation for taking such leave.  Eligibility criteria vary depending on whether the employee seeks a medical or a family leave.  This policy is intended to comply, and shall be implemented in accordance, with the provisions of the </w:t>
      </w:r>
      <w:sdt>
        <w:sdtPr>
          <w:tag w:val="goog_rdk_8"/>
          <w:id w:val="609559454"/>
        </w:sdtPr>
        <w:sdtContent/>
      </w:sdt>
      <w:sdt>
        <w:sdtPr>
          <w:tag w:val="goog_rdk_9"/>
          <w:id w:val="-1015304202"/>
        </w:sdtPr>
        <w:sdtContent/>
      </w:sdt>
      <w:r>
        <w:rPr>
          <w:sz w:val="24"/>
          <w:szCs w:val="24"/>
        </w:rPr>
        <w:t xml:space="preserve">Family Medical Leave Act (FMLA), and all other applicable federal or state leave of absence statutes. </w:t>
      </w:r>
    </w:p>
    <w:p w14:paraId="00000272" w14:textId="77777777" w:rsidR="003B683D" w:rsidRDefault="003B683D">
      <w:pPr>
        <w:widowControl/>
        <w:jc w:val="both"/>
        <w:rPr>
          <w:sz w:val="24"/>
          <w:szCs w:val="24"/>
        </w:rPr>
      </w:pPr>
    </w:p>
    <w:p w14:paraId="00000275" w14:textId="77777777" w:rsidR="003B683D" w:rsidRDefault="009954C5">
      <w:pPr>
        <w:widowControl/>
        <w:jc w:val="both"/>
        <w:rPr>
          <w:b/>
          <w:sz w:val="24"/>
          <w:szCs w:val="24"/>
          <w:u w:val="single"/>
        </w:rPr>
      </w:pPr>
      <w:bookmarkStart w:id="4" w:name="_heading=h.2et92p0" w:colFirst="0" w:colLast="0"/>
      <w:bookmarkEnd w:id="4"/>
      <w:r>
        <w:rPr>
          <w:b/>
          <w:sz w:val="24"/>
          <w:szCs w:val="24"/>
          <w:u w:val="single"/>
        </w:rPr>
        <w:t>Medical Leave</w:t>
      </w:r>
    </w:p>
    <w:p w14:paraId="00000276" w14:textId="77777777" w:rsidR="003B683D" w:rsidRDefault="009954C5">
      <w:pPr>
        <w:widowControl/>
        <w:rPr>
          <w:sz w:val="24"/>
          <w:szCs w:val="24"/>
        </w:rPr>
      </w:pPr>
      <w:r>
        <w:rPr>
          <w:sz w:val="24"/>
          <w:szCs w:val="24"/>
          <w:u w:val="single"/>
        </w:rPr>
        <w:t>Eligibility</w:t>
      </w:r>
      <w:r>
        <w:rPr>
          <w:sz w:val="24"/>
          <w:szCs w:val="24"/>
        </w:rPr>
        <w:t xml:space="preserve"> - To be eligible for a medical leave of absence (“mloa”), an employee must have completed at least twelve (12) months of employment with the Company, worked at least 1250 hours in the twelve (12) months immediately prior to the first day of leave, and be suffering from a Serious Health Condition, as defined below (“mloa-eligible”).  A mloa-eligible employee may request up to twelve (12) weeks of unpaid medical leave in any rolling twelve (12) month period.  The Company will determine eligibility for medical leave as of the date the leave starts or is requested to start and look back at the prior twelve (12) month period.</w:t>
      </w:r>
    </w:p>
    <w:p w14:paraId="00000277" w14:textId="77777777" w:rsidR="003B683D" w:rsidRDefault="003B683D">
      <w:pPr>
        <w:widowControl/>
        <w:rPr>
          <w:sz w:val="24"/>
          <w:szCs w:val="24"/>
        </w:rPr>
      </w:pPr>
    </w:p>
    <w:p w14:paraId="00000278" w14:textId="77777777" w:rsidR="003B683D" w:rsidRDefault="009954C5">
      <w:pPr>
        <w:widowControl/>
        <w:rPr>
          <w:sz w:val="24"/>
          <w:szCs w:val="24"/>
        </w:rPr>
      </w:pPr>
      <w:r>
        <w:rPr>
          <w:sz w:val="24"/>
          <w:szCs w:val="24"/>
          <w:u w:val="single"/>
        </w:rPr>
        <w:t>Procedures</w:t>
      </w:r>
      <w:r>
        <w:rPr>
          <w:sz w:val="24"/>
          <w:szCs w:val="24"/>
        </w:rPr>
        <w:t xml:space="preserve"> </w:t>
      </w:r>
      <w:r>
        <w:rPr>
          <w:b/>
          <w:sz w:val="24"/>
          <w:szCs w:val="24"/>
        </w:rPr>
        <w:t xml:space="preserve">- </w:t>
      </w:r>
      <w:r>
        <w:rPr>
          <w:sz w:val="24"/>
          <w:szCs w:val="24"/>
        </w:rPr>
        <w:t>A mloa-eligible employee seeking a medical leave is required to give notice thirty (30) days prior to the anticipated first day of medical leave, except in emergency situations, when notice must be given as soon as possible.  Except in an emergency situation, if a mloa-eligible employee fails to request medical leave at least thirty (30) days in advance, the starting date of the leave could be delayed.  A mloa-eligible employee seeking medical leave must submit a written request for medical leave along with a Medical Certification from a licensed physician or other qualified health care provider documenting the employee’s Serious Health Condition.  Forms are available from Human Resources Florida.  Any employee who fails to submit a signed and completed Medical Certification form may be delayed in starting or denied medical leave.</w:t>
      </w:r>
    </w:p>
    <w:p w14:paraId="00000279" w14:textId="77777777" w:rsidR="003B683D" w:rsidRDefault="003B683D">
      <w:pPr>
        <w:widowControl/>
        <w:rPr>
          <w:sz w:val="24"/>
          <w:szCs w:val="24"/>
        </w:rPr>
      </w:pPr>
    </w:p>
    <w:p w14:paraId="0000027A" w14:textId="77777777" w:rsidR="003B683D" w:rsidRDefault="009954C5">
      <w:pPr>
        <w:widowControl/>
        <w:rPr>
          <w:sz w:val="24"/>
          <w:szCs w:val="24"/>
        </w:rPr>
      </w:pPr>
      <w:bookmarkStart w:id="5" w:name="_heading=h.tyjcwt" w:colFirst="0" w:colLast="0"/>
      <w:bookmarkEnd w:id="5"/>
      <w:r>
        <w:rPr>
          <w:sz w:val="24"/>
          <w:szCs w:val="24"/>
          <w:u w:val="single"/>
        </w:rPr>
        <w:lastRenderedPageBreak/>
        <w:t>Serious Health Condition</w:t>
      </w:r>
      <w:r>
        <w:rPr>
          <w:sz w:val="24"/>
          <w:szCs w:val="24"/>
        </w:rPr>
        <w:t xml:space="preserve"> - A "Serious Health Condition" is an illness, injury, impairment or physical or mental condition (including those covered under workers’ compensation), which leaves the individual unable to perform the essential functions of his/her job (or leaves a child unable to attend school) and involves at least one of the following:</w:t>
      </w:r>
    </w:p>
    <w:p w14:paraId="0000027B" w14:textId="77777777" w:rsidR="003B683D" w:rsidRDefault="003B683D">
      <w:pPr>
        <w:widowControl/>
        <w:rPr>
          <w:sz w:val="24"/>
          <w:szCs w:val="24"/>
        </w:rPr>
      </w:pPr>
    </w:p>
    <w:p w14:paraId="0000027C" w14:textId="77777777" w:rsidR="003B683D" w:rsidRDefault="009954C5">
      <w:pPr>
        <w:widowControl/>
        <w:numPr>
          <w:ilvl w:val="0"/>
          <w:numId w:val="10"/>
        </w:numPr>
        <w:spacing w:after="240"/>
        <w:rPr>
          <w:sz w:val="24"/>
          <w:szCs w:val="24"/>
        </w:rPr>
      </w:pPr>
      <w:r>
        <w:rPr>
          <w:sz w:val="24"/>
          <w:szCs w:val="24"/>
        </w:rPr>
        <w:t>Hospital Care - inpatient care (e.g., overnight stay) in a hospital or other medical care facility including any period of incapacity or treatment in connection with the inpatient care;</w:t>
      </w:r>
    </w:p>
    <w:p w14:paraId="0000027D" w14:textId="77777777" w:rsidR="003B683D" w:rsidRDefault="009954C5">
      <w:pPr>
        <w:widowControl/>
        <w:numPr>
          <w:ilvl w:val="0"/>
          <w:numId w:val="10"/>
        </w:numPr>
        <w:spacing w:after="240"/>
        <w:rPr>
          <w:sz w:val="24"/>
          <w:szCs w:val="24"/>
        </w:rPr>
      </w:pPr>
      <w:r>
        <w:rPr>
          <w:sz w:val="24"/>
          <w:szCs w:val="24"/>
        </w:rPr>
        <w:t>Absence Plus Treatment - a period of incapacity of more than three (3) consecutive calendar days that involves either treatment two (2) or more times by a health care provider or treatment by a health care provider on at least one (1) occasion which results in a regimen of continuing treatment, such as physical therapy or a medication regiment;</w:t>
      </w:r>
    </w:p>
    <w:p w14:paraId="0000027E" w14:textId="77777777" w:rsidR="003B683D" w:rsidRDefault="009954C5">
      <w:pPr>
        <w:widowControl/>
        <w:numPr>
          <w:ilvl w:val="0"/>
          <w:numId w:val="10"/>
        </w:numPr>
        <w:spacing w:after="240"/>
        <w:rPr>
          <w:sz w:val="24"/>
          <w:szCs w:val="24"/>
        </w:rPr>
      </w:pPr>
      <w:r>
        <w:rPr>
          <w:sz w:val="24"/>
          <w:szCs w:val="24"/>
        </w:rPr>
        <w:t>Pregnancy - any period of incapacity due to pregnancy or delivery or for prenatal care;</w:t>
      </w:r>
    </w:p>
    <w:p w14:paraId="0000027F" w14:textId="77777777" w:rsidR="003B683D" w:rsidRDefault="009954C5">
      <w:pPr>
        <w:widowControl/>
        <w:numPr>
          <w:ilvl w:val="0"/>
          <w:numId w:val="10"/>
        </w:numPr>
        <w:spacing w:after="240"/>
        <w:rPr>
          <w:sz w:val="24"/>
          <w:szCs w:val="24"/>
        </w:rPr>
      </w:pPr>
      <w:r>
        <w:rPr>
          <w:sz w:val="24"/>
          <w:szCs w:val="24"/>
        </w:rPr>
        <w:t>Chronic Conditions Requiring Treatment - a chronic condition which requires periodic visits for treatment by a health care provider that continues over an extended period and may cause episodic periods of incapacity, such as asthma, diabetes, epilepsy or clinical depression;</w:t>
      </w:r>
    </w:p>
    <w:p w14:paraId="00000280" w14:textId="77777777" w:rsidR="003B683D" w:rsidRDefault="009954C5">
      <w:pPr>
        <w:widowControl/>
        <w:numPr>
          <w:ilvl w:val="0"/>
          <w:numId w:val="10"/>
        </w:numPr>
        <w:spacing w:after="240"/>
        <w:rPr>
          <w:sz w:val="24"/>
          <w:szCs w:val="24"/>
        </w:rPr>
      </w:pPr>
      <w:r>
        <w:rPr>
          <w:sz w:val="24"/>
          <w:szCs w:val="24"/>
        </w:rPr>
        <w:t>Permanent Long-term Condition Requiring Supervision - a period of incapacity which is permanent or long-term for which treatment may not be effective, such as strokes or terminal cancer; or</w:t>
      </w:r>
    </w:p>
    <w:p w14:paraId="00000281" w14:textId="77777777" w:rsidR="003B683D" w:rsidRDefault="009954C5">
      <w:pPr>
        <w:widowControl/>
        <w:numPr>
          <w:ilvl w:val="0"/>
          <w:numId w:val="10"/>
        </w:numPr>
        <w:spacing w:after="240"/>
        <w:rPr>
          <w:sz w:val="24"/>
          <w:szCs w:val="24"/>
        </w:rPr>
      </w:pPr>
      <w:r>
        <w:rPr>
          <w:sz w:val="24"/>
          <w:szCs w:val="24"/>
        </w:rPr>
        <w:t>Multiple Treatments (Non-Chronic Conditions) - a period of absence to receive multiple treatments from a health care provider for restorative surgery after an accident or injury, or to receive treatments such as chemotherapy for cancer or dialysis for kidney disease.</w:t>
      </w:r>
    </w:p>
    <w:p w14:paraId="00000282" w14:textId="77777777" w:rsidR="003B683D" w:rsidRDefault="009954C5">
      <w:pPr>
        <w:widowControl/>
        <w:rPr>
          <w:sz w:val="24"/>
          <w:szCs w:val="24"/>
        </w:rPr>
      </w:pPr>
      <w:r>
        <w:rPr>
          <w:sz w:val="24"/>
          <w:szCs w:val="24"/>
        </w:rPr>
        <w:t>A Serious Health Condition may include treatment for substance abuse but does not include absences due to an employee’s use or abuse of alcohol or other controlled substances.  A Serious Health Condition does not include routine physical, eye or dental examinations.</w:t>
      </w:r>
    </w:p>
    <w:p w14:paraId="00000283" w14:textId="77777777" w:rsidR="003B683D" w:rsidRDefault="003B683D">
      <w:pPr>
        <w:widowControl/>
        <w:rPr>
          <w:sz w:val="24"/>
          <w:szCs w:val="24"/>
        </w:rPr>
      </w:pPr>
    </w:p>
    <w:p w14:paraId="00000284" w14:textId="77777777" w:rsidR="003B683D" w:rsidRDefault="009954C5">
      <w:pPr>
        <w:widowControl/>
        <w:spacing w:after="240"/>
        <w:rPr>
          <w:sz w:val="24"/>
          <w:szCs w:val="24"/>
        </w:rPr>
      </w:pPr>
      <w:r>
        <w:rPr>
          <w:sz w:val="24"/>
          <w:szCs w:val="24"/>
          <w:u w:val="single"/>
        </w:rPr>
        <w:t>Duration of Medical Leave</w:t>
      </w:r>
      <w:r>
        <w:rPr>
          <w:sz w:val="24"/>
          <w:szCs w:val="24"/>
        </w:rPr>
        <w:t xml:space="preserve"> - Medical leave may be taken:</w:t>
      </w:r>
    </w:p>
    <w:p w14:paraId="00000285" w14:textId="77777777" w:rsidR="003B683D" w:rsidRDefault="009954C5">
      <w:pPr>
        <w:widowControl/>
        <w:numPr>
          <w:ilvl w:val="0"/>
          <w:numId w:val="10"/>
        </w:numPr>
        <w:spacing w:after="240"/>
        <w:rPr>
          <w:sz w:val="24"/>
          <w:szCs w:val="24"/>
        </w:rPr>
      </w:pPr>
      <w:r>
        <w:rPr>
          <w:sz w:val="24"/>
          <w:szCs w:val="24"/>
        </w:rPr>
        <w:t xml:space="preserve">Consecutively (multi-day or multi-week increments); </w:t>
      </w:r>
    </w:p>
    <w:p w14:paraId="00000286" w14:textId="77777777" w:rsidR="003B683D" w:rsidRDefault="009954C5">
      <w:pPr>
        <w:widowControl/>
        <w:numPr>
          <w:ilvl w:val="0"/>
          <w:numId w:val="10"/>
        </w:numPr>
        <w:spacing w:after="240"/>
        <w:rPr>
          <w:sz w:val="24"/>
          <w:szCs w:val="24"/>
        </w:rPr>
      </w:pPr>
      <w:r>
        <w:rPr>
          <w:sz w:val="24"/>
          <w:szCs w:val="24"/>
        </w:rPr>
        <w:t>Intermittently (separate blocks of time due to a single qualifying reason); or</w:t>
      </w:r>
    </w:p>
    <w:p w14:paraId="00000287" w14:textId="77777777" w:rsidR="003B683D" w:rsidRDefault="009954C5">
      <w:pPr>
        <w:widowControl/>
        <w:numPr>
          <w:ilvl w:val="0"/>
          <w:numId w:val="10"/>
        </w:numPr>
        <w:spacing w:after="240"/>
        <w:rPr>
          <w:sz w:val="24"/>
          <w:szCs w:val="24"/>
        </w:rPr>
      </w:pPr>
      <w:r>
        <w:rPr>
          <w:sz w:val="24"/>
          <w:szCs w:val="24"/>
        </w:rPr>
        <w:t>As reduced leave (leave schedule temporarily reduces an employee's usual number of hours per workday or work week, generally from full-time to part-time).</w:t>
      </w:r>
    </w:p>
    <w:p w14:paraId="00000288" w14:textId="77777777" w:rsidR="003B683D" w:rsidRDefault="009954C5">
      <w:pPr>
        <w:widowControl/>
        <w:rPr>
          <w:color w:val="FF0000"/>
          <w:sz w:val="24"/>
          <w:szCs w:val="24"/>
        </w:rPr>
      </w:pPr>
      <w:r>
        <w:rPr>
          <w:sz w:val="24"/>
          <w:szCs w:val="24"/>
        </w:rPr>
        <w:t xml:space="preserve">The duration and form of medical leave will be subject to medical necessity as determined by a physician or other qualified health care provider.  </w:t>
      </w:r>
    </w:p>
    <w:p w14:paraId="00000289" w14:textId="77777777" w:rsidR="003B683D" w:rsidRDefault="003B683D">
      <w:pPr>
        <w:widowControl/>
        <w:rPr>
          <w:sz w:val="24"/>
          <w:szCs w:val="24"/>
        </w:rPr>
      </w:pPr>
    </w:p>
    <w:p w14:paraId="0000028A" w14:textId="77777777" w:rsidR="003B683D" w:rsidRDefault="009954C5">
      <w:pPr>
        <w:widowControl/>
        <w:rPr>
          <w:sz w:val="24"/>
          <w:szCs w:val="24"/>
        </w:rPr>
      </w:pPr>
      <w:r>
        <w:rPr>
          <w:sz w:val="24"/>
          <w:szCs w:val="24"/>
        </w:rPr>
        <w:t xml:space="preserve">A mloa-eligible employee who requests intermittent or reduced medical leave shall make a reasonable effort to schedule such leave so as not to disrupt unduly the Company’s business operations, primarily inconsistent absences that have a negative impact on the progress of the </w:t>
      </w:r>
      <w:r>
        <w:rPr>
          <w:sz w:val="24"/>
          <w:szCs w:val="24"/>
        </w:rPr>
        <w:lastRenderedPageBreak/>
        <w:t xml:space="preserve">clients.  The total (up to twelve (12) weeks) of any intermittent leave schedule related to any Serious Health Condition may not extend over more than twelve (12) months, and the employee must provide thirty (30) days’ notice prior to starting intermittent leave, or as much notice as is reasonable and practical under the circumstances. </w:t>
      </w:r>
    </w:p>
    <w:p w14:paraId="0000028B" w14:textId="77777777" w:rsidR="003B683D" w:rsidRDefault="003B683D">
      <w:pPr>
        <w:widowControl/>
        <w:rPr>
          <w:sz w:val="24"/>
          <w:szCs w:val="24"/>
        </w:rPr>
      </w:pPr>
    </w:p>
    <w:p w14:paraId="0000028C" w14:textId="77777777" w:rsidR="003B683D" w:rsidRDefault="009954C5">
      <w:pPr>
        <w:widowControl/>
        <w:rPr>
          <w:sz w:val="24"/>
          <w:szCs w:val="24"/>
        </w:rPr>
      </w:pPr>
      <w:r>
        <w:rPr>
          <w:sz w:val="24"/>
          <w:szCs w:val="24"/>
          <w:u w:val="single"/>
        </w:rPr>
        <w:t>Salary Continuation During Medical Leave</w:t>
      </w:r>
      <w:r>
        <w:rPr>
          <w:sz w:val="24"/>
          <w:szCs w:val="24"/>
        </w:rPr>
        <w:t xml:space="preserve"> – Medical leaves of absence are unpaid; however, employees must exhaust all earned, unused sick leave concurrently at the start of a medical leave. All New Jersey employees taking medical leave due to a Serious Health Condition which is not work-related, may apply for Temporary Disability Benefits (see policy above).  Mloa-eligible employees absent due to a work-related injury or illness may be placed on medical leave simultaneous with receiving workers’ compensation benefits.  Employees otherwise eligible for sick leave do not earn/accrue additional benefits while absent on an unpaid medical leave of absence.</w:t>
      </w:r>
    </w:p>
    <w:p w14:paraId="0000028D" w14:textId="77777777" w:rsidR="003B683D" w:rsidRDefault="003B683D">
      <w:pPr>
        <w:widowControl/>
        <w:rPr>
          <w:sz w:val="24"/>
          <w:szCs w:val="24"/>
        </w:rPr>
      </w:pPr>
    </w:p>
    <w:p w14:paraId="0000028E" w14:textId="77777777" w:rsidR="003B683D" w:rsidRDefault="009954C5">
      <w:pPr>
        <w:widowControl/>
        <w:rPr>
          <w:sz w:val="24"/>
          <w:szCs w:val="24"/>
        </w:rPr>
      </w:pPr>
      <w:r>
        <w:rPr>
          <w:sz w:val="24"/>
          <w:szCs w:val="24"/>
          <w:u w:val="single"/>
        </w:rPr>
        <w:t>Return from Medical Leave</w:t>
      </w:r>
      <w:r>
        <w:rPr>
          <w:sz w:val="24"/>
          <w:szCs w:val="24"/>
        </w:rPr>
        <w:t xml:space="preserve"> - Employees are expected to return to work on their scheduled return to work date.  Employees are requested to give prior notice to the Head of Human Resources Florida of their intent to return from medical leave at </w:t>
      </w:r>
      <w:hyperlink r:id="rId59">
        <w:r>
          <w:rPr>
            <w:color w:val="0000FF"/>
            <w:sz w:val="24"/>
            <w:szCs w:val="24"/>
            <w:u w:val="single"/>
          </w:rPr>
          <w:t>receptionist@brettdassociates.com</w:t>
        </w:r>
      </w:hyperlink>
      <w:r>
        <w:rPr>
          <w:sz w:val="24"/>
          <w:szCs w:val="24"/>
        </w:rPr>
        <w:t xml:space="preserve"> and calling 609-980-2678.  If an employee needs to extend a medical leave, he/she must try to submit the request to the Company at least two (2) weeks prior to the scheduled return date, and no less than seven (7) calendar days before the scheduled return to work date, except where the need for an extension is not foreseeable.  Requests to extend medical leave beyond twelve (12) weeks are granted solely at the Company’s discretion.  If an employee is able to return early from a medical leave, he/she should submit the request to return early to the Head of Human Resources within two (2) business days of learning of the ability to return to work early. </w:t>
      </w:r>
    </w:p>
    <w:p w14:paraId="0000028F" w14:textId="77777777" w:rsidR="003B683D" w:rsidRDefault="003B683D">
      <w:pPr>
        <w:widowControl/>
        <w:rPr>
          <w:sz w:val="24"/>
          <w:szCs w:val="24"/>
        </w:rPr>
      </w:pPr>
    </w:p>
    <w:p w14:paraId="00000290" w14:textId="77777777" w:rsidR="003B683D" w:rsidRDefault="009954C5">
      <w:pPr>
        <w:widowControl/>
        <w:rPr>
          <w:sz w:val="24"/>
          <w:szCs w:val="24"/>
        </w:rPr>
      </w:pPr>
      <w:r>
        <w:rPr>
          <w:sz w:val="24"/>
          <w:szCs w:val="24"/>
        </w:rPr>
        <w:t>Before permitting an employee to return to work following a medical leave of absence, the Company may require that the employee provide a fitness-for-duty report from the treating health care provider, clearing the employee to return to work.  The report must state either that the employee is able to resume working without restrictions or must list any medical restrictions the health care provider finds relative to the employee’s ability to perform the essential functions of his/her position. If the employee has restrictions resulting in light duty, the Company typically does not have light duty positions available. An employee may not return to work unless and until he/she submits a fitness-for-duty report to the Head of Human Resources Florida and is cleared by the Company to return.</w:t>
      </w:r>
    </w:p>
    <w:p w14:paraId="00000291" w14:textId="77777777" w:rsidR="003B683D" w:rsidRDefault="003B683D">
      <w:pPr>
        <w:widowControl/>
        <w:rPr>
          <w:sz w:val="24"/>
          <w:szCs w:val="24"/>
        </w:rPr>
      </w:pPr>
    </w:p>
    <w:p w14:paraId="00000292" w14:textId="77777777" w:rsidR="003B683D" w:rsidRDefault="009954C5">
      <w:pPr>
        <w:widowControl/>
        <w:rPr>
          <w:sz w:val="24"/>
          <w:szCs w:val="24"/>
        </w:rPr>
      </w:pPr>
      <w:r>
        <w:rPr>
          <w:sz w:val="24"/>
          <w:szCs w:val="24"/>
        </w:rPr>
        <w:t>If an employee fails to return to work upon the scheduled expiration of a medical leave of absence for reasons other than a documented continuing Serious Health Condition, the Company will treat the employee’s failure to return as a voluntary resignation without notice.  In such case and if applicable, the Company also may exercise its right to recover from the employee the amount of the premium costs which it paid for the employee’s health insurance coverage during the medical leave.  Any employee who fails to return to work at the scheduled expiration of a medical leave of absence may forego any right to reemployment with the Company.</w:t>
      </w:r>
    </w:p>
    <w:p w14:paraId="00000293" w14:textId="77777777" w:rsidR="003B683D" w:rsidRDefault="003B683D">
      <w:pPr>
        <w:widowControl/>
        <w:rPr>
          <w:sz w:val="24"/>
          <w:szCs w:val="24"/>
        </w:rPr>
      </w:pPr>
    </w:p>
    <w:p w14:paraId="00000294" w14:textId="77777777" w:rsidR="003B683D" w:rsidRDefault="009954C5">
      <w:pPr>
        <w:widowControl/>
        <w:rPr>
          <w:sz w:val="24"/>
          <w:szCs w:val="24"/>
        </w:rPr>
      </w:pPr>
      <w:r>
        <w:rPr>
          <w:sz w:val="24"/>
          <w:szCs w:val="24"/>
        </w:rPr>
        <w:t xml:space="preserve">An exception exists for certain “key” employees who may not be guaranteed reinstatement if their absence will cause grievous economic harm to the Company.  Under the FMLA, a "key" employee is one who is among the highest-paid 10% of the Company employees.  The Company </w:t>
      </w:r>
      <w:r>
        <w:rPr>
          <w:sz w:val="24"/>
          <w:szCs w:val="24"/>
        </w:rPr>
        <w:lastRenderedPageBreak/>
        <w:t xml:space="preserve">will notify "key" employees of their status, and of the implications of their status, at the time they request medical leave. </w:t>
      </w:r>
    </w:p>
    <w:p w14:paraId="00000295" w14:textId="77777777" w:rsidR="003B683D" w:rsidRDefault="003B683D">
      <w:pPr>
        <w:widowControl/>
        <w:rPr>
          <w:sz w:val="24"/>
          <w:szCs w:val="24"/>
        </w:rPr>
      </w:pPr>
    </w:p>
    <w:p w14:paraId="00000296" w14:textId="77777777" w:rsidR="003B683D" w:rsidRDefault="009954C5">
      <w:pPr>
        <w:widowControl/>
        <w:rPr>
          <w:sz w:val="24"/>
          <w:szCs w:val="24"/>
        </w:rPr>
      </w:pPr>
      <w:r>
        <w:rPr>
          <w:sz w:val="24"/>
          <w:szCs w:val="24"/>
          <w:u w:val="single"/>
        </w:rPr>
        <w:t>Rights Upon Returning to Work</w:t>
      </w:r>
      <w:r>
        <w:rPr>
          <w:b/>
          <w:sz w:val="24"/>
          <w:szCs w:val="24"/>
        </w:rPr>
        <w:t xml:space="preserve"> </w:t>
      </w:r>
      <w:r>
        <w:rPr>
          <w:sz w:val="24"/>
          <w:szCs w:val="24"/>
        </w:rPr>
        <w:t xml:space="preserve">- Employees taking an approved medical leave of absence will be entitled to reinstatement to their former position, if available, or to an equivalent position of substantially equivalent compensation, benefits, status, responsibility and authority, if they return from the leave on the agreed upon date (including any approved extension), and the entire leave lasts no more than twelve (12) weeks. However, since our vulnerable clients’ need for consistency may result in a clinical hardship for this client, the employee will return to a different client when available. If an approved medical leave lasts longer than twelve (12) weeks, then the Company may return the eligible employee to the former position </w:t>
      </w:r>
      <w:r>
        <w:rPr>
          <w:b/>
          <w:sz w:val="24"/>
          <w:szCs w:val="24"/>
        </w:rPr>
        <w:t xml:space="preserve">if available, </w:t>
      </w:r>
      <w:r>
        <w:rPr>
          <w:sz w:val="24"/>
          <w:szCs w:val="24"/>
        </w:rPr>
        <w:t xml:space="preserve">or to another position </w:t>
      </w:r>
      <w:r>
        <w:rPr>
          <w:b/>
          <w:sz w:val="24"/>
          <w:szCs w:val="24"/>
        </w:rPr>
        <w:t>if,</w:t>
      </w:r>
      <w:r>
        <w:rPr>
          <w:sz w:val="24"/>
          <w:szCs w:val="24"/>
        </w:rPr>
        <w:t xml:space="preserve"> at the time the eligible employee is released to return from medical leave, a position is available for which the employee is qualified. </w:t>
      </w:r>
    </w:p>
    <w:p w14:paraId="00000297" w14:textId="77777777" w:rsidR="003B683D" w:rsidRDefault="003B683D">
      <w:pPr>
        <w:widowControl/>
        <w:rPr>
          <w:sz w:val="24"/>
          <w:szCs w:val="24"/>
        </w:rPr>
      </w:pPr>
    </w:p>
    <w:p w14:paraId="00000298" w14:textId="77777777" w:rsidR="003B683D" w:rsidRDefault="009954C5">
      <w:pPr>
        <w:widowControl/>
        <w:rPr>
          <w:sz w:val="24"/>
          <w:szCs w:val="24"/>
        </w:rPr>
      </w:pPr>
      <w:r>
        <w:rPr>
          <w:sz w:val="24"/>
          <w:szCs w:val="24"/>
        </w:rPr>
        <w:t xml:space="preserve">Upon return from an approved medical leave, an eligible employee will be subject to any benefit enhancements or modifications awarded or applied to other employees while the employee was on leave, </w:t>
      </w:r>
      <w:r>
        <w:rPr>
          <w:b/>
          <w:sz w:val="24"/>
          <w:szCs w:val="24"/>
        </w:rPr>
        <w:t>if</w:t>
      </w:r>
      <w:r>
        <w:rPr>
          <w:sz w:val="24"/>
          <w:szCs w:val="24"/>
        </w:rPr>
        <w:t xml:space="preserve"> the benefit enhancement or modification otherwise would have applied to the employee if he/she was actively working rather than on medical leave.  Likewise, in the event an employee's position is eliminated or modified while he/she is on an approved medical leave and/or he/she otherwise would be subject to layoff or other modification, he/she may be laid off at the conclusion of the leave or subject to the modification upon returning to work.  </w:t>
      </w:r>
    </w:p>
    <w:p w14:paraId="00000299" w14:textId="77777777" w:rsidR="003B683D" w:rsidRDefault="003B683D">
      <w:pPr>
        <w:widowControl/>
        <w:rPr>
          <w:sz w:val="24"/>
          <w:szCs w:val="24"/>
        </w:rPr>
      </w:pPr>
    </w:p>
    <w:p w14:paraId="0000029C" w14:textId="77777777" w:rsidR="003B683D" w:rsidRDefault="009954C5">
      <w:pPr>
        <w:widowControl/>
        <w:rPr>
          <w:b/>
          <w:sz w:val="24"/>
          <w:szCs w:val="24"/>
          <w:u w:val="single"/>
        </w:rPr>
      </w:pPr>
      <w:bookmarkStart w:id="6" w:name="_heading=h.3dy6vkm" w:colFirst="0" w:colLast="0"/>
      <w:bookmarkEnd w:id="6"/>
      <w:r>
        <w:rPr>
          <w:b/>
          <w:sz w:val="24"/>
          <w:szCs w:val="24"/>
          <w:u w:val="single"/>
        </w:rPr>
        <w:t xml:space="preserve">Family Leave </w:t>
      </w:r>
    </w:p>
    <w:p w14:paraId="0000029D" w14:textId="77777777" w:rsidR="003B683D" w:rsidRDefault="009954C5">
      <w:pPr>
        <w:widowControl/>
        <w:rPr>
          <w:sz w:val="24"/>
          <w:szCs w:val="24"/>
        </w:rPr>
      </w:pPr>
      <w:r>
        <w:rPr>
          <w:b/>
          <w:sz w:val="24"/>
          <w:szCs w:val="24"/>
        </w:rPr>
        <w:t>Note:</w:t>
      </w:r>
      <w:r>
        <w:rPr>
          <w:sz w:val="24"/>
          <w:szCs w:val="24"/>
        </w:rPr>
        <w:t xml:space="preserve">  Eligibility and procedural requirements may be different for employees taking family leave to care for a family member who is a member of the US Armed Forces (see Military Caregiver Leave below).</w:t>
      </w:r>
    </w:p>
    <w:p w14:paraId="0000029E" w14:textId="77777777" w:rsidR="003B683D" w:rsidRDefault="003B683D">
      <w:pPr>
        <w:widowControl/>
        <w:rPr>
          <w:sz w:val="24"/>
          <w:szCs w:val="24"/>
        </w:rPr>
      </w:pPr>
    </w:p>
    <w:p w14:paraId="0000029F" w14:textId="77777777" w:rsidR="003B683D" w:rsidRDefault="009954C5">
      <w:pPr>
        <w:widowControl/>
        <w:rPr>
          <w:sz w:val="24"/>
          <w:szCs w:val="24"/>
        </w:rPr>
      </w:pPr>
      <w:r>
        <w:rPr>
          <w:sz w:val="24"/>
          <w:szCs w:val="24"/>
          <w:u w:val="single"/>
        </w:rPr>
        <w:t>Eligibility</w:t>
      </w:r>
      <w:r>
        <w:rPr>
          <w:sz w:val="24"/>
          <w:szCs w:val="24"/>
        </w:rPr>
        <w:t xml:space="preserve"> - To be eligible for a family leave of absence (“floa”), an employee must have completed at least twelve (12) months of employment with the Company, worked at least 1250 hours in the twelve (12) months immediately prior to the first day of leave (“floa-eligible”).  The Company will determine eligibility for family leave as of the date the leave starts or is requested to start and look back at the prior twelve (12) month period.</w:t>
      </w:r>
    </w:p>
    <w:p w14:paraId="000002A0" w14:textId="77777777" w:rsidR="003B683D" w:rsidRDefault="003B683D">
      <w:pPr>
        <w:widowControl/>
        <w:rPr>
          <w:sz w:val="24"/>
          <w:szCs w:val="24"/>
        </w:rPr>
      </w:pPr>
    </w:p>
    <w:p w14:paraId="000002A1" w14:textId="77777777" w:rsidR="003B683D" w:rsidRDefault="009954C5">
      <w:pPr>
        <w:widowControl/>
        <w:spacing w:after="240"/>
        <w:rPr>
          <w:sz w:val="24"/>
          <w:szCs w:val="24"/>
        </w:rPr>
      </w:pPr>
      <w:r>
        <w:rPr>
          <w:sz w:val="24"/>
          <w:szCs w:val="24"/>
        </w:rPr>
        <w:t>A floa-eligible employee may request up to twelve (12) weeks of unpaid family leave in any rolling twelve (12) month period for one of the following reasons:</w:t>
      </w:r>
    </w:p>
    <w:p w14:paraId="000002A2" w14:textId="77777777" w:rsidR="003B683D" w:rsidRDefault="009954C5">
      <w:pPr>
        <w:widowControl/>
        <w:numPr>
          <w:ilvl w:val="0"/>
          <w:numId w:val="1"/>
        </w:numPr>
        <w:spacing w:after="240"/>
        <w:rPr>
          <w:sz w:val="24"/>
          <w:szCs w:val="24"/>
        </w:rPr>
      </w:pPr>
      <w:r>
        <w:rPr>
          <w:sz w:val="24"/>
          <w:szCs w:val="24"/>
        </w:rPr>
        <w:t>To care for a newly born child or a child newly placed for adoption or foster care, or</w:t>
      </w:r>
    </w:p>
    <w:p w14:paraId="000002A3" w14:textId="77777777" w:rsidR="003B683D" w:rsidRDefault="009954C5">
      <w:pPr>
        <w:widowControl/>
        <w:numPr>
          <w:ilvl w:val="0"/>
          <w:numId w:val="1"/>
        </w:numPr>
        <w:spacing w:after="240"/>
        <w:rPr>
          <w:sz w:val="24"/>
          <w:szCs w:val="24"/>
        </w:rPr>
      </w:pPr>
      <w:r>
        <w:rPr>
          <w:sz w:val="24"/>
          <w:szCs w:val="24"/>
        </w:rPr>
        <w:t>To care for family member</w:t>
      </w:r>
      <w:r>
        <w:rPr>
          <w:b/>
          <w:sz w:val="24"/>
          <w:szCs w:val="24"/>
          <w:vertAlign w:val="superscript"/>
        </w:rPr>
        <w:t>A</w:t>
      </w:r>
      <w:r>
        <w:rPr>
          <w:sz w:val="24"/>
          <w:szCs w:val="24"/>
        </w:rPr>
        <w:t xml:space="preserve"> suffering from a Serious Health Condition</w:t>
      </w:r>
      <w:r>
        <w:rPr>
          <w:b/>
          <w:sz w:val="24"/>
          <w:szCs w:val="24"/>
          <w:vertAlign w:val="superscript"/>
        </w:rPr>
        <w:t>B</w:t>
      </w:r>
      <w:r>
        <w:rPr>
          <w:sz w:val="24"/>
          <w:szCs w:val="24"/>
        </w:rPr>
        <w:t xml:space="preserve"> which renders the family member unable to work, attend school, or to care for him/herself.</w:t>
      </w:r>
    </w:p>
    <w:p w14:paraId="000002A4" w14:textId="77777777" w:rsidR="003B683D" w:rsidRDefault="009954C5">
      <w:pPr>
        <w:widowControl/>
        <w:spacing w:after="240"/>
        <w:rPr>
          <w:sz w:val="24"/>
          <w:szCs w:val="24"/>
        </w:rPr>
      </w:pPr>
      <w:r>
        <w:rPr>
          <w:b/>
          <w:sz w:val="24"/>
          <w:szCs w:val="24"/>
          <w:vertAlign w:val="superscript"/>
        </w:rPr>
        <w:t>A</w:t>
      </w:r>
      <w:r>
        <w:rPr>
          <w:sz w:val="24"/>
          <w:szCs w:val="24"/>
        </w:rPr>
        <w:t xml:space="preserve"> For purposes of Family Leave, “family member” shall include the employee’s parent, child and spouse.</w:t>
      </w:r>
    </w:p>
    <w:p w14:paraId="000002A5" w14:textId="77777777" w:rsidR="003B683D" w:rsidRDefault="009954C5">
      <w:pPr>
        <w:widowControl/>
        <w:spacing w:after="240"/>
        <w:rPr>
          <w:sz w:val="24"/>
          <w:szCs w:val="24"/>
        </w:rPr>
      </w:pPr>
      <w:r>
        <w:rPr>
          <w:b/>
          <w:sz w:val="24"/>
          <w:szCs w:val="24"/>
          <w:vertAlign w:val="superscript"/>
        </w:rPr>
        <w:t>B</w:t>
      </w:r>
      <w:r>
        <w:rPr>
          <w:sz w:val="24"/>
          <w:szCs w:val="24"/>
        </w:rPr>
        <w:t xml:space="preserve"> The definition for Serious Health Condition stated under Medical Leave above also applies to family leaves of absence.</w:t>
      </w:r>
    </w:p>
    <w:p w14:paraId="000002A7" w14:textId="77777777" w:rsidR="003B683D" w:rsidRDefault="009954C5">
      <w:pPr>
        <w:widowControl/>
        <w:rPr>
          <w:sz w:val="24"/>
          <w:szCs w:val="24"/>
        </w:rPr>
      </w:pPr>
      <w:r>
        <w:rPr>
          <w:sz w:val="24"/>
          <w:szCs w:val="24"/>
          <w:u w:val="single"/>
        </w:rPr>
        <w:lastRenderedPageBreak/>
        <w:t>Procedure</w:t>
      </w:r>
      <w:r>
        <w:rPr>
          <w:sz w:val="24"/>
          <w:szCs w:val="24"/>
        </w:rPr>
        <w:t xml:space="preserve"> - A floa-eligible employee is required to give the Company notice in a reasonable and practicable manner prior to any family leave to care for a family member, preferably thirty (30) days prior to the anticipated first day of family leave, except in emergency situations, when notice must be given as soon as possible.  A floa-eligible employee seeking to take family to care for a newborn or a child placed for foster care or adoption, must give at least thirty (30) days’ notice for consecutive leave and at least fifteen (15) days’ notice for intermittent leave, except in emergency circumstances.  Failure to submit a timely request for any family leave may cause the starting date of the family leave to be delayed.  </w:t>
      </w:r>
    </w:p>
    <w:p w14:paraId="000002A8" w14:textId="77777777" w:rsidR="003B683D" w:rsidRDefault="003B683D">
      <w:pPr>
        <w:widowControl/>
        <w:rPr>
          <w:sz w:val="24"/>
          <w:szCs w:val="24"/>
        </w:rPr>
      </w:pPr>
    </w:p>
    <w:p w14:paraId="000002A9" w14:textId="77777777" w:rsidR="003B683D" w:rsidRDefault="009954C5">
      <w:pPr>
        <w:widowControl/>
        <w:rPr>
          <w:sz w:val="24"/>
          <w:szCs w:val="24"/>
        </w:rPr>
      </w:pPr>
      <w:r>
        <w:rPr>
          <w:sz w:val="24"/>
          <w:szCs w:val="24"/>
        </w:rPr>
        <w:t>A floa-eligible employee seeking family leave to care for a family member will be required to submit a medical certification from a licensed physician or other qualified health care provider, documenting the family member’s Serious Health Condition.  Forms are available from the Head of Human Resources Florida.  Floa-eligible employees seeking family leave for other permissible purposes shall be required to submit documentation appropriate to the reason for the leave.  Any employee, who fails to submit a signed and completed medical certification form or other required documentation, may be delayed in starting or denied family leave.</w:t>
      </w:r>
    </w:p>
    <w:p w14:paraId="000002AA" w14:textId="77777777" w:rsidR="003B683D" w:rsidRDefault="003B683D">
      <w:pPr>
        <w:widowControl/>
        <w:rPr>
          <w:sz w:val="24"/>
          <w:szCs w:val="24"/>
        </w:rPr>
      </w:pPr>
    </w:p>
    <w:p w14:paraId="000002AB" w14:textId="77777777" w:rsidR="003B683D" w:rsidRDefault="009954C5">
      <w:pPr>
        <w:widowControl/>
        <w:spacing w:after="240"/>
        <w:rPr>
          <w:sz w:val="24"/>
          <w:szCs w:val="24"/>
        </w:rPr>
      </w:pPr>
      <w:r>
        <w:rPr>
          <w:sz w:val="24"/>
          <w:szCs w:val="24"/>
          <w:u w:val="single"/>
        </w:rPr>
        <w:t>Duration of Family Leave</w:t>
      </w:r>
      <w:r>
        <w:rPr>
          <w:sz w:val="24"/>
          <w:szCs w:val="24"/>
        </w:rPr>
        <w:t xml:space="preserve"> – Any family leave may be taken:</w:t>
      </w:r>
    </w:p>
    <w:p w14:paraId="000002AC" w14:textId="77777777" w:rsidR="003B683D" w:rsidRDefault="009954C5">
      <w:pPr>
        <w:widowControl/>
        <w:numPr>
          <w:ilvl w:val="0"/>
          <w:numId w:val="5"/>
        </w:numPr>
        <w:spacing w:after="240"/>
        <w:rPr>
          <w:sz w:val="24"/>
          <w:szCs w:val="24"/>
        </w:rPr>
      </w:pPr>
      <w:r>
        <w:rPr>
          <w:sz w:val="24"/>
          <w:szCs w:val="24"/>
        </w:rPr>
        <w:t>Consecutively (multi-day or multi-week increments);</w:t>
      </w:r>
    </w:p>
    <w:p w14:paraId="000002AD" w14:textId="77777777" w:rsidR="003B683D" w:rsidRDefault="009954C5">
      <w:pPr>
        <w:widowControl/>
        <w:numPr>
          <w:ilvl w:val="0"/>
          <w:numId w:val="5"/>
        </w:numPr>
        <w:spacing w:after="240"/>
        <w:rPr>
          <w:sz w:val="24"/>
          <w:szCs w:val="24"/>
        </w:rPr>
      </w:pPr>
      <w:r>
        <w:rPr>
          <w:sz w:val="24"/>
          <w:szCs w:val="24"/>
        </w:rPr>
        <w:t>Intermittently (separate blocks of time due to a single qualifying reason); or</w:t>
      </w:r>
    </w:p>
    <w:p w14:paraId="000002AE" w14:textId="77777777" w:rsidR="003B683D" w:rsidRDefault="009954C5">
      <w:pPr>
        <w:widowControl/>
        <w:numPr>
          <w:ilvl w:val="0"/>
          <w:numId w:val="5"/>
        </w:numPr>
        <w:spacing w:after="240"/>
        <w:rPr>
          <w:sz w:val="24"/>
          <w:szCs w:val="24"/>
        </w:rPr>
      </w:pPr>
      <w:r>
        <w:rPr>
          <w:sz w:val="24"/>
          <w:szCs w:val="24"/>
        </w:rPr>
        <w:t>As reduced leave (leave schedule temporarily reduces an eligible employee's usual number of hours per workday or work week, generally from full-time to part-time).</w:t>
      </w:r>
    </w:p>
    <w:p w14:paraId="000002AF" w14:textId="77777777" w:rsidR="003B683D" w:rsidRDefault="009954C5">
      <w:pPr>
        <w:widowControl/>
        <w:spacing w:after="240"/>
        <w:rPr>
          <w:sz w:val="24"/>
          <w:szCs w:val="24"/>
        </w:rPr>
      </w:pPr>
      <w:r>
        <w:rPr>
          <w:sz w:val="24"/>
          <w:szCs w:val="24"/>
        </w:rPr>
        <w:t>The duration and form of any family leave to care for a family member with a Serious Health Condition will be subject to medical necessity as determined by a physician or other qualified health care provider.  Leave can be taken in increments of as little as one hour.</w:t>
      </w:r>
    </w:p>
    <w:p w14:paraId="000002B0" w14:textId="77777777" w:rsidR="003B683D" w:rsidRDefault="009954C5">
      <w:pPr>
        <w:widowControl/>
        <w:rPr>
          <w:sz w:val="24"/>
          <w:szCs w:val="24"/>
        </w:rPr>
      </w:pPr>
      <w:r>
        <w:rPr>
          <w:sz w:val="24"/>
          <w:szCs w:val="24"/>
        </w:rPr>
        <w:t xml:space="preserve">A floa-eligible employee, who requests intermittent or reduced family leave to care for a family member, shall make a reasonable effort to schedule such leave so as not to disrupt unduly  Company’s business operations.  The total (up to twelve (12) weeks) of any intermittent leave schedule related to a family member’s Serious Health Condition may not extend over more than twelve (12) months, and the employee must provide thirty (30) days prior notice, or as much notice as is reasonable and practical under the circumstances.  The vulnerable nature of our client’s behavior and their need for consistency may result in the inability to approve intermittent leave, or may require the Employee be re-assigned, if an Employee’s intermittent leave will harm the client. </w:t>
      </w:r>
    </w:p>
    <w:p w14:paraId="000002B1" w14:textId="77777777" w:rsidR="003B683D" w:rsidRDefault="003B683D">
      <w:pPr>
        <w:widowControl/>
        <w:rPr>
          <w:sz w:val="24"/>
          <w:szCs w:val="24"/>
        </w:rPr>
      </w:pPr>
    </w:p>
    <w:p w14:paraId="000002B2" w14:textId="77777777" w:rsidR="003B683D" w:rsidRDefault="009954C5">
      <w:pPr>
        <w:widowControl/>
        <w:rPr>
          <w:sz w:val="24"/>
          <w:szCs w:val="24"/>
        </w:rPr>
      </w:pPr>
      <w:r>
        <w:rPr>
          <w:sz w:val="24"/>
          <w:szCs w:val="24"/>
        </w:rPr>
        <w:t xml:space="preserve">Leave to care for a new child may be consecutive, intermittent or reduced.  Leave to care for a new child must commence and be completed within twelve (12) months following the child’s birth or placement for adoption or foster care.  </w:t>
      </w:r>
    </w:p>
    <w:p w14:paraId="000002B3" w14:textId="77777777" w:rsidR="003B683D" w:rsidRDefault="003B683D">
      <w:pPr>
        <w:widowControl/>
        <w:rPr>
          <w:sz w:val="24"/>
          <w:szCs w:val="24"/>
        </w:rPr>
      </w:pPr>
    </w:p>
    <w:p w14:paraId="000002B4" w14:textId="77777777" w:rsidR="003B683D" w:rsidRDefault="009954C5">
      <w:pPr>
        <w:widowControl/>
        <w:rPr>
          <w:sz w:val="24"/>
          <w:szCs w:val="24"/>
        </w:rPr>
      </w:pPr>
      <w:r>
        <w:rPr>
          <w:sz w:val="24"/>
          <w:szCs w:val="24"/>
        </w:rPr>
        <w:t xml:space="preserve">If a husband and wife both are Company employees and floa-eligible, they may be limited to a combined total of twelve (12) weeks of family leave during any 12-month period if either spouse takes a leave: a) to care for the employee's parent with a Serious Health Condition, b) due to the </w:t>
      </w:r>
      <w:r>
        <w:rPr>
          <w:sz w:val="24"/>
          <w:szCs w:val="24"/>
        </w:rPr>
        <w:lastRenderedPageBreak/>
        <w:t xml:space="preserve">birth of the employee's child, or to care for the child after the birth, or c) due to placement of a child with the employee for adoption or foster care or to care for the child after placement (“combined purposes”).  The amount of leave available to each the husband and wife in a twelve (12) month period for leave to care for a spouse or child with a Serious Health Condition would be twelve (12) weeks minus the amount of time taken by that employee for one or more of the combined purposes during the same twelve (12) month period.  </w:t>
      </w:r>
    </w:p>
    <w:p w14:paraId="000002B5" w14:textId="77777777" w:rsidR="003B683D" w:rsidRDefault="003B683D">
      <w:pPr>
        <w:widowControl/>
        <w:rPr>
          <w:sz w:val="24"/>
          <w:szCs w:val="24"/>
          <w:u w:val="single"/>
        </w:rPr>
      </w:pPr>
    </w:p>
    <w:p w14:paraId="000002B6" w14:textId="77777777" w:rsidR="003B683D" w:rsidRDefault="009954C5">
      <w:pPr>
        <w:widowControl/>
        <w:rPr>
          <w:sz w:val="24"/>
          <w:szCs w:val="24"/>
        </w:rPr>
      </w:pPr>
      <w:r>
        <w:rPr>
          <w:sz w:val="24"/>
          <w:szCs w:val="24"/>
          <w:u w:val="single"/>
        </w:rPr>
        <w:t>Salary Continuation During Family Leave</w:t>
      </w:r>
      <w:r>
        <w:rPr>
          <w:sz w:val="24"/>
          <w:szCs w:val="24"/>
        </w:rPr>
        <w:t xml:space="preserve"> – All family leaves of absence are unpaid.  </w:t>
      </w:r>
    </w:p>
    <w:p w14:paraId="000002B7" w14:textId="77777777" w:rsidR="003B683D" w:rsidRDefault="003B683D">
      <w:pPr>
        <w:widowControl/>
        <w:rPr>
          <w:sz w:val="24"/>
          <w:szCs w:val="24"/>
        </w:rPr>
      </w:pPr>
    </w:p>
    <w:p w14:paraId="000002B8" w14:textId="77777777" w:rsidR="003B683D" w:rsidRDefault="009954C5">
      <w:pPr>
        <w:widowControl/>
        <w:rPr>
          <w:sz w:val="24"/>
          <w:szCs w:val="24"/>
        </w:rPr>
      </w:pPr>
      <w:r>
        <w:rPr>
          <w:sz w:val="24"/>
          <w:szCs w:val="24"/>
          <w:u w:val="single"/>
        </w:rPr>
        <w:t>Return From Family Leave</w:t>
      </w:r>
      <w:r>
        <w:rPr>
          <w:sz w:val="24"/>
          <w:szCs w:val="24"/>
        </w:rPr>
        <w:t xml:space="preserve"> - Employees are expected to return to work on their scheduled return to work date.  Employees are requested to give prior notice to the Head of Human Resources Florida of their intent to return from family leave.  If an employee needs to extend family leave, he/she must try to submit the request to the Head of Human Resources Florida at least two (2) weeks prior to the scheduled return date, and no less than seven (7) calendar days before the scheduled return to work date, except where the need for an extension is not foreseeable.  Requests to extend family leave beyond twelve (12) weeks are granted solely at the Company’s discretion.  If an employee is able to return early from family leave, he/she should submit the request to return early to the Head of Human Resources Florida within two (2) business days of learning of the need for an extension or of the ability to return to work early.</w:t>
      </w:r>
    </w:p>
    <w:p w14:paraId="000002B9" w14:textId="77777777" w:rsidR="003B683D" w:rsidRDefault="003B683D">
      <w:pPr>
        <w:widowControl/>
        <w:rPr>
          <w:sz w:val="24"/>
          <w:szCs w:val="24"/>
        </w:rPr>
      </w:pPr>
    </w:p>
    <w:p w14:paraId="000002BA" w14:textId="77777777" w:rsidR="003B683D" w:rsidRDefault="009954C5">
      <w:pPr>
        <w:widowControl/>
        <w:rPr>
          <w:sz w:val="24"/>
          <w:szCs w:val="24"/>
        </w:rPr>
      </w:pPr>
      <w:r>
        <w:rPr>
          <w:sz w:val="24"/>
          <w:szCs w:val="24"/>
        </w:rPr>
        <w:t>If an employee fails to return to work upon the scheduled expiration of a family leave of absence, the Company will treat the employee’s failure to return as a voluntary resignation without notice.  In such case, the Company also may exercise its right to recover from the employee the amount of the premium cost which it paid for the employee’s health insurance coverage during the term of  family leave.  Any employee who fails to return to work at the scheduled expiration of a family leave of absence may forego any right to reemployment with the Company.</w:t>
      </w:r>
    </w:p>
    <w:p w14:paraId="000002BB" w14:textId="77777777" w:rsidR="003B683D" w:rsidRDefault="003B683D">
      <w:pPr>
        <w:widowControl/>
        <w:rPr>
          <w:sz w:val="24"/>
          <w:szCs w:val="24"/>
        </w:rPr>
      </w:pPr>
    </w:p>
    <w:p w14:paraId="000002BC" w14:textId="77777777" w:rsidR="003B683D" w:rsidRDefault="009954C5">
      <w:pPr>
        <w:widowControl/>
        <w:rPr>
          <w:sz w:val="24"/>
          <w:szCs w:val="24"/>
        </w:rPr>
      </w:pPr>
      <w:r>
        <w:rPr>
          <w:sz w:val="24"/>
          <w:szCs w:val="24"/>
        </w:rPr>
        <w:t xml:space="preserve">An exception exists for certain “key” employees, who may not be guaranteed reinstatement if their absence will cause grievous economic harm to the Company.  Under the FMLA, a "key" employee is a salaried employee who is among the highest-paid 10% of the Company’s employees.  The Company will notify "key" employees of their status, and of the implications of their status, at the time they request family leave.  </w:t>
      </w:r>
    </w:p>
    <w:p w14:paraId="000002BD" w14:textId="77777777" w:rsidR="003B683D" w:rsidRDefault="003B683D">
      <w:pPr>
        <w:widowControl/>
        <w:rPr>
          <w:sz w:val="24"/>
          <w:szCs w:val="24"/>
        </w:rPr>
      </w:pPr>
    </w:p>
    <w:p w14:paraId="000002BE" w14:textId="77777777" w:rsidR="003B683D" w:rsidRDefault="009954C5">
      <w:pPr>
        <w:widowControl/>
        <w:rPr>
          <w:sz w:val="24"/>
          <w:szCs w:val="24"/>
        </w:rPr>
      </w:pPr>
      <w:r>
        <w:rPr>
          <w:sz w:val="24"/>
          <w:szCs w:val="24"/>
          <w:u w:val="single"/>
        </w:rPr>
        <w:t>Rights Upon Returning to Work</w:t>
      </w:r>
      <w:r>
        <w:rPr>
          <w:i/>
          <w:sz w:val="24"/>
          <w:szCs w:val="24"/>
        </w:rPr>
        <w:t xml:space="preserve"> </w:t>
      </w:r>
      <w:r>
        <w:rPr>
          <w:sz w:val="24"/>
          <w:szCs w:val="24"/>
        </w:rPr>
        <w:t xml:space="preserve">- Employees taking an approved family leave of absence will be entitled to reinstatement to their former position, if available, or to an equivalent position of substantially equivalent compensation, benefits, status, responsibility and authority, if they return from the leave on the agreed upon date (including any approved extension), and the entire leave lasts no more than twelve (12) weeks.  Following any family leave approved to last longer than twelve (12) weeks, the Company may return the eligible employee to the former position </w:t>
      </w:r>
      <w:r>
        <w:rPr>
          <w:b/>
          <w:sz w:val="24"/>
          <w:szCs w:val="24"/>
        </w:rPr>
        <w:t xml:space="preserve">if available </w:t>
      </w:r>
      <w:r>
        <w:rPr>
          <w:sz w:val="24"/>
          <w:szCs w:val="24"/>
        </w:rPr>
        <w:t xml:space="preserve">or to another position </w:t>
      </w:r>
      <w:r>
        <w:rPr>
          <w:b/>
          <w:sz w:val="24"/>
          <w:szCs w:val="24"/>
        </w:rPr>
        <w:t>if</w:t>
      </w:r>
      <w:r>
        <w:rPr>
          <w:sz w:val="24"/>
          <w:szCs w:val="24"/>
        </w:rPr>
        <w:t>, at the time the eligible employee is ready to return from family leave and a position is available for which the employee is qualified.</w:t>
      </w:r>
    </w:p>
    <w:p w14:paraId="000002BF" w14:textId="77777777" w:rsidR="003B683D" w:rsidRDefault="003B683D">
      <w:pPr>
        <w:widowControl/>
        <w:rPr>
          <w:sz w:val="24"/>
          <w:szCs w:val="24"/>
        </w:rPr>
      </w:pPr>
    </w:p>
    <w:p w14:paraId="000002C0" w14:textId="77777777" w:rsidR="003B683D" w:rsidRDefault="009954C5">
      <w:pPr>
        <w:widowControl/>
        <w:rPr>
          <w:sz w:val="24"/>
          <w:szCs w:val="24"/>
        </w:rPr>
      </w:pPr>
      <w:r>
        <w:rPr>
          <w:sz w:val="24"/>
          <w:szCs w:val="24"/>
        </w:rPr>
        <w:t xml:space="preserve">Upon return from approved family leave, an eligible employee will be subject to any benefit enhancements or modifications awarded or applied to other employees while the employee was on leave, </w:t>
      </w:r>
      <w:r>
        <w:rPr>
          <w:b/>
          <w:sz w:val="24"/>
          <w:szCs w:val="24"/>
        </w:rPr>
        <w:t>if</w:t>
      </w:r>
      <w:r>
        <w:rPr>
          <w:sz w:val="24"/>
          <w:szCs w:val="24"/>
        </w:rPr>
        <w:t xml:space="preserve"> the benefit enhancement or modification otherwise would have applied to the employee if he/she was actively working rather than on family leave.  Likewise, in the event an </w:t>
      </w:r>
      <w:r>
        <w:rPr>
          <w:sz w:val="24"/>
          <w:szCs w:val="24"/>
        </w:rPr>
        <w:lastRenderedPageBreak/>
        <w:t xml:space="preserve">employee's position is eliminated or modified while he/she is on approved family leave and he/she otherwise would be subject to layoff or other modification, he/she may be laid off at the conclusion of the leave or subject to the modification upon returning to work. </w:t>
      </w:r>
    </w:p>
    <w:p w14:paraId="000002C1" w14:textId="77777777" w:rsidR="003B683D" w:rsidRDefault="003B683D">
      <w:pPr>
        <w:widowControl/>
        <w:ind w:left="1080"/>
        <w:rPr>
          <w:sz w:val="24"/>
          <w:szCs w:val="24"/>
        </w:rPr>
      </w:pPr>
      <w:bookmarkStart w:id="7" w:name="_heading=h.1t3h5sf" w:colFirst="0" w:colLast="0"/>
      <w:bookmarkEnd w:id="7"/>
    </w:p>
    <w:p w14:paraId="000002C2" w14:textId="77777777" w:rsidR="003B683D" w:rsidRDefault="009954C5">
      <w:pPr>
        <w:widowControl/>
        <w:rPr>
          <w:b/>
          <w:sz w:val="24"/>
          <w:szCs w:val="24"/>
          <w:u w:val="single"/>
        </w:rPr>
      </w:pPr>
      <w:r>
        <w:rPr>
          <w:b/>
          <w:sz w:val="24"/>
          <w:szCs w:val="24"/>
          <w:u w:val="single"/>
        </w:rPr>
        <w:t>Military Caregiver Leave</w:t>
      </w:r>
    </w:p>
    <w:p w14:paraId="000002C3" w14:textId="77777777" w:rsidR="003B683D" w:rsidRDefault="009954C5">
      <w:pPr>
        <w:widowControl/>
        <w:rPr>
          <w:sz w:val="24"/>
          <w:szCs w:val="24"/>
        </w:rPr>
      </w:pPr>
      <w:r>
        <w:rPr>
          <w:sz w:val="24"/>
          <w:szCs w:val="24"/>
        </w:rPr>
        <w:t xml:space="preserve">An employee who is the spouse, son, daughter, parent, or next of kin of a member of the U.S. Armed Forces, including a member of the National Guard or Reserves (“covered service member”), may request up to twenty-six (26) weeks of family leave to care for a covered service member, who is undergoing medical treatment, recuperation, or therapy, is otherwise in outpatient status, or is otherwise on the temporary disability retired list, due to a serious injury or illness.  In order to qualify for Military Caregiver Leave, the employee must have been employed by the Company for at least twelve (12) months and worked at least 1250 hours in the twelve (12) months immediately prior to the first day of leave.  Employees must submit a written request that includes a certification to support the request for leave to care for a covered service member with a serious injury or illness.  </w:t>
      </w:r>
    </w:p>
    <w:p w14:paraId="000002C4" w14:textId="77777777" w:rsidR="003B683D" w:rsidRDefault="003B683D">
      <w:pPr>
        <w:widowControl/>
        <w:rPr>
          <w:sz w:val="24"/>
          <w:szCs w:val="24"/>
        </w:rPr>
      </w:pPr>
    </w:p>
    <w:p w14:paraId="000002C5" w14:textId="77777777" w:rsidR="003B683D" w:rsidRDefault="009954C5">
      <w:pPr>
        <w:widowControl/>
        <w:rPr>
          <w:sz w:val="24"/>
          <w:szCs w:val="24"/>
        </w:rPr>
      </w:pPr>
      <w:r>
        <w:rPr>
          <w:sz w:val="24"/>
          <w:szCs w:val="24"/>
        </w:rPr>
        <w:t>Qualifying employees also may request up to twenty-six (26) weeks of Military Caregiver Leave for “any qualifying exigency arising out of the fact that the spouse, son, daughter, or parent of the employee is on active duty (or has been notified of an impending call or order to active duty) in the armed forces in support of a contingency operation.”  Employees must submit a written request that includes a certification to support his/her request for leave because of a qualifying exigency.  Employees should address questions about military caregiver leave and the terminology used, to Human Resources Florida.</w:t>
      </w:r>
    </w:p>
    <w:p w14:paraId="000002C6" w14:textId="77777777" w:rsidR="003B683D" w:rsidRDefault="003B683D">
      <w:pPr>
        <w:widowControl/>
        <w:rPr>
          <w:sz w:val="24"/>
          <w:szCs w:val="24"/>
        </w:rPr>
      </w:pPr>
    </w:p>
    <w:p w14:paraId="000002C7" w14:textId="77777777" w:rsidR="003B683D" w:rsidRDefault="009954C5">
      <w:pPr>
        <w:widowControl/>
        <w:rPr>
          <w:sz w:val="24"/>
          <w:szCs w:val="24"/>
        </w:rPr>
      </w:pPr>
      <w:r>
        <w:rPr>
          <w:sz w:val="24"/>
          <w:szCs w:val="24"/>
        </w:rPr>
        <w:t>Because military caregiver leave is a form of family leave, employees absent from work on an approved military caregiver leave, will have the same rights and restrictions regarding Continuation of Medical Benefits During Family Leave, Salary Continuation During Family Leave, Return From Family Leave, and Return to Work Rights, as stated in this Policy relative to employees taking other approved forms of family leave.</w:t>
      </w:r>
    </w:p>
    <w:p w14:paraId="000002C8" w14:textId="77777777" w:rsidR="003B683D" w:rsidRDefault="003B683D">
      <w:pPr>
        <w:widowControl/>
        <w:rPr>
          <w:sz w:val="24"/>
          <w:szCs w:val="24"/>
        </w:rPr>
      </w:pPr>
    </w:p>
    <w:p w14:paraId="000002C9" w14:textId="77777777" w:rsidR="003B683D" w:rsidRDefault="009954C5">
      <w:pPr>
        <w:keepNext/>
        <w:widowControl/>
        <w:rPr>
          <w:b/>
          <w:sz w:val="24"/>
          <w:szCs w:val="24"/>
          <w:u w:val="single"/>
        </w:rPr>
      </w:pPr>
      <w:r>
        <w:rPr>
          <w:b/>
          <w:sz w:val="24"/>
          <w:szCs w:val="24"/>
          <w:u w:val="single"/>
        </w:rPr>
        <w:t xml:space="preserve">Provisions Applicable To Both Medical and Any Family Leave </w:t>
      </w:r>
    </w:p>
    <w:p w14:paraId="000002CA" w14:textId="77777777" w:rsidR="003B683D" w:rsidRDefault="003B683D">
      <w:pPr>
        <w:keepNext/>
        <w:widowControl/>
        <w:rPr>
          <w:i/>
          <w:sz w:val="24"/>
          <w:szCs w:val="24"/>
        </w:rPr>
      </w:pPr>
    </w:p>
    <w:p w14:paraId="000002CB" w14:textId="77777777" w:rsidR="003B683D" w:rsidRDefault="009954C5">
      <w:pPr>
        <w:widowControl/>
        <w:rPr>
          <w:sz w:val="24"/>
          <w:szCs w:val="24"/>
        </w:rPr>
      </w:pPr>
      <w:r>
        <w:rPr>
          <w:sz w:val="24"/>
          <w:szCs w:val="24"/>
          <w:u w:val="single"/>
        </w:rPr>
        <w:t>Outside Employment</w:t>
      </w:r>
      <w:r>
        <w:rPr>
          <w:sz w:val="24"/>
          <w:szCs w:val="24"/>
        </w:rPr>
        <w:t xml:space="preserve"> - Employees are prohibited from accepting new full-time employment while absent on an approved medical or any family leave of absence.  This requirement does not preclude an employee, who had a job outside of the Company prior to starting his/her leave of absence, from continuing that employment.</w:t>
      </w:r>
    </w:p>
    <w:p w14:paraId="000002CC" w14:textId="77777777" w:rsidR="003B683D" w:rsidRDefault="003B683D">
      <w:pPr>
        <w:widowControl/>
        <w:rPr>
          <w:b/>
          <w:sz w:val="24"/>
          <w:szCs w:val="24"/>
        </w:rPr>
      </w:pPr>
    </w:p>
    <w:p w14:paraId="000002CD" w14:textId="77777777" w:rsidR="003B683D" w:rsidRDefault="009954C5">
      <w:pPr>
        <w:widowControl/>
        <w:rPr>
          <w:sz w:val="24"/>
          <w:szCs w:val="24"/>
        </w:rPr>
      </w:pPr>
      <w:r>
        <w:rPr>
          <w:sz w:val="24"/>
          <w:szCs w:val="24"/>
          <w:u w:val="single"/>
        </w:rPr>
        <w:t>Confidentiality of Records</w:t>
      </w:r>
      <w:r>
        <w:rPr>
          <w:sz w:val="24"/>
          <w:szCs w:val="24"/>
        </w:rPr>
        <w:t xml:space="preserve"> - The Company will maintain records and documents relating to Medical Certifications, medical histories or medical conditions of employees and/or their family members as confidential records and store them in Employee Health Files, separate from the general personnel files.</w:t>
      </w:r>
    </w:p>
    <w:p w14:paraId="000002CE" w14:textId="77777777" w:rsidR="003B683D" w:rsidRDefault="003B683D">
      <w:pPr>
        <w:widowControl/>
        <w:rPr>
          <w:sz w:val="24"/>
          <w:szCs w:val="24"/>
        </w:rPr>
      </w:pPr>
    </w:p>
    <w:p w14:paraId="000002CF" w14:textId="77777777" w:rsidR="003B683D" w:rsidRDefault="009954C5">
      <w:pPr>
        <w:widowControl/>
        <w:rPr>
          <w:sz w:val="24"/>
          <w:szCs w:val="24"/>
        </w:rPr>
      </w:pPr>
      <w:r>
        <w:rPr>
          <w:sz w:val="24"/>
          <w:szCs w:val="24"/>
          <w:u w:val="single"/>
        </w:rPr>
        <w:t>Non-Retaliation</w:t>
      </w:r>
      <w:r>
        <w:rPr>
          <w:sz w:val="24"/>
          <w:szCs w:val="24"/>
        </w:rPr>
        <w:t xml:space="preserve"> - No employee will be subject to retaliation or any negative employment action as a result of requesting or taking medical or any family leave (including military caregiver leave) under this policy or as a result of testifying or reporting any actual violation of this policy or the law.</w:t>
      </w:r>
    </w:p>
    <w:p w14:paraId="000002D1" w14:textId="77777777" w:rsidR="003B683D" w:rsidRDefault="009954C5">
      <w:pPr>
        <w:pStyle w:val="Heading2"/>
        <w:widowControl/>
        <w:spacing w:before="230"/>
        <w:ind w:firstLine="220"/>
        <w:rPr>
          <w:u w:val="none"/>
        </w:rPr>
      </w:pPr>
      <w:r>
        <w:lastRenderedPageBreak/>
        <w:t>Military Leave</w:t>
      </w:r>
    </w:p>
    <w:p w14:paraId="000002D2"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All BDA employees may be eligible for unpaid Military Leave in accordance with the Uniformed Services Employment and Reemployment Rights Act (“USERRA”) and applicable state laws. BDA will not discriminate or retaliate against past and present members of the uniformed services and applicants to the uniformed services. When applicable state law provides additional rights beyond USERRA, BDA will comply with state law.</w:t>
      </w:r>
    </w:p>
    <w:p w14:paraId="000002D3" w14:textId="77777777" w:rsidR="003B683D" w:rsidRDefault="003B683D">
      <w:pPr>
        <w:widowControl/>
        <w:pBdr>
          <w:top w:val="nil"/>
          <w:left w:val="nil"/>
          <w:bottom w:val="nil"/>
          <w:right w:val="nil"/>
          <w:between w:val="nil"/>
        </w:pBdr>
        <w:spacing w:before="1"/>
        <w:rPr>
          <w:color w:val="000000"/>
          <w:sz w:val="24"/>
          <w:szCs w:val="24"/>
        </w:rPr>
      </w:pPr>
    </w:p>
    <w:p w14:paraId="000002D4" w14:textId="77777777" w:rsidR="003B683D" w:rsidRDefault="009954C5">
      <w:pPr>
        <w:pStyle w:val="Heading2"/>
        <w:widowControl/>
        <w:ind w:firstLine="220"/>
        <w:rPr>
          <w:u w:val="none"/>
        </w:rPr>
      </w:pPr>
      <w:r>
        <w:t>Witness Duty</w:t>
      </w:r>
    </w:p>
    <w:p w14:paraId="000002D5"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BDA will grant employees time off without pay to appear in court for witness duty when subpoenaed to do so on a non-work related matter. The employee must present the subpoena to Human Resources immediately after it is received so that operating requirements can be adjusted, where necessary, to accommodate the employee’s absence. The employee is expected to report for work whenever the court schedule permits.  No person shall be dismissed from employment because of the nature of the person’s testimony or because of absences from employment resulting from compliance with the subpoena.</w:t>
      </w:r>
    </w:p>
    <w:p w14:paraId="000002D6" w14:textId="77777777" w:rsidR="003B683D" w:rsidRDefault="003B683D">
      <w:pPr>
        <w:widowControl/>
        <w:pBdr>
          <w:top w:val="nil"/>
          <w:left w:val="nil"/>
          <w:bottom w:val="nil"/>
          <w:right w:val="nil"/>
          <w:between w:val="nil"/>
        </w:pBdr>
        <w:rPr>
          <w:color w:val="000000"/>
          <w:sz w:val="24"/>
          <w:szCs w:val="24"/>
        </w:rPr>
      </w:pPr>
    </w:p>
    <w:p w14:paraId="000002D7" w14:textId="372D09B7" w:rsidR="003B683D" w:rsidRDefault="009954C5" w:rsidP="009954C5">
      <w:pPr>
        <w:pStyle w:val="Heading2"/>
        <w:keepNext/>
        <w:widowControl/>
        <w:ind w:left="216" w:firstLine="234"/>
        <w:rPr>
          <w:u w:val="none"/>
        </w:rPr>
      </w:pPr>
      <w:r>
        <w:t>Jury Duty</w:t>
      </w:r>
    </w:p>
    <w:p w14:paraId="000002D8"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BDA encourages employees to fulfill their civic responsibilities by serving jury duty when required. BDA will grant employees time off without pay when called for jury duty, although employees serving jury duty in Miami-Dade County, Broward County, or any other county, may receive at least some pay while serving on jury duty, in accordance with the law specific to that county. Employees with questions about whether they are eligible for paid jury duty leave should contact the Human Resources Department in Florida.  The employee must present the jury duty summons to their supervisor and/or Human Resources as soon as possible so that BDA may make arrangements to accommodate their absence. Of course, employees are expected to report for work whenever the court schedule permits.</w:t>
      </w:r>
    </w:p>
    <w:p w14:paraId="000002D9" w14:textId="77777777" w:rsidR="003B683D" w:rsidRDefault="003B683D">
      <w:pPr>
        <w:widowControl/>
        <w:pBdr>
          <w:top w:val="nil"/>
          <w:left w:val="nil"/>
          <w:bottom w:val="nil"/>
          <w:right w:val="nil"/>
          <w:between w:val="nil"/>
        </w:pBdr>
        <w:spacing w:before="1"/>
        <w:rPr>
          <w:color w:val="000000"/>
          <w:sz w:val="24"/>
          <w:szCs w:val="24"/>
        </w:rPr>
      </w:pPr>
    </w:p>
    <w:p w14:paraId="000002DA" w14:textId="77777777" w:rsidR="003B683D" w:rsidRDefault="009954C5">
      <w:pPr>
        <w:pStyle w:val="Heading2"/>
        <w:widowControl/>
        <w:ind w:firstLine="220"/>
        <w:jc w:val="both"/>
        <w:rPr>
          <w:u w:val="none"/>
        </w:rPr>
      </w:pPr>
      <w:r>
        <w:t>Leave Due to Domestic Violence</w:t>
      </w:r>
    </w:p>
    <w:p w14:paraId="000002DB"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BDA provides up to three (3) working days of unpaid leave time from work in in any 12-month period, to address circumstances resulting from domestic violence or a sexually violent offense if the employee or a family or household member of an employee is the victim of domestic violence or sexual violence. To be eligible, the employee must have worked at least for the Company for at least three (3) months.  </w:t>
      </w:r>
    </w:p>
    <w:p w14:paraId="000002DC" w14:textId="77777777" w:rsidR="003B683D" w:rsidRDefault="003B683D">
      <w:pPr>
        <w:widowControl/>
        <w:pBdr>
          <w:top w:val="nil"/>
          <w:left w:val="nil"/>
          <w:bottom w:val="nil"/>
          <w:right w:val="nil"/>
          <w:between w:val="nil"/>
        </w:pBdr>
        <w:rPr>
          <w:color w:val="000000"/>
          <w:sz w:val="26"/>
          <w:szCs w:val="26"/>
        </w:rPr>
      </w:pPr>
    </w:p>
    <w:p w14:paraId="000002DD" w14:textId="77777777" w:rsidR="003B683D" w:rsidRDefault="009954C5">
      <w:pPr>
        <w:pStyle w:val="Heading2"/>
        <w:widowControl/>
        <w:spacing w:before="1"/>
        <w:ind w:firstLine="220"/>
        <w:rPr>
          <w:u w:val="none"/>
        </w:rPr>
      </w:pPr>
      <w:r>
        <w:t>Florida Civil Air Patrol Leave</w:t>
      </w:r>
    </w:p>
    <w:p w14:paraId="000002DE"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BDA provides up to fifteen (15) days of unpaid leave in any twelve (12) month period for</w:t>
      </w:r>
      <w:r>
        <w:t xml:space="preserve"> </w:t>
      </w:r>
      <w:r>
        <w:rPr>
          <w:color w:val="000000"/>
          <w:sz w:val="24"/>
          <w:szCs w:val="24"/>
        </w:rPr>
        <w:t xml:space="preserve">Civil Air Patrol leave requested by an employee who is a Civil Air Patrol member for the purpose of participating in a Civil Air Patrol training or mission.  “Civil Air Patrol member” means a senior member of the Florida Wing of the Civil Air Patrol with at least an emergency services qualification. </w:t>
      </w:r>
    </w:p>
    <w:p w14:paraId="000002DF" w14:textId="77777777" w:rsidR="003B683D" w:rsidRDefault="003B683D">
      <w:pPr>
        <w:widowControl/>
        <w:pBdr>
          <w:top w:val="nil"/>
          <w:left w:val="nil"/>
          <w:bottom w:val="nil"/>
          <w:right w:val="nil"/>
          <w:between w:val="nil"/>
        </w:pBdr>
        <w:rPr>
          <w:color w:val="000000"/>
          <w:sz w:val="24"/>
          <w:szCs w:val="24"/>
        </w:rPr>
      </w:pPr>
    </w:p>
    <w:p w14:paraId="000002E0" w14:textId="77777777" w:rsidR="003B683D" w:rsidRDefault="009954C5" w:rsidP="009954C5">
      <w:pPr>
        <w:pStyle w:val="Heading2"/>
        <w:keepNext/>
        <w:widowControl/>
        <w:ind w:left="437" w:right="437"/>
        <w:jc w:val="center"/>
        <w:rPr>
          <w:u w:val="none"/>
        </w:rPr>
      </w:pPr>
      <w:r>
        <w:rPr>
          <w:u w:val="none"/>
        </w:rPr>
        <w:lastRenderedPageBreak/>
        <w:t>Company Property or Damage</w:t>
      </w:r>
    </w:p>
    <w:p w14:paraId="000002E1" w14:textId="77777777" w:rsidR="003B683D" w:rsidRDefault="003B683D" w:rsidP="009954C5">
      <w:pPr>
        <w:keepNext/>
        <w:widowControl/>
        <w:pBdr>
          <w:top w:val="nil"/>
          <w:left w:val="nil"/>
          <w:bottom w:val="nil"/>
          <w:right w:val="nil"/>
          <w:between w:val="nil"/>
        </w:pBdr>
        <w:rPr>
          <w:b/>
          <w:color w:val="000000"/>
          <w:sz w:val="24"/>
          <w:szCs w:val="24"/>
        </w:rPr>
      </w:pPr>
    </w:p>
    <w:p w14:paraId="000002E2" w14:textId="77777777" w:rsidR="003B683D" w:rsidRPr="009954C5" w:rsidRDefault="009954C5" w:rsidP="009954C5">
      <w:pPr>
        <w:pStyle w:val="Heading2"/>
        <w:keepNext/>
        <w:widowControl/>
        <w:ind w:firstLine="220"/>
      </w:pPr>
      <w:r>
        <w:t>Insurance of Personal Belongings</w:t>
      </w:r>
    </w:p>
    <w:p w14:paraId="000002E3"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All employees should ensure that their own personal insurance policies cover the loss of anything occasionally left at the office or at a client location. The Company assumes no risk for any loss of or damage to personal property.</w:t>
      </w:r>
    </w:p>
    <w:p w14:paraId="000002E4" w14:textId="77777777" w:rsidR="003B683D" w:rsidRDefault="003B683D">
      <w:pPr>
        <w:widowControl/>
        <w:pBdr>
          <w:top w:val="nil"/>
          <w:left w:val="nil"/>
          <w:bottom w:val="nil"/>
          <w:right w:val="nil"/>
          <w:between w:val="nil"/>
        </w:pBdr>
        <w:spacing w:before="1"/>
        <w:rPr>
          <w:color w:val="000000"/>
          <w:sz w:val="24"/>
          <w:szCs w:val="24"/>
        </w:rPr>
      </w:pPr>
    </w:p>
    <w:p w14:paraId="000002E5" w14:textId="77777777" w:rsidR="003B683D" w:rsidRDefault="009954C5">
      <w:pPr>
        <w:pStyle w:val="Heading2"/>
        <w:widowControl/>
        <w:ind w:firstLine="220"/>
        <w:rPr>
          <w:u w:val="none"/>
        </w:rPr>
      </w:pPr>
      <w:r>
        <w:t>Company Property &amp; Supplies</w:t>
      </w:r>
    </w:p>
    <w:p w14:paraId="000002E6"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No materials, or other Company property may be removed from the Company premises</w:t>
      </w:r>
    </w:p>
    <w:p w14:paraId="000002E7"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without authorization. Taking such items without authorization is a most serious offense and could result in immediate dismissal. After supervisor approval to remove Company property from the premises, email </w:t>
      </w:r>
      <w:hyperlink r:id="rId60">
        <w:r>
          <w:rPr>
            <w:color w:val="0000FF"/>
            <w:sz w:val="24"/>
            <w:szCs w:val="24"/>
            <w:u w:val="single"/>
          </w:rPr>
          <w:t>receptionist@brettdassociates.com</w:t>
        </w:r>
      </w:hyperlink>
      <w:r>
        <w:rPr>
          <w:color w:val="000000"/>
          <w:sz w:val="24"/>
          <w:szCs w:val="24"/>
        </w:rPr>
        <w:t xml:space="preserve"> with all identifying information of the property make, model &amp; serial number.</w:t>
      </w:r>
    </w:p>
    <w:p w14:paraId="000002E8" w14:textId="77777777" w:rsidR="003B683D" w:rsidRDefault="003B683D">
      <w:pPr>
        <w:widowControl/>
        <w:pBdr>
          <w:top w:val="nil"/>
          <w:left w:val="nil"/>
          <w:bottom w:val="nil"/>
          <w:right w:val="nil"/>
          <w:between w:val="nil"/>
        </w:pBdr>
        <w:rPr>
          <w:color w:val="000000"/>
          <w:sz w:val="24"/>
          <w:szCs w:val="24"/>
        </w:rPr>
      </w:pPr>
    </w:p>
    <w:p w14:paraId="000002E9" w14:textId="77777777" w:rsidR="003B683D" w:rsidRDefault="009954C5">
      <w:pPr>
        <w:pStyle w:val="Heading2"/>
        <w:widowControl/>
        <w:ind w:firstLine="220"/>
        <w:rPr>
          <w:u w:val="none"/>
        </w:rPr>
      </w:pPr>
      <w:r>
        <w:t>Return of Property</w:t>
      </w:r>
    </w:p>
    <w:p w14:paraId="000002EA"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Employees are responsible for BDA equipment, property and work products that may be issued to them and/or in their possession or control. These include, but are not limited to:</w:t>
      </w:r>
    </w:p>
    <w:p w14:paraId="000002EB" w14:textId="77777777" w:rsidR="003B683D" w:rsidRDefault="003B683D">
      <w:pPr>
        <w:widowControl/>
        <w:pBdr>
          <w:top w:val="nil"/>
          <w:left w:val="nil"/>
          <w:bottom w:val="nil"/>
          <w:right w:val="nil"/>
          <w:between w:val="nil"/>
        </w:pBdr>
        <w:rPr>
          <w:color w:val="000000"/>
          <w:sz w:val="24"/>
          <w:szCs w:val="24"/>
        </w:rPr>
      </w:pPr>
    </w:p>
    <w:p w14:paraId="000002EC" w14:textId="77777777" w:rsidR="003B683D" w:rsidRDefault="009954C5">
      <w:pPr>
        <w:widowControl/>
        <w:numPr>
          <w:ilvl w:val="0"/>
          <w:numId w:val="7"/>
        </w:numPr>
        <w:pBdr>
          <w:top w:val="nil"/>
          <w:left w:val="nil"/>
          <w:bottom w:val="nil"/>
          <w:right w:val="nil"/>
          <w:between w:val="nil"/>
        </w:pBdr>
        <w:tabs>
          <w:tab w:val="left" w:pos="940"/>
          <w:tab w:val="left" w:pos="941"/>
        </w:tabs>
        <w:spacing w:after="120"/>
        <w:ind w:hanging="361"/>
        <w:rPr>
          <w:color w:val="000000"/>
          <w:sz w:val="24"/>
          <w:szCs w:val="24"/>
        </w:rPr>
      </w:pPr>
      <w:r>
        <w:rPr>
          <w:color w:val="000000"/>
          <w:sz w:val="24"/>
          <w:szCs w:val="24"/>
        </w:rPr>
        <w:t>credit cards,</w:t>
      </w:r>
    </w:p>
    <w:p w14:paraId="000002ED" w14:textId="77777777" w:rsidR="003B683D" w:rsidRDefault="009954C5">
      <w:pPr>
        <w:widowControl/>
        <w:numPr>
          <w:ilvl w:val="0"/>
          <w:numId w:val="7"/>
        </w:numPr>
        <w:pBdr>
          <w:top w:val="nil"/>
          <w:left w:val="nil"/>
          <w:bottom w:val="nil"/>
          <w:right w:val="nil"/>
          <w:between w:val="nil"/>
        </w:pBdr>
        <w:tabs>
          <w:tab w:val="left" w:pos="940"/>
          <w:tab w:val="left" w:pos="941"/>
        </w:tabs>
        <w:spacing w:after="120"/>
        <w:ind w:hanging="361"/>
        <w:rPr>
          <w:color w:val="000000"/>
          <w:sz w:val="24"/>
          <w:szCs w:val="24"/>
        </w:rPr>
      </w:pPr>
      <w:r>
        <w:rPr>
          <w:color w:val="000000"/>
          <w:sz w:val="24"/>
          <w:szCs w:val="24"/>
        </w:rPr>
        <w:t>telephone cards,</w:t>
      </w:r>
    </w:p>
    <w:p w14:paraId="000002EE" w14:textId="77777777" w:rsidR="003B683D" w:rsidRDefault="009954C5">
      <w:pPr>
        <w:widowControl/>
        <w:numPr>
          <w:ilvl w:val="0"/>
          <w:numId w:val="7"/>
        </w:numPr>
        <w:pBdr>
          <w:top w:val="nil"/>
          <w:left w:val="nil"/>
          <w:bottom w:val="nil"/>
          <w:right w:val="nil"/>
          <w:between w:val="nil"/>
        </w:pBdr>
        <w:tabs>
          <w:tab w:val="left" w:pos="940"/>
          <w:tab w:val="left" w:pos="941"/>
        </w:tabs>
        <w:spacing w:after="120"/>
        <w:ind w:hanging="361"/>
        <w:rPr>
          <w:color w:val="000000"/>
          <w:sz w:val="24"/>
          <w:szCs w:val="24"/>
        </w:rPr>
      </w:pPr>
      <w:r>
        <w:rPr>
          <w:color w:val="000000"/>
          <w:sz w:val="24"/>
          <w:szCs w:val="24"/>
        </w:rPr>
        <w:t>identification badges,</w:t>
      </w:r>
    </w:p>
    <w:p w14:paraId="000002EF" w14:textId="77777777" w:rsidR="003B683D" w:rsidRDefault="009954C5">
      <w:pPr>
        <w:widowControl/>
        <w:numPr>
          <w:ilvl w:val="0"/>
          <w:numId w:val="7"/>
        </w:numPr>
        <w:pBdr>
          <w:top w:val="nil"/>
          <w:left w:val="nil"/>
          <w:bottom w:val="nil"/>
          <w:right w:val="nil"/>
          <w:between w:val="nil"/>
        </w:pBdr>
        <w:tabs>
          <w:tab w:val="left" w:pos="940"/>
          <w:tab w:val="left" w:pos="941"/>
        </w:tabs>
        <w:spacing w:after="120"/>
        <w:ind w:hanging="361"/>
        <w:rPr>
          <w:color w:val="000000"/>
          <w:sz w:val="24"/>
          <w:szCs w:val="24"/>
        </w:rPr>
      </w:pPr>
      <w:r>
        <w:rPr>
          <w:color w:val="000000"/>
          <w:sz w:val="24"/>
          <w:szCs w:val="24"/>
        </w:rPr>
        <w:t>office building keys and key cards and/or security passes,</w:t>
      </w:r>
    </w:p>
    <w:p w14:paraId="000002F0" w14:textId="77777777" w:rsidR="003B683D" w:rsidRDefault="009954C5">
      <w:pPr>
        <w:widowControl/>
        <w:numPr>
          <w:ilvl w:val="0"/>
          <w:numId w:val="7"/>
        </w:numPr>
        <w:pBdr>
          <w:top w:val="nil"/>
          <w:left w:val="nil"/>
          <w:bottom w:val="nil"/>
          <w:right w:val="nil"/>
          <w:between w:val="nil"/>
        </w:pBdr>
        <w:tabs>
          <w:tab w:val="left" w:pos="940"/>
          <w:tab w:val="left" w:pos="941"/>
        </w:tabs>
        <w:spacing w:after="120"/>
        <w:ind w:hanging="361"/>
        <w:rPr>
          <w:color w:val="000000"/>
          <w:sz w:val="24"/>
          <w:szCs w:val="24"/>
        </w:rPr>
      </w:pPr>
      <w:r>
        <w:rPr>
          <w:color w:val="000000"/>
          <w:sz w:val="24"/>
          <w:szCs w:val="24"/>
        </w:rPr>
        <w:t>computers, tablets and other electronic equipment,</w:t>
      </w:r>
    </w:p>
    <w:p w14:paraId="000002F1" w14:textId="77777777" w:rsidR="003B683D" w:rsidRDefault="009954C5">
      <w:pPr>
        <w:widowControl/>
        <w:numPr>
          <w:ilvl w:val="0"/>
          <w:numId w:val="7"/>
        </w:numPr>
        <w:pBdr>
          <w:top w:val="nil"/>
          <w:left w:val="nil"/>
          <w:bottom w:val="nil"/>
          <w:right w:val="nil"/>
          <w:between w:val="nil"/>
        </w:pBdr>
        <w:tabs>
          <w:tab w:val="left" w:pos="940"/>
          <w:tab w:val="left" w:pos="941"/>
        </w:tabs>
        <w:spacing w:after="120"/>
        <w:ind w:hanging="361"/>
        <w:rPr>
          <w:color w:val="000000"/>
          <w:sz w:val="24"/>
          <w:szCs w:val="24"/>
        </w:rPr>
      </w:pPr>
      <w:r>
        <w:rPr>
          <w:color w:val="000000"/>
          <w:sz w:val="24"/>
          <w:szCs w:val="24"/>
        </w:rPr>
        <w:t>electronic identification and user codes, including computers and telephone voice mail,</w:t>
      </w:r>
    </w:p>
    <w:p w14:paraId="000002F2" w14:textId="77777777" w:rsidR="003B683D" w:rsidRDefault="009954C5">
      <w:pPr>
        <w:widowControl/>
        <w:numPr>
          <w:ilvl w:val="0"/>
          <w:numId w:val="7"/>
        </w:numPr>
        <w:pBdr>
          <w:top w:val="nil"/>
          <w:left w:val="nil"/>
          <w:bottom w:val="nil"/>
          <w:right w:val="nil"/>
          <w:between w:val="nil"/>
        </w:pBdr>
        <w:tabs>
          <w:tab w:val="left" w:pos="940"/>
          <w:tab w:val="left" w:pos="941"/>
        </w:tabs>
        <w:spacing w:after="120"/>
        <w:ind w:hanging="361"/>
        <w:rPr>
          <w:color w:val="000000"/>
          <w:sz w:val="24"/>
          <w:szCs w:val="24"/>
        </w:rPr>
      </w:pPr>
      <w:r>
        <w:rPr>
          <w:color w:val="000000"/>
          <w:sz w:val="24"/>
          <w:szCs w:val="24"/>
        </w:rPr>
        <w:t>intellectual property (</w:t>
      </w:r>
      <w:r>
        <w:rPr>
          <w:i/>
          <w:color w:val="000000"/>
          <w:sz w:val="24"/>
          <w:szCs w:val="24"/>
        </w:rPr>
        <w:t>e.g.</w:t>
      </w:r>
      <w:r>
        <w:rPr>
          <w:color w:val="000000"/>
          <w:sz w:val="24"/>
          <w:szCs w:val="24"/>
        </w:rPr>
        <w:t>, memoranda, reports, computer printouts, software), and</w:t>
      </w:r>
    </w:p>
    <w:p w14:paraId="000002F3" w14:textId="77777777" w:rsidR="003B683D" w:rsidRDefault="009954C5">
      <w:pPr>
        <w:widowControl/>
        <w:numPr>
          <w:ilvl w:val="0"/>
          <w:numId w:val="7"/>
        </w:numPr>
        <w:pBdr>
          <w:top w:val="nil"/>
          <w:left w:val="nil"/>
          <w:bottom w:val="nil"/>
          <w:right w:val="nil"/>
          <w:between w:val="nil"/>
        </w:pBdr>
        <w:tabs>
          <w:tab w:val="left" w:pos="940"/>
          <w:tab w:val="left" w:pos="941"/>
        </w:tabs>
        <w:ind w:hanging="361"/>
        <w:rPr>
          <w:color w:val="000000"/>
          <w:sz w:val="24"/>
          <w:szCs w:val="24"/>
        </w:rPr>
      </w:pPr>
      <w:r>
        <w:rPr>
          <w:color w:val="000000"/>
          <w:sz w:val="24"/>
          <w:szCs w:val="24"/>
        </w:rPr>
        <w:t>any other work products/materials related to the business of BDA.</w:t>
      </w:r>
    </w:p>
    <w:p w14:paraId="000002F4" w14:textId="77777777" w:rsidR="003B683D" w:rsidRDefault="003B683D">
      <w:pPr>
        <w:widowControl/>
        <w:pBdr>
          <w:top w:val="nil"/>
          <w:left w:val="nil"/>
          <w:bottom w:val="nil"/>
          <w:right w:val="nil"/>
          <w:between w:val="nil"/>
        </w:pBdr>
        <w:rPr>
          <w:color w:val="000000"/>
          <w:sz w:val="24"/>
          <w:szCs w:val="24"/>
        </w:rPr>
      </w:pPr>
    </w:p>
    <w:p w14:paraId="000002F5"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Employees must return all BDA property that is in their possession or control in the event of separation from employment, or immediately upon request by the Head of Human Resources Florida or designee.</w:t>
      </w:r>
    </w:p>
    <w:p w14:paraId="000002F6" w14:textId="77777777" w:rsidR="003B683D" w:rsidRDefault="003B683D">
      <w:pPr>
        <w:widowControl/>
        <w:pBdr>
          <w:top w:val="nil"/>
          <w:left w:val="nil"/>
          <w:bottom w:val="nil"/>
          <w:right w:val="nil"/>
          <w:between w:val="nil"/>
        </w:pBdr>
        <w:rPr>
          <w:color w:val="000000"/>
          <w:sz w:val="24"/>
          <w:szCs w:val="24"/>
        </w:rPr>
      </w:pPr>
    </w:p>
    <w:p w14:paraId="000002F7" w14:textId="77777777" w:rsidR="003B683D" w:rsidRDefault="009954C5">
      <w:pPr>
        <w:pStyle w:val="Heading2"/>
        <w:keepNext/>
        <w:widowControl/>
        <w:spacing w:before="1"/>
        <w:ind w:left="216" w:firstLine="216"/>
        <w:rPr>
          <w:u w:val="none"/>
        </w:rPr>
      </w:pPr>
      <w:r>
        <w:t>Internet/Email</w:t>
      </w:r>
    </w:p>
    <w:p w14:paraId="000002F8"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Company computers, computer files, the e-mail system, Internet access and the software furnished to employees are Company property and are to be used mainly for Company business. Employees’ use of BDA computers, e-mail and Internet access are intended solely for job-related activities. There is no reasonable expectation of privacy in any use of the Company’s Internet access, e-mail, or other systems/equipment.</w:t>
      </w:r>
    </w:p>
    <w:p w14:paraId="000002F9" w14:textId="77777777" w:rsidR="003B683D" w:rsidRDefault="003B683D">
      <w:pPr>
        <w:widowControl/>
        <w:pBdr>
          <w:top w:val="nil"/>
          <w:left w:val="nil"/>
          <w:bottom w:val="nil"/>
          <w:right w:val="nil"/>
          <w:between w:val="nil"/>
        </w:pBdr>
        <w:spacing w:before="4"/>
        <w:rPr>
          <w:color w:val="000000"/>
          <w:sz w:val="24"/>
          <w:szCs w:val="24"/>
        </w:rPr>
      </w:pPr>
    </w:p>
    <w:p w14:paraId="000002FA"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The Company specifically prohibits the use of computers (including Internet access) and the e-mail system in ways that are disruptive, offensive to others or harmful to morale, including sexually explicit messages, images and cartoons, ethnic slurs, racial comments, off-color jokes or anything that could be construed as harassment or shows disrespect for others, defames or slanders others, or otherwise harms another person or business.</w:t>
      </w:r>
    </w:p>
    <w:p w14:paraId="000002FB" w14:textId="77777777" w:rsidR="003B683D" w:rsidRDefault="003B683D">
      <w:pPr>
        <w:widowControl/>
        <w:pBdr>
          <w:top w:val="nil"/>
          <w:left w:val="nil"/>
          <w:bottom w:val="nil"/>
          <w:right w:val="nil"/>
          <w:between w:val="nil"/>
        </w:pBdr>
        <w:spacing w:before="4"/>
        <w:rPr>
          <w:color w:val="000000"/>
          <w:sz w:val="24"/>
          <w:szCs w:val="24"/>
        </w:rPr>
      </w:pPr>
    </w:p>
    <w:p w14:paraId="000002FC"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Employees may not access the Internet to log onto any Web sites that contain any such material, including any pornographic Web site, or any Web site that contains any discriminatory message, or disparages any group.</w:t>
      </w:r>
    </w:p>
    <w:p w14:paraId="000002FD" w14:textId="77777777" w:rsidR="003B683D" w:rsidRDefault="003B683D">
      <w:pPr>
        <w:widowControl/>
        <w:pBdr>
          <w:top w:val="nil"/>
          <w:left w:val="nil"/>
          <w:bottom w:val="nil"/>
          <w:right w:val="nil"/>
          <w:between w:val="nil"/>
        </w:pBdr>
        <w:ind w:left="220"/>
        <w:rPr>
          <w:color w:val="000000"/>
          <w:sz w:val="24"/>
          <w:szCs w:val="24"/>
        </w:rPr>
      </w:pPr>
    </w:p>
    <w:p w14:paraId="000002FE"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Employees may not use computers or the e-mail system for commercial messages of any kind or for messages of a religious or political nature, chain letters, solicitations, gambling or other inappropriate usage. E-mail and Internet access should be used in such a way that all transmissions, whether internal or external, are accurate, appropriate, ethical and lawful.</w:t>
      </w:r>
    </w:p>
    <w:p w14:paraId="000002FF" w14:textId="77777777" w:rsidR="003B683D" w:rsidRDefault="003B683D">
      <w:pPr>
        <w:widowControl/>
        <w:pBdr>
          <w:top w:val="nil"/>
          <w:left w:val="nil"/>
          <w:bottom w:val="nil"/>
          <w:right w:val="nil"/>
          <w:between w:val="nil"/>
        </w:pBdr>
        <w:spacing w:before="5"/>
        <w:rPr>
          <w:color w:val="000000"/>
          <w:sz w:val="24"/>
          <w:szCs w:val="24"/>
        </w:rPr>
      </w:pPr>
    </w:p>
    <w:p w14:paraId="00000300"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Illegal duplication of software or violation of copyright laws by the duplication or sharing of software, or the distribution of copyrighted material, is strictly forbidden. Also, an employee should not use a password, access a file or retrieve a stored communication that is not normally accessible to that employee.</w:t>
      </w:r>
    </w:p>
    <w:p w14:paraId="00000301" w14:textId="77777777" w:rsidR="003B683D" w:rsidRDefault="003B683D">
      <w:pPr>
        <w:widowControl/>
        <w:pBdr>
          <w:top w:val="nil"/>
          <w:left w:val="nil"/>
          <w:bottom w:val="nil"/>
          <w:right w:val="nil"/>
          <w:between w:val="nil"/>
        </w:pBdr>
        <w:spacing w:before="4"/>
        <w:rPr>
          <w:color w:val="000000"/>
          <w:sz w:val="24"/>
          <w:szCs w:val="24"/>
        </w:rPr>
      </w:pPr>
    </w:p>
    <w:p w14:paraId="00000302" w14:textId="77777777" w:rsidR="003B683D" w:rsidRDefault="009954C5">
      <w:pPr>
        <w:pStyle w:val="Heading2"/>
        <w:widowControl/>
        <w:ind w:firstLine="220"/>
        <w:rPr>
          <w:u w:val="none"/>
        </w:rPr>
      </w:pPr>
      <w:r>
        <w:t>Computer Hardware/Software Security</w:t>
      </w:r>
    </w:p>
    <w:p w14:paraId="00000303"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Company equipment including computer hardware and software are valuable assets. They may be used only for Company business. You may not copy or use Company-purchased/leased software for personal purposes or in a manner contrary to the provisions of the software contract.</w:t>
      </w:r>
    </w:p>
    <w:p w14:paraId="00000304" w14:textId="77777777" w:rsidR="003B683D" w:rsidRDefault="003B683D">
      <w:pPr>
        <w:widowControl/>
        <w:pBdr>
          <w:top w:val="nil"/>
          <w:left w:val="nil"/>
          <w:bottom w:val="nil"/>
          <w:right w:val="nil"/>
          <w:between w:val="nil"/>
        </w:pBdr>
        <w:rPr>
          <w:color w:val="000000"/>
          <w:sz w:val="24"/>
          <w:szCs w:val="24"/>
        </w:rPr>
      </w:pPr>
    </w:p>
    <w:p w14:paraId="00000305" w14:textId="77777777" w:rsidR="003B683D" w:rsidRDefault="009954C5">
      <w:pPr>
        <w:widowControl/>
        <w:pBdr>
          <w:top w:val="nil"/>
          <w:left w:val="nil"/>
          <w:bottom w:val="nil"/>
          <w:right w:val="nil"/>
          <w:between w:val="nil"/>
        </w:pBdr>
        <w:spacing w:before="1"/>
        <w:ind w:left="220" w:right="254"/>
        <w:rPr>
          <w:color w:val="000000"/>
          <w:sz w:val="24"/>
          <w:szCs w:val="24"/>
        </w:rPr>
      </w:pPr>
      <w:r>
        <w:rPr>
          <w:color w:val="000000"/>
          <w:sz w:val="24"/>
          <w:szCs w:val="24"/>
        </w:rPr>
        <w:t xml:space="preserve">From time to time, especially when you are on vacation, business trips, and leaves of absence, your supervisor, manager, or another employee may access your computer files or your communication information to fulfill business needs. There is no reasonable expectation of privacy in any use of the Company’s internet access, e-mail, or other systems/equipment. All data or software placed on Company equipment may be scanned for the presence of computer viruses. Lastly, Company e-mails must have the uniform standard Company signature and Company cell phones must have a voice greeting stating who to contact in the employee’s absence. When the employee is away more than 2 business days, an automatic message must occur on both Company e-mail and voicemail stating the date of return and who to contact in your absence.  </w:t>
      </w:r>
    </w:p>
    <w:p w14:paraId="00000306" w14:textId="77777777" w:rsidR="003B683D" w:rsidRDefault="003B683D">
      <w:pPr>
        <w:widowControl/>
        <w:pBdr>
          <w:top w:val="nil"/>
          <w:left w:val="nil"/>
          <w:bottom w:val="nil"/>
          <w:right w:val="nil"/>
          <w:between w:val="nil"/>
        </w:pBdr>
        <w:rPr>
          <w:color w:val="000000"/>
          <w:sz w:val="24"/>
          <w:szCs w:val="24"/>
        </w:rPr>
      </w:pPr>
    </w:p>
    <w:p w14:paraId="00000307" w14:textId="77777777" w:rsidR="003B683D" w:rsidRPr="009954C5" w:rsidRDefault="009954C5" w:rsidP="009954C5">
      <w:pPr>
        <w:pStyle w:val="Heading2"/>
        <w:widowControl/>
        <w:ind w:firstLine="220"/>
      </w:pPr>
      <w:r>
        <w:t>Non-Disclosure of Privileged and Confidential Information</w:t>
      </w:r>
    </w:p>
    <w:p w14:paraId="00000308"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The protection of privileged and confidential information is vital to the interest and the success of BDA. As such, the disclosure, distribution electronic transmission or copying of documents and/or privileged and confidential information to any third party is prohibited without written consent of the affected individual and approval of the COO or CEO. Such information includes, but is not limited to, the following examples:</w:t>
      </w:r>
    </w:p>
    <w:p w14:paraId="00000309" w14:textId="77777777" w:rsidR="003B683D" w:rsidRDefault="003B683D">
      <w:pPr>
        <w:widowControl/>
        <w:pBdr>
          <w:top w:val="nil"/>
          <w:left w:val="nil"/>
          <w:bottom w:val="nil"/>
          <w:right w:val="nil"/>
          <w:between w:val="nil"/>
        </w:pBdr>
        <w:spacing w:before="1"/>
        <w:rPr>
          <w:color w:val="000000"/>
          <w:sz w:val="24"/>
          <w:szCs w:val="24"/>
        </w:rPr>
      </w:pPr>
    </w:p>
    <w:p w14:paraId="0000030A" w14:textId="77777777" w:rsidR="003B683D" w:rsidRDefault="009954C5">
      <w:pPr>
        <w:widowControl/>
        <w:numPr>
          <w:ilvl w:val="0"/>
          <w:numId w:val="7"/>
        </w:numPr>
        <w:pBdr>
          <w:top w:val="nil"/>
          <w:left w:val="nil"/>
          <w:bottom w:val="nil"/>
          <w:right w:val="nil"/>
          <w:between w:val="nil"/>
        </w:pBdr>
        <w:tabs>
          <w:tab w:val="left" w:pos="940"/>
          <w:tab w:val="left" w:pos="941"/>
        </w:tabs>
        <w:ind w:hanging="361"/>
        <w:rPr>
          <w:color w:val="000000"/>
          <w:sz w:val="24"/>
          <w:szCs w:val="24"/>
        </w:rPr>
      </w:pPr>
      <w:r>
        <w:rPr>
          <w:color w:val="000000"/>
          <w:sz w:val="24"/>
          <w:szCs w:val="24"/>
        </w:rPr>
        <w:t>Employee personnel records, including compensation data and medical statements.</w:t>
      </w:r>
    </w:p>
    <w:p w14:paraId="0000030B" w14:textId="77777777" w:rsidR="003B683D" w:rsidRDefault="009954C5">
      <w:pPr>
        <w:widowControl/>
        <w:numPr>
          <w:ilvl w:val="0"/>
          <w:numId w:val="7"/>
        </w:numPr>
        <w:pBdr>
          <w:top w:val="nil"/>
          <w:left w:val="nil"/>
          <w:bottom w:val="nil"/>
          <w:right w:val="nil"/>
          <w:between w:val="nil"/>
        </w:pBdr>
        <w:tabs>
          <w:tab w:val="left" w:pos="940"/>
          <w:tab w:val="left" w:pos="941"/>
        </w:tabs>
        <w:ind w:hanging="361"/>
        <w:rPr>
          <w:color w:val="000000"/>
          <w:sz w:val="24"/>
          <w:szCs w:val="24"/>
        </w:rPr>
      </w:pPr>
      <w:r>
        <w:rPr>
          <w:color w:val="000000"/>
          <w:sz w:val="24"/>
          <w:szCs w:val="24"/>
        </w:rPr>
        <w:t>Program and financial information, including that of individual clients.</w:t>
      </w:r>
    </w:p>
    <w:p w14:paraId="0000030C" w14:textId="77777777" w:rsidR="003B683D" w:rsidRDefault="009954C5">
      <w:pPr>
        <w:widowControl/>
        <w:numPr>
          <w:ilvl w:val="0"/>
          <w:numId w:val="7"/>
        </w:numPr>
        <w:pBdr>
          <w:top w:val="nil"/>
          <w:left w:val="nil"/>
          <w:bottom w:val="nil"/>
          <w:right w:val="nil"/>
          <w:between w:val="nil"/>
        </w:pBdr>
        <w:tabs>
          <w:tab w:val="left" w:pos="940"/>
          <w:tab w:val="left" w:pos="941"/>
        </w:tabs>
        <w:ind w:hanging="361"/>
        <w:rPr>
          <w:color w:val="000000"/>
          <w:sz w:val="24"/>
          <w:szCs w:val="24"/>
        </w:rPr>
      </w:pPr>
      <w:r>
        <w:rPr>
          <w:color w:val="000000"/>
          <w:sz w:val="24"/>
          <w:szCs w:val="24"/>
        </w:rPr>
        <w:t>Pending projects and proposals.</w:t>
      </w:r>
    </w:p>
    <w:p w14:paraId="0000030D" w14:textId="77777777" w:rsidR="003B683D" w:rsidRDefault="009954C5">
      <w:pPr>
        <w:widowControl/>
        <w:numPr>
          <w:ilvl w:val="0"/>
          <w:numId w:val="7"/>
        </w:numPr>
        <w:pBdr>
          <w:top w:val="nil"/>
          <w:left w:val="nil"/>
          <w:bottom w:val="nil"/>
          <w:right w:val="nil"/>
          <w:between w:val="nil"/>
        </w:pBdr>
        <w:tabs>
          <w:tab w:val="left" w:pos="940"/>
          <w:tab w:val="left" w:pos="941"/>
        </w:tabs>
        <w:ind w:hanging="361"/>
        <w:rPr>
          <w:color w:val="000000"/>
          <w:sz w:val="24"/>
          <w:szCs w:val="24"/>
        </w:rPr>
      </w:pPr>
      <w:r>
        <w:rPr>
          <w:color w:val="000000"/>
          <w:sz w:val="24"/>
          <w:szCs w:val="24"/>
        </w:rPr>
        <w:t>Training Techniques, programs or curriculum associated with the BDA Program</w:t>
      </w:r>
    </w:p>
    <w:p w14:paraId="0000030E" w14:textId="77777777" w:rsidR="003B683D" w:rsidRDefault="003B683D">
      <w:pPr>
        <w:widowControl/>
        <w:pBdr>
          <w:top w:val="nil"/>
          <w:left w:val="nil"/>
          <w:bottom w:val="nil"/>
          <w:right w:val="nil"/>
          <w:between w:val="nil"/>
        </w:pBdr>
        <w:rPr>
          <w:color w:val="000000"/>
          <w:sz w:val="24"/>
          <w:szCs w:val="24"/>
        </w:rPr>
      </w:pPr>
    </w:p>
    <w:p w14:paraId="0000030F" w14:textId="77777777" w:rsidR="003B683D" w:rsidRDefault="009954C5">
      <w:pPr>
        <w:widowControl/>
        <w:pBdr>
          <w:top w:val="nil"/>
          <w:left w:val="nil"/>
          <w:bottom w:val="nil"/>
          <w:right w:val="nil"/>
          <w:between w:val="nil"/>
        </w:pBdr>
        <w:ind w:left="220" w:right="254"/>
        <w:rPr>
          <w:color w:val="000000"/>
          <w:sz w:val="24"/>
          <w:szCs w:val="24"/>
        </w:rPr>
      </w:pPr>
      <w:r>
        <w:rPr>
          <w:color w:val="000000"/>
          <w:sz w:val="24"/>
          <w:szCs w:val="24"/>
        </w:rPr>
        <w:lastRenderedPageBreak/>
        <w:t>All employees may be required to sign a non-disclosure agreement as a condition of employment. Any employee who discloses confidential information will be subject to disciplinary action (including possible separation).</w:t>
      </w:r>
    </w:p>
    <w:p w14:paraId="00000310" w14:textId="77777777" w:rsidR="003B683D" w:rsidRDefault="003B683D">
      <w:pPr>
        <w:widowControl/>
        <w:pBdr>
          <w:top w:val="nil"/>
          <w:left w:val="nil"/>
          <w:bottom w:val="nil"/>
          <w:right w:val="nil"/>
          <w:between w:val="nil"/>
        </w:pBdr>
        <w:rPr>
          <w:color w:val="000000"/>
          <w:sz w:val="24"/>
          <w:szCs w:val="24"/>
        </w:rPr>
      </w:pPr>
    </w:p>
    <w:p w14:paraId="00000311" w14:textId="77777777" w:rsidR="003B683D" w:rsidRDefault="009954C5">
      <w:pPr>
        <w:pStyle w:val="Heading2"/>
        <w:widowControl/>
        <w:spacing w:before="1"/>
        <w:ind w:firstLine="220"/>
        <w:rPr>
          <w:u w:val="none"/>
        </w:rPr>
      </w:pPr>
      <w:r>
        <w:t>Personnel Records</w:t>
      </w:r>
    </w:p>
    <w:p w14:paraId="00000312"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Separate Personnel and medical records will be maintained on each employee, and are considered the property of BDA. Access to the information these files contain is restricted and confidential.</w:t>
      </w:r>
    </w:p>
    <w:p w14:paraId="00000313" w14:textId="77777777" w:rsidR="003B683D" w:rsidRDefault="003B683D">
      <w:pPr>
        <w:widowControl/>
        <w:pBdr>
          <w:top w:val="nil"/>
          <w:left w:val="nil"/>
          <w:bottom w:val="nil"/>
          <w:right w:val="nil"/>
          <w:between w:val="nil"/>
        </w:pBdr>
        <w:spacing w:before="11"/>
        <w:rPr>
          <w:color w:val="000000"/>
          <w:sz w:val="23"/>
          <w:szCs w:val="23"/>
        </w:rPr>
      </w:pPr>
    </w:p>
    <w:p w14:paraId="00000314"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A personnel file will be maintained for each employee and it is the responsibility of each employee to promptly notify Human Resources in writing of any changes in personal data, including home mailing address, telephone numbers, dependents, and individuals to be contacted in the event of an emergency.  </w:t>
      </w:r>
    </w:p>
    <w:p w14:paraId="00000315" w14:textId="77777777" w:rsidR="003B683D" w:rsidRDefault="003B683D">
      <w:pPr>
        <w:widowControl/>
        <w:pBdr>
          <w:top w:val="nil"/>
          <w:left w:val="nil"/>
          <w:bottom w:val="nil"/>
          <w:right w:val="nil"/>
          <w:between w:val="nil"/>
        </w:pBdr>
        <w:ind w:left="220"/>
        <w:rPr>
          <w:color w:val="000000"/>
          <w:sz w:val="24"/>
          <w:szCs w:val="24"/>
        </w:rPr>
      </w:pPr>
    </w:p>
    <w:p w14:paraId="00000316"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An employee health file will also be maintained for each employee (separate and apart from the personnel file), which will include medical information related to the employee, including, but not limited to, disability benefits claim forms, notes from doctors, requests for FMLA leave, requests for ADA accommodations, workers’ compensation history, and any documentation about past or present health, medical condition, or disabilities.</w:t>
      </w:r>
    </w:p>
    <w:p w14:paraId="00000317" w14:textId="77777777" w:rsidR="003B683D" w:rsidRDefault="003B683D">
      <w:pPr>
        <w:widowControl/>
        <w:pBdr>
          <w:top w:val="nil"/>
          <w:left w:val="nil"/>
          <w:bottom w:val="nil"/>
          <w:right w:val="nil"/>
          <w:between w:val="nil"/>
        </w:pBdr>
        <w:rPr>
          <w:color w:val="000000"/>
          <w:sz w:val="24"/>
          <w:szCs w:val="24"/>
        </w:rPr>
      </w:pPr>
    </w:p>
    <w:p w14:paraId="00000318"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 xml:space="preserve">Upon written request to the COO or CEO, a current employee may review his/her personnel file except with respect to records provided by a third party who has declared them confidential. </w:t>
      </w:r>
    </w:p>
    <w:p w14:paraId="00000319" w14:textId="77777777" w:rsidR="003B683D" w:rsidRDefault="003B683D">
      <w:pPr>
        <w:widowControl/>
        <w:pBdr>
          <w:top w:val="nil"/>
          <w:left w:val="nil"/>
          <w:bottom w:val="nil"/>
          <w:right w:val="nil"/>
          <w:between w:val="nil"/>
        </w:pBdr>
        <w:spacing w:before="1"/>
        <w:rPr>
          <w:color w:val="000000"/>
          <w:sz w:val="24"/>
          <w:szCs w:val="24"/>
        </w:rPr>
      </w:pPr>
    </w:p>
    <w:p w14:paraId="0000031A"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BDA will notify the employee of the time and place for inspection of the personnel records, which will be at a reasonable place and time.  The employee shall view the personnel records in the presence of a representative from BDA. The employee may not remove any documents from the personnel file, but may make their own handwritten notes.</w:t>
      </w:r>
    </w:p>
    <w:p w14:paraId="0000031B" w14:textId="77777777" w:rsidR="003B683D" w:rsidRDefault="003B683D">
      <w:pPr>
        <w:widowControl/>
        <w:pBdr>
          <w:top w:val="nil"/>
          <w:left w:val="nil"/>
          <w:bottom w:val="nil"/>
          <w:right w:val="nil"/>
          <w:between w:val="nil"/>
        </w:pBdr>
        <w:rPr>
          <w:color w:val="000000"/>
          <w:sz w:val="24"/>
          <w:szCs w:val="24"/>
        </w:rPr>
      </w:pPr>
    </w:p>
    <w:p w14:paraId="0000031C"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BDA will comply with 1 request per year by current employees. Former employees will not be given access to personnel files.</w:t>
      </w:r>
    </w:p>
    <w:p w14:paraId="0000031D" w14:textId="77777777" w:rsidR="003B683D" w:rsidRDefault="003B683D">
      <w:pPr>
        <w:widowControl/>
        <w:pBdr>
          <w:top w:val="nil"/>
          <w:left w:val="nil"/>
          <w:bottom w:val="nil"/>
          <w:right w:val="nil"/>
          <w:between w:val="nil"/>
        </w:pBdr>
        <w:rPr>
          <w:color w:val="000000"/>
          <w:sz w:val="26"/>
          <w:szCs w:val="26"/>
        </w:rPr>
      </w:pPr>
    </w:p>
    <w:p w14:paraId="0000031F" w14:textId="77777777" w:rsidR="003B683D" w:rsidRDefault="003B683D">
      <w:pPr>
        <w:rPr>
          <w:b/>
          <w:sz w:val="24"/>
          <w:szCs w:val="24"/>
          <w:u w:val="single"/>
        </w:rPr>
      </w:pPr>
    </w:p>
    <w:p w14:paraId="00000320" w14:textId="77777777" w:rsidR="003B683D" w:rsidRDefault="009954C5">
      <w:pPr>
        <w:pStyle w:val="Heading2"/>
        <w:widowControl/>
        <w:spacing w:before="230"/>
        <w:ind w:firstLine="220"/>
        <w:rPr>
          <w:u w:val="none"/>
        </w:rPr>
      </w:pPr>
      <w:r>
        <w:t>WHEN FAMILIES OR LEARNERS NEED HELP</w:t>
      </w:r>
    </w:p>
    <w:p w14:paraId="00000321" w14:textId="77777777" w:rsidR="003B683D" w:rsidRDefault="003B683D">
      <w:pPr>
        <w:widowControl/>
        <w:pBdr>
          <w:top w:val="nil"/>
          <w:left w:val="nil"/>
          <w:bottom w:val="nil"/>
          <w:right w:val="nil"/>
          <w:between w:val="nil"/>
        </w:pBdr>
        <w:spacing w:before="10"/>
        <w:rPr>
          <w:b/>
          <w:color w:val="000000"/>
          <w:sz w:val="20"/>
          <w:szCs w:val="20"/>
        </w:rPr>
      </w:pPr>
    </w:p>
    <w:p w14:paraId="00000322" w14:textId="77777777" w:rsidR="003B683D" w:rsidRDefault="009954C5">
      <w:pPr>
        <w:widowControl/>
        <w:pBdr>
          <w:top w:val="nil"/>
          <w:left w:val="nil"/>
          <w:bottom w:val="nil"/>
          <w:right w:val="nil"/>
          <w:between w:val="nil"/>
        </w:pBdr>
        <w:spacing w:before="1"/>
        <w:ind w:left="220"/>
        <w:rPr>
          <w:color w:val="000000"/>
          <w:sz w:val="24"/>
          <w:szCs w:val="24"/>
        </w:rPr>
      </w:pPr>
      <w:r>
        <w:rPr>
          <w:color w:val="000000"/>
          <w:sz w:val="24"/>
          <w:szCs w:val="24"/>
        </w:rPr>
        <w:t>We are not a provider of crisis emergency services, therefore we are not on call to go to homes or any clients in emergencies.</w:t>
      </w:r>
    </w:p>
    <w:p w14:paraId="00000323" w14:textId="77777777" w:rsidR="003B683D" w:rsidRDefault="003B683D">
      <w:pPr>
        <w:widowControl/>
        <w:pBdr>
          <w:top w:val="nil"/>
          <w:left w:val="nil"/>
          <w:bottom w:val="nil"/>
          <w:right w:val="nil"/>
          <w:between w:val="nil"/>
        </w:pBdr>
        <w:spacing w:before="10"/>
        <w:rPr>
          <w:color w:val="000000"/>
          <w:sz w:val="20"/>
          <w:szCs w:val="20"/>
        </w:rPr>
      </w:pPr>
    </w:p>
    <w:p w14:paraId="00000324" w14:textId="77777777" w:rsidR="003B683D" w:rsidRDefault="009954C5">
      <w:pPr>
        <w:pStyle w:val="Heading2"/>
        <w:widowControl/>
        <w:ind w:firstLine="220"/>
        <w:rPr>
          <w:u w:val="none"/>
        </w:rPr>
      </w:pPr>
      <w:r>
        <w:rPr>
          <w:u w:val="none"/>
        </w:rPr>
        <w:t>Contact Perform Care</w:t>
      </w:r>
    </w:p>
    <w:p w14:paraId="00000325" w14:textId="77777777" w:rsidR="003B683D" w:rsidRDefault="003B683D">
      <w:pPr>
        <w:widowControl/>
        <w:pBdr>
          <w:top w:val="nil"/>
          <w:left w:val="nil"/>
          <w:bottom w:val="nil"/>
          <w:right w:val="nil"/>
          <w:between w:val="nil"/>
        </w:pBdr>
        <w:spacing w:before="10"/>
        <w:rPr>
          <w:b/>
          <w:color w:val="000000"/>
          <w:sz w:val="20"/>
          <w:szCs w:val="20"/>
        </w:rPr>
      </w:pPr>
    </w:p>
    <w:p w14:paraId="00000326"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For Parents, Guardians, Youth and Providers</w:t>
      </w:r>
    </w:p>
    <w:p w14:paraId="00000327" w14:textId="77777777" w:rsidR="003B683D" w:rsidRDefault="003B683D">
      <w:pPr>
        <w:widowControl/>
        <w:pBdr>
          <w:top w:val="nil"/>
          <w:left w:val="nil"/>
          <w:bottom w:val="nil"/>
          <w:right w:val="nil"/>
          <w:between w:val="nil"/>
        </w:pBdr>
        <w:spacing w:before="10"/>
        <w:rPr>
          <w:color w:val="000000"/>
          <w:sz w:val="20"/>
          <w:szCs w:val="20"/>
        </w:rPr>
      </w:pPr>
    </w:p>
    <w:p w14:paraId="00000328" w14:textId="77777777" w:rsidR="003B683D" w:rsidRDefault="009954C5">
      <w:pPr>
        <w:widowControl/>
        <w:ind w:left="220"/>
        <w:rPr>
          <w:b/>
          <w:sz w:val="24"/>
          <w:szCs w:val="24"/>
        </w:rPr>
      </w:pPr>
      <w:r>
        <w:rPr>
          <w:b/>
          <w:sz w:val="24"/>
          <w:szCs w:val="24"/>
        </w:rPr>
        <w:t>Hours of Operation</w:t>
      </w:r>
    </w:p>
    <w:p w14:paraId="00000329" w14:textId="77777777" w:rsidR="003B683D" w:rsidRDefault="009954C5">
      <w:pPr>
        <w:widowControl/>
        <w:ind w:left="220"/>
        <w:rPr>
          <w:b/>
          <w:sz w:val="24"/>
          <w:szCs w:val="24"/>
        </w:rPr>
      </w:pPr>
      <w:r>
        <w:rPr>
          <w:b/>
          <w:sz w:val="24"/>
          <w:szCs w:val="24"/>
        </w:rPr>
        <w:t>24 Hours a Day, Seven Days a Week</w:t>
      </w:r>
    </w:p>
    <w:p w14:paraId="0000032A" w14:textId="77777777" w:rsidR="003B683D" w:rsidRDefault="003B683D">
      <w:pPr>
        <w:widowControl/>
        <w:pBdr>
          <w:top w:val="nil"/>
          <w:left w:val="nil"/>
          <w:bottom w:val="nil"/>
          <w:right w:val="nil"/>
          <w:between w:val="nil"/>
        </w:pBdr>
        <w:spacing w:before="10"/>
        <w:rPr>
          <w:b/>
          <w:color w:val="000000"/>
          <w:sz w:val="20"/>
          <w:szCs w:val="20"/>
        </w:rPr>
      </w:pPr>
    </w:p>
    <w:p w14:paraId="0000032B" w14:textId="77777777" w:rsidR="003B683D" w:rsidRDefault="009954C5">
      <w:pPr>
        <w:widowControl/>
        <w:rPr>
          <w:b/>
          <w:sz w:val="24"/>
          <w:szCs w:val="24"/>
        </w:rPr>
        <w:sectPr w:rsidR="003B683D">
          <w:pgSz w:w="12240" w:h="15840"/>
          <w:pgMar w:top="1440" w:right="1440" w:bottom="1440" w:left="1440" w:header="720" w:footer="720" w:gutter="0"/>
          <w:cols w:space="720"/>
        </w:sectPr>
      </w:pPr>
      <w:r>
        <w:rPr>
          <w:b/>
          <w:sz w:val="24"/>
          <w:szCs w:val="24"/>
        </w:rPr>
        <w:t>Toll-free Phone 1-877-652-7624</w:t>
      </w:r>
    </w:p>
    <w:p w14:paraId="0000032C" w14:textId="77777777" w:rsidR="003B683D" w:rsidRDefault="009954C5">
      <w:pPr>
        <w:widowControl/>
        <w:spacing w:before="76"/>
        <w:ind w:left="464"/>
        <w:jc w:val="center"/>
        <w:rPr>
          <w:b/>
          <w:sz w:val="24"/>
          <w:szCs w:val="24"/>
        </w:rPr>
      </w:pPr>
      <w:r>
        <w:rPr>
          <w:b/>
          <w:sz w:val="24"/>
          <w:szCs w:val="24"/>
          <w:u w:val="single"/>
        </w:rPr>
        <w:lastRenderedPageBreak/>
        <w:t xml:space="preserve">ACKNOWLEDGEMENT OF RECEIPT OF COMPANY POLICIES &amp; </w:t>
      </w:r>
      <w:r>
        <w:rPr>
          <w:b/>
          <w:sz w:val="24"/>
          <w:szCs w:val="24"/>
          <w:u w:val="single"/>
        </w:rPr>
        <w:br/>
        <w:t>EMPLOYEE HANDBOOK</w:t>
      </w:r>
    </w:p>
    <w:p w14:paraId="0000032D" w14:textId="77777777" w:rsidR="003B683D" w:rsidRDefault="009954C5">
      <w:pPr>
        <w:widowControl/>
        <w:pBdr>
          <w:top w:val="nil"/>
          <w:left w:val="nil"/>
          <w:bottom w:val="nil"/>
          <w:right w:val="nil"/>
          <w:between w:val="nil"/>
        </w:pBdr>
        <w:spacing w:before="120"/>
        <w:ind w:left="220" w:firstLine="720"/>
        <w:rPr>
          <w:color w:val="000000"/>
          <w:sz w:val="24"/>
          <w:szCs w:val="24"/>
        </w:rPr>
      </w:pPr>
      <w:r>
        <w:rPr>
          <w:color w:val="000000"/>
          <w:sz w:val="24"/>
          <w:szCs w:val="24"/>
        </w:rPr>
        <w:t>I have received the current Company Employee Handbook and have read and understand the material covered. I have had the opportunity to ask questions about the policies in this handbook, and I understand that any future questions that I may have about the Handbook or its contents will be answered by a Human Resources Representative. I agree to and will comply with the policies, procedures, and other guidelines set forth in the Handbook. I understand that the Company reserves the right to change, modify, or abolish any or all of the policies, benefits, rules, and regulations contained or described in the Handbook as it deems appropriate at any time, with or without notice. I acknowledge that neither the Handbook nor its contents are an express or implied contract regarding my employment.</w:t>
      </w:r>
    </w:p>
    <w:p w14:paraId="0000032E" w14:textId="77777777" w:rsidR="003B683D" w:rsidRDefault="003B683D">
      <w:pPr>
        <w:widowControl/>
        <w:pBdr>
          <w:top w:val="nil"/>
          <w:left w:val="nil"/>
          <w:bottom w:val="nil"/>
          <w:right w:val="nil"/>
          <w:between w:val="nil"/>
        </w:pBdr>
        <w:spacing w:before="1"/>
        <w:rPr>
          <w:color w:val="000000"/>
          <w:sz w:val="24"/>
          <w:szCs w:val="24"/>
        </w:rPr>
      </w:pPr>
    </w:p>
    <w:p w14:paraId="0000032F" w14:textId="77777777" w:rsidR="003B683D" w:rsidRDefault="009954C5">
      <w:pPr>
        <w:widowControl/>
        <w:pBdr>
          <w:top w:val="nil"/>
          <w:left w:val="nil"/>
          <w:bottom w:val="nil"/>
          <w:right w:val="nil"/>
          <w:between w:val="nil"/>
        </w:pBdr>
        <w:ind w:left="220" w:firstLine="720"/>
        <w:rPr>
          <w:color w:val="000000"/>
          <w:sz w:val="24"/>
          <w:szCs w:val="24"/>
        </w:rPr>
      </w:pPr>
      <w:r>
        <w:rPr>
          <w:color w:val="000000"/>
          <w:sz w:val="24"/>
          <w:szCs w:val="24"/>
        </w:rPr>
        <w:t xml:space="preserve">I further understand that all employees of the Company, regardless of their classification or position, are employed on an at-will basis, and their employment is terminable at the will of the employee or the Company at any time, with or without cause, and with or without prior notice. I have also been informed and understand that no officer, agent, representative, or employee of the Company, other than the CEO, has any authority to enter into any agreement with any applicant for employment or employee for an employment arrangement or relationship other than on an at-will basis and nothing contained in the policies, procedures, handbooks, or any other documents of the Company shall in any way create an express or implied contract of employment or an employment relationship other than one on an at-will basis. </w:t>
      </w:r>
    </w:p>
    <w:p w14:paraId="00000330" w14:textId="77777777" w:rsidR="003B683D" w:rsidRDefault="003B683D">
      <w:pPr>
        <w:widowControl/>
        <w:pBdr>
          <w:top w:val="nil"/>
          <w:left w:val="nil"/>
          <w:bottom w:val="nil"/>
          <w:right w:val="nil"/>
          <w:between w:val="nil"/>
        </w:pBdr>
        <w:ind w:left="220" w:firstLine="720"/>
        <w:rPr>
          <w:color w:val="000000"/>
          <w:sz w:val="24"/>
          <w:szCs w:val="24"/>
        </w:rPr>
      </w:pPr>
    </w:p>
    <w:p w14:paraId="00000331" w14:textId="77777777" w:rsidR="003B683D" w:rsidRDefault="009954C5">
      <w:pPr>
        <w:widowControl/>
        <w:pBdr>
          <w:top w:val="nil"/>
          <w:left w:val="nil"/>
          <w:bottom w:val="nil"/>
          <w:right w:val="nil"/>
          <w:between w:val="nil"/>
        </w:pBdr>
        <w:ind w:left="220" w:firstLine="720"/>
        <w:rPr>
          <w:color w:val="000000"/>
          <w:sz w:val="24"/>
          <w:szCs w:val="24"/>
        </w:rPr>
      </w:pPr>
      <w:r>
        <w:rPr>
          <w:color w:val="000000"/>
          <w:sz w:val="24"/>
          <w:szCs w:val="24"/>
        </w:rPr>
        <w:t>Either your electronic signature on this form or your reply by email with the Handbook attachment will confirm your understanding and agreement to the above, as well as your receipt of the Handbook and understanding of its contents.</w:t>
      </w:r>
    </w:p>
    <w:p w14:paraId="00000332" w14:textId="77777777" w:rsidR="003B683D" w:rsidRDefault="003B683D">
      <w:pPr>
        <w:widowControl/>
        <w:pBdr>
          <w:top w:val="nil"/>
          <w:left w:val="nil"/>
          <w:bottom w:val="nil"/>
          <w:right w:val="nil"/>
          <w:between w:val="nil"/>
        </w:pBdr>
        <w:rPr>
          <w:color w:val="000000"/>
          <w:sz w:val="20"/>
          <w:szCs w:val="20"/>
        </w:rPr>
      </w:pPr>
    </w:p>
    <w:p w14:paraId="00000333" w14:textId="77777777" w:rsidR="003B683D" w:rsidRDefault="003B683D">
      <w:pPr>
        <w:widowControl/>
        <w:pBdr>
          <w:top w:val="nil"/>
          <w:left w:val="nil"/>
          <w:bottom w:val="nil"/>
          <w:right w:val="nil"/>
          <w:between w:val="nil"/>
        </w:pBdr>
        <w:rPr>
          <w:color w:val="000000"/>
          <w:sz w:val="20"/>
          <w:szCs w:val="20"/>
        </w:rPr>
      </w:pPr>
    </w:p>
    <w:p w14:paraId="00000334" w14:textId="77777777" w:rsidR="003B683D" w:rsidRDefault="003B683D">
      <w:pPr>
        <w:widowControl/>
        <w:pBdr>
          <w:top w:val="nil"/>
          <w:left w:val="nil"/>
          <w:bottom w:val="nil"/>
          <w:right w:val="nil"/>
          <w:between w:val="nil"/>
        </w:pBdr>
        <w:rPr>
          <w:color w:val="000000"/>
          <w:sz w:val="20"/>
          <w:szCs w:val="20"/>
        </w:rPr>
      </w:pPr>
    </w:p>
    <w:p w14:paraId="00000335" w14:textId="77777777" w:rsidR="003B683D" w:rsidRDefault="009954C5">
      <w:pPr>
        <w:widowControl/>
        <w:pBdr>
          <w:top w:val="nil"/>
          <w:left w:val="nil"/>
          <w:bottom w:val="nil"/>
          <w:right w:val="nil"/>
          <w:between w:val="nil"/>
        </w:pBdr>
        <w:spacing w:before="6"/>
        <w:rPr>
          <w:color w:val="000000"/>
          <w:sz w:val="26"/>
          <w:szCs w:val="26"/>
        </w:rPr>
      </w:pPr>
      <w:r>
        <w:rPr>
          <w:noProof/>
        </w:rPr>
        <mc:AlternateContent>
          <mc:Choice Requires="wps">
            <w:drawing>
              <wp:anchor distT="0" distB="0" distL="0" distR="0" simplePos="0" relativeHeight="251659264" behindDoc="0" locked="0" layoutInCell="1" hidden="0" allowOverlap="1" wp14:anchorId="2EE41D83" wp14:editId="004CE3D7">
                <wp:simplePos x="0" y="0"/>
                <wp:positionH relativeFrom="column">
                  <wp:posOffset>-431799</wp:posOffset>
                </wp:positionH>
                <wp:positionV relativeFrom="paragraph">
                  <wp:posOffset>203200</wp:posOffset>
                </wp:positionV>
                <wp:extent cx="1270" cy="12700"/>
                <wp:effectExtent l="0" t="0" r="0" b="0"/>
                <wp:wrapTopAndBottom distT="0" distB="0"/>
                <wp:docPr id="377" name="Freeform: Shape 377"/>
                <wp:cNvGraphicFramePr/>
                <a:graphic xmlns:a="http://schemas.openxmlformats.org/drawingml/2006/main">
                  <a:graphicData uri="http://schemas.microsoft.com/office/word/2010/wordprocessingShape">
                    <wps:wsp>
                      <wps:cNvSpPr/>
                      <wps:spPr>
                        <a:xfrm>
                          <a:off x="3668648" y="3779365"/>
                          <a:ext cx="3354705" cy="1270"/>
                        </a:xfrm>
                        <a:custGeom>
                          <a:avLst/>
                          <a:gdLst/>
                          <a:ahLst/>
                          <a:cxnLst/>
                          <a:rect l="l" t="t" r="r" b="b"/>
                          <a:pathLst>
                            <a:path w="5283" h="120000" extrusionOk="0">
                              <a:moveTo>
                                <a:pt x="0" y="0"/>
                              </a:moveTo>
                              <a:lnTo>
                                <a:pt x="5283" y="0"/>
                              </a:lnTo>
                            </a:path>
                          </a:pathLst>
                        </a:custGeom>
                        <a:noFill/>
                        <a:ln w="9525" cap="flat" cmpd="sng">
                          <a:solidFill>
                            <a:srgbClr val="000000"/>
                          </a:solidFill>
                          <a:prstDash val="solid"/>
                          <a:round/>
                          <a:headEnd type="none" w="sm" len="sm"/>
                          <a:tailEnd type="none" w="sm" len="sm"/>
                        </a:ln>
                      </wps:spPr>
                      <wps:txbx>
                        <w:txbxContent>
                          <w:p w14:paraId="02A94563" w14:textId="77777777" w:rsidR="003B683D" w:rsidRDefault="003B683D">
                            <w:pPr>
                              <w:jc w:val="center"/>
                              <w:textDirection w:val="btLr"/>
                            </w:pPr>
                          </w:p>
                        </w:txbxContent>
                      </wps:txbx>
                      <wps:bodyPr spcFirstLastPara="1" wrap="square" lIns="91425" tIns="91425" rIns="91425" bIns="91425" anchor="ctr" anchorCtr="0">
                        <a:noAutofit/>
                      </wps:bodyPr>
                    </wps:wsp>
                  </a:graphicData>
                </a:graphic>
              </wp:anchor>
            </w:drawing>
          </mc:Choice>
          <mc:Fallback>
            <w:pict>
              <v:shape w14:anchorId="2EE41D83" id="_x0000_s1274" style="position:absolute;margin-left:-34pt;margin-top:16pt;width:.1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5283,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" adj="-11796480,,5400" path="m,l5283,e" filled="f">
                <v:stroke startarrowwidth="narrow" startarrowlength="short" endarrowwidth="narrow" endarrowlength="short" joinstyle="round"/>
                <v:formulas/>
                <v:path arrowok="t" o:extrusionok="f" o:connecttype="custom" textboxrect="0,0,5283,120000"/>
                <v:textbox inset="2.53958mm,2.53958mm,2.53958mm,2.53958mm">
                  <w:txbxContent>
                    <w:p w14:paraId="02A94563" w14:textId="77777777" w:rsidR="003B683D" w:rsidRDefault="003B683D">
                      <w:pPr>
                        <w:jc w:val="center"/>
                        <w:textDirection w:val="btLr"/>
                      </w:pPr>
                    </w:p>
                  </w:txbxContent>
                </v:textbox>
                <w10:wrap type="topAndBottom"/>
              </v:shape>
            </w:pict>
          </mc:Fallback>
        </mc:AlternateContent>
      </w:r>
      <w:r>
        <w:rPr>
          <w:noProof/>
        </w:rPr>
        <mc:AlternateContent>
          <mc:Choice Requires="wps">
            <w:drawing>
              <wp:anchor distT="0" distB="0" distL="0" distR="0" simplePos="0" relativeHeight="251660288" behindDoc="0" locked="0" layoutInCell="1" hidden="0" allowOverlap="1" wp14:anchorId="20CD59E4" wp14:editId="00FE4ECF">
                <wp:simplePos x="0" y="0"/>
                <wp:positionH relativeFrom="column">
                  <wp:posOffset>3175000</wp:posOffset>
                </wp:positionH>
                <wp:positionV relativeFrom="paragraph">
                  <wp:posOffset>203200</wp:posOffset>
                </wp:positionV>
                <wp:extent cx="1270" cy="12700"/>
                <wp:effectExtent l="0" t="0" r="0" b="0"/>
                <wp:wrapTopAndBottom distT="0" distB="0"/>
                <wp:docPr id="378" name="Freeform: Shape 378"/>
                <wp:cNvGraphicFramePr/>
                <a:graphic xmlns:a="http://schemas.openxmlformats.org/drawingml/2006/main">
                  <a:graphicData uri="http://schemas.microsoft.com/office/word/2010/wordprocessingShape">
                    <wps:wsp>
                      <wps:cNvSpPr/>
                      <wps:spPr>
                        <a:xfrm>
                          <a:off x="4507165" y="3779365"/>
                          <a:ext cx="1677670" cy="1270"/>
                        </a:xfrm>
                        <a:custGeom>
                          <a:avLst/>
                          <a:gdLst/>
                          <a:ahLst/>
                          <a:cxnLst/>
                          <a:rect l="l" t="t" r="r" b="b"/>
                          <a:pathLst>
                            <a:path w="2642" h="120000" extrusionOk="0">
                              <a:moveTo>
                                <a:pt x="0" y="0"/>
                              </a:moveTo>
                              <a:lnTo>
                                <a:pt x="2642" y="0"/>
                              </a:lnTo>
                            </a:path>
                          </a:pathLst>
                        </a:custGeom>
                        <a:noFill/>
                        <a:ln w="9525" cap="flat" cmpd="sng">
                          <a:solidFill>
                            <a:srgbClr val="000000"/>
                          </a:solidFill>
                          <a:prstDash val="solid"/>
                          <a:round/>
                          <a:headEnd type="none" w="sm" len="sm"/>
                          <a:tailEnd type="none" w="sm" len="sm"/>
                        </a:ln>
                      </wps:spPr>
                      <wps:txbx>
                        <w:txbxContent>
                          <w:p w14:paraId="5F7754C5" w14:textId="77777777" w:rsidR="003B683D" w:rsidRDefault="003B683D">
                            <w:pPr>
                              <w:jc w:val="center"/>
                              <w:textDirection w:val="btLr"/>
                            </w:pPr>
                          </w:p>
                        </w:txbxContent>
                      </wps:txbx>
                      <wps:bodyPr spcFirstLastPara="1" wrap="square" lIns="91425" tIns="91425" rIns="91425" bIns="91425" anchor="ctr" anchorCtr="0">
                        <a:noAutofit/>
                      </wps:bodyPr>
                    </wps:wsp>
                  </a:graphicData>
                </a:graphic>
              </wp:anchor>
            </w:drawing>
          </mc:Choice>
          <mc:Fallback>
            <w:pict>
              <v:shape w14:anchorId="20CD59E4" id="_x0000_s1275" style="position:absolute;margin-left:250pt;margin-top:16pt;width:.1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2642,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" adj="-11796480,,5400" path="m,l2642,e" filled="f">
                <v:stroke startarrowwidth="narrow" startarrowlength="short" endarrowwidth="narrow" endarrowlength="short" joinstyle="round"/>
                <v:formulas/>
                <v:path arrowok="t" o:extrusionok="f" o:connecttype="custom" textboxrect="0,0,2642,120000"/>
                <v:textbox inset="2.53958mm,2.53958mm,2.53958mm,2.53958mm">
                  <w:txbxContent>
                    <w:p w14:paraId="5F7754C5" w14:textId="77777777" w:rsidR="003B683D" w:rsidRDefault="003B683D">
                      <w:pPr>
                        <w:jc w:val="center"/>
                        <w:textDirection w:val="btLr"/>
                      </w:pPr>
                    </w:p>
                  </w:txbxContent>
                </v:textbox>
                <w10:wrap type="topAndBottom"/>
              </v:shape>
            </w:pict>
          </mc:Fallback>
        </mc:AlternateContent>
      </w:r>
    </w:p>
    <w:p w14:paraId="00000336" w14:textId="77777777" w:rsidR="003B683D" w:rsidRDefault="009954C5">
      <w:pPr>
        <w:widowControl/>
        <w:pBdr>
          <w:top w:val="nil"/>
          <w:left w:val="nil"/>
          <w:bottom w:val="nil"/>
          <w:right w:val="nil"/>
          <w:between w:val="nil"/>
        </w:pBdr>
        <w:tabs>
          <w:tab w:val="left" w:pos="5981"/>
        </w:tabs>
        <w:spacing w:before="65"/>
        <w:ind w:left="220"/>
        <w:rPr>
          <w:color w:val="000000"/>
          <w:sz w:val="24"/>
          <w:szCs w:val="24"/>
        </w:rPr>
      </w:pPr>
      <w:r>
        <w:rPr>
          <w:color w:val="000000"/>
          <w:sz w:val="24"/>
          <w:szCs w:val="24"/>
        </w:rPr>
        <w:t>Signature</w:t>
      </w:r>
      <w:r>
        <w:rPr>
          <w:color w:val="000000"/>
          <w:sz w:val="24"/>
          <w:szCs w:val="24"/>
        </w:rPr>
        <w:tab/>
        <w:t>Date</w:t>
      </w:r>
    </w:p>
    <w:p w14:paraId="00000337" w14:textId="77777777" w:rsidR="003B683D" w:rsidRDefault="003B683D">
      <w:pPr>
        <w:widowControl/>
        <w:pBdr>
          <w:top w:val="nil"/>
          <w:left w:val="nil"/>
          <w:bottom w:val="nil"/>
          <w:right w:val="nil"/>
          <w:between w:val="nil"/>
        </w:pBdr>
        <w:rPr>
          <w:color w:val="000000"/>
          <w:sz w:val="20"/>
          <w:szCs w:val="20"/>
        </w:rPr>
      </w:pPr>
    </w:p>
    <w:p w14:paraId="00000338" w14:textId="77777777" w:rsidR="003B683D" w:rsidRDefault="003B683D">
      <w:pPr>
        <w:widowControl/>
        <w:pBdr>
          <w:top w:val="nil"/>
          <w:left w:val="nil"/>
          <w:bottom w:val="nil"/>
          <w:right w:val="nil"/>
          <w:between w:val="nil"/>
        </w:pBdr>
        <w:rPr>
          <w:color w:val="000000"/>
          <w:sz w:val="20"/>
          <w:szCs w:val="20"/>
        </w:rPr>
      </w:pPr>
    </w:p>
    <w:p w14:paraId="00000339" w14:textId="77777777" w:rsidR="003B683D" w:rsidRDefault="009954C5">
      <w:pPr>
        <w:widowControl/>
        <w:pBdr>
          <w:top w:val="nil"/>
          <w:left w:val="nil"/>
          <w:bottom w:val="nil"/>
          <w:right w:val="nil"/>
          <w:between w:val="nil"/>
        </w:pBdr>
        <w:spacing w:before="1"/>
        <w:rPr>
          <w:color w:val="000000"/>
          <w:sz w:val="24"/>
          <w:szCs w:val="24"/>
        </w:rPr>
      </w:pPr>
      <w:r>
        <w:rPr>
          <w:noProof/>
        </w:rPr>
        <mc:AlternateContent>
          <mc:Choice Requires="wps">
            <w:drawing>
              <wp:anchor distT="0" distB="0" distL="0" distR="0" simplePos="0" relativeHeight="251661312" behindDoc="0" locked="0" layoutInCell="1" hidden="0" allowOverlap="1" wp14:anchorId="372207EF" wp14:editId="2F972029">
                <wp:simplePos x="0" y="0"/>
                <wp:positionH relativeFrom="column">
                  <wp:posOffset>-431799</wp:posOffset>
                </wp:positionH>
                <wp:positionV relativeFrom="paragraph">
                  <wp:posOffset>177800</wp:posOffset>
                </wp:positionV>
                <wp:extent cx="1270" cy="12700"/>
                <wp:effectExtent l="0" t="0" r="0" b="0"/>
                <wp:wrapTopAndBottom distT="0" distB="0"/>
                <wp:docPr id="379" name="Freeform: Shape 379"/>
                <wp:cNvGraphicFramePr/>
                <a:graphic xmlns:a="http://schemas.openxmlformats.org/drawingml/2006/main">
                  <a:graphicData uri="http://schemas.microsoft.com/office/word/2010/wordprocessingShape">
                    <wps:wsp>
                      <wps:cNvSpPr/>
                      <wps:spPr>
                        <a:xfrm>
                          <a:off x="3655630" y="3779365"/>
                          <a:ext cx="3380740" cy="1270"/>
                        </a:xfrm>
                        <a:custGeom>
                          <a:avLst/>
                          <a:gdLst/>
                          <a:ahLst/>
                          <a:cxnLst/>
                          <a:rect l="l" t="t" r="r" b="b"/>
                          <a:pathLst>
                            <a:path w="5324" h="120000" extrusionOk="0">
                              <a:moveTo>
                                <a:pt x="0" y="0"/>
                              </a:moveTo>
                              <a:lnTo>
                                <a:pt x="5324" y="0"/>
                              </a:lnTo>
                            </a:path>
                          </a:pathLst>
                        </a:custGeom>
                        <a:noFill/>
                        <a:ln w="9525" cap="flat" cmpd="sng">
                          <a:solidFill>
                            <a:srgbClr val="000000"/>
                          </a:solidFill>
                          <a:prstDash val="solid"/>
                          <a:round/>
                          <a:headEnd type="none" w="sm" len="sm"/>
                          <a:tailEnd type="none" w="sm" len="sm"/>
                        </a:ln>
                      </wps:spPr>
                      <wps:txbx>
                        <w:txbxContent>
                          <w:p w14:paraId="2F1D85A8" w14:textId="77777777" w:rsidR="003B683D" w:rsidRDefault="003B683D">
                            <w:pPr>
                              <w:jc w:val="center"/>
                              <w:textDirection w:val="btLr"/>
                            </w:pPr>
                          </w:p>
                        </w:txbxContent>
                      </wps:txbx>
                      <wps:bodyPr spcFirstLastPara="1" wrap="square" lIns="91425" tIns="91425" rIns="91425" bIns="91425" anchor="ctr" anchorCtr="0">
                        <a:noAutofit/>
                      </wps:bodyPr>
                    </wps:wsp>
                  </a:graphicData>
                </a:graphic>
              </wp:anchor>
            </w:drawing>
          </mc:Choice>
          <mc:Fallback>
            <w:pict>
              <v:shape w14:anchorId="372207EF" id="_x0000_s1276" style="position:absolute;margin-left:-34pt;margin-top:14pt;width:.1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coordsize="5324,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" adj="-11796480,,5400" path="m,l5324,e" filled="f">
                <v:stroke startarrowwidth="narrow" startarrowlength="short" endarrowwidth="narrow" endarrowlength="short" joinstyle="round"/>
                <v:formulas/>
                <v:path arrowok="t" o:extrusionok="f" o:connecttype="custom" textboxrect="0,0,5324,120000"/>
                <v:textbox inset="2.53958mm,2.53958mm,2.53958mm,2.53958mm">
                  <w:txbxContent>
                    <w:p w14:paraId="2F1D85A8" w14:textId="77777777" w:rsidR="003B683D" w:rsidRDefault="003B683D">
                      <w:pPr>
                        <w:jc w:val="center"/>
                        <w:textDirection w:val="btLr"/>
                      </w:pPr>
                    </w:p>
                  </w:txbxContent>
                </v:textbox>
                <w10:wrap type="topAndBottom"/>
              </v:shape>
            </w:pict>
          </mc:Fallback>
        </mc:AlternateContent>
      </w:r>
    </w:p>
    <w:p w14:paraId="0000033A" w14:textId="77777777" w:rsidR="003B683D" w:rsidRDefault="009954C5">
      <w:pPr>
        <w:widowControl/>
        <w:pBdr>
          <w:top w:val="nil"/>
          <w:left w:val="nil"/>
          <w:bottom w:val="nil"/>
          <w:right w:val="nil"/>
          <w:between w:val="nil"/>
        </w:pBdr>
        <w:spacing w:before="59"/>
        <w:ind w:left="220"/>
        <w:rPr>
          <w:color w:val="000000"/>
          <w:sz w:val="24"/>
          <w:szCs w:val="24"/>
        </w:rPr>
        <w:sectPr w:rsidR="003B683D">
          <w:pgSz w:w="12240" w:h="15840"/>
          <w:pgMar w:top="1440" w:right="1440" w:bottom="1440" w:left="1440" w:header="0" w:footer="1297" w:gutter="0"/>
          <w:cols w:space="720"/>
        </w:sectPr>
      </w:pPr>
      <w:r>
        <w:rPr>
          <w:color w:val="000000"/>
          <w:sz w:val="24"/>
          <w:szCs w:val="24"/>
        </w:rPr>
        <w:t>Employee Name: Printed</w:t>
      </w:r>
    </w:p>
    <w:p w14:paraId="0000033B" w14:textId="77777777" w:rsidR="003B683D" w:rsidRDefault="009954C5">
      <w:pPr>
        <w:widowControl/>
        <w:pBdr>
          <w:top w:val="nil"/>
          <w:left w:val="nil"/>
          <w:bottom w:val="nil"/>
          <w:right w:val="nil"/>
          <w:between w:val="nil"/>
        </w:pBdr>
        <w:spacing w:before="60"/>
        <w:ind w:left="437" w:right="437"/>
        <w:jc w:val="center"/>
        <w:rPr>
          <w:color w:val="000000"/>
          <w:sz w:val="24"/>
          <w:szCs w:val="24"/>
        </w:rPr>
      </w:pPr>
      <w:r>
        <w:rPr>
          <w:color w:val="000000"/>
          <w:sz w:val="24"/>
          <w:szCs w:val="24"/>
        </w:rPr>
        <w:lastRenderedPageBreak/>
        <w:t>Certification of FL Department of Education Codes</w:t>
      </w:r>
    </w:p>
    <w:p w14:paraId="0000033C" w14:textId="77777777" w:rsidR="003B683D" w:rsidRDefault="003B683D">
      <w:pPr>
        <w:widowControl/>
        <w:pBdr>
          <w:top w:val="nil"/>
          <w:left w:val="nil"/>
          <w:bottom w:val="nil"/>
          <w:right w:val="nil"/>
          <w:between w:val="nil"/>
        </w:pBdr>
        <w:spacing w:before="6"/>
        <w:rPr>
          <w:color w:val="000000"/>
          <w:sz w:val="27"/>
          <w:szCs w:val="27"/>
        </w:rPr>
      </w:pPr>
    </w:p>
    <w:p w14:paraId="0000033D" w14:textId="77777777" w:rsidR="003B683D" w:rsidRDefault="009954C5">
      <w:pPr>
        <w:widowControl/>
        <w:pBdr>
          <w:top w:val="nil"/>
          <w:left w:val="nil"/>
          <w:bottom w:val="nil"/>
          <w:right w:val="nil"/>
          <w:between w:val="nil"/>
        </w:pBdr>
        <w:tabs>
          <w:tab w:val="left" w:pos="2935"/>
        </w:tabs>
        <w:ind w:left="220"/>
        <w:rPr>
          <w:color w:val="000000"/>
          <w:sz w:val="24"/>
          <w:szCs w:val="24"/>
        </w:rPr>
      </w:pPr>
      <w:r>
        <w:rPr>
          <w:color w:val="000000"/>
          <w:sz w:val="24"/>
          <w:szCs w:val="24"/>
        </w:rPr>
        <w:t xml:space="preserve">I </w:t>
      </w:r>
      <w:r>
        <w:rPr>
          <w:color w:val="000000"/>
          <w:sz w:val="24"/>
          <w:szCs w:val="24"/>
          <w:u w:val="single"/>
        </w:rPr>
        <w:tab/>
      </w:r>
      <w:r>
        <w:rPr>
          <w:color w:val="000000"/>
          <w:sz w:val="24"/>
          <w:szCs w:val="24"/>
        </w:rPr>
        <w:t>certify that I have been granted access to, and I maintain a current knowledge of, the following FL DOE Codes:</w:t>
      </w:r>
    </w:p>
    <w:p w14:paraId="0000033E" w14:textId="77777777" w:rsidR="003B683D" w:rsidRDefault="009954C5">
      <w:pPr>
        <w:widowControl/>
        <w:numPr>
          <w:ilvl w:val="0"/>
          <w:numId w:val="3"/>
        </w:numPr>
        <w:pBdr>
          <w:top w:val="nil"/>
          <w:left w:val="nil"/>
          <w:bottom w:val="nil"/>
          <w:right w:val="nil"/>
          <w:between w:val="nil"/>
        </w:pBdr>
        <w:tabs>
          <w:tab w:val="left" w:pos="992"/>
          <w:tab w:val="left" w:pos="993"/>
        </w:tabs>
        <w:spacing w:line="291" w:lineRule="auto"/>
        <w:ind w:hanging="361"/>
        <w:rPr>
          <w:color w:val="000000"/>
          <w:sz w:val="24"/>
          <w:szCs w:val="24"/>
        </w:rPr>
      </w:pPr>
      <w:r>
        <w:rPr>
          <w:color w:val="000000"/>
          <w:sz w:val="24"/>
          <w:szCs w:val="24"/>
        </w:rPr>
        <w:t>Florida Administrative Code (F.A.C.) 6A:6 (Special Programs), F.A.C. 6A:7 (Special Programs II).</w:t>
      </w:r>
    </w:p>
    <w:p w14:paraId="0000033F" w14:textId="77777777" w:rsidR="003B683D" w:rsidRDefault="009954C5">
      <w:pPr>
        <w:widowControl/>
        <w:numPr>
          <w:ilvl w:val="0"/>
          <w:numId w:val="3"/>
        </w:numPr>
        <w:pBdr>
          <w:top w:val="nil"/>
          <w:left w:val="nil"/>
          <w:bottom w:val="nil"/>
          <w:right w:val="nil"/>
          <w:between w:val="nil"/>
        </w:pBdr>
        <w:tabs>
          <w:tab w:val="left" w:pos="992"/>
          <w:tab w:val="left" w:pos="993"/>
        </w:tabs>
        <w:spacing w:line="293" w:lineRule="auto"/>
        <w:ind w:hanging="361"/>
        <w:rPr>
          <w:color w:val="000000"/>
          <w:sz w:val="24"/>
          <w:szCs w:val="24"/>
        </w:rPr>
      </w:pPr>
      <w:r>
        <w:rPr>
          <w:color w:val="000000"/>
          <w:sz w:val="24"/>
          <w:szCs w:val="24"/>
        </w:rPr>
        <w:t>Individuals with Disabilities Education Improvement Act 2004 (IDEA)</w:t>
      </w:r>
    </w:p>
    <w:p w14:paraId="00000340" w14:textId="77777777" w:rsidR="003B683D" w:rsidRDefault="009954C5">
      <w:pPr>
        <w:widowControl/>
        <w:numPr>
          <w:ilvl w:val="0"/>
          <w:numId w:val="3"/>
        </w:numPr>
        <w:pBdr>
          <w:top w:val="nil"/>
          <w:left w:val="nil"/>
          <w:bottom w:val="nil"/>
          <w:right w:val="nil"/>
          <w:between w:val="nil"/>
        </w:pBdr>
        <w:tabs>
          <w:tab w:val="left" w:pos="992"/>
          <w:tab w:val="left" w:pos="993"/>
        </w:tabs>
        <w:spacing w:before="2" w:line="293" w:lineRule="auto"/>
        <w:ind w:hanging="361"/>
        <w:rPr>
          <w:color w:val="000000"/>
          <w:sz w:val="24"/>
          <w:szCs w:val="24"/>
        </w:rPr>
      </w:pPr>
      <w:r>
        <w:rPr>
          <w:color w:val="000000"/>
          <w:sz w:val="24"/>
          <w:szCs w:val="24"/>
        </w:rPr>
        <w:t>F.A.C. 6A-1.0955. (student records)</w:t>
      </w:r>
    </w:p>
    <w:p w14:paraId="00000341" w14:textId="77777777" w:rsidR="003B683D" w:rsidRDefault="009954C5">
      <w:pPr>
        <w:widowControl/>
        <w:numPr>
          <w:ilvl w:val="0"/>
          <w:numId w:val="3"/>
        </w:numPr>
        <w:pBdr>
          <w:top w:val="nil"/>
          <w:left w:val="nil"/>
          <w:bottom w:val="nil"/>
          <w:right w:val="nil"/>
          <w:between w:val="nil"/>
        </w:pBdr>
        <w:tabs>
          <w:tab w:val="left" w:pos="992"/>
          <w:tab w:val="left" w:pos="993"/>
        </w:tabs>
        <w:spacing w:line="291" w:lineRule="auto"/>
        <w:ind w:hanging="361"/>
        <w:rPr>
          <w:color w:val="000000"/>
          <w:sz w:val="24"/>
          <w:szCs w:val="24"/>
        </w:rPr>
      </w:pPr>
      <w:r>
        <w:rPr>
          <w:color w:val="000000"/>
          <w:sz w:val="24"/>
          <w:szCs w:val="24"/>
        </w:rPr>
        <w:t>Section 504 of Rehabilitation Act of 1973</w:t>
      </w:r>
    </w:p>
    <w:p w14:paraId="00000342" w14:textId="77777777" w:rsidR="003B683D" w:rsidRDefault="009954C5">
      <w:pPr>
        <w:widowControl/>
        <w:numPr>
          <w:ilvl w:val="0"/>
          <w:numId w:val="3"/>
        </w:numPr>
        <w:pBdr>
          <w:top w:val="nil"/>
          <w:left w:val="nil"/>
          <w:bottom w:val="nil"/>
          <w:right w:val="nil"/>
          <w:between w:val="nil"/>
        </w:pBdr>
        <w:tabs>
          <w:tab w:val="left" w:pos="992"/>
          <w:tab w:val="left" w:pos="993"/>
        </w:tabs>
        <w:spacing w:line="293" w:lineRule="auto"/>
        <w:ind w:hanging="361"/>
        <w:rPr>
          <w:color w:val="000000"/>
          <w:sz w:val="24"/>
          <w:szCs w:val="24"/>
        </w:rPr>
      </w:pPr>
      <w:r>
        <w:rPr>
          <w:color w:val="000000"/>
          <w:sz w:val="24"/>
          <w:szCs w:val="24"/>
        </w:rPr>
        <w:t>F.A.C. 6A-4 (Certification) and F.A.C. 6A-5 (Educator Standards, Preparation and Performance)</w:t>
      </w:r>
    </w:p>
    <w:p w14:paraId="00000343" w14:textId="77777777" w:rsidR="003B683D" w:rsidRDefault="009954C5">
      <w:pPr>
        <w:widowControl/>
        <w:numPr>
          <w:ilvl w:val="0"/>
          <w:numId w:val="3"/>
        </w:numPr>
        <w:pBdr>
          <w:top w:val="nil"/>
          <w:left w:val="nil"/>
          <w:bottom w:val="nil"/>
          <w:right w:val="nil"/>
          <w:between w:val="nil"/>
        </w:pBdr>
        <w:tabs>
          <w:tab w:val="left" w:pos="992"/>
          <w:tab w:val="left" w:pos="993"/>
        </w:tabs>
        <w:spacing w:before="2" w:line="293" w:lineRule="auto"/>
        <w:ind w:hanging="361"/>
        <w:rPr>
          <w:color w:val="000000"/>
          <w:sz w:val="24"/>
          <w:szCs w:val="24"/>
        </w:rPr>
      </w:pPr>
      <w:r>
        <w:rPr>
          <w:color w:val="000000"/>
          <w:sz w:val="24"/>
          <w:szCs w:val="24"/>
        </w:rPr>
        <w:t>Florida Department of Business and Professional Regulation statutes and regulations governing licensed occupations</w:t>
      </w:r>
    </w:p>
    <w:p w14:paraId="00000344" w14:textId="77777777" w:rsidR="003B683D" w:rsidRDefault="009954C5">
      <w:pPr>
        <w:widowControl/>
        <w:numPr>
          <w:ilvl w:val="0"/>
          <w:numId w:val="3"/>
        </w:numPr>
        <w:pBdr>
          <w:top w:val="nil"/>
          <w:left w:val="nil"/>
          <w:bottom w:val="nil"/>
          <w:right w:val="nil"/>
          <w:between w:val="nil"/>
        </w:pBdr>
        <w:tabs>
          <w:tab w:val="left" w:pos="992"/>
          <w:tab w:val="left" w:pos="993"/>
        </w:tabs>
        <w:rPr>
          <w:color w:val="000000"/>
          <w:sz w:val="24"/>
          <w:szCs w:val="24"/>
        </w:rPr>
      </w:pPr>
      <w:r>
        <w:rPr>
          <w:color w:val="000000"/>
          <w:sz w:val="24"/>
          <w:szCs w:val="24"/>
        </w:rPr>
        <w:t>Regulations prohibiting the exclusion of any persons due to age, ancestry, atypical hereditary cellular or blood trait, service in the US armed forces, color, creed, disability or handicap, gender identity or expression, genetic information, marital status, domestic partnership status, national origin, nationality, pregnancy, race, sex, sexual orientation, or affectional orientation.</w:t>
      </w:r>
    </w:p>
    <w:p w14:paraId="00000345" w14:textId="77777777" w:rsidR="003B683D" w:rsidRDefault="003B683D">
      <w:pPr>
        <w:widowControl/>
        <w:pBdr>
          <w:top w:val="nil"/>
          <w:left w:val="nil"/>
          <w:bottom w:val="nil"/>
          <w:right w:val="nil"/>
          <w:between w:val="nil"/>
        </w:pBdr>
        <w:tabs>
          <w:tab w:val="left" w:pos="992"/>
          <w:tab w:val="left" w:pos="993"/>
        </w:tabs>
        <w:ind w:left="992"/>
        <w:rPr>
          <w:color w:val="000000"/>
          <w:sz w:val="24"/>
          <w:szCs w:val="24"/>
        </w:rPr>
      </w:pPr>
    </w:p>
    <w:p w14:paraId="00000346" w14:textId="77777777" w:rsidR="003B683D" w:rsidRDefault="009954C5">
      <w:pPr>
        <w:widowControl/>
        <w:pBdr>
          <w:top w:val="nil"/>
          <w:left w:val="nil"/>
          <w:bottom w:val="nil"/>
          <w:right w:val="nil"/>
          <w:between w:val="nil"/>
        </w:pBdr>
        <w:spacing w:before="38"/>
        <w:ind w:left="632" w:right="254"/>
        <w:rPr>
          <w:color w:val="000000"/>
          <w:sz w:val="24"/>
          <w:szCs w:val="24"/>
        </w:rPr>
      </w:pPr>
      <w:r>
        <w:rPr>
          <w:color w:val="000000"/>
          <w:sz w:val="24"/>
          <w:szCs w:val="24"/>
        </w:rPr>
        <w:t>I certify that I am knowledgeable of the above codes, information, and policies. This statement is made in good faith and without collusion. I am aware that if these statements made by me are willfully false I am subject to punishment.</w:t>
      </w:r>
    </w:p>
    <w:p w14:paraId="00000347" w14:textId="77777777" w:rsidR="003B683D" w:rsidRDefault="003B683D">
      <w:pPr>
        <w:widowControl/>
        <w:pBdr>
          <w:top w:val="nil"/>
          <w:left w:val="nil"/>
          <w:bottom w:val="nil"/>
          <w:right w:val="nil"/>
          <w:between w:val="nil"/>
        </w:pBdr>
        <w:rPr>
          <w:color w:val="000000"/>
          <w:sz w:val="20"/>
          <w:szCs w:val="20"/>
        </w:rPr>
      </w:pPr>
    </w:p>
    <w:p w14:paraId="00000348" w14:textId="77777777" w:rsidR="003B683D" w:rsidRDefault="003B683D">
      <w:pPr>
        <w:widowControl/>
        <w:pBdr>
          <w:top w:val="nil"/>
          <w:left w:val="nil"/>
          <w:bottom w:val="nil"/>
          <w:right w:val="nil"/>
          <w:between w:val="nil"/>
        </w:pBdr>
        <w:rPr>
          <w:color w:val="000000"/>
          <w:sz w:val="20"/>
          <w:szCs w:val="20"/>
        </w:rPr>
      </w:pPr>
    </w:p>
    <w:p w14:paraId="00000349" w14:textId="77777777" w:rsidR="003B683D" w:rsidRDefault="009954C5">
      <w:pPr>
        <w:widowControl/>
        <w:pBdr>
          <w:top w:val="nil"/>
          <w:left w:val="nil"/>
          <w:bottom w:val="nil"/>
          <w:right w:val="nil"/>
          <w:between w:val="nil"/>
        </w:pBdr>
        <w:spacing w:before="6"/>
        <w:rPr>
          <w:color w:val="000000"/>
          <w:sz w:val="29"/>
          <w:szCs w:val="29"/>
        </w:rPr>
      </w:pPr>
      <w:r>
        <w:rPr>
          <w:noProof/>
        </w:rPr>
        <mc:AlternateContent>
          <mc:Choice Requires="wps">
            <w:drawing>
              <wp:anchor distT="0" distB="0" distL="0" distR="0" simplePos="0" relativeHeight="251662336" behindDoc="0" locked="0" layoutInCell="1" hidden="0" allowOverlap="1" wp14:anchorId="53B99D02" wp14:editId="12C946F2">
                <wp:simplePos x="0" y="0"/>
                <wp:positionH relativeFrom="column">
                  <wp:posOffset>-457199</wp:posOffset>
                </wp:positionH>
                <wp:positionV relativeFrom="paragraph">
                  <wp:posOffset>215900</wp:posOffset>
                </wp:positionV>
                <wp:extent cx="1270" cy="12700"/>
                <wp:effectExtent l="0" t="0" r="0" b="0"/>
                <wp:wrapTopAndBottom distT="0" distB="0"/>
                <wp:docPr id="380" name="Freeform: Shape 380"/>
                <wp:cNvGraphicFramePr/>
                <a:graphic xmlns:a="http://schemas.openxmlformats.org/drawingml/2006/main">
                  <a:graphicData uri="http://schemas.microsoft.com/office/word/2010/wordprocessingShape">
                    <wps:wsp>
                      <wps:cNvSpPr/>
                      <wps:spPr>
                        <a:xfrm>
                          <a:off x="4469383" y="3779365"/>
                          <a:ext cx="1753235" cy="1270"/>
                        </a:xfrm>
                        <a:custGeom>
                          <a:avLst/>
                          <a:gdLst/>
                          <a:ahLst/>
                          <a:cxnLst/>
                          <a:rect l="l" t="t" r="r" b="b"/>
                          <a:pathLst>
                            <a:path w="2761" h="120000" extrusionOk="0">
                              <a:moveTo>
                                <a:pt x="0" y="0"/>
                              </a:moveTo>
                              <a:lnTo>
                                <a:pt x="2761" y="0"/>
                              </a:lnTo>
                            </a:path>
                          </a:pathLst>
                        </a:custGeom>
                        <a:noFill/>
                        <a:ln w="9525" cap="flat" cmpd="sng">
                          <a:solidFill>
                            <a:srgbClr val="000000"/>
                          </a:solidFill>
                          <a:prstDash val="solid"/>
                          <a:round/>
                          <a:headEnd type="none" w="sm" len="sm"/>
                          <a:tailEnd type="none" w="sm" len="sm"/>
                        </a:ln>
                      </wps:spPr>
                      <wps:txbx>
                        <w:txbxContent>
                          <w:p w14:paraId="7B2A5EDD" w14:textId="77777777" w:rsidR="003B683D" w:rsidRDefault="003B683D">
                            <w:pPr>
                              <w:jc w:val="center"/>
                              <w:textDirection w:val="btLr"/>
                            </w:pPr>
                          </w:p>
                        </w:txbxContent>
                      </wps:txbx>
                      <wps:bodyPr spcFirstLastPara="1" wrap="square" lIns="91425" tIns="91425" rIns="91425" bIns="91425" anchor="ctr" anchorCtr="0">
                        <a:noAutofit/>
                      </wps:bodyPr>
                    </wps:wsp>
                  </a:graphicData>
                </a:graphic>
              </wp:anchor>
            </w:drawing>
          </mc:Choice>
          <mc:Fallback>
            <w:pict>
              <v:shape w14:anchorId="53B99D02" id="_x0000_s1277" style="position:absolute;margin-left:-36pt;margin-top:17pt;width:.1pt;height:1pt;z-index:251662336;visibility:visible;mso-wrap-style:square;mso-wrap-distance-left:0;mso-wrap-distance-top:0;mso-wrap-distance-right:0;mso-wrap-distance-bottom:0;mso-position-horizontal:absolute;mso-position-horizontal-relative:text;mso-position-vertical:absolute;mso-position-vertical-relative:text;v-text-anchor:middle" coordsize="2761,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" adj="-11796480,,5400" path="m,l2761,e" filled="f">
                <v:stroke startarrowwidth="narrow" startarrowlength="short" endarrowwidth="narrow" endarrowlength="short" joinstyle="round"/>
                <v:formulas/>
                <v:path arrowok="t" o:extrusionok="f" o:connecttype="custom" textboxrect="0,0,2761,120000"/>
                <v:textbox inset="2.53958mm,2.53958mm,2.53958mm,2.53958mm">
                  <w:txbxContent>
                    <w:p w14:paraId="7B2A5EDD" w14:textId="77777777" w:rsidR="003B683D" w:rsidRDefault="003B683D">
                      <w:pPr>
                        <w:jc w:val="center"/>
                        <w:textDirection w:val="btLr"/>
                      </w:pPr>
                    </w:p>
                  </w:txbxContent>
                </v:textbox>
                <w10:wrap type="topAndBottom"/>
              </v:shape>
            </w:pict>
          </mc:Fallback>
        </mc:AlternateContent>
      </w:r>
    </w:p>
    <w:p w14:paraId="0000034A"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Signature</w:t>
      </w:r>
    </w:p>
    <w:p w14:paraId="0000034B" w14:textId="77777777" w:rsidR="003B683D" w:rsidRDefault="003B683D">
      <w:pPr>
        <w:widowControl/>
        <w:pBdr>
          <w:top w:val="nil"/>
          <w:left w:val="nil"/>
          <w:bottom w:val="nil"/>
          <w:right w:val="nil"/>
          <w:between w:val="nil"/>
        </w:pBdr>
        <w:rPr>
          <w:color w:val="000000"/>
          <w:sz w:val="20"/>
          <w:szCs w:val="20"/>
        </w:rPr>
      </w:pPr>
    </w:p>
    <w:p w14:paraId="0000034C" w14:textId="77777777" w:rsidR="003B683D" w:rsidRDefault="003B683D">
      <w:pPr>
        <w:widowControl/>
        <w:pBdr>
          <w:top w:val="nil"/>
          <w:left w:val="nil"/>
          <w:bottom w:val="nil"/>
          <w:right w:val="nil"/>
          <w:between w:val="nil"/>
        </w:pBdr>
        <w:rPr>
          <w:color w:val="000000"/>
          <w:sz w:val="20"/>
          <w:szCs w:val="20"/>
        </w:rPr>
      </w:pPr>
    </w:p>
    <w:p w14:paraId="0000034D" w14:textId="77777777" w:rsidR="003B683D" w:rsidRDefault="009954C5">
      <w:pPr>
        <w:widowControl/>
        <w:pBdr>
          <w:top w:val="nil"/>
          <w:left w:val="nil"/>
          <w:bottom w:val="nil"/>
          <w:right w:val="nil"/>
          <w:between w:val="nil"/>
        </w:pBdr>
        <w:spacing w:before="6"/>
        <w:rPr>
          <w:color w:val="000000"/>
          <w:sz w:val="29"/>
          <w:szCs w:val="29"/>
        </w:rPr>
      </w:pPr>
      <w:r>
        <w:rPr>
          <w:noProof/>
        </w:rPr>
        <mc:AlternateContent>
          <mc:Choice Requires="wps">
            <w:drawing>
              <wp:anchor distT="0" distB="0" distL="0" distR="0" simplePos="0" relativeHeight="251663360" behindDoc="0" locked="0" layoutInCell="1" hidden="0" allowOverlap="1" wp14:anchorId="4EB376FF" wp14:editId="55E9009B">
                <wp:simplePos x="0" y="0"/>
                <wp:positionH relativeFrom="column">
                  <wp:posOffset>-457199</wp:posOffset>
                </wp:positionH>
                <wp:positionV relativeFrom="paragraph">
                  <wp:posOffset>215900</wp:posOffset>
                </wp:positionV>
                <wp:extent cx="1270" cy="12700"/>
                <wp:effectExtent l="0" t="0" r="0" b="0"/>
                <wp:wrapTopAndBottom distT="0" distB="0"/>
                <wp:docPr id="381" name="Freeform: Shape 381"/>
                <wp:cNvGraphicFramePr/>
                <a:graphic xmlns:a="http://schemas.openxmlformats.org/drawingml/2006/main">
                  <a:graphicData uri="http://schemas.microsoft.com/office/word/2010/wordprocessingShape">
                    <wps:wsp>
                      <wps:cNvSpPr/>
                      <wps:spPr>
                        <a:xfrm>
                          <a:off x="4850700" y="3779365"/>
                          <a:ext cx="990600" cy="1270"/>
                        </a:xfrm>
                        <a:custGeom>
                          <a:avLst/>
                          <a:gdLst/>
                          <a:ahLst/>
                          <a:cxnLst/>
                          <a:rect l="l" t="t" r="r" b="b"/>
                          <a:pathLst>
                            <a:path w="1560" h="120000" extrusionOk="0">
                              <a:moveTo>
                                <a:pt x="0" y="0"/>
                              </a:moveTo>
                              <a:lnTo>
                                <a:pt x="1560" y="0"/>
                              </a:lnTo>
                            </a:path>
                          </a:pathLst>
                        </a:custGeom>
                        <a:noFill/>
                        <a:ln w="9525" cap="flat" cmpd="sng">
                          <a:solidFill>
                            <a:srgbClr val="000000"/>
                          </a:solidFill>
                          <a:prstDash val="solid"/>
                          <a:round/>
                          <a:headEnd type="none" w="sm" len="sm"/>
                          <a:tailEnd type="none" w="sm" len="sm"/>
                        </a:ln>
                      </wps:spPr>
                      <wps:txbx>
                        <w:txbxContent>
                          <w:p w14:paraId="0702FB3D" w14:textId="77777777" w:rsidR="003B683D" w:rsidRDefault="003B683D">
                            <w:pPr>
                              <w:jc w:val="center"/>
                              <w:textDirection w:val="btLr"/>
                            </w:pPr>
                          </w:p>
                        </w:txbxContent>
                      </wps:txbx>
                      <wps:bodyPr spcFirstLastPara="1" wrap="square" lIns="91425" tIns="91425" rIns="91425" bIns="91425" anchor="ctr" anchorCtr="0">
                        <a:noAutofit/>
                      </wps:bodyPr>
                    </wps:wsp>
                  </a:graphicData>
                </a:graphic>
              </wp:anchor>
            </w:drawing>
          </mc:Choice>
          <mc:Fallback>
            <w:pict>
              <v:shape w14:anchorId="4EB376FF" id="_x0000_s1278" style="position:absolute;margin-left:-36pt;margin-top:17pt;width:.1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coordsize="156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" adj="-11796480,,5400" path="m,l1560,e" filled="f">
                <v:stroke startarrowwidth="narrow" startarrowlength="short" endarrowwidth="narrow" endarrowlength="short" joinstyle="round"/>
                <v:formulas/>
                <v:path arrowok="t" o:extrusionok="f" o:connecttype="custom" textboxrect="0,0,1560,120000"/>
                <v:textbox inset="2.53958mm,2.53958mm,2.53958mm,2.53958mm">
                  <w:txbxContent>
                    <w:p w14:paraId="0702FB3D" w14:textId="77777777" w:rsidR="003B683D" w:rsidRDefault="003B683D">
                      <w:pPr>
                        <w:jc w:val="center"/>
                        <w:textDirection w:val="btLr"/>
                      </w:pPr>
                    </w:p>
                  </w:txbxContent>
                </v:textbox>
                <w10:wrap type="topAndBottom"/>
              </v:shape>
            </w:pict>
          </mc:Fallback>
        </mc:AlternateContent>
      </w:r>
    </w:p>
    <w:p w14:paraId="0000034E" w14:textId="77777777" w:rsidR="003B683D" w:rsidRDefault="009954C5">
      <w:pPr>
        <w:widowControl/>
        <w:pBdr>
          <w:top w:val="nil"/>
          <w:left w:val="nil"/>
          <w:bottom w:val="nil"/>
          <w:right w:val="nil"/>
          <w:between w:val="nil"/>
        </w:pBdr>
        <w:ind w:left="220"/>
        <w:rPr>
          <w:color w:val="000000"/>
          <w:sz w:val="24"/>
          <w:szCs w:val="24"/>
        </w:rPr>
      </w:pPr>
      <w:r>
        <w:rPr>
          <w:color w:val="000000"/>
          <w:sz w:val="24"/>
          <w:szCs w:val="24"/>
        </w:rPr>
        <w:t>Date</w:t>
      </w:r>
    </w:p>
    <w:p w14:paraId="0000034F" w14:textId="77777777" w:rsidR="003B683D" w:rsidRDefault="003B683D">
      <w:pPr>
        <w:widowControl/>
        <w:pBdr>
          <w:top w:val="nil"/>
          <w:left w:val="nil"/>
          <w:bottom w:val="nil"/>
          <w:right w:val="nil"/>
          <w:between w:val="nil"/>
        </w:pBdr>
        <w:ind w:left="220"/>
        <w:rPr>
          <w:color w:val="000000"/>
          <w:sz w:val="24"/>
          <w:szCs w:val="24"/>
        </w:rPr>
      </w:pPr>
    </w:p>
    <w:p w14:paraId="00000350" w14:textId="77777777" w:rsidR="003B683D" w:rsidRDefault="003B683D">
      <w:pPr>
        <w:widowControl/>
        <w:pBdr>
          <w:top w:val="nil"/>
          <w:left w:val="nil"/>
          <w:bottom w:val="nil"/>
          <w:right w:val="nil"/>
          <w:between w:val="nil"/>
        </w:pBdr>
        <w:ind w:left="220"/>
        <w:rPr>
          <w:color w:val="000000"/>
          <w:sz w:val="24"/>
          <w:szCs w:val="24"/>
        </w:rPr>
      </w:pPr>
    </w:p>
    <w:p w14:paraId="00000351" w14:textId="77777777" w:rsidR="003B683D" w:rsidRDefault="003B683D">
      <w:pPr>
        <w:widowControl/>
        <w:pBdr>
          <w:top w:val="nil"/>
          <w:left w:val="nil"/>
          <w:bottom w:val="nil"/>
          <w:right w:val="nil"/>
          <w:between w:val="nil"/>
        </w:pBdr>
        <w:ind w:left="220"/>
        <w:rPr>
          <w:color w:val="000000"/>
          <w:sz w:val="24"/>
          <w:szCs w:val="24"/>
        </w:rPr>
      </w:pPr>
    </w:p>
    <w:p w14:paraId="00000352" w14:textId="77777777" w:rsidR="003B683D" w:rsidRDefault="003B683D">
      <w:pPr>
        <w:widowControl/>
        <w:pBdr>
          <w:top w:val="nil"/>
          <w:left w:val="nil"/>
          <w:bottom w:val="nil"/>
          <w:right w:val="nil"/>
          <w:between w:val="nil"/>
        </w:pBdr>
        <w:ind w:left="220"/>
        <w:rPr>
          <w:color w:val="000000"/>
          <w:sz w:val="24"/>
          <w:szCs w:val="24"/>
        </w:rPr>
      </w:pPr>
    </w:p>
    <w:p w14:paraId="00000353" w14:textId="77777777" w:rsidR="003B683D" w:rsidRDefault="003B683D">
      <w:pPr>
        <w:widowControl/>
        <w:pBdr>
          <w:top w:val="nil"/>
          <w:left w:val="nil"/>
          <w:bottom w:val="nil"/>
          <w:right w:val="nil"/>
          <w:between w:val="nil"/>
        </w:pBdr>
        <w:ind w:left="220"/>
        <w:rPr>
          <w:color w:val="000000"/>
          <w:sz w:val="24"/>
          <w:szCs w:val="24"/>
        </w:rPr>
      </w:pPr>
    </w:p>
    <w:p w14:paraId="00000354" w14:textId="77777777" w:rsidR="003B683D" w:rsidRDefault="003B683D">
      <w:pPr>
        <w:widowControl/>
        <w:pBdr>
          <w:top w:val="nil"/>
          <w:left w:val="nil"/>
          <w:bottom w:val="nil"/>
          <w:right w:val="nil"/>
          <w:between w:val="nil"/>
        </w:pBdr>
        <w:ind w:left="220"/>
        <w:rPr>
          <w:color w:val="000000"/>
          <w:sz w:val="24"/>
          <w:szCs w:val="24"/>
        </w:rPr>
      </w:pPr>
    </w:p>
    <w:p w14:paraId="00000355" w14:textId="77777777" w:rsidR="003B683D" w:rsidRDefault="003B683D">
      <w:pPr>
        <w:widowControl/>
        <w:pBdr>
          <w:top w:val="nil"/>
          <w:left w:val="nil"/>
          <w:bottom w:val="nil"/>
          <w:right w:val="nil"/>
          <w:between w:val="nil"/>
        </w:pBdr>
        <w:ind w:left="220"/>
        <w:rPr>
          <w:color w:val="000000"/>
          <w:sz w:val="24"/>
          <w:szCs w:val="24"/>
        </w:rPr>
      </w:pPr>
    </w:p>
    <w:p w14:paraId="00000356" w14:textId="77777777" w:rsidR="003B683D" w:rsidRDefault="003B683D">
      <w:pPr>
        <w:widowControl/>
        <w:pBdr>
          <w:top w:val="nil"/>
          <w:left w:val="nil"/>
          <w:bottom w:val="nil"/>
          <w:right w:val="nil"/>
          <w:between w:val="nil"/>
        </w:pBdr>
        <w:ind w:left="220"/>
        <w:rPr>
          <w:color w:val="000000"/>
          <w:sz w:val="24"/>
          <w:szCs w:val="24"/>
        </w:rPr>
      </w:pPr>
    </w:p>
    <w:p w14:paraId="00000357" w14:textId="77777777" w:rsidR="003B683D" w:rsidRDefault="003B683D">
      <w:pPr>
        <w:widowControl/>
        <w:pBdr>
          <w:top w:val="nil"/>
          <w:left w:val="nil"/>
          <w:bottom w:val="nil"/>
          <w:right w:val="nil"/>
          <w:between w:val="nil"/>
        </w:pBdr>
        <w:ind w:left="220"/>
        <w:rPr>
          <w:color w:val="000000"/>
          <w:sz w:val="24"/>
          <w:szCs w:val="24"/>
        </w:rPr>
      </w:pPr>
    </w:p>
    <w:p w14:paraId="00000358" w14:textId="77777777" w:rsidR="003B683D" w:rsidRDefault="003B683D">
      <w:pPr>
        <w:widowControl/>
        <w:pBdr>
          <w:top w:val="nil"/>
          <w:left w:val="nil"/>
          <w:bottom w:val="nil"/>
          <w:right w:val="nil"/>
          <w:between w:val="nil"/>
        </w:pBdr>
        <w:ind w:left="220"/>
        <w:rPr>
          <w:color w:val="000000"/>
          <w:sz w:val="24"/>
          <w:szCs w:val="24"/>
        </w:rPr>
      </w:pPr>
    </w:p>
    <w:p w14:paraId="00000359" w14:textId="77777777" w:rsidR="003B683D" w:rsidRDefault="003B683D">
      <w:pPr>
        <w:widowControl/>
        <w:pBdr>
          <w:top w:val="nil"/>
          <w:left w:val="nil"/>
          <w:bottom w:val="nil"/>
          <w:right w:val="nil"/>
          <w:between w:val="nil"/>
        </w:pBdr>
        <w:ind w:left="220"/>
        <w:rPr>
          <w:color w:val="000000"/>
          <w:sz w:val="24"/>
          <w:szCs w:val="24"/>
        </w:rPr>
      </w:pPr>
    </w:p>
    <w:p w14:paraId="0000035A" w14:textId="5A786BA9" w:rsidR="003B683D" w:rsidRDefault="006D15A4" w:rsidP="006D15A4">
      <w:pPr>
        <w:widowControl/>
        <w:pBdr>
          <w:top w:val="nil"/>
          <w:left w:val="nil"/>
          <w:bottom w:val="nil"/>
          <w:right w:val="nil"/>
          <w:between w:val="nil"/>
        </w:pBdr>
        <w:ind w:left="220"/>
        <w:rPr>
          <w:color w:val="000000"/>
          <w:sz w:val="18"/>
          <w:szCs w:val="18"/>
        </w:rPr>
      </w:pPr>
      <w:r>
        <w:rPr>
          <w:color w:val="000000"/>
          <w:sz w:val="18"/>
          <w:szCs w:val="18"/>
        </w:rPr>
        <w:fldChar w:fldCharType="begin"/>
      </w:r>
      <w:r>
        <w:rPr>
          <w:color w:val="000000"/>
          <w:sz w:val="18"/>
          <w:szCs w:val="18"/>
        </w:rPr>
        <w:instrText xml:space="preserve"> FILENAME   \* MERGEFORMAT </w:instrText>
      </w:r>
      <w:r>
        <w:rPr>
          <w:color w:val="000000"/>
          <w:sz w:val="18"/>
          <w:szCs w:val="18"/>
        </w:rPr>
        <w:fldChar w:fldCharType="separate"/>
      </w:r>
      <w:r>
        <w:rPr>
          <w:noProof/>
          <w:color w:val="000000"/>
          <w:sz w:val="18"/>
          <w:szCs w:val="18"/>
        </w:rPr>
        <w:t>2422089_4</w:t>
      </w:r>
      <w:r>
        <w:rPr>
          <w:color w:val="000000"/>
          <w:sz w:val="18"/>
          <w:szCs w:val="18"/>
        </w:rPr>
        <w:fldChar w:fldCharType="end"/>
      </w:r>
    </w:p>
    <w:sectPr w:rsidR="003B683D">
      <w:pgSz w:w="12240" w:h="15840"/>
      <w:pgMar w:top="1440" w:right="1440" w:bottom="1440" w:left="1440" w:header="0" w:footer="1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7366" w14:textId="77777777" w:rsidR="00C70F50" w:rsidRDefault="00C70F50">
      <w:r>
        <w:separator/>
      </w:r>
    </w:p>
  </w:endnote>
  <w:endnote w:type="continuationSeparator" w:id="0">
    <w:p w14:paraId="3B6A32A8" w14:textId="77777777" w:rsidR="00C70F50" w:rsidRDefault="00C7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gett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B" w14:textId="29A6C60C" w:rsidR="003B683D" w:rsidRDefault="009954C5">
    <w:pPr>
      <w:pBdr>
        <w:top w:val="nil"/>
        <w:left w:val="nil"/>
        <w:bottom w:val="nil"/>
        <w:right w:val="nil"/>
        <w:between w:val="nil"/>
      </w:pBdr>
      <w:tabs>
        <w:tab w:val="center" w:pos="4680"/>
        <w:tab w:val="right" w:pos="9360"/>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6C2ADA">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C990" w14:textId="77777777" w:rsidR="00C70F50" w:rsidRDefault="00C70F50">
      <w:r>
        <w:separator/>
      </w:r>
    </w:p>
  </w:footnote>
  <w:footnote w:type="continuationSeparator" w:id="0">
    <w:p w14:paraId="70DD4545" w14:textId="77777777" w:rsidR="00C70F50" w:rsidRDefault="00C70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F2D"/>
    <w:multiLevelType w:val="multilevel"/>
    <w:tmpl w:val="8F9CF0EC"/>
    <w:lvl w:ilvl="0">
      <w:numFmt w:val="bullet"/>
      <w:lvlText w:val="●"/>
      <w:lvlJc w:val="left"/>
      <w:pPr>
        <w:ind w:left="992" w:hanging="360"/>
      </w:pPr>
      <w:rPr>
        <w:rFonts w:ascii="Noto Sans Symbols" w:eastAsia="Noto Sans Symbols" w:hAnsi="Noto Sans Symbols" w:cs="Noto Sans Symbols"/>
        <w:b w:val="0"/>
        <w:i w:val="0"/>
        <w:sz w:val="24"/>
        <w:szCs w:val="24"/>
      </w:rPr>
    </w:lvl>
    <w:lvl w:ilvl="1">
      <w:numFmt w:val="bullet"/>
      <w:lvlText w:val="•"/>
      <w:lvlJc w:val="left"/>
      <w:pPr>
        <w:ind w:left="2024" w:hanging="360"/>
      </w:pPr>
    </w:lvl>
    <w:lvl w:ilvl="2">
      <w:numFmt w:val="bullet"/>
      <w:lvlText w:val="•"/>
      <w:lvlJc w:val="left"/>
      <w:pPr>
        <w:ind w:left="3048" w:hanging="360"/>
      </w:pPr>
    </w:lvl>
    <w:lvl w:ilvl="3">
      <w:numFmt w:val="bullet"/>
      <w:lvlText w:val="•"/>
      <w:lvlJc w:val="left"/>
      <w:pPr>
        <w:ind w:left="4072" w:hanging="360"/>
      </w:pPr>
    </w:lvl>
    <w:lvl w:ilvl="4">
      <w:numFmt w:val="bullet"/>
      <w:lvlText w:val="•"/>
      <w:lvlJc w:val="left"/>
      <w:pPr>
        <w:ind w:left="5096" w:hanging="360"/>
      </w:pPr>
    </w:lvl>
    <w:lvl w:ilvl="5">
      <w:numFmt w:val="bullet"/>
      <w:lvlText w:val="•"/>
      <w:lvlJc w:val="left"/>
      <w:pPr>
        <w:ind w:left="6120" w:hanging="360"/>
      </w:pPr>
    </w:lvl>
    <w:lvl w:ilvl="6">
      <w:numFmt w:val="bullet"/>
      <w:lvlText w:val="•"/>
      <w:lvlJc w:val="left"/>
      <w:pPr>
        <w:ind w:left="7144" w:hanging="360"/>
      </w:pPr>
    </w:lvl>
    <w:lvl w:ilvl="7">
      <w:numFmt w:val="bullet"/>
      <w:lvlText w:val="•"/>
      <w:lvlJc w:val="left"/>
      <w:pPr>
        <w:ind w:left="8168" w:hanging="360"/>
      </w:pPr>
    </w:lvl>
    <w:lvl w:ilvl="8">
      <w:numFmt w:val="bullet"/>
      <w:lvlText w:val="•"/>
      <w:lvlJc w:val="left"/>
      <w:pPr>
        <w:ind w:left="9192" w:hanging="360"/>
      </w:pPr>
    </w:lvl>
  </w:abstractNum>
  <w:abstractNum w:abstractNumId="1" w15:restartNumberingAfterBreak="0">
    <w:nsid w:val="0F9D1BE2"/>
    <w:multiLevelType w:val="multilevel"/>
    <w:tmpl w:val="A9B882A6"/>
    <w:lvl w:ilvl="0">
      <w:start w:val="1"/>
      <w:numFmt w:val="decimal"/>
      <w:lvlText w:val="%1."/>
      <w:lvlJc w:val="left"/>
      <w:pPr>
        <w:ind w:left="220" w:hanging="224"/>
      </w:pPr>
      <w:rPr>
        <w:rFonts w:ascii="Times New Roman" w:eastAsia="Times New Roman" w:hAnsi="Times New Roman" w:cs="Times New Roman"/>
        <w:b w:val="0"/>
        <w:i w:val="0"/>
        <w:sz w:val="22"/>
        <w:szCs w:val="22"/>
      </w:rPr>
    </w:lvl>
    <w:lvl w:ilvl="1">
      <w:numFmt w:val="bullet"/>
      <w:lvlText w:val="•"/>
      <w:lvlJc w:val="left"/>
      <w:pPr>
        <w:ind w:left="1322" w:hanging="224"/>
      </w:pPr>
    </w:lvl>
    <w:lvl w:ilvl="2">
      <w:numFmt w:val="bullet"/>
      <w:lvlText w:val="•"/>
      <w:lvlJc w:val="left"/>
      <w:pPr>
        <w:ind w:left="2424" w:hanging="224"/>
      </w:pPr>
    </w:lvl>
    <w:lvl w:ilvl="3">
      <w:numFmt w:val="bullet"/>
      <w:lvlText w:val="•"/>
      <w:lvlJc w:val="left"/>
      <w:pPr>
        <w:ind w:left="3526" w:hanging="223"/>
      </w:pPr>
    </w:lvl>
    <w:lvl w:ilvl="4">
      <w:numFmt w:val="bullet"/>
      <w:lvlText w:val="•"/>
      <w:lvlJc w:val="left"/>
      <w:pPr>
        <w:ind w:left="4628" w:hanging="224"/>
      </w:pPr>
    </w:lvl>
    <w:lvl w:ilvl="5">
      <w:numFmt w:val="bullet"/>
      <w:lvlText w:val="•"/>
      <w:lvlJc w:val="left"/>
      <w:pPr>
        <w:ind w:left="5730" w:hanging="224"/>
      </w:pPr>
    </w:lvl>
    <w:lvl w:ilvl="6">
      <w:numFmt w:val="bullet"/>
      <w:lvlText w:val="•"/>
      <w:lvlJc w:val="left"/>
      <w:pPr>
        <w:ind w:left="6832" w:hanging="222"/>
      </w:pPr>
    </w:lvl>
    <w:lvl w:ilvl="7">
      <w:numFmt w:val="bullet"/>
      <w:lvlText w:val="•"/>
      <w:lvlJc w:val="left"/>
      <w:pPr>
        <w:ind w:left="7934" w:hanging="224"/>
      </w:pPr>
    </w:lvl>
    <w:lvl w:ilvl="8">
      <w:numFmt w:val="bullet"/>
      <w:lvlText w:val="•"/>
      <w:lvlJc w:val="left"/>
      <w:pPr>
        <w:ind w:left="9036" w:hanging="224"/>
      </w:pPr>
    </w:lvl>
  </w:abstractNum>
  <w:abstractNum w:abstractNumId="2" w15:restartNumberingAfterBreak="0">
    <w:nsid w:val="141A696F"/>
    <w:multiLevelType w:val="multilevel"/>
    <w:tmpl w:val="3EE8AEA6"/>
    <w:lvl w:ilvl="0">
      <w:start w:val="1"/>
      <w:numFmt w:val="decimal"/>
      <w:lvlText w:val="%1"/>
      <w:lvlJc w:val="left"/>
      <w:pPr>
        <w:ind w:left="220" w:hanging="368"/>
      </w:pPr>
    </w:lvl>
    <w:lvl w:ilvl="1">
      <w:start w:val="5"/>
      <w:numFmt w:val="decimal"/>
      <w:lvlText w:val="%1.%2"/>
      <w:lvlJc w:val="left"/>
      <w:pPr>
        <w:ind w:left="220" w:hanging="368"/>
      </w:pPr>
      <w:rPr>
        <w:rFonts w:ascii="Times New Roman" w:eastAsia="Times New Roman" w:hAnsi="Times New Roman" w:cs="Times New Roman"/>
        <w:b w:val="0"/>
        <w:i w:val="0"/>
        <w:sz w:val="24"/>
        <w:szCs w:val="24"/>
      </w:rPr>
    </w:lvl>
    <w:lvl w:ilvl="2">
      <w:numFmt w:val="bullet"/>
      <w:lvlText w:val="●"/>
      <w:lvlJc w:val="left"/>
      <w:pPr>
        <w:ind w:left="760" w:hanging="352"/>
      </w:pPr>
      <w:rPr>
        <w:rFonts w:ascii="Noto Sans Symbols" w:eastAsia="Noto Sans Symbols" w:hAnsi="Noto Sans Symbols" w:cs="Noto Sans Symbols"/>
        <w:b w:val="0"/>
        <w:i w:val="0"/>
        <w:sz w:val="20"/>
        <w:szCs w:val="20"/>
      </w:rPr>
    </w:lvl>
    <w:lvl w:ilvl="3">
      <w:numFmt w:val="bullet"/>
      <w:lvlText w:val="•"/>
      <w:lvlJc w:val="left"/>
      <w:pPr>
        <w:ind w:left="1048" w:hanging="360"/>
      </w:pPr>
      <w:rPr>
        <w:rFonts w:ascii="Times New Roman" w:eastAsia="Times New Roman" w:hAnsi="Times New Roman" w:cs="Times New Roman"/>
        <w:b w:val="0"/>
        <w:i w:val="0"/>
        <w:sz w:val="24"/>
        <w:szCs w:val="24"/>
      </w:rPr>
    </w:lvl>
    <w:lvl w:ilvl="4">
      <w:numFmt w:val="bullet"/>
      <w:lvlText w:val="•"/>
      <w:lvlJc w:val="left"/>
      <w:pPr>
        <w:ind w:left="3590" w:hanging="360"/>
      </w:pPr>
    </w:lvl>
    <w:lvl w:ilvl="5">
      <w:numFmt w:val="bullet"/>
      <w:lvlText w:val="•"/>
      <w:lvlJc w:val="left"/>
      <w:pPr>
        <w:ind w:left="4865" w:hanging="360"/>
      </w:pPr>
    </w:lvl>
    <w:lvl w:ilvl="6">
      <w:numFmt w:val="bullet"/>
      <w:lvlText w:val="•"/>
      <w:lvlJc w:val="left"/>
      <w:pPr>
        <w:ind w:left="6140" w:hanging="360"/>
      </w:pPr>
    </w:lvl>
    <w:lvl w:ilvl="7">
      <w:numFmt w:val="bullet"/>
      <w:lvlText w:val="•"/>
      <w:lvlJc w:val="left"/>
      <w:pPr>
        <w:ind w:left="7415" w:hanging="360"/>
      </w:pPr>
    </w:lvl>
    <w:lvl w:ilvl="8">
      <w:numFmt w:val="bullet"/>
      <w:lvlText w:val="•"/>
      <w:lvlJc w:val="left"/>
      <w:pPr>
        <w:ind w:left="8690" w:hanging="360"/>
      </w:pPr>
    </w:lvl>
  </w:abstractNum>
  <w:abstractNum w:abstractNumId="3" w15:restartNumberingAfterBreak="0">
    <w:nsid w:val="1A2C3247"/>
    <w:multiLevelType w:val="multilevel"/>
    <w:tmpl w:val="053C1E26"/>
    <w:lvl w:ilvl="0">
      <w:numFmt w:val="bullet"/>
      <w:lvlText w:val="•"/>
      <w:lvlJc w:val="left"/>
      <w:pPr>
        <w:ind w:left="594" w:hanging="144"/>
      </w:pPr>
      <w:rPr>
        <w:rFonts w:ascii="Times New Roman" w:eastAsia="Times New Roman" w:hAnsi="Times New Roman" w:cs="Times New Roman"/>
      </w:rPr>
    </w:lvl>
    <w:lvl w:ilvl="1">
      <w:numFmt w:val="bullet"/>
      <w:lvlText w:val="●"/>
      <w:lvlJc w:val="left"/>
      <w:pPr>
        <w:ind w:left="1134" w:hanging="352"/>
      </w:pPr>
      <w:rPr>
        <w:rFonts w:ascii="Noto Sans Symbols" w:eastAsia="Noto Sans Symbols" w:hAnsi="Noto Sans Symbols" w:cs="Noto Sans Symbols"/>
      </w:rPr>
    </w:lvl>
    <w:lvl w:ilvl="2">
      <w:numFmt w:val="bullet"/>
      <w:lvlText w:val="o"/>
      <w:lvlJc w:val="left"/>
      <w:pPr>
        <w:ind w:left="2034" w:hanging="360"/>
      </w:pPr>
      <w:rPr>
        <w:rFonts w:ascii="Courier New" w:eastAsia="Courier New" w:hAnsi="Courier New" w:cs="Courier New"/>
        <w:b w:val="0"/>
        <w:i w:val="0"/>
        <w:sz w:val="20"/>
        <w:szCs w:val="20"/>
      </w:rPr>
    </w:lvl>
    <w:lvl w:ilvl="3">
      <w:numFmt w:val="bullet"/>
      <w:lvlText w:val="•"/>
      <w:lvlJc w:val="left"/>
      <w:pPr>
        <w:ind w:left="2034" w:hanging="360"/>
      </w:pPr>
    </w:lvl>
    <w:lvl w:ilvl="4">
      <w:numFmt w:val="bullet"/>
      <w:lvlText w:val="•"/>
      <w:lvlJc w:val="left"/>
      <w:pPr>
        <w:ind w:left="3402" w:hanging="360"/>
      </w:pPr>
    </w:lvl>
    <w:lvl w:ilvl="5">
      <w:numFmt w:val="bullet"/>
      <w:lvlText w:val="•"/>
      <w:lvlJc w:val="left"/>
      <w:pPr>
        <w:ind w:left="4771" w:hanging="360"/>
      </w:pPr>
    </w:lvl>
    <w:lvl w:ilvl="6">
      <w:numFmt w:val="bullet"/>
      <w:lvlText w:val="•"/>
      <w:lvlJc w:val="left"/>
      <w:pPr>
        <w:ind w:left="6139" w:hanging="360"/>
      </w:pPr>
    </w:lvl>
    <w:lvl w:ilvl="7">
      <w:numFmt w:val="bullet"/>
      <w:lvlText w:val="•"/>
      <w:lvlJc w:val="left"/>
      <w:pPr>
        <w:ind w:left="7508" w:hanging="360"/>
      </w:pPr>
    </w:lvl>
    <w:lvl w:ilvl="8">
      <w:numFmt w:val="bullet"/>
      <w:lvlText w:val="•"/>
      <w:lvlJc w:val="left"/>
      <w:pPr>
        <w:ind w:left="8876" w:hanging="360"/>
      </w:pPr>
    </w:lvl>
  </w:abstractNum>
  <w:abstractNum w:abstractNumId="4" w15:restartNumberingAfterBreak="0">
    <w:nsid w:val="1AB67A49"/>
    <w:multiLevelType w:val="multilevel"/>
    <w:tmpl w:val="09765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4A0A8F"/>
    <w:multiLevelType w:val="multilevel"/>
    <w:tmpl w:val="74B84544"/>
    <w:lvl w:ilvl="0">
      <w:numFmt w:val="bullet"/>
      <w:lvlText w:val="●"/>
      <w:lvlJc w:val="left"/>
      <w:pPr>
        <w:ind w:left="940" w:hanging="360"/>
      </w:pPr>
      <w:rPr>
        <w:rFonts w:ascii="Noto Sans Symbols" w:eastAsia="Noto Sans Symbols" w:hAnsi="Noto Sans Symbols" w:cs="Noto Sans Symbols"/>
        <w:b w:val="0"/>
        <w:i w:val="0"/>
        <w:sz w:val="24"/>
        <w:szCs w:val="24"/>
      </w:rPr>
    </w:lvl>
    <w:lvl w:ilvl="1">
      <w:numFmt w:val="bullet"/>
      <w:lvlText w:val="•"/>
      <w:lvlJc w:val="left"/>
      <w:pPr>
        <w:ind w:left="1970" w:hanging="360"/>
      </w:pPr>
    </w:lvl>
    <w:lvl w:ilvl="2">
      <w:numFmt w:val="bullet"/>
      <w:lvlText w:val="•"/>
      <w:lvlJc w:val="left"/>
      <w:pPr>
        <w:ind w:left="3000" w:hanging="360"/>
      </w:pPr>
    </w:lvl>
    <w:lvl w:ilvl="3">
      <w:numFmt w:val="bullet"/>
      <w:lvlText w:val="•"/>
      <w:lvlJc w:val="left"/>
      <w:pPr>
        <w:ind w:left="4030" w:hanging="360"/>
      </w:pPr>
    </w:lvl>
    <w:lvl w:ilvl="4">
      <w:numFmt w:val="bullet"/>
      <w:lvlText w:val="•"/>
      <w:lvlJc w:val="left"/>
      <w:pPr>
        <w:ind w:left="5060" w:hanging="360"/>
      </w:pPr>
    </w:lvl>
    <w:lvl w:ilvl="5">
      <w:numFmt w:val="bullet"/>
      <w:lvlText w:val="•"/>
      <w:lvlJc w:val="left"/>
      <w:pPr>
        <w:ind w:left="6090" w:hanging="360"/>
      </w:pPr>
    </w:lvl>
    <w:lvl w:ilvl="6">
      <w:numFmt w:val="bullet"/>
      <w:lvlText w:val="•"/>
      <w:lvlJc w:val="left"/>
      <w:pPr>
        <w:ind w:left="7120" w:hanging="360"/>
      </w:pPr>
    </w:lvl>
    <w:lvl w:ilvl="7">
      <w:numFmt w:val="bullet"/>
      <w:lvlText w:val="•"/>
      <w:lvlJc w:val="left"/>
      <w:pPr>
        <w:ind w:left="8150" w:hanging="360"/>
      </w:pPr>
    </w:lvl>
    <w:lvl w:ilvl="8">
      <w:numFmt w:val="bullet"/>
      <w:lvlText w:val="•"/>
      <w:lvlJc w:val="left"/>
      <w:pPr>
        <w:ind w:left="9180" w:hanging="360"/>
      </w:pPr>
    </w:lvl>
  </w:abstractNum>
  <w:abstractNum w:abstractNumId="6" w15:restartNumberingAfterBreak="0">
    <w:nsid w:val="1F8C6990"/>
    <w:multiLevelType w:val="multilevel"/>
    <w:tmpl w:val="EC529F8E"/>
    <w:lvl w:ilvl="0">
      <w:numFmt w:val="bullet"/>
      <w:lvlText w:val="•"/>
      <w:lvlJc w:val="left"/>
      <w:pPr>
        <w:ind w:left="940" w:hanging="360"/>
      </w:pPr>
      <w:rPr>
        <w:rFonts w:ascii="Times New Roman" w:eastAsia="Times New Roman" w:hAnsi="Times New Roman" w:cs="Times New Roman"/>
        <w:b w:val="0"/>
        <w:i w:val="0"/>
        <w:sz w:val="24"/>
        <w:szCs w:val="24"/>
      </w:rPr>
    </w:lvl>
    <w:lvl w:ilvl="1">
      <w:numFmt w:val="bullet"/>
      <w:lvlText w:val="•"/>
      <w:lvlJc w:val="left"/>
      <w:pPr>
        <w:ind w:left="1970" w:hanging="360"/>
      </w:pPr>
    </w:lvl>
    <w:lvl w:ilvl="2">
      <w:numFmt w:val="bullet"/>
      <w:lvlText w:val="•"/>
      <w:lvlJc w:val="left"/>
      <w:pPr>
        <w:ind w:left="3000" w:hanging="360"/>
      </w:pPr>
    </w:lvl>
    <w:lvl w:ilvl="3">
      <w:numFmt w:val="bullet"/>
      <w:lvlText w:val="•"/>
      <w:lvlJc w:val="left"/>
      <w:pPr>
        <w:ind w:left="4030" w:hanging="360"/>
      </w:pPr>
    </w:lvl>
    <w:lvl w:ilvl="4">
      <w:numFmt w:val="bullet"/>
      <w:lvlText w:val="•"/>
      <w:lvlJc w:val="left"/>
      <w:pPr>
        <w:ind w:left="5060" w:hanging="360"/>
      </w:pPr>
    </w:lvl>
    <w:lvl w:ilvl="5">
      <w:numFmt w:val="bullet"/>
      <w:lvlText w:val="•"/>
      <w:lvlJc w:val="left"/>
      <w:pPr>
        <w:ind w:left="6090" w:hanging="360"/>
      </w:pPr>
    </w:lvl>
    <w:lvl w:ilvl="6">
      <w:numFmt w:val="bullet"/>
      <w:lvlText w:val="•"/>
      <w:lvlJc w:val="left"/>
      <w:pPr>
        <w:ind w:left="7120" w:hanging="360"/>
      </w:pPr>
    </w:lvl>
    <w:lvl w:ilvl="7">
      <w:numFmt w:val="bullet"/>
      <w:lvlText w:val="•"/>
      <w:lvlJc w:val="left"/>
      <w:pPr>
        <w:ind w:left="8150" w:hanging="360"/>
      </w:pPr>
    </w:lvl>
    <w:lvl w:ilvl="8">
      <w:numFmt w:val="bullet"/>
      <w:lvlText w:val="•"/>
      <w:lvlJc w:val="left"/>
      <w:pPr>
        <w:ind w:left="9180" w:hanging="360"/>
      </w:pPr>
    </w:lvl>
  </w:abstractNum>
  <w:abstractNum w:abstractNumId="7" w15:restartNumberingAfterBreak="0">
    <w:nsid w:val="26816734"/>
    <w:multiLevelType w:val="multilevel"/>
    <w:tmpl w:val="238045EA"/>
    <w:lvl w:ilvl="0">
      <w:numFmt w:val="bullet"/>
      <w:lvlText w:val="●"/>
      <w:lvlJc w:val="left"/>
      <w:pPr>
        <w:ind w:left="580" w:hanging="361"/>
      </w:pPr>
      <w:rPr>
        <w:rFonts w:ascii="Noto Sans Symbols" w:eastAsia="Noto Sans Symbols" w:hAnsi="Noto Sans Symbols" w:cs="Noto Sans Symbols"/>
        <w:b w:val="0"/>
        <w:i w:val="0"/>
        <w:sz w:val="24"/>
        <w:szCs w:val="24"/>
      </w:rPr>
    </w:lvl>
    <w:lvl w:ilvl="1">
      <w:numFmt w:val="bullet"/>
      <w:lvlText w:val="●"/>
      <w:lvlJc w:val="left"/>
      <w:pPr>
        <w:ind w:left="768" w:hanging="352"/>
      </w:pPr>
      <w:rPr>
        <w:rFonts w:ascii="Noto Sans Symbols" w:eastAsia="Noto Sans Symbols" w:hAnsi="Noto Sans Symbols" w:cs="Noto Sans Symbols"/>
        <w:b w:val="0"/>
        <w:i w:val="0"/>
        <w:sz w:val="20"/>
        <w:szCs w:val="20"/>
      </w:rPr>
    </w:lvl>
    <w:lvl w:ilvl="2">
      <w:numFmt w:val="bullet"/>
      <w:lvlText w:val="●"/>
      <w:lvlJc w:val="left"/>
      <w:pPr>
        <w:ind w:left="940" w:hanging="360"/>
      </w:pPr>
      <w:rPr>
        <w:rFonts w:ascii="Noto Sans Symbols" w:eastAsia="Noto Sans Symbols" w:hAnsi="Noto Sans Symbols" w:cs="Noto Sans Symbols"/>
        <w:b w:val="0"/>
        <w:i w:val="0"/>
        <w:sz w:val="24"/>
        <w:szCs w:val="24"/>
      </w:rPr>
    </w:lvl>
    <w:lvl w:ilvl="3">
      <w:numFmt w:val="bullet"/>
      <w:lvlText w:val="•"/>
      <w:lvlJc w:val="left"/>
      <w:pPr>
        <w:ind w:left="2227" w:hanging="360"/>
      </w:pPr>
    </w:lvl>
    <w:lvl w:ilvl="4">
      <w:numFmt w:val="bullet"/>
      <w:lvlText w:val="•"/>
      <w:lvlJc w:val="left"/>
      <w:pPr>
        <w:ind w:left="3515" w:hanging="360"/>
      </w:pPr>
    </w:lvl>
    <w:lvl w:ilvl="5">
      <w:numFmt w:val="bullet"/>
      <w:lvlText w:val="•"/>
      <w:lvlJc w:val="left"/>
      <w:pPr>
        <w:ind w:left="4802" w:hanging="360"/>
      </w:pPr>
    </w:lvl>
    <w:lvl w:ilvl="6">
      <w:numFmt w:val="bullet"/>
      <w:lvlText w:val="•"/>
      <w:lvlJc w:val="left"/>
      <w:pPr>
        <w:ind w:left="6090" w:hanging="360"/>
      </w:pPr>
    </w:lvl>
    <w:lvl w:ilvl="7">
      <w:numFmt w:val="bullet"/>
      <w:lvlText w:val="•"/>
      <w:lvlJc w:val="left"/>
      <w:pPr>
        <w:ind w:left="7377" w:hanging="360"/>
      </w:pPr>
    </w:lvl>
    <w:lvl w:ilvl="8">
      <w:numFmt w:val="bullet"/>
      <w:lvlText w:val="•"/>
      <w:lvlJc w:val="left"/>
      <w:pPr>
        <w:ind w:left="8665" w:hanging="360"/>
      </w:pPr>
    </w:lvl>
  </w:abstractNum>
  <w:abstractNum w:abstractNumId="8" w15:restartNumberingAfterBreak="0">
    <w:nsid w:val="26ED1700"/>
    <w:multiLevelType w:val="multilevel"/>
    <w:tmpl w:val="40985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B417C0"/>
    <w:multiLevelType w:val="multilevel"/>
    <w:tmpl w:val="CCD24D0A"/>
    <w:lvl w:ilvl="0">
      <w:start w:val="1"/>
      <w:numFmt w:val="decimal"/>
      <w:lvlText w:val="%1."/>
      <w:lvlJc w:val="left"/>
      <w:pPr>
        <w:ind w:left="460" w:hanging="240"/>
      </w:pPr>
      <w:rPr>
        <w:rFonts w:ascii="Times New Roman" w:eastAsia="Times New Roman" w:hAnsi="Times New Roman" w:cs="Times New Roman"/>
        <w:b w:val="0"/>
        <w:i w:val="0"/>
        <w:sz w:val="24"/>
        <w:szCs w:val="24"/>
      </w:rPr>
    </w:lvl>
    <w:lvl w:ilvl="1">
      <w:numFmt w:val="bullet"/>
      <w:lvlText w:val="•"/>
      <w:lvlJc w:val="left"/>
      <w:pPr>
        <w:ind w:left="1538" w:hanging="240"/>
      </w:pPr>
    </w:lvl>
    <w:lvl w:ilvl="2">
      <w:numFmt w:val="bullet"/>
      <w:lvlText w:val="•"/>
      <w:lvlJc w:val="left"/>
      <w:pPr>
        <w:ind w:left="2616" w:hanging="240"/>
      </w:pPr>
    </w:lvl>
    <w:lvl w:ilvl="3">
      <w:numFmt w:val="bullet"/>
      <w:lvlText w:val="•"/>
      <w:lvlJc w:val="left"/>
      <w:pPr>
        <w:ind w:left="3694" w:hanging="240"/>
      </w:pPr>
    </w:lvl>
    <w:lvl w:ilvl="4">
      <w:numFmt w:val="bullet"/>
      <w:lvlText w:val="•"/>
      <w:lvlJc w:val="left"/>
      <w:pPr>
        <w:ind w:left="4772" w:hanging="240"/>
      </w:pPr>
    </w:lvl>
    <w:lvl w:ilvl="5">
      <w:numFmt w:val="bullet"/>
      <w:lvlText w:val="•"/>
      <w:lvlJc w:val="left"/>
      <w:pPr>
        <w:ind w:left="5850" w:hanging="240"/>
      </w:pPr>
    </w:lvl>
    <w:lvl w:ilvl="6">
      <w:numFmt w:val="bullet"/>
      <w:lvlText w:val="•"/>
      <w:lvlJc w:val="left"/>
      <w:pPr>
        <w:ind w:left="6928" w:hanging="240"/>
      </w:pPr>
    </w:lvl>
    <w:lvl w:ilvl="7">
      <w:numFmt w:val="bullet"/>
      <w:lvlText w:val="•"/>
      <w:lvlJc w:val="left"/>
      <w:pPr>
        <w:ind w:left="8006" w:hanging="240"/>
      </w:pPr>
    </w:lvl>
    <w:lvl w:ilvl="8">
      <w:numFmt w:val="bullet"/>
      <w:lvlText w:val="•"/>
      <w:lvlJc w:val="left"/>
      <w:pPr>
        <w:ind w:left="9084" w:hanging="240"/>
      </w:pPr>
    </w:lvl>
  </w:abstractNum>
  <w:abstractNum w:abstractNumId="10" w15:restartNumberingAfterBreak="0">
    <w:nsid w:val="3EC24E2F"/>
    <w:multiLevelType w:val="multilevel"/>
    <w:tmpl w:val="C4A80420"/>
    <w:lvl w:ilvl="0">
      <w:start w:val="1"/>
      <w:numFmt w:val="bullet"/>
      <w:lvlText w:val="r"/>
      <w:lvlJc w:val="left"/>
      <w:pPr>
        <w:ind w:left="720" w:hanging="360"/>
      </w:pPr>
      <w:rPr>
        <w:rFonts w:ascii="Webdings" w:hAnsi="Web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63302D"/>
    <w:multiLevelType w:val="multilevel"/>
    <w:tmpl w:val="F5FC57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DA911F8"/>
    <w:multiLevelType w:val="multilevel"/>
    <w:tmpl w:val="22B86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1D08F6"/>
    <w:multiLevelType w:val="multilevel"/>
    <w:tmpl w:val="C9E0093E"/>
    <w:lvl w:ilvl="0">
      <w:numFmt w:val="bullet"/>
      <w:lvlText w:val="✔"/>
      <w:lvlJc w:val="left"/>
      <w:pPr>
        <w:ind w:left="580" w:hanging="361"/>
      </w:pPr>
      <w:rPr>
        <w:rFonts w:ascii="Noto Sans Symbols" w:eastAsia="Noto Sans Symbols" w:hAnsi="Noto Sans Symbols" w:cs="Noto Sans Symbols"/>
        <w:b w:val="0"/>
        <w:i w:val="0"/>
        <w:sz w:val="24"/>
        <w:szCs w:val="24"/>
      </w:rPr>
    </w:lvl>
    <w:lvl w:ilvl="1">
      <w:numFmt w:val="bullet"/>
      <w:lvlText w:val="•"/>
      <w:lvlJc w:val="left"/>
      <w:pPr>
        <w:ind w:left="1646" w:hanging="361"/>
      </w:pPr>
    </w:lvl>
    <w:lvl w:ilvl="2">
      <w:numFmt w:val="bullet"/>
      <w:lvlText w:val="•"/>
      <w:lvlJc w:val="left"/>
      <w:pPr>
        <w:ind w:left="2712" w:hanging="361"/>
      </w:pPr>
    </w:lvl>
    <w:lvl w:ilvl="3">
      <w:numFmt w:val="bullet"/>
      <w:lvlText w:val="•"/>
      <w:lvlJc w:val="left"/>
      <w:pPr>
        <w:ind w:left="3778" w:hanging="361"/>
      </w:pPr>
    </w:lvl>
    <w:lvl w:ilvl="4">
      <w:numFmt w:val="bullet"/>
      <w:lvlText w:val="•"/>
      <w:lvlJc w:val="left"/>
      <w:pPr>
        <w:ind w:left="4844" w:hanging="361"/>
      </w:pPr>
    </w:lvl>
    <w:lvl w:ilvl="5">
      <w:numFmt w:val="bullet"/>
      <w:lvlText w:val="•"/>
      <w:lvlJc w:val="left"/>
      <w:pPr>
        <w:ind w:left="5910" w:hanging="361"/>
      </w:pPr>
    </w:lvl>
    <w:lvl w:ilvl="6">
      <w:numFmt w:val="bullet"/>
      <w:lvlText w:val="•"/>
      <w:lvlJc w:val="left"/>
      <w:pPr>
        <w:ind w:left="6976" w:hanging="361"/>
      </w:pPr>
    </w:lvl>
    <w:lvl w:ilvl="7">
      <w:numFmt w:val="bullet"/>
      <w:lvlText w:val="•"/>
      <w:lvlJc w:val="left"/>
      <w:pPr>
        <w:ind w:left="8042" w:hanging="361"/>
      </w:pPr>
    </w:lvl>
    <w:lvl w:ilvl="8">
      <w:numFmt w:val="bullet"/>
      <w:lvlText w:val="•"/>
      <w:lvlJc w:val="left"/>
      <w:pPr>
        <w:ind w:left="9108" w:hanging="361"/>
      </w:pPr>
    </w:lvl>
  </w:abstractNum>
  <w:abstractNum w:abstractNumId="14" w15:restartNumberingAfterBreak="0">
    <w:nsid w:val="7FA372BB"/>
    <w:multiLevelType w:val="multilevel"/>
    <w:tmpl w:val="A39AE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5284923">
    <w:abstractNumId w:val="8"/>
  </w:num>
  <w:num w:numId="2" w16cid:durableId="1231885708">
    <w:abstractNumId w:val="5"/>
  </w:num>
  <w:num w:numId="3" w16cid:durableId="1037698182">
    <w:abstractNumId w:val="0"/>
  </w:num>
  <w:num w:numId="4" w16cid:durableId="174921317">
    <w:abstractNumId w:val="11"/>
  </w:num>
  <w:num w:numId="5" w16cid:durableId="2139488327">
    <w:abstractNumId w:val="12"/>
  </w:num>
  <w:num w:numId="6" w16cid:durableId="563640017">
    <w:abstractNumId w:val="13"/>
  </w:num>
  <w:num w:numId="7" w16cid:durableId="800077559">
    <w:abstractNumId w:val="6"/>
  </w:num>
  <w:num w:numId="8" w16cid:durableId="1469666208">
    <w:abstractNumId w:val="9"/>
  </w:num>
  <w:num w:numId="9" w16cid:durableId="1250118587">
    <w:abstractNumId w:val="7"/>
  </w:num>
  <w:num w:numId="10" w16cid:durableId="1437675338">
    <w:abstractNumId w:val="4"/>
  </w:num>
  <w:num w:numId="11" w16cid:durableId="294070710">
    <w:abstractNumId w:val="14"/>
  </w:num>
  <w:num w:numId="12" w16cid:durableId="642658370">
    <w:abstractNumId w:val="1"/>
  </w:num>
  <w:num w:numId="13" w16cid:durableId="2003196420">
    <w:abstractNumId w:val="2"/>
  </w:num>
  <w:num w:numId="14" w16cid:durableId="672756028">
    <w:abstractNumId w:val="3"/>
  </w:num>
  <w:num w:numId="15" w16cid:durableId="15073567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3D"/>
    <w:rsid w:val="00323463"/>
    <w:rsid w:val="003B683D"/>
    <w:rsid w:val="006C2ADA"/>
    <w:rsid w:val="006D15A4"/>
    <w:rsid w:val="00737C39"/>
    <w:rsid w:val="0089658F"/>
    <w:rsid w:val="009954C5"/>
    <w:rsid w:val="009D0211"/>
    <w:rsid w:val="00C70F50"/>
    <w:rsid w:val="00F2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4AB4"/>
  <w15:docId w15:val="{F3EEB5DB-F837-4851-B38F-47296614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20"/>
      <w:outlineLvl w:val="0"/>
    </w:pPr>
    <w:rPr>
      <w:b/>
      <w:bCs/>
      <w:sz w:val="28"/>
      <w:szCs w:val="28"/>
    </w:rPr>
  </w:style>
  <w:style w:type="paragraph" w:styleId="Heading2">
    <w:name w:val="heading 2"/>
    <w:basedOn w:val="Normal"/>
    <w:uiPriority w:val="9"/>
    <w:unhideWhenUsed/>
    <w:qFormat/>
    <w:pPr>
      <w:ind w:left="220"/>
      <w:outlineLvl w:val="1"/>
    </w:pPr>
    <w:rPr>
      <w:b/>
      <w:bCs/>
      <w:sz w:val="24"/>
      <w:szCs w:val="24"/>
      <w:u w:val="single" w:color="000000"/>
    </w:rPr>
  </w:style>
  <w:style w:type="paragraph" w:styleId="Heading3">
    <w:name w:val="heading 3"/>
    <w:basedOn w:val="Normal"/>
    <w:uiPriority w:val="9"/>
    <w:unhideWhenUsed/>
    <w:qFormat/>
    <w:pPr>
      <w:ind w:left="437"/>
      <w:outlineLvl w:val="2"/>
    </w:pPr>
    <w:rPr>
      <w:b/>
      <w:bCs/>
      <w:i/>
      <w:i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109AF"/>
    <w:rPr>
      <w:sz w:val="16"/>
      <w:szCs w:val="16"/>
    </w:rPr>
  </w:style>
  <w:style w:type="paragraph" w:styleId="CommentText">
    <w:name w:val="annotation text"/>
    <w:basedOn w:val="Normal"/>
    <w:link w:val="CommentTextChar"/>
    <w:uiPriority w:val="99"/>
    <w:unhideWhenUsed/>
    <w:rsid w:val="003109AF"/>
    <w:rPr>
      <w:sz w:val="20"/>
      <w:szCs w:val="20"/>
    </w:rPr>
  </w:style>
  <w:style w:type="character" w:customStyle="1" w:styleId="CommentTextChar">
    <w:name w:val="Comment Text Char"/>
    <w:basedOn w:val="DefaultParagraphFont"/>
    <w:link w:val="CommentText"/>
    <w:uiPriority w:val="99"/>
    <w:rsid w:val="003109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09AF"/>
    <w:rPr>
      <w:b/>
      <w:bCs/>
    </w:rPr>
  </w:style>
  <w:style w:type="character" w:customStyle="1" w:styleId="CommentSubjectChar">
    <w:name w:val="Comment Subject Char"/>
    <w:basedOn w:val="CommentTextChar"/>
    <w:link w:val="CommentSubject"/>
    <w:uiPriority w:val="99"/>
    <w:semiHidden/>
    <w:rsid w:val="003109AF"/>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6E6C34"/>
    <w:pPr>
      <w:spacing w:after="120"/>
      <w:ind w:left="360"/>
    </w:pPr>
  </w:style>
  <w:style w:type="character" w:customStyle="1" w:styleId="BodyTextIndentChar">
    <w:name w:val="Body Text Indent Char"/>
    <w:basedOn w:val="DefaultParagraphFont"/>
    <w:link w:val="BodyTextIndent"/>
    <w:uiPriority w:val="99"/>
    <w:semiHidden/>
    <w:rsid w:val="006E6C3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F5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D87"/>
    <w:rPr>
      <w:rFonts w:ascii="Segoe UI" w:eastAsia="Times New Roman" w:hAnsi="Segoe UI" w:cs="Segoe UI"/>
      <w:sz w:val="18"/>
      <w:szCs w:val="18"/>
    </w:rPr>
  </w:style>
  <w:style w:type="paragraph" w:styleId="Header">
    <w:name w:val="header"/>
    <w:basedOn w:val="Normal"/>
    <w:link w:val="HeaderChar"/>
    <w:uiPriority w:val="99"/>
    <w:unhideWhenUsed/>
    <w:rsid w:val="0026477C"/>
    <w:pPr>
      <w:tabs>
        <w:tab w:val="center" w:pos="4680"/>
        <w:tab w:val="right" w:pos="9360"/>
      </w:tabs>
    </w:pPr>
  </w:style>
  <w:style w:type="character" w:customStyle="1" w:styleId="HeaderChar">
    <w:name w:val="Header Char"/>
    <w:basedOn w:val="DefaultParagraphFont"/>
    <w:link w:val="Header"/>
    <w:uiPriority w:val="99"/>
    <w:rsid w:val="0026477C"/>
    <w:rPr>
      <w:rFonts w:ascii="Times New Roman" w:eastAsia="Times New Roman" w:hAnsi="Times New Roman" w:cs="Times New Roman"/>
    </w:rPr>
  </w:style>
  <w:style w:type="paragraph" w:styleId="Footer">
    <w:name w:val="footer"/>
    <w:basedOn w:val="Normal"/>
    <w:link w:val="FooterChar"/>
    <w:uiPriority w:val="99"/>
    <w:unhideWhenUsed/>
    <w:rsid w:val="0026477C"/>
    <w:pPr>
      <w:tabs>
        <w:tab w:val="center" w:pos="4680"/>
        <w:tab w:val="right" w:pos="9360"/>
      </w:tabs>
    </w:pPr>
  </w:style>
  <w:style w:type="character" w:customStyle="1" w:styleId="FooterChar">
    <w:name w:val="Footer Char"/>
    <w:basedOn w:val="DefaultParagraphFont"/>
    <w:link w:val="Footer"/>
    <w:uiPriority w:val="99"/>
    <w:rsid w:val="002647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B5199"/>
    <w:rPr>
      <w:color w:val="0000FF" w:themeColor="hyperlink"/>
      <w:u w:val="single"/>
    </w:rPr>
  </w:style>
  <w:style w:type="character" w:styleId="UnresolvedMention">
    <w:name w:val="Unresolved Mention"/>
    <w:basedOn w:val="DefaultParagraphFont"/>
    <w:uiPriority w:val="99"/>
    <w:semiHidden/>
    <w:unhideWhenUsed/>
    <w:rsid w:val="00FB5199"/>
    <w:rPr>
      <w:color w:val="605E5C"/>
      <w:shd w:val="clear" w:color="auto" w:fill="E1DFDD"/>
    </w:rPr>
  </w:style>
  <w:style w:type="character" w:styleId="FollowedHyperlink">
    <w:name w:val="FollowedHyperlink"/>
    <w:basedOn w:val="DefaultParagraphFont"/>
    <w:uiPriority w:val="99"/>
    <w:semiHidden/>
    <w:unhideWhenUsed/>
    <w:rsid w:val="0096464B"/>
    <w:rPr>
      <w:color w:val="800080" w:themeColor="followedHyperlink"/>
      <w:u w:val="single"/>
    </w:rPr>
  </w:style>
  <w:style w:type="paragraph" w:styleId="Revision">
    <w:name w:val="Revision"/>
    <w:hidden/>
    <w:uiPriority w:val="99"/>
    <w:semiHidden/>
    <w:rsid w:val="000C1320"/>
    <w:pPr>
      <w:widowControl/>
    </w:p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mailto:receptionist@brettdassociates.com"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47" Type="http://schemas.openxmlformats.org/officeDocument/2006/relationships/hyperlink" Target="https://docs.google.com/spreadsheets/d/1UlcckFkANV4PuBRZIZ21wXB1AgmSM8Hr_gRexrB0JmY/edit" TargetMode="External"/><Relationship Id="rId50" Type="http://schemas.openxmlformats.org/officeDocument/2006/relationships/hyperlink" Target="mailto:payroll@brettdassociates.com" TargetMode="External"/><Relationship Id="rId55" Type="http://schemas.openxmlformats.org/officeDocument/2006/relationships/hyperlink" Target="mailto:receptionist@brettdassociate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www.amazon.com/Scientific-Laws-Life-Leadership-Behavioral-ebook/dp/B09FB1D328" TargetMode="External"/><Relationship Id="rId54" Type="http://schemas.openxmlformats.org/officeDocument/2006/relationships/hyperlink" Target="mailto:receptionist@brettdassociates.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www.brettdassociates.com/" TargetMode="External"/><Relationship Id="rId45" Type="http://schemas.openxmlformats.org/officeDocument/2006/relationships/hyperlink" Target="mailto:receptionist@brettdassociates.com" TargetMode="External"/><Relationship Id="rId53" Type="http://schemas.openxmlformats.org/officeDocument/2006/relationships/hyperlink" Target="mailto:receptionist@brettdassociates.com" TargetMode="External"/><Relationship Id="rId58"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mailto:payroll@brettdassociates.com" TargetMode="External"/><Relationship Id="rId57" Type="http://schemas.openxmlformats.org/officeDocument/2006/relationships/hyperlink" Target="https://docs.google.com/forms/d/e/1FAIpQLSfl0pd6U1V0NCdEmcGzfxjYom5IC8n6uxQktMsz15ipRyBSqg/viewform" TargetMode="Externa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mailto:receptionist@brettdassociates.com" TargetMode="External"/><Relationship Id="rId52" Type="http://schemas.openxmlformats.org/officeDocument/2006/relationships/hyperlink" Target="mailto:receptionist@brettdassociates.com" TargetMode="External"/><Relationship Id="rId60" Type="http://schemas.openxmlformats.org/officeDocument/2006/relationships/hyperlink" Target="mailto:receptionist@brettdassociat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mailto:receptionist@brettdassociates.com" TargetMode="External"/><Relationship Id="rId48" Type="http://schemas.openxmlformats.org/officeDocument/2006/relationships/hyperlink" Target="mailto:payroll@brettdassociates.com" TargetMode="External"/><Relationship Id="rId56" Type="http://schemas.openxmlformats.org/officeDocument/2006/relationships/hyperlink" Target="mailto:bdahr@brettdassociates.com" TargetMode="External"/><Relationship Id="rId8" Type="http://schemas.openxmlformats.org/officeDocument/2006/relationships/image" Target="media/image1.png"/><Relationship Id="rId51" Type="http://schemas.openxmlformats.org/officeDocument/2006/relationships/hyperlink" Target="mailto:payroll@brettdassociates.com"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mailto:receptionist@brettdassociates.com" TargetMode="External"/><Relationship Id="rId46" Type="http://schemas.openxmlformats.org/officeDocument/2006/relationships/hyperlink" Target="https://docs.google.com/forms/d/e/1FAIpQLSfr_E4jprB10nuSyOKLkRTKRRcahaC_CrfJkn9A5Qf5qReWKg/viewform" TargetMode="External"/><Relationship Id="rId59" Type="http://schemas.openxmlformats.org/officeDocument/2006/relationships/hyperlink" Target="mailto:receptionist@brettd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CVNDanNTd43WRv6f0u02scITw==">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18571</Words>
  <Characters>105856</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DiNovi</dc:creator>
  <cp:lastModifiedBy>Douglas S. Zucker, Esq.</cp:lastModifiedBy>
  <cp:revision>4</cp:revision>
  <dcterms:created xsi:type="dcterms:W3CDTF">2022-10-04T16:06:00Z</dcterms:created>
  <dcterms:modified xsi:type="dcterms:W3CDTF">2022-10-04T16:08:00Z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cd36027f-63f2-44b4-bd0a-4806f0f4dc8b</vt:lpwstr>
  </property>
</Properties>
</file>